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DF" w:rsidRPr="00E939DF" w:rsidRDefault="00C26A00" w:rsidP="00C26A00">
      <w:pPr>
        <w:jc w:val="center"/>
        <w:rPr>
          <w:b/>
        </w:rPr>
      </w:pPr>
      <w:r w:rsidRPr="00C26A00">
        <w:rPr>
          <w:b/>
          <w:sz w:val="32"/>
        </w:rPr>
        <w:t>Информация</w:t>
      </w:r>
      <w:r w:rsidR="003607F0">
        <w:rPr>
          <w:b/>
          <w:sz w:val="32"/>
        </w:rPr>
        <w:t xml:space="preserve"> </w:t>
      </w:r>
      <w:r w:rsidRPr="00C26A00">
        <w:rPr>
          <w:b/>
          <w:sz w:val="32"/>
        </w:rPr>
        <w:t>о результатах ревизии</w:t>
      </w:r>
      <w:r w:rsidR="003607F0">
        <w:rPr>
          <w:b/>
          <w:sz w:val="32"/>
        </w:rPr>
        <w:t xml:space="preserve"> </w:t>
      </w:r>
      <w:r w:rsidRPr="00C26A00">
        <w:rPr>
          <w:b/>
          <w:sz w:val="32"/>
        </w:rPr>
        <w:t xml:space="preserve">в </w:t>
      </w:r>
      <w:r w:rsidR="007908DC" w:rsidRPr="007908DC">
        <w:rPr>
          <w:b/>
          <w:sz w:val="32"/>
        </w:rPr>
        <w:t>администрации Большерудкинского сельсовета</w:t>
      </w:r>
    </w:p>
    <w:p w:rsidR="00C81776" w:rsidRDefault="00E939DF" w:rsidP="00C26A00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7908DC" w:rsidRDefault="00C26A00" w:rsidP="007908DC">
      <w:pPr>
        <w:spacing w:line="360" w:lineRule="auto"/>
        <w:ind w:firstLine="851"/>
        <w:jc w:val="both"/>
        <w:rPr>
          <w:b/>
          <w:sz w:val="32"/>
        </w:rPr>
      </w:pPr>
      <w:r w:rsidRPr="001E7FB7">
        <w:t xml:space="preserve">В </w:t>
      </w:r>
      <w:r w:rsidR="007908DC">
        <w:t>апреле</w:t>
      </w:r>
      <w:r w:rsidR="003607F0">
        <w:t xml:space="preserve"> </w:t>
      </w:r>
      <w:r w:rsidRPr="001E7FB7">
        <w:t>2015 года</w:t>
      </w:r>
      <w:r w:rsidR="003607F0">
        <w:t xml:space="preserve"> </w:t>
      </w:r>
      <w:r w:rsidRPr="001E7FB7">
        <w:t>финансовым управлением</w:t>
      </w:r>
      <w:r w:rsidR="003607F0">
        <w:t xml:space="preserve"> </w:t>
      </w:r>
      <w:r w:rsidRPr="001E7FB7">
        <w:t>администрации</w:t>
      </w:r>
      <w:r w:rsidR="003607F0">
        <w:t xml:space="preserve"> </w:t>
      </w:r>
      <w:r w:rsidRPr="001E7FB7">
        <w:t>Шарангского муниципального</w:t>
      </w:r>
      <w:r w:rsidR="003607F0">
        <w:t xml:space="preserve"> </w:t>
      </w:r>
      <w:r w:rsidRPr="001E7FB7">
        <w:t>района</w:t>
      </w:r>
      <w:r w:rsidR="003607F0">
        <w:t xml:space="preserve"> </w:t>
      </w:r>
      <w:r w:rsidRPr="001E7FB7">
        <w:t>проведена</w:t>
      </w:r>
      <w:r w:rsidR="003607F0">
        <w:t xml:space="preserve"> </w:t>
      </w:r>
      <w:r w:rsidR="007908DC">
        <w:t>плановая комплексная ревизия</w:t>
      </w:r>
      <w:r w:rsidR="003607F0">
        <w:t xml:space="preserve"> </w:t>
      </w:r>
      <w:r w:rsidR="007908DC">
        <w:t>исполнения</w:t>
      </w:r>
      <w:r w:rsidR="003607F0">
        <w:t xml:space="preserve"> </w:t>
      </w:r>
      <w:r w:rsidR="007908DC">
        <w:t xml:space="preserve">бюджета </w:t>
      </w:r>
      <w:r w:rsidR="007908DC" w:rsidRPr="001921EF">
        <w:t xml:space="preserve">администрации </w:t>
      </w:r>
      <w:proofErr w:type="spellStart"/>
      <w:r w:rsidR="007908DC">
        <w:t>Большерудкинского</w:t>
      </w:r>
      <w:proofErr w:type="spellEnd"/>
      <w:r w:rsidR="007908DC">
        <w:t xml:space="preserve"> </w:t>
      </w:r>
      <w:r w:rsidR="007908DC" w:rsidRPr="001921EF">
        <w:t>сельсовета</w:t>
      </w:r>
      <w:r w:rsidR="003607F0">
        <w:t xml:space="preserve"> </w:t>
      </w:r>
      <w:r w:rsidR="007908DC" w:rsidRPr="001921EF">
        <w:t>за</w:t>
      </w:r>
      <w:r w:rsidR="007908DC">
        <w:t xml:space="preserve"> период с 05 декабря</w:t>
      </w:r>
      <w:r w:rsidR="003607F0">
        <w:t xml:space="preserve"> </w:t>
      </w:r>
      <w:r w:rsidR="007908DC">
        <w:t>2012 года</w:t>
      </w:r>
      <w:r w:rsidR="003607F0">
        <w:t xml:space="preserve"> </w:t>
      </w:r>
      <w:r w:rsidR="007908DC" w:rsidRPr="0048612A">
        <w:t>по</w:t>
      </w:r>
      <w:r w:rsidR="003607F0">
        <w:t xml:space="preserve"> </w:t>
      </w:r>
      <w:r w:rsidR="007908DC">
        <w:t>06 апреля</w:t>
      </w:r>
      <w:r w:rsidR="003607F0">
        <w:t xml:space="preserve"> </w:t>
      </w:r>
      <w:r w:rsidR="007908DC">
        <w:t>2015 года</w:t>
      </w:r>
      <w:r w:rsidR="00997A92">
        <w:t>.</w:t>
      </w:r>
      <w:bookmarkStart w:id="0" w:name="_GoBack"/>
      <w:bookmarkEnd w:id="0"/>
    </w:p>
    <w:p w:rsidR="00C26A00" w:rsidRPr="001E7FB7" w:rsidRDefault="00C26A00" w:rsidP="007908D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1E7FB7">
        <w:t>По</w:t>
      </w:r>
      <w:r w:rsidR="003607F0">
        <w:t xml:space="preserve"> </w:t>
      </w:r>
      <w:r w:rsidRPr="001E7FB7">
        <w:t>результатам ревизии составлен</w:t>
      </w:r>
      <w:r w:rsidR="003607F0">
        <w:t xml:space="preserve"> </w:t>
      </w:r>
      <w:r w:rsidRPr="001E7FB7">
        <w:t>акт,</w:t>
      </w:r>
      <w:r w:rsidR="003607F0">
        <w:t xml:space="preserve"> </w:t>
      </w:r>
      <w:r w:rsidR="00C65128">
        <w:t xml:space="preserve">в </w:t>
      </w:r>
      <w:r w:rsidR="007908DC">
        <w:t xml:space="preserve">администрацию </w:t>
      </w:r>
      <w:proofErr w:type="spellStart"/>
      <w:r w:rsidR="007908DC">
        <w:t>Большерудкинского</w:t>
      </w:r>
      <w:proofErr w:type="spellEnd"/>
      <w:r w:rsidR="007908DC">
        <w:t xml:space="preserve"> сельсовета</w:t>
      </w:r>
      <w:r w:rsidR="003607F0">
        <w:t xml:space="preserve"> </w:t>
      </w:r>
      <w:r w:rsidRPr="00C65128">
        <w:t>в</w:t>
      </w:r>
      <w:r w:rsidRPr="001E7FB7">
        <w:t xml:space="preserve"> соответствии</w:t>
      </w:r>
      <w:r w:rsidR="003607F0">
        <w:t xml:space="preserve"> </w:t>
      </w:r>
      <w:r w:rsidRPr="001E7FB7">
        <w:t>со ст. 270.2 Бюджетного</w:t>
      </w:r>
      <w:r w:rsidR="003607F0">
        <w:t xml:space="preserve"> </w:t>
      </w:r>
      <w:r w:rsidRPr="001E7FB7">
        <w:t>кодекса Российской</w:t>
      </w:r>
      <w:r w:rsidR="003607F0">
        <w:t xml:space="preserve"> </w:t>
      </w:r>
      <w:r w:rsidRPr="001E7FB7">
        <w:t>Федерации</w:t>
      </w:r>
      <w:r w:rsidR="003607F0">
        <w:t xml:space="preserve"> </w:t>
      </w:r>
      <w:r w:rsidRPr="001E7FB7">
        <w:t>направлено</w:t>
      </w:r>
      <w:r w:rsidR="003607F0">
        <w:t xml:space="preserve"> </w:t>
      </w:r>
      <w:r w:rsidR="00BE1C72">
        <w:t>представление</w:t>
      </w:r>
      <w:r w:rsidR="003607F0">
        <w:t xml:space="preserve"> </w:t>
      </w:r>
      <w:r w:rsidRPr="001E7FB7">
        <w:t>для принятия мер по устранению выявленных нарушений и недостатков.</w:t>
      </w:r>
    </w:p>
    <w:p w:rsidR="00C26A00" w:rsidRDefault="00C26A00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1E7FB7"/>
    <w:p w:rsidR="001E7FB7" w:rsidRDefault="007908DC">
      <w:r>
        <w:t>02.06</w:t>
      </w:r>
      <w:r w:rsidR="001E7FB7">
        <w:t>.2015г.</w:t>
      </w:r>
    </w:p>
    <w:sectPr w:rsidR="001E7FB7" w:rsidSect="001C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2866C0"/>
    <w:rsid w:val="000119FF"/>
    <w:rsid w:val="001C3E7C"/>
    <w:rsid w:val="001E7FB7"/>
    <w:rsid w:val="002866C0"/>
    <w:rsid w:val="00334256"/>
    <w:rsid w:val="003607F0"/>
    <w:rsid w:val="00440EFD"/>
    <w:rsid w:val="006E48F2"/>
    <w:rsid w:val="007908DC"/>
    <w:rsid w:val="00997A92"/>
    <w:rsid w:val="009E5574"/>
    <w:rsid w:val="00B541A1"/>
    <w:rsid w:val="00BE1C72"/>
    <w:rsid w:val="00C26A00"/>
    <w:rsid w:val="00C65128"/>
    <w:rsid w:val="00C81776"/>
    <w:rsid w:val="00E9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Postmaster</cp:lastModifiedBy>
  <cp:revision>13</cp:revision>
  <cp:lastPrinted>2015-06-02T13:10:00Z</cp:lastPrinted>
  <dcterms:created xsi:type="dcterms:W3CDTF">2015-03-13T13:01:00Z</dcterms:created>
  <dcterms:modified xsi:type="dcterms:W3CDTF">2015-06-04T12:40:00Z</dcterms:modified>
</cp:coreProperties>
</file>