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70B" w:rsidRDefault="001C0A7C">
      <w:r>
        <w:rPr>
          <w:noProof/>
          <w:lang w:eastAsia="ru-RU"/>
        </w:rPr>
        <w:drawing>
          <wp:inline distT="0" distB="0" distL="0" distR="0">
            <wp:extent cx="5940425" cy="84048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A7C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4814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4814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4814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4814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270B" w:rsidSect="00A63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0A7C"/>
    <w:rsid w:val="001C0A7C"/>
    <w:rsid w:val="007950A5"/>
    <w:rsid w:val="00A6334D"/>
    <w:rsid w:val="00B03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0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0A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2020-06-01T10:51:00Z</cp:lastPrinted>
  <dcterms:created xsi:type="dcterms:W3CDTF">2020-06-01T10:42:00Z</dcterms:created>
  <dcterms:modified xsi:type="dcterms:W3CDTF">2020-06-01T10:54:00Z</dcterms:modified>
</cp:coreProperties>
</file>