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079" w:rsidRDefault="00306079" w:rsidP="00306079">
      <w:pPr>
        <w:pStyle w:val="2"/>
        <w:tabs>
          <w:tab w:val="left" w:pos="7720"/>
        </w:tabs>
        <w:spacing w:before="0" w:line="240" w:lineRule="auto"/>
        <w:rPr>
          <w:color w:val="auto"/>
          <w:sz w:val="28"/>
          <w:szCs w:val="28"/>
          <w:lang w:val="ru-RU"/>
        </w:rPr>
      </w:pPr>
      <w:r>
        <w:rPr>
          <w:color w:val="auto"/>
          <w:sz w:val="28"/>
          <w:szCs w:val="28"/>
          <w:lang w:val="ru-RU"/>
        </w:rPr>
        <w:t xml:space="preserve">                                                                  </w:t>
      </w:r>
      <w:r>
        <w:rPr>
          <w:rFonts w:ascii="Arial" w:hAnsi="Arial" w:cs="Arial"/>
          <w:noProof/>
          <w:lang w:val="ru-RU" w:eastAsia="ru-RU" w:bidi="ar-SA"/>
        </w:rPr>
        <w:drawing>
          <wp:inline distT="0" distB="0" distL="0" distR="0">
            <wp:extent cx="627380" cy="605790"/>
            <wp:effectExtent l="19050" t="0" r="127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C03AB">
        <w:rPr>
          <w:color w:val="auto"/>
          <w:sz w:val="28"/>
          <w:szCs w:val="28"/>
          <w:lang w:val="ru-RU"/>
        </w:rPr>
        <w:t xml:space="preserve">                   </w:t>
      </w:r>
      <w:r w:rsidR="0064702E">
        <w:rPr>
          <w:color w:val="auto"/>
          <w:sz w:val="28"/>
          <w:szCs w:val="28"/>
          <w:lang w:val="ru-RU"/>
        </w:rPr>
        <w:t xml:space="preserve">               </w:t>
      </w:r>
      <w:r w:rsidR="009C03AB">
        <w:rPr>
          <w:color w:val="auto"/>
          <w:sz w:val="28"/>
          <w:szCs w:val="28"/>
          <w:lang w:val="ru-RU"/>
        </w:rPr>
        <w:t xml:space="preserve"> </w:t>
      </w:r>
    </w:p>
    <w:p w:rsidR="00306079" w:rsidRDefault="00306079" w:rsidP="00306079">
      <w:pPr>
        <w:pStyle w:val="2"/>
        <w:spacing w:before="0" w:line="240" w:lineRule="auto"/>
        <w:jc w:val="center"/>
        <w:rPr>
          <w:color w:val="auto"/>
          <w:sz w:val="28"/>
          <w:szCs w:val="28"/>
          <w:lang w:val="ru-RU"/>
        </w:rPr>
      </w:pPr>
    </w:p>
    <w:p w:rsidR="00306079" w:rsidRPr="00021860" w:rsidRDefault="00663C95" w:rsidP="00663C95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021860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                     </w:t>
      </w:r>
      <w:r w:rsidR="00021860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                    </w:t>
      </w:r>
      <w:r w:rsidRPr="00021860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 </w:t>
      </w:r>
      <w:r w:rsidR="00306079" w:rsidRPr="00021860">
        <w:rPr>
          <w:rFonts w:ascii="Times New Roman" w:hAnsi="Times New Roman" w:cs="Times New Roman"/>
          <w:color w:val="auto"/>
          <w:sz w:val="28"/>
          <w:szCs w:val="28"/>
          <w:lang w:val="ru-RU"/>
        </w:rPr>
        <w:t>СЕЛЬСКИЙ СОВЕТ</w:t>
      </w:r>
    </w:p>
    <w:p w:rsidR="00306079" w:rsidRPr="00021860" w:rsidRDefault="00306079" w:rsidP="00306079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021860">
        <w:rPr>
          <w:rFonts w:ascii="Times New Roman" w:hAnsi="Times New Roman" w:cs="Times New Roman"/>
          <w:color w:val="auto"/>
          <w:sz w:val="28"/>
          <w:szCs w:val="28"/>
          <w:lang w:val="ru-RU"/>
        </w:rPr>
        <w:t>ЩЕННИКОВСКИЙ  СЕЛЬСОВЕТ</w:t>
      </w:r>
    </w:p>
    <w:p w:rsidR="00306079" w:rsidRPr="00021860" w:rsidRDefault="00306079" w:rsidP="00306079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021860">
        <w:rPr>
          <w:rFonts w:ascii="Times New Roman" w:hAnsi="Times New Roman" w:cs="Times New Roman"/>
          <w:color w:val="auto"/>
          <w:sz w:val="28"/>
          <w:szCs w:val="28"/>
          <w:lang w:val="ru-RU"/>
        </w:rPr>
        <w:t>ШАРАНГСКОГО МУНИЦИПАЛЬНОГО РАЙОНА</w:t>
      </w:r>
    </w:p>
    <w:p w:rsidR="00306079" w:rsidRPr="00021860" w:rsidRDefault="00306079" w:rsidP="0030607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21860">
        <w:rPr>
          <w:rFonts w:ascii="Times New Roman" w:hAnsi="Times New Roman" w:cs="Times New Roman"/>
          <w:b/>
          <w:bCs/>
          <w:sz w:val="28"/>
          <w:szCs w:val="28"/>
          <w:lang w:val="ru-RU"/>
        </w:rPr>
        <w:t>НИЖЕГОРОДСКОЙ ОБЛАСТИ</w:t>
      </w:r>
    </w:p>
    <w:p w:rsidR="00306079" w:rsidRPr="00021860" w:rsidRDefault="00A1483F" w:rsidP="00A1483F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2186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                                                       </w:t>
      </w:r>
    </w:p>
    <w:p w:rsidR="00824580" w:rsidRDefault="00021860" w:rsidP="00021860">
      <w:pPr>
        <w:pStyle w:val="2"/>
        <w:spacing w:before="0"/>
        <w:rPr>
          <w:rFonts w:ascii="Times New Roman" w:hAnsi="Times New Roman" w:cs="Times New Roman"/>
          <w:color w:val="auto"/>
          <w:sz w:val="32"/>
          <w:szCs w:val="32"/>
          <w:lang w:val="ru-RU"/>
        </w:rPr>
      </w:pPr>
      <w:r w:rsidRPr="00021860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                                        </w:t>
      </w:r>
      <w:r w:rsidR="00A55ECF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           </w:t>
      </w:r>
    </w:p>
    <w:p w:rsidR="00824580" w:rsidRDefault="00824580" w:rsidP="00021860">
      <w:pPr>
        <w:pStyle w:val="2"/>
        <w:spacing w:before="0"/>
        <w:rPr>
          <w:rFonts w:ascii="Times New Roman" w:hAnsi="Times New Roman" w:cs="Times New Roman"/>
          <w:color w:val="auto"/>
          <w:sz w:val="32"/>
          <w:szCs w:val="32"/>
          <w:lang w:val="ru-RU"/>
        </w:rPr>
      </w:pPr>
    </w:p>
    <w:p w:rsidR="00306079" w:rsidRPr="00021860" w:rsidRDefault="00824580" w:rsidP="00021860">
      <w:pPr>
        <w:pStyle w:val="2"/>
        <w:spacing w:before="0"/>
        <w:rPr>
          <w:rFonts w:ascii="Times New Roman" w:hAnsi="Times New Roman" w:cs="Times New Roman"/>
          <w:color w:val="auto"/>
          <w:sz w:val="32"/>
          <w:szCs w:val="32"/>
          <w:lang w:val="ru-RU"/>
        </w:rPr>
      </w:pPr>
      <w:r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                                      </w:t>
      </w:r>
      <w:r w:rsidR="00021860" w:rsidRPr="00021860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  </w:t>
      </w:r>
      <w:proofErr w:type="gramStart"/>
      <w:r w:rsidR="00306079" w:rsidRPr="00021860">
        <w:rPr>
          <w:rFonts w:ascii="Times New Roman" w:hAnsi="Times New Roman" w:cs="Times New Roman"/>
          <w:color w:val="auto"/>
          <w:sz w:val="32"/>
          <w:szCs w:val="32"/>
          <w:lang w:val="ru-RU"/>
        </w:rPr>
        <w:t>Р</w:t>
      </w:r>
      <w:proofErr w:type="gramEnd"/>
      <w:r w:rsidR="00306079" w:rsidRPr="00021860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 Е Ш Е Н И </w:t>
      </w:r>
      <w:r w:rsidR="0051261E" w:rsidRPr="00021860">
        <w:rPr>
          <w:rFonts w:ascii="Times New Roman" w:hAnsi="Times New Roman" w:cs="Times New Roman"/>
          <w:color w:val="auto"/>
          <w:sz w:val="32"/>
          <w:szCs w:val="32"/>
          <w:lang w:val="ru-RU"/>
        </w:rPr>
        <w:t>Е</w:t>
      </w:r>
    </w:p>
    <w:p w:rsidR="00A1483F" w:rsidRPr="00021860" w:rsidRDefault="00021860" w:rsidP="00021860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 xml:space="preserve">                        </w:t>
      </w:r>
      <w:r w:rsidRPr="00021860">
        <w:rPr>
          <w:rFonts w:ascii="Times New Roman" w:hAnsi="Times New Roman" w:cs="Times New Roman"/>
          <w:b/>
          <w:sz w:val="32"/>
          <w:szCs w:val="32"/>
          <w:lang w:val="ru-RU"/>
        </w:rPr>
        <w:t>О</w:t>
      </w:r>
      <w:r w:rsidR="00A1483F" w:rsidRPr="00021860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бюджете поселения на 20</w:t>
      </w:r>
      <w:r w:rsidR="00113B5F">
        <w:rPr>
          <w:rFonts w:ascii="Times New Roman" w:hAnsi="Times New Roman" w:cs="Times New Roman"/>
          <w:b/>
          <w:sz w:val="32"/>
          <w:szCs w:val="32"/>
          <w:lang w:val="ru-RU"/>
        </w:rPr>
        <w:t>2</w:t>
      </w:r>
      <w:r w:rsidR="006347DD">
        <w:rPr>
          <w:rFonts w:ascii="Times New Roman" w:hAnsi="Times New Roman" w:cs="Times New Roman"/>
          <w:b/>
          <w:sz w:val="32"/>
          <w:szCs w:val="32"/>
          <w:lang w:val="ru-RU"/>
        </w:rPr>
        <w:t>1</w:t>
      </w:r>
      <w:r w:rsidR="00A1483F" w:rsidRPr="00021860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год</w:t>
      </w:r>
    </w:p>
    <w:p w:rsidR="00021860" w:rsidRDefault="00021860" w:rsidP="00A1483F">
      <w:pPr>
        <w:jc w:val="center"/>
        <w:rPr>
          <w:rFonts w:ascii="Arial" w:hAnsi="Arial" w:cs="Arial"/>
          <w:b/>
          <w:sz w:val="32"/>
          <w:szCs w:val="32"/>
          <w:lang w:val="ru-RU"/>
        </w:rPr>
      </w:pPr>
    </w:p>
    <w:p w:rsidR="00F66512" w:rsidRPr="00DD1144" w:rsidRDefault="00663C95" w:rsidP="00A148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от  </w:t>
      </w:r>
      <w:r w:rsidR="00354E45">
        <w:rPr>
          <w:rFonts w:ascii="Times New Roman" w:hAnsi="Times New Roman" w:cs="Times New Roman"/>
          <w:sz w:val="28"/>
          <w:szCs w:val="28"/>
          <w:lang w:val="ru-RU"/>
        </w:rPr>
        <w:t>23</w:t>
      </w:r>
      <w:r w:rsidR="00271E9F">
        <w:rPr>
          <w:rFonts w:ascii="Times New Roman" w:hAnsi="Times New Roman" w:cs="Times New Roman"/>
          <w:sz w:val="28"/>
          <w:szCs w:val="28"/>
          <w:lang w:val="ru-RU"/>
        </w:rPr>
        <w:t xml:space="preserve"> декабря</w:t>
      </w:r>
      <w:r w:rsidR="00C5480D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5A7107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года                                                                             № </w:t>
      </w:r>
      <w:r w:rsidR="00354E45">
        <w:rPr>
          <w:rFonts w:ascii="Times New Roman" w:hAnsi="Times New Roman" w:cs="Times New Roman"/>
          <w:sz w:val="28"/>
          <w:szCs w:val="28"/>
          <w:lang w:val="ru-RU"/>
        </w:rPr>
        <w:t>25</w:t>
      </w:r>
    </w:p>
    <w:p w:rsidR="00021860" w:rsidRPr="00DD1144" w:rsidRDefault="00021860" w:rsidP="00A1483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51261E" w:rsidP="00A148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Статья 1.</w:t>
      </w:r>
    </w:p>
    <w:p w:rsidR="00A1483F" w:rsidRPr="00DD1144" w:rsidRDefault="00824580" w:rsidP="00663C9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Утвердить основные характеристики бюджета поселения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на 20</w:t>
      </w:r>
      <w:r w:rsidR="00C5480D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год:</w:t>
      </w:r>
    </w:p>
    <w:p w:rsidR="00A1483F" w:rsidRPr="00DD1144" w:rsidRDefault="00F66512" w:rsidP="00F665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9D1E8A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общий объем доходов в сумме   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6083,1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тыс. рублей;</w:t>
      </w:r>
    </w:p>
    <w:p w:rsidR="00A1483F" w:rsidRDefault="009D1E8A" w:rsidP="00F665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2)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общий объем расходов в сумме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82458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6083,1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тыс. рублей.</w:t>
      </w:r>
    </w:p>
    <w:p w:rsidR="009D1E8A" w:rsidRPr="00DD1144" w:rsidRDefault="009D1E8A" w:rsidP="00F665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3)размер дефицита в сумме 0,0 тыс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ублей.</w:t>
      </w:r>
    </w:p>
    <w:p w:rsidR="00A1483F" w:rsidRPr="00DD1144" w:rsidRDefault="00A1483F" w:rsidP="00A1483F">
      <w:pPr>
        <w:ind w:left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63C95" w:rsidRPr="00DD1144" w:rsidRDefault="00A1483F" w:rsidP="00663C95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>Статья 2</w:t>
      </w:r>
      <w:r w:rsidR="00663C95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A1483F" w:rsidRPr="00DD1144" w:rsidRDefault="00CC1C44" w:rsidP="00663C95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AE727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Утвердить перечень главных администраторов доходов бюджета поселения согласно приложению 1.</w:t>
      </w:r>
    </w:p>
    <w:p w:rsidR="00A1483F" w:rsidRPr="00DD1144" w:rsidRDefault="00663C95" w:rsidP="00663C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="00AE727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перечень главных </w:t>
      </w:r>
      <w:proofErr w:type="gramStart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администраторов источников финансирования дефицита бюджета поселения</w:t>
      </w:r>
      <w:proofErr w:type="gramEnd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2.</w:t>
      </w:r>
    </w:p>
    <w:p w:rsidR="006F1A33" w:rsidRDefault="006F1A33" w:rsidP="00663C95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A1483F" w:rsidP="00663C95">
      <w:pPr>
        <w:tabs>
          <w:tab w:val="num" w:pos="0"/>
        </w:tabs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>Статья 3.</w:t>
      </w:r>
    </w:p>
    <w:p w:rsidR="00A1483F" w:rsidRDefault="00A1483F" w:rsidP="00CC1C44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ab/>
        <w:t xml:space="preserve"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</w:t>
      </w:r>
      <w:proofErr w:type="spellStart"/>
      <w:r w:rsidRPr="00DD1144">
        <w:rPr>
          <w:rFonts w:ascii="Times New Roman" w:hAnsi="Times New Roman" w:cs="Times New Roman"/>
          <w:sz w:val="28"/>
          <w:szCs w:val="28"/>
          <w:lang w:val="ru-RU"/>
        </w:rPr>
        <w:t>решения</w:t>
      </w:r>
      <w:proofErr w:type="gramStart"/>
      <w:r w:rsidR="00824580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B639D7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gramEnd"/>
      <w:r w:rsidR="00B639D7"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 w:rsidR="00B639D7">
        <w:rPr>
          <w:rFonts w:ascii="Times New Roman" w:hAnsi="Times New Roman" w:cs="Times New Roman"/>
          <w:sz w:val="28"/>
          <w:szCs w:val="28"/>
          <w:lang w:val="ru-RU"/>
        </w:rPr>
        <w:t xml:space="preserve"> 202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663C95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год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3.</w:t>
      </w:r>
    </w:p>
    <w:p w:rsidR="006F1A33" w:rsidRDefault="00A1483F" w:rsidP="00CC1C44">
      <w:pPr>
        <w:tabs>
          <w:tab w:val="num" w:pos="0"/>
        </w:tabs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</w:pP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>Статья 4.</w:t>
      </w:r>
      <w:r w:rsidR="006F1A33" w:rsidRPr="006F1A33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A1483F" w:rsidRPr="006F1A33" w:rsidRDefault="006F1A33" w:rsidP="00CC1C44">
      <w:pPr>
        <w:tabs>
          <w:tab w:val="num" w:pos="0"/>
        </w:tabs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Утвердить общий объем налоговых и неналоговых доходов на 2021 год в сумме</w:t>
      </w:r>
      <w:r w:rsidR="00913A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2008,4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тыс</w:t>
      </w:r>
      <w:proofErr w:type="gramStart"/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.р</w:t>
      </w:r>
      <w:proofErr w:type="gramEnd"/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ублей;</w:t>
      </w:r>
    </w:p>
    <w:p w:rsidR="006F1A33" w:rsidRDefault="006F1A33" w:rsidP="006F1A3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</w:p>
    <w:p w:rsidR="006F1A33" w:rsidRDefault="006F1A33" w:rsidP="006F1A3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</w:p>
    <w:p w:rsidR="006F1A33" w:rsidRPr="006F1A33" w:rsidRDefault="006F1A33" w:rsidP="006F1A3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Статья 5.</w:t>
      </w:r>
    </w:p>
    <w:p w:rsidR="006F1A33" w:rsidRPr="006F1A33" w:rsidRDefault="006F1A33" w:rsidP="006F1A33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A5281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Утвердить объем безвозмездных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поступлений, получаемых из других бюджетов </w:t>
      </w:r>
      <w:proofErr w:type="spellStart"/>
      <w:proofErr w:type="gramStart"/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бюджетов</w:t>
      </w:r>
      <w:proofErr w:type="spellEnd"/>
      <w:proofErr w:type="gramEnd"/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бюджетной системы Российской Федерации на 2021 год в сумме </w:t>
      </w:r>
      <w:r w:rsidR="00913A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4074,7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тыс.рублей, в том числе объем субвенций на осуществление полномочий по первичному воинскому учету на территориях,</w:t>
      </w:r>
      <w:r w:rsidRPr="007A5281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где отсутствуют военные комиссариаты в сумме </w:t>
      </w:r>
      <w:r w:rsidR="00913A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68,6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тыс.рублей.</w:t>
      </w:r>
      <w:r w:rsidRPr="006F1A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6F1A33" w:rsidRDefault="006F1A33" w:rsidP="00CC1C44">
      <w:pPr>
        <w:tabs>
          <w:tab w:val="num" w:pos="0"/>
        </w:tabs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F1A33" w:rsidRPr="00DD1144" w:rsidRDefault="006F1A33" w:rsidP="00CC1C44">
      <w:pPr>
        <w:tabs>
          <w:tab w:val="num" w:pos="0"/>
        </w:tabs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Статья 6</w:t>
      </w:r>
    </w:p>
    <w:p w:rsidR="00A1483F" w:rsidRPr="00DD1144" w:rsidRDefault="00CC1C44" w:rsidP="00CC1C44">
      <w:pPr>
        <w:tabs>
          <w:tab w:val="num" w:pos="10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Недоимка, пени и штрафы за несвоевременную уплату налогов зачисляются в бюджет поселения  по нормативам, действующим в текущем финансовом году.</w:t>
      </w:r>
    </w:p>
    <w:p w:rsidR="00CC1C44" w:rsidRPr="00DD1144" w:rsidRDefault="00CC1C44" w:rsidP="00CC1C44">
      <w:pPr>
        <w:tabs>
          <w:tab w:val="num" w:pos="10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663C95" w:rsidP="00CC1C44">
      <w:pPr>
        <w:tabs>
          <w:tab w:val="num" w:pos="10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2.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Недоимка, пени и штрафы по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следующим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отмененным налогам и сборам зачисляются в бюджет поселения по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нормативу 100 процентов:</w:t>
      </w:r>
    </w:p>
    <w:p w:rsidR="00A1483F" w:rsidRPr="00DD1144" w:rsidRDefault="00A1483F" w:rsidP="00A1483F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- земельный налог (по обязательствам, возникшим до 1 января 2006 года), мобилизуемый на территории поселения</w:t>
      </w:r>
      <w:proofErr w:type="gramStart"/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3C95" w:rsidRPr="00DD1144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</w:p>
    <w:p w:rsidR="00A1483F" w:rsidRPr="00DD1144" w:rsidRDefault="00663C95" w:rsidP="00663C95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3.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Прочие доходы от оказания платных услуг (работ) бюджета поселения зачисля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ются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в бюджет поселения по нормативу 100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процентов.</w:t>
      </w:r>
    </w:p>
    <w:p w:rsidR="00CA71B8" w:rsidRPr="00DD1144" w:rsidRDefault="00663C95" w:rsidP="00CA71B8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оходы от компенсации затрат бюджета поселения зачисля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>ются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в бюджет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поселения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по нормативу 100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процентов.</w:t>
      </w:r>
    </w:p>
    <w:p w:rsidR="00CA71B8" w:rsidRPr="00DD1144" w:rsidRDefault="00CA71B8" w:rsidP="00CA71B8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5.Невыясненные поступления зачисляются в бюджет поселения по нормативу 100 процентов.</w:t>
      </w:r>
    </w:p>
    <w:p w:rsidR="00A1483F" w:rsidRDefault="00CA71B8" w:rsidP="00CA71B8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6.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Прочие неналоговые доходы зачисля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ются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в бюджет поселения по нормативу 100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процентов.</w:t>
      </w:r>
    </w:p>
    <w:p w:rsidR="006F1A33" w:rsidRDefault="006F1A33" w:rsidP="006F1A33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1483F" w:rsidRPr="006F1A33" w:rsidRDefault="00A1483F" w:rsidP="006F1A33">
      <w:pPr>
        <w:rPr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Статья </w:t>
      </w:r>
      <w:r w:rsidR="006F1A33">
        <w:rPr>
          <w:rFonts w:ascii="Times New Roman" w:hAnsi="Times New Roman" w:cs="Times New Roman"/>
          <w:b/>
          <w:sz w:val="28"/>
          <w:szCs w:val="28"/>
          <w:lang w:val="ru-RU"/>
        </w:rPr>
        <w:t>7</w:t>
      </w: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A1483F" w:rsidRPr="00DD1144" w:rsidRDefault="00824580" w:rsidP="00CC1C4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Утвердить источники финансирования дефицита бюджета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поселения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 202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год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согласно приложению 4.</w:t>
      </w:r>
    </w:p>
    <w:p w:rsidR="00A1483F" w:rsidRPr="00913A1D" w:rsidRDefault="00824580" w:rsidP="0082458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Статья </w:t>
      </w:r>
      <w:r w:rsidR="006F1A33"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A1483F" w:rsidRPr="00DD1144" w:rsidRDefault="00A1483F" w:rsidP="00CC1C44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Утвердить в пределах общего объема расходов, утвержденного статьей 1 настоящего решения: </w:t>
      </w:r>
    </w:p>
    <w:p w:rsidR="00A1483F" w:rsidRPr="00DD1144" w:rsidRDefault="00824580" w:rsidP="00824580">
      <w:pPr>
        <w:pStyle w:val="ConsNormal"/>
        <w:ind w:firstLine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1) 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непрограммным</w:t>
      </w:r>
      <w:proofErr w:type="spellEnd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направлениям деятельности), группам </w:t>
      </w:r>
      <w:proofErr w:type="gramStart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видов расходов классификации расходов бюджета 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поселения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на 202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>год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согласно приложению 5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021860" w:rsidRPr="00DD1144" w:rsidRDefault="00A1483F" w:rsidP="00CA71B8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2) ведомственную структуру расходов бюджета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поселения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 на 202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год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согласно </w:t>
      </w:r>
    </w:p>
    <w:p w:rsidR="00A1483F" w:rsidRPr="00DD1144" w:rsidRDefault="00A1483F" w:rsidP="00CA71B8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приложению 6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A1483F" w:rsidRPr="00DD1144" w:rsidRDefault="00A1483F" w:rsidP="00CA71B8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3)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распределение бюджетных ассигнований по </w:t>
      </w:r>
      <w:proofErr w:type="spellStart"/>
      <w:r w:rsidRPr="00DD1144">
        <w:rPr>
          <w:rFonts w:ascii="Times New Roman" w:hAnsi="Times New Roman" w:cs="Times New Roman"/>
          <w:sz w:val="28"/>
          <w:szCs w:val="28"/>
          <w:lang w:val="ru-RU"/>
        </w:rPr>
        <w:t>разделам</w:t>
      </w:r>
      <w:proofErr w:type="gramStart"/>
      <w:r w:rsidRPr="00DD1144">
        <w:rPr>
          <w:rFonts w:ascii="Times New Roman" w:hAnsi="Times New Roman" w:cs="Times New Roman"/>
          <w:sz w:val="28"/>
          <w:szCs w:val="28"/>
          <w:lang w:val="ru-RU"/>
        </w:rPr>
        <w:t>,п</w:t>
      </w:r>
      <w:proofErr w:type="gramEnd"/>
      <w:r w:rsidRPr="00DD1144">
        <w:rPr>
          <w:rFonts w:ascii="Times New Roman" w:hAnsi="Times New Roman" w:cs="Times New Roman"/>
          <w:sz w:val="28"/>
          <w:szCs w:val="28"/>
          <w:lang w:val="ru-RU"/>
        </w:rPr>
        <w:t>одраздела</w:t>
      </w:r>
      <w:r w:rsidR="009D1E8A">
        <w:rPr>
          <w:rFonts w:ascii="Times New Roman" w:hAnsi="Times New Roman" w:cs="Times New Roman"/>
          <w:sz w:val="28"/>
          <w:szCs w:val="28"/>
          <w:lang w:val="ru-RU"/>
        </w:rPr>
        <w:t>м</w:t>
      </w:r>
      <w:proofErr w:type="spellEnd"/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,группам видов расход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классификации расходов бюджета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поселения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на 20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>год согласно приложени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>ю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7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A1483F" w:rsidRPr="00DD1144" w:rsidRDefault="00A1483F" w:rsidP="00CA71B8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2. Утвердить резервный фонд администрации </w:t>
      </w:r>
      <w:proofErr w:type="spellStart"/>
      <w:r w:rsidRPr="00DD1144">
        <w:rPr>
          <w:rFonts w:ascii="Times New Roman" w:hAnsi="Times New Roman" w:cs="Times New Roman"/>
          <w:sz w:val="28"/>
          <w:szCs w:val="28"/>
          <w:lang w:val="ru-RU"/>
        </w:rPr>
        <w:t>Щенниковского</w:t>
      </w:r>
      <w:proofErr w:type="spellEnd"/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Pr="00DD1144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в сумме </w:t>
      </w:r>
      <w:r w:rsidR="00CA71B8" w:rsidRPr="00DD1144">
        <w:rPr>
          <w:rFonts w:ascii="Times New Roman" w:hAnsi="Times New Roman" w:cs="Times New Roman"/>
          <w:sz w:val="28"/>
          <w:szCs w:val="28"/>
          <w:lang w:val="ru-RU"/>
        </w:rPr>
        <w:t>3,0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proofErr w:type="gramStart"/>
      <w:r w:rsidRPr="00DD1144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ублей. </w:t>
      </w:r>
    </w:p>
    <w:p w:rsidR="00A1483F" w:rsidRPr="00DD1144" w:rsidRDefault="00A1483F" w:rsidP="00A1483F">
      <w:pPr>
        <w:pStyle w:val="ConsNormal"/>
        <w:ind w:firstLine="737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A1483F" w:rsidRPr="00DD1144" w:rsidRDefault="00A1483F" w:rsidP="00A1483F">
      <w:pPr>
        <w:pStyle w:val="ConsNormal"/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A1483F" w:rsidRPr="00DD1144" w:rsidRDefault="00A1483F" w:rsidP="00A1483F">
      <w:pPr>
        <w:pStyle w:val="ConsNormal"/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Статья </w:t>
      </w:r>
      <w:r w:rsidR="006F1A33">
        <w:rPr>
          <w:rFonts w:ascii="Times New Roman" w:hAnsi="Times New Roman" w:cs="Times New Roman"/>
          <w:b/>
          <w:bCs/>
          <w:sz w:val="28"/>
          <w:szCs w:val="28"/>
          <w:lang w:val="ru-RU"/>
        </w:rPr>
        <w:t>9</w:t>
      </w:r>
      <w:r w:rsidRPr="00DD1144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p w:rsidR="00A1483F" w:rsidRPr="00DD1144" w:rsidRDefault="00A1483F" w:rsidP="00A1483F">
      <w:pPr>
        <w:pStyle w:val="ConsNormal"/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A1483F" w:rsidRPr="00DD1144" w:rsidRDefault="00A1483F" w:rsidP="00F66512">
      <w:pPr>
        <w:pStyle w:val="ConsNormal"/>
        <w:ind w:firstLine="0"/>
        <w:jc w:val="both"/>
        <w:rPr>
          <w:rFonts w:ascii="Times New Roman" w:hAnsi="Times New Roman" w:cs="Times New Roman"/>
          <w:kern w:val="32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1. </w:t>
      </w:r>
      <w:r w:rsidR="00824580"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   </w:t>
      </w:r>
      <w:proofErr w:type="gramStart"/>
      <w:r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</w:t>
      </w:r>
      <w:r w:rsidR="00F66512"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>текущего финансового</w:t>
      </w:r>
      <w:r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, </w:t>
      </w:r>
      <w:proofErr w:type="gramStart"/>
      <w:r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>предусмотренных</w:t>
      </w:r>
      <w:proofErr w:type="gramEnd"/>
      <w:r w:rsidRPr="00DD1144"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 настоящим решением.</w:t>
      </w:r>
    </w:p>
    <w:p w:rsidR="00A1483F" w:rsidRPr="00DD1144" w:rsidRDefault="00A1483F" w:rsidP="00F66512">
      <w:pPr>
        <w:pStyle w:val="ConsNormal"/>
        <w:ind w:firstLine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824580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proofErr w:type="gramStart"/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DD1144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End"/>
    </w:p>
    <w:p w:rsidR="00A1483F" w:rsidRPr="00DD1144" w:rsidRDefault="00A1483F" w:rsidP="00A1483F">
      <w:pPr>
        <w:pStyle w:val="ConsNonformat"/>
        <w:ind w:firstLine="737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6F1A33" w:rsidRDefault="00824580" w:rsidP="00F66512">
      <w:pPr>
        <w:jc w:val="both"/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  <w:t xml:space="preserve">  </w:t>
      </w:r>
    </w:p>
    <w:p w:rsidR="00A1483F" w:rsidRPr="00DD1144" w:rsidRDefault="00824580" w:rsidP="00F66512">
      <w:pPr>
        <w:jc w:val="both"/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  <w:t xml:space="preserve">Статья </w:t>
      </w:r>
      <w:r w:rsidR="006F1A33"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  <w:t>10</w:t>
      </w:r>
      <w:r w:rsidR="00A1483F" w:rsidRPr="00DD1144">
        <w:rPr>
          <w:rFonts w:ascii="Times New Roman" w:hAnsi="Times New Roman" w:cs="Times New Roman"/>
          <w:b/>
          <w:bCs/>
          <w:snapToGrid w:val="0"/>
          <w:sz w:val="28"/>
          <w:szCs w:val="28"/>
          <w:lang w:val="ru-RU"/>
        </w:rPr>
        <w:t>.</w:t>
      </w:r>
    </w:p>
    <w:p w:rsidR="00F66512" w:rsidRPr="00DD1144" w:rsidRDefault="00824580" w:rsidP="00F6651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AE727D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дорожный фонд </w:t>
      </w:r>
      <w:proofErr w:type="spellStart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Щенниковского</w:t>
      </w:r>
      <w:proofErr w:type="spellEnd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в сумме </w:t>
      </w:r>
      <w:r w:rsidR="00B639D7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 xml:space="preserve">203,6 </w:t>
      </w:r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тыс</w:t>
      </w:r>
      <w:proofErr w:type="gramStart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ублей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F1A33" w:rsidRDefault="006F1A33" w:rsidP="00CC1C4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1483F" w:rsidRPr="00DD1144" w:rsidRDefault="00824580" w:rsidP="00CC1C4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1261E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Статья 1</w:t>
      </w:r>
      <w:r w:rsidR="006F1A33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A1483F" w:rsidRDefault="00824580" w:rsidP="00CC1C4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AE727D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в составе межбюджетных трансфертов объем иных межбюджетных трансфертов, передаваемых  из бюджета </w:t>
      </w:r>
      <w:proofErr w:type="spellStart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Щенниковского</w:t>
      </w:r>
      <w:proofErr w:type="spellEnd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</w:t>
      </w:r>
      <w:r w:rsidR="006347DD">
        <w:rPr>
          <w:rFonts w:ascii="Times New Roman" w:hAnsi="Times New Roman" w:cs="Times New Roman"/>
          <w:sz w:val="28"/>
          <w:szCs w:val="28"/>
          <w:lang w:val="ru-RU"/>
        </w:rPr>
        <w:t>1904,8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рублей.</w:t>
      </w:r>
    </w:p>
    <w:p w:rsidR="006F1A33" w:rsidRPr="00DD1144" w:rsidRDefault="006F1A33" w:rsidP="00CC1C4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F1A33" w:rsidRDefault="0051261E" w:rsidP="005C2F17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6F1A33" w:rsidRDefault="006F1A33" w:rsidP="005C2F17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1483F" w:rsidRPr="005C2F17" w:rsidRDefault="00A1483F" w:rsidP="005C2F1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DD1144">
        <w:rPr>
          <w:rFonts w:ascii="Times New Roman" w:hAnsi="Times New Roman" w:cs="Times New Roman"/>
          <w:b/>
          <w:bCs/>
          <w:sz w:val="28"/>
          <w:szCs w:val="28"/>
          <w:lang w:val="ru-RU"/>
        </w:rPr>
        <w:t>Статья 1</w:t>
      </w:r>
      <w:r w:rsidR="006F1A33">
        <w:rPr>
          <w:rFonts w:ascii="Times New Roman" w:hAnsi="Times New Roman" w:cs="Times New Roman"/>
          <w:b/>
          <w:bCs/>
          <w:sz w:val="28"/>
          <w:szCs w:val="28"/>
          <w:lang w:val="ru-RU"/>
        </w:rPr>
        <w:t>2</w:t>
      </w:r>
    </w:p>
    <w:p w:rsidR="00F66512" w:rsidRDefault="00AE727D" w:rsidP="00F6651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Установить верхний предел муниципального долга бюджета поселения на</w:t>
      </w:r>
      <w:proofErr w:type="gramStart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>1</w:t>
      </w:r>
      <w:proofErr w:type="gramEnd"/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января 20</w:t>
      </w:r>
      <w:r w:rsidR="00B639D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5A710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года в размере 0,0 тыс. рублей, в том числе установить верхний предел долга по муниципальным гарантиям на 1 января 20</w:t>
      </w:r>
      <w:r w:rsidR="00B639D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5A710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F66512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года в размере 0,0 тыс. рублей.</w:t>
      </w:r>
    </w:p>
    <w:p w:rsidR="006F1A33" w:rsidRDefault="006F1A33" w:rsidP="00F6651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6F1A33" w:rsidRDefault="00A1483F" w:rsidP="00F66512">
      <w:pPr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/>
          <w:bCs/>
          <w:sz w:val="28"/>
          <w:szCs w:val="28"/>
          <w:lang w:val="ru-RU"/>
        </w:rPr>
        <w:t>Статья 1</w:t>
      </w:r>
      <w:r w:rsidR="006F1A33">
        <w:rPr>
          <w:rFonts w:ascii="Times New Roman" w:hAnsi="Times New Roman" w:cs="Times New Roman"/>
          <w:b/>
          <w:bCs/>
          <w:sz w:val="28"/>
          <w:szCs w:val="28"/>
          <w:lang w:val="ru-RU"/>
        </w:rPr>
        <w:t>3</w:t>
      </w:r>
      <w:r w:rsidRPr="00DD1144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p w:rsidR="00A1483F" w:rsidRPr="00DD1144" w:rsidRDefault="00A1483F" w:rsidP="00F66512">
      <w:pPr>
        <w:pStyle w:val="af6"/>
        <w:jc w:val="both"/>
        <w:rPr>
          <w:rFonts w:cs="Times New Roman"/>
          <w:sz w:val="28"/>
          <w:szCs w:val="28"/>
          <w:lang w:val="ru-RU"/>
        </w:rPr>
      </w:pPr>
      <w:r w:rsidRPr="00DD1144">
        <w:rPr>
          <w:rFonts w:cs="Times New Roman"/>
          <w:sz w:val="28"/>
          <w:szCs w:val="28"/>
          <w:lang w:val="ru-RU"/>
        </w:rPr>
        <w:t>Настоящее решение вступает в силу с 1 января 20</w:t>
      </w:r>
      <w:r w:rsidR="00B639D7">
        <w:rPr>
          <w:rFonts w:cs="Times New Roman"/>
          <w:sz w:val="28"/>
          <w:szCs w:val="28"/>
          <w:lang w:val="ru-RU"/>
        </w:rPr>
        <w:t>2</w:t>
      </w:r>
      <w:r w:rsidR="005A7107">
        <w:rPr>
          <w:rFonts w:cs="Times New Roman"/>
          <w:sz w:val="28"/>
          <w:szCs w:val="28"/>
          <w:lang w:val="ru-RU"/>
        </w:rPr>
        <w:t>1</w:t>
      </w:r>
      <w:r w:rsidR="006347DD">
        <w:rPr>
          <w:rFonts w:cs="Times New Roman"/>
          <w:sz w:val="28"/>
          <w:szCs w:val="28"/>
          <w:lang w:val="ru-RU"/>
        </w:rPr>
        <w:t xml:space="preserve"> </w:t>
      </w:r>
      <w:r w:rsidRPr="00DD1144">
        <w:rPr>
          <w:rFonts w:cs="Times New Roman"/>
          <w:sz w:val="28"/>
          <w:szCs w:val="28"/>
          <w:lang w:val="ru-RU"/>
        </w:rPr>
        <w:t>года.</w:t>
      </w:r>
    </w:p>
    <w:p w:rsidR="00A1483F" w:rsidRPr="00DD1144" w:rsidRDefault="00A1483F" w:rsidP="00A1483F">
      <w:pPr>
        <w:pStyle w:val="af6"/>
        <w:ind w:left="180" w:firstLine="180"/>
        <w:jc w:val="both"/>
        <w:rPr>
          <w:rFonts w:cs="Times New Roman"/>
          <w:sz w:val="28"/>
          <w:szCs w:val="28"/>
          <w:lang w:val="ru-RU"/>
        </w:rPr>
      </w:pPr>
    </w:p>
    <w:p w:rsidR="00A1483F" w:rsidRDefault="00A1483F" w:rsidP="00A1483F">
      <w:pPr>
        <w:pStyle w:val="af6"/>
        <w:ind w:left="180" w:firstLine="180"/>
        <w:jc w:val="both"/>
        <w:rPr>
          <w:rFonts w:cs="Times New Roman"/>
          <w:b/>
          <w:sz w:val="28"/>
          <w:szCs w:val="28"/>
          <w:lang w:val="ru-RU"/>
        </w:rPr>
      </w:pPr>
    </w:p>
    <w:p w:rsidR="00824580" w:rsidRDefault="00824580" w:rsidP="00A1483F">
      <w:pPr>
        <w:rPr>
          <w:rFonts w:ascii="Times New Roman" w:hAnsi="Times New Roman" w:cs="Times New Roman"/>
          <w:b/>
          <w:kern w:val="32"/>
          <w:sz w:val="28"/>
          <w:szCs w:val="28"/>
          <w:lang w:val="ru-RU"/>
        </w:rPr>
      </w:pPr>
    </w:p>
    <w:p w:rsidR="00824580" w:rsidRDefault="00824580" w:rsidP="00824580">
      <w:pPr>
        <w:spacing w:after="20"/>
        <w:ind w:left="340" w:right="28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1483F"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Глава </w:t>
      </w:r>
    </w:p>
    <w:p w:rsidR="00A1483F" w:rsidRPr="00DD1144" w:rsidRDefault="00A1483F" w:rsidP="00824580">
      <w:pPr>
        <w:spacing w:after="20"/>
        <w:ind w:left="340" w:right="284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>местного самоуправления:</w:t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D1144">
        <w:rPr>
          <w:rFonts w:ascii="Times New Roman" w:hAnsi="Times New Roman" w:cs="Times New Roman"/>
          <w:sz w:val="28"/>
          <w:szCs w:val="28"/>
          <w:lang w:val="ru-RU"/>
        </w:rPr>
        <w:tab/>
        <w:t>В.В.Пирожкова</w:t>
      </w:r>
    </w:p>
    <w:p w:rsidR="00A1483F" w:rsidRPr="00DD1144" w:rsidRDefault="00A1483F" w:rsidP="00A1483F">
      <w:pPr>
        <w:pStyle w:val="af6"/>
        <w:jc w:val="right"/>
        <w:rPr>
          <w:rFonts w:cs="Times New Roman"/>
          <w:sz w:val="28"/>
          <w:szCs w:val="28"/>
          <w:lang w:val="ru-RU"/>
        </w:rPr>
      </w:pPr>
    </w:p>
    <w:p w:rsidR="00A1483F" w:rsidRPr="00DD1144" w:rsidRDefault="00A1483F" w:rsidP="00A1483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306079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A1483F" w:rsidRPr="00DD1144" w:rsidRDefault="00A1483F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A1483F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A1483F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A1483F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A1483F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6F1A33" w:rsidRDefault="00AE727D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</w:t>
      </w:r>
    </w:p>
    <w:p w:rsidR="006F1A33" w:rsidRDefault="006F1A33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br/>
      </w:r>
    </w:p>
    <w:p w:rsidR="006F1A33" w:rsidRDefault="006F1A33" w:rsidP="006F1A33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6F1A33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6F1A33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6F1A33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6F1A33" w:rsidRDefault="006F1A33" w:rsidP="006F1A33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AE727D" w:rsidRPr="006F1A33" w:rsidRDefault="006F1A33" w:rsidP="006F1A33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         </w:t>
      </w:r>
      <w:r w:rsidR="00E738D1">
        <w:rPr>
          <w:rFonts w:cs="Times New Roman"/>
          <w:b/>
          <w:sz w:val="28"/>
          <w:szCs w:val="28"/>
          <w:lang w:val="ru-RU"/>
        </w:rPr>
        <w:t xml:space="preserve">          </w:t>
      </w:r>
      <w:r>
        <w:rPr>
          <w:rFonts w:cs="Times New Roman"/>
          <w:b/>
          <w:sz w:val="28"/>
          <w:szCs w:val="28"/>
          <w:lang w:val="ru-RU"/>
        </w:rPr>
        <w:t xml:space="preserve"> </w:t>
      </w:r>
      <w:r w:rsidR="00AE727D">
        <w:rPr>
          <w:rFonts w:cs="Times New Roman"/>
          <w:b/>
          <w:sz w:val="28"/>
          <w:szCs w:val="28"/>
          <w:lang w:val="ru-RU"/>
        </w:rPr>
        <w:t xml:space="preserve"> </w:t>
      </w:r>
      <w:r w:rsidR="00AE727D" w:rsidRPr="00DD1144">
        <w:rPr>
          <w:rFonts w:cs="Times New Roman"/>
          <w:b/>
          <w:sz w:val="28"/>
          <w:szCs w:val="28"/>
          <w:lang w:val="ru-RU"/>
        </w:rPr>
        <w:t>Приложение 1</w:t>
      </w:r>
    </w:p>
    <w:p w:rsidR="001A0FD8" w:rsidRDefault="001A0FD8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</w:t>
      </w:r>
      <w:r w:rsidRPr="004E32F0">
        <w:rPr>
          <w:rFonts w:cs="Times New Roman"/>
          <w:b/>
          <w:sz w:val="28"/>
          <w:szCs w:val="28"/>
          <w:lang w:val="ru-RU"/>
        </w:rPr>
        <w:t>к решению Сельского Совета</w:t>
      </w:r>
      <w:r>
        <w:rPr>
          <w:rFonts w:cs="Times New Roman"/>
          <w:b/>
          <w:sz w:val="28"/>
          <w:szCs w:val="28"/>
          <w:lang w:val="ru-RU"/>
        </w:rPr>
        <w:t xml:space="preserve"> от 23.12.20</w:t>
      </w:r>
      <w:r w:rsidR="00E738D1">
        <w:rPr>
          <w:rFonts w:cs="Times New Roman"/>
          <w:b/>
          <w:sz w:val="28"/>
          <w:szCs w:val="28"/>
          <w:lang w:val="ru-RU"/>
        </w:rPr>
        <w:t>20</w:t>
      </w:r>
      <w:r>
        <w:rPr>
          <w:rFonts w:cs="Times New Roman"/>
          <w:b/>
          <w:sz w:val="28"/>
          <w:szCs w:val="28"/>
          <w:lang w:val="ru-RU"/>
        </w:rPr>
        <w:t>г №</w:t>
      </w:r>
      <w:r w:rsidR="00E738D1">
        <w:rPr>
          <w:rFonts w:cs="Times New Roman"/>
          <w:b/>
          <w:sz w:val="28"/>
          <w:szCs w:val="28"/>
          <w:lang w:val="ru-RU"/>
        </w:rPr>
        <w:t>__</w:t>
      </w:r>
      <w:r w:rsidR="00AE727D"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 </w:t>
      </w:r>
    </w:p>
    <w:p w:rsidR="00AE727D" w:rsidRPr="00DD1144" w:rsidRDefault="001A0FD8" w:rsidP="00AE727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</w:t>
      </w:r>
      <w:proofErr w:type="spellStart"/>
      <w:r w:rsidR="00AE727D" w:rsidRPr="00DD1144">
        <w:rPr>
          <w:rFonts w:cs="Times New Roman"/>
          <w:b/>
          <w:sz w:val="28"/>
          <w:szCs w:val="28"/>
          <w:lang w:val="ru-RU"/>
        </w:rPr>
        <w:t>Щенниковского</w:t>
      </w:r>
      <w:proofErr w:type="spellEnd"/>
      <w:r w:rsidR="00AE727D">
        <w:rPr>
          <w:rFonts w:cs="Times New Roman"/>
          <w:b/>
          <w:sz w:val="28"/>
          <w:szCs w:val="28"/>
          <w:lang w:val="ru-RU"/>
        </w:rPr>
        <w:t xml:space="preserve"> </w:t>
      </w:r>
      <w:r w:rsidR="00AE727D" w:rsidRPr="00DD1144">
        <w:rPr>
          <w:rFonts w:cs="Times New Roman"/>
          <w:b/>
          <w:sz w:val="28"/>
          <w:szCs w:val="28"/>
          <w:lang w:val="ru-RU"/>
        </w:rPr>
        <w:t>сельсовета</w:t>
      </w:r>
    </w:p>
    <w:p w:rsidR="00AE727D" w:rsidRDefault="00AE727D" w:rsidP="00AE727D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     </w:t>
      </w:r>
      <w:r w:rsidRPr="00DD1144">
        <w:rPr>
          <w:rFonts w:cs="Times New Roman"/>
          <w:b/>
          <w:sz w:val="28"/>
          <w:szCs w:val="28"/>
          <w:lang w:val="ru-RU"/>
        </w:rPr>
        <w:t xml:space="preserve"> « О бюджете поселения на 20</w:t>
      </w:r>
      <w:r>
        <w:rPr>
          <w:rFonts w:cs="Times New Roman"/>
          <w:b/>
          <w:sz w:val="28"/>
          <w:szCs w:val="28"/>
          <w:lang w:val="ru-RU"/>
        </w:rPr>
        <w:t>2</w:t>
      </w:r>
      <w:r w:rsidR="00E738D1">
        <w:rPr>
          <w:rFonts w:cs="Times New Roman"/>
          <w:b/>
          <w:sz w:val="28"/>
          <w:szCs w:val="28"/>
          <w:lang w:val="ru-RU"/>
        </w:rPr>
        <w:t>1</w:t>
      </w:r>
      <w:r w:rsidRPr="00DD1144">
        <w:rPr>
          <w:rFonts w:cs="Times New Roman"/>
          <w:b/>
          <w:sz w:val="28"/>
          <w:szCs w:val="28"/>
          <w:lang w:val="ru-RU"/>
        </w:rPr>
        <w:t xml:space="preserve"> г</w:t>
      </w:r>
      <w:r>
        <w:rPr>
          <w:rFonts w:cs="Times New Roman"/>
          <w:b/>
          <w:sz w:val="28"/>
          <w:szCs w:val="28"/>
          <w:lang w:val="ru-RU"/>
        </w:rPr>
        <w:t xml:space="preserve"> </w:t>
      </w:r>
    </w:p>
    <w:p w:rsidR="00AE727D" w:rsidRDefault="00AE727D" w:rsidP="00AE727D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AE727D" w:rsidRDefault="00AE727D" w:rsidP="00AE727D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AE727D" w:rsidRDefault="00AE727D" w:rsidP="00AE727D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</w:p>
    <w:p w:rsidR="00A1483F" w:rsidRPr="00DD1144" w:rsidRDefault="00AE727D" w:rsidP="00AE727D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</w:t>
      </w:r>
      <w:r w:rsidR="00A1483F" w:rsidRPr="00DD1144">
        <w:rPr>
          <w:rFonts w:cs="Times New Roman"/>
          <w:b/>
          <w:sz w:val="28"/>
          <w:szCs w:val="28"/>
          <w:lang w:val="ru-RU"/>
        </w:rPr>
        <w:t>Перечень главных администраторов доходов бюджета поселения</w:t>
      </w:r>
    </w:p>
    <w:p w:rsidR="00A1483F" w:rsidRPr="00DD1144" w:rsidRDefault="00A1483F" w:rsidP="00AE727D">
      <w:pPr>
        <w:pStyle w:val="af6"/>
        <w:rPr>
          <w:rFonts w:cs="Times New Roman"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3366"/>
        <w:gridCol w:w="4657"/>
      </w:tblGrid>
      <w:tr w:rsidR="00A1483F" w:rsidRPr="00DD1144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proofErr w:type="spellStart"/>
            <w:r w:rsidRPr="00DD1144">
              <w:rPr>
                <w:rFonts w:cs="Times New Roman"/>
                <w:sz w:val="28"/>
                <w:szCs w:val="28"/>
              </w:rPr>
              <w:t>Ведомство</w:t>
            </w:r>
            <w:proofErr w:type="spellEnd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proofErr w:type="spellStart"/>
            <w:r w:rsidRPr="00DD1144">
              <w:rPr>
                <w:rFonts w:cs="Times New Roman"/>
                <w:sz w:val="28"/>
                <w:szCs w:val="28"/>
              </w:rPr>
              <w:t>Коды</w:t>
            </w:r>
            <w:proofErr w:type="spellEnd"/>
            <w:r w:rsidRPr="00DD1144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cs="Times New Roman"/>
                <w:sz w:val="28"/>
                <w:szCs w:val="28"/>
              </w:rPr>
              <w:t>бюджетной</w:t>
            </w:r>
            <w:proofErr w:type="spellEnd"/>
            <w:r w:rsidRPr="00DD1144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cs="Times New Roman"/>
                <w:sz w:val="28"/>
                <w:szCs w:val="28"/>
              </w:rPr>
              <w:t>классификации</w:t>
            </w:r>
            <w:proofErr w:type="spellEnd"/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proofErr w:type="spellStart"/>
            <w:r w:rsidRPr="00DD1144">
              <w:rPr>
                <w:rFonts w:cs="Times New Roman"/>
                <w:sz w:val="28"/>
                <w:szCs w:val="28"/>
              </w:rPr>
              <w:t>Главный</w:t>
            </w:r>
            <w:proofErr w:type="spellEnd"/>
            <w:r w:rsidRPr="00DD1144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cs="Times New Roman"/>
                <w:sz w:val="28"/>
                <w:szCs w:val="28"/>
              </w:rPr>
              <w:t>администратор</w:t>
            </w:r>
            <w:proofErr w:type="spellEnd"/>
            <w:r w:rsidRPr="00DD1144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cs="Times New Roman"/>
                <w:sz w:val="28"/>
                <w:szCs w:val="28"/>
              </w:rPr>
              <w:t>доходов</w:t>
            </w:r>
            <w:proofErr w:type="spellEnd"/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Управление Федерального казначейства по Нижегородской области</w:t>
            </w:r>
          </w:p>
        </w:tc>
      </w:tr>
      <w:tr w:rsidR="00A1483F" w:rsidRPr="00354E45" w:rsidTr="00094962">
        <w:trPr>
          <w:trHeight w:val="461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057" w:rsidRDefault="00C13057" w:rsidP="00F253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F253EE" w:rsidRPr="00F253EE" w:rsidRDefault="00F253EE" w:rsidP="00F253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1 03 02231 01 0000 110</w:t>
            </w:r>
          </w:p>
          <w:p w:rsidR="00A1483F" w:rsidRPr="00F253EE" w:rsidRDefault="00A1483F" w:rsidP="00B63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F253EE" w:rsidRDefault="005C2F17" w:rsidP="005C2F1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354E45" w:rsidTr="00C13057">
        <w:trPr>
          <w:trHeight w:val="478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000" w:rsidRPr="00B41000" w:rsidRDefault="00B41000" w:rsidP="00B410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000" w:rsidRDefault="00B41000" w:rsidP="00B410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F253EE" w:rsidRPr="00F253EE" w:rsidRDefault="00F253EE" w:rsidP="00B410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1 03 02241 01 0000 110</w:t>
            </w:r>
          </w:p>
          <w:p w:rsidR="00A1483F" w:rsidRPr="00F253EE" w:rsidRDefault="00A1483F" w:rsidP="00B410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F253EE" w:rsidRDefault="00F253EE" w:rsidP="00B410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инжекторных</w:t>
            </w:r>
            <w:proofErr w:type="spellEnd"/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354E45" w:rsidTr="00C13057">
        <w:trPr>
          <w:trHeight w:val="413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094962" w:rsidP="00B410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</w:t>
            </w:r>
            <w:r w:rsidR="00A1483F" w:rsidRPr="00DD114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000" w:rsidRDefault="00B41000" w:rsidP="00B410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F253EE" w:rsidRPr="00F253EE" w:rsidRDefault="00F253EE" w:rsidP="00B4100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1 03 02251 01 0000 110</w:t>
            </w:r>
          </w:p>
          <w:p w:rsidR="00A1483F" w:rsidRPr="00F253EE" w:rsidRDefault="00A1483F" w:rsidP="00B410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F253EE" w:rsidRDefault="00F253EE" w:rsidP="00B410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53E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354E45" w:rsidTr="00094962">
        <w:trPr>
          <w:trHeight w:val="484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000" w:rsidRDefault="00B41000" w:rsidP="00F253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F253EE" w:rsidRPr="00143848" w:rsidRDefault="00F253EE" w:rsidP="00F253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38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1 03 02261 01 0000 110</w:t>
            </w:r>
          </w:p>
          <w:p w:rsidR="00A1483F" w:rsidRPr="00143848" w:rsidRDefault="00A1483F" w:rsidP="00B63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143848" w:rsidRDefault="00F253EE" w:rsidP="00F253EE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4384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354E45" w:rsidTr="00926528">
        <w:trPr>
          <w:trHeight w:val="69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094962" w:rsidP="00A1483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       </w:t>
            </w:r>
            <w:r w:rsidR="00A1483F" w:rsidRPr="00DD11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Управление Федеральной налоговой службы по Нижегородской области </w:t>
            </w:r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000" w:rsidRDefault="00B41000" w:rsidP="00A1483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B41000" w:rsidRDefault="00B41000" w:rsidP="00A1483F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Cs/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Default="00A1483F" w:rsidP="00B639D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B41000" w:rsidRDefault="00B41000" w:rsidP="00B63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41000" w:rsidRPr="00B41000" w:rsidRDefault="00B41000" w:rsidP="00B63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1 01 02010 01 0000 110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7" w:history="1">
              <w:r w:rsidRPr="00DD1144">
                <w:rPr>
                  <w:rStyle w:val="afd"/>
                  <w:rFonts w:ascii="Times New Roman" w:eastAsiaTheme="majorEastAsia" w:hAnsi="Times New Roman"/>
                  <w:kern w:val="32"/>
                  <w:sz w:val="28"/>
                  <w:szCs w:val="28"/>
                  <w:u w:val="none"/>
                  <w:lang w:val="ru-RU"/>
                </w:rPr>
                <w:t>статьями 227</w:t>
              </w:r>
            </w:hyperlink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 xml:space="preserve">, </w:t>
            </w:r>
            <w:hyperlink r:id="rId8" w:history="1">
              <w:r w:rsidRPr="00DD1144">
                <w:rPr>
                  <w:rStyle w:val="afd"/>
                  <w:rFonts w:ascii="Times New Roman" w:eastAsiaTheme="majorEastAsia" w:hAnsi="Times New Roman"/>
                  <w:kern w:val="32"/>
                  <w:sz w:val="28"/>
                  <w:szCs w:val="28"/>
                  <w:u w:val="none"/>
                  <w:lang w:val="ru-RU"/>
                </w:rPr>
                <w:t>227</w:t>
              </w:r>
              <w:r w:rsidRPr="00DD1144">
                <w:rPr>
                  <w:rStyle w:val="afd"/>
                  <w:rFonts w:ascii="Times New Roman" w:eastAsiaTheme="majorEastAsia" w:hAnsi="Times New Roman"/>
                  <w:kern w:val="32"/>
                  <w:sz w:val="28"/>
                  <w:szCs w:val="28"/>
                  <w:u w:val="none"/>
                  <w:vertAlign w:val="superscript"/>
                  <w:lang w:val="ru-RU"/>
                </w:rPr>
                <w:t>1</w:t>
              </w:r>
              <w:r w:rsidRPr="00DD1144">
                <w:rPr>
                  <w:rStyle w:val="afd"/>
                  <w:rFonts w:ascii="Times New Roman" w:eastAsiaTheme="majorEastAsia" w:hAnsi="Times New Roman"/>
                  <w:kern w:val="32"/>
                  <w:sz w:val="28"/>
                  <w:szCs w:val="28"/>
                  <w:u w:val="none"/>
                  <w:lang w:val="ru-RU"/>
                </w:rPr>
                <w:t xml:space="preserve"> </w:t>
              </w:r>
            </w:hyperlink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 xml:space="preserve">и </w:t>
            </w:r>
            <w:hyperlink r:id="rId9" w:history="1">
              <w:r w:rsidRPr="00DD1144">
                <w:rPr>
                  <w:rStyle w:val="afd"/>
                  <w:rFonts w:ascii="Times New Roman" w:eastAsiaTheme="majorEastAsia" w:hAnsi="Times New Roman"/>
                  <w:kern w:val="32"/>
                  <w:sz w:val="28"/>
                  <w:szCs w:val="28"/>
                  <w:u w:val="none"/>
                  <w:lang w:val="ru-RU"/>
                </w:rPr>
                <w:t>228</w:t>
              </w:r>
            </w:hyperlink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DD1144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Cs/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F253EE" w:rsidP="00A14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1 </w:t>
            </w:r>
            <w:r w:rsidR="00A1483F" w:rsidRPr="00DD1144">
              <w:rPr>
                <w:rFonts w:ascii="Times New Roman" w:hAnsi="Times New Roman" w:cs="Times New Roman"/>
                <w:sz w:val="28"/>
                <w:szCs w:val="28"/>
              </w:rPr>
              <w:t>05 03010 01 0000 110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kern w:val="32"/>
                <w:sz w:val="28"/>
                <w:szCs w:val="28"/>
              </w:rPr>
            </w:pPr>
            <w:proofErr w:type="spellStart"/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>Единый</w:t>
            </w:r>
            <w:proofErr w:type="spellEnd"/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>сельскохозяйственный</w:t>
            </w:r>
            <w:proofErr w:type="spellEnd"/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>налог</w:t>
            </w:r>
            <w:proofErr w:type="spellEnd"/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 xml:space="preserve">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Cs/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253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05 03020 01 0000 110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>Единый сельскохозяйственный налог (за</w:t>
            </w:r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> </w:t>
            </w:r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>налоговые периоды, истекшие до 1</w:t>
            </w:r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</w:rPr>
              <w:t> </w:t>
            </w:r>
            <w:r w:rsidRPr="00DD1144">
              <w:rPr>
                <w:rFonts w:ascii="Times New Roman" w:hAnsi="Times New Roman" w:cs="Times New Roman"/>
                <w:kern w:val="32"/>
                <w:sz w:val="28"/>
                <w:szCs w:val="28"/>
                <w:lang w:val="ru-RU"/>
              </w:rPr>
              <w:t xml:space="preserve">января 2011 года)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000" w:rsidRDefault="00B41000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06 01030 10 0000 110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B41000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000" w:rsidRDefault="00B41000" w:rsidP="00A1483F">
            <w:pPr>
              <w:pStyle w:val="ConsPlusCell"/>
              <w:rPr>
                <w:sz w:val="28"/>
                <w:szCs w:val="28"/>
                <w:lang w:val="ru-RU"/>
              </w:rPr>
            </w:pPr>
          </w:p>
          <w:p w:rsidR="00B41000" w:rsidRDefault="00B41000" w:rsidP="00A1483F">
            <w:pPr>
              <w:pStyle w:val="ConsPlusCell"/>
              <w:rPr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ConsPlusCell"/>
              <w:rPr>
                <w:sz w:val="28"/>
                <w:szCs w:val="28"/>
              </w:rPr>
            </w:pPr>
            <w:r w:rsidRPr="00DD1144">
              <w:rPr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ConsPlusCell"/>
              <w:jc w:val="center"/>
              <w:rPr>
                <w:sz w:val="28"/>
                <w:szCs w:val="28"/>
              </w:rPr>
            </w:pPr>
            <w:r w:rsidRPr="00DD1144">
              <w:rPr>
                <w:sz w:val="28"/>
                <w:szCs w:val="28"/>
              </w:rPr>
              <w:t>1</w:t>
            </w:r>
            <w:r w:rsidR="00F253EE">
              <w:rPr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sz w:val="28"/>
                <w:szCs w:val="28"/>
              </w:rPr>
              <w:t>06 06033 10 0000 110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B41000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A1483F" w:rsidRPr="00354E45" w:rsidTr="00C217DE">
        <w:trPr>
          <w:trHeight w:val="55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000" w:rsidRDefault="00B41000" w:rsidP="00A1483F">
            <w:pPr>
              <w:pStyle w:val="ConsPlusCell"/>
              <w:rPr>
                <w:sz w:val="28"/>
                <w:szCs w:val="28"/>
                <w:lang w:val="ru-RU"/>
              </w:rPr>
            </w:pPr>
          </w:p>
          <w:p w:rsidR="00094962" w:rsidRDefault="00094962" w:rsidP="00A1483F">
            <w:pPr>
              <w:pStyle w:val="ConsPlusCell"/>
              <w:rPr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ConsPlusCell"/>
              <w:rPr>
                <w:sz w:val="28"/>
                <w:szCs w:val="28"/>
              </w:rPr>
            </w:pPr>
            <w:r w:rsidRPr="00DD1144">
              <w:rPr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AE727D" w:rsidRDefault="00B41000" w:rsidP="00AE727D">
            <w:pPr>
              <w:pStyle w:val="ConsPlusCell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="00A1483F" w:rsidRPr="00DD1144">
              <w:rPr>
                <w:sz w:val="28"/>
                <w:szCs w:val="28"/>
              </w:rPr>
              <w:t>1</w:t>
            </w:r>
            <w:r w:rsidR="00F253EE">
              <w:rPr>
                <w:sz w:val="28"/>
                <w:szCs w:val="28"/>
                <w:lang w:val="ru-RU"/>
              </w:rPr>
              <w:t xml:space="preserve"> </w:t>
            </w:r>
            <w:r w:rsidR="00A1483F" w:rsidRPr="00DD1144">
              <w:rPr>
                <w:sz w:val="28"/>
                <w:szCs w:val="28"/>
              </w:rPr>
              <w:t>06 06043 10 0000 110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B41000">
            <w:pPr>
              <w:tabs>
                <w:tab w:val="left" w:pos="5442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000" w:rsidRDefault="00B41000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C217DE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 xml:space="preserve">   </w:t>
            </w:r>
            <w:r w:rsidR="00A1483F" w:rsidRPr="00DD1144">
              <w:rPr>
                <w:rFonts w:cs="Times New Roman"/>
                <w:sz w:val="28"/>
                <w:szCs w:val="28"/>
              </w:rPr>
              <w:t>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="00A1483F" w:rsidRPr="00DD1144">
              <w:rPr>
                <w:rFonts w:cs="Times New Roman"/>
                <w:sz w:val="28"/>
                <w:szCs w:val="28"/>
              </w:rPr>
              <w:t>09 04053 10 0000 110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B41000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A1483F" w:rsidRPr="00354E45" w:rsidTr="00A1483F">
        <w:trPr>
          <w:trHeight w:val="7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b/>
                <w:sz w:val="28"/>
                <w:szCs w:val="28"/>
              </w:rPr>
            </w:pPr>
            <w:r w:rsidRPr="00DD1144">
              <w:rPr>
                <w:rFonts w:cs="Times New Roman"/>
                <w:b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 xml:space="preserve">Администрация </w:t>
            </w:r>
            <w:proofErr w:type="spellStart"/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>Щенниковского</w:t>
            </w:r>
            <w:proofErr w:type="spellEnd"/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 xml:space="preserve"> сельсовета </w:t>
            </w:r>
            <w:proofErr w:type="spellStart"/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>Шарангского</w:t>
            </w:r>
            <w:proofErr w:type="spellEnd"/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7DE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 </w:t>
            </w: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08 04020 01 1000 110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E738D1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D1" w:rsidRPr="00DD1144" w:rsidRDefault="00E738D1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8D1" w:rsidRDefault="00E738D1" w:rsidP="00E738D1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E738D1" w:rsidRPr="00DD1144" w:rsidRDefault="00E738D1" w:rsidP="00E738D1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</w:t>
            </w:r>
            <w:r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11 05035 10 0000 120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D1" w:rsidRPr="00DD1144" w:rsidRDefault="00E738D1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C217DE" w:rsidRDefault="00C217DE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C217DE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  <w:r w:rsidR="00A1483F" w:rsidRPr="00DD1144">
              <w:rPr>
                <w:rFonts w:cs="Times New Roman"/>
                <w:sz w:val="28"/>
                <w:szCs w:val="28"/>
              </w:rPr>
              <w:t>87</w:t>
            </w: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7DE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 </w:t>
            </w:r>
          </w:p>
          <w:p w:rsidR="00A1483F" w:rsidRPr="00E738D1" w:rsidRDefault="00A1483F" w:rsidP="00E738D1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11 050</w:t>
            </w:r>
            <w:r w:rsidR="00E738D1">
              <w:rPr>
                <w:rFonts w:cs="Times New Roman"/>
                <w:sz w:val="28"/>
                <w:szCs w:val="28"/>
                <w:lang w:val="ru-RU"/>
              </w:rPr>
              <w:t>2</w:t>
            </w:r>
            <w:r w:rsidRPr="00DD1144">
              <w:rPr>
                <w:rFonts w:cs="Times New Roman"/>
                <w:sz w:val="28"/>
                <w:szCs w:val="28"/>
              </w:rPr>
              <w:t>5 10 0000 1</w:t>
            </w:r>
            <w:r w:rsidR="00E738D1">
              <w:rPr>
                <w:rFonts w:cs="Times New Roman"/>
                <w:sz w:val="28"/>
                <w:szCs w:val="28"/>
                <w:lang w:val="ru-RU"/>
              </w:rPr>
              <w:t>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BD2C9C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 xml:space="preserve">Доходы </w:t>
            </w:r>
            <w:r w:rsidR="00E738D1">
              <w:rPr>
                <w:rFonts w:cs="Times New Roman"/>
                <w:sz w:val="28"/>
                <w:szCs w:val="28"/>
                <w:lang w:val="ru-RU"/>
              </w:rPr>
              <w:t xml:space="preserve">получаемые в виде арендной </w:t>
            </w:r>
            <w:proofErr w:type="spellStart"/>
            <w:r w:rsidR="00E738D1">
              <w:rPr>
                <w:rFonts w:cs="Times New Roman"/>
                <w:sz w:val="28"/>
                <w:szCs w:val="28"/>
                <w:lang w:val="ru-RU"/>
              </w:rPr>
              <w:t>платы</w:t>
            </w:r>
            <w:proofErr w:type="gramStart"/>
            <w:r w:rsidR="00E738D1">
              <w:rPr>
                <w:rFonts w:cs="Times New Roman"/>
                <w:sz w:val="28"/>
                <w:szCs w:val="28"/>
                <w:lang w:val="ru-RU"/>
              </w:rPr>
              <w:t>,а</w:t>
            </w:r>
            <w:proofErr w:type="spellEnd"/>
            <w:proofErr w:type="gramEnd"/>
            <w:r w:rsidR="00E738D1">
              <w:rPr>
                <w:rFonts w:cs="Times New Roman"/>
                <w:sz w:val="28"/>
                <w:szCs w:val="28"/>
                <w:lang w:val="ru-RU"/>
              </w:rPr>
              <w:t xml:space="preserve"> также средства от продажи права на заявление договоров аренды за </w:t>
            </w:r>
            <w:proofErr w:type="spellStart"/>
            <w:r w:rsidR="00E738D1">
              <w:rPr>
                <w:rFonts w:cs="Times New Roman"/>
                <w:sz w:val="28"/>
                <w:szCs w:val="28"/>
                <w:lang w:val="ru-RU"/>
              </w:rPr>
              <w:t>земли,находящиеся</w:t>
            </w:r>
            <w:proofErr w:type="spellEnd"/>
            <w:r w:rsidR="00E738D1">
              <w:rPr>
                <w:rFonts w:cs="Times New Roman"/>
                <w:sz w:val="28"/>
                <w:szCs w:val="28"/>
                <w:lang w:val="ru-RU"/>
              </w:rPr>
              <w:t xml:space="preserve"> в собственности сельских поселений</w:t>
            </w:r>
            <w:r w:rsidR="00BD2C9C">
              <w:rPr>
                <w:rFonts w:cs="Times New Roman"/>
                <w:sz w:val="28"/>
                <w:szCs w:val="28"/>
                <w:lang w:val="ru-RU"/>
              </w:rPr>
              <w:t>(за исключением земельных участков муниципальных бюджетных и автономных учреждений)</w:t>
            </w:r>
            <w:r w:rsidRPr="00DD1144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 xml:space="preserve">Прочие доходы от оказания платных услуг (работ) получателями средств бюджетов сельских  поселений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13 02995 10 0023 130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Прочие доходы от компенсации затрат бюджетов сельских поселений, источником которых являются средства бюджетов поселения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 1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17 01050 10 0000 180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Невыясненные поступления, зачисляемые в бюджеты сельских поселений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7DE" w:rsidRDefault="00A1483F" w:rsidP="00F253EE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 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</w:p>
          <w:p w:rsidR="00A1483F" w:rsidRPr="00DD1144" w:rsidRDefault="00F253EE" w:rsidP="00F253EE">
            <w:pPr>
              <w:pStyle w:val="af6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 xml:space="preserve">1 </w:t>
            </w:r>
            <w:r w:rsidR="00A1483F" w:rsidRPr="00DD1144">
              <w:rPr>
                <w:rFonts w:cs="Times New Roman"/>
                <w:sz w:val="28"/>
                <w:szCs w:val="28"/>
              </w:rPr>
              <w:t>17 05050 10 0000 180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Прочие неналоговые доходы бюджетов сельских  поселений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528" w:rsidRPr="00DD1144" w:rsidRDefault="00926528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7DE" w:rsidRDefault="00A1483F" w:rsidP="008F4BFA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 </w:t>
            </w:r>
          </w:p>
          <w:p w:rsidR="00A1483F" w:rsidRPr="00DD1144" w:rsidRDefault="00A1483F" w:rsidP="008F4BFA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2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02 15001 10 0000 15</w:t>
            </w:r>
            <w:r w:rsidR="008F4BFA" w:rsidRPr="00DD1144">
              <w:rPr>
                <w:rFonts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A1483F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528" w:rsidRPr="00DD1144" w:rsidRDefault="00926528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C217DE" w:rsidRDefault="00C217DE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</w:p>
          <w:p w:rsidR="00A1483F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528" w:rsidRPr="00DD1144" w:rsidRDefault="00A1483F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 </w:t>
            </w:r>
          </w:p>
          <w:p w:rsidR="00A1483F" w:rsidRPr="00DD1144" w:rsidRDefault="00A1483F" w:rsidP="008F4BFA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</w:rPr>
              <w:t>2</w:t>
            </w:r>
            <w:r w:rsidR="00F253EE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>02 35118 10 0110 15</w:t>
            </w:r>
            <w:r w:rsidR="008F4BFA" w:rsidRPr="00DD1144">
              <w:rPr>
                <w:rFonts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DD1144" w:rsidRDefault="00A1483F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 w:rsidRPr="00DD1144">
              <w:rPr>
                <w:rFonts w:cs="Times New Roman"/>
                <w:sz w:val="28"/>
                <w:szCs w:val="28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BD2C9C" w:rsidRPr="00354E45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A1483F">
            <w:pPr>
              <w:pStyle w:val="af6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C9C" w:rsidRPr="00DD1144" w:rsidRDefault="00BD2C9C" w:rsidP="00BD2C9C">
            <w:pPr>
              <w:pStyle w:val="af6"/>
              <w:rPr>
                <w:rFonts w:cs="Times New Roman"/>
                <w:sz w:val="28"/>
                <w:szCs w:val="28"/>
              </w:rPr>
            </w:pPr>
            <w:r w:rsidRPr="00DD1144">
              <w:rPr>
                <w:rFonts w:cs="Times New Roman"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sz w:val="28"/>
                <w:szCs w:val="28"/>
              </w:rPr>
              <w:t xml:space="preserve">02 </w:t>
            </w:r>
            <w:r>
              <w:rPr>
                <w:rFonts w:cs="Times New Roman"/>
                <w:sz w:val="28"/>
                <w:szCs w:val="28"/>
                <w:lang w:val="ru-RU"/>
              </w:rPr>
              <w:t>49999</w:t>
            </w:r>
            <w:r w:rsidRPr="00DD1144">
              <w:rPr>
                <w:rFonts w:cs="Times New Roman"/>
                <w:sz w:val="28"/>
                <w:szCs w:val="28"/>
              </w:rPr>
              <w:t xml:space="preserve"> 10 0</w:t>
            </w:r>
            <w:r>
              <w:rPr>
                <w:rFonts w:cs="Times New Roman"/>
                <w:sz w:val="28"/>
                <w:szCs w:val="28"/>
                <w:lang w:val="ru-RU"/>
              </w:rPr>
              <w:t>00</w:t>
            </w:r>
            <w:r w:rsidRPr="00DD1144">
              <w:rPr>
                <w:rFonts w:cs="Times New Roman"/>
                <w:sz w:val="28"/>
                <w:szCs w:val="28"/>
              </w:rPr>
              <w:t>0 15</w:t>
            </w:r>
            <w:r w:rsidRPr="00DD1144">
              <w:rPr>
                <w:rFonts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C217DE">
            <w:pPr>
              <w:pStyle w:val="af6"/>
              <w:spacing w:after="0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 xml:space="preserve">Прочие межбюджетные </w:t>
            </w:r>
            <w:proofErr w:type="spellStart"/>
            <w:r>
              <w:rPr>
                <w:rFonts w:cs="Times New Roman"/>
                <w:sz w:val="28"/>
                <w:szCs w:val="28"/>
                <w:lang w:val="ru-RU"/>
              </w:rPr>
              <w:t>трансферты</w:t>
            </w:r>
            <w:proofErr w:type="gramStart"/>
            <w:r>
              <w:rPr>
                <w:rFonts w:cs="Times New Roman"/>
                <w:sz w:val="28"/>
                <w:szCs w:val="28"/>
                <w:lang w:val="ru-RU"/>
              </w:rPr>
              <w:t>,п</w:t>
            </w:r>
            <w:proofErr w:type="gramEnd"/>
            <w:r>
              <w:rPr>
                <w:rFonts w:cs="Times New Roman"/>
                <w:sz w:val="28"/>
                <w:szCs w:val="28"/>
                <w:lang w:val="ru-RU"/>
              </w:rPr>
              <w:t>ередаваемые</w:t>
            </w:r>
            <w:proofErr w:type="spellEnd"/>
            <w:r>
              <w:rPr>
                <w:rFonts w:cs="Times New Roman"/>
                <w:sz w:val="28"/>
                <w:szCs w:val="28"/>
                <w:lang w:val="ru-RU"/>
              </w:rPr>
              <w:t xml:space="preserve"> бюджетам сельских поселений</w:t>
            </w:r>
          </w:p>
        </w:tc>
      </w:tr>
    </w:tbl>
    <w:p w:rsidR="00143848" w:rsidRDefault="00143848" w:rsidP="00143848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143848" w:rsidRPr="00143848" w:rsidRDefault="00BD2C9C" w:rsidP="00143848">
      <w:pPr>
        <w:tabs>
          <w:tab w:val="left" w:pos="7049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</w:t>
      </w:r>
      <w:r w:rsidR="00131678" w:rsidRPr="00131678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pict>
          <v:rect id="Прямоугольник 5" o:spid="_x0000_s1026" style="position:absolute;margin-left:412.45pt;margin-top:4pt;width:53.95pt;height:25.6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" stroked="f">
            <v:textbox>
              <w:txbxContent>
                <w:p w:rsidR="00E738D1" w:rsidRPr="0077724E" w:rsidRDefault="00E738D1" w:rsidP="0030607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="00131678" w:rsidRPr="00131678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pict>
          <v:rect id="Прямоугольник 4" o:spid="_x0000_s1027" style="position:absolute;margin-left:26.45pt;margin-top:4pt;width:122.2pt;height:25.5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" stroked="f">
            <v:textbox>
              <w:txbxContent>
                <w:p w:rsidR="00E738D1" w:rsidRPr="0077724E" w:rsidRDefault="00E738D1" w:rsidP="0030607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="00143848" w:rsidRPr="00143848">
        <w:rPr>
          <w:rFonts w:ascii="Times New Roman" w:hAnsi="Times New Roman" w:cs="Times New Roman"/>
          <w:b/>
          <w:sz w:val="28"/>
          <w:szCs w:val="28"/>
          <w:lang w:val="ru-RU"/>
        </w:rPr>
        <w:t>Приложение №</w:t>
      </w:r>
      <w:r w:rsidR="00B258A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  <w:r w:rsidR="00143848" w:rsidRPr="00143848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</w:p>
    <w:p w:rsidR="001A0FD8" w:rsidRDefault="001A0FD8" w:rsidP="00C217DE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</w:t>
      </w:r>
      <w:r w:rsidRPr="004E32F0">
        <w:rPr>
          <w:rFonts w:cs="Times New Roman"/>
          <w:b/>
          <w:sz w:val="28"/>
          <w:szCs w:val="28"/>
          <w:lang w:val="ru-RU"/>
        </w:rPr>
        <w:t>к решению Сельского Совета</w:t>
      </w:r>
      <w:r>
        <w:rPr>
          <w:rFonts w:cs="Times New Roman"/>
          <w:b/>
          <w:sz w:val="28"/>
          <w:szCs w:val="28"/>
          <w:lang w:val="ru-RU"/>
        </w:rPr>
        <w:t xml:space="preserve"> от </w:t>
      </w:r>
      <w:r w:rsidR="00BD2C9C">
        <w:rPr>
          <w:rFonts w:cs="Times New Roman"/>
          <w:b/>
          <w:sz w:val="28"/>
          <w:szCs w:val="28"/>
          <w:lang w:val="ru-RU"/>
        </w:rPr>
        <w:t>23.</w:t>
      </w:r>
      <w:r>
        <w:rPr>
          <w:rFonts w:cs="Times New Roman"/>
          <w:b/>
          <w:sz w:val="28"/>
          <w:szCs w:val="28"/>
          <w:lang w:val="ru-RU"/>
        </w:rPr>
        <w:t>12.20</w:t>
      </w:r>
      <w:r w:rsidR="006347DD">
        <w:rPr>
          <w:rFonts w:cs="Times New Roman"/>
          <w:b/>
          <w:sz w:val="28"/>
          <w:szCs w:val="28"/>
          <w:lang w:val="ru-RU"/>
        </w:rPr>
        <w:t>20</w:t>
      </w:r>
      <w:r>
        <w:rPr>
          <w:rFonts w:cs="Times New Roman"/>
          <w:b/>
          <w:sz w:val="28"/>
          <w:szCs w:val="28"/>
          <w:lang w:val="ru-RU"/>
        </w:rPr>
        <w:t>г №</w:t>
      </w:r>
      <w:r w:rsidR="006347DD">
        <w:rPr>
          <w:rFonts w:cs="Times New Roman"/>
          <w:b/>
          <w:sz w:val="28"/>
          <w:szCs w:val="28"/>
          <w:lang w:val="ru-RU"/>
        </w:rPr>
        <w:t>___</w:t>
      </w:r>
      <w:r w:rsidR="00C217DE"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</w:t>
      </w:r>
      <w:r>
        <w:rPr>
          <w:rFonts w:cs="Times New Roman"/>
          <w:b/>
          <w:sz w:val="28"/>
          <w:szCs w:val="28"/>
          <w:lang w:val="ru-RU"/>
        </w:rPr>
        <w:t xml:space="preserve">  </w:t>
      </w:r>
    </w:p>
    <w:p w:rsidR="00C217DE" w:rsidRPr="00DD1144" w:rsidRDefault="001A0FD8" w:rsidP="00C217DE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</w:t>
      </w:r>
      <w:proofErr w:type="spellStart"/>
      <w:r w:rsidR="00C217DE" w:rsidRPr="00DD1144">
        <w:rPr>
          <w:rFonts w:cs="Times New Roman"/>
          <w:b/>
          <w:sz w:val="28"/>
          <w:szCs w:val="28"/>
          <w:lang w:val="ru-RU"/>
        </w:rPr>
        <w:t>Щенниковского</w:t>
      </w:r>
      <w:proofErr w:type="spellEnd"/>
      <w:r w:rsidR="00C217DE">
        <w:rPr>
          <w:rFonts w:cs="Times New Roman"/>
          <w:b/>
          <w:sz w:val="28"/>
          <w:szCs w:val="28"/>
          <w:lang w:val="ru-RU"/>
        </w:rPr>
        <w:t xml:space="preserve"> </w:t>
      </w:r>
      <w:r w:rsidR="00C217DE" w:rsidRPr="00DD1144">
        <w:rPr>
          <w:rFonts w:cs="Times New Roman"/>
          <w:b/>
          <w:sz w:val="28"/>
          <w:szCs w:val="28"/>
          <w:lang w:val="ru-RU"/>
        </w:rPr>
        <w:t>сельсовета</w:t>
      </w:r>
    </w:p>
    <w:p w:rsidR="00C217DE" w:rsidRPr="00DD1144" w:rsidRDefault="00C217DE" w:rsidP="00C217DE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     </w:t>
      </w:r>
      <w:r w:rsidRPr="00DD1144">
        <w:rPr>
          <w:rFonts w:cs="Times New Roman"/>
          <w:b/>
          <w:sz w:val="28"/>
          <w:szCs w:val="28"/>
          <w:lang w:val="ru-RU"/>
        </w:rPr>
        <w:t xml:space="preserve"> « О бюджете поселения на 20</w:t>
      </w:r>
      <w:r>
        <w:rPr>
          <w:rFonts w:cs="Times New Roman"/>
          <w:b/>
          <w:sz w:val="28"/>
          <w:szCs w:val="28"/>
          <w:lang w:val="ru-RU"/>
        </w:rPr>
        <w:t>2</w:t>
      </w:r>
      <w:r w:rsidR="006347DD">
        <w:rPr>
          <w:rFonts w:cs="Times New Roman"/>
          <w:b/>
          <w:sz w:val="28"/>
          <w:szCs w:val="28"/>
          <w:lang w:val="ru-RU"/>
        </w:rPr>
        <w:t>1</w:t>
      </w:r>
      <w:r w:rsidRPr="00DD1144">
        <w:rPr>
          <w:rFonts w:cs="Times New Roman"/>
          <w:b/>
          <w:sz w:val="28"/>
          <w:szCs w:val="28"/>
          <w:lang w:val="ru-RU"/>
        </w:rPr>
        <w:t xml:space="preserve"> год»</w:t>
      </w:r>
    </w:p>
    <w:p w:rsidR="00BD2C9C" w:rsidRDefault="00BD2C9C" w:rsidP="00C217DE">
      <w:pPr>
        <w:spacing w:after="0" w:line="240" w:lineRule="auto"/>
        <w:jc w:val="both"/>
        <w:rPr>
          <w:rFonts w:ascii="Times New Roman" w:hAnsi="Times New Roman" w:cs="Times New Roman"/>
          <w:kern w:val="32"/>
          <w:sz w:val="28"/>
          <w:szCs w:val="28"/>
          <w:lang w:val="ru-RU"/>
        </w:rPr>
      </w:pPr>
      <w:r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                  </w:t>
      </w:r>
    </w:p>
    <w:p w:rsidR="00A1483F" w:rsidRPr="00DD1144" w:rsidRDefault="00BD2C9C" w:rsidP="00C217D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kern w:val="32"/>
          <w:sz w:val="28"/>
          <w:szCs w:val="28"/>
          <w:lang w:val="ru-RU"/>
        </w:rPr>
        <w:t xml:space="preserve">                 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Перечень и коды главных администраторов</w:t>
      </w:r>
    </w:p>
    <w:p w:rsidR="00A1483F" w:rsidRPr="00DD1144" w:rsidRDefault="00C217DE" w:rsidP="00C217D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источников финансирования дефицита бюджета поселения</w:t>
      </w:r>
    </w:p>
    <w:p w:rsidR="00A1483F" w:rsidRPr="00DD1144" w:rsidRDefault="00A1483F" w:rsidP="00A1483F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1483F" w:rsidRDefault="00A1483F" w:rsidP="00A1483F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pPr w:leftFromText="180" w:rightFromText="180" w:vertAnchor="text" w:horzAnchor="page" w:tblpX="926" w:tblpY="291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61"/>
        <w:gridCol w:w="3260"/>
        <w:gridCol w:w="4536"/>
      </w:tblGrid>
      <w:tr w:rsidR="00BD2C9C" w:rsidRPr="00DD1144" w:rsidTr="00BD2C9C">
        <w:trPr>
          <w:trHeight w:val="91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Default="00BD2C9C" w:rsidP="00BD2C9C">
            <w:pPr>
              <w:ind w:left="993" w:firstLine="425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BD2C9C" w:rsidRPr="00DD1144" w:rsidRDefault="00BD2C9C" w:rsidP="00BD2C9C">
            <w:pPr>
              <w:ind w:left="141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ind w:left="993" w:firstLine="425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Default="00BD2C9C" w:rsidP="00BD2C9C">
            <w:pPr>
              <w:ind w:left="993" w:firstLine="425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BD2C9C" w:rsidRPr="00DD1144" w:rsidRDefault="00BD2C9C" w:rsidP="00BD2C9C">
            <w:pPr>
              <w:ind w:left="993" w:firstLine="42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Главный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администратор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источников</w:t>
            </w:r>
            <w:proofErr w:type="spellEnd"/>
          </w:p>
        </w:tc>
      </w:tr>
      <w:tr w:rsidR="00BD2C9C" w:rsidRPr="00354E45" w:rsidTr="00BD2C9C">
        <w:trPr>
          <w:trHeight w:val="54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ind w:left="993" w:firstLine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487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ind w:left="993" w:firstLine="42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Администрация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Щенниковского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сельсовета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Шарангского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BD2C9C" w:rsidRPr="00354E45" w:rsidTr="00BD2C9C">
        <w:trPr>
          <w:trHeight w:val="9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ind w:left="993" w:firstLine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487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010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50201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0000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510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Увеличение прочих остатков денежных средств бюджета поселения</w:t>
            </w:r>
          </w:p>
        </w:tc>
      </w:tr>
      <w:tr w:rsidR="00BD2C9C" w:rsidRPr="00354E45" w:rsidTr="00BD2C9C">
        <w:trPr>
          <w:trHeight w:val="70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ind w:left="993" w:firstLine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487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010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50201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0000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610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C9C" w:rsidRPr="00DD1144" w:rsidRDefault="00BD2C9C" w:rsidP="00BD2C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Уменьшение прочих остатков денежных средств бюджета поселения</w:t>
            </w:r>
          </w:p>
        </w:tc>
      </w:tr>
    </w:tbl>
    <w:p w:rsidR="00BD2C9C" w:rsidRDefault="00BD2C9C" w:rsidP="00BD2C9C">
      <w:pPr>
        <w:tabs>
          <w:tab w:val="left" w:pos="5442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                     </w:t>
      </w:r>
    </w:p>
    <w:p w:rsidR="00A1483F" w:rsidRPr="00DD1144" w:rsidRDefault="00BD2C9C" w:rsidP="00BD2C9C">
      <w:pPr>
        <w:tabs>
          <w:tab w:val="left" w:pos="5442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                              </w:t>
      </w:r>
      <w:r w:rsidR="004A13B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Приложение 3</w:t>
      </w:r>
    </w:p>
    <w:p w:rsidR="006347DD" w:rsidRDefault="001A0FD8" w:rsidP="006347D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</w:t>
      </w:r>
      <w:r w:rsidR="006347DD">
        <w:rPr>
          <w:rFonts w:cs="Times New Roman"/>
          <w:b/>
          <w:sz w:val="28"/>
          <w:szCs w:val="28"/>
          <w:lang w:val="ru-RU"/>
        </w:rPr>
        <w:t xml:space="preserve">                             </w:t>
      </w:r>
      <w:r w:rsidR="006347DD" w:rsidRPr="004E32F0">
        <w:rPr>
          <w:rFonts w:cs="Times New Roman"/>
          <w:b/>
          <w:sz w:val="28"/>
          <w:szCs w:val="28"/>
          <w:lang w:val="ru-RU"/>
        </w:rPr>
        <w:t>к решению Сельского Совета</w:t>
      </w:r>
      <w:r w:rsidR="006347DD">
        <w:rPr>
          <w:rFonts w:cs="Times New Roman"/>
          <w:b/>
          <w:sz w:val="28"/>
          <w:szCs w:val="28"/>
          <w:lang w:val="ru-RU"/>
        </w:rPr>
        <w:t xml:space="preserve"> от </w:t>
      </w:r>
      <w:r w:rsidR="00BD2C9C">
        <w:rPr>
          <w:rFonts w:cs="Times New Roman"/>
          <w:b/>
          <w:sz w:val="28"/>
          <w:szCs w:val="28"/>
          <w:lang w:val="ru-RU"/>
        </w:rPr>
        <w:t>23</w:t>
      </w:r>
      <w:r w:rsidR="006347DD">
        <w:rPr>
          <w:rFonts w:cs="Times New Roman"/>
          <w:b/>
          <w:sz w:val="28"/>
          <w:szCs w:val="28"/>
          <w:lang w:val="ru-RU"/>
        </w:rPr>
        <w:t xml:space="preserve">.12.2020г №___                                                                    </w:t>
      </w:r>
    </w:p>
    <w:p w:rsidR="006347DD" w:rsidRPr="00DD1144" w:rsidRDefault="006347DD" w:rsidP="006347DD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</w:t>
      </w:r>
      <w:proofErr w:type="spellStart"/>
      <w:r w:rsidRPr="00DD1144">
        <w:rPr>
          <w:rFonts w:cs="Times New Roman"/>
          <w:b/>
          <w:sz w:val="28"/>
          <w:szCs w:val="28"/>
          <w:lang w:val="ru-RU"/>
        </w:rPr>
        <w:t>Щенниковского</w:t>
      </w:r>
      <w:proofErr w:type="spellEnd"/>
      <w:r>
        <w:rPr>
          <w:rFonts w:cs="Times New Roman"/>
          <w:b/>
          <w:sz w:val="28"/>
          <w:szCs w:val="28"/>
          <w:lang w:val="ru-RU"/>
        </w:rPr>
        <w:t xml:space="preserve"> </w:t>
      </w:r>
      <w:r w:rsidRPr="00DD1144">
        <w:rPr>
          <w:rFonts w:cs="Times New Roman"/>
          <w:b/>
          <w:sz w:val="28"/>
          <w:szCs w:val="28"/>
          <w:lang w:val="ru-RU"/>
        </w:rPr>
        <w:t>сельсовета</w:t>
      </w:r>
    </w:p>
    <w:p w:rsidR="006347DD" w:rsidRPr="00DD1144" w:rsidRDefault="006347DD" w:rsidP="006347DD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     </w:t>
      </w:r>
      <w:r w:rsidRPr="00DD1144">
        <w:rPr>
          <w:rFonts w:cs="Times New Roman"/>
          <w:b/>
          <w:sz w:val="28"/>
          <w:szCs w:val="28"/>
          <w:lang w:val="ru-RU"/>
        </w:rPr>
        <w:t xml:space="preserve"> « О бюджете поселения на 20</w:t>
      </w:r>
      <w:r>
        <w:rPr>
          <w:rFonts w:cs="Times New Roman"/>
          <w:b/>
          <w:sz w:val="28"/>
          <w:szCs w:val="28"/>
          <w:lang w:val="ru-RU"/>
        </w:rPr>
        <w:t>21</w:t>
      </w:r>
      <w:r w:rsidRPr="00DD1144">
        <w:rPr>
          <w:rFonts w:cs="Times New Roman"/>
          <w:b/>
          <w:sz w:val="28"/>
          <w:szCs w:val="28"/>
          <w:lang w:val="ru-RU"/>
        </w:rPr>
        <w:t xml:space="preserve"> год»</w:t>
      </w:r>
    </w:p>
    <w:p w:rsidR="004A13B2" w:rsidRPr="00DD1144" w:rsidRDefault="004A13B2" w:rsidP="006347DD">
      <w:pPr>
        <w:pStyle w:val="af6"/>
        <w:spacing w:after="60"/>
        <w:jc w:val="center"/>
        <w:rPr>
          <w:rFonts w:cs="Times New Roman"/>
          <w:sz w:val="28"/>
          <w:szCs w:val="28"/>
          <w:lang w:val="ru-RU"/>
        </w:rPr>
      </w:pPr>
    </w:p>
    <w:p w:rsidR="00A1483F" w:rsidRPr="00DD1144" w:rsidRDefault="00A1483F" w:rsidP="00A1483F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1483F" w:rsidRPr="00DD1144" w:rsidRDefault="004A13B2" w:rsidP="004A13B2">
      <w:pPr>
        <w:tabs>
          <w:tab w:val="left" w:pos="544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Поступление доходов по группам, подгруппам и статьям </w:t>
      </w:r>
    </w:p>
    <w:p w:rsidR="00A1483F" w:rsidRPr="00DD1144" w:rsidRDefault="004A13B2" w:rsidP="004A13B2">
      <w:pPr>
        <w:tabs>
          <w:tab w:val="left" w:pos="544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бюджетной классификации на 20</w:t>
      </w:r>
      <w:r w:rsidR="00981393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6347DD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="00A1483F" w:rsidRPr="00DD1144">
        <w:rPr>
          <w:rFonts w:ascii="Times New Roman" w:hAnsi="Times New Roman" w:cs="Times New Roman"/>
          <w:b/>
          <w:sz w:val="28"/>
          <w:szCs w:val="28"/>
          <w:lang w:val="ru-RU"/>
        </w:rPr>
        <w:t>год</w:t>
      </w:r>
    </w:p>
    <w:p w:rsidR="00A1483F" w:rsidRPr="00DD1144" w:rsidRDefault="00A1483F" w:rsidP="00A1483F">
      <w:pPr>
        <w:tabs>
          <w:tab w:val="left" w:pos="5442"/>
        </w:tabs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( тыс. рублей)</w:t>
      </w:r>
    </w:p>
    <w:p w:rsidR="00306079" w:rsidRPr="00DD1144" w:rsidRDefault="00A1483F" w:rsidP="00A1483F">
      <w:pPr>
        <w:tabs>
          <w:tab w:val="left" w:pos="5442"/>
        </w:tabs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tbl>
      <w:tblPr>
        <w:tblW w:w="10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5387"/>
        <w:gridCol w:w="2441"/>
      </w:tblGrid>
      <w:tr w:rsidR="00306079" w:rsidRPr="00DD1144" w:rsidTr="00B92D42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Наименование доходов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Сумма</w:t>
            </w:r>
          </w:p>
        </w:tc>
      </w:tr>
      <w:tr w:rsidR="00306079" w:rsidRPr="00DD1144" w:rsidTr="00B92D42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1. Налоговые и неналоговые до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ходы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B258AC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2 008,4</w:t>
            </w:r>
          </w:p>
        </w:tc>
      </w:tr>
      <w:tr w:rsidR="00306079" w:rsidRPr="00DD1144" w:rsidTr="00B92D42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1.1.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Налоги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на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прибыль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доходы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6347DD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173,8</w:t>
            </w:r>
          </w:p>
        </w:tc>
      </w:tr>
      <w:tr w:rsidR="00306079" w:rsidRPr="00DD1144" w:rsidTr="00B92D42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1.1.1. Налог на доходы физических лиц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6347DD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173,8</w:t>
            </w:r>
          </w:p>
        </w:tc>
      </w:tr>
      <w:tr w:rsidR="00306079" w:rsidRPr="00DD1144" w:rsidTr="00B92D42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6347DD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173,8</w:t>
            </w:r>
          </w:p>
        </w:tc>
      </w:tr>
      <w:tr w:rsidR="00306079" w:rsidRPr="00DD1144" w:rsidTr="00B92D42">
        <w:trPr>
          <w:trHeight w:val="120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1203,6</w:t>
            </w:r>
          </w:p>
        </w:tc>
      </w:tr>
      <w:tr w:rsidR="00306079" w:rsidRPr="00DD1144" w:rsidTr="00B92D42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103 02000 01 0000 110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1203,6</w:t>
            </w:r>
          </w:p>
        </w:tc>
      </w:tr>
      <w:tr w:rsidR="00306079" w:rsidRPr="00DD1144" w:rsidTr="00B92D42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4A13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103 0223</w:t>
            </w:r>
            <w:r w:rsid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4A13B2" w:rsidRP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554,9</w:t>
            </w:r>
          </w:p>
        </w:tc>
      </w:tr>
      <w:tr w:rsidR="00306079" w:rsidRPr="00DD1144" w:rsidTr="00B92D42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4A1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103 0224</w:t>
            </w:r>
            <w:r w:rsid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745D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инжекторных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</w:t>
            </w:r>
          </w:p>
        </w:tc>
      </w:tr>
      <w:tr w:rsidR="00306079" w:rsidRPr="00DD1144" w:rsidTr="00B92D42">
        <w:trPr>
          <w:trHeight w:val="394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4A1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103 0225</w:t>
            </w:r>
            <w:r w:rsid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4A13B2" w:rsidRP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A13B2" w:rsidRDefault="004A13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4A13B2" w:rsidP="002E659E">
            <w:pPr>
              <w:tabs>
                <w:tab w:val="left" w:pos="5442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2E65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746,2</w:t>
            </w:r>
          </w:p>
        </w:tc>
      </w:tr>
      <w:tr w:rsidR="00306079" w:rsidRPr="00DD1144" w:rsidTr="00B92D42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DD1144" w:rsidRDefault="00306079" w:rsidP="004A1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103 0226</w:t>
            </w:r>
            <w:r w:rsid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4A13B2" w:rsidRPr="004A13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3B2" w:rsidRDefault="004A13B2" w:rsidP="00960688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A13B2" w:rsidRDefault="004A13B2" w:rsidP="00960688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A13B2" w:rsidRDefault="004A13B2" w:rsidP="00960688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4A13B2" w:rsidP="002E659E">
            <w:pPr>
              <w:tabs>
                <w:tab w:val="left" w:pos="5442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96068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</w:t>
            </w:r>
            <w:r w:rsidR="002E65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101,1</w:t>
            </w:r>
          </w:p>
        </w:tc>
      </w:tr>
      <w:tr w:rsidR="00306079" w:rsidRPr="00DD1144" w:rsidTr="00B92D42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1.3.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Налоги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на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совокупный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доход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80,0</w:t>
            </w:r>
          </w:p>
        </w:tc>
      </w:tr>
      <w:tr w:rsidR="00306079" w:rsidRPr="00DD1144" w:rsidTr="00B92D42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105 03010 01 0000 110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1.3.1.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Единый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сельскохозяйственный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налог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80,0</w:t>
            </w:r>
          </w:p>
        </w:tc>
      </w:tr>
      <w:tr w:rsidR="00306079" w:rsidRPr="00DD1144" w:rsidTr="00B92D42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1.4.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Налоги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на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имущество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BD2C9C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263,7</w:t>
            </w:r>
          </w:p>
        </w:tc>
      </w:tr>
      <w:tr w:rsidR="00306079" w:rsidRPr="00DD1144" w:rsidTr="00B92D42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106 01030 10 0000 110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094962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26,4</w:t>
            </w:r>
          </w:p>
        </w:tc>
      </w:tr>
      <w:tr w:rsidR="00306079" w:rsidRPr="00DD1144" w:rsidTr="00B92D42">
        <w:trPr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106 06000 00 0000 110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1.4.2.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Земельный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налог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237,3</w:t>
            </w:r>
          </w:p>
        </w:tc>
      </w:tr>
      <w:tr w:rsidR="00306079" w:rsidRPr="00DD1144" w:rsidTr="00B92D42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1.4.2.1.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Земельный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налог</w:t>
            </w:r>
            <w:proofErr w:type="spellEnd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proofErr w:type="spellStart"/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75,0</w:t>
            </w:r>
          </w:p>
        </w:tc>
      </w:tr>
      <w:tr w:rsidR="00306079" w:rsidRPr="00DD1144" w:rsidTr="00B92D42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75,0</w:t>
            </w:r>
          </w:p>
        </w:tc>
      </w:tr>
      <w:tr w:rsidR="00306079" w:rsidRPr="00DD1144" w:rsidTr="00B92D42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1.4.2.2.  Земельный налог  с физических лиц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162,3</w:t>
            </w:r>
          </w:p>
        </w:tc>
      </w:tr>
      <w:tr w:rsidR="00306079" w:rsidRPr="00DD1144" w:rsidTr="00B92D42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162,3</w:t>
            </w:r>
          </w:p>
        </w:tc>
      </w:tr>
      <w:tr w:rsidR="00306079" w:rsidRPr="00DD1144" w:rsidTr="00B92D42">
        <w:trPr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1.5.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Государственная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пошлина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960688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1,0</w:t>
            </w:r>
          </w:p>
        </w:tc>
      </w:tr>
      <w:tr w:rsidR="00306079" w:rsidRPr="00DD1144" w:rsidTr="00B92D42">
        <w:trPr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pStyle w:val="ConsPlusCell"/>
              <w:rPr>
                <w:sz w:val="28"/>
                <w:szCs w:val="28"/>
              </w:rPr>
            </w:pPr>
            <w:r w:rsidRPr="00DD1144">
              <w:rPr>
                <w:sz w:val="28"/>
                <w:szCs w:val="28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pStyle w:val="ConsPlusCell"/>
              <w:rPr>
                <w:sz w:val="28"/>
                <w:szCs w:val="28"/>
                <w:lang w:val="ru-RU"/>
              </w:rPr>
            </w:pPr>
            <w:r w:rsidRPr="00DD1144">
              <w:rPr>
                <w:sz w:val="28"/>
                <w:szCs w:val="28"/>
                <w:lang w:val="ru-RU"/>
              </w:rPr>
              <w:t>1.5.1.Госуда</w:t>
            </w:r>
            <w:r w:rsidR="00960688">
              <w:rPr>
                <w:sz w:val="28"/>
                <w:szCs w:val="28"/>
                <w:lang w:val="ru-RU"/>
              </w:rPr>
              <w:t xml:space="preserve">рственная пошлина за совершение </w:t>
            </w:r>
            <w:r w:rsidRPr="00DD1144">
              <w:rPr>
                <w:sz w:val="28"/>
                <w:szCs w:val="28"/>
                <w:lang w:val="ru-RU"/>
              </w:rPr>
              <w:t>нотариальных действий (за исключением  действий,</w:t>
            </w:r>
            <w:r w:rsidRPr="00DD1144">
              <w:rPr>
                <w:sz w:val="28"/>
                <w:szCs w:val="28"/>
                <w:lang w:val="ru-RU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960688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1,0</w:t>
            </w:r>
          </w:p>
        </w:tc>
      </w:tr>
      <w:tr w:rsidR="00306079" w:rsidRPr="00DD1144" w:rsidTr="00B92D42">
        <w:trPr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108 04020 01 0000 110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960688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1,0</w:t>
            </w:r>
          </w:p>
        </w:tc>
      </w:tr>
      <w:tr w:rsidR="00306079" w:rsidRPr="00DD1144" w:rsidTr="00B92D42">
        <w:tblPrEx>
          <w:tblLook w:val="04A0"/>
        </w:tblPrEx>
        <w:trPr>
          <w:gridAfter w:val="3"/>
          <w:wAfter w:w="9809" w:type="dxa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79" w:rsidRPr="00DD1144" w:rsidRDefault="00306079" w:rsidP="00EB0866">
            <w:pPr>
              <w:autoSpaceDE w:val="0"/>
              <w:autoSpaceDN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6079" w:rsidRPr="00DD1144" w:rsidTr="00B92D42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306079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236,7</w:t>
            </w:r>
          </w:p>
        </w:tc>
      </w:tr>
      <w:tr w:rsidR="002E659E" w:rsidRPr="002E659E" w:rsidTr="00B92D42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BD6BB7" w:rsidRDefault="002E659E" w:rsidP="00B92D42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D6B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111 050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</w:t>
            </w:r>
            <w:r w:rsidRPr="00BD6B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  <w:r w:rsidRPr="00BD6B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0000 </w:t>
            </w:r>
            <w:r w:rsidR="00B92D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2E659E" w:rsidRDefault="00B92D42" w:rsidP="002E659E">
            <w:pPr>
              <w:rPr>
                <w:rFonts w:ascii="Calibri" w:hAnsi="Calibri"/>
                <w:color w:val="000000"/>
                <w:sz w:val="28"/>
                <w:szCs w:val="28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1.6.1</w:t>
            </w:r>
            <w:r w:rsidR="002E659E" w:rsidRPr="002E659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</w:t>
            </w:r>
            <w:r w:rsidR="002E659E" w:rsidRPr="002E659E">
              <w:rPr>
                <w:rFonts w:ascii="Calibri" w:hAnsi="Calibri"/>
                <w:color w:val="000000"/>
                <w:sz w:val="28"/>
                <w:szCs w:val="28"/>
                <w:lang w:val="ru-RU"/>
              </w:rPr>
              <w:t>бюджетных и автономных учреждений)</w:t>
            </w:r>
            <w:proofErr w:type="gramEnd"/>
          </w:p>
          <w:p w:rsidR="002E659E" w:rsidRPr="002E659E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25,3</w:t>
            </w:r>
          </w:p>
        </w:tc>
      </w:tr>
      <w:tr w:rsidR="002E659E" w:rsidRPr="00DD1144" w:rsidTr="00B92D42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913A1D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2729B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1.6.</w:t>
            </w:r>
            <w:r w:rsid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211,4</w:t>
            </w:r>
          </w:p>
        </w:tc>
      </w:tr>
      <w:tr w:rsidR="002E659E" w:rsidRPr="00DD1144" w:rsidTr="00B92D42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111 05035 10 0000 120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2729B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1.6.</w:t>
            </w:r>
            <w:r w:rsid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211,4</w:t>
            </w:r>
          </w:p>
        </w:tc>
      </w:tr>
      <w:tr w:rsidR="002E659E" w:rsidRPr="00DD1144" w:rsidTr="00B92D42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113 00000 00 0000 000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745D61" w:rsidRDefault="002E659E" w:rsidP="002729B2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45D6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39,</w:t>
            </w:r>
            <w:r w:rsidR="002729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6</w:t>
            </w:r>
          </w:p>
        </w:tc>
      </w:tr>
      <w:tr w:rsidR="002E659E" w:rsidRPr="00DD1144" w:rsidTr="00B92D42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1.7.1. Доходы от оказания платных услуг (работ)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2729B2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10,</w:t>
            </w:r>
            <w:r w:rsid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2E659E" w:rsidRPr="00DD1144" w:rsidTr="00B92D42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10,</w:t>
            </w:r>
            <w:r w:rsid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  <w:p w:rsidR="002E659E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659E" w:rsidRPr="00DD1144" w:rsidTr="00B92D42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1.7.2. Доходы от компенсации затрат государства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29,2</w:t>
            </w:r>
          </w:p>
        </w:tc>
      </w:tr>
      <w:tr w:rsidR="002E659E" w:rsidRPr="00DD1144" w:rsidTr="00B92D42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29,2</w:t>
            </w:r>
          </w:p>
        </w:tc>
      </w:tr>
      <w:tr w:rsidR="002E659E" w:rsidRPr="00DD1144" w:rsidTr="00B92D42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6C54">
            <w:pPr>
              <w:tabs>
                <w:tab w:val="left" w:pos="5442"/>
              </w:tabs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6C54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1.8.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Прочие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неналоговые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доходы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6C54">
            <w:pPr>
              <w:tabs>
                <w:tab w:val="left" w:pos="5442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</w:t>
            </w:r>
            <w:r w:rsidRPr="00745D61">
              <w:rPr>
                <w:rFonts w:ascii="Times New Roman" w:hAnsi="Times New Roman" w:cs="Times New Roman"/>
                <w:b/>
                <w:sz w:val="28"/>
                <w:szCs w:val="28"/>
              </w:rPr>
              <w:t>10,0</w:t>
            </w:r>
          </w:p>
        </w:tc>
      </w:tr>
      <w:tr w:rsidR="002E659E" w:rsidRPr="00DD1144" w:rsidTr="00B92D42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1.8.1. Прочие неналоговые доходы бюджетов сельских поселений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2E659E" w:rsidRPr="00DD1144" w:rsidTr="00B92D42">
        <w:trPr>
          <w:trHeight w:val="6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E727D">
            <w:pPr>
              <w:tabs>
                <w:tab w:val="left" w:pos="5442"/>
              </w:tabs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200 00000 00 0000 000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E727D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Безвозмездные</w:t>
            </w:r>
            <w:proofErr w:type="spellEnd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поступления</w:t>
            </w:r>
            <w:proofErr w:type="spellEnd"/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2729B2">
            <w:pPr>
              <w:tabs>
                <w:tab w:val="left" w:pos="5442"/>
              </w:tabs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2729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4074,7</w:t>
            </w:r>
          </w:p>
        </w:tc>
      </w:tr>
      <w:tr w:rsidR="002E659E" w:rsidRPr="00DD1144" w:rsidTr="00B92D42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E727D">
            <w:pPr>
              <w:tabs>
                <w:tab w:val="left" w:pos="5442"/>
              </w:tabs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E727D">
            <w:pPr>
              <w:tabs>
                <w:tab w:val="left" w:pos="5442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2729B2">
            <w:pPr>
              <w:tabs>
                <w:tab w:val="left" w:pos="5442"/>
              </w:tabs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2729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4074,7</w:t>
            </w:r>
          </w:p>
        </w:tc>
      </w:tr>
      <w:tr w:rsidR="002E659E" w:rsidRPr="00DD1144" w:rsidTr="00B92D42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CB2995" w:rsidRDefault="002E659E" w:rsidP="00CB2995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202 10000 00 0000 15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3560,3</w:t>
            </w:r>
          </w:p>
        </w:tc>
      </w:tr>
      <w:tr w:rsidR="002E659E" w:rsidRPr="00DD1144" w:rsidTr="00B92D42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CB2995" w:rsidRDefault="002E659E" w:rsidP="00CB2995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</w:rPr>
              <w:t>202 15001 10 0000 15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3560,3</w:t>
            </w:r>
          </w:p>
        </w:tc>
      </w:tr>
      <w:tr w:rsidR="002E659E" w:rsidRPr="00CB2995" w:rsidTr="00B92D42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CB2995" w:rsidRDefault="002E659E" w:rsidP="00CB2995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02 30000 00 0000 15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AF3A02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2.1.2.</w:t>
            </w:r>
            <w:r w:rsidRPr="00DD114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Субвенции бюджетам субъектов Российской Федерации и муниципальных образований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68,6</w:t>
            </w:r>
          </w:p>
        </w:tc>
      </w:tr>
      <w:tr w:rsidR="002E659E" w:rsidRPr="00DD1144" w:rsidTr="00B92D42">
        <w:trPr>
          <w:trHeight w:val="153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CB2995" w:rsidRDefault="002E659E" w:rsidP="00CB2995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B29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B29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02 35118 10 0000 15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7946A8" w:rsidRDefault="002E659E" w:rsidP="00AF3A02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2.1.2.1 </w:t>
            </w:r>
            <w:r w:rsidRPr="007946A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59E" w:rsidRPr="00DD1144" w:rsidRDefault="002E659E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2E659E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68,6</w:t>
            </w:r>
          </w:p>
        </w:tc>
      </w:tr>
      <w:tr w:rsidR="002729B2" w:rsidRPr="00DD1144" w:rsidTr="00B92D42">
        <w:trPr>
          <w:trHeight w:val="62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CB2995" w:rsidRDefault="002729B2" w:rsidP="002729B2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02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  <w:r w:rsidRPr="00DD1144">
              <w:rPr>
                <w:rFonts w:ascii="Times New Roman" w:hAnsi="Times New Roman" w:cs="Times New Roman"/>
                <w:b/>
                <w:sz w:val="28"/>
                <w:szCs w:val="28"/>
              </w:rPr>
              <w:t>0000 00 0000 15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6E1703" w:rsidRDefault="002729B2" w:rsidP="00AF3A02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E170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2.1.3</w:t>
            </w:r>
            <w:proofErr w:type="gramStart"/>
            <w:r w:rsidRPr="006E170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И</w:t>
            </w:r>
            <w:proofErr w:type="gramEnd"/>
            <w:r w:rsidRPr="006E170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ные межбюджетные трансферты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DD1144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445,8</w:t>
            </w:r>
          </w:p>
        </w:tc>
      </w:tr>
      <w:tr w:rsidR="002729B2" w:rsidRPr="002729B2" w:rsidTr="00B92D42">
        <w:trPr>
          <w:trHeight w:val="1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2729B2" w:rsidRDefault="002729B2" w:rsidP="002729B2">
            <w:pPr>
              <w:tabs>
                <w:tab w:val="left" w:pos="544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29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2729B2">
              <w:rPr>
                <w:rFonts w:ascii="Times New Roman" w:hAnsi="Times New Roman" w:cs="Times New Roman"/>
                <w:sz w:val="28"/>
                <w:szCs w:val="28"/>
              </w:rPr>
              <w:t xml:space="preserve">02 </w:t>
            </w:r>
            <w:r w:rsidRP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49999</w:t>
            </w:r>
            <w:r w:rsidRPr="002729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Pr="002729B2">
              <w:rPr>
                <w:rFonts w:ascii="Times New Roman" w:hAnsi="Times New Roman" w:cs="Times New Roman"/>
                <w:sz w:val="28"/>
                <w:szCs w:val="28"/>
              </w:rPr>
              <w:t>0 0000 15</w:t>
            </w:r>
            <w:r w:rsidRPr="002729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2729B2" w:rsidRDefault="002729B2" w:rsidP="002729B2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729B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2.1.3.1</w:t>
            </w:r>
            <w:proofErr w:type="gramStart"/>
            <w:r w:rsidRPr="002729B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</w:t>
            </w:r>
            <w:proofErr w:type="gramEnd"/>
            <w:r w:rsidRPr="002729B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рочие межбюджетные трансферты, передаваемые бюджетам сельских поселений</w:t>
            </w:r>
          </w:p>
          <w:p w:rsidR="002729B2" w:rsidRDefault="002729B2" w:rsidP="00AF3A02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445,8</w:t>
            </w:r>
          </w:p>
        </w:tc>
      </w:tr>
      <w:tr w:rsidR="002729B2" w:rsidRPr="002729B2" w:rsidTr="00B92D42">
        <w:trPr>
          <w:trHeight w:val="780"/>
        </w:trPr>
        <w:tc>
          <w:tcPr>
            <w:tcW w:w="8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2729B2" w:rsidRDefault="002729B2" w:rsidP="002729B2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2729B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Всего доходы: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9B2" w:rsidRPr="002729B2" w:rsidRDefault="002729B2" w:rsidP="00EB0866">
            <w:pPr>
              <w:tabs>
                <w:tab w:val="left" w:pos="544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2729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6 083,1</w:t>
            </w:r>
          </w:p>
        </w:tc>
      </w:tr>
    </w:tbl>
    <w:p w:rsidR="00BD6BB7" w:rsidRDefault="00306079" w:rsidP="00B92D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="00B92D42">
        <w:rPr>
          <w:rFonts w:ascii="Times New Roman" w:hAnsi="Times New Roman" w:cs="Times New Roman"/>
          <w:sz w:val="28"/>
          <w:szCs w:val="28"/>
          <w:lang w:val="ru-RU"/>
        </w:rPr>
        <w:t xml:space="preserve">                 </w:t>
      </w:r>
    </w:p>
    <w:p w:rsidR="00B92D42" w:rsidRPr="00B92D42" w:rsidRDefault="00B92D42" w:rsidP="00B92D4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</w:t>
      </w:r>
      <w:r w:rsidRPr="00B92D42">
        <w:rPr>
          <w:rFonts w:ascii="Times New Roman" w:hAnsi="Times New Roman" w:cs="Times New Roman"/>
          <w:b/>
          <w:sz w:val="28"/>
          <w:szCs w:val="28"/>
          <w:lang w:val="ru-RU"/>
        </w:rPr>
        <w:t>Приложение № 4</w:t>
      </w:r>
    </w:p>
    <w:p w:rsidR="00BD6BB7" w:rsidRDefault="00BD6BB7" w:rsidP="00BD6BB7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</w:t>
      </w:r>
      <w:r w:rsidRPr="004E32F0">
        <w:rPr>
          <w:rFonts w:cs="Times New Roman"/>
          <w:b/>
          <w:sz w:val="28"/>
          <w:szCs w:val="28"/>
          <w:lang w:val="ru-RU"/>
        </w:rPr>
        <w:t>к решению Сельского Совета</w:t>
      </w:r>
      <w:r>
        <w:rPr>
          <w:rFonts w:cs="Times New Roman"/>
          <w:b/>
          <w:sz w:val="28"/>
          <w:szCs w:val="28"/>
          <w:lang w:val="ru-RU"/>
        </w:rPr>
        <w:t xml:space="preserve"> от </w:t>
      </w:r>
      <w:r w:rsidR="00B92D42">
        <w:rPr>
          <w:rFonts w:cs="Times New Roman"/>
          <w:b/>
          <w:sz w:val="28"/>
          <w:szCs w:val="28"/>
          <w:lang w:val="ru-RU"/>
        </w:rPr>
        <w:t>23</w:t>
      </w:r>
      <w:r>
        <w:rPr>
          <w:rFonts w:cs="Times New Roman"/>
          <w:b/>
          <w:sz w:val="28"/>
          <w:szCs w:val="28"/>
          <w:lang w:val="ru-RU"/>
        </w:rPr>
        <w:t>.</w:t>
      </w:r>
      <w:r w:rsidR="00B92D42">
        <w:rPr>
          <w:rFonts w:cs="Times New Roman"/>
          <w:b/>
          <w:sz w:val="28"/>
          <w:szCs w:val="28"/>
          <w:lang w:val="ru-RU"/>
        </w:rPr>
        <w:t>12.2020г №__</w:t>
      </w: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</w:t>
      </w:r>
    </w:p>
    <w:p w:rsidR="00BD6BB7" w:rsidRPr="00DD1144" w:rsidRDefault="00BD6BB7" w:rsidP="00BD6BB7">
      <w:pPr>
        <w:pStyle w:val="af6"/>
        <w:spacing w:after="6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</w:t>
      </w:r>
      <w:proofErr w:type="spellStart"/>
      <w:r w:rsidRPr="00DD1144">
        <w:rPr>
          <w:rFonts w:cs="Times New Roman"/>
          <w:b/>
          <w:sz w:val="28"/>
          <w:szCs w:val="28"/>
          <w:lang w:val="ru-RU"/>
        </w:rPr>
        <w:t>Щенниковского</w:t>
      </w:r>
      <w:proofErr w:type="spellEnd"/>
      <w:r>
        <w:rPr>
          <w:rFonts w:cs="Times New Roman"/>
          <w:b/>
          <w:sz w:val="28"/>
          <w:szCs w:val="28"/>
          <w:lang w:val="ru-RU"/>
        </w:rPr>
        <w:t xml:space="preserve"> </w:t>
      </w:r>
      <w:r w:rsidRPr="00DD1144">
        <w:rPr>
          <w:rFonts w:cs="Times New Roman"/>
          <w:b/>
          <w:sz w:val="28"/>
          <w:szCs w:val="28"/>
          <w:lang w:val="ru-RU"/>
        </w:rPr>
        <w:t>сельсовета</w:t>
      </w:r>
    </w:p>
    <w:p w:rsidR="00BD6BB7" w:rsidRPr="00DD1144" w:rsidRDefault="00BD6BB7" w:rsidP="00BD6BB7">
      <w:pPr>
        <w:pStyle w:val="af6"/>
        <w:spacing w:after="60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                                                                        </w:t>
      </w:r>
      <w:r w:rsidRPr="00DD1144">
        <w:rPr>
          <w:rFonts w:cs="Times New Roman"/>
          <w:b/>
          <w:sz w:val="28"/>
          <w:szCs w:val="28"/>
          <w:lang w:val="ru-RU"/>
        </w:rPr>
        <w:t xml:space="preserve"> « О бюджете поселения на 20</w:t>
      </w:r>
      <w:r>
        <w:rPr>
          <w:rFonts w:cs="Times New Roman"/>
          <w:b/>
          <w:sz w:val="28"/>
          <w:szCs w:val="28"/>
          <w:lang w:val="ru-RU"/>
        </w:rPr>
        <w:t>21</w:t>
      </w:r>
      <w:r w:rsidRPr="00DD1144">
        <w:rPr>
          <w:rFonts w:cs="Times New Roman"/>
          <w:b/>
          <w:sz w:val="28"/>
          <w:szCs w:val="28"/>
          <w:lang w:val="ru-RU"/>
        </w:rPr>
        <w:t xml:space="preserve"> год»</w:t>
      </w:r>
    </w:p>
    <w:p w:rsidR="00745D61" w:rsidRDefault="00BD6BB7" w:rsidP="00BD6BB7">
      <w:pPr>
        <w:tabs>
          <w:tab w:val="left" w:pos="5442"/>
        </w:tabs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</w:t>
      </w:r>
    </w:p>
    <w:p w:rsidR="00745D61" w:rsidRDefault="00745D61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92D42" w:rsidRPr="00CA2F2E" w:rsidRDefault="00B92D42" w:rsidP="00B92D42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A2F2E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Источники финансирования дефицита бюджета поселения </w:t>
      </w:r>
    </w:p>
    <w:p w:rsidR="00B92D42" w:rsidRPr="00CA2F2E" w:rsidRDefault="00B92D42" w:rsidP="00B92D42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A2F2E">
        <w:rPr>
          <w:rFonts w:ascii="Times New Roman" w:hAnsi="Times New Roman" w:cs="Times New Roman"/>
          <w:b/>
          <w:sz w:val="28"/>
          <w:szCs w:val="28"/>
          <w:lang w:val="ru-RU"/>
        </w:rPr>
        <w:t>на 202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Pr="00CA2F2E">
        <w:rPr>
          <w:rFonts w:ascii="Times New Roman" w:hAnsi="Times New Roman" w:cs="Times New Roman"/>
          <w:b/>
          <w:sz w:val="28"/>
          <w:szCs w:val="28"/>
          <w:lang w:val="ru-RU"/>
        </w:rPr>
        <w:t>год</w:t>
      </w:r>
    </w:p>
    <w:p w:rsidR="00B92D42" w:rsidRPr="00CA2F2E" w:rsidRDefault="00B92D42" w:rsidP="00B92D42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92D42" w:rsidRPr="00CA2F2E" w:rsidRDefault="00B92D42" w:rsidP="00B92D42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92D42" w:rsidRPr="00CA2F2E" w:rsidRDefault="00B92D42" w:rsidP="00B92D42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CA2F2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                                  </w:t>
      </w:r>
      <w:proofErr w:type="gramStart"/>
      <w:r w:rsidRPr="00CA2F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A2F2E">
        <w:rPr>
          <w:rFonts w:ascii="Times New Roman" w:hAnsi="Times New Roman" w:cs="Times New Roman"/>
          <w:sz w:val="28"/>
          <w:szCs w:val="28"/>
        </w:rPr>
        <w:t>тыс.рублей</w:t>
      </w:r>
      <w:proofErr w:type="spellEnd"/>
      <w:r w:rsidRPr="00CA2F2E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tbl>
      <w:tblPr>
        <w:tblW w:w="10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38"/>
        <w:gridCol w:w="1701"/>
        <w:gridCol w:w="1151"/>
      </w:tblGrid>
      <w:tr w:rsidR="00B92D42" w:rsidRPr="00CA2F2E" w:rsidTr="00CC4CF8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D42" w:rsidRPr="00CA2F2E" w:rsidRDefault="00B92D42" w:rsidP="00CC4CF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CA2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D42" w:rsidRPr="00CA2F2E" w:rsidRDefault="00B92D42" w:rsidP="00CC4CF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CA2F2E">
              <w:rPr>
                <w:rFonts w:ascii="Times New Roman" w:hAnsi="Times New Roman" w:cs="Times New Roman"/>
                <w:b/>
                <w:sz w:val="28"/>
                <w:szCs w:val="28"/>
              </w:rPr>
              <w:t>Сумма</w:t>
            </w:r>
            <w:proofErr w:type="spellEnd"/>
            <w:r w:rsidRPr="00CA2F2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B92D42" w:rsidRPr="00F774CF" w:rsidTr="00CC4CF8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D42" w:rsidRPr="00CA2F2E" w:rsidRDefault="00B92D42" w:rsidP="00CC4CF8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B92D42" w:rsidRPr="00CA2F2E" w:rsidRDefault="00B92D42" w:rsidP="00CC4CF8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CA2F2E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Изменение остатков средств на счетах по учету средств бюджета</w:t>
            </w:r>
          </w:p>
          <w:p w:rsidR="00B92D42" w:rsidRPr="00CA2F2E" w:rsidRDefault="00B92D42" w:rsidP="00CC4CF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92D42" w:rsidRPr="00610DE0" w:rsidRDefault="00B92D42" w:rsidP="00CC4CF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/>
              </w:rPr>
            </w:pPr>
            <w:r w:rsidRPr="00CA2F2E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               </w:t>
            </w:r>
            <w:r w:rsidRPr="00610DE0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0,0</w:t>
            </w:r>
          </w:p>
        </w:tc>
      </w:tr>
      <w:tr w:rsidR="00B92D42" w:rsidRPr="00F774CF" w:rsidTr="00CC4CF8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92D42" w:rsidRPr="00610DE0" w:rsidRDefault="00B92D42" w:rsidP="00CC4CF8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B92D42" w:rsidRPr="00610DE0" w:rsidRDefault="00B92D42" w:rsidP="00CC4CF8">
            <w:pP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10DE0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ВСЕГО источников финансирования дефицита бюджета</w:t>
            </w:r>
          </w:p>
          <w:p w:rsidR="00B92D42" w:rsidRPr="00610DE0" w:rsidRDefault="00B92D42" w:rsidP="00CC4CF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92D42" w:rsidRPr="00610DE0" w:rsidRDefault="00B92D42" w:rsidP="00CC4CF8">
            <w:pPr>
              <w:jc w:val="right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/>
              </w:rPr>
            </w:pPr>
            <w:r w:rsidRPr="00610DE0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92D42" w:rsidRPr="00610DE0" w:rsidRDefault="00B92D42" w:rsidP="00CC4CF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/>
              </w:rPr>
            </w:pPr>
          </w:p>
        </w:tc>
      </w:tr>
    </w:tbl>
    <w:p w:rsidR="00BD6BB7" w:rsidRPr="00CA2F2E" w:rsidRDefault="00BD6BB7" w:rsidP="00BD6BB7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D6BB7" w:rsidRPr="00CA2F2E" w:rsidRDefault="00BD6BB7" w:rsidP="00BD6BB7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CA2F2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                                  </w:t>
      </w:r>
      <w:proofErr w:type="gramStart"/>
      <w:r w:rsidRPr="00CA2F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A2F2E">
        <w:rPr>
          <w:rFonts w:ascii="Times New Roman" w:hAnsi="Times New Roman" w:cs="Times New Roman"/>
          <w:sz w:val="28"/>
          <w:szCs w:val="28"/>
        </w:rPr>
        <w:t>тыс.рублей</w:t>
      </w:r>
      <w:proofErr w:type="spellEnd"/>
      <w:r w:rsidRPr="00CA2F2E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BD6BB7" w:rsidRPr="00CA2F2E" w:rsidRDefault="00BD6BB7" w:rsidP="00BD6BB7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  <w:r w:rsidRPr="00CA2F2E"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  <w:t xml:space="preserve">                                                                                                              </w:t>
      </w: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BD6BB7" w:rsidRPr="00CA2F2E" w:rsidRDefault="00BD6BB7" w:rsidP="00BD6BB7">
      <w:pPr>
        <w:spacing w:after="0" w:line="240" w:lineRule="auto"/>
        <w:ind w:right="57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745D61" w:rsidRDefault="00745D61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45D61" w:rsidRDefault="00745D61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45D61" w:rsidRDefault="00745D61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B6C54" w:rsidRDefault="00BD6BB7" w:rsidP="00BD6BB7">
      <w:pPr>
        <w:tabs>
          <w:tab w:val="left" w:pos="5442"/>
        </w:tabs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</w:p>
    <w:p w:rsidR="00EB6C54" w:rsidRDefault="00EB6C54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B6C54" w:rsidRDefault="00EB6C54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727D" w:rsidRDefault="00AE727D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727D" w:rsidRDefault="00AE727D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pPr w:leftFromText="180" w:rightFromText="180" w:vertAnchor="text" w:horzAnchor="margin" w:tblpXSpec="center" w:tblpY="5"/>
        <w:tblW w:w="10065" w:type="dxa"/>
        <w:tblLayout w:type="fixed"/>
        <w:tblLook w:val="00A0"/>
      </w:tblPr>
      <w:tblGrid>
        <w:gridCol w:w="10065"/>
      </w:tblGrid>
      <w:tr w:rsidR="00BD6BB7" w:rsidRPr="001A0FD8" w:rsidTr="00BD6BB7">
        <w:trPr>
          <w:trHeight w:val="255"/>
        </w:trPr>
        <w:tc>
          <w:tcPr>
            <w:tcW w:w="10065" w:type="dxa"/>
            <w:noWrap/>
            <w:vAlign w:val="bottom"/>
          </w:tcPr>
          <w:p w:rsidR="00BD6BB7" w:rsidRPr="00BD6BB7" w:rsidRDefault="00BD6BB7" w:rsidP="00BD6BB7">
            <w:pPr>
              <w:pStyle w:val="af6"/>
              <w:spacing w:after="0"/>
              <w:ind w:left="-392" w:firstLine="392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  <w:p w:rsidR="00BD6BB7" w:rsidRPr="00CA2F2E" w:rsidRDefault="00BD6BB7" w:rsidP="00BD6BB7">
            <w:pPr>
              <w:spacing w:after="0" w:line="240" w:lineRule="auto"/>
              <w:ind w:right="57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  <w:lang w:val="ru-RU"/>
              </w:rPr>
            </w:pPr>
            <w:r w:rsidRPr="00CA2F2E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  <w:lang w:val="ru-RU"/>
              </w:rPr>
              <w:t xml:space="preserve">  </w:t>
            </w:r>
          </w:p>
        </w:tc>
      </w:tr>
    </w:tbl>
    <w:p w:rsidR="00AE727D" w:rsidRDefault="00AE727D" w:rsidP="007C4718">
      <w:pPr>
        <w:ind w:firstLine="5040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727D" w:rsidRDefault="00AE727D" w:rsidP="00AE727D">
      <w:pPr>
        <w:tabs>
          <w:tab w:val="left" w:pos="5442"/>
        </w:tabs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</w:t>
      </w:r>
    </w:p>
    <w:p w:rsidR="00AE727D" w:rsidRDefault="00AE727D" w:rsidP="00AE727D">
      <w:pPr>
        <w:tabs>
          <w:tab w:val="left" w:pos="5442"/>
        </w:tabs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727D" w:rsidRPr="00BD6BB7" w:rsidRDefault="00AE727D" w:rsidP="00BD6BB7">
      <w:pPr>
        <w:tabs>
          <w:tab w:val="left" w:pos="5442"/>
        </w:tabs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</w:t>
      </w:r>
      <w:r w:rsidR="001A0FD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</w:t>
      </w:r>
      <w:r w:rsidR="00BD6BB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</w:t>
      </w:r>
    </w:p>
    <w:p w:rsidR="00306079" w:rsidRPr="00DD1144" w:rsidRDefault="00306079" w:rsidP="00306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</w:t>
      </w:r>
    </w:p>
    <w:tbl>
      <w:tblPr>
        <w:tblW w:w="0" w:type="auto"/>
        <w:tblInd w:w="-601" w:type="dxa"/>
        <w:tblLayout w:type="fixed"/>
        <w:tblLook w:val="00A0"/>
      </w:tblPr>
      <w:tblGrid>
        <w:gridCol w:w="10065"/>
      </w:tblGrid>
      <w:tr w:rsidR="00306079" w:rsidRPr="00DD1144" w:rsidTr="00EB0866">
        <w:trPr>
          <w:trHeight w:val="255"/>
        </w:trPr>
        <w:tc>
          <w:tcPr>
            <w:tcW w:w="10065" w:type="dxa"/>
            <w:noWrap/>
          </w:tcPr>
          <w:p w:rsidR="00BD6BB7" w:rsidRDefault="000C4D69" w:rsidP="00B92D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                        </w:t>
            </w:r>
          </w:p>
          <w:p w:rsidR="000C4D69" w:rsidRPr="00B92D42" w:rsidRDefault="000C4D69" w:rsidP="00B92D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                                                                              Приложение № 5</w:t>
            </w:r>
          </w:p>
          <w:p w:rsidR="00BD6BB7" w:rsidRDefault="00BD6BB7" w:rsidP="00BD6BB7">
            <w:pPr>
              <w:pStyle w:val="af6"/>
              <w:spacing w:after="60"/>
              <w:jc w:val="center"/>
              <w:rPr>
                <w:rFonts w:cs="Times New Roman"/>
                <w:b/>
                <w:sz w:val="28"/>
                <w:szCs w:val="28"/>
                <w:lang w:val="ru-RU"/>
              </w:rPr>
            </w:pP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>к решению Сельского Совета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от </w:t>
            </w:r>
            <w:r w:rsidR="000C4D69">
              <w:rPr>
                <w:rFonts w:cs="Times New Roman"/>
                <w:b/>
                <w:sz w:val="28"/>
                <w:szCs w:val="28"/>
                <w:lang w:val="ru-RU"/>
              </w:rPr>
              <w:t>23.12.2020г.№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_                                                                    </w:t>
            </w:r>
          </w:p>
          <w:p w:rsidR="00BD6BB7" w:rsidRPr="00DD1144" w:rsidRDefault="00BD6BB7" w:rsidP="00BD6BB7">
            <w:pPr>
              <w:pStyle w:val="af6"/>
              <w:spacing w:after="60"/>
              <w:jc w:val="center"/>
              <w:rPr>
                <w:rFonts w:cs="Times New Roman"/>
                <w:b/>
                <w:sz w:val="28"/>
                <w:szCs w:val="28"/>
                <w:lang w:val="ru-RU"/>
              </w:rPr>
            </w:pP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</w:t>
            </w:r>
            <w:proofErr w:type="spellStart"/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>Щенниковского</w:t>
            </w:r>
            <w:proofErr w:type="spellEnd"/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>сельсовета</w:t>
            </w:r>
          </w:p>
          <w:p w:rsidR="00BD6BB7" w:rsidRPr="00DD1144" w:rsidRDefault="00BD6BB7" w:rsidP="00BD6BB7">
            <w:pPr>
              <w:pStyle w:val="af6"/>
              <w:spacing w:after="60"/>
              <w:rPr>
                <w:rFonts w:cs="Times New Roman"/>
                <w:b/>
                <w:sz w:val="28"/>
                <w:szCs w:val="28"/>
                <w:lang w:val="ru-RU"/>
              </w:rPr>
            </w:pP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</w:t>
            </w:r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 xml:space="preserve"> « О бюджете поселения на 20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>21</w:t>
            </w:r>
            <w:r w:rsidRPr="00DD1144">
              <w:rPr>
                <w:rFonts w:cs="Times New Roman"/>
                <w:b/>
                <w:sz w:val="28"/>
                <w:szCs w:val="28"/>
                <w:lang w:val="ru-RU"/>
              </w:rPr>
              <w:t xml:space="preserve"> год»</w:t>
            </w:r>
          </w:p>
          <w:p w:rsidR="00BD6BB7" w:rsidRDefault="00BD6BB7" w:rsidP="00BD6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</w:p>
          <w:p w:rsidR="00BD6BB7" w:rsidRDefault="00BD6BB7" w:rsidP="00BD6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</w:p>
          <w:p w:rsidR="00BD6BB7" w:rsidRDefault="00BD6BB7" w:rsidP="00BD6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</w:p>
          <w:p w:rsidR="00BD6BB7" w:rsidRDefault="00BD6BB7" w:rsidP="00BD6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</w:p>
          <w:p w:rsidR="00BD6BB7" w:rsidRDefault="00BD6BB7" w:rsidP="00BD6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</w:p>
          <w:p w:rsidR="008F4BFA" w:rsidRPr="00DD1144" w:rsidRDefault="00BD6BB7" w:rsidP="00BD6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                          </w:t>
            </w:r>
            <w:r w:rsidR="0045218D"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Распределение бюджетных ассигнований </w:t>
            </w:r>
          </w:p>
          <w:p w:rsidR="0045218D" w:rsidRPr="00DD1144" w:rsidRDefault="0045218D" w:rsidP="004B2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7"/>
              <w:jc w:val="center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</w:pPr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по целевым статьям (муниципальным программам и </w:t>
            </w:r>
            <w:proofErr w:type="spellStart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>непрограммным</w:t>
            </w:r>
            <w:proofErr w:type="spellEnd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 направлениям деятельности), группам </w:t>
            </w:r>
            <w:proofErr w:type="gramStart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>видов расходов классификации расходов бюджета</w:t>
            </w:r>
            <w:proofErr w:type="gramEnd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 xml:space="preserve"> </w:t>
            </w:r>
          </w:p>
          <w:p w:rsidR="0045218D" w:rsidRPr="00DD1144" w:rsidRDefault="0045218D" w:rsidP="008F4BFA">
            <w:pPr>
              <w:overflowPunct w:val="0"/>
              <w:autoSpaceDE w:val="0"/>
              <w:autoSpaceDN w:val="0"/>
              <w:adjustRightInd w:val="0"/>
              <w:spacing w:line="240" w:lineRule="auto"/>
              <w:ind w:firstLine="57"/>
              <w:jc w:val="center"/>
              <w:textAlignment w:val="baseline"/>
              <w:rPr>
                <w:rFonts w:ascii="Times New Roman" w:hAnsi="Times New Roman" w:cs="Times New Roman"/>
                <w:b/>
                <w:kern w:val="32"/>
                <w:sz w:val="28"/>
                <w:szCs w:val="28"/>
              </w:rPr>
            </w:pPr>
            <w:proofErr w:type="spellStart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</w:rPr>
              <w:t>на</w:t>
            </w:r>
            <w:proofErr w:type="spellEnd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</w:rPr>
              <w:t xml:space="preserve"> 20</w:t>
            </w:r>
            <w:r w:rsidR="00981393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>2</w:t>
            </w:r>
            <w:r w:rsidR="005A7107">
              <w:rPr>
                <w:rFonts w:ascii="Times New Roman" w:hAnsi="Times New Roman" w:cs="Times New Roman"/>
                <w:b/>
                <w:kern w:val="32"/>
                <w:sz w:val="28"/>
                <w:szCs w:val="28"/>
                <w:lang w:val="ru-RU"/>
              </w:rPr>
              <w:t>1</w:t>
            </w:r>
            <w:proofErr w:type="spellStart"/>
            <w:r w:rsidRPr="00DD1144">
              <w:rPr>
                <w:rFonts w:ascii="Times New Roman" w:hAnsi="Times New Roman" w:cs="Times New Roman"/>
                <w:b/>
                <w:kern w:val="32"/>
                <w:sz w:val="28"/>
                <w:szCs w:val="28"/>
              </w:rPr>
              <w:t>год</w:t>
            </w:r>
            <w:proofErr w:type="spellEnd"/>
          </w:p>
          <w:tbl>
            <w:tblPr>
              <w:tblW w:w="9796" w:type="dxa"/>
              <w:tblInd w:w="93" w:type="dxa"/>
              <w:tblLayout w:type="fixed"/>
              <w:tblLook w:val="04A0"/>
            </w:tblPr>
            <w:tblGrid>
              <w:gridCol w:w="5685"/>
              <w:gridCol w:w="1596"/>
              <w:gridCol w:w="1188"/>
              <w:gridCol w:w="1327"/>
            </w:tblGrid>
            <w:tr w:rsidR="005A7107" w:rsidRPr="005A7107" w:rsidTr="005A7107">
              <w:trPr>
                <w:trHeight w:val="1182"/>
              </w:trPr>
              <w:tc>
                <w:tcPr>
                  <w:tcW w:w="979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ru-RU" w:eastAsia="ru-RU"/>
                    </w:rPr>
                  </w:pPr>
                </w:p>
              </w:tc>
            </w:tr>
            <w:tr w:rsidR="005A7107" w:rsidRPr="006B0962" w:rsidTr="005A7107">
              <w:trPr>
                <w:trHeight w:val="338"/>
              </w:trPr>
              <w:tc>
                <w:tcPr>
                  <w:tcW w:w="56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51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(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тыс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.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рублей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</w:tr>
            <w:tr w:rsidR="005A7107" w:rsidRPr="006B0962" w:rsidTr="005A7107">
              <w:trPr>
                <w:trHeight w:val="300"/>
              </w:trPr>
              <w:tc>
                <w:tcPr>
                  <w:tcW w:w="568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Наименование</w:t>
                  </w:r>
                  <w:proofErr w:type="spellEnd"/>
                </w:p>
              </w:tc>
              <w:tc>
                <w:tcPr>
                  <w:tcW w:w="159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Целевая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статья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расходов</w:t>
                  </w:r>
                  <w:proofErr w:type="spellEnd"/>
                </w:p>
              </w:tc>
              <w:tc>
                <w:tcPr>
                  <w:tcW w:w="118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ид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расходов</w:t>
                  </w:r>
                  <w:proofErr w:type="spellEnd"/>
                </w:p>
              </w:tc>
              <w:tc>
                <w:tcPr>
                  <w:tcW w:w="13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Сумма</w:t>
                  </w:r>
                  <w:proofErr w:type="spellEnd"/>
                </w:p>
              </w:tc>
            </w:tr>
            <w:tr w:rsidR="005A7107" w:rsidRPr="006B0962" w:rsidTr="005A7107">
              <w:trPr>
                <w:trHeight w:val="881"/>
              </w:trPr>
              <w:tc>
                <w:tcPr>
                  <w:tcW w:w="568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9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8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A7107" w:rsidRPr="006B096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Муниципальные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1 988,3</w:t>
                  </w:r>
                </w:p>
              </w:tc>
            </w:tr>
            <w:tr w:rsidR="005A7107" w:rsidRPr="006B096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06.0.00.00000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06.2.00.00000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6B0962" w:rsidTr="005A7107">
              <w:trPr>
                <w:trHeight w:val="1354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08.0.00.00000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731922" w:rsidTr="005A7107">
              <w:trPr>
                <w:trHeight w:val="531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Обеспечение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пожарной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безопасности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5A7107" w:rsidRPr="00731922" w:rsidTr="005A7107">
              <w:trPr>
                <w:trHeight w:val="597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708,1</w:t>
                  </w:r>
                </w:p>
              </w:tc>
            </w:tr>
            <w:tr w:rsidR="005A7107" w:rsidRPr="00731922" w:rsidTr="005A7107">
              <w:trPr>
                <w:trHeight w:val="1692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628,1</w:t>
                  </w:r>
                </w:p>
              </w:tc>
            </w:tr>
            <w:tr w:rsidR="005A7107" w:rsidRPr="00731922" w:rsidTr="005A7107">
              <w:trPr>
                <w:trHeight w:val="131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80,0</w:t>
                  </w:r>
                </w:p>
              </w:tc>
            </w:tr>
            <w:tr w:rsidR="005A7107" w:rsidRPr="006B096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14.0.00.00000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14.2.00.00000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731922" w:rsidTr="005A7107">
              <w:trPr>
                <w:trHeight w:val="1487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0C4D69" w:rsidRDefault="000C4D69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44,0</w:t>
                  </w:r>
                </w:p>
              </w:tc>
            </w:tr>
            <w:tr w:rsidR="005A7107" w:rsidRPr="00731922" w:rsidTr="005A7107">
              <w:trPr>
                <w:trHeight w:val="817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0C4D69" w:rsidRDefault="000C4D69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24,6</w:t>
                  </w:r>
                </w:p>
              </w:tc>
            </w:tr>
            <w:tr w:rsidR="005A7107" w:rsidRPr="006B096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4 094,8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4 094,8</w:t>
                  </w:r>
                </w:p>
              </w:tc>
            </w:tr>
            <w:tr w:rsidR="005A7107" w:rsidRPr="00731922" w:rsidTr="005A7107">
              <w:trPr>
                <w:trHeight w:val="29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1 639,7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Резервные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местных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администраций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731922" w:rsidTr="005A7107">
              <w:trPr>
                <w:trHeight w:val="296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Иные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бюджетные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ассигнования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742,5</w:t>
                  </w:r>
                </w:p>
              </w:tc>
            </w:tr>
            <w:tr w:rsidR="005A7107" w:rsidRPr="00731922" w:rsidTr="005A7107">
              <w:trPr>
                <w:trHeight w:val="1692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510,5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232,0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Глава местной администрации (исполнительн</w:t>
                  </w:r>
                  <w:proofErr w:type="gramStart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о-</w:t>
                  </w:r>
                  <w:proofErr w:type="gramEnd"/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5A7107" w:rsidRPr="00731922" w:rsidTr="005A7107">
              <w:trPr>
                <w:trHeight w:val="27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5A7107" w:rsidRPr="00731922" w:rsidTr="005A7107">
              <w:trPr>
                <w:trHeight w:val="1692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88.8.03.00000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731922" w:rsidTr="005A7107">
              <w:trPr>
                <w:trHeight w:val="349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Межбюджетные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трансферты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500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731922" w:rsidTr="005A7107">
              <w:trPr>
                <w:trHeight w:val="412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550,3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Прочие мероприятия по благоустройству городских округов и поселений за сет средств местного бюджета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5A7107" w:rsidRPr="00731922" w:rsidTr="005A7107">
              <w:trPr>
                <w:trHeight w:val="675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731922" w:rsidTr="005A7107">
              <w:trPr>
                <w:trHeight w:val="1013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73192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73192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6B0962" w:rsidTr="005A7107">
              <w:trPr>
                <w:trHeight w:val="338"/>
              </w:trPr>
              <w:tc>
                <w:tcPr>
                  <w:tcW w:w="568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Всего</w:t>
                  </w:r>
                  <w:proofErr w:type="spellEnd"/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6B0962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6B096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6 083,1</w:t>
                  </w:r>
                </w:p>
              </w:tc>
            </w:tr>
          </w:tbl>
          <w:p w:rsidR="005A7107" w:rsidRDefault="005A7107" w:rsidP="005A7107"/>
          <w:p w:rsidR="00306079" w:rsidRPr="00DD1144" w:rsidRDefault="00306079" w:rsidP="00EB086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33132A" w:rsidRDefault="0033132A" w:rsidP="004B2204">
      <w:pPr>
        <w:overflowPunct w:val="0"/>
        <w:autoSpaceDE w:val="0"/>
        <w:autoSpaceDN w:val="0"/>
        <w:adjustRightInd w:val="0"/>
        <w:spacing w:after="0" w:line="240" w:lineRule="auto"/>
        <w:ind w:left="57" w:right="57"/>
        <w:jc w:val="both"/>
        <w:textAlignment w:val="baseline"/>
        <w:rPr>
          <w:rFonts w:ascii="Times New Roman" w:hAnsi="Times New Roman" w:cs="Times New Roman"/>
          <w:b/>
          <w:kern w:val="32"/>
          <w:sz w:val="28"/>
          <w:szCs w:val="28"/>
          <w:lang w:val="ru-RU"/>
        </w:rPr>
      </w:pPr>
    </w:p>
    <w:p w:rsidR="00306079" w:rsidRPr="00DD1144" w:rsidRDefault="00306079" w:rsidP="004B2204">
      <w:pPr>
        <w:overflowPunct w:val="0"/>
        <w:autoSpaceDE w:val="0"/>
        <w:autoSpaceDN w:val="0"/>
        <w:adjustRightInd w:val="0"/>
        <w:spacing w:after="0" w:line="240" w:lineRule="auto"/>
        <w:ind w:left="57" w:right="57"/>
        <w:jc w:val="both"/>
        <w:textAlignment w:val="baseline"/>
        <w:rPr>
          <w:rFonts w:ascii="Times New Roman" w:hAnsi="Times New Roman" w:cs="Times New Roman"/>
          <w:b/>
          <w:kern w:val="32"/>
          <w:sz w:val="28"/>
          <w:szCs w:val="28"/>
        </w:rPr>
      </w:pPr>
      <w:r w:rsidRPr="00DD1144">
        <w:rPr>
          <w:rFonts w:ascii="Times New Roman" w:hAnsi="Times New Roman" w:cs="Times New Roman"/>
          <w:b/>
          <w:kern w:val="32"/>
          <w:sz w:val="28"/>
          <w:szCs w:val="28"/>
        </w:rPr>
        <w:t xml:space="preserve">                                         </w:t>
      </w:r>
    </w:p>
    <w:p w:rsidR="00306079" w:rsidRPr="00DD1144" w:rsidRDefault="00306079" w:rsidP="0030607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916" w:type="dxa"/>
        <w:tblInd w:w="-885" w:type="dxa"/>
        <w:tblLayout w:type="fixed"/>
        <w:tblLook w:val="00A0"/>
      </w:tblPr>
      <w:tblGrid>
        <w:gridCol w:w="284"/>
        <w:gridCol w:w="3672"/>
        <w:gridCol w:w="893"/>
        <w:gridCol w:w="6067"/>
      </w:tblGrid>
      <w:tr w:rsidR="005A7107" w:rsidRPr="00DD1144" w:rsidTr="00B258AC">
        <w:trPr>
          <w:gridBefore w:val="1"/>
          <w:wBefore w:w="284" w:type="dxa"/>
          <w:trHeight w:val="255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Pr="0033132A" w:rsidRDefault="005A7107" w:rsidP="005A7107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            </w:t>
            </w:r>
            <w:r w:rsidR="00B258A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Приложение 6</w:t>
            </w:r>
          </w:p>
        </w:tc>
      </w:tr>
      <w:tr w:rsidR="005A7107" w:rsidRPr="00354E45" w:rsidTr="00B258AC">
        <w:trPr>
          <w:gridBefore w:val="1"/>
          <w:wBefore w:w="284" w:type="dxa"/>
          <w:trHeight w:val="255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Pr="001A0FD8" w:rsidRDefault="005A7107" w:rsidP="00B258AC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>к решению Сельского Совета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от 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___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>.12.20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20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>г №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___</w:t>
            </w:r>
          </w:p>
        </w:tc>
      </w:tr>
      <w:tr w:rsidR="005A7107" w:rsidRPr="005A7107" w:rsidTr="00B258AC">
        <w:trPr>
          <w:gridBefore w:val="1"/>
          <w:wBefore w:w="284" w:type="dxa"/>
          <w:trHeight w:val="255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Pr="004E32F0" w:rsidRDefault="005A7107" w:rsidP="005A710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</w:rPr>
            </w:pP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</w:t>
            </w:r>
            <w:proofErr w:type="spellStart"/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>Щенниковского</w:t>
            </w:r>
            <w:proofErr w:type="spellEnd"/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сельсовета</w:t>
            </w:r>
          </w:p>
        </w:tc>
      </w:tr>
      <w:tr w:rsidR="005A7107" w:rsidRPr="00354E45" w:rsidTr="00B258AC">
        <w:trPr>
          <w:gridBefore w:val="1"/>
          <w:wBefore w:w="284" w:type="dxa"/>
          <w:trHeight w:val="255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Default="005A7107" w:rsidP="005A710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« О бюджете поселения на 202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1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год»</w:t>
            </w:r>
          </w:p>
          <w:p w:rsidR="005A7107" w:rsidRDefault="005A7107" w:rsidP="005A710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5A710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  <w:p w:rsidR="005A7107" w:rsidRPr="00CB01D4" w:rsidRDefault="005A7107" w:rsidP="005A710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</w:tc>
      </w:tr>
      <w:tr w:rsidR="005A7107" w:rsidRPr="00354E45" w:rsidTr="00B258AC">
        <w:trPr>
          <w:gridBefore w:val="1"/>
          <w:wBefore w:w="284" w:type="dxa"/>
          <w:trHeight w:val="255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Default="005A7107" w:rsidP="00610DE0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610DE0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  <w:p w:rsidR="005A7107" w:rsidRPr="00CB01D4" w:rsidRDefault="005A7107" w:rsidP="00610DE0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</w:p>
        </w:tc>
      </w:tr>
      <w:tr w:rsidR="005A7107" w:rsidRPr="005A7107" w:rsidTr="00B258AC">
        <w:trPr>
          <w:gridBefore w:val="1"/>
          <w:wBefore w:w="284" w:type="dxa"/>
          <w:trHeight w:val="509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A7107" w:rsidRPr="00DD1144" w:rsidRDefault="005A7107" w:rsidP="005A710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                              </w:t>
            </w:r>
          </w:p>
          <w:tbl>
            <w:tblPr>
              <w:tblW w:w="9796" w:type="dxa"/>
              <w:tblInd w:w="93" w:type="dxa"/>
              <w:tblLayout w:type="fixed"/>
              <w:tblLook w:val="04A0"/>
            </w:tblPr>
            <w:tblGrid>
              <w:gridCol w:w="3740"/>
              <w:gridCol w:w="811"/>
              <w:gridCol w:w="851"/>
              <w:gridCol w:w="759"/>
              <w:gridCol w:w="1596"/>
              <w:gridCol w:w="763"/>
              <w:gridCol w:w="1276"/>
            </w:tblGrid>
            <w:tr w:rsidR="005A7107" w:rsidRPr="00354E45" w:rsidTr="005A7107">
              <w:trPr>
                <w:trHeight w:val="394"/>
              </w:trPr>
              <w:tc>
                <w:tcPr>
                  <w:tcW w:w="9796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ru-RU" w:eastAsia="ru-RU"/>
                    </w:rPr>
                    <w:t>Ведомственная структура расходов бюджета поселения на 2021 год</w:t>
                  </w:r>
                </w:p>
              </w:tc>
            </w:tr>
            <w:tr w:rsidR="005A7107" w:rsidRPr="00354E45" w:rsidTr="005A7107">
              <w:trPr>
                <w:trHeight w:val="300"/>
              </w:trPr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ru-RU" w:eastAsia="ru-RU"/>
                    </w:rPr>
                  </w:pPr>
                </w:p>
              </w:tc>
            </w:tr>
            <w:tr w:rsidR="005A7107" w:rsidRPr="00397B85" w:rsidTr="005A7107">
              <w:trPr>
                <w:trHeight w:val="394"/>
              </w:trPr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363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5A7107" w:rsidRPr="00397B85" w:rsidRDefault="005A7107" w:rsidP="005A710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ru-RU" w:eastAsia="ru-RU"/>
                    </w:rPr>
                    <w:t xml:space="preserve"> </w:t>
                  </w: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(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тыс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.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рублей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</w:tr>
            <w:tr w:rsidR="005A7107" w:rsidRPr="00397B85" w:rsidTr="005A7107">
              <w:trPr>
                <w:trHeight w:val="300"/>
              </w:trPr>
              <w:tc>
                <w:tcPr>
                  <w:tcW w:w="37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Наименование</w:t>
                  </w:r>
                  <w:proofErr w:type="spellEnd"/>
                </w:p>
              </w:tc>
              <w:tc>
                <w:tcPr>
                  <w:tcW w:w="81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Ведомство</w:t>
                  </w:r>
                  <w:proofErr w:type="spellEnd"/>
                </w:p>
              </w:tc>
              <w:tc>
                <w:tcPr>
                  <w:tcW w:w="8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Раздел</w:t>
                  </w:r>
                  <w:proofErr w:type="spellEnd"/>
                </w:p>
              </w:tc>
              <w:tc>
                <w:tcPr>
                  <w:tcW w:w="7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Подраздел</w:t>
                  </w:r>
                  <w:proofErr w:type="spellEnd"/>
                </w:p>
              </w:tc>
              <w:tc>
                <w:tcPr>
                  <w:tcW w:w="159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Код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целевой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статьи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расходов</w:t>
                  </w:r>
                  <w:proofErr w:type="spellEnd"/>
                </w:p>
              </w:tc>
              <w:tc>
                <w:tcPr>
                  <w:tcW w:w="76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Вид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расходов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Сумма</w:t>
                  </w:r>
                  <w:proofErr w:type="spellEnd"/>
                </w:p>
              </w:tc>
            </w:tr>
            <w:tr w:rsidR="005A7107" w:rsidRPr="00397B85" w:rsidTr="005A7107">
              <w:trPr>
                <w:trHeight w:val="690"/>
              </w:trPr>
              <w:tc>
                <w:tcPr>
                  <w:tcW w:w="37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1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9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6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A7107" w:rsidRPr="00397B85" w:rsidTr="005A7107">
              <w:trPr>
                <w:trHeight w:val="1692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АДМИНИСТРАЦИЯ ЩЕННИКОВСКОГО СЕЛЬСОВЕТА ШАРАНГСКОГО МУНИЦИПАЛЬНОГО РАЙОНА НИЖЕГОРОДСКОЙ ОБЛАСТИ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487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6 083,1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ОБЩЕГОСУДАРСТВЕННЫЕ ВОПРОСЫ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1 642,7</w:t>
                  </w:r>
                </w:p>
              </w:tc>
            </w:tr>
            <w:tr w:rsidR="005A7107" w:rsidRPr="00EF0263" w:rsidTr="005A7107">
              <w:trPr>
                <w:trHeight w:val="166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val="ru-RU" w:eastAsia="ru-RU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742,5</w:t>
                  </w:r>
                </w:p>
              </w:tc>
            </w:tr>
            <w:tr w:rsidR="005A7107" w:rsidRPr="00397B85" w:rsidTr="005A7107">
              <w:trPr>
                <w:trHeight w:val="208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510,5</w:t>
                  </w:r>
                </w:p>
              </w:tc>
            </w:tr>
            <w:tr w:rsidR="005A7107" w:rsidRPr="00397B85" w:rsidTr="005A7107">
              <w:trPr>
                <w:trHeight w:val="111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232,0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Глава местной администрации (исполнительн</w:t>
                  </w:r>
                  <w:proofErr w:type="gram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о-</w:t>
                  </w:r>
                  <w:proofErr w:type="gram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5A7107" w:rsidRPr="00397B85" w:rsidTr="005A7107">
              <w:trPr>
                <w:trHeight w:val="216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Резервные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Резервные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местных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администраций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57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бюджетные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ассигнования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Другие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общегосударственные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вопросы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286,3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286,3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286,3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5A7107" w:rsidRPr="00397B85" w:rsidTr="005A7107">
              <w:trPr>
                <w:trHeight w:val="208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      </w:r>
                  <w:proofErr w:type="gram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108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НАЦИОНАЛЬНАЯ ОБОРОНА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EF0263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Мобилизационная</w:t>
                  </w:r>
                  <w:proofErr w:type="spellEnd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и </w:t>
                  </w: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вневойсковая</w:t>
                  </w:r>
                  <w:proofErr w:type="spellEnd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подготовка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397B85" w:rsidTr="005A7107">
              <w:trPr>
                <w:trHeight w:val="1692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14.2.00.00000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14.2.20.00000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397B85" w:rsidTr="005A7107">
              <w:trPr>
                <w:trHeight w:val="2029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5A7107" w:rsidRPr="00397B85" w:rsidTr="005A7107">
              <w:trPr>
                <w:trHeight w:val="207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0C4D69" w:rsidRDefault="000C4D69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44,0</w:t>
                  </w:r>
                </w:p>
              </w:tc>
            </w:tr>
            <w:tr w:rsidR="005A7107" w:rsidRPr="00397B85" w:rsidTr="005A7107">
              <w:trPr>
                <w:trHeight w:val="112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0C4D69" w:rsidRDefault="000C4D69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24,6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EF0263" w:rsidTr="005A7107">
              <w:trPr>
                <w:trHeight w:val="1354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val="ru-RU" w:eastAsia="ru-RU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397B85" w:rsidTr="005A7107">
              <w:trPr>
                <w:trHeight w:val="2367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Обеспечение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пожарной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безопасности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397B85" w:rsidTr="005A7107">
              <w:trPr>
                <w:trHeight w:val="1354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08.2.02.00000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5A7107" w:rsidRPr="00397B85" w:rsidTr="005A7107">
              <w:trPr>
                <w:trHeight w:val="112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708,1</w:t>
                  </w:r>
                </w:p>
              </w:tc>
            </w:tr>
            <w:tr w:rsidR="005A7107" w:rsidRPr="00397B85" w:rsidTr="005A7107">
              <w:trPr>
                <w:trHeight w:val="196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628,1</w:t>
                  </w:r>
                </w:p>
              </w:tc>
            </w:tr>
            <w:tr w:rsidR="005A7107" w:rsidRPr="00397B85" w:rsidTr="005A7107">
              <w:trPr>
                <w:trHeight w:val="9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80,0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НАЦИОНАЛЬНАЯ ЭКОНОМИКА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EF0263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Дорожное</w:t>
                  </w:r>
                  <w:proofErr w:type="spellEnd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хозяйство</w:t>
                  </w:r>
                  <w:proofErr w:type="spellEnd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(</w:t>
                  </w: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дорожные</w:t>
                  </w:r>
                  <w:proofErr w:type="spellEnd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EF0263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EF0263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397B85" w:rsidTr="005A7107">
              <w:trPr>
                <w:trHeight w:val="1354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06.2.00.00000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397B85" w:rsidTr="005A7107">
              <w:trPr>
                <w:trHeight w:val="99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ЖИЛИЩНО-КОММУНАЛЬНОЕ ХОЗЯЙСТВО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541,3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Жилищное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хозяйство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397B85" w:rsidTr="005A7107">
              <w:trPr>
                <w:trHeight w:val="829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Благоустройство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5A7107" w:rsidRPr="00397B85" w:rsidTr="005A7107">
              <w:trPr>
                <w:trHeight w:val="99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5A7107" w:rsidRPr="00397B85" w:rsidTr="005A7107">
              <w:trPr>
                <w:trHeight w:val="1013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5A7107" w:rsidRPr="00397B85" w:rsidTr="005A7107">
              <w:trPr>
                <w:trHeight w:val="93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КУЛЬТУРА, КИНЕМАТОГРАФИЯ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Культура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2029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88.8.03.00000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1354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54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Межбюджетные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трансферты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СОЦИАЛЬНАЯ ПОЛИТИКА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675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1050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A710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5A7107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5A7107" w:rsidRPr="00397B85" w:rsidTr="005A7107">
              <w:trPr>
                <w:trHeight w:val="338"/>
              </w:trPr>
              <w:tc>
                <w:tcPr>
                  <w:tcW w:w="37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Всего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7107" w:rsidRPr="00397B85" w:rsidRDefault="005A7107" w:rsidP="005A710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7B8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6 083,1</w:t>
                  </w:r>
                </w:p>
              </w:tc>
            </w:tr>
          </w:tbl>
          <w:p w:rsidR="005A7107" w:rsidRPr="00162BE0" w:rsidRDefault="005A7107" w:rsidP="005A7107"/>
          <w:p w:rsidR="005A7107" w:rsidRPr="00DD1144" w:rsidRDefault="005A7107" w:rsidP="005A710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  <w:tr w:rsidR="005A7107" w:rsidRPr="005A7107" w:rsidTr="00B258AC">
        <w:trPr>
          <w:gridBefore w:val="1"/>
          <w:wBefore w:w="284" w:type="dxa"/>
          <w:trHeight w:val="264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A7107" w:rsidRPr="00DD1144" w:rsidRDefault="005A7107" w:rsidP="00C7346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A7107" w:rsidRPr="00DD1144" w:rsidRDefault="005A7107" w:rsidP="00C7346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0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A7107" w:rsidRPr="00DD1144" w:rsidRDefault="005A7107" w:rsidP="00324498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5A7107" w:rsidRPr="004E32F0" w:rsidTr="00B258AC">
        <w:trPr>
          <w:trHeight w:val="563"/>
        </w:trPr>
        <w:tc>
          <w:tcPr>
            <w:tcW w:w="1091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                        </w:t>
            </w: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                       </w:t>
            </w: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55ECF" w:rsidRDefault="005A7107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                         </w:t>
            </w:r>
          </w:p>
          <w:p w:rsidR="00A55ECF" w:rsidRDefault="00A55ECF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55ECF" w:rsidRDefault="00A55ECF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55ECF" w:rsidRDefault="00A55ECF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55ECF" w:rsidRDefault="00A55ECF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5A7107" w:rsidRPr="004E32F0" w:rsidRDefault="00A55ECF" w:rsidP="00B06776">
            <w:pPr>
              <w:tabs>
                <w:tab w:val="left" w:pos="544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                       </w:t>
            </w:r>
            <w:r w:rsidR="005A7107" w:rsidRPr="004E32F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Приложение </w:t>
            </w:r>
            <w:r w:rsidR="005A710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</w:t>
            </w:r>
          </w:p>
        </w:tc>
      </w:tr>
      <w:tr w:rsidR="005A7107" w:rsidRPr="00354E45" w:rsidTr="00B258AC">
        <w:trPr>
          <w:trHeight w:val="255"/>
        </w:trPr>
        <w:tc>
          <w:tcPr>
            <w:tcW w:w="1091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Pr="001A0FD8" w:rsidRDefault="005A7107" w:rsidP="00B258AC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>к решению Сельского Совета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от 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___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>.12.20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20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>г №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___</w:t>
            </w:r>
          </w:p>
        </w:tc>
      </w:tr>
      <w:tr w:rsidR="005A7107" w:rsidRPr="004E32F0" w:rsidTr="00B258AC">
        <w:trPr>
          <w:trHeight w:val="255"/>
        </w:trPr>
        <w:tc>
          <w:tcPr>
            <w:tcW w:w="1091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Pr="004E32F0" w:rsidRDefault="005A7107" w:rsidP="00C1305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</w:rPr>
            </w:pP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           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</w:t>
            </w:r>
            <w:proofErr w:type="spellStart"/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>Щенниковского</w:t>
            </w:r>
            <w:proofErr w:type="spellEnd"/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сельсовета</w:t>
            </w:r>
          </w:p>
        </w:tc>
      </w:tr>
      <w:tr w:rsidR="005A7107" w:rsidRPr="00354E45" w:rsidTr="00B258AC">
        <w:trPr>
          <w:trHeight w:val="255"/>
        </w:trPr>
        <w:tc>
          <w:tcPr>
            <w:tcW w:w="1091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:rsidR="005A7107" w:rsidRPr="00CB01D4" w:rsidRDefault="005A7107" w:rsidP="00C13057">
            <w:pPr>
              <w:pStyle w:val="af6"/>
              <w:spacing w:after="0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           </w:t>
            </w:r>
            <w:r>
              <w:rPr>
                <w:rFonts w:cs="Times New Roman"/>
                <w:b/>
                <w:sz w:val="28"/>
                <w:szCs w:val="28"/>
                <w:lang w:val="ru-RU"/>
              </w:rPr>
              <w:t xml:space="preserve">       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 « О бюджете поселения на 2020</w:t>
            </w:r>
            <w:r w:rsidR="00B258AC">
              <w:rPr>
                <w:rFonts w:cs="Times New Roman"/>
                <w:b/>
                <w:sz w:val="28"/>
                <w:szCs w:val="28"/>
                <w:lang w:val="ru-RU"/>
              </w:rPr>
              <w:t>1</w:t>
            </w:r>
            <w:r w:rsidRPr="004E32F0">
              <w:rPr>
                <w:rFonts w:cs="Times New Roman"/>
                <w:b/>
                <w:sz w:val="28"/>
                <w:szCs w:val="28"/>
                <w:lang w:val="ru-RU"/>
              </w:rPr>
              <w:t xml:space="preserve"> год»</w:t>
            </w:r>
          </w:p>
        </w:tc>
      </w:tr>
    </w:tbl>
    <w:p w:rsidR="00B06776" w:rsidRDefault="00B06776" w:rsidP="002847D7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B06776" w:rsidRDefault="00B06776" w:rsidP="002847D7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9512" w:type="dxa"/>
        <w:tblInd w:w="93" w:type="dxa"/>
        <w:tblLayout w:type="fixed"/>
        <w:tblLook w:val="04A0"/>
      </w:tblPr>
      <w:tblGrid>
        <w:gridCol w:w="5260"/>
        <w:gridCol w:w="942"/>
        <w:gridCol w:w="941"/>
        <w:gridCol w:w="992"/>
        <w:gridCol w:w="1377"/>
      </w:tblGrid>
      <w:tr w:rsidR="005A7107" w:rsidRPr="00354E45" w:rsidTr="005A7107">
        <w:trPr>
          <w:trHeight w:val="795"/>
        </w:trPr>
        <w:tc>
          <w:tcPr>
            <w:tcW w:w="95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A7107" w:rsidRPr="005A7107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5A7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видов расходов классификации расходов бюджета поселения</w:t>
            </w:r>
            <w:proofErr w:type="gramEnd"/>
            <w:r w:rsidRPr="005A7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 xml:space="preserve"> на 2021 год</w:t>
            </w:r>
          </w:p>
        </w:tc>
      </w:tr>
      <w:tr w:rsidR="005A7107" w:rsidRPr="00354E45" w:rsidTr="005A7107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  <w:p w:rsid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  <w:p w:rsid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  <w:p w:rsid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  <w:p w:rsidR="005A7107" w:rsidRP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7107" w:rsidRP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7107" w:rsidRP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7107" w:rsidRP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7107" w:rsidRPr="005A7107" w:rsidRDefault="005A7107" w:rsidP="005A71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5A7107" w:rsidRPr="002732B5" w:rsidTr="005A7107">
        <w:trPr>
          <w:trHeight w:val="394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тыс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рублей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5A7107" w:rsidRPr="002732B5" w:rsidTr="005A7107">
        <w:trPr>
          <w:trHeight w:val="300"/>
        </w:trPr>
        <w:tc>
          <w:tcPr>
            <w:tcW w:w="5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  <w:proofErr w:type="spellEnd"/>
          </w:p>
        </w:tc>
        <w:tc>
          <w:tcPr>
            <w:tcW w:w="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  <w:proofErr w:type="spellEnd"/>
          </w:p>
        </w:tc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</w:t>
            </w: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здел</w:t>
            </w:r>
            <w:proofErr w:type="spellEnd"/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расходов</w:t>
            </w:r>
            <w:proofErr w:type="spellEnd"/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  <w:proofErr w:type="spellEnd"/>
          </w:p>
        </w:tc>
      </w:tr>
      <w:tr w:rsidR="005A7107" w:rsidRPr="002732B5" w:rsidTr="005A7107">
        <w:trPr>
          <w:trHeight w:val="675"/>
        </w:trPr>
        <w:tc>
          <w:tcPr>
            <w:tcW w:w="5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7107" w:rsidRPr="002732B5" w:rsidTr="005A7107">
        <w:trPr>
          <w:trHeight w:val="6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1 642,7</w:t>
            </w:r>
          </w:p>
        </w:tc>
      </w:tr>
      <w:tr w:rsidR="005A7107" w:rsidRPr="002732B5" w:rsidTr="005A7107">
        <w:trPr>
          <w:trHeight w:val="132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1 353,4</w:t>
            </w:r>
          </w:p>
        </w:tc>
      </w:tr>
      <w:tr w:rsidR="005A7107" w:rsidRPr="002732B5" w:rsidTr="005A7107">
        <w:trPr>
          <w:trHeight w:val="164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1 121,4</w:t>
            </w:r>
          </w:p>
        </w:tc>
      </w:tr>
      <w:tr w:rsidR="005A7107" w:rsidRPr="002732B5" w:rsidTr="005A7107">
        <w:trPr>
          <w:trHeight w:val="74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232,0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Резервные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фонды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5A7107" w:rsidRPr="002732B5" w:rsidTr="005A7107">
        <w:trPr>
          <w:trHeight w:val="52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бюджетные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ассигнования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общегосударственные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286,3</w:t>
            </w:r>
          </w:p>
        </w:tc>
      </w:tr>
      <w:tr w:rsidR="005A7107" w:rsidRPr="002732B5" w:rsidTr="005A7107">
        <w:trPr>
          <w:trHeight w:val="154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283,3</w:t>
            </w:r>
          </w:p>
        </w:tc>
      </w:tr>
      <w:tr w:rsidR="005A7107" w:rsidRPr="002732B5" w:rsidTr="005A7107">
        <w:trPr>
          <w:trHeight w:val="94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ОБОРОНА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68,6</w:t>
            </w:r>
          </w:p>
        </w:tc>
      </w:tr>
      <w:tr w:rsidR="005A7107" w:rsidRPr="002732B5" w:rsidTr="005A7107">
        <w:trPr>
          <w:trHeight w:val="6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Мобилизационная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вневойсковая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68,6</w:t>
            </w:r>
          </w:p>
        </w:tc>
      </w:tr>
      <w:tr w:rsidR="005A7107" w:rsidRPr="002732B5" w:rsidTr="005A7107">
        <w:trPr>
          <w:trHeight w:val="27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0C4D69" w:rsidRDefault="000C4D69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44,0</w:t>
            </w:r>
          </w:p>
        </w:tc>
      </w:tr>
      <w:tr w:rsidR="005A7107" w:rsidRPr="002732B5" w:rsidTr="005A7107">
        <w:trPr>
          <w:trHeight w:val="63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0C4D69" w:rsidRDefault="000C4D69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24,6</w:t>
            </w:r>
          </w:p>
        </w:tc>
      </w:tr>
      <w:tr w:rsidR="005A7107" w:rsidRPr="002732B5" w:rsidTr="005A7107">
        <w:trPr>
          <w:trHeight w:val="101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716,1</w:t>
            </w:r>
          </w:p>
        </w:tc>
      </w:tr>
      <w:tr w:rsidR="005A7107" w:rsidRPr="002732B5" w:rsidTr="005A7107">
        <w:trPr>
          <w:trHeight w:val="114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716,1</w:t>
            </w:r>
          </w:p>
        </w:tc>
      </w:tr>
      <w:tr w:rsidR="005A7107" w:rsidRPr="002732B5" w:rsidTr="005A7107">
        <w:trPr>
          <w:trHeight w:val="161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628,1</w:t>
            </w:r>
          </w:p>
        </w:tc>
      </w:tr>
      <w:tr w:rsidR="005A7107" w:rsidRPr="002732B5" w:rsidTr="005A7107">
        <w:trPr>
          <w:trHeight w:val="736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88,0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1 203,6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Дорожное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хозяйство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дорожные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фонды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1 203,6</w:t>
            </w:r>
          </w:p>
        </w:tc>
      </w:tr>
      <w:tr w:rsidR="005A7107" w:rsidRPr="002732B5" w:rsidTr="005A7107">
        <w:trPr>
          <w:trHeight w:val="9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1 203,6</w:t>
            </w:r>
          </w:p>
        </w:tc>
      </w:tr>
      <w:tr w:rsidR="005A7107" w:rsidRPr="002732B5" w:rsidTr="005A7107">
        <w:trPr>
          <w:trHeight w:val="6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541,3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Жилищное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хозяйство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</w:t>
            </w:r>
          </w:p>
        </w:tc>
      </w:tr>
      <w:tr w:rsidR="005A7107" w:rsidRPr="002732B5" w:rsidTr="005A7107">
        <w:trPr>
          <w:trHeight w:val="96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Благоустройство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530,9</w:t>
            </w:r>
          </w:p>
        </w:tc>
      </w:tr>
      <w:tr w:rsidR="005A7107" w:rsidRPr="002732B5" w:rsidTr="005A7107">
        <w:trPr>
          <w:trHeight w:val="90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530,9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1 904,8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1 904,8</w:t>
            </w:r>
          </w:p>
        </w:tc>
      </w:tr>
      <w:tr w:rsidR="005A7107" w:rsidRPr="002732B5" w:rsidTr="005A7107">
        <w:trPr>
          <w:trHeight w:val="51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</w:t>
            </w:r>
            <w:proofErr w:type="spellEnd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трансферты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1 904,8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СОЦИАЛЬНАЯ ПОЛИТИКА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5A7107" w:rsidRPr="002732B5" w:rsidTr="005A7107">
        <w:trPr>
          <w:trHeight w:val="6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Другие вопросы в области социальной политики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5A7107" w:rsidRPr="002732B5" w:rsidTr="005A7107">
        <w:trPr>
          <w:trHeight w:val="91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5A7107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7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5A7107" w:rsidRPr="002732B5" w:rsidTr="005A7107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107" w:rsidRPr="002732B5" w:rsidRDefault="005A7107" w:rsidP="005A7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73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6 083,1</w:t>
            </w:r>
          </w:p>
        </w:tc>
      </w:tr>
    </w:tbl>
    <w:p w:rsidR="005A7107" w:rsidRDefault="005A7107" w:rsidP="005A7107"/>
    <w:tbl>
      <w:tblPr>
        <w:tblW w:w="11086" w:type="dxa"/>
        <w:tblInd w:w="-885" w:type="dxa"/>
        <w:tblLayout w:type="fixed"/>
        <w:tblLook w:val="00A0"/>
      </w:tblPr>
      <w:tblGrid>
        <w:gridCol w:w="11086"/>
      </w:tblGrid>
      <w:tr w:rsidR="00306079" w:rsidRPr="00DD1144" w:rsidTr="002847D7">
        <w:trPr>
          <w:trHeight w:val="255"/>
        </w:trPr>
        <w:tc>
          <w:tcPr>
            <w:tcW w:w="1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DD1144" w:rsidRDefault="00306079" w:rsidP="00EB0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06079" w:rsidRPr="00DD1144" w:rsidTr="002847D7">
        <w:trPr>
          <w:trHeight w:val="509"/>
        </w:trPr>
        <w:tc>
          <w:tcPr>
            <w:tcW w:w="1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DD1144" w:rsidRDefault="00306079" w:rsidP="00EB0866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306079" w:rsidP="00EB086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306079" w:rsidP="00EB086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06079" w:rsidRPr="00DD1144" w:rsidRDefault="00306079" w:rsidP="00EB086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306079" w:rsidRPr="00DD1144" w:rsidRDefault="00306079" w:rsidP="00EB086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pStyle w:val="af6"/>
        <w:ind w:left="180" w:firstLine="180"/>
        <w:rPr>
          <w:rFonts w:cs="Times New Roman"/>
          <w:b/>
          <w:sz w:val="28"/>
          <w:szCs w:val="28"/>
          <w:lang w:val="ru-RU"/>
        </w:rPr>
      </w:pPr>
    </w:p>
    <w:p w:rsidR="00306079" w:rsidRPr="00DD1144" w:rsidRDefault="00306079" w:rsidP="00306079">
      <w:pPr>
        <w:pStyle w:val="af6"/>
        <w:ind w:left="180" w:firstLine="180"/>
        <w:rPr>
          <w:rFonts w:cs="Times New Roman"/>
          <w:b/>
          <w:sz w:val="28"/>
          <w:szCs w:val="28"/>
          <w:lang w:val="ru-RU"/>
        </w:rPr>
      </w:pPr>
    </w:p>
    <w:p w:rsidR="008A3D2D" w:rsidRPr="00DD1144" w:rsidRDefault="008A3D2D" w:rsidP="00306079">
      <w:pPr>
        <w:pStyle w:val="af6"/>
        <w:ind w:left="180" w:firstLine="180"/>
        <w:rPr>
          <w:rFonts w:cs="Times New Roman"/>
          <w:b/>
          <w:sz w:val="28"/>
          <w:szCs w:val="28"/>
          <w:lang w:val="ru-RU"/>
        </w:rPr>
      </w:pPr>
    </w:p>
    <w:p w:rsidR="008A3D2D" w:rsidRPr="00DD1144" w:rsidRDefault="008A3D2D" w:rsidP="00306079">
      <w:pPr>
        <w:pStyle w:val="af6"/>
        <w:ind w:left="180" w:firstLine="180"/>
        <w:rPr>
          <w:rFonts w:cs="Times New Roman"/>
          <w:b/>
          <w:sz w:val="28"/>
          <w:szCs w:val="28"/>
          <w:lang w:val="ru-RU"/>
        </w:rPr>
      </w:pPr>
    </w:p>
    <w:p w:rsidR="00306079" w:rsidRPr="00DD1144" w:rsidRDefault="00306079" w:rsidP="0030607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306079" w:rsidRPr="00DD1144" w:rsidRDefault="00306079" w:rsidP="0030607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306079" w:rsidRPr="00DD1144" w:rsidRDefault="00306079" w:rsidP="00306079">
      <w:pPr>
        <w:ind w:left="180" w:firstLine="180"/>
        <w:rPr>
          <w:rFonts w:ascii="Times New Roman" w:hAnsi="Times New Roman" w:cs="Times New Roman"/>
          <w:sz w:val="28"/>
          <w:szCs w:val="28"/>
          <w:lang w:val="ru-RU"/>
        </w:rPr>
      </w:pPr>
    </w:p>
    <w:p w:rsidR="002E73D4" w:rsidRPr="00DD1144" w:rsidRDefault="002E73D4">
      <w:pPr>
        <w:rPr>
          <w:sz w:val="28"/>
          <w:szCs w:val="28"/>
          <w:lang w:val="ru-RU"/>
        </w:rPr>
      </w:pPr>
    </w:p>
    <w:sectPr w:rsidR="002E73D4" w:rsidRPr="00DD1144" w:rsidSect="00EB0866">
      <w:pgSz w:w="11906" w:h="16838"/>
      <w:pgMar w:top="426" w:right="567" w:bottom="624" w:left="1531" w:header="709" w:footer="59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306079"/>
    <w:rsid w:val="00011934"/>
    <w:rsid w:val="00021860"/>
    <w:rsid w:val="00051888"/>
    <w:rsid w:val="000656C6"/>
    <w:rsid w:val="00094962"/>
    <w:rsid w:val="000A7F71"/>
    <w:rsid w:val="000B2E0C"/>
    <w:rsid w:val="000C4D69"/>
    <w:rsid w:val="000D48CF"/>
    <w:rsid w:val="000E317A"/>
    <w:rsid w:val="000F099D"/>
    <w:rsid w:val="000F451E"/>
    <w:rsid w:val="000F7900"/>
    <w:rsid w:val="001008C7"/>
    <w:rsid w:val="00113B5F"/>
    <w:rsid w:val="001178FE"/>
    <w:rsid w:val="00126AF3"/>
    <w:rsid w:val="00131678"/>
    <w:rsid w:val="00143848"/>
    <w:rsid w:val="00181E7B"/>
    <w:rsid w:val="001A0574"/>
    <w:rsid w:val="001A0FD8"/>
    <w:rsid w:val="001D6FB6"/>
    <w:rsid w:val="0022607E"/>
    <w:rsid w:val="00234B4C"/>
    <w:rsid w:val="00240B2D"/>
    <w:rsid w:val="00257E82"/>
    <w:rsid w:val="00271E9F"/>
    <w:rsid w:val="002729B2"/>
    <w:rsid w:val="002847D7"/>
    <w:rsid w:val="002B7FC0"/>
    <w:rsid w:val="002E659E"/>
    <w:rsid w:val="002E73D4"/>
    <w:rsid w:val="002E780E"/>
    <w:rsid w:val="002F4ED1"/>
    <w:rsid w:val="00306079"/>
    <w:rsid w:val="003168DA"/>
    <w:rsid w:val="003209B2"/>
    <w:rsid w:val="00324498"/>
    <w:rsid w:val="003250F6"/>
    <w:rsid w:val="0033132A"/>
    <w:rsid w:val="00343AB5"/>
    <w:rsid w:val="00354E45"/>
    <w:rsid w:val="003A6DB2"/>
    <w:rsid w:val="003C4C2F"/>
    <w:rsid w:val="003F33B1"/>
    <w:rsid w:val="0042257B"/>
    <w:rsid w:val="0045218D"/>
    <w:rsid w:val="0047102F"/>
    <w:rsid w:val="004A13B2"/>
    <w:rsid w:val="004A7A29"/>
    <w:rsid w:val="004B2204"/>
    <w:rsid w:val="004B3E80"/>
    <w:rsid w:val="0051261E"/>
    <w:rsid w:val="00515CAB"/>
    <w:rsid w:val="00577AFF"/>
    <w:rsid w:val="005A59AE"/>
    <w:rsid w:val="005A7107"/>
    <w:rsid w:val="005B70E8"/>
    <w:rsid w:val="005C0DD6"/>
    <w:rsid w:val="005C2F17"/>
    <w:rsid w:val="005E4D5F"/>
    <w:rsid w:val="005F0232"/>
    <w:rsid w:val="00610DE0"/>
    <w:rsid w:val="00613F7E"/>
    <w:rsid w:val="00633101"/>
    <w:rsid w:val="006347DD"/>
    <w:rsid w:val="0064008C"/>
    <w:rsid w:val="0064702E"/>
    <w:rsid w:val="00651EC7"/>
    <w:rsid w:val="00663C95"/>
    <w:rsid w:val="00667C90"/>
    <w:rsid w:val="00672BF7"/>
    <w:rsid w:val="006745AD"/>
    <w:rsid w:val="006A61FB"/>
    <w:rsid w:val="006B1716"/>
    <w:rsid w:val="006D1414"/>
    <w:rsid w:val="006D7EB4"/>
    <w:rsid w:val="006E1703"/>
    <w:rsid w:val="006E35A7"/>
    <w:rsid w:val="006F1A33"/>
    <w:rsid w:val="0071775D"/>
    <w:rsid w:val="007271F1"/>
    <w:rsid w:val="0072766E"/>
    <w:rsid w:val="00740CDE"/>
    <w:rsid w:val="00745D61"/>
    <w:rsid w:val="007600DB"/>
    <w:rsid w:val="007871B2"/>
    <w:rsid w:val="007946A8"/>
    <w:rsid w:val="007A4309"/>
    <w:rsid w:val="007B4A0B"/>
    <w:rsid w:val="007C4718"/>
    <w:rsid w:val="008019E9"/>
    <w:rsid w:val="008055A1"/>
    <w:rsid w:val="0081781F"/>
    <w:rsid w:val="00824580"/>
    <w:rsid w:val="008334EA"/>
    <w:rsid w:val="00834F3F"/>
    <w:rsid w:val="008649BF"/>
    <w:rsid w:val="00892ADA"/>
    <w:rsid w:val="0089333F"/>
    <w:rsid w:val="008A3D2D"/>
    <w:rsid w:val="008C27C8"/>
    <w:rsid w:val="008C7440"/>
    <w:rsid w:val="008C7D49"/>
    <w:rsid w:val="008D3509"/>
    <w:rsid w:val="008E40B7"/>
    <w:rsid w:val="008E6D4C"/>
    <w:rsid w:val="008F4BFA"/>
    <w:rsid w:val="00913A1D"/>
    <w:rsid w:val="00913E49"/>
    <w:rsid w:val="00926528"/>
    <w:rsid w:val="00954EA5"/>
    <w:rsid w:val="00960688"/>
    <w:rsid w:val="009711E8"/>
    <w:rsid w:val="00972A5F"/>
    <w:rsid w:val="0097380E"/>
    <w:rsid w:val="00981393"/>
    <w:rsid w:val="009B77E9"/>
    <w:rsid w:val="009C03AB"/>
    <w:rsid w:val="009D1E8A"/>
    <w:rsid w:val="00A023F5"/>
    <w:rsid w:val="00A1483F"/>
    <w:rsid w:val="00A35996"/>
    <w:rsid w:val="00A41AE4"/>
    <w:rsid w:val="00A524FA"/>
    <w:rsid w:val="00A55ECF"/>
    <w:rsid w:val="00A74687"/>
    <w:rsid w:val="00A74D67"/>
    <w:rsid w:val="00A90044"/>
    <w:rsid w:val="00AA4B70"/>
    <w:rsid w:val="00AA6ADB"/>
    <w:rsid w:val="00AD04CB"/>
    <w:rsid w:val="00AD2755"/>
    <w:rsid w:val="00AD78BD"/>
    <w:rsid w:val="00AE6D4A"/>
    <w:rsid w:val="00AE727D"/>
    <w:rsid w:val="00AF3A02"/>
    <w:rsid w:val="00B019FF"/>
    <w:rsid w:val="00B02F98"/>
    <w:rsid w:val="00B06776"/>
    <w:rsid w:val="00B17D05"/>
    <w:rsid w:val="00B258AC"/>
    <w:rsid w:val="00B41000"/>
    <w:rsid w:val="00B639D7"/>
    <w:rsid w:val="00B7010D"/>
    <w:rsid w:val="00B92D42"/>
    <w:rsid w:val="00BD2C9C"/>
    <w:rsid w:val="00BD6BB7"/>
    <w:rsid w:val="00BF242B"/>
    <w:rsid w:val="00C02946"/>
    <w:rsid w:val="00C13057"/>
    <w:rsid w:val="00C217DE"/>
    <w:rsid w:val="00C27704"/>
    <w:rsid w:val="00C412F7"/>
    <w:rsid w:val="00C5480D"/>
    <w:rsid w:val="00C54E34"/>
    <w:rsid w:val="00C66A62"/>
    <w:rsid w:val="00C73465"/>
    <w:rsid w:val="00C96CF6"/>
    <w:rsid w:val="00CA2F2E"/>
    <w:rsid w:val="00CA71B8"/>
    <w:rsid w:val="00CB01D4"/>
    <w:rsid w:val="00CB2995"/>
    <w:rsid w:val="00CC1C44"/>
    <w:rsid w:val="00CD2F25"/>
    <w:rsid w:val="00CD4C4A"/>
    <w:rsid w:val="00D23EBD"/>
    <w:rsid w:val="00D37FCF"/>
    <w:rsid w:val="00DD1144"/>
    <w:rsid w:val="00E2668B"/>
    <w:rsid w:val="00E26821"/>
    <w:rsid w:val="00E54655"/>
    <w:rsid w:val="00E738D1"/>
    <w:rsid w:val="00E75600"/>
    <w:rsid w:val="00EB0866"/>
    <w:rsid w:val="00EB6C54"/>
    <w:rsid w:val="00F05521"/>
    <w:rsid w:val="00F10E1E"/>
    <w:rsid w:val="00F253EE"/>
    <w:rsid w:val="00F3017A"/>
    <w:rsid w:val="00F458C9"/>
    <w:rsid w:val="00F51321"/>
    <w:rsid w:val="00F52549"/>
    <w:rsid w:val="00F60957"/>
    <w:rsid w:val="00F66512"/>
    <w:rsid w:val="00F71805"/>
    <w:rsid w:val="00F71A04"/>
    <w:rsid w:val="00F76954"/>
    <w:rsid w:val="00F774CF"/>
    <w:rsid w:val="00F917F9"/>
    <w:rsid w:val="00FD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D6BB7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87B626Ft5F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1183EB478FB1B8F121DD7B73E034B1FBAD8CA3DC50BB847197535F0F07363D4BC422B5BE7E6B6FtE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C7E6BF3F06DtAF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4A8404-BB72-4C16-AF34-C99220A85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1630</TotalTime>
  <Pages>1</Pages>
  <Words>5810</Words>
  <Characters>33119</Characters>
  <Application>Microsoft Office Word</Application>
  <DocSecurity>0</DocSecurity>
  <Lines>275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    /             </vt:lpstr>
      <vt:lpstr>    </vt:lpstr>
      <vt:lpstr>    СЕЛЬСКИЙ СОВЕТ</vt:lpstr>
      <vt:lpstr>    ЩЕННИКОВСКИЙ  СЕЛЬСОВЕТ</vt:lpstr>
      <vt:lpstr>    ШАРАНГСКОГО МУНИЦИПАЛЬНОГО РАЙОНА</vt:lpstr>
      <vt:lpstr>    </vt:lpstr>
      <vt:lpstr>    </vt:lpstr>
      <vt:lpstr>    Р Е Ш Е Н И Е</vt:lpstr>
    </vt:vector>
  </TitlesOfParts>
  <Company>SPecialiST RePack</Company>
  <LinksUpToDate>false</LinksUpToDate>
  <CharactersWithSpaces>38852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Наимушина Н</dc:creator>
  <cp:lastModifiedBy>ЩенникиБух</cp:lastModifiedBy>
  <cp:revision>67</cp:revision>
  <cp:lastPrinted>2020-12-30T08:11:00Z</cp:lastPrinted>
  <dcterms:created xsi:type="dcterms:W3CDTF">2018-07-02T08:57:00Z</dcterms:created>
  <dcterms:modified xsi:type="dcterms:W3CDTF">2020-12-30T08:11:00Z</dcterms:modified>
</cp:coreProperties>
</file>