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C" w:rsidRDefault="00591C0C" w:rsidP="0059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5334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0C" w:rsidRPr="002D7B09" w:rsidRDefault="00591C0C" w:rsidP="002D7B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D7B09">
        <w:rPr>
          <w:rFonts w:ascii="Arial" w:hAnsi="Arial" w:cs="Arial"/>
          <w:b/>
          <w:bCs/>
          <w:sz w:val="32"/>
          <w:szCs w:val="32"/>
        </w:rPr>
        <w:t xml:space="preserve">СЕЛЬСКИЙ СОВЕТ </w:t>
      </w:r>
      <w:r w:rsidR="002D7B09" w:rsidRPr="002D7B09">
        <w:rPr>
          <w:rFonts w:ascii="Arial" w:hAnsi="Arial" w:cs="Arial"/>
          <w:b/>
          <w:bCs/>
          <w:sz w:val="32"/>
          <w:szCs w:val="32"/>
        </w:rPr>
        <w:t>ЩЕННИКОВСКОГО</w:t>
      </w:r>
      <w:r w:rsidRPr="002D7B09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91C0C" w:rsidRPr="002D7B09" w:rsidRDefault="00591C0C" w:rsidP="00591C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D7B09">
        <w:rPr>
          <w:rFonts w:ascii="Arial" w:hAnsi="Arial" w:cs="Arial"/>
          <w:b/>
          <w:bCs/>
          <w:sz w:val="32"/>
          <w:szCs w:val="32"/>
        </w:rPr>
        <w:t xml:space="preserve"> ШАР</w:t>
      </w:r>
      <w:r w:rsidR="002D7B09">
        <w:rPr>
          <w:rFonts w:ascii="Arial" w:hAnsi="Arial" w:cs="Arial"/>
          <w:b/>
          <w:bCs/>
          <w:sz w:val="32"/>
          <w:szCs w:val="32"/>
        </w:rPr>
        <w:t xml:space="preserve">АНГСКОГО МУНИЦИПАЛЬНОГО РАЙОНА </w:t>
      </w:r>
    </w:p>
    <w:p w:rsidR="00591C0C" w:rsidRPr="002D7B09" w:rsidRDefault="002D7B09" w:rsidP="00591C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НИЖЕГОРОДСКОЙ </w:t>
      </w:r>
      <w:r w:rsidR="00591C0C" w:rsidRPr="002D7B09">
        <w:rPr>
          <w:rFonts w:ascii="Arial" w:hAnsi="Arial" w:cs="Arial"/>
          <w:b/>
          <w:bCs/>
          <w:sz w:val="32"/>
          <w:szCs w:val="32"/>
        </w:rPr>
        <w:t>ОБЛАСТИ</w:t>
      </w:r>
    </w:p>
    <w:p w:rsidR="00591C0C" w:rsidRPr="002D7B09" w:rsidRDefault="00591C0C" w:rsidP="002D7B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D7B09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2D7B09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591C0C" w:rsidRPr="002D7B09" w:rsidRDefault="00361EC6" w:rsidP="00591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29.12.2018</w:t>
      </w:r>
      <w:r w:rsidR="00591C0C" w:rsidRPr="002D7B09">
        <w:rPr>
          <w:rFonts w:ascii="Arial" w:hAnsi="Arial" w:cs="Arial"/>
          <w:sz w:val="24"/>
          <w:szCs w:val="24"/>
        </w:rPr>
        <w:tab/>
      </w:r>
      <w:r w:rsidR="002D7B09" w:rsidRPr="002D7B09">
        <w:rPr>
          <w:rFonts w:ascii="Arial" w:hAnsi="Arial" w:cs="Arial"/>
          <w:sz w:val="24"/>
          <w:szCs w:val="24"/>
        </w:rPr>
        <w:tab/>
      </w:r>
      <w:r w:rsidR="002D7B09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</w:r>
      <w:r w:rsidR="00591C0C" w:rsidRPr="002D7B0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2D7B09" w:rsidRDefault="00584D26" w:rsidP="002D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0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30B93" w:rsidRPr="002D7B09">
        <w:rPr>
          <w:rFonts w:ascii="Arial" w:hAnsi="Arial" w:cs="Arial"/>
          <w:b/>
          <w:sz w:val="32"/>
          <w:szCs w:val="32"/>
        </w:rPr>
        <w:t>П</w:t>
      </w:r>
      <w:r w:rsidRPr="002D7B09">
        <w:rPr>
          <w:rFonts w:ascii="Arial" w:hAnsi="Arial" w:cs="Arial"/>
          <w:b/>
          <w:sz w:val="32"/>
          <w:szCs w:val="32"/>
        </w:rPr>
        <w:t>лана работы</w:t>
      </w:r>
      <w:r w:rsidR="002D7B09">
        <w:rPr>
          <w:rFonts w:ascii="Arial" w:hAnsi="Arial" w:cs="Arial"/>
          <w:b/>
          <w:sz w:val="32"/>
          <w:szCs w:val="32"/>
        </w:rPr>
        <w:t xml:space="preserve"> </w:t>
      </w:r>
      <w:r w:rsidRPr="002D7B09">
        <w:rPr>
          <w:rFonts w:ascii="Arial" w:hAnsi="Arial" w:cs="Arial"/>
          <w:b/>
          <w:sz w:val="32"/>
          <w:szCs w:val="32"/>
        </w:rPr>
        <w:t xml:space="preserve">сельского Совета </w:t>
      </w:r>
    </w:p>
    <w:p w:rsidR="002D7B09" w:rsidRDefault="00584D26" w:rsidP="002D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09">
        <w:rPr>
          <w:rFonts w:ascii="Arial" w:hAnsi="Arial" w:cs="Arial"/>
          <w:b/>
          <w:sz w:val="32"/>
          <w:szCs w:val="32"/>
        </w:rPr>
        <w:t>на 201</w:t>
      </w:r>
      <w:r w:rsidR="005D1D62">
        <w:rPr>
          <w:rFonts w:ascii="Arial" w:hAnsi="Arial" w:cs="Arial"/>
          <w:b/>
          <w:sz w:val="32"/>
          <w:szCs w:val="32"/>
        </w:rPr>
        <w:t>9</w:t>
      </w:r>
      <w:r w:rsidRPr="002D7B09">
        <w:rPr>
          <w:rFonts w:ascii="Arial" w:hAnsi="Arial" w:cs="Arial"/>
          <w:b/>
          <w:sz w:val="32"/>
          <w:szCs w:val="32"/>
        </w:rPr>
        <w:t xml:space="preserve"> год</w:t>
      </w:r>
    </w:p>
    <w:p w:rsidR="002D7B09" w:rsidRDefault="002D7B09" w:rsidP="002D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4D26" w:rsidRPr="002D7B09" w:rsidRDefault="00584D26" w:rsidP="002D7B09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2D7B09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330B93" w:rsidRPr="002D7B09">
        <w:rPr>
          <w:rFonts w:ascii="Arial" w:hAnsi="Arial" w:cs="Arial"/>
          <w:sz w:val="24"/>
          <w:szCs w:val="24"/>
        </w:rPr>
        <w:t xml:space="preserve"> октября </w:t>
      </w:r>
      <w:r w:rsidRPr="002D7B09">
        <w:rPr>
          <w:rFonts w:ascii="Arial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="002D7B09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2D7B0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30E8A" w:rsidRPr="002D7B09">
        <w:rPr>
          <w:rFonts w:ascii="Arial" w:hAnsi="Arial" w:cs="Arial"/>
          <w:sz w:val="24"/>
          <w:szCs w:val="24"/>
        </w:rPr>
        <w:t>Шарангского</w:t>
      </w:r>
      <w:proofErr w:type="spellEnd"/>
      <w:r w:rsidR="00B30E8A" w:rsidRPr="002D7B0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сельский Совет </w:t>
      </w:r>
      <w:proofErr w:type="spellStart"/>
      <w:proofErr w:type="gramStart"/>
      <w:r w:rsidRPr="002D7B09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B30E8A" w:rsidRPr="002D7B09">
        <w:rPr>
          <w:rFonts w:ascii="Arial" w:hAnsi="Arial" w:cs="Arial"/>
          <w:sz w:val="24"/>
          <w:szCs w:val="24"/>
        </w:rPr>
        <w:t xml:space="preserve"> </w:t>
      </w:r>
      <w:r w:rsidRPr="002D7B09">
        <w:rPr>
          <w:rFonts w:ascii="Arial" w:hAnsi="Arial" w:cs="Arial"/>
          <w:sz w:val="24"/>
          <w:szCs w:val="24"/>
        </w:rPr>
        <w:t>е</w:t>
      </w:r>
      <w:r w:rsidR="00B30E8A" w:rsidRPr="002D7B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09">
        <w:rPr>
          <w:rFonts w:ascii="Arial" w:hAnsi="Arial" w:cs="Arial"/>
          <w:sz w:val="24"/>
          <w:szCs w:val="24"/>
        </w:rPr>
        <w:t>ш</w:t>
      </w:r>
      <w:proofErr w:type="spellEnd"/>
      <w:r w:rsidR="00B30E8A" w:rsidRPr="002D7B09">
        <w:rPr>
          <w:rFonts w:ascii="Arial" w:hAnsi="Arial" w:cs="Arial"/>
          <w:sz w:val="24"/>
          <w:szCs w:val="24"/>
        </w:rPr>
        <w:t xml:space="preserve"> </w:t>
      </w:r>
      <w:r w:rsidRPr="002D7B09">
        <w:rPr>
          <w:rFonts w:ascii="Arial" w:hAnsi="Arial" w:cs="Arial"/>
          <w:sz w:val="24"/>
          <w:szCs w:val="24"/>
        </w:rPr>
        <w:t>и</w:t>
      </w:r>
      <w:r w:rsidR="00B30E8A" w:rsidRPr="002D7B09">
        <w:rPr>
          <w:rFonts w:ascii="Arial" w:hAnsi="Arial" w:cs="Arial"/>
          <w:sz w:val="24"/>
          <w:szCs w:val="24"/>
        </w:rPr>
        <w:t xml:space="preserve"> </w:t>
      </w:r>
      <w:r w:rsidRPr="002D7B09">
        <w:rPr>
          <w:rFonts w:ascii="Arial" w:hAnsi="Arial" w:cs="Arial"/>
          <w:sz w:val="24"/>
          <w:szCs w:val="24"/>
        </w:rPr>
        <w:t>л:</w:t>
      </w:r>
    </w:p>
    <w:p w:rsidR="00584D26" w:rsidRPr="002D7B09" w:rsidRDefault="00B30E8A" w:rsidP="002D7B09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D7B09">
        <w:rPr>
          <w:rFonts w:ascii="Arial" w:hAnsi="Arial" w:cs="Arial"/>
        </w:rPr>
        <w:t>У</w:t>
      </w:r>
      <w:r w:rsidR="00584D26" w:rsidRPr="002D7B09">
        <w:rPr>
          <w:rFonts w:ascii="Arial" w:hAnsi="Arial" w:cs="Arial"/>
        </w:rPr>
        <w:t>твердить</w:t>
      </w:r>
      <w:r w:rsidRPr="002D7B09">
        <w:rPr>
          <w:rFonts w:ascii="Arial" w:hAnsi="Arial" w:cs="Arial"/>
        </w:rPr>
        <w:t xml:space="preserve"> прилагаемый</w:t>
      </w:r>
      <w:r w:rsidR="00584D26" w:rsidRPr="002D7B09">
        <w:rPr>
          <w:rFonts w:ascii="Arial" w:hAnsi="Arial" w:cs="Arial"/>
        </w:rPr>
        <w:t xml:space="preserve"> </w:t>
      </w:r>
      <w:r w:rsidR="00330B93" w:rsidRPr="002D7B09">
        <w:rPr>
          <w:rFonts w:ascii="Arial" w:hAnsi="Arial" w:cs="Arial"/>
        </w:rPr>
        <w:t>П</w:t>
      </w:r>
      <w:r w:rsidR="00584D26" w:rsidRPr="002D7B09">
        <w:rPr>
          <w:rFonts w:ascii="Arial" w:hAnsi="Arial" w:cs="Arial"/>
        </w:rPr>
        <w:t xml:space="preserve">лан работы </w:t>
      </w:r>
      <w:r w:rsidRPr="002D7B09">
        <w:rPr>
          <w:rFonts w:ascii="Arial" w:hAnsi="Arial" w:cs="Arial"/>
        </w:rPr>
        <w:t xml:space="preserve">сельского Совета </w:t>
      </w:r>
      <w:proofErr w:type="spellStart"/>
      <w:r w:rsidR="002D7B09">
        <w:rPr>
          <w:rFonts w:ascii="Arial" w:hAnsi="Arial" w:cs="Arial"/>
        </w:rPr>
        <w:t>Щенниковского</w:t>
      </w:r>
      <w:proofErr w:type="spellEnd"/>
      <w:r w:rsidR="002D7B09">
        <w:rPr>
          <w:rFonts w:ascii="Arial" w:hAnsi="Arial" w:cs="Arial"/>
        </w:rPr>
        <w:t xml:space="preserve"> </w:t>
      </w:r>
      <w:r w:rsidRPr="002D7B09">
        <w:rPr>
          <w:rFonts w:ascii="Arial" w:hAnsi="Arial" w:cs="Arial"/>
        </w:rPr>
        <w:t xml:space="preserve">сельсовета </w:t>
      </w:r>
      <w:r w:rsidR="00584D26" w:rsidRPr="002D7B09">
        <w:rPr>
          <w:rFonts w:ascii="Arial" w:hAnsi="Arial" w:cs="Arial"/>
        </w:rPr>
        <w:t>на 201</w:t>
      </w:r>
      <w:r w:rsidR="00361EC6">
        <w:rPr>
          <w:rFonts w:ascii="Arial" w:hAnsi="Arial" w:cs="Arial"/>
        </w:rPr>
        <w:t>9</w:t>
      </w:r>
      <w:r w:rsidR="00584D26" w:rsidRPr="002D7B09">
        <w:rPr>
          <w:rFonts w:ascii="Arial" w:hAnsi="Arial" w:cs="Arial"/>
        </w:rPr>
        <w:t xml:space="preserve"> год</w:t>
      </w:r>
      <w:r w:rsidRPr="002D7B09">
        <w:rPr>
          <w:rFonts w:ascii="Arial" w:hAnsi="Arial" w:cs="Arial"/>
        </w:rPr>
        <w:t>.</w:t>
      </w:r>
    </w:p>
    <w:p w:rsidR="00591C0C" w:rsidRDefault="00591C0C" w:rsidP="002D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09" w:rsidRDefault="002D7B09" w:rsidP="002D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22" w:rsidRPr="002D7B09" w:rsidRDefault="00643322" w:rsidP="002D7B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7B09">
        <w:rPr>
          <w:rFonts w:ascii="Arial" w:hAnsi="Arial" w:cs="Arial"/>
          <w:sz w:val="24"/>
          <w:szCs w:val="24"/>
        </w:rPr>
        <w:t>Глава местного самоуправления</w:t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="002D7B09">
        <w:rPr>
          <w:rFonts w:ascii="Arial" w:hAnsi="Arial" w:cs="Arial"/>
          <w:sz w:val="24"/>
          <w:szCs w:val="24"/>
        </w:rPr>
        <w:t>В.В.Пирожкова</w:t>
      </w:r>
    </w:p>
    <w:p w:rsidR="00643322" w:rsidRDefault="00643322" w:rsidP="0058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413" w:rsidRDefault="00D24413" w:rsidP="0058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4413" w:rsidSect="002D7B0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43322" w:rsidRPr="002D7B09" w:rsidRDefault="00AE29CD" w:rsidP="0064332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3322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D24413">
        <w:rPr>
          <w:rFonts w:ascii="Times New Roman" w:hAnsi="Times New Roman" w:cs="Times New Roman"/>
          <w:sz w:val="28"/>
          <w:szCs w:val="28"/>
        </w:rPr>
        <w:tab/>
      </w:r>
      <w:r w:rsidR="00330B93" w:rsidRPr="002D7B09">
        <w:rPr>
          <w:rFonts w:ascii="Arial" w:hAnsi="Arial" w:cs="Arial"/>
          <w:b/>
          <w:sz w:val="32"/>
          <w:szCs w:val="32"/>
        </w:rPr>
        <w:t>УТВЕРЖДЕН</w:t>
      </w:r>
    </w:p>
    <w:p w:rsidR="00643322" w:rsidRPr="002D7B09" w:rsidRDefault="00643322" w:rsidP="002D7B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="00D24413" w:rsidRPr="006106B7">
        <w:rPr>
          <w:rFonts w:ascii="Times New Roman" w:hAnsi="Times New Roman" w:cs="Times New Roman"/>
          <w:b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>решени</w:t>
      </w:r>
      <w:r w:rsidR="00330B93" w:rsidRPr="002D7B09">
        <w:rPr>
          <w:rFonts w:ascii="Arial" w:hAnsi="Arial" w:cs="Arial"/>
          <w:sz w:val="24"/>
          <w:szCs w:val="24"/>
        </w:rPr>
        <w:t>ем</w:t>
      </w:r>
      <w:r w:rsidRPr="002D7B09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643322" w:rsidRPr="002D7B09" w:rsidRDefault="00643322" w:rsidP="002D7B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proofErr w:type="spellStart"/>
      <w:r w:rsidR="002D7B09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2D7B09">
        <w:rPr>
          <w:rFonts w:ascii="Arial" w:hAnsi="Arial" w:cs="Arial"/>
          <w:sz w:val="24"/>
          <w:szCs w:val="24"/>
        </w:rPr>
        <w:t xml:space="preserve"> сельсовета</w:t>
      </w:r>
      <w:r w:rsidR="00AE29CD" w:rsidRPr="002D7B09">
        <w:rPr>
          <w:rFonts w:ascii="Arial" w:hAnsi="Arial" w:cs="Arial"/>
          <w:sz w:val="24"/>
          <w:szCs w:val="24"/>
        </w:rPr>
        <w:t xml:space="preserve"> </w:t>
      </w:r>
    </w:p>
    <w:p w:rsidR="00AE29CD" w:rsidRPr="002D7B09" w:rsidRDefault="00AE29CD" w:rsidP="002D7B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="00D24413" w:rsidRPr="002D7B09">
        <w:rPr>
          <w:rFonts w:ascii="Arial" w:hAnsi="Arial" w:cs="Arial"/>
          <w:sz w:val="24"/>
          <w:szCs w:val="24"/>
        </w:rPr>
        <w:tab/>
      </w:r>
      <w:r w:rsidRPr="002D7B09">
        <w:rPr>
          <w:rFonts w:ascii="Arial" w:hAnsi="Arial" w:cs="Arial"/>
          <w:sz w:val="24"/>
          <w:szCs w:val="24"/>
        </w:rPr>
        <w:t xml:space="preserve">от </w:t>
      </w:r>
      <w:r w:rsidR="00361EC6">
        <w:rPr>
          <w:rFonts w:ascii="Arial" w:hAnsi="Arial" w:cs="Arial"/>
          <w:sz w:val="24"/>
          <w:szCs w:val="24"/>
        </w:rPr>
        <w:t>2</w:t>
      </w:r>
      <w:r w:rsidR="002D7B09">
        <w:rPr>
          <w:rFonts w:ascii="Arial" w:hAnsi="Arial" w:cs="Arial"/>
          <w:sz w:val="24"/>
          <w:szCs w:val="24"/>
        </w:rPr>
        <w:t>9</w:t>
      </w:r>
      <w:r w:rsidRPr="002D7B09">
        <w:rPr>
          <w:rFonts w:ascii="Arial" w:hAnsi="Arial" w:cs="Arial"/>
          <w:sz w:val="24"/>
          <w:szCs w:val="24"/>
        </w:rPr>
        <w:t>.</w:t>
      </w:r>
      <w:r w:rsidR="00361EC6">
        <w:rPr>
          <w:rFonts w:ascii="Arial" w:hAnsi="Arial" w:cs="Arial"/>
          <w:sz w:val="24"/>
          <w:szCs w:val="24"/>
        </w:rPr>
        <w:t>12</w:t>
      </w:r>
      <w:r w:rsidRPr="002D7B09">
        <w:rPr>
          <w:rFonts w:ascii="Arial" w:hAnsi="Arial" w:cs="Arial"/>
          <w:sz w:val="24"/>
          <w:szCs w:val="24"/>
        </w:rPr>
        <w:t>.201</w:t>
      </w:r>
      <w:r w:rsidR="00361EC6">
        <w:rPr>
          <w:rFonts w:ascii="Arial" w:hAnsi="Arial" w:cs="Arial"/>
          <w:sz w:val="24"/>
          <w:szCs w:val="24"/>
        </w:rPr>
        <w:t>8</w:t>
      </w:r>
      <w:r w:rsidRPr="002D7B09">
        <w:rPr>
          <w:rFonts w:ascii="Arial" w:hAnsi="Arial" w:cs="Arial"/>
          <w:sz w:val="24"/>
          <w:szCs w:val="24"/>
        </w:rPr>
        <w:t xml:space="preserve">г. № </w:t>
      </w:r>
      <w:r w:rsidR="00361EC6">
        <w:rPr>
          <w:rFonts w:ascii="Arial" w:hAnsi="Arial" w:cs="Arial"/>
          <w:sz w:val="24"/>
          <w:szCs w:val="24"/>
        </w:rPr>
        <w:t>25</w:t>
      </w:r>
    </w:p>
    <w:p w:rsidR="00AE29CD" w:rsidRDefault="00AE29CD" w:rsidP="002D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9CD" w:rsidRPr="002D7B09" w:rsidRDefault="002D7B09" w:rsidP="002D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09">
        <w:rPr>
          <w:rFonts w:ascii="Arial" w:hAnsi="Arial" w:cs="Arial"/>
          <w:b/>
          <w:sz w:val="32"/>
          <w:szCs w:val="32"/>
        </w:rPr>
        <w:t>ПЛАН</w:t>
      </w:r>
      <w:r w:rsidR="00AE29CD" w:rsidRPr="002D7B09">
        <w:rPr>
          <w:rFonts w:ascii="Arial" w:hAnsi="Arial" w:cs="Arial"/>
          <w:b/>
          <w:sz w:val="32"/>
          <w:szCs w:val="32"/>
        </w:rPr>
        <w:t xml:space="preserve"> РАБОТЫ</w:t>
      </w:r>
    </w:p>
    <w:p w:rsidR="00AE29CD" w:rsidRPr="002D7B09" w:rsidRDefault="00AE29CD" w:rsidP="002D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09">
        <w:rPr>
          <w:rFonts w:ascii="Arial" w:hAnsi="Arial" w:cs="Arial"/>
          <w:b/>
          <w:sz w:val="32"/>
          <w:szCs w:val="32"/>
        </w:rPr>
        <w:t xml:space="preserve">сельского Совета </w:t>
      </w:r>
      <w:proofErr w:type="spellStart"/>
      <w:r w:rsidR="002D7B09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Pr="002D7B0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E29CD" w:rsidRPr="002D7B09" w:rsidRDefault="00AE29CD" w:rsidP="002D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09">
        <w:rPr>
          <w:rFonts w:ascii="Arial" w:hAnsi="Arial" w:cs="Arial"/>
          <w:b/>
          <w:sz w:val="32"/>
          <w:szCs w:val="32"/>
        </w:rPr>
        <w:t>на 201</w:t>
      </w:r>
      <w:r w:rsidR="005D1D62">
        <w:rPr>
          <w:rFonts w:ascii="Arial" w:hAnsi="Arial" w:cs="Arial"/>
          <w:b/>
          <w:sz w:val="32"/>
          <w:szCs w:val="32"/>
        </w:rPr>
        <w:t>9</w:t>
      </w:r>
      <w:r w:rsidRPr="002D7B09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594"/>
        <w:gridCol w:w="6177"/>
        <w:gridCol w:w="2126"/>
        <w:gridCol w:w="5953"/>
      </w:tblGrid>
      <w:tr w:rsidR="00CD7A96" w:rsidRPr="002D7B09" w:rsidTr="0041506F">
        <w:tc>
          <w:tcPr>
            <w:tcW w:w="594" w:type="dxa"/>
          </w:tcPr>
          <w:p w:rsidR="00CD7A96" w:rsidRPr="002D7B09" w:rsidRDefault="00CD7A96" w:rsidP="00CD7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7B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7B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77" w:type="dxa"/>
          </w:tcPr>
          <w:p w:rsidR="00CD7A96" w:rsidRPr="002D7B09" w:rsidRDefault="00CD7A96" w:rsidP="00CD7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D7A96" w:rsidRPr="002D7B09" w:rsidRDefault="00330B93" w:rsidP="00143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Сроки рассмотрения </w:t>
            </w:r>
          </w:p>
        </w:tc>
        <w:tc>
          <w:tcPr>
            <w:tcW w:w="5953" w:type="dxa"/>
          </w:tcPr>
          <w:p w:rsidR="00CD7A96" w:rsidRPr="002D7B09" w:rsidRDefault="00CD7A96" w:rsidP="00CD7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CD7A96" w:rsidRPr="002D7B09" w:rsidTr="0041506F">
        <w:tc>
          <w:tcPr>
            <w:tcW w:w="14850" w:type="dxa"/>
            <w:gridSpan w:val="4"/>
          </w:tcPr>
          <w:p w:rsidR="00CD7A96" w:rsidRPr="002D7B09" w:rsidRDefault="009F7337" w:rsidP="00CD7A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0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D7A96" w:rsidRPr="002D7B09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D7A96" w:rsidRPr="002D7B09" w:rsidTr="0041506F">
        <w:tc>
          <w:tcPr>
            <w:tcW w:w="594" w:type="dxa"/>
          </w:tcPr>
          <w:p w:rsidR="00CD7A96" w:rsidRPr="002D7B09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77" w:type="dxa"/>
          </w:tcPr>
          <w:p w:rsidR="00CD7A96" w:rsidRPr="002D7B09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Заседания депутатов сельского Совета</w:t>
            </w:r>
          </w:p>
        </w:tc>
        <w:tc>
          <w:tcPr>
            <w:tcW w:w="2126" w:type="dxa"/>
          </w:tcPr>
          <w:p w:rsidR="00CD7A96" w:rsidRPr="002D7B09" w:rsidRDefault="00D2441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5953" w:type="dxa"/>
          </w:tcPr>
          <w:p w:rsidR="00CD7A96" w:rsidRPr="002D7B09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9F7337" w:rsidRPr="002D7B09" w:rsidTr="0041506F">
        <w:tc>
          <w:tcPr>
            <w:tcW w:w="594" w:type="dxa"/>
          </w:tcPr>
          <w:p w:rsidR="009F7337" w:rsidRPr="002D7B09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77" w:type="dxa"/>
          </w:tcPr>
          <w:p w:rsidR="009F7337" w:rsidRPr="002D7B09" w:rsidRDefault="009F7337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Заседания комиссий депутатов сельского Совета</w:t>
            </w:r>
          </w:p>
        </w:tc>
        <w:tc>
          <w:tcPr>
            <w:tcW w:w="2126" w:type="dxa"/>
          </w:tcPr>
          <w:p w:rsidR="009F7337" w:rsidRPr="002D7B09" w:rsidRDefault="00D2441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5953" w:type="dxa"/>
          </w:tcPr>
          <w:p w:rsidR="009F7337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9F7337" w:rsidRPr="002D7B09" w:rsidTr="0041506F">
        <w:tc>
          <w:tcPr>
            <w:tcW w:w="594" w:type="dxa"/>
          </w:tcPr>
          <w:p w:rsidR="009F7337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77" w:type="dxa"/>
          </w:tcPr>
          <w:p w:rsidR="009F7337" w:rsidRPr="002D7B09" w:rsidRDefault="00501E02" w:rsidP="00501E0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Прием граждан депутатами сельского Совета в избирательных округах</w:t>
            </w:r>
          </w:p>
        </w:tc>
        <w:tc>
          <w:tcPr>
            <w:tcW w:w="2126" w:type="dxa"/>
          </w:tcPr>
          <w:p w:rsidR="009F7337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9F7337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Депутаты сельского Совета</w:t>
            </w:r>
          </w:p>
        </w:tc>
      </w:tr>
      <w:tr w:rsidR="00501E02" w:rsidRPr="002D7B09" w:rsidTr="0041506F">
        <w:tc>
          <w:tcPr>
            <w:tcW w:w="594" w:type="dxa"/>
          </w:tcPr>
          <w:p w:rsidR="00501E02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77" w:type="dxa"/>
          </w:tcPr>
          <w:p w:rsidR="00501E02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Работа с письмами, жалобами и обращениями граждан, предприятий, организаций и учреждений</w:t>
            </w:r>
          </w:p>
        </w:tc>
        <w:tc>
          <w:tcPr>
            <w:tcW w:w="2126" w:type="dxa"/>
          </w:tcPr>
          <w:p w:rsidR="00501E02" w:rsidRPr="002D7B09" w:rsidRDefault="00501E02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501E02" w:rsidRPr="002D7B09" w:rsidRDefault="00501E02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647793" w:rsidRPr="002D7B09" w:rsidTr="0041506F">
        <w:tc>
          <w:tcPr>
            <w:tcW w:w="594" w:type="dxa"/>
          </w:tcPr>
          <w:p w:rsidR="00647793" w:rsidRPr="002D7B09" w:rsidRDefault="0064779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77" w:type="dxa"/>
          </w:tcPr>
          <w:p w:rsidR="00647793" w:rsidRPr="002D7B09" w:rsidRDefault="00647793" w:rsidP="002D7B09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Осуществление контроля исполнения решений, принятых сельским </w:t>
            </w:r>
            <w:r w:rsidR="00AA107F" w:rsidRPr="002D7B09">
              <w:rPr>
                <w:rFonts w:ascii="Arial" w:hAnsi="Arial" w:cs="Arial"/>
                <w:sz w:val="24"/>
                <w:szCs w:val="24"/>
              </w:rPr>
              <w:t>с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оветом </w:t>
            </w:r>
            <w:proofErr w:type="spellStart"/>
            <w:r w:rsidR="002D7B09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2D7B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47793" w:rsidRPr="002D7B09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647793" w:rsidRPr="002D7B09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647793" w:rsidRPr="002D7B09" w:rsidTr="0041506F">
        <w:tc>
          <w:tcPr>
            <w:tcW w:w="594" w:type="dxa"/>
          </w:tcPr>
          <w:p w:rsidR="00647793" w:rsidRPr="002D7B09" w:rsidRDefault="0064779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77" w:type="dxa"/>
          </w:tcPr>
          <w:p w:rsidR="00647793" w:rsidRPr="002D7B09" w:rsidRDefault="00647793" w:rsidP="002D7B09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Подготовка вопросов для рассмотрения на заседаниях сельского Совета </w:t>
            </w:r>
            <w:proofErr w:type="spellStart"/>
            <w:r w:rsidR="002D7B09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2D7B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47793" w:rsidRPr="002D7B09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6106B7" w:rsidRPr="002D7B09" w:rsidRDefault="0064779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Совета, </w:t>
            </w:r>
          </w:p>
          <w:p w:rsidR="00647793" w:rsidRPr="002D7B09" w:rsidRDefault="006106B7" w:rsidP="006106B7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</w:t>
            </w:r>
            <w:r w:rsidR="00647793" w:rsidRPr="002D7B09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</w:tc>
      </w:tr>
      <w:tr w:rsidR="006A2DBE" w:rsidRPr="002D7B09" w:rsidTr="0041506F">
        <w:tc>
          <w:tcPr>
            <w:tcW w:w="594" w:type="dxa"/>
          </w:tcPr>
          <w:p w:rsidR="006A2DBE" w:rsidRPr="002D7B09" w:rsidRDefault="006A2DB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77" w:type="dxa"/>
          </w:tcPr>
          <w:p w:rsidR="006A2DBE" w:rsidRPr="002D7B09" w:rsidRDefault="006A2DBE" w:rsidP="002D7B09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Информирование нас</w:t>
            </w:r>
            <w:r w:rsidR="002D7B09">
              <w:rPr>
                <w:rFonts w:ascii="Arial" w:hAnsi="Arial" w:cs="Arial"/>
                <w:sz w:val="24"/>
                <w:szCs w:val="24"/>
              </w:rPr>
              <w:t xml:space="preserve">еления </w:t>
            </w:r>
            <w:proofErr w:type="spellStart"/>
            <w:r w:rsidR="002D7B09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2D7B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 о деятельности сельского Совета</w:t>
            </w:r>
          </w:p>
        </w:tc>
        <w:tc>
          <w:tcPr>
            <w:tcW w:w="2126" w:type="dxa"/>
          </w:tcPr>
          <w:p w:rsidR="006A2DBE" w:rsidRPr="002D7B09" w:rsidRDefault="006A2DB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6A2DBE" w:rsidRPr="002D7B09" w:rsidRDefault="006A2DB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820BA3" w:rsidRPr="002D7B09" w:rsidTr="0041506F">
        <w:tc>
          <w:tcPr>
            <w:tcW w:w="594" w:type="dxa"/>
          </w:tcPr>
          <w:p w:rsidR="00820BA3" w:rsidRPr="002D7B09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77" w:type="dxa"/>
          </w:tcPr>
          <w:p w:rsidR="00820BA3" w:rsidRPr="002D7B09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Участие в мероприятиях, проводимых Администрацией сельсовета, района</w:t>
            </w:r>
          </w:p>
        </w:tc>
        <w:tc>
          <w:tcPr>
            <w:tcW w:w="2126" w:type="dxa"/>
          </w:tcPr>
          <w:p w:rsidR="00820BA3" w:rsidRPr="002D7B09" w:rsidRDefault="00820BA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820BA3" w:rsidRPr="002D7B09" w:rsidRDefault="00820BA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Депутаты сельского Совета</w:t>
            </w:r>
          </w:p>
        </w:tc>
      </w:tr>
      <w:tr w:rsidR="00647793" w:rsidRPr="002D7B09" w:rsidTr="0041506F">
        <w:tc>
          <w:tcPr>
            <w:tcW w:w="594" w:type="dxa"/>
          </w:tcPr>
          <w:p w:rsidR="00647793" w:rsidRPr="002D7B09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77" w:type="dxa"/>
          </w:tcPr>
          <w:p w:rsidR="00647793" w:rsidRPr="002D7B09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Отчет депутатов о проделанной работе в избирательных округах</w:t>
            </w:r>
          </w:p>
        </w:tc>
        <w:tc>
          <w:tcPr>
            <w:tcW w:w="2126" w:type="dxa"/>
          </w:tcPr>
          <w:p w:rsidR="00647793" w:rsidRPr="002D7B09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953" w:type="dxa"/>
          </w:tcPr>
          <w:p w:rsidR="00647793" w:rsidRPr="002D7B09" w:rsidRDefault="00820BA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Депутаты сельского Совета</w:t>
            </w:r>
          </w:p>
        </w:tc>
      </w:tr>
      <w:tr w:rsidR="00647793" w:rsidRPr="002D7B09" w:rsidTr="0041506F">
        <w:tc>
          <w:tcPr>
            <w:tcW w:w="594" w:type="dxa"/>
          </w:tcPr>
          <w:p w:rsidR="00647793" w:rsidRPr="002D7B09" w:rsidRDefault="00641B20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0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647793" w:rsidRPr="002D7B09" w:rsidRDefault="00641B20" w:rsidP="002D7B09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Отчет главы администрации </w:t>
            </w:r>
            <w:proofErr w:type="spellStart"/>
            <w:r w:rsidR="002D7B09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2D7B09">
              <w:rPr>
                <w:rFonts w:ascii="Arial" w:hAnsi="Arial" w:cs="Arial"/>
                <w:sz w:val="24"/>
                <w:szCs w:val="24"/>
              </w:rPr>
              <w:t xml:space="preserve"> сельсовета за год</w:t>
            </w:r>
          </w:p>
        </w:tc>
        <w:tc>
          <w:tcPr>
            <w:tcW w:w="2126" w:type="dxa"/>
          </w:tcPr>
          <w:p w:rsidR="00647793" w:rsidRPr="002D7B09" w:rsidRDefault="00641B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647793" w:rsidRPr="002D7B09" w:rsidRDefault="00641B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555ABA" w:rsidRPr="002D7B09" w:rsidTr="0041506F">
        <w:tc>
          <w:tcPr>
            <w:tcW w:w="594" w:type="dxa"/>
          </w:tcPr>
          <w:p w:rsidR="00555ABA" w:rsidRPr="002D7B09" w:rsidRDefault="00555ABA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555ABA" w:rsidRPr="002D7B09" w:rsidRDefault="00555ABA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Организация и проведение совещаний с участием представителей администрации сельсовета и депутатов сельского Совета</w:t>
            </w:r>
          </w:p>
        </w:tc>
        <w:tc>
          <w:tcPr>
            <w:tcW w:w="2126" w:type="dxa"/>
          </w:tcPr>
          <w:p w:rsidR="00555ABA" w:rsidRPr="002D7B09" w:rsidRDefault="00555ABA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6106B7" w:rsidRPr="002D7B09" w:rsidRDefault="00555ABA" w:rsidP="006106B7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Совета, </w:t>
            </w:r>
          </w:p>
          <w:p w:rsidR="00555ABA" w:rsidRPr="002D7B09" w:rsidRDefault="006106B7" w:rsidP="006106B7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</w:t>
            </w:r>
            <w:r w:rsidR="00555ABA" w:rsidRPr="002D7B09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</w:tc>
      </w:tr>
      <w:tr w:rsidR="00297020" w:rsidRPr="002D7B09" w:rsidTr="0041506F">
        <w:trPr>
          <w:trHeight w:val="418"/>
        </w:trPr>
        <w:tc>
          <w:tcPr>
            <w:tcW w:w="594" w:type="dxa"/>
          </w:tcPr>
          <w:p w:rsidR="00297020" w:rsidRPr="002D7B09" w:rsidRDefault="00297020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2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297020" w:rsidRPr="002D7B09" w:rsidRDefault="002970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Осуществление контроля по бюджетно-финансовым вопросам</w:t>
            </w:r>
          </w:p>
        </w:tc>
        <w:tc>
          <w:tcPr>
            <w:tcW w:w="2126" w:type="dxa"/>
          </w:tcPr>
          <w:p w:rsidR="00297020" w:rsidRPr="002D7B09" w:rsidRDefault="00297020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297020" w:rsidRPr="002D7B09" w:rsidRDefault="00D24413" w:rsidP="00610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комиссия по бюджетной, финансовой, налоговой политике, </w:t>
            </w:r>
            <w:r w:rsidR="006106B7" w:rsidRPr="002D7B09">
              <w:rPr>
                <w:rFonts w:ascii="Arial" w:hAnsi="Arial" w:cs="Arial"/>
                <w:sz w:val="24"/>
                <w:szCs w:val="24"/>
              </w:rPr>
              <w:t>социально – экономической политике, социальной защите населения и аграрным вопросам</w:t>
            </w:r>
          </w:p>
        </w:tc>
      </w:tr>
      <w:tr w:rsidR="00297020" w:rsidRPr="002D7B09" w:rsidTr="0041506F">
        <w:tc>
          <w:tcPr>
            <w:tcW w:w="594" w:type="dxa"/>
          </w:tcPr>
          <w:p w:rsidR="00297020" w:rsidRPr="002D7B09" w:rsidRDefault="00297020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3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297020" w:rsidRPr="002D7B09" w:rsidRDefault="00297020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Отчет об итогах отопительного сезона и планах подготовки объектов ЖКХ к новому отопительному сезону, по текущему и капитальному ремонту </w:t>
            </w:r>
            <w:r w:rsidR="00E14EC4" w:rsidRPr="002D7B0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2D7B09">
              <w:rPr>
                <w:rFonts w:ascii="Arial" w:hAnsi="Arial" w:cs="Arial"/>
                <w:sz w:val="24"/>
                <w:szCs w:val="24"/>
              </w:rPr>
              <w:t>жилого фонда</w:t>
            </w:r>
          </w:p>
        </w:tc>
        <w:tc>
          <w:tcPr>
            <w:tcW w:w="2126" w:type="dxa"/>
          </w:tcPr>
          <w:p w:rsidR="00297020" w:rsidRPr="002D7B09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297020" w:rsidRPr="002D7B09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297020" w:rsidRPr="002D7B09" w:rsidTr="0041506F">
        <w:tc>
          <w:tcPr>
            <w:tcW w:w="594" w:type="dxa"/>
          </w:tcPr>
          <w:p w:rsidR="00297020" w:rsidRPr="002D7B09" w:rsidRDefault="00E14EC4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4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297020" w:rsidRPr="002D7B09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Благоустройство территории сельсовета и противопожарная безопасность</w:t>
            </w:r>
          </w:p>
        </w:tc>
        <w:tc>
          <w:tcPr>
            <w:tcW w:w="2126" w:type="dxa"/>
          </w:tcPr>
          <w:p w:rsidR="00297020" w:rsidRPr="002D7B09" w:rsidRDefault="00C4790A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297020" w:rsidRPr="002D7B09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297020" w:rsidRPr="002D7B09" w:rsidTr="0041506F">
        <w:tc>
          <w:tcPr>
            <w:tcW w:w="594" w:type="dxa"/>
          </w:tcPr>
          <w:p w:rsidR="00297020" w:rsidRPr="002D7B09" w:rsidRDefault="00E14EC4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5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297020" w:rsidRPr="002D7B09" w:rsidRDefault="00E14EC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Отчет о готовности объектов ЖКХ</w:t>
            </w:r>
            <w:r w:rsidR="007F73E4" w:rsidRPr="002D7B09">
              <w:rPr>
                <w:rFonts w:ascii="Arial" w:hAnsi="Arial" w:cs="Arial"/>
                <w:sz w:val="24"/>
                <w:szCs w:val="24"/>
              </w:rPr>
              <w:t>, учреждений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 к зимнему отопительному сезону</w:t>
            </w:r>
          </w:p>
        </w:tc>
        <w:tc>
          <w:tcPr>
            <w:tcW w:w="2126" w:type="dxa"/>
          </w:tcPr>
          <w:p w:rsidR="00297020" w:rsidRPr="002D7B09" w:rsidRDefault="00D24413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297020" w:rsidRPr="002D7B09" w:rsidRDefault="007F73E4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587E4D" w:rsidRPr="002D7B09" w:rsidTr="0041506F">
        <w:tc>
          <w:tcPr>
            <w:tcW w:w="594" w:type="dxa"/>
          </w:tcPr>
          <w:p w:rsidR="00587E4D" w:rsidRPr="002D7B09" w:rsidRDefault="00587E4D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6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587E4D" w:rsidRPr="002D7B09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Отчет о выполнении плана мероприятий по реализации наказов избирателей, обращений граждан</w:t>
            </w:r>
          </w:p>
        </w:tc>
        <w:tc>
          <w:tcPr>
            <w:tcW w:w="2126" w:type="dxa"/>
          </w:tcPr>
          <w:p w:rsidR="00587E4D" w:rsidRPr="002D7B09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587E4D" w:rsidRPr="002D7B09" w:rsidRDefault="00587E4D" w:rsidP="00587E4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самоуправления, депутаты сельского Совета</w:t>
            </w:r>
          </w:p>
        </w:tc>
      </w:tr>
      <w:tr w:rsidR="00587E4D" w:rsidRPr="002D7B09" w:rsidTr="0041506F">
        <w:tc>
          <w:tcPr>
            <w:tcW w:w="594" w:type="dxa"/>
          </w:tcPr>
          <w:p w:rsidR="00587E4D" w:rsidRPr="002D7B09" w:rsidRDefault="00587E4D" w:rsidP="000F5776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>7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587E4D" w:rsidRPr="002D7B09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Отчет о выполнении основных направлений социально-экономического развития сельсовета</w:t>
            </w:r>
          </w:p>
        </w:tc>
        <w:tc>
          <w:tcPr>
            <w:tcW w:w="2126" w:type="dxa"/>
          </w:tcPr>
          <w:p w:rsidR="00587E4D" w:rsidRPr="002D7B09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587E4D" w:rsidRPr="002D7B09" w:rsidRDefault="00587E4D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0F5776" w:rsidRPr="002D7B09" w:rsidTr="0041506F">
        <w:tc>
          <w:tcPr>
            <w:tcW w:w="594" w:type="dxa"/>
          </w:tcPr>
          <w:p w:rsidR="000F5776" w:rsidRPr="002D7B09" w:rsidRDefault="000F5776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177" w:type="dxa"/>
          </w:tcPr>
          <w:p w:rsidR="000F5776" w:rsidRPr="002D7B09" w:rsidRDefault="006106B7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0F5776" w:rsidRPr="002D7B09">
              <w:rPr>
                <w:rFonts w:ascii="Arial" w:hAnsi="Arial" w:cs="Arial"/>
                <w:sz w:val="24"/>
                <w:szCs w:val="24"/>
              </w:rPr>
              <w:t xml:space="preserve"> о работе сельского Совета за год</w:t>
            </w:r>
          </w:p>
        </w:tc>
        <w:tc>
          <w:tcPr>
            <w:tcW w:w="2126" w:type="dxa"/>
          </w:tcPr>
          <w:p w:rsidR="000F5776" w:rsidRPr="002D7B09" w:rsidRDefault="000F5776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0F5776" w:rsidRPr="002D7B09" w:rsidRDefault="000F5776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894E18" w:rsidRPr="002D7B09" w:rsidTr="0041506F">
        <w:tc>
          <w:tcPr>
            <w:tcW w:w="14850" w:type="dxa"/>
            <w:gridSpan w:val="4"/>
          </w:tcPr>
          <w:p w:rsidR="00894E18" w:rsidRPr="002D7B09" w:rsidRDefault="00894E18" w:rsidP="00894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09">
              <w:rPr>
                <w:rFonts w:ascii="Arial" w:hAnsi="Arial" w:cs="Arial"/>
                <w:b/>
                <w:sz w:val="24"/>
                <w:szCs w:val="24"/>
              </w:rPr>
              <w:t>2.Нормотворческая деятельность</w:t>
            </w:r>
          </w:p>
        </w:tc>
      </w:tr>
      <w:tr w:rsidR="00894E18" w:rsidRPr="002D7B09" w:rsidTr="0041506F">
        <w:tc>
          <w:tcPr>
            <w:tcW w:w="594" w:type="dxa"/>
          </w:tcPr>
          <w:p w:rsidR="00894E18" w:rsidRPr="002D7B09" w:rsidRDefault="00894E18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1</w:t>
            </w:r>
            <w:r w:rsidR="0041506F" w:rsidRPr="002D7B09">
              <w:rPr>
                <w:rFonts w:ascii="Arial" w:hAnsi="Arial" w:cs="Arial"/>
                <w:sz w:val="24"/>
                <w:szCs w:val="24"/>
              </w:rPr>
              <w:t>9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894E18" w:rsidRPr="002D7B09" w:rsidRDefault="00894E18" w:rsidP="00D24413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Утверждение отчета об исполнении бюджета </w:t>
            </w:r>
            <w:r w:rsidR="00D24413" w:rsidRPr="002D7B0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 за отчетный год, квартал, полугодие, 9 месяцев текущего года</w:t>
            </w:r>
          </w:p>
        </w:tc>
        <w:tc>
          <w:tcPr>
            <w:tcW w:w="2126" w:type="dxa"/>
          </w:tcPr>
          <w:p w:rsidR="00894E18" w:rsidRPr="002D7B09" w:rsidRDefault="00EE350B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а</w:t>
            </w:r>
            <w:r w:rsidR="00196BE4" w:rsidRPr="002D7B09">
              <w:rPr>
                <w:rFonts w:ascii="Arial" w:hAnsi="Arial" w:cs="Arial"/>
                <w:sz w:val="24"/>
                <w:szCs w:val="24"/>
              </w:rPr>
              <w:t>прель, май, июль, октябрь</w:t>
            </w:r>
          </w:p>
        </w:tc>
        <w:tc>
          <w:tcPr>
            <w:tcW w:w="5953" w:type="dxa"/>
          </w:tcPr>
          <w:p w:rsidR="00894E18" w:rsidRPr="002D7B09" w:rsidRDefault="00894E18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8D45AE" w:rsidRPr="002D7B09" w:rsidTr="0041506F">
        <w:tc>
          <w:tcPr>
            <w:tcW w:w="594" w:type="dxa"/>
          </w:tcPr>
          <w:p w:rsidR="008D45AE" w:rsidRPr="002D7B09" w:rsidRDefault="008D45A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</w:t>
            </w:r>
            <w:r w:rsidR="0041506F" w:rsidRPr="002D7B09">
              <w:rPr>
                <w:rFonts w:ascii="Arial" w:hAnsi="Arial" w:cs="Arial"/>
                <w:sz w:val="24"/>
                <w:szCs w:val="24"/>
              </w:rPr>
              <w:t>0</w:t>
            </w:r>
            <w:r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8D45AE" w:rsidRPr="002D7B09" w:rsidRDefault="008D45AE" w:rsidP="00196BE4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Внесение изменений в бюджет сельсовета на 201</w:t>
            </w:r>
            <w:r w:rsidR="00196BE4" w:rsidRPr="002D7B09">
              <w:rPr>
                <w:rFonts w:ascii="Arial" w:hAnsi="Arial" w:cs="Arial"/>
                <w:sz w:val="24"/>
                <w:szCs w:val="24"/>
              </w:rPr>
              <w:t>8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D45AE" w:rsidRPr="002D7B09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8D45AE" w:rsidRPr="002D7B09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администрации, депутаты сельского Совета</w:t>
            </w:r>
          </w:p>
        </w:tc>
      </w:tr>
      <w:tr w:rsidR="008D45AE" w:rsidRPr="002D7B09" w:rsidTr="0041506F">
        <w:tc>
          <w:tcPr>
            <w:tcW w:w="594" w:type="dxa"/>
          </w:tcPr>
          <w:p w:rsidR="008D45AE" w:rsidRPr="002D7B09" w:rsidRDefault="0041506F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21</w:t>
            </w:r>
            <w:r w:rsidR="008D45AE"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8D45AE" w:rsidRPr="002D7B09" w:rsidRDefault="008D45AE" w:rsidP="002D7B09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Внесение изменений и дополнений в Устав </w:t>
            </w:r>
            <w:proofErr w:type="spellStart"/>
            <w:r w:rsidR="002D7B09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2D7B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8D45AE" w:rsidRPr="002D7B09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8D45AE" w:rsidRPr="002D7B09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администрации, депутаты сельского Совета</w:t>
            </w:r>
          </w:p>
        </w:tc>
      </w:tr>
      <w:tr w:rsidR="008D45AE" w:rsidRPr="002D7B09" w:rsidTr="0041506F">
        <w:tc>
          <w:tcPr>
            <w:tcW w:w="594" w:type="dxa"/>
          </w:tcPr>
          <w:p w:rsidR="008D45AE" w:rsidRPr="002D7B09" w:rsidRDefault="0041506F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22</w:t>
            </w:r>
            <w:r w:rsidR="008D45AE"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8D45AE" w:rsidRPr="002D7B09" w:rsidRDefault="008D45AE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Внесение изменений и дополнений в муниципальные правовые акты</w:t>
            </w:r>
          </w:p>
        </w:tc>
        <w:tc>
          <w:tcPr>
            <w:tcW w:w="2126" w:type="dxa"/>
          </w:tcPr>
          <w:p w:rsidR="008D45AE" w:rsidRPr="002D7B09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8D45AE" w:rsidRPr="002D7B09" w:rsidRDefault="008D45AE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70785" w:rsidRPr="002D7B09" w:rsidTr="0041506F">
        <w:tc>
          <w:tcPr>
            <w:tcW w:w="594" w:type="dxa"/>
          </w:tcPr>
          <w:p w:rsidR="00C70785" w:rsidRPr="002D7B09" w:rsidRDefault="002D7B09" w:rsidP="00AE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70785"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C70785" w:rsidRPr="002D7B09" w:rsidRDefault="002D7B09" w:rsidP="002D7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Утверждение плана работы </w:t>
            </w:r>
            <w:r w:rsidR="00C70785" w:rsidRPr="002D7B09"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70785" w:rsidRPr="002D7B09">
              <w:rPr>
                <w:rFonts w:ascii="Arial" w:hAnsi="Arial" w:cs="Arial"/>
                <w:sz w:val="24"/>
                <w:szCs w:val="24"/>
              </w:rPr>
              <w:t xml:space="preserve"> сельсовета на 201</w:t>
            </w:r>
            <w:r w:rsidR="0041506F" w:rsidRPr="002D7B09">
              <w:rPr>
                <w:rFonts w:ascii="Arial" w:hAnsi="Arial" w:cs="Arial"/>
                <w:sz w:val="24"/>
                <w:szCs w:val="24"/>
              </w:rPr>
              <w:t>9</w:t>
            </w:r>
            <w:r w:rsidR="00C70785" w:rsidRPr="002D7B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C70785" w:rsidRPr="002D7B09" w:rsidRDefault="00CF1CFB" w:rsidP="006C4EE5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C70785" w:rsidRPr="002D7B09" w:rsidRDefault="00C70785" w:rsidP="006C4EE5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603BB3" w:rsidRPr="002D7B09" w:rsidTr="0041506F">
        <w:tc>
          <w:tcPr>
            <w:tcW w:w="594" w:type="dxa"/>
          </w:tcPr>
          <w:p w:rsidR="00603BB3" w:rsidRPr="002D7B09" w:rsidRDefault="0041506F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25</w:t>
            </w:r>
            <w:r w:rsidR="00603BB3"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603BB3" w:rsidRPr="002D7B09" w:rsidRDefault="00603BB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Утверждение тарифов на жилищно-коммунальные услуги</w:t>
            </w:r>
          </w:p>
        </w:tc>
        <w:tc>
          <w:tcPr>
            <w:tcW w:w="2126" w:type="dxa"/>
          </w:tcPr>
          <w:p w:rsidR="00603BB3" w:rsidRPr="002D7B09" w:rsidRDefault="00CF1CFB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603BB3" w:rsidRPr="002D7B09" w:rsidRDefault="00603BB3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  <w:tr w:rsidR="00C24093" w:rsidRPr="002D7B09" w:rsidTr="0041506F">
        <w:tc>
          <w:tcPr>
            <w:tcW w:w="594" w:type="dxa"/>
          </w:tcPr>
          <w:p w:rsidR="00C24093" w:rsidRPr="002D7B09" w:rsidRDefault="0041506F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26</w:t>
            </w:r>
            <w:r w:rsidR="00C24093"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C24093" w:rsidRPr="002D7B09" w:rsidRDefault="00C24093" w:rsidP="00CF1CFB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Утверждение бюджета сельсовета на 201</w:t>
            </w:r>
            <w:r w:rsidR="00CF1CFB" w:rsidRPr="002D7B09">
              <w:rPr>
                <w:rFonts w:ascii="Arial" w:hAnsi="Arial" w:cs="Arial"/>
                <w:sz w:val="24"/>
                <w:szCs w:val="24"/>
              </w:rPr>
              <w:t>9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C24093" w:rsidRPr="002D7B09" w:rsidRDefault="00EE350B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н</w:t>
            </w:r>
            <w:r w:rsidR="00C24093" w:rsidRPr="002D7B09">
              <w:rPr>
                <w:rFonts w:ascii="Arial" w:hAnsi="Arial" w:cs="Arial"/>
                <w:sz w:val="24"/>
                <w:szCs w:val="24"/>
              </w:rPr>
              <w:t>оябрь</w:t>
            </w:r>
            <w:r w:rsidRPr="002D7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093" w:rsidRPr="002D7B09">
              <w:rPr>
                <w:rFonts w:ascii="Arial" w:hAnsi="Arial" w:cs="Arial"/>
                <w:sz w:val="24"/>
                <w:szCs w:val="24"/>
              </w:rPr>
              <w:t>- декабрь</w:t>
            </w:r>
          </w:p>
        </w:tc>
        <w:tc>
          <w:tcPr>
            <w:tcW w:w="5953" w:type="dxa"/>
          </w:tcPr>
          <w:p w:rsidR="00C24093" w:rsidRPr="002D7B09" w:rsidRDefault="00596A07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самоуправления, глава администрации</w:t>
            </w:r>
          </w:p>
        </w:tc>
      </w:tr>
      <w:tr w:rsidR="008612AC" w:rsidRPr="002D7B09" w:rsidTr="0041506F">
        <w:tc>
          <w:tcPr>
            <w:tcW w:w="594" w:type="dxa"/>
          </w:tcPr>
          <w:p w:rsidR="008612AC" w:rsidRPr="002D7B09" w:rsidRDefault="0041506F" w:rsidP="00AE29CD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27</w:t>
            </w:r>
            <w:r w:rsidR="008612AC" w:rsidRPr="002D7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77" w:type="dxa"/>
          </w:tcPr>
          <w:p w:rsidR="008612AC" w:rsidRPr="002D7B09" w:rsidRDefault="008430AA" w:rsidP="00CF1CFB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 xml:space="preserve">Утверждение </w:t>
            </w:r>
            <w:r w:rsidR="00527EDA" w:rsidRPr="002D7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прогноза социально – экономического развития на 201</w:t>
            </w:r>
            <w:r w:rsidR="00CF1CFB" w:rsidRPr="002D7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527EDA" w:rsidRPr="002D7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612AC" w:rsidRPr="002D7B09" w:rsidRDefault="00CF1CFB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8612AC" w:rsidRPr="002D7B09" w:rsidRDefault="00527EDA" w:rsidP="00792412">
            <w:pPr>
              <w:rPr>
                <w:rFonts w:ascii="Arial" w:hAnsi="Arial" w:cs="Arial"/>
                <w:sz w:val="24"/>
                <w:szCs w:val="24"/>
              </w:rPr>
            </w:pPr>
            <w:r w:rsidRPr="002D7B09">
              <w:rPr>
                <w:rFonts w:ascii="Arial" w:hAnsi="Arial" w:cs="Arial"/>
                <w:sz w:val="24"/>
                <w:szCs w:val="24"/>
              </w:rPr>
              <w:t>Глава местного самоуправления</w:t>
            </w:r>
          </w:p>
        </w:tc>
      </w:tr>
    </w:tbl>
    <w:p w:rsidR="00AE29CD" w:rsidRPr="002D7B09" w:rsidRDefault="00AE29CD" w:rsidP="006106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E29CD" w:rsidRPr="002D7B09" w:rsidSect="00D2441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91C0C"/>
    <w:rsid w:val="00077681"/>
    <w:rsid w:val="000F5776"/>
    <w:rsid w:val="00114D09"/>
    <w:rsid w:val="00121032"/>
    <w:rsid w:val="0014323C"/>
    <w:rsid w:val="00196BE4"/>
    <w:rsid w:val="00297020"/>
    <w:rsid w:val="002D7B09"/>
    <w:rsid w:val="00330B93"/>
    <w:rsid w:val="00361EC6"/>
    <w:rsid w:val="00377954"/>
    <w:rsid w:val="003A13EC"/>
    <w:rsid w:val="0041506F"/>
    <w:rsid w:val="004516CD"/>
    <w:rsid w:val="004D6D3F"/>
    <w:rsid w:val="00501E02"/>
    <w:rsid w:val="00527EDA"/>
    <w:rsid w:val="00555ABA"/>
    <w:rsid w:val="00584D26"/>
    <w:rsid w:val="00587E4D"/>
    <w:rsid w:val="00591C0C"/>
    <w:rsid w:val="00596A07"/>
    <w:rsid w:val="005D1D62"/>
    <w:rsid w:val="00600C91"/>
    <w:rsid w:val="00603BB3"/>
    <w:rsid w:val="006106B7"/>
    <w:rsid w:val="00641B20"/>
    <w:rsid w:val="00643322"/>
    <w:rsid w:val="00647793"/>
    <w:rsid w:val="006A2DBE"/>
    <w:rsid w:val="007F73E4"/>
    <w:rsid w:val="00820BA3"/>
    <w:rsid w:val="008430AA"/>
    <w:rsid w:val="008612AC"/>
    <w:rsid w:val="00894E18"/>
    <w:rsid w:val="008D45AE"/>
    <w:rsid w:val="009E24BF"/>
    <w:rsid w:val="009F7337"/>
    <w:rsid w:val="00A006F5"/>
    <w:rsid w:val="00AA107F"/>
    <w:rsid w:val="00AE29CD"/>
    <w:rsid w:val="00B30E8A"/>
    <w:rsid w:val="00C24093"/>
    <w:rsid w:val="00C4790A"/>
    <w:rsid w:val="00C70785"/>
    <w:rsid w:val="00CD7A96"/>
    <w:rsid w:val="00CF1CFB"/>
    <w:rsid w:val="00D24413"/>
    <w:rsid w:val="00DF7C32"/>
    <w:rsid w:val="00E14EC4"/>
    <w:rsid w:val="00EB60B0"/>
    <w:rsid w:val="00EE350B"/>
    <w:rsid w:val="00F05D6C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D7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Глава</cp:lastModifiedBy>
  <cp:revision>22</cp:revision>
  <cp:lastPrinted>2018-01-29T13:23:00Z</cp:lastPrinted>
  <dcterms:created xsi:type="dcterms:W3CDTF">2014-01-12T13:52:00Z</dcterms:created>
  <dcterms:modified xsi:type="dcterms:W3CDTF">2018-12-24T13:19:00Z</dcterms:modified>
</cp:coreProperties>
</file>