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6BD2" w:rsidRDefault="00076BD2" w:rsidP="00076BD2">
      <w:pPr>
        <w:jc w:val="center"/>
        <w:rPr>
          <w:szCs w:val="28"/>
        </w:rPr>
      </w:pPr>
    </w:p>
    <w:p w:rsidR="00076BD2" w:rsidRDefault="00076BD2" w:rsidP="00076BD2">
      <w:pPr>
        <w:ind w:left="3600" w:firstLine="720"/>
      </w:pPr>
      <w:r>
        <w:rPr>
          <w:noProof/>
          <w:szCs w:val="28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6BD2" w:rsidRPr="002A4140" w:rsidRDefault="00076BD2" w:rsidP="00076BD2">
      <w:pPr>
        <w:spacing w:before="40" w:line="216" w:lineRule="auto"/>
        <w:jc w:val="center"/>
        <w:rPr>
          <w:b/>
          <w:kern w:val="2"/>
          <w:sz w:val="28"/>
          <w:szCs w:val="28"/>
        </w:rPr>
      </w:pPr>
      <w:r w:rsidRPr="002A4140">
        <w:rPr>
          <w:b/>
          <w:kern w:val="2"/>
          <w:sz w:val="28"/>
          <w:szCs w:val="28"/>
        </w:rPr>
        <w:t>АДМИНИСТРАЦИЯ</w:t>
      </w:r>
      <w:r>
        <w:rPr>
          <w:b/>
          <w:kern w:val="2"/>
          <w:sz w:val="28"/>
          <w:szCs w:val="28"/>
        </w:rPr>
        <w:t xml:space="preserve"> РОЖЕНЦОВСКОГО СЕЛЬСОВЕТА </w:t>
      </w:r>
      <w:r w:rsidRPr="002A4140">
        <w:rPr>
          <w:b/>
          <w:kern w:val="2"/>
          <w:sz w:val="28"/>
          <w:szCs w:val="28"/>
        </w:rPr>
        <w:t>ШАРАНГСКОГО</w:t>
      </w:r>
      <w:r w:rsidRPr="00A72E84">
        <w:rPr>
          <w:b/>
          <w:kern w:val="2"/>
          <w:sz w:val="28"/>
          <w:szCs w:val="28"/>
        </w:rPr>
        <w:t xml:space="preserve"> </w:t>
      </w:r>
      <w:r>
        <w:rPr>
          <w:b/>
          <w:kern w:val="2"/>
          <w:sz w:val="28"/>
          <w:szCs w:val="28"/>
        </w:rPr>
        <w:t xml:space="preserve">МУНИЦИПАЛЬНОГО </w:t>
      </w:r>
      <w:r w:rsidRPr="002A4140">
        <w:rPr>
          <w:b/>
          <w:kern w:val="2"/>
          <w:sz w:val="28"/>
          <w:szCs w:val="28"/>
        </w:rPr>
        <w:t>РАЙОНА</w:t>
      </w:r>
    </w:p>
    <w:p w:rsidR="00076BD2" w:rsidRPr="002A4140" w:rsidRDefault="00076BD2" w:rsidP="00076BD2">
      <w:pPr>
        <w:pStyle w:val="1"/>
        <w:rPr>
          <w:sz w:val="28"/>
          <w:szCs w:val="28"/>
        </w:rPr>
      </w:pPr>
      <w:r w:rsidRPr="002A4140">
        <w:rPr>
          <w:sz w:val="28"/>
          <w:szCs w:val="28"/>
        </w:rPr>
        <w:t>НИЖЕГОРОДСКОЙ ОБЛАСТИ</w:t>
      </w:r>
    </w:p>
    <w:p w:rsidR="00076BD2" w:rsidRPr="002A4140" w:rsidRDefault="00076BD2" w:rsidP="00076BD2">
      <w:pPr>
        <w:pStyle w:val="1"/>
        <w:rPr>
          <w:spacing w:val="60"/>
          <w:sz w:val="28"/>
          <w:szCs w:val="28"/>
        </w:rPr>
      </w:pPr>
    </w:p>
    <w:p w:rsidR="00076BD2" w:rsidRDefault="00076BD2" w:rsidP="00076BD2">
      <w:pPr>
        <w:pStyle w:val="1"/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 w:rsidR="00A36F32" w:rsidRPr="00A36F32" w:rsidRDefault="00A36F32" w:rsidP="00A36F32"/>
    <w:p w:rsidR="00076BD2" w:rsidRPr="00411A48" w:rsidRDefault="007E675F" w:rsidP="00076BD2">
      <w:pPr>
        <w:tabs>
          <w:tab w:val="left" w:pos="8789"/>
        </w:tabs>
        <w:rPr>
          <w:sz w:val="28"/>
        </w:rPr>
      </w:pPr>
      <w:r>
        <w:rPr>
          <w:sz w:val="28"/>
        </w:rPr>
        <w:t xml:space="preserve">от </w:t>
      </w:r>
      <w:r w:rsidR="00076BD2">
        <w:rPr>
          <w:sz w:val="28"/>
        </w:rPr>
        <w:t>0</w:t>
      </w:r>
      <w:r>
        <w:rPr>
          <w:sz w:val="28"/>
        </w:rPr>
        <w:t>6</w:t>
      </w:r>
      <w:r w:rsidR="00076BD2">
        <w:rPr>
          <w:sz w:val="28"/>
        </w:rPr>
        <w:t>.0</w:t>
      </w:r>
      <w:r>
        <w:rPr>
          <w:sz w:val="28"/>
        </w:rPr>
        <w:t>3</w:t>
      </w:r>
      <w:r w:rsidR="00076BD2">
        <w:rPr>
          <w:sz w:val="28"/>
        </w:rPr>
        <w:t>.2017г.</w:t>
      </w:r>
      <w:r w:rsidR="00076BD2">
        <w:rPr>
          <w:sz w:val="28"/>
        </w:rPr>
        <w:tab/>
        <w:t>№ 0</w:t>
      </w:r>
      <w:r w:rsidR="00E24B7A">
        <w:rPr>
          <w:sz w:val="28"/>
        </w:rPr>
        <w:t>4</w:t>
      </w:r>
      <w:r w:rsidR="00076BD2">
        <w:rPr>
          <w:sz w:val="28"/>
        </w:rPr>
        <w:t xml:space="preserve">  </w:t>
      </w:r>
    </w:p>
    <w:p w:rsidR="00A36F32" w:rsidRDefault="00A36F32" w:rsidP="00076BD2">
      <w:pPr>
        <w:ind w:left="1134" w:right="1134"/>
        <w:jc w:val="center"/>
        <w:rPr>
          <w:b/>
          <w:sz w:val="28"/>
          <w:szCs w:val="28"/>
        </w:rPr>
      </w:pPr>
    </w:p>
    <w:p w:rsidR="00076BD2" w:rsidRPr="0094526A" w:rsidRDefault="00076BD2" w:rsidP="00076BD2">
      <w:pPr>
        <w:ind w:left="1134" w:right="113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 внесении изменений в распоряжение </w:t>
      </w:r>
      <w:proofErr w:type="spellStart"/>
      <w:r>
        <w:rPr>
          <w:b/>
          <w:sz w:val="28"/>
          <w:szCs w:val="28"/>
        </w:rPr>
        <w:t>Роженцовской</w:t>
      </w:r>
      <w:proofErr w:type="spellEnd"/>
      <w:r w:rsidR="007E675F">
        <w:rPr>
          <w:b/>
          <w:sz w:val="28"/>
          <w:szCs w:val="28"/>
        </w:rPr>
        <w:t xml:space="preserve"> сельской администрации от 20</w:t>
      </w:r>
      <w:r>
        <w:rPr>
          <w:b/>
          <w:sz w:val="28"/>
          <w:szCs w:val="28"/>
        </w:rPr>
        <w:t>.0</w:t>
      </w:r>
      <w:r w:rsidR="007E675F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>.20</w:t>
      </w:r>
      <w:r w:rsidR="007E675F">
        <w:rPr>
          <w:b/>
          <w:sz w:val="28"/>
          <w:szCs w:val="28"/>
        </w:rPr>
        <w:t>12</w:t>
      </w:r>
      <w:r>
        <w:rPr>
          <w:b/>
          <w:sz w:val="28"/>
          <w:szCs w:val="28"/>
        </w:rPr>
        <w:t xml:space="preserve"> года № </w:t>
      </w:r>
      <w:r w:rsidR="007E675F">
        <w:rPr>
          <w:b/>
          <w:sz w:val="28"/>
          <w:szCs w:val="28"/>
        </w:rPr>
        <w:t>23</w:t>
      </w:r>
      <w:r>
        <w:rPr>
          <w:b/>
          <w:sz w:val="28"/>
          <w:szCs w:val="28"/>
        </w:rPr>
        <w:t xml:space="preserve"> «Об утверждении П</w:t>
      </w:r>
      <w:r w:rsidR="007E675F">
        <w:rPr>
          <w:b/>
          <w:sz w:val="28"/>
          <w:szCs w:val="28"/>
        </w:rPr>
        <w:t>равил внутреннего трудового распорядка</w:t>
      </w:r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Роженцовско</w:t>
      </w:r>
      <w:r w:rsidR="007E675F">
        <w:rPr>
          <w:b/>
          <w:sz w:val="28"/>
          <w:szCs w:val="28"/>
        </w:rPr>
        <w:t>й</w:t>
      </w:r>
      <w:proofErr w:type="spellEnd"/>
      <w:r>
        <w:rPr>
          <w:b/>
          <w:sz w:val="28"/>
          <w:szCs w:val="28"/>
        </w:rPr>
        <w:t xml:space="preserve"> сельс</w:t>
      </w:r>
      <w:r w:rsidR="007E675F">
        <w:rPr>
          <w:b/>
          <w:sz w:val="28"/>
          <w:szCs w:val="28"/>
        </w:rPr>
        <w:t xml:space="preserve">кой администрации </w:t>
      </w:r>
      <w:proofErr w:type="spellStart"/>
      <w:r w:rsidR="007E675F">
        <w:rPr>
          <w:b/>
          <w:sz w:val="28"/>
          <w:szCs w:val="28"/>
        </w:rPr>
        <w:t>Шарангского</w:t>
      </w:r>
      <w:proofErr w:type="spellEnd"/>
      <w:r w:rsidR="007E675F">
        <w:rPr>
          <w:b/>
          <w:sz w:val="28"/>
          <w:szCs w:val="28"/>
        </w:rPr>
        <w:t xml:space="preserve"> района Нижегородской области в новой редакции</w:t>
      </w:r>
      <w:r>
        <w:rPr>
          <w:b/>
          <w:sz w:val="28"/>
          <w:szCs w:val="28"/>
        </w:rPr>
        <w:t>»</w:t>
      </w:r>
    </w:p>
    <w:p w:rsidR="00076BD2" w:rsidRDefault="00076BD2" w:rsidP="00076BD2">
      <w:pPr>
        <w:pStyle w:val="ConsPlusNormal"/>
        <w:widowControl/>
        <w:ind w:firstLine="0"/>
        <w:rPr>
          <w:rFonts w:ascii="Times New Roman" w:hAnsi="Times New Roman" w:cs="Times New Roman"/>
          <w:sz w:val="28"/>
          <w:szCs w:val="28"/>
        </w:rPr>
      </w:pPr>
    </w:p>
    <w:p w:rsidR="00076BD2" w:rsidRDefault="00076BD2" w:rsidP="00076BD2">
      <w:pPr>
        <w:pStyle w:val="ConsPlusNormal"/>
        <w:widowControl/>
        <w:tabs>
          <w:tab w:val="left" w:pos="1276"/>
        </w:tabs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целях приведения в соответствие с </w:t>
      </w:r>
      <w:r w:rsidRPr="00E639EF">
        <w:rPr>
          <w:rFonts w:ascii="Times New Roman" w:hAnsi="Times New Roman" w:cs="Times New Roman"/>
          <w:sz w:val="28"/>
          <w:szCs w:val="28"/>
        </w:rPr>
        <w:t>Закон</w:t>
      </w:r>
      <w:r>
        <w:rPr>
          <w:rFonts w:ascii="Times New Roman" w:hAnsi="Times New Roman" w:cs="Times New Roman"/>
          <w:sz w:val="28"/>
          <w:szCs w:val="28"/>
        </w:rPr>
        <w:t xml:space="preserve">ом </w:t>
      </w:r>
      <w:r w:rsidRPr="00E639EF">
        <w:rPr>
          <w:rFonts w:ascii="Times New Roman" w:hAnsi="Times New Roman" w:cs="Times New Roman"/>
          <w:sz w:val="28"/>
          <w:szCs w:val="28"/>
        </w:rPr>
        <w:t xml:space="preserve">Нижегородской области от 01.02.2017 N 8-З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E639EF">
        <w:rPr>
          <w:rFonts w:ascii="Times New Roman" w:hAnsi="Times New Roman" w:cs="Times New Roman"/>
          <w:sz w:val="28"/>
          <w:szCs w:val="28"/>
        </w:rPr>
        <w:t xml:space="preserve">О внесении изменений в Закон Нижегородской области </w:t>
      </w:r>
      <w:r w:rsidR="007E675F">
        <w:rPr>
          <w:rFonts w:ascii="Times New Roman" w:hAnsi="Times New Roman" w:cs="Times New Roman"/>
          <w:sz w:val="28"/>
          <w:szCs w:val="28"/>
        </w:rPr>
        <w:t xml:space="preserve">от 03.08.2007г. № 99-З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E639EF">
        <w:rPr>
          <w:rFonts w:ascii="Times New Roman" w:hAnsi="Times New Roman" w:cs="Times New Roman"/>
          <w:sz w:val="28"/>
          <w:szCs w:val="28"/>
        </w:rPr>
        <w:t>О муниципальной службе в Нижегородской области</w:t>
      </w:r>
      <w:r>
        <w:rPr>
          <w:rFonts w:ascii="Times New Roman" w:hAnsi="Times New Roman" w:cs="Times New Roman"/>
          <w:sz w:val="28"/>
          <w:szCs w:val="28"/>
        </w:rPr>
        <w:t xml:space="preserve">», Уставом </w:t>
      </w:r>
      <w:proofErr w:type="spellStart"/>
      <w:r>
        <w:rPr>
          <w:rFonts w:ascii="Times New Roman" w:hAnsi="Times New Roman" w:cs="Times New Roman"/>
          <w:sz w:val="28"/>
          <w:szCs w:val="28"/>
        </w:rPr>
        <w:t>Роженцовского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сельсовета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Шарангского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 Нижегородской области:</w:t>
      </w:r>
    </w:p>
    <w:p w:rsidR="00076BD2" w:rsidRDefault="00076BD2" w:rsidP="00076BD2">
      <w:pPr>
        <w:pStyle w:val="ConsPlusNormal"/>
        <w:widowControl/>
        <w:tabs>
          <w:tab w:val="left" w:pos="1276"/>
        </w:tabs>
        <w:ind w:left="567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1.Внести изменения в распоряжение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Роженцовской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сельской</w:t>
      </w:r>
      <w:proofErr w:type="gramEnd"/>
      <w:r w:rsidR="00A36F3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76BD2" w:rsidRDefault="00076BD2" w:rsidP="00076BD2">
      <w:pPr>
        <w:pStyle w:val="ConsPlusNormal"/>
        <w:widowControl/>
        <w:tabs>
          <w:tab w:val="left" w:pos="1276"/>
        </w:tabs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администрации от </w:t>
      </w:r>
      <w:r w:rsidR="007E675F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0.0</w:t>
      </w:r>
      <w:r w:rsidR="007E675F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.20</w:t>
      </w:r>
      <w:r w:rsidR="007E675F">
        <w:rPr>
          <w:rFonts w:ascii="Times New Roman" w:hAnsi="Times New Roman" w:cs="Times New Roman"/>
          <w:sz w:val="28"/>
          <w:szCs w:val="28"/>
        </w:rPr>
        <w:t>12</w:t>
      </w:r>
      <w:r>
        <w:rPr>
          <w:rFonts w:ascii="Times New Roman" w:hAnsi="Times New Roman" w:cs="Times New Roman"/>
          <w:sz w:val="28"/>
          <w:szCs w:val="28"/>
        </w:rPr>
        <w:t xml:space="preserve"> года № </w:t>
      </w:r>
      <w:r w:rsidR="007E675F">
        <w:rPr>
          <w:rFonts w:ascii="Times New Roman" w:hAnsi="Times New Roman" w:cs="Times New Roman"/>
          <w:sz w:val="28"/>
          <w:szCs w:val="28"/>
        </w:rPr>
        <w:t>23</w:t>
      </w:r>
      <w:r>
        <w:rPr>
          <w:rFonts w:ascii="Times New Roman" w:hAnsi="Times New Roman" w:cs="Times New Roman"/>
          <w:sz w:val="28"/>
          <w:szCs w:val="28"/>
        </w:rPr>
        <w:t xml:space="preserve"> «Об утверждении </w:t>
      </w:r>
      <w:r w:rsidR="007E675F">
        <w:rPr>
          <w:rFonts w:ascii="Times New Roman" w:hAnsi="Times New Roman" w:cs="Times New Roman"/>
          <w:sz w:val="28"/>
          <w:szCs w:val="28"/>
        </w:rPr>
        <w:t xml:space="preserve">Правил внутреннего трудового распорядка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Роженцовско</w:t>
      </w:r>
      <w:r w:rsidR="007E675F">
        <w:rPr>
          <w:rFonts w:ascii="Times New Roman" w:hAnsi="Times New Roman" w:cs="Times New Roman"/>
          <w:sz w:val="28"/>
          <w:szCs w:val="28"/>
        </w:rPr>
        <w:t>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сельс</w:t>
      </w:r>
      <w:r w:rsidR="007E675F">
        <w:rPr>
          <w:rFonts w:ascii="Times New Roman" w:hAnsi="Times New Roman" w:cs="Times New Roman"/>
          <w:sz w:val="28"/>
          <w:szCs w:val="28"/>
        </w:rPr>
        <w:t xml:space="preserve">кой администрации </w:t>
      </w:r>
      <w:proofErr w:type="spellStart"/>
      <w:r w:rsidR="007E675F">
        <w:rPr>
          <w:rFonts w:ascii="Times New Roman" w:hAnsi="Times New Roman" w:cs="Times New Roman"/>
          <w:sz w:val="28"/>
          <w:szCs w:val="28"/>
        </w:rPr>
        <w:t>Шарангского</w:t>
      </w:r>
      <w:proofErr w:type="spellEnd"/>
      <w:r w:rsidR="007E675F">
        <w:rPr>
          <w:rFonts w:ascii="Times New Roman" w:hAnsi="Times New Roman" w:cs="Times New Roman"/>
          <w:sz w:val="28"/>
          <w:szCs w:val="28"/>
        </w:rPr>
        <w:t xml:space="preserve"> района Нижегородской области в новой редакции</w:t>
      </w:r>
      <w:r>
        <w:rPr>
          <w:rFonts w:ascii="Times New Roman" w:hAnsi="Times New Roman" w:cs="Times New Roman"/>
          <w:sz w:val="28"/>
          <w:szCs w:val="28"/>
        </w:rPr>
        <w:t>» (далее – распоряжение):</w:t>
      </w:r>
    </w:p>
    <w:p w:rsidR="00076BD2" w:rsidRDefault="00076BD2" w:rsidP="00076BD2">
      <w:pPr>
        <w:spacing w:after="1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453FDC">
        <w:rPr>
          <w:sz w:val="28"/>
          <w:szCs w:val="28"/>
        </w:rPr>
        <w:t>1</w:t>
      </w:r>
      <w:r>
        <w:rPr>
          <w:sz w:val="28"/>
          <w:szCs w:val="28"/>
        </w:rPr>
        <w:t>.В названии и по тексту распоряжения слова «</w:t>
      </w:r>
      <w:proofErr w:type="spellStart"/>
      <w:r>
        <w:rPr>
          <w:sz w:val="28"/>
          <w:szCs w:val="28"/>
        </w:rPr>
        <w:t>Роженцовская</w:t>
      </w:r>
      <w:proofErr w:type="spell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сельская</w:t>
      </w:r>
      <w:proofErr w:type="gramEnd"/>
      <w:r>
        <w:rPr>
          <w:sz w:val="28"/>
          <w:szCs w:val="28"/>
        </w:rPr>
        <w:t xml:space="preserve"> </w:t>
      </w:r>
    </w:p>
    <w:p w:rsidR="00076BD2" w:rsidRDefault="00076BD2" w:rsidP="00076BD2">
      <w:pPr>
        <w:spacing w:after="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администрация </w:t>
      </w:r>
      <w:proofErr w:type="spellStart"/>
      <w:r>
        <w:rPr>
          <w:sz w:val="28"/>
          <w:szCs w:val="28"/>
        </w:rPr>
        <w:t>Шарангского</w:t>
      </w:r>
      <w:proofErr w:type="spellEnd"/>
      <w:r>
        <w:rPr>
          <w:sz w:val="28"/>
          <w:szCs w:val="28"/>
        </w:rPr>
        <w:t xml:space="preserve"> района» заменить словами «Администрация </w:t>
      </w:r>
      <w:proofErr w:type="spellStart"/>
      <w:r>
        <w:rPr>
          <w:sz w:val="28"/>
          <w:szCs w:val="28"/>
        </w:rPr>
        <w:t>Роженцовского</w:t>
      </w:r>
      <w:proofErr w:type="spellEnd"/>
      <w:r>
        <w:rPr>
          <w:sz w:val="28"/>
          <w:szCs w:val="28"/>
        </w:rPr>
        <w:t xml:space="preserve"> сельсовета </w:t>
      </w:r>
      <w:proofErr w:type="spellStart"/>
      <w:r>
        <w:rPr>
          <w:sz w:val="28"/>
          <w:szCs w:val="28"/>
        </w:rPr>
        <w:t>Шарангского</w:t>
      </w:r>
      <w:proofErr w:type="spellEnd"/>
      <w:r>
        <w:rPr>
          <w:sz w:val="28"/>
          <w:szCs w:val="28"/>
        </w:rPr>
        <w:t xml:space="preserve"> муниципального района». </w:t>
      </w:r>
    </w:p>
    <w:p w:rsidR="007D54D3" w:rsidRDefault="00076BD2" w:rsidP="007D54D3">
      <w:pPr>
        <w:spacing w:after="1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453FDC">
        <w:rPr>
          <w:sz w:val="28"/>
          <w:szCs w:val="28"/>
        </w:rPr>
        <w:t>2</w:t>
      </w:r>
      <w:r>
        <w:rPr>
          <w:sz w:val="28"/>
          <w:szCs w:val="28"/>
        </w:rPr>
        <w:t>.</w:t>
      </w:r>
      <w:r w:rsidRPr="00E639EF">
        <w:rPr>
          <w:sz w:val="28"/>
          <w:szCs w:val="28"/>
        </w:rPr>
        <w:t xml:space="preserve">В </w:t>
      </w:r>
      <w:r w:rsidR="007D54D3">
        <w:rPr>
          <w:sz w:val="28"/>
          <w:szCs w:val="28"/>
        </w:rPr>
        <w:t xml:space="preserve">Правилах внутреннего трудового распорядка </w:t>
      </w:r>
      <w:proofErr w:type="spellStart"/>
      <w:r w:rsidR="007D54D3">
        <w:rPr>
          <w:sz w:val="28"/>
          <w:szCs w:val="28"/>
        </w:rPr>
        <w:t>Роженцовской</w:t>
      </w:r>
      <w:proofErr w:type="spellEnd"/>
      <w:r w:rsidR="007D54D3">
        <w:rPr>
          <w:sz w:val="28"/>
          <w:szCs w:val="28"/>
        </w:rPr>
        <w:t xml:space="preserve"> </w:t>
      </w:r>
      <w:proofErr w:type="gramStart"/>
      <w:r w:rsidR="007D54D3">
        <w:rPr>
          <w:sz w:val="28"/>
          <w:szCs w:val="28"/>
        </w:rPr>
        <w:t>сельской</w:t>
      </w:r>
      <w:proofErr w:type="gramEnd"/>
    </w:p>
    <w:p w:rsidR="00076BD2" w:rsidRDefault="007D54D3" w:rsidP="007D54D3">
      <w:pPr>
        <w:spacing w:after="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администрации </w:t>
      </w:r>
      <w:proofErr w:type="spellStart"/>
      <w:r>
        <w:rPr>
          <w:sz w:val="28"/>
          <w:szCs w:val="28"/>
        </w:rPr>
        <w:t>Шарангского</w:t>
      </w:r>
      <w:proofErr w:type="spellEnd"/>
      <w:r>
        <w:rPr>
          <w:sz w:val="28"/>
          <w:szCs w:val="28"/>
        </w:rPr>
        <w:t xml:space="preserve"> района Нижегородской области</w:t>
      </w:r>
      <w:r w:rsidR="00076BD2">
        <w:rPr>
          <w:sz w:val="28"/>
          <w:szCs w:val="28"/>
        </w:rPr>
        <w:t xml:space="preserve">, </w:t>
      </w:r>
      <w:proofErr w:type="gramStart"/>
      <w:r w:rsidR="00076BD2">
        <w:rPr>
          <w:sz w:val="28"/>
          <w:szCs w:val="28"/>
        </w:rPr>
        <w:t>утвержденн</w:t>
      </w:r>
      <w:r>
        <w:rPr>
          <w:sz w:val="28"/>
          <w:szCs w:val="28"/>
        </w:rPr>
        <w:t>ых</w:t>
      </w:r>
      <w:proofErr w:type="gramEnd"/>
      <w:r w:rsidR="00076BD2">
        <w:rPr>
          <w:sz w:val="28"/>
          <w:szCs w:val="28"/>
        </w:rPr>
        <w:t xml:space="preserve"> распоряжением (далее – </w:t>
      </w:r>
      <w:r>
        <w:rPr>
          <w:sz w:val="28"/>
          <w:szCs w:val="28"/>
        </w:rPr>
        <w:t>Правила</w:t>
      </w:r>
      <w:r w:rsidR="00076BD2">
        <w:rPr>
          <w:sz w:val="28"/>
          <w:szCs w:val="28"/>
        </w:rPr>
        <w:t>):</w:t>
      </w:r>
    </w:p>
    <w:p w:rsidR="007D54D3" w:rsidRDefault="00453FDC" w:rsidP="007D54D3">
      <w:pPr>
        <w:spacing w:after="1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1.2.1.</w:t>
      </w:r>
      <w:r w:rsidR="007D54D3"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 w:rsidR="007D54D3">
        <w:rPr>
          <w:sz w:val="28"/>
          <w:szCs w:val="28"/>
        </w:rPr>
        <w:t xml:space="preserve"> названии и по тексту Правил слова «</w:t>
      </w:r>
      <w:proofErr w:type="spellStart"/>
      <w:r w:rsidR="007D54D3">
        <w:rPr>
          <w:sz w:val="28"/>
          <w:szCs w:val="28"/>
        </w:rPr>
        <w:t>Роженцовская</w:t>
      </w:r>
      <w:proofErr w:type="spellEnd"/>
      <w:r w:rsidR="007D54D3">
        <w:rPr>
          <w:sz w:val="28"/>
          <w:szCs w:val="28"/>
        </w:rPr>
        <w:t xml:space="preserve"> </w:t>
      </w:r>
      <w:proofErr w:type="gramStart"/>
      <w:r w:rsidR="007D54D3">
        <w:rPr>
          <w:sz w:val="28"/>
          <w:szCs w:val="28"/>
        </w:rPr>
        <w:t>сельская</w:t>
      </w:r>
      <w:proofErr w:type="gramEnd"/>
      <w:r w:rsidR="007D54D3">
        <w:rPr>
          <w:sz w:val="28"/>
          <w:szCs w:val="28"/>
        </w:rPr>
        <w:t xml:space="preserve"> </w:t>
      </w:r>
    </w:p>
    <w:p w:rsidR="007D54D3" w:rsidRDefault="007D54D3" w:rsidP="007D54D3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администрация </w:t>
      </w:r>
      <w:proofErr w:type="spellStart"/>
      <w:r>
        <w:rPr>
          <w:sz w:val="28"/>
          <w:szCs w:val="28"/>
        </w:rPr>
        <w:t>Шарангского</w:t>
      </w:r>
      <w:proofErr w:type="spellEnd"/>
      <w:r>
        <w:rPr>
          <w:sz w:val="28"/>
          <w:szCs w:val="28"/>
        </w:rPr>
        <w:t xml:space="preserve"> района» заменить словами «Администрация </w:t>
      </w:r>
      <w:proofErr w:type="spellStart"/>
      <w:r>
        <w:rPr>
          <w:sz w:val="28"/>
          <w:szCs w:val="28"/>
        </w:rPr>
        <w:t>Роженцовского</w:t>
      </w:r>
      <w:proofErr w:type="spellEnd"/>
      <w:r>
        <w:rPr>
          <w:sz w:val="28"/>
          <w:szCs w:val="28"/>
        </w:rPr>
        <w:t xml:space="preserve"> сельсовета </w:t>
      </w:r>
      <w:proofErr w:type="spellStart"/>
      <w:r>
        <w:rPr>
          <w:sz w:val="28"/>
          <w:szCs w:val="28"/>
        </w:rPr>
        <w:t>Шарангского</w:t>
      </w:r>
      <w:proofErr w:type="spellEnd"/>
      <w:r>
        <w:rPr>
          <w:sz w:val="28"/>
          <w:szCs w:val="28"/>
        </w:rPr>
        <w:t xml:space="preserve"> муниципального района»</w:t>
      </w:r>
      <w:r w:rsidR="00453FDC">
        <w:rPr>
          <w:sz w:val="28"/>
          <w:szCs w:val="28"/>
        </w:rPr>
        <w:t>.</w:t>
      </w:r>
    </w:p>
    <w:p w:rsidR="007D54D3" w:rsidRDefault="00453FDC" w:rsidP="00453FD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1.2.2.П</w:t>
      </w:r>
      <w:r w:rsidR="007D54D3">
        <w:rPr>
          <w:sz w:val="28"/>
          <w:szCs w:val="28"/>
        </w:rPr>
        <w:t>о тексту Правил слова «сельской администрации» заменить словами «администрации сельсовета»</w:t>
      </w:r>
      <w:r>
        <w:rPr>
          <w:sz w:val="28"/>
          <w:szCs w:val="28"/>
        </w:rPr>
        <w:t>.</w:t>
      </w:r>
    </w:p>
    <w:p w:rsidR="00076BD2" w:rsidRDefault="00453FDC" w:rsidP="00076BD2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1.2.3.</w:t>
      </w:r>
      <w:hyperlink r:id="rId7" w:history="1">
        <w:r>
          <w:rPr>
            <w:sz w:val="28"/>
            <w:szCs w:val="28"/>
          </w:rPr>
          <w:t>П</w:t>
        </w:r>
        <w:r w:rsidR="00076BD2" w:rsidRPr="009B7746">
          <w:rPr>
            <w:sz w:val="28"/>
            <w:szCs w:val="28"/>
          </w:rPr>
          <w:t xml:space="preserve">ункт </w:t>
        </w:r>
      </w:hyperlink>
      <w:r w:rsidR="00D32C96">
        <w:rPr>
          <w:sz w:val="28"/>
          <w:szCs w:val="28"/>
        </w:rPr>
        <w:t>6.0.</w:t>
      </w:r>
      <w:r w:rsidR="00076BD2">
        <w:rPr>
          <w:sz w:val="28"/>
          <w:szCs w:val="28"/>
        </w:rPr>
        <w:t xml:space="preserve"> </w:t>
      </w:r>
      <w:r w:rsidR="00D32C96">
        <w:rPr>
          <w:sz w:val="28"/>
          <w:szCs w:val="28"/>
        </w:rPr>
        <w:t>изложить в</w:t>
      </w:r>
      <w:r w:rsidR="00076BD2">
        <w:rPr>
          <w:sz w:val="28"/>
          <w:szCs w:val="28"/>
        </w:rPr>
        <w:t xml:space="preserve"> следующе</w:t>
      </w:r>
      <w:r w:rsidR="00D32C96">
        <w:rPr>
          <w:sz w:val="28"/>
          <w:szCs w:val="28"/>
        </w:rPr>
        <w:t>й редакции</w:t>
      </w:r>
      <w:r w:rsidR="00076BD2">
        <w:rPr>
          <w:sz w:val="28"/>
          <w:szCs w:val="28"/>
        </w:rPr>
        <w:t>:</w:t>
      </w:r>
    </w:p>
    <w:p w:rsidR="00D32C96" w:rsidRDefault="00D32C96" w:rsidP="00D32C96">
      <w:pPr>
        <w:spacing w:after="1" w:line="280" w:lineRule="atLeast"/>
        <w:ind w:firstLine="540"/>
        <w:jc w:val="both"/>
      </w:pPr>
      <w:r>
        <w:rPr>
          <w:sz w:val="28"/>
        </w:rPr>
        <w:t>«</w:t>
      </w:r>
      <w:r w:rsidR="00453FDC">
        <w:rPr>
          <w:sz w:val="28"/>
        </w:rPr>
        <w:t>5.10.</w:t>
      </w:r>
      <w:r>
        <w:rPr>
          <w:sz w:val="28"/>
        </w:rPr>
        <w:t>Ежегодный оплачиваемый отпуск муниципального служащего состоит из основного оплачиваемого отпуска и дополнительных оплачиваемых отпусков.</w:t>
      </w:r>
    </w:p>
    <w:p w:rsidR="00D32C96" w:rsidRDefault="00D32C96" w:rsidP="00D32C96">
      <w:pPr>
        <w:spacing w:after="1" w:line="280" w:lineRule="atLeast"/>
        <w:ind w:firstLine="540"/>
        <w:jc w:val="both"/>
      </w:pPr>
      <w:r>
        <w:rPr>
          <w:sz w:val="28"/>
        </w:rPr>
        <w:t>Муниципальным служащим предоставляется ежегодный основной оплачиваемый отпуск продолжительностью 30 календарных дней</w:t>
      </w:r>
      <w:proofErr w:type="gramStart"/>
      <w:r>
        <w:rPr>
          <w:sz w:val="28"/>
        </w:rPr>
        <w:t>.»</w:t>
      </w:r>
      <w:r w:rsidR="00453FDC">
        <w:rPr>
          <w:sz w:val="28"/>
        </w:rPr>
        <w:t>.</w:t>
      </w:r>
      <w:proofErr w:type="gramEnd"/>
    </w:p>
    <w:p w:rsidR="00D32C96" w:rsidRDefault="00453FDC" w:rsidP="00D32C96">
      <w:pPr>
        <w:spacing w:after="1" w:line="280" w:lineRule="atLeast"/>
        <w:ind w:firstLine="540"/>
        <w:jc w:val="both"/>
        <w:rPr>
          <w:sz w:val="28"/>
        </w:rPr>
      </w:pPr>
      <w:r>
        <w:rPr>
          <w:sz w:val="28"/>
        </w:rPr>
        <w:t>1.2.4.П</w:t>
      </w:r>
      <w:r w:rsidR="00D32C96">
        <w:rPr>
          <w:sz w:val="28"/>
        </w:rPr>
        <w:t>ункт 6.1. изложить в следующей редакции:</w:t>
      </w:r>
    </w:p>
    <w:p w:rsidR="00D32C96" w:rsidRDefault="00D32C96" w:rsidP="00D32C96">
      <w:pPr>
        <w:spacing w:after="1" w:line="280" w:lineRule="atLeast"/>
        <w:ind w:firstLine="540"/>
        <w:jc w:val="both"/>
        <w:rPr>
          <w:sz w:val="28"/>
        </w:rPr>
      </w:pPr>
      <w:r>
        <w:rPr>
          <w:sz w:val="28"/>
        </w:rPr>
        <w:t>«</w:t>
      </w:r>
      <w:r w:rsidR="00450245">
        <w:rPr>
          <w:sz w:val="28"/>
        </w:rPr>
        <w:t>5</w:t>
      </w:r>
      <w:r w:rsidR="00453FDC">
        <w:rPr>
          <w:sz w:val="28"/>
        </w:rPr>
        <w:t>.</w:t>
      </w:r>
      <w:r w:rsidR="00450245">
        <w:rPr>
          <w:sz w:val="28"/>
        </w:rPr>
        <w:t>1</w:t>
      </w:r>
      <w:r w:rsidR="00453FDC">
        <w:rPr>
          <w:sz w:val="28"/>
        </w:rPr>
        <w:t>1.</w:t>
      </w:r>
      <w:r>
        <w:rPr>
          <w:sz w:val="28"/>
        </w:rPr>
        <w:t>Муниципальным служащим, для которых установлен ненормированный служебный день, предоставляется ежегодный дополнительный оплачиваемый отпуск за ненормированный служебный день продолжительностью три календарных дня.</w:t>
      </w:r>
    </w:p>
    <w:p w:rsidR="00A36F32" w:rsidRDefault="00A36F32" w:rsidP="00D32C96">
      <w:pPr>
        <w:spacing w:after="1" w:line="280" w:lineRule="atLeast"/>
        <w:ind w:firstLine="540"/>
        <w:jc w:val="both"/>
        <w:rPr>
          <w:sz w:val="28"/>
        </w:rPr>
      </w:pPr>
      <w:r>
        <w:rPr>
          <w:sz w:val="28"/>
        </w:rPr>
        <w:lastRenderedPageBreak/>
        <w:t>Перечень должностей, для которых установлен ненормированный рабочий день:</w:t>
      </w:r>
    </w:p>
    <w:p w:rsidR="00A36F32" w:rsidRDefault="00A36F32" w:rsidP="00D32C96">
      <w:pPr>
        <w:spacing w:after="1" w:line="280" w:lineRule="atLeast"/>
        <w:ind w:firstLine="540"/>
        <w:jc w:val="both"/>
        <w:rPr>
          <w:sz w:val="28"/>
        </w:rPr>
      </w:pPr>
      <w:r>
        <w:rPr>
          <w:sz w:val="28"/>
        </w:rPr>
        <w:t>- глава администрации</w:t>
      </w:r>
    </w:p>
    <w:p w:rsidR="00A36F32" w:rsidRDefault="00A36F32" w:rsidP="00D32C96">
      <w:pPr>
        <w:spacing w:after="1" w:line="280" w:lineRule="atLeast"/>
        <w:ind w:firstLine="540"/>
        <w:jc w:val="both"/>
        <w:rPr>
          <w:sz w:val="28"/>
        </w:rPr>
      </w:pPr>
      <w:r>
        <w:rPr>
          <w:sz w:val="28"/>
        </w:rPr>
        <w:t>- специалист 1 категории</w:t>
      </w:r>
    </w:p>
    <w:p w:rsidR="00A36F32" w:rsidRDefault="00A36F32" w:rsidP="00D32C96">
      <w:pPr>
        <w:spacing w:after="1" w:line="280" w:lineRule="atLeast"/>
        <w:ind w:firstLine="540"/>
        <w:jc w:val="both"/>
        <w:rPr>
          <w:sz w:val="28"/>
        </w:rPr>
      </w:pPr>
      <w:r>
        <w:rPr>
          <w:sz w:val="28"/>
        </w:rPr>
        <w:t>- специалист 2 категории</w:t>
      </w:r>
    </w:p>
    <w:p w:rsidR="00A36F32" w:rsidRDefault="00A36F32" w:rsidP="00D32C96">
      <w:pPr>
        <w:spacing w:after="1" w:line="280" w:lineRule="atLeast"/>
        <w:ind w:firstLine="540"/>
        <w:jc w:val="both"/>
        <w:rPr>
          <w:sz w:val="28"/>
        </w:rPr>
      </w:pPr>
      <w:r>
        <w:rPr>
          <w:sz w:val="28"/>
        </w:rPr>
        <w:t>- специалист</w:t>
      </w:r>
      <w:proofErr w:type="gramStart"/>
      <w:r>
        <w:rPr>
          <w:sz w:val="28"/>
        </w:rPr>
        <w:t>.»</w:t>
      </w:r>
      <w:proofErr w:type="gramEnd"/>
    </w:p>
    <w:p w:rsidR="00A36F32" w:rsidRDefault="00453FDC" w:rsidP="00D32C96">
      <w:pPr>
        <w:spacing w:after="1" w:line="280" w:lineRule="atLeast"/>
        <w:ind w:firstLine="540"/>
        <w:jc w:val="both"/>
        <w:rPr>
          <w:sz w:val="28"/>
        </w:rPr>
      </w:pPr>
      <w:r>
        <w:rPr>
          <w:sz w:val="28"/>
        </w:rPr>
        <w:t>1.2.5.</w:t>
      </w:r>
      <w:r w:rsidR="00A36F32">
        <w:rPr>
          <w:sz w:val="28"/>
        </w:rPr>
        <w:t xml:space="preserve"> </w:t>
      </w:r>
      <w:r w:rsidR="00450245">
        <w:rPr>
          <w:sz w:val="28"/>
        </w:rPr>
        <w:t>П</w:t>
      </w:r>
      <w:r w:rsidR="00A36F32">
        <w:rPr>
          <w:sz w:val="28"/>
        </w:rPr>
        <w:t>ункт 6.2. изложить в следующей редакции:</w:t>
      </w:r>
    </w:p>
    <w:p w:rsidR="00D32C96" w:rsidRDefault="00A36F32" w:rsidP="00D32C96">
      <w:pPr>
        <w:spacing w:after="1" w:line="280" w:lineRule="atLeast"/>
        <w:ind w:firstLine="540"/>
        <w:jc w:val="both"/>
      </w:pPr>
      <w:r>
        <w:rPr>
          <w:sz w:val="28"/>
        </w:rPr>
        <w:t>«</w:t>
      </w:r>
      <w:r w:rsidR="00450245">
        <w:rPr>
          <w:sz w:val="28"/>
        </w:rPr>
        <w:t>5</w:t>
      </w:r>
      <w:r w:rsidR="00453FDC">
        <w:rPr>
          <w:sz w:val="28"/>
        </w:rPr>
        <w:t>.</w:t>
      </w:r>
      <w:r w:rsidR="00450245">
        <w:rPr>
          <w:sz w:val="28"/>
        </w:rPr>
        <w:t>1</w:t>
      </w:r>
      <w:r w:rsidR="00453FDC">
        <w:rPr>
          <w:sz w:val="28"/>
        </w:rPr>
        <w:t>2.</w:t>
      </w:r>
      <w:r w:rsidR="00D32C96">
        <w:rPr>
          <w:sz w:val="28"/>
        </w:rPr>
        <w:t>Муниципальным служащим предоставляется ежегодный дополнительный оплачиваемый отпуск за выслугу лет продолжительностью:</w:t>
      </w:r>
    </w:p>
    <w:p w:rsidR="00D32C96" w:rsidRDefault="00D32C96" w:rsidP="00D32C96">
      <w:pPr>
        <w:spacing w:after="1" w:line="280" w:lineRule="atLeast"/>
        <w:ind w:firstLine="540"/>
        <w:jc w:val="both"/>
      </w:pPr>
      <w:r>
        <w:rPr>
          <w:sz w:val="28"/>
        </w:rPr>
        <w:t>1) при стаже муниципальной службы от 1 года до 5 лет - 1 календарный день;</w:t>
      </w:r>
    </w:p>
    <w:p w:rsidR="00D32C96" w:rsidRDefault="00D32C96" w:rsidP="00D32C96">
      <w:pPr>
        <w:spacing w:after="1" w:line="280" w:lineRule="atLeast"/>
        <w:ind w:firstLine="540"/>
        <w:jc w:val="both"/>
        <w:rPr>
          <w:sz w:val="28"/>
        </w:rPr>
      </w:pPr>
      <w:r>
        <w:rPr>
          <w:sz w:val="28"/>
        </w:rPr>
        <w:t>2) при стаже муниципальной службы от 5 до 10 лет - 5 календарных дней;</w:t>
      </w:r>
    </w:p>
    <w:p w:rsidR="00D32C96" w:rsidRDefault="00D32C96" w:rsidP="00D32C96">
      <w:pPr>
        <w:spacing w:after="1" w:line="280" w:lineRule="atLeast"/>
        <w:ind w:firstLine="540"/>
        <w:jc w:val="both"/>
      </w:pPr>
      <w:r>
        <w:rPr>
          <w:sz w:val="28"/>
        </w:rPr>
        <w:t>3) при стаже муниципальной службы от 10 до 15 лет - 7 календарных дней;</w:t>
      </w:r>
    </w:p>
    <w:p w:rsidR="00D32C96" w:rsidRDefault="00D32C96" w:rsidP="00D32C96">
      <w:pPr>
        <w:spacing w:after="1" w:line="280" w:lineRule="atLeast"/>
        <w:ind w:firstLine="540"/>
        <w:jc w:val="both"/>
      </w:pPr>
      <w:r>
        <w:rPr>
          <w:sz w:val="28"/>
        </w:rPr>
        <w:t>4) при стаже муниципальной службы от 15 до 20 лет - 10 календарных дней;</w:t>
      </w:r>
    </w:p>
    <w:p w:rsidR="00D32C96" w:rsidRDefault="00D32C96" w:rsidP="00D32C96">
      <w:pPr>
        <w:spacing w:after="1" w:line="280" w:lineRule="atLeast"/>
        <w:ind w:firstLine="540"/>
        <w:jc w:val="both"/>
        <w:rPr>
          <w:sz w:val="28"/>
        </w:rPr>
      </w:pPr>
      <w:r>
        <w:rPr>
          <w:sz w:val="28"/>
        </w:rPr>
        <w:t>5) при стаже муниципальной службы 20 лет и более - 15 календарных дней</w:t>
      </w:r>
      <w:proofErr w:type="gramStart"/>
      <w:r>
        <w:rPr>
          <w:sz w:val="28"/>
        </w:rPr>
        <w:t>.</w:t>
      </w:r>
      <w:r w:rsidR="00A36F32">
        <w:rPr>
          <w:sz w:val="28"/>
        </w:rPr>
        <w:t>».</w:t>
      </w:r>
      <w:proofErr w:type="gramEnd"/>
    </w:p>
    <w:p w:rsidR="00450245" w:rsidRDefault="00450245" w:rsidP="00D32C96">
      <w:pPr>
        <w:spacing w:after="1" w:line="280" w:lineRule="atLeast"/>
        <w:ind w:firstLine="540"/>
        <w:jc w:val="both"/>
        <w:rPr>
          <w:sz w:val="28"/>
        </w:rPr>
      </w:pPr>
      <w:r>
        <w:rPr>
          <w:sz w:val="28"/>
        </w:rPr>
        <w:t>1.2.6.Пункт 6.3. считать пунктом 5.13.</w:t>
      </w:r>
    </w:p>
    <w:p w:rsidR="00450245" w:rsidRDefault="00450245" w:rsidP="00D32C96">
      <w:pPr>
        <w:spacing w:after="1" w:line="280" w:lineRule="atLeast"/>
        <w:ind w:firstLine="540"/>
        <w:jc w:val="both"/>
        <w:rPr>
          <w:sz w:val="28"/>
        </w:rPr>
      </w:pPr>
      <w:r>
        <w:rPr>
          <w:sz w:val="28"/>
        </w:rPr>
        <w:t>1.2.7.Пункт 6.2. изложить в следующей редакции:</w:t>
      </w:r>
    </w:p>
    <w:p w:rsidR="00450245" w:rsidRDefault="00450245" w:rsidP="00D32C96">
      <w:pPr>
        <w:spacing w:after="1" w:line="280" w:lineRule="atLeast"/>
        <w:ind w:firstLine="540"/>
        <w:jc w:val="both"/>
      </w:pPr>
      <w:r>
        <w:rPr>
          <w:sz w:val="28"/>
        </w:rPr>
        <w:t xml:space="preserve">«6.2.Муниципальному служащему устанавливается ежемесячное денежное поощрение в размере до 25 процентов от должностного оклада в соответствии с пунктом 6 Положения об оплате труда муниципальных служащих администрации </w:t>
      </w:r>
      <w:proofErr w:type="spellStart"/>
      <w:r>
        <w:rPr>
          <w:sz w:val="28"/>
        </w:rPr>
        <w:t>Роженцовского</w:t>
      </w:r>
      <w:proofErr w:type="spellEnd"/>
      <w:r>
        <w:rPr>
          <w:sz w:val="28"/>
        </w:rPr>
        <w:t xml:space="preserve"> сельсовета </w:t>
      </w:r>
      <w:proofErr w:type="spellStart"/>
      <w:r>
        <w:rPr>
          <w:sz w:val="28"/>
        </w:rPr>
        <w:t>Шарангского</w:t>
      </w:r>
      <w:proofErr w:type="spellEnd"/>
      <w:r>
        <w:rPr>
          <w:sz w:val="28"/>
        </w:rPr>
        <w:t xml:space="preserve"> муниципального района, утвержденного решением сельского Совета </w:t>
      </w:r>
      <w:proofErr w:type="spellStart"/>
      <w:r>
        <w:rPr>
          <w:sz w:val="28"/>
        </w:rPr>
        <w:t>Роженцовского</w:t>
      </w:r>
      <w:proofErr w:type="spellEnd"/>
      <w:r>
        <w:rPr>
          <w:sz w:val="28"/>
        </w:rPr>
        <w:t xml:space="preserve"> сельсовета от 01.09.2016г. № 26.».</w:t>
      </w:r>
    </w:p>
    <w:p w:rsidR="00F73472" w:rsidRDefault="00F73472" w:rsidP="00F73472">
      <w:pPr>
        <w:ind w:firstLine="540"/>
        <w:jc w:val="both"/>
      </w:pPr>
      <w:r>
        <w:rPr>
          <w:sz w:val="28"/>
        </w:rPr>
        <w:t>2.Настоящее распоряжение вступает в силу со дня его принятия, за исключением отдельных положений, для которых пунктом 3 настоящего распоряжения установлен иной срок вступления в силу.</w:t>
      </w:r>
    </w:p>
    <w:p w:rsidR="00F73472" w:rsidRDefault="00F73472" w:rsidP="00F73472">
      <w:pPr>
        <w:autoSpaceDE w:val="0"/>
        <w:ind w:firstLine="540"/>
        <w:jc w:val="both"/>
        <w:rPr>
          <w:sz w:val="28"/>
        </w:rPr>
      </w:pPr>
      <w:r>
        <w:rPr>
          <w:sz w:val="28"/>
        </w:rPr>
        <w:t xml:space="preserve">3. </w:t>
      </w:r>
      <w:r w:rsidR="00453FDC">
        <w:rPr>
          <w:sz w:val="28"/>
        </w:rPr>
        <w:t>Подп</w:t>
      </w:r>
      <w:r w:rsidRPr="00B647CB">
        <w:rPr>
          <w:sz w:val="28"/>
        </w:rPr>
        <w:t xml:space="preserve">ункты </w:t>
      </w:r>
      <w:r w:rsidR="00453FDC">
        <w:rPr>
          <w:sz w:val="28"/>
        </w:rPr>
        <w:t>1.2.4.</w:t>
      </w:r>
      <w:r w:rsidR="00E24B7A">
        <w:rPr>
          <w:sz w:val="28"/>
        </w:rPr>
        <w:t>,</w:t>
      </w:r>
      <w:r w:rsidR="00453FDC">
        <w:rPr>
          <w:sz w:val="28"/>
        </w:rPr>
        <w:t xml:space="preserve"> 1.2.5.</w:t>
      </w:r>
      <w:r>
        <w:rPr>
          <w:color w:val="0000FF"/>
          <w:sz w:val="28"/>
        </w:rPr>
        <w:t xml:space="preserve"> </w:t>
      </w:r>
      <w:r w:rsidR="00453FDC">
        <w:rPr>
          <w:sz w:val="28"/>
        </w:rPr>
        <w:t>настоящего распоряжени</w:t>
      </w:r>
      <w:r>
        <w:rPr>
          <w:sz w:val="28"/>
        </w:rPr>
        <w:t>я вступают в силу 3 апреля 2017 года.</w:t>
      </w:r>
    </w:p>
    <w:p w:rsidR="00076BD2" w:rsidRDefault="00076BD2" w:rsidP="00076BD2">
      <w:pPr>
        <w:tabs>
          <w:tab w:val="left" w:pos="8789"/>
        </w:tabs>
        <w:ind w:firstLine="567"/>
        <w:jc w:val="both"/>
        <w:rPr>
          <w:sz w:val="28"/>
          <w:szCs w:val="28"/>
        </w:rPr>
      </w:pPr>
    </w:p>
    <w:p w:rsidR="00076BD2" w:rsidRDefault="00076BD2" w:rsidP="00076BD2">
      <w:pPr>
        <w:tabs>
          <w:tab w:val="left" w:pos="8789"/>
        </w:tabs>
        <w:ind w:firstLine="567"/>
        <w:jc w:val="both"/>
        <w:rPr>
          <w:sz w:val="28"/>
          <w:szCs w:val="28"/>
        </w:rPr>
      </w:pPr>
    </w:p>
    <w:p w:rsidR="00A36F32" w:rsidRPr="0086526D" w:rsidRDefault="00A36F32" w:rsidP="00076BD2">
      <w:pPr>
        <w:tabs>
          <w:tab w:val="left" w:pos="8789"/>
        </w:tabs>
        <w:ind w:firstLine="567"/>
        <w:jc w:val="both"/>
        <w:rPr>
          <w:sz w:val="28"/>
          <w:szCs w:val="28"/>
        </w:rPr>
      </w:pPr>
    </w:p>
    <w:p w:rsidR="00076BD2" w:rsidRDefault="00076BD2" w:rsidP="00076BD2">
      <w:pPr>
        <w:tabs>
          <w:tab w:val="left" w:pos="7938"/>
        </w:tabs>
        <w:jc w:val="center"/>
        <w:rPr>
          <w:sz w:val="28"/>
          <w:szCs w:val="28"/>
        </w:rPr>
      </w:pPr>
      <w:r>
        <w:rPr>
          <w:sz w:val="28"/>
          <w:szCs w:val="28"/>
        </w:rPr>
        <w:t>Г</w:t>
      </w:r>
      <w:r w:rsidRPr="005E5F5F">
        <w:rPr>
          <w:sz w:val="28"/>
          <w:szCs w:val="28"/>
        </w:rPr>
        <w:t>лав</w:t>
      </w:r>
      <w:r>
        <w:rPr>
          <w:sz w:val="28"/>
          <w:szCs w:val="28"/>
        </w:rPr>
        <w:t>а администрации</w:t>
      </w:r>
      <w:r>
        <w:rPr>
          <w:sz w:val="28"/>
          <w:szCs w:val="28"/>
        </w:rPr>
        <w:tab/>
        <w:t>Л.А.Козлова</w:t>
      </w:r>
    </w:p>
    <w:p w:rsidR="009F55C8" w:rsidRDefault="009F55C8"/>
    <w:sectPr w:rsidR="009F55C8" w:rsidSect="008E1C62">
      <w:headerReference w:type="even" r:id="rId8"/>
      <w:headerReference w:type="default" r:id="rId9"/>
      <w:pgSz w:w="11907" w:h="16840"/>
      <w:pgMar w:top="567" w:right="851" w:bottom="567" w:left="1418" w:header="567" w:footer="720" w:gutter="0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280B" w:rsidRDefault="009D280B" w:rsidP="00A90751">
      <w:r>
        <w:separator/>
      </w:r>
    </w:p>
  </w:endnote>
  <w:endnote w:type="continuationSeparator" w:id="0">
    <w:p w:rsidR="009D280B" w:rsidRDefault="009D280B" w:rsidP="00A907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280B" w:rsidRDefault="009D280B" w:rsidP="00A90751">
      <w:r>
        <w:separator/>
      </w:r>
    </w:p>
  </w:footnote>
  <w:footnote w:type="continuationSeparator" w:id="0">
    <w:p w:rsidR="009D280B" w:rsidRDefault="009D280B" w:rsidP="00A9075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2BDA" w:rsidRDefault="009540EB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076BD2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B82BDA" w:rsidRDefault="009D280B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2BDA" w:rsidRDefault="009540EB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076BD2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E24B7A">
      <w:rPr>
        <w:rStyle w:val="a5"/>
        <w:noProof/>
      </w:rPr>
      <w:t>2</w:t>
    </w:r>
    <w:r>
      <w:rPr>
        <w:rStyle w:val="a5"/>
      </w:rPr>
      <w:fldChar w:fldCharType="end"/>
    </w:r>
  </w:p>
  <w:p w:rsidR="00B82BDA" w:rsidRDefault="009D280B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76BD2"/>
    <w:rsid w:val="00002A17"/>
    <w:rsid w:val="00003BCE"/>
    <w:rsid w:val="000120B3"/>
    <w:rsid w:val="0001719D"/>
    <w:rsid w:val="0002080E"/>
    <w:rsid w:val="0002221D"/>
    <w:rsid w:val="00025DAE"/>
    <w:rsid w:val="00030031"/>
    <w:rsid w:val="00040C7A"/>
    <w:rsid w:val="000415D9"/>
    <w:rsid w:val="00041620"/>
    <w:rsid w:val="00043FA3"/>
    <w:rsid w:val="00045299"/>
    <w:rsid w:val="000464D3"/>
    <w:rsid w:val="000517DD"/>
    <w:rsid w:val="000525F2"/>
    <w:rsid w:val="00055F48"/>
    <w:rsid w:val="00060D0B"/>
    <w:rsid w:val="00061D8F"/>
    <w:rsid w:val="00064C05"/>
    <w:rsid w:val="00065C70"/>
    <w:rsid w:val="00070416"/>
    <w:rsid w:val="00070A66"/>
    <w:rsid w:val="00073C21"/>
    <w:rsid w:val="00075DB4"/>
    <w:rsid w:val="00076BD2"/>
    <w:rsid w:val="00080F9D"/>
    <w:rsid w:val="000821AB"/>
    <w:rsid w:val="00082706"/>
    <w:rsid w:val="0009187B"/>
    <w:rsid w:val="00091BDE"/>
    <w:rsid w:val="000922AB"/>
    <w:rsid w:val="00092C07"/>
    <w:rsid w:val="00093AEC"/>
    <w:rsid w:val="000A08A8"/>
    <w:rsid w:val="000A77B8"/>
    <w:rsid w:val="000B0B19"/>
    <w:rsid w:val="000B5B7E"/>
    <w:rsid w:val="000B614F"/>
    <w:rsid w:val="000C409D"/>
    <w:rsid w:val="000C541D"/>
    <w:rsid w:val="000C6419"/>
    <w:rsid w:val="000D1E04"/>
    <w:rsid w:val="000D5991"/>
    <w:rsid w:val="000D67C7"/>
    <w:rsid w:val="000E0DE6"/>
    <w:rsid w:val="000E117C"/>
    <w:rsid w:val="000E2799"/>
    <w:rsid w:val="000E49BB"/>
    <w:rsid w:val="000E5CE6"/>
    <w:rsid w:val="000F16BD"/>
    <w:rsid w:val="000F2E30"/>
    <w:rsid w:val="000F383A"/>
    <w:rsid w:val="000F549A"/>
    <w:rsid w:val="000F56CD"/>
    <w:rsid w:val="000F72D0"/>
    <w:rsid w:val="00100CBE"/>
    <w:rsid w:val="00102D3E"/>
    <w:rsid w:val="00105FB9"/>
    <w:rsid w:val="0011036A"/>
    <w:rsid w:val="0011112E"/>
    <w:rsid w:val="0011275B"/>
    <w:rsid w:val="001238E5"/>
    <w:rsid w:val="0012461A"/>
    <w:rsid w:val="00125885"/>
    <w:rsid w:val="0012618C"/>
    <w:rsid w:val="00126204"/>
    <w:rsid w:val="001339E7"/>
    <w:rsid w:val="00133FAA"/>
    <w:rsid w:val="00136A60"/>
    <w:rsid w:val="00140F17"/>
    <w:rsid w:val="00141061"/>
    <w:rsid w:val="00142149"/>
    <w:rsid w:val="0014441D"/>
    <w:rsid w:val="00146760"/>
    <w:rsid w:val="00147443"/>
    <w:rsid w:val="001477DB"/>
    <w:rsid w:val="001478F8"/>
    <w:rsid w:val="0015219C"/>
    <w:rsid w:val="001539B1"/>
    <w:rsid w:val="001543C9"/>
    <w:rsid w:val="001650B0"/>
    <w:rsid w:val="00166A53"/>
    <w:rsid w:val="001724CF"/>
    <w:rsid w:val="0017283E"/>
    <w:rsid w:val="001733DE"/>
    <w:rsid w:val="00173C1E"/>
    <w:rsid w:val="001870D6"/>
    <w:rsid w:val="00192B8C"/>
    <w:rsid w:val="00193E92"/>
    <w:rsid w:val="00194800"/>
    <w:rsid w:val="00195C49"/>
    <w:rsid w:val="001A3EF9"/>
    <w:rsid w:val="001A64BF"/>
    <w:rsid w:val="001D37EC"/>
    <w:rsid w:val="001D3F1E"/>
    <w:rsid w:val="001D428D"/>
    <w:rsid w:val="001D5411"/>
    <w:rsid w:val="001D7442"/>
    <w:rsid w:val="001E0A6E"/>
    <w:rsid w:val="001E2117"/>
    <w:rsid w:val="001E221A"/>
    <w:rsid w:val="001E329A"/>
    <w:rsid w:val="001E3BB8"/>
    <w:rsid w:val="001F357B"/>
    <w:rsid w:val="001F693D"/>
    <w:rsid w:val="002054F1"/>
    <w:rsid w:val="002066A6"/>
    <w:rsid w:val="00210562"/>
    <w:rsid w:val="00213DC8"/>
    <w:rsid w:val="002144AD"/>
    <w:rsid w:val="00214CEA"/>
    <w:rsid w:val="00222AE8"/>
    <w:rsid w:val="0023344E"/>
    <w:rsid w:val="00236334"/>
    <w:rsid w:val="0024021F"/>
    <w:rsid w:val="00243E04"/>
    <w:rsid w:val="00253DC6"/>
    <w:rsid w:val="00261FB2"/>
    <w:rsid w:val="00270F82"/>
    <w:rsid w:val="00272BC5"/>
    <w:rsid w:val="00276A9C"/>
    <w:rsid w:val="00281175"/>
    <w:rsid w:val="002859C9"/>
    <w:rsid w:val="00291112"/>
    <w:rsid w:val="00291A4F"/>
    <w:rsid w:val="00297879"/>
    <w:rsid w:val="002A1395"/>
    <w:rsid w:val="002A5080"/>
    <w:rsid w:val="002A5DBC"/>
    <w:rsid w:val="002A6F46"/>
    <w:rsid w:val="002A759C"/>
    <w:rsid w:val="002B0487"/>
    <w:rsid w:val="002B2B12"/>
    <w:rsid w:val="002C4EE4"/>
    <w:rsid w:val="002D0B24"/>
    <w:rsid w:val="002D4C5C"/>
    <w:rsid w:val="002D5883"/>
    <w:rsid w:val="002E0F56"/>
    <w:rsid w:val="002E1AF2"/>
    <w:rsid w:val="002E608A"/>
    <w:rsid w:val="002F147C"/>
    <w:rsid w:val="002F222A"/>
    <w:rsid w:val="002F2C41"/>
    <w:rsid w:val="002F2CB8"/>
    <w:rsid w:val="002F3E56"/>
    <w:rsid w:val="002F407D"/>
    <w:rsid w:val="002F4397"/>
    <w:rsid w:val="002F5CC5"/>
    <w:rsid w:val="00302E96"/>
    <w:rsid w:val="00305207"/>
    <w:rsid w:val="0031040F"/>
    <w:rsid w:val="00311EE9"/>
    <w:rsid w:val="00316153"/>
    <w:rsid w:val="003170BE"/>
    <w:rsid w:val="0032763F"/>
    <w:rsid w:val="00331D40"/>
    <w:rsid w:val="00332474"/>
    <w:rsid w:val="00332D57"/>
    <w:rsid w:val="0034243C"/>
    <w:rsid w:val="00344117"/>
    <w:rsid w:val="00347D19"/>
    <w:rsid w:val="003500DC"/>
    <w:rsid w:val="003508A1"/>
    <w:rsid w:val="00353246"/>
    <w:rsid w:val="00354A3A"/>
    <w:rsid w:val="003626D5"/>
    <w:rsid w:val="00364478"/>
    <w:rsid w:val="0036506E"/>
    <w:rsid w:val="0036540B"/>
    <w:rsid w:val="00366923"/>
    <w:rsid w:val="0038025E"/>
    <w:rsid w:val="003806E0"/>
    <w:rsid w:val="003821F1"/>
    <w:rsid w:val="00382BE9"/>
    <w:rsid w:val="0038539A"/>
    <w:rsid w:val="00390B21"/>
    <w:rsid w:val="003962D5"/>
    <w:rsid w:val="003A1690"/>
    <w:rsid w:val="003A1B93"/>
    <w:rsid w:val="003A55B9"/>
    <w:rsid w:val="003B2140"/>
    <w:rsid w:val="003B33A7"/>
    <w:rsid w:val="003B6BEA"/>
    <w:rsid w:val="003B7BBA"/>
    <w:rsid w:val="003B7DB0"/>
    <w:rsid w:val="003D0AF9"/>
    <w:rsid w:val="003D247F"/>
    <w:rsid w:val="003D2EBD"/>
    <w:rsid w:val="003D5F27"/>
    <w:rsid w:val="003D7F62"/>
    <w:rsid w:val="003E7A83"/>
    <w:rsid w:val="003E7F50"/>
    <w:rsid w:val="003F5FAC"/>
    <w:rsid w:val="00401CBF"/>
    <w:rsid w:val="00403D9A"/>
    <w:rsid w:val="00404274"/>
    <w:rsid w:val="0040435C"/>
    <w:rsid w:val="00404D72"/>
    <w:rsid w:val="0040614F"/>
    <w:rsid w:val="004102E9"/>
    <w:rsid w:val="00410BF4"/>
    <w:rsid w:val="004140AB"/>
    <w:rsid w:val="004152ED"/>
    <w:rsid w:val="004157E1"/>
    <w:rsid w:val="00420C6E"/>
    <w:rsid w:val="00424CDD"/>
    <w:rsid w:val="00425C01"/>
    <w:rsid w:val="00437629"/>
    <w:rsid w:val="00437A88"/>
    <w:rsid w:val="00437EAF"/>
    <w:rsid w:val="00441AA7"/>
    <w:rsid w:val="0044319D"/>
    <w:rsid w:val="00446553"/>
    <w:rsid w:val="00450245"/>
    <w:rsid w:val="0045373C"/>
    <w:rsid w:val="004537F3"/>
    <w:rsid w:val="00453FDC"/>
    <w:rsid w:val="004579F7"/>
    <w:rsid w:val="00457F75"/>
    <w:rsid w:val="00465AB6"/>
    <w:rsid w:val="0046628B"/>
    <w:rsid w:val="00470999"/>
    <w:rsid w:val="00474311"/>
    <w:rsid w:val="004771B8"/>
    <w:rsid w:val="0048475F"/>
    <w:rsid w:val="00492719"/>
    <w:rsid w:val="00492AE1"/>
    <w:rsid w:val="0049521F"/>
    <w:rsid w:val="004A2547"/>
    <w:rsid w:val="004A290F"/>
    <w:rsid w:val="004B051B"/>
    <w:rsid w:val="004B5A1F"/>
    <w:rsid w:val="004C0D99"/>
    <w:rsid w:val="004C2208"/>
    <w:rsid w:val="004C33BC"/>
    <w:rsid w:val="004C53C6"/>
    <w:rsid w:val="004C56D1"/>
    <w:rsid w:val="004C59DE"/>
    <w:rsid w:val="004D10E9"/>
    <w:rsid w:val="004D35BE"/>
    <w:rsid w:val="004D3D21"/>
    <w:rsid w:val="004D50EB"/>
    <w:rsid w:val="004F211D"/>
    <w:rsid w:val="004F240F"/>
    <w:rsid w:val="004F4424"/>
    <w:rsid w:val="004F5F02"/>
    <w:rsid w:val="004F6F58"/>
    <w:rsid w:val="004F766D"/>
    <w:rsid w:val="00500CAF"/>
    <w:rsid w:val="005104E4"/>
    <w:rsid w:val="00520DB1"/>
    <w:rsid w:val="00532905"/>
    <w:rsid w:val="00537618"/>
    <w:rsid w:val="00541478"/>
    <w:rsid w:val="005461C6"/>
    <w:rsid w:val="00546B50"/>
    <w:rsid w:val="00551E17"/>
    <w:rsid w:val="00564E17"/>
    <w:rsid w:val="00571945"/>
    <w:rsid w:val="0057410F"/>
    <w:rsid w:val="00574716"/>
    <w:rsid w:val="0057576D"/>
    <w:rsid w:val="00575C8C"/>
    <w:rsid w:val="00577347"/>
    <w:rsid w:val="005814B3"/>
    <w:rsid w:val="0058376A"/>
    <w:rsid w:val="00583926"/>
    <w:rsid w:val="005839A9"/>
    <w:rsid w:val="005A0AA9"/>
    <w:rsid w:val="005A225C"/>
    <w:rsid w:val="005A4966"/>
    <w:rsid w:val="005A7A87"/>
    <w:rsid w:val="005B3B3C"/>
    <w:rsid w:val="005B6AC1"/>
    <w:rsid w:val="005C1465"/>
    <w:rsid w:val="005C309B"/>
    <w:rsid w:val="005C4CF5"/>
    <w:rsid w:val="005D5E48"/>
    <w:rsid w:val="005D64F2"/>
    <w:rsid w:val="005E0078"/>
    <w:rsid w:val="005E15F1"/>
    <w:rsid w:val="005E25D6"/>
    <w:rsid w:val="005E2781"/>
    <w:rsid w:val="005E282C"/>
    <w:rsid w:val="005E53C3"/>
    <w:rsid w:val="005E7C22"/>
    <w:rsid w:val="005F0960"/>
    <w:rsid w:val="005F11BF"/>
    <w:rsid w:val="005F1D74"/>
    <w:rsid w:val="005F7410"/>
    <w:rsid w:val="006022A1"/>
    <w:rsid w:val="00602BB1"/>
    <w:rsid w:val="00610864"/>
    <w:rsid w:val="00613920"/>
    <w:rsid w:val="00614561"/>
    <w:rsid w:val="006156F7"/>
    <w:rsid w:val="006203BB"/>
    <w:rsid w:val="006212DB"/>
    <w:rsid w:val="00622F43"/>
    <w:rsid w:val="0062520D"/>
    <w:rsid w:val="006252AE"/>
    <w:rsid w:val="00625F39"/>
    <w:rsid w:val="00632964"/>
    <w:rsid w:val="00633633"/>
    <w:rsid w:val="0065027F"/>
    <w:rsid w:val="006542A3"/>
    <w:rsid w:val="00656671"/>
    <w:rsid w:val="006579E0"/>
    <w:rsid w:val="00660C49"/>
    <w:rsid w:val="006615ED"/>
    <w:rsid w:val="00662576"/>
    <w:rsid w:val="006630BA"/>
    <w:rsid w:val="00663B00"/>
    <w:rsid w:val="00664F70"/>
    <w:rsid w:val="00665C39"/>
    <w:rsid w:val="00666230"/>
    <w:rsid w:val="00672CB3"/>
    <w:rsid w:val="00676C60"/>
    <w:rsid w:val="00676C7B"/>
    <w:rsid w:val="00680590"/>
    <w:rsid w:val="00680679"/>
    <w:rsid w:val="00687686"/>
    <w:rsid w:val="00693B2F"/>
    <w:rsid w:val="00694175"/>
    <w:rsid w:val="00694251"/>
    <w:rsid w:val="006976A6"/>
    <w:rsid w:val="006A3DE7"/>
    <w:rsid w:val="006A3ED5"/>
    <w:rsid w:val="006C25A5"/>
    <w:rsid w:val="006C6140"/>
    <w:rsid w:val="006D1CC0"/>
    <w:rsid w:val="006D3357"/>
    <w:rsid w:val="006D533C"/>
    <w:rsid w:val="006D55D8"/>
    <w:rsid w:val="006D56BD"/>
    <w:rsid w:val="006E022D"/>
    <w:rsid w:val="006E0514"/>
    <w:rsid w:val="006E06FA"/>
    <w:rsid w:val="006E14A3"/>
    <w:rsid w:val="00700D4C"/>
    <w:rsid w:val="00705C0E"/>
    <w:rsid w:val="00707BC0"/>
    <w:rsid w:val="00707DC2"/>
    <w:rsid w:val="007103C0"/>
    <w:rsid w:val="00714F23"/>
    <w:rsid w:val="007157DB"/>
    <w:rsid w:val="007202A3"/>
    <w:rsid w:val="00721195"/>
    <w:rsid w:val="00722A0B"/>
    <w:rsid w:val="00723BA0"/>
    <w:rsid w:val="007300F4"/>
    <w:rsid w:val="007309F6"/>
    <w:rsid w:val="00730B4D"/>
    <w:rsid w:val="007325F5"/>
    <w:rsid w:val="00732906"/>
    <w:rsid w:val="00736F87"/>
    <w:rsid w:val="007411DF"/>
    <w:rsid w:val="00741AC9"/>
    <w:rsid w:val="00742F02"/>
    <w:rsid w:val="00743313"/>
    <w:rsid w:val="00752BE5"/>
    <w:rsid w:val="0075308D"/>
    <w:rsid w:val="00753D07"/>
    <w:rsid w:val="007540D2"/>
    <w:rsid w:val="0075443D"/>
    <w:rsid w:val="00757E57"/>
    <w:rsid w:val="00763122"/>
    <w:rsid w:val="007660EB"/>
    <w:rsid w:val="00766931"/>
    <w:rsid w:val="00767BAD"/>
    <w:rsid w:val="00767F6D"/>
    <w:rsid w:val="007760C9"/>
    <w:rsid w:val="0078057A"/>
    <w:rsid w:val="007825B1"/>
    <w:rsid w:val="007845CC"/>
    <w:rsid w:val="007950C9"/>
    <w:rsid w:val="007A4D0B"/>
    <w:rsid w:val="007A713E"/>
    <w:rsid w:val="007A7A14"/>
    <w:rsid w:val="007B04A5"/>
    <w:rsid w:val="007C06DF"/>
    <w:rsid w:val="007C2B13"/>
    <w:rsid w:val="007C2C55"/>
    <w:rsid w:val="007C602B"/>
    <w:rsid w:val="007C68EE"/>
    <w:rsid w:val="007C6A62"/>
    <w:rsid w:val="007D0005"/>
    <w:rsid w:val="007D54D3"/>
    <w:rsid w:val="007E675F"/>
    <w:rsid w:val="007F2704"/>
    <w:rsid w:val="007F2BAB"/>
    <w:rsid w:val="007F6592"/>
    <w:rsid w:val="00802632"/>
    <w:rsid w:val="00805DBE"/>
    <w:rsid w:val="0080628D"/>
    <w:rsid w:val="0081011F"/>
    <w:rsid w:val="00812786"/>
    <w:rsid w:val="008156FE"/>
    <w:rsid w:val="00816252"/>
    <w:rsid w:val="0082189A"/>
    <w:rsid w:val="0082224B"/>
    <w:rsid w:val="00822E81"/>
    <w:rsid w:val="00823038"/>
    <w:rsid w:val="00824077"/>
    <w:rsid w:val="0082528F"/>
    <w:rsid w:val="00834986"/>
    <w:rsid w:val="008412A8"/>
    <w:rsid w:val="008414D3"/>
    <w:rsid w:val="008418DA"/>
    <w:rsid w:val="008422FD"/>
    <w:rsid w:val="008423BD"/>
    <w:rsid w:val="00842D9A"/>
    <w:rsid w:val="00844A0E"/>
    <w:rsid w:val="00851D51"/>
    <w:rsid w:val="00861150"/>
    <w:rsid w:val="00861EB7"/>
    <w:rsid w:val="00862032"/>
    <w:rsid w:val="008626E6"/>
    <w:rsid w:val="00862ECD"/>
    <w:rsid w:val="0086409C"/>
    <w:rsid w:val="00866198"/>
    <w:rsid w:val="008767AB"/>
    <w:rsid w:val="00881F5B"/>
    <w:rsid w:val="0088281D"/>
    <w:rsid w:val="00886574"/>
    <w:rsid w:val="00891007"/>
    <w:rsid w:val="008916C1"/>
    <w:rsid w:val="00895F90"/>
    <w:rsid w:val="00896D20"/>
    <w:rsid w:val="008A24E6"/>
    <w:rsid w:val="008A27EA"/>
    <w:rsid w:val="008A55E2"/>
    <w:rsid w:val="008A73F1"/>
    <w:rsid w:val="008B12A8"/>
    <w:rsid w:val="008B179D"/>
    <w:rsid w:val="008B18D3"/>
    <w:rsid w:val="008B5541"/>
    <w:rsid w:val="008B7C03"/>
    <w:rsid w:val="008B7F14"/>
    <w:rsid w:val="008C44FC"/>
    <w:rsid w:val="008D2BB3"/>
    <w:rsid w:val="008D634A"/>
    <w:rsid w:val="008E1C4A"/>
    <w:rsid w:val="008E5991"/>
    <w:rsid w:val="008F4E41"/>
    <w:rsid w:val="009008DF"/>
    <w:rsid w:val="009129B1"/>
    <w:rsid w:val="00914586"/>
    <w:rsid w:val="009148BE"/>
    <w:rsid w:val="00914E12"/>
    <w:rsid w:val="00916CF5"/>
    <w:rsid w:val="00916FB7"/>
    <w:rsid w:val="0092495B"/>
    <w:rsid w:val="009365D6"/>
    <w:rsid w:val="00942CCF"/>
    <w:rsid w:val="0094516A"/>
    <w:rsid w:val="00951833"/>
    <w:rsid w:val="009540EB"/>
    <w:rsid w:val="00960542"/>
    <w:rsid w:val="00962506"/>
    <w:rsid w:val="009711C7"/>
    <w:rsid w:val="00980E50"/>
    <w:rsid w:val="00981E43"/>
    <w:rsid w:val="00984C0C"/>
    <w:rsid w:val="009854F2"/>
    <w:rsid w:val="009A083F"/>
    <w:rsid w:val="009A135B"/>
    <w:rsid w:val="009A2E8C"/>
    <w:rsid w:val="009A71A3"/>
    <w:rsid w:val="009B49D0"/>
    <w:rsid w:val="009C0D0F"/>
    <w:rsid w:val="009C3814"/>
    <w:rsid w:val="009C541A"/>
    <w:rsid w:val="009C61DA"/>
    <w:rsid w:val="009C629A"/>
    <w:rsid w:val="009C6A7C"/>
    <w:rsid w:val="009C6D93"/>
    <w:rsid w:val="009C7AC4"/>
    <w:rsid w:val="009C7E91"/>
    <w:rsid w:val="009D280B"/>
    <w:rsid w:val="009D3DA0"/>
    <w:rsid w:val="009D405E"/>
    <w:rsid w:val="009D47DB"/>
    <w:rsid w:val="009D6525"/>
    <w:rsid w:val="009E0429"/>
    <w:rsid w:val="009E0D06"/>
    <w:rsid w:val="009E198E"/>
    <w:rsid w:val="009E1F56"/>
    <w:rsid w:val="009E2193"/>
    <w:rsid w:val="009E377F"/>
    <w:rsid w:val="009E46AE"/>
    <w:rsid w:val="009E4A25"/>
    <w:rsid w:val="009E5650"/>
    <w:rsid w:val="009E730E"/>
    <w:rsid w:val="009F2577"/>
    <w:rsid w:val="009F55C8"/>
    <w:rsid w:val="009F6B27"/>
    <w:rsid w:val="00A00A6B"/>
    <w:rsid w:val="00A0194A"/>
    <w:rsid w:val="00A0302F"/>
    <w:rsid w:val="00A03444"/>
    <w:rsid w:val="00A129A3"/>
    <w:rsid w:val="00A15902"/>
    <w:rsid w:val="00A16D8D"/>
    <w:rsid w:val="00A20300"/>
    <w:rsid w:val="00A21041"/>
    <w:rsid w:val="00A222E3"/>
    <w:rsid w:val="00A22C30"/>
    <w:rsid w:val="00A31216"/>
    <w:rsid w:val="00A331AF"/>
    <w:rsid w:val="00A36F32"/>
    <w:rsid w:val="00A42CFE"/>
    <w:rsid w:val="00A43921"/>
    <w:rsid w:val="00A43C71"/>
    <w:rsid w:val="00A5355C"/>
    <w:rsid w:val="00A53DD5"/>
    <w:rsid w:val="00A733A3"/>
    <w:rsid w:val="00A8270D"/>
    <w:rsid w:val="00A83ED6"/>
    <w:rsid w:val="00A869DB"/>
    <w:rsid w:val="00A901F7"/>
    <w:rsid w:val="00A90751"/>
    <w:rsid w:val="00A91AA9"/>
    <w:rsid w:val="00A9751D"/>
    <w:rsid w:val="00AA02EF"/>
    <w:rsid w:val="00AA1617"/>
    <w:rsid w:val="00AA18C1"/>
    <w:rsid w:val="00AA6C39"/>
    <w:rsid w:val="00AB3529"/>
    <w:rsid w:val="00AB3607"/>
    <w:rsid w:val="00AB39AE"/>
    <w:rsid w:val="00AC2044"/>
    <w:rsid w:val="00AC3AC2"/>
    <w:rsid w:val="00AC3F73"/>
    <w:rsid w:val="00AC6057"/>
    <w:rsid w:val="00AC660E"/>
    <w:rsid w:val="00AC79C0"/>
    <w:rsid w:val="00AD60E7"/>
    <w:rsid w:val="00AD66D0"/>
    <w:rsid w:val="00AE55AF"/>
    <w:rsid w:val="00AF0A21"/>
    <w:rsid w:val="00AF35F8"/>
    <w:rsid w:val="00AF51A0"/>
    <w:rsid w:val="00AF7AC1"/>
    <w:rsid w:val="00B01D52"/>
    <w:rsid w:val="00B024F4"/>
    <w:rsid w:val="00B053FC"/>
    <w:rsid w:val="00B10EBA"/>
    <w:rsid w:val="00B17656"/>
    <w:rsid w:val="00B2178B"/>
    <w:rsid w:val="00B23257"/>
    <w:rsid w:val="00B422D2"/>
    <w:rsid w:val="00B4266E"/>
    <w:rsid w:val="00B43ADD"/>
    <w:rsid w:val="00B442F9"/>
    <w:rsid w:val="00B44361"/>
    <w:rsid w:val="00B448BB"/>
    <w:rsid w:val="00B45F72"/>
    <w:rsid w:val="00B46C22"/>
    <w:rsid w:val="00B51C6E"/>
    <w:rsid w:val="00B57A49"/>
    <w:rsid w:val="00B73730"/>
    <w:rsid w:val="00B808A0"/>
    <w:rsid w:val="00B812D5"/>
    <w:rsid w:val="00B81E02"/>
    <w:rsid w:val="00B91AD9"/>
    <w:rsid w:val="00BA268C"/>
    <w:rsid w:val="00BA3790"/>
    <w:rsid w:val="00BA4E63"/>
    <w:rsid w:val="00BB0D7E"/>
    <w:rsid w:val="00BB38E4"/>
    <w:rsid w:val="00BB581C"/>
    <w:rsid w:val="00BC0B6F"/>
    <w:rsid w:val="00BC357F"/>
    <w:rsid w:val="00BC3B85"/>
    <w:rsid w:val="00BC66C4"/>
    <w:rsid w:val="00BC66F2"/>
    <w:rsid w:val="00BD1E1A"/>
    <w:rsid w:val="00BD5E01"/>
    <w:rsid w:val="00BD7736"/>
    <w:rsid w:val="00BE03C5"/>
    <w:rsid w:val="00BE2426"/>
    <w:rsid w:val="00BE4F13"/>
    <w:rsid w:val="00BE66FE"/>
    <w:rsid w:val="00BF0C6E"/>
    <w:rsid w:val="00BF3C61"/>
    <w:rsid w:val="00BF7CDE"/>
    <w:rsid w:val="00C0003A"/>
    <w:rsid w:val="00C0381C"/>
    <w:rsid w:val="00C106F2"/>
    <w:rsid w:val="00C11269"/>
    <w:rsid w:val="00C114B8"/>
    <w:rsid w:val="00C134BE"/>
    <w:rsid w:val="00C16DBA"/>
    <w:rsid w:val="00C20D3C"/>
    <w:rsid w:val="00C212B4"/>
    <w:rsid w:val="00C236ED"/>
    <w:rsid w:val="00C23921"/>
    <w:rsid w:val="00C25777"/>
    <w:rsid w:val="00C33DE4"/>
    <w:rsid w:val="00C33DEF"/>
    <w:rsid w:val="00C378BA"/>
    <w:rsid w:val="00C43385"/>
    <w:rsid w:val="00C43557"/>
    <w:rsid w:val="00C4368C"/>
    <w:rsid w:val="00C43C0D"/>
    <w:rsid w:val="00C44E30"/>
    <w:rsid w:val="00C503F9"/>
    <w:rsid w:val="00C50D86"/>
    <w:rsid w:val="00C528D3"/>
    <w:rsid w:val="00C5355D"/>
    <w:rsid w:val="00C557D9"/>
    <w:rsid w:val="00C57577"/>
    <w:rsid w:val="00C575CD"/>
    <w:rsid w:val="00C6207A"/>
    <w:rsid w:val="00C6487A"/>
    <w:rsid w:val="00C654B5"/>
    <w:rsid w:val="00C662EE"/>
    <w:rsid w:val="00C7051E"/>
    <w:rsid w:val="00C77954"/>
    <w:rsid w:val="00C80048"/>
    <w:rsid w:val="00C811BE"/>
    <w:rsid w:val="00C84662"/>
    <w:rsid w:val="00C84974"/>
    <w:rsid w:val="00C978E9"/>
    <w:rsid w:val="00CA0CCE"/>
    <w:rsid w:val="00CB1011"/>
    <w:rsid w:val="00CB1348"/>
    <w:rsid w:val="00CB6175"/>
    <w:rsid w:val="00CB6AFA"/>
    <w:rsid w:val="00CB6D4A"/>
    <w:rsid w:val="00CC1110"/>
    <w:rsid w:val="00CC682E"/>
    <w:rsid w:val="00CD35D8"/>
    <w:rsid w:val="00CD5F9F"/>
    <w:rsid w:val="00CD62B3"/>
    <w:rsid w:val="00CE3178"/>
    <w:rsid w:val="00CE5814"/>
    <w:rsid w:val="00CF1AE1"/>
    <w:rsid w:val="00CF1FF7"/>
    <w:rsid w:val="00CF2BD5"/>
    <w:rsid w:val="00D0112E"/>
    <w:rsid w:val="00D11915"/>
    <w:rsid w:val="00D12376"/>
    <w:rsid w:val="00D13309"/>
    <w:rsid w:val="00D154E2"/>
    <w:rsid w:val="00D15525"/>
    <w:rsid w:val="00D157F5"/>
    <w:rsid w:val="00D160FB"/>
    <w:rsid w:val="00D210E5"/>
    <w:rsid w:val="00D2244F"/>
    <w:rsid w:val="00D2617B"/>
    <w:rsid w:val="00D30962"/>
    <w:rsid w:val="00D32C96"/>
    <w:rsid w:val="00D34E19"/>
    <w:rsid w:val="00D4063D"/>
    <w:rsid w:val="00D44124"/>
    <w:rsid w:val="00D45C48"/>
    <w:rsid w:val="00D50D5B"/>
    <w:rsid w:val="00D548AB"/>
    <w:rsid w:val="00D548CE"/>
    <w:rsid w:val="00D613FC"/>
    <w:rsid w:val="00D63D84"/>
    <w:rsid w:val="00D66937"/>
    <w:rsid w:val="00D66F11"/>
    <w:rsid w:val="00D73051"/>
    <w:rsid w:val="00D75062"/>
    <w:rsid w:val="00D77080"/>
    <w:rsid w:val="00D77E33"/>
    <w:rsid w:val="00D83B30"/>
    <w:rsid w:val="00D941AD"/>
    <w:rsid w:val="00DB3B42"/>
    <w:rsid w:val="00DB7E2E"/>
    <w:rsid w:val="00DC07B9"/>
    <w:rsid w:val="00DC51B0"/>
    <w:rsid w:val="00DD04A3"/>
    <w:rsid w:val="00DE1EB3"/>
    <w:rsid w:val="00DE79CA"/>
    <w:rsid w:val="00DE7A36"/>
    <w:rsid w:val="00DE7D2A"/>
    <w:rsid w:val="00DF086B"/>
    <w:rsid w:val="00DF2640"/>
    <w:rsid w:val="00DF2711"/>
    <w:rsid w:val="00E00820"/>
    <w:rsid w:val="00E0178F"/>
    <w:rsid w:val="00E02E1E"/>
    <w:rsid w:val="00E066FE"/>
    <w:rsid w:val="00E0741A"/>
    <w:rsid w:val="00E11197"/>
    <w:rsid w:val="00E11F95"/>
    <w:rsid w:val="00E135A2"/>
    <w:rsid w:val="00E15B11"/>
    <w:rsid w:val="00E231A6"/>
    <w:rsid w:val="00E24B7A"/>
    <w:rsid w:val="00E309C4"/>
    <w:rsid w:val="00E30F55"/>
    <w:rsid w:val="00E3229B"/>
    <w:rsid w:val="00E35006"/>
    <w:rsid w:val="00E355BC"/>
    <w:rsid w:val="00E377D7"/>
    <w:rsid w:val="00E37FD2"/>
    <w:rsid w:val="00E420C0"/>
    <w:rsid w:val="00E42ED9"/>
    <w:rsid w:val="00E4585E"/>
    <w:rsid w:val="00E53D88"/>
    <w:rsid w:val="00E55947"/>
    <w:rsid w:val="00E57EC1"/>
    <w:rsid w:val="00E60B29"/>
    <w:rsid w:val="00E63B27"/>
    <w:rsid w:val="00E66586"/>
    <w:rsid w:val="00E76309"/>
    <w:rsid w:val="00E83F60"/>
    <w:rsid w:val="00E8772D"/>
    <w:rsid w:val="00E8789F"/>
    <w:rsid w:val="00E90EF7"/>
    <w:rsid w:val="00E925BB"/>
    <w:rsid w:val="00E93115"/>
    <w:rsid w:val="00EA3222"/>
    <w:rsid w:val="00EA54BE"/>
    <w:rsid w:val="00EB0CEE"/>
    <w:rsid w:val="00EB2E10"/>
    <w:rsid w:val="00EB54B8"/>
    <w:rsid w:val="00EC08E8"/>
    <w:rsid w:val="00EC093F"/>
    <w:rsid w:val="00EC2A9C"/>
    <w:rsid w:val="00EC434A"/>
    <w:rsid w:val="00EC535E"/>
    <w:rsid w:val="00ED4428"/>
    <w:rsid w:val="00ED46A0"/>
    <w:rsid w:val="00ED6FA0"/>
    <w:rsid w:val="00EF477A"/>
    <w:rsid w:val="00EF4E6B"/>
    <w:rsid w:val="00EF63BE"/>
    <w:rsid w:val="00F007A8"/>
    <w:rsid w:val="00F00806"/>
    <w:rsid w:val="00F07C7B"/>
    <w:rsid w:val="00F11DB7"/>
    <w:rsid w:val="00F1375A"/>
    <w:rsid w:val="00F1621E"/>
    <w:rsid w:val="00F16F04"/>
    <w:rsid w:val="00F17CD0"/>
    <w:rsid w:val="00F2015C"/>
    <w:rsid w:val="00F30032"/>
    <w:rsid w:val="00F311D4"/>
    <w:rsid w:val="00F32EA5"/>
    <w:rsid w:val="00F34EF5"/>
    <w:rsid w:val="00F45A3D"/>
    <w:rsid w:val="00F5515A"/>
    <w:rsid w:val="00F61F48"/>
    <w:rsid w:val="00F62111"/>
    <w:rsid w:val="00F632DB"/>
    <w:rsid w:val="00F635F9"/>
    <w:rsid w:val="00F6451A"/>
    <w:rsid w:val="00F667D0"/>
    <w:rsid w:val="00F6743D"/>
    <w:rsid w:val="00F6770F"/>
    <w:rsid w:val="00F73472"/>
    <w:rsid w:val="00F7467C"/>
    <w:rsid w:val="00F85609"/>
    <w:rsid w:val="00F93252"/>
    <w:rsid w:val="00F93639"/>
    <w:rsid w:val="00FA1A6F"/>
    <w:rsid w:val="00FA2758"/>
    <w:rsid w:val="00FA2988"/>
    <w:rsid w:val="00FA5957"/>
    <w:rsid w:val="00FA6976"/>
    <w:rsid w:val="00FB3761"/>
    <w:rsid w:val="00FB55EE"/>
    <w:rsid w:val="00FC2447"/>
    <w:rsid w:val="00FC2A14"/>
    <w:rsid w:val="00FC2EE9"/>
    <w:rsid w:val="00FC7345"/>
    <w:rsid w:val="00FD160B"/>
    <w:rsid w:val="00FD6A8C"/>
    <w:rsid w:val="00FD7390"/>
    <w:rsid w:val="00FE5870"/>
    <w:rsid w:val="00FE79B0"/>
    <w:rsid w:val="00FF2331"/>
    <w:rsid w:val="00FF51F8"/>
    <w:rsid w:val="00FF5409"/>
    <w:rsid w:val="00FF6B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6B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076BD2"/>
    <w:pPr>
      <w:keepNext/>
      <w:spacing w:before="40" w:line="216" w:lineRule="auto"/>
      <w:jc w:val="center"/>
      <w:outlineLvl w:val="0"/>
    </w:pPr>
    <w:rPr>
      <w:b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76BD2"/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paragraph" w:styleId="a3">
    <w:name w:val="header"/>
    <w:basedOn w:val="a"/>
    <w:link w:val="a4"/>
    <w:rsid w:val="00076BD2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076BD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page number"/>
    <w:basedOn w:val="a0"/>
    <w:rsid w:val="00076BD2"/>
  </w:style>
  <w:style w:type="paragraph" w:customStyle="1" w:styleId="ConsPlusNormal">
    <w:name w:val="ConsPlusNormal"/>
    <w:rsid w:val="00076BD2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076BD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76BD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consultantplus://offline/ref=2BFD7CF277126A3A54F07C70B7433EEE0A1DB4D16C14C3CE61871A269584338A7EBA673BD9C55DE8C9182BR8FD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E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566</Words>
  <Characters>3229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cp:lastPrinted>2017-03-06T09:51:00Z</cp:lastPrinted>
  <dcterms:created xsi:type="dcterms:W3CDTF">2017-02-26T12:48:00Z</dcterms:created>
  <dcterms:modified xsi:type="dcterms:W3CDTF">2017-03-06T09:56:00Z</dcterms:modified>
</cp:coreProperties>
</file>