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BD2" w:rsidRDefault="00076BD2" w:rsidP="00076BD2">
      <w:pPr>
        <w:jc w:val="center"/>
        <w:rPr>
          <w:szCs w:val="28"/>
        </w:rPr>
      </w:pPr>
    </w:p>
    <w:p w:rsidR="00076BD2" w:rsidRDefault="00076BD2" w:rsidP="00076BD2">
      <w:pPr>
        <w:ind w:left="3600" w:firstLine="720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BD2" w:rsidRPr="002A4140" w:rsidRDefault="00076BD2" w:rsidP="00076BD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2A4140">
        <w:rPr>
          <w:b/>
          <w:kern w:val="2"/>
          <w:sz w:val="28"/>
          <w:szCs w:val="28"/>
        </w:rPr>
        <w:t>АДМИНИСТРАЦИЯ</w:t>
      </w:r>
      <w:r>
        <w:rPr>
          <w:b/>
          <w:kern w:val="2"/>
          <w:sz w:val="28"/>
          <w:szCs w:val="28"/>
        </w:rPr>
        <w:t xml:space="preserve"> РОЖЕНЦОВСКОГО СЕЛЬСОВЕТА </w:t>
      </w:r>
      <w:r w:rsidRPr="002A4140">
        <w:rPr>
          <w:b/>
          <w:kern w:val="2"/>
          <w:sz w:val="28"/>
          <w:szCs w:val="28"/>
        </w:rPr>
        <w:t>ШАРАНГСКОГО</w:t>
      </w:r>
      <w:r w:rsidRPr="00A72E84"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 xml:space="preserve">МУНИЦИПАЛЬНОГО </w:t>
      </w:r>
      <w:r w:rsidRPr="002A4140">
        <w:rPr>
          <w:b/>
          <w:kern w:val="2"/>
          <w:sz w:val="28"/>
          <w:szCs w:val="28"/>
        </w:rPr>
        <w:t>РАЙОНА</w:t>
      </w:r>
    </w:p>
    <w:p w:rsidR="00076BD2" w:rsidRPr="002A4140" w:rsidRDefault="00076BD2" w:rsidP="00076BD2">
      <w:pPr>
        <w:pStyle w:val="1"/>
        <w:rPr>
          <w:sz w:val="28"/>
          <w:szCs w:val="28"/>
        </w:rPr>
      </w:pPr>
      <w:r w:rsidRPr="002A4140">
        <w:rPr>
          <w:sz w:val="28"/>
          <w:szCs w:val="28"/>
        </w:rPr>
        <w:t>НИЖЕГОРОДСКОЙ ОБЛАСТИ</w:t>
      </w:r>
    </w:p>
    <w:p w:rsidR="00076BD2" w:rsidRPr="002A4140" w:rsidRDefault="00076BD2" w:rsidP="00076BD2">
      <w:pPr>
        <w:pStyle w:val="1"/>
        <w:rPr>
          <w:spacing w:val="60"/>
          <w:sz w:val="28"/>
          <w:szCs w:val="28"/>
        </w:rPr>
      </w:pPr>
    </w:p>
    <w:p w:rsidR="00076BD2" w:rsidRPr="002A4140" w:rsidRDefault="00076BD2" w:rsidP="00076BD2"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076BD2" w:rsidRPr="00411A48" w:rsidRDefault="00076BD2" w:rsidP="00076BD2">
      <w:pPr>
        <w:tabs>
          <w:tab w:val="left" w:pos="8789"/>
        </w:tabs>
        <w:rPr>
          <w:sz w:val="28"/>
        </w:rPr>
      </w:pPr>
      <w:r>
        <w:rPr>
          <w:sz w:val="28"/>
        </w:rPr>
        <w:t>от 20.02.2017г.</w:t>
      </w:r>
      <w:r>
        <w:rPr>
          <w:sz w:val="28"/>
        </w:rPr>
        <w:tab/>
        <w:t xml:space="preserve">№ 02  </w:t>
      </w:r>
    </w:p>
    <w:p w:rsidR="00076BD2" w:rsidRPr="0094526A" w:rsidRDefault="00076BD2" w:rsidP="00076BD2">
      <w:pPr>
        <w:ind w:left="1134" w:right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распоряжение </w:t>
      </w:r>
      <w:proofErr w:type="spellStart"/>
      <w:r>
        <w:rPr>
          <w:b/>
          <w:sz w:val="28"/>
          <w:szCs w:val="28"/>
        </w:rPr>
        <w:t>Роженцовской</w:t>
      </w:r>
      <w:proofErr w:type="spellEnd"/>
      <w:r>
        <w:rPr>
          <w:b/>
          <w:sz w:val="28"/>
          <w:szCs w:val="28"/>
        </w:rPr>
        <w:t xml:space="preserve"> сельской администрации от 08.07.2008 года № 46 «Об утверждении Положения об аттестации муниципальных служащих </w:t>
      </w:r>
      <w:proofErr w:type="spellStart"/>
      <w:r>
        <w:rPr>
          <w:b/>
          <w:sz w:val="28"/>
          <w:szCs w:val="28"/>
        </w:rPr>
        <w:t>Роженцовского</w:t>
      </w:r>
      <w:proofErr w:type="spellEnd"/>
      <w:r>
        <w:rPr>
          <w:b/>
          <w:sz w:val="28"/>
          <w:szCs w:val="28"/>
        </w:rPr>
        <w:t xml:space="preserve"> сельсовета»</w:t>
      </w:r>
    </w:p>
    <w:p w:rsidR="00076BD2" w:rsidRDefault="00076BD2" w:rsidP="00076BD2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076BD2" w:rsidRDefault="00076BD2" w:rsidP="00076BD2">
      <w:pPr>
        <w:pStyle w:val="ConsPlusNormal"/>
        <w:widowControl/>
        <w:tabs>
          <w:tab w:val="left" w:pos="1276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приведения в соответствие с </w:t>
      </w:r>
      <w:r w:rsidRPr="00E639EF">
        <w:rPr>
          <w:rFonts w:ascii="Times New Roman" w:hAnsi="Times New Roman" w:cs="Times New Roman"/>
          <w:sz w:val="28"/>
          <w:szCs w:val="28"/>
        </w:rPr>
        <w:t>Закон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E639EF">
        <w:rPr>
          <w:rFonts w:ascii="Times New Roman" w:hAnsi="Times New Roman" w:cs="Times New Roman"/>
          <w:sz w:val="28"/>
          <w:szCs w:val="28"/>
        </w:rPr>
        <w:t xml:space="preserve">Нижегородской области от 01.02.2017 N 8-З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639EF">
        <w:rPr>
          <w:rFonts w:ascii="Times New Roman" w:hAnsi="Times New Roman" w:cs="Times New Roman"/>
          <w:sz w:val="28"/>
          <w:szCs w:val="28"/>
        </w:rPr>
        <w:t xml:space="preserve">О внесении изменений в Закон Нижегородской области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639EF">
        <w:rPr>
          <w:rFonts w:ascii="Times New Roman" w:hAnsi="Times New Roman" w:cs="Times New Roman"/>
          <w:sz w:val="28"/>
          <w:szCs w:val="28"/>
        </w:rPr>
        <w:t>О муниципальной службе в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», Уставом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области:</w:t>
      </w:r>
    </w:p>
    <w:p w:rsidR="00076BD2" w:rsidRDefault="00076BD2" w:rsidP="00076BD2">
      <w:pPr>
        <w:pStyle w:val="ConsPlusNormal"/>
        <w:widowControl/>
        <w:tabs>
          <w:tab w:val="left" w:pos="1276"/>
        </w:tabs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1.Внести изменения в распоряжение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сельской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6BD2" w:rsidRDefault="00076BD2" w:rsidP="00076BD2">
      <w:pPr>
        <w:pStyle w:val="ConsPlusNormal"/>
        <w:widowControl/>
        <w:tabs>
          <w:tab w:val="left" w:pos="1276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от 08.07.2008 года № 46 «Об утверждении Положения об аттестации муниципальных служащих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сельсовета» (далее – распоряжение):</w:t>
      </w:r>
    </w:p>
    <w:p w:rsidR="00076BD2" w:rsidRDefault="00076BD2" w:rsidP="00076BD2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1.2.В названии и по тексту распоряжения слова «</w:t>
      </w:r>
      <w:proofErr w:type="spellStart"/>
      <w:r>
        <w:rPr>
          <w:sz w:val="28"/>
          <w:szCs w:val="28"/>
        </w:rPr>
        <w:t>Роженцовская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сельская</w:t>
      </w:r>
      <w:proofErr w:type="gramEnd"/>
      <w:r>
        <w:rPr>
          <w:sz w:val="28"/>
          <w:szCs w:val="28"/>
        </w:rPr>
        <w:t xml:space="preserve"> </w:t>
      </w:r>
    </w:p>
    <w:p w:rsidR="00076BD2" w:rsidRDefault="00076BD2" w:rsidP="00076BD2">
      <w:pPr>
        <w:spacing w:after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района» заменить словами «Администрация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района». </w:t>
      </w:r>
    </w:p>
    <w:p w:rsidR="00076BD2" w:rsidRDefault="00076BD2" w:rsidP="00076BD2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 w:rsidRPr="00E639EF">
        <w:rPr>
          <w:sz w:val="28"/>
          <w:szCs w:val="28"/>
        </w:rPr>
        <w:t xml:space="preserve">В Положении о проведении аттестации муниципальных служащих </w:t>
      </w:r>
    </w:p>
    <w:p w:rsidR="00076BD2" w:rsidRDefault="00076BD2" w:rsidP="00076BD2">
      <w:pPr>
        <w:spacing w:after="1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сельсовета, </w:t>
      </w:r>
      <w:proofErr w:type="gramStart"/>
      <w:r>
        <w:rPr>
          <w:sz w:val="28"/>
          <w:szCs w:val="28"/>
        </w:rPr>
        <w:t>утвержденном</w:t>
      </w:r>
      <w:proofErr w:type="gramEnd"/>
      <w:r>
        <w:rPr>
          <w:sz w:val="28"/>
          <w:szCs w:val="28"/>
        </w:rPr>
        <w:t xml:space="preserve"> распоряжением (далее – положение):</w:t>
      </w:r>
    </w:p>
    <w:p w:rsidR="00076BD2" w:rsidRDefault="00076BD2" w:rsidP="00076BD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hyperlink r:id="rId5" w:history="1">
        <w:r w:rsidRPr="009B7746">
          <w:rPr>
            <w:sz w:val="28"/>
            <w:szCs w:val="28"/>
          </w:rPr>
          <w:t>пункт 3</w:t>
        </w:r>
      </w:hyperlink>
      <w:r>
        <w:rPr>
          <w:sz w:val="28"/>
          <w:szCs w:val="28"/>
        </w:rPr>
        <w:t xml:space="preserve"> дополнить подпунктом 6 следующего содержания:</w:t>
      </w:r>
    </w:p>
    <w:p w:rsidR="00076BD2" w:rsidRDefault="00076BD2" w:rsidP="00076BD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«6) сдавшие квалификационный экзамен - в течение года со дня его сдачи</w:t>
      </w:r>
      <w:proofErr w:type="gramStart"/>
      <w:r>
        <w:rPr>
          <w:sz w:val="28"/>
          <w:szCs w:val="28"/>
        </w:rPr>
        <w:t>.";</w:t>
      </w:r>
      <w:proofErr w:type="gramEnd"/>
    </w:p>
    <w:p w:rsidR="00076BD2" w:rsidRDefault="00076BD2" w:rsidP="00076BD2">
      <w:pPr>
        <w:spacing w:after="1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пункт 6 дополнить подпунктом 3 следующего содержания:</w:t>
      </w:r>
    </w:p>
    <w:p w:rsidR="00076BD2" w:rsidRDefault="00076BD2" w:rsidP="00076BD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«3)</w:t>
      </w:r>
      <w:r w:rsidRPr="0011037E">
        <w:rPr>
          <w:sz w:val="24"/>
          <w:szCs w:val="24"/>
        </w:rPr>
        <w:t xml:space="preserve"> </w:t>
      </w:r>
      <w:r w:rsidRPr="0011037E">
        <w:rPr>
          <w:sz w:val="28"/>
          <w:szCs w:val="28"/>
        </w:rPr>
        <w:t>о составлении списков муниципальных служащих, подлежащих аттестации</w:t>
      </w:r>
      <w:proofErr w:type="gramStart"/>
      <w:r w:rsidRPr="0011037E">
        <w:rPr>
          <w:sz w:val="28"/>
          <w:szCs w:val="28"/>
        </w:rPr>
        <w:t>;</w:t>
      </w:r>
      <w:r>
        <w:rPr>
          <w:sz w:val="28"/>
          <w:szCs w:val="28"/>
        </w:rPr>
        <w:t>»</w:t>
      </w:r>
      <w:proofErr w:type="gramEnd"/>
      <w:r>
        <w:rPr>
          <w:sz w:val="28"/>
          <w:szCs w:val="28"/>
        </w:rPr>
        <w:t>;</w:t>
      </w:r>
    </w:p>
    <w:p w:rsidR="00076BD2" w:rsidRDefault="00076BD2" w:rsidP="00076BD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639EF">
        <w:rPr>
          <w:sz w:val="28"/>
          <w:szCs w:val="28"/>
        </w:rPr>
        <w:t>в абзаце втором пункта 7 слова "представители научных и образовательных учреждений, других организаций" заменить словами "представители научных, образовательных и других организаций";</w:t>
      </w:r>
      <w:r>
        <w:rPr>
          <w:sz w:val="28"/>
          <w:szCs w:val="28"/>
        </w:rPr>
        <w:t xml:space="preserve"> </w:t>
      </w:r>
    </w:p>
    <w:p w:rsidR="00076BD2" w:rsidRDefault="00076BD2" w:rsidP="00076BD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 абзаце третьем пункта 16 слова «должностного регламента» заменить словами «должностной инструкции»;</w:t>
      </w:r>
    </w:p>
    <w:p w:rsidR="00076BD2" w:rsidRDefault="00076BD2" w:rsidP="00076BD2">
      <w:pPr>
        <w:spacing w:after="1"/>
        <w:ind w:left="567"/>
        <w:jc w:val="both"/>
        <w:rPr>
          <w:sz w:val="28"/>
          <w:szCs w:val="28"/>
        </w:rPr>
      </w:pPr>
      <w:r w:rsidRPr="00E639EF">
        <w:rPr>
          <w:sz w:val="28"/>
          <w:szCs w:val="28"/>
        </w:rPr>
        <w:t>- подпункт 2 пункта 19 признать утратившим силу</w:t>
      </w:r>
      <w:r>
        <w:rPr>
          <w:sz w:val="28"/>
          <w:szCs w:val="28"/>
        </w:rPr>
        <w:t>;</w:t>
      </w:r>
    </w:p>
    <w:p w:rsidR="00076BD2" w:rsidRDefault="00076BD2" w:rsidP="00076BD2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абзаце втором пункта 19 слова «на повышение квалификации» заменить </w:t>
      </w:r>
    </w:p>
    <w:p w:rsidR="00076BD2" w:rsidRDefault="00076BD2" w:rsidP="00076BD2">
      <w:pPr>
        <w:spacing w:after="1"/>
        <w:jc w:val="both"/>
        <w:rPr>
          <w:sz w:val="28"/>
          <w:szCs w:val="28"/>
        </w:rPr>
      </w:pPr>
      <w:r>
        <w:rPr>
          <w:sz w:val="28"/>
          <w:szCs w:val="28"/>
        </w:rPr>
        <w:t>словами «для получения дополнительного профессионального образования»;</w:t>
      </w:r>
    </w:p>
    <w:p w:rsidR="00076BD2" w:rsidRDefault="00076BD2" w:rsidP="00076BD2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hyperlink r:id="rId6" w:history="1">
        <w:r w:rsidRPr="009B7746">
          <w:rPr>
            <w:sz w:val="28"/>
            <w:szCs w:val="28"/>
          </w:rPr>
          <w:t>пункте 3</w:t>
        </w:r>
      </w:hyperlink>
      <w:r>
        <w:rPr>
          <w:sz w:val="28"/>
          <w:szCs w:val="28"/>
        </w:rPr>
        <w:t xml:space="preserve"> приложения к Положению </w:t>
      </w:r>
      <w:proofErr w:type="gramStart"/>
      <w:r>
        <w:rPr>
          <w:sz w:val="28"/>
          <w:szCs w:val="28"/>
        </w:rPr>
        <w:t>слова</w:t>
      </w:r>
      <w:proofErr w:type="gramEnd"/>
      <w:r>
        <w:rPr>
          <w:sz w:val="28"/>
          <w:szCs w:val="28"/>
        </w:rPr>
        <w:t xml:space="preserve"> "какое учебное заведение </w:t>
      </w:r>
    </w:p>
    <w:p w:rsidR="00076BD2" w:rsidRDefault="00076BD2" w:rsidP="00076BD2">
      <w:pPr>
        <w:spacing w:after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окончил, специальность и </w:t>
      </w:r>
      <w:proofErr w:type="gramStart"/>
      <w:r>
        <w:rPr>
          <w:sz w:val="28"/>
          <w:szCs w:val="28"/>
        </w:rPr>
        <w:t>квалификация</w:t>
      </w:r>
      <w:proofErr w:type="gramEnd"/>
      <w:r>
        <w:rPr>
          <w:sz w:val="28"/>
          <w:szCs w:val="28"/>
        </w:rPr>
        <w:t xml:space="preserve"> по образованию" заменить словами "</w:t>
      </w:r>
      <w:proofErr w:type="gramStart"/>
      <w:r>
        <w:rPr>
          <w:sz w:val="28"/>
          <w:szCs w:val="28"/>
        </w:rPr>
        <w:t>какую</w:t>
      </w:r>
      <w:proofErr w:type="gramEnd"/>
      <w:r>
        <w:rPr>
          <w:sz w:val="28"/>
          <w:szCs w:val="28"/>
        </w:rPr>
        <w:t xml:space="preserve"> образовательную организацию окончил, специальность, квалификация"</w:t>
      </w:r>
      <w:r w:rsidRPr="00E639EF">
        <w:rPr>
          <w:sz w:val="28"/>
          <w:szCs w:val="28"/>
        </w:rPr>
        <w:t>.</w:t>
      </w:r>
    </w:p>
    <w:p w:rsidR="00076BD2" w:rsidRDefault="00076BD2" w:rsidP="00076BD2">
      <w:pPr>
        <w:tabs>
          <w:tab w:val="left" w:pos="878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86526D">
        <w:rPr>
          <w:sz w:val="28"/>
          <w:szCs w:val="28"/>
        </w:rPr>
        <w:t xml:space="preserve">. Настоящее </w:t>
      </w:r>
      <w:r>
        <w:rPr>
          <w:sz w:val="28"/>
          <w:szCs w:val="28"/>
        </w:rPr>
        <w:t>распоряжение</w:t>
      </w:r>
      <w:r w:rsidRPr="0086526D">
        <w:rPr>
          <w:sz w:val="28"/>
          <w:szCs w:val="28"/>
        </w:rPr>
        <w:t xml:space="preserve"> вступает в силу с момента его издания.</w:t>
      </w:r>
    </w:p>
    <w:p w:rsidR="00076BD2" w:rsidRPr="0086526D" w:rsidRDefault="00076BD2" w:rsidP="00076BD2">
      <w:pPr>
        <w:tabs>
          <w:tab w:val="left" w:pos="8789"/>
        </w:tabs>
        <w:ind w:firstLine="567"/>
        <w:jc w:val="both"/>
        <w:rPr>
          <w:sz w:val="28"/>
          <w:szCs w:val="28"/>
        </w:rPr>
      </w:pPr>
    </w:p>
    <w:p w:rsidR="00076BD2" w:rsidRDefault="00076BD2" w:rsidP="00076BD2">
      <w:pPr>
        <w:tabs>
          <w:tab w:val="left" w:pos="7938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Pr="005E5F5F">
        <w:rPr>
          <w:sz w:val="28"/>
          <w:szCs w:val="28"/>
        </w:rPr>
        <w:t>лав</w:t>
      </w:r>
      <w:r>
        <w:rPr>
          <w:sz w:val="28"/>
          <w:szCs w:val="28"/>
        </w:rPr>
        <w:t>а администрации</w:t>
      </w:r>
      <w:r>
        <w:rPr>
          <w:sz w:val="28"/>
          <w:szCs w:val="28"/>
        </w:rPr>
        <w:tab/>
        <w:t>Л.А.Козлова</w:t>
      </w:r>
    </w:p>
    <w:p w:rsidR="009F55C8" w:rsidRDefault="009F55C8"/>
    <w:sectPr w:rsidR="009F55C8" w:rsidSect="008E1C62">
      <w:headerReference w:type="even" r:id="rId7"/>
      <w:headerReference w:type="default" r:id="rId8"/>
      <w:pgSz w:w="11907" w:h="16840"/>
      <w:pgMar w:top="567" w:right="851" w:bottom="567" w:left="1418" w:header="567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076BD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82BDA" w:rsidRDefault="00076BD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076BD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B82BDA" w:rsidRDefault="00076BD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6BD2"/>
    <w:rsid w:val="00002A17"/>
    <w:rsid w:val="00003BCE"/>
    <w:rsid w:val="000120B3"/>
    <w:rsid w:val="0001719D"/>
    <w:rsid w:val="0002080E"/>
    <w:rsid w:val="0002221D"/>
    <w:rsid w:val="00025DAE"/>
    <w:rsid w:val="00030031"/>
    <w:rsid w:val="00040C7A"/>
    <w:rsid w:val="000415D9"/>
    <w:rsid w:val="00041620"/>
    <w:rsid w:val="00043FA3"/>
    <w:rsid w:val="00045299"/>
    <w:rsid w:val="000464D3"/>
    <w:rsid w:val="000517DD"/>
    <w:rsid w:val="000525F2"/>
    <w:rsid w:val="00055F48"/>
    <w:rsid w:val="00060D0B"/>
    <w:rsid w:val="00061D8F"/>
    <w:rsid w:val="00064C05"/>
    <w:rsid w:val="00065C70"/>
    <w:rsid w:val="00070416"/>
    <w:rsid w:val="00070A66"/>
    <w:rsid w:val="00073C21"/>
    <w:rsid w:val="00075DB4"/>
    <w:rsid w:val="00076BD2"/>
    <w:rsid w:val="00080F9D"/>
    <w:rsid w:val="000821AB"/>
    <w:rsid w:val="00082706"/>
    <w:rsid w:val="0009187B"/>
    <w:rsid w:val="00091BDE"/>
    <w:rsid w:val="000922AB"/>
    <w:rsid w:val="00092C07"/>
    <w:rsid w:val="00093AEC"/>
    <w:rsid w:val="000A08A8"/>
    <w:rsid w:val="000A77B8"/>
    <w:rsid w:val="000B0B19"/>
    <w:rsid w:val="000B5B7E"/>
    <w:rsid w:val="000B614F"/>
    <w:rsid w:val="000C409D"/>
    <w:rsid w:val="000C541D"/>
    <w:rsid w:val="000C6419"/>
    <w:rsid w:val="000D1E04"/>
    <w:rsid w:val="000D5991"/>
    <w:rsid w:val="000D67C7"/>
    <w:rsid w:val="000E0DE6"/>
    <w:rsid w:val="000E117C"/>
    <w:rsid w:val="000E2799"/>
    <w:rsid w:val="000E49BB"/>
    <w:rsid w:val="000E5CE6"/>
    <w:rsid w:val="000F16BD"/>
    <w:rsid w:val="000F2E30"/>
    <w:rsid w:val="000F383A"/>
    <w:rsid w:val="000F549A"/>
    <w:rsid w:val="000F56CD"/>
    <w:rsid w:val="000F72D0"/>
    <w:rsid w:val="00100CBE"/>
    <w:rsid w:val="00102D3E"/>
    <w:rsid w:val="00105FB9"/>
    <w:rsid w:val="0011036A"/>
    <w:rsid w:val="0011112E"/>
    <w:rsid w:val="0011275B"/>
    <w:rsid w:val="001238E5"/>
    <w:rsid w:val="0012461A"/>
    <w:rsid w:val="00125885"/>
    <w:rsid w:val="0012618C"/>
    <w:rsid w:val="00126204"/>
    <w:rsid w:val="001339E7"/>
    <w:rsid w:val="00133FAA"/>
    <w:rsid w:val="00136A60"/>
    <w:rsid w:val="00140F17"/>
    <w:rsid w:val="00141061"/>
    <w:rsid w:val="00142149"/>
    <w:rsid w:val="0014441D"/>
    <w:rsid w:val="00146760"/>
    <w:rsid w:val="00147443"/>
    <w:rsid w:val="001477DB"/>
    <w:rsid w:val="001478F8"/>
    <w:rsid w:val="0015219C"/>
    <w:rsid w:val="001539B1"/>
    <w:rsid w:val="001543C9"/>
    <w:rsid w:val="001650B0"/>
    <w:rsid w:val="00166A53"/>
    <w:rsid w:val="001724CF"/>
    <w:rsid w:val="0017283E"/>
    <w:rsid w:val="001733DE"/>
    <w:rsid w:val="00173C1E"/>
    <w:rsid w:val="001870D6"/>
    <w:rsid w:val="00192B8C"/>
    <w:rsid w:val="00193E92"/>
    <w:rsid w:val="00194800"/>
    <w:rsid w:val="00195C49"/>
    <w:rsid w:val="001A3EF9"/>
    <w:rsid w:val="001A64BF"/>
    <w:rsid w:val="001D37EC"/>
    <w:rsid w:val="001D3F1E"/>
    <w:rsid w:val="001D428D"/>
    <w:rsid w:val="001D5411"/>
    <w:rsid w:val="001D7442"/>
    <w:rsid w:val="001E0A6E"/>
    <w:rsid w:val="001E2117"/>
    <w:rsid w:val="001E221A"/>
    <w:rsid w:val="001E329A"/>
    <w:rsid w:val="001E3BB8"/>
    <w:rsid w:val="001F357B"/>
    <w:rsid w:val="001F693D"/>
    <w:rsid w:val="002054F1"/>
    <w:rsid w:val="002066A6"/>
    <w:rsid w:val="00210562"/>
    <w:rsid w:val="00213DC8"/>
    <w:rsid w:val="002144AD"/>
    <w:rsid w:val="00214CEA"/>
    <w:rsid w:val="00222AE8"/>
    <w:rsid w:val="0023344E"/>
    <w:rsid w:val="00236334"/>
    <w:rsid w:val="0024021F"/>
    <w:rsid w:val="00243E04"/>
    <w:rsid w:val="00253DC6"/>
    <w:rsid w:val="00261FB2"/>
    <w:rsid w:val="00270F82"/>
    <w:rsid w:val="00272BC5"/>
    <w:rsid w:val="00276A9C"/>
    <w:rsid w:val="00281175"/>
    <w:rsid w:val="002859C9"/>
    <w:rsid w:val="00291112"/>
    <w:rsid w:val="00291A4F"/>
    <w:rsid w:val="00297879"/>
    <w:rsid w:val="002A1395"/>
    <w:rsid w:val="002A5080"/>
    <w:rsid w:val="002A5DBC"/>
    <w:rsid w:val="002A6F46"/>
    <w:rsid w:val="002A759C"/>
    <w:rsid w:val="002B0487"/>
    <w:rsid w:val="002B2B12"/>
    <w:rsid w:val="002C4EE4"/>
    <w:rsid w:val="002D0B24"/>
    <w:rsid w:val="002D4C5C"/>
    <w:rsid w:val="002D5883"/>
    <w:rsid w:val="002E0F56"/>
    <w:rsid w:val="002E1AF2"/>
    <w:rsid w:val="002E608A"/>
    <w:rsid w:val="002F147C"/>
    <w:rsid w:val="002F222A"/>
    <w:rsid w:val="002F2C41"/>
    <w:rsid w:val="002F2CB8"/>
    <w:rsid w:val="002F3E56"/>
    <w:rsid w:val="002F407D"/>
    <w:rsid w:val="002F4397"/>
    <w:rsid w:val="002F5CC5"/>
    <w:rsid w:val="00302E96"/>
    <w:rsid w:val="00305207"/>
    <w:rsid w:val="0031040F"/>
    <w:rsid w:val="00311EE9"/>
    <w:rsid w:val="00316153"/>
    <w:rsid w:val="003170BE"/>
    <w:rsid w:val="0032763F"/>
    <w:rsid w:val="00331D40"/>
    <w:rsid w:val="00332474"/>
    <w:rsid w:val="00332D57"/>
    <w:rsid w:val="0034243C"/>
    <w:rsid w:val="00344117"/>
    <w:rsid w:val="00347D19"/>
    <w:rsid w:val="003500DC"/>
    <w:rsid w:val="003508A1"/>
    <w:rsid w:val="00353246"/>
    <w:rsid w:val="00354A3A"/>
    <w:rsid w:val="003626D5"/>
    <w:rsid w:val="00364478"/>
    <w:rsid w:val="0036506E"/>
    <w:rsid w:val="0036540B"/>
    <w:rsid w:val="00366923"/>
    <w:rsid w:val="0038025E"/>
    <w:rsid w:val="003806E0"/>
    <w:rsid w:val="003821F1"/>
    <w:rsid w:val="00382BE9"/>
    <w:rsid w:val="0038539A"/>
    <w:rsid w:val="00390B21"/>
    <w:rsid w:val="003962D5"/>
    <w:rsid w:val="003A1690"/>
    <w:rsid w:val="003A1B93"/>
    <w:rsid w:val="003A55B9"/>
    <w:rsid w:val="003B2140"/>
    <w:rsid w:val="003B33A7"/>
    <w:rsid w:val="003B6BEA"/>
    <w:rsid w:val="003B7BBA"/>
    <w:rsid w:val="003B7DB0"/>
    <w:rsid w:val="003D0AF9"/>
    <w:rsid w:val="003D247F"/>
    <w:rsid w:val="003D2EBD"/>
    <w:rsid w:val="003D5F27"/>
    <w:rsid w:val="003D7F62"/>
    <w:rsid w:val="003E7A83"/>
    <w:rsid w:val="003E7F50"/>
    <w:rsid w:val="003F5FAC"/>
    <w:rsid w:val="00401CBF"/>
    <w:rsid w:val="00403D9A"/>
    <w:rsid w:val="00404274"/>
    <w:rsid w:val="0040435C"/>
    <w:rsid w:val="00404D72"/>
    <w:rsid w:val="0040614F"/>
    <w:rsid w:val="004102E9"/>
    <w:rsid w:val="00410BF4"/>
    <w:rsid w:val="004140AB"/>
    <w:rsid w:val="004152ED"/>
    <w:rsid w:val="004157E1"/>
    <w:rsid w:val="00420C6E"/>
    <w:rsid w:val="00424CDD"/>
    <w:rsid w:val="00425C01"/>
    <w:rsid w:val="00437629"/>
    <w:rsid w:val="00437A88"/>
    <w:rsid w:val="00437EAF"/>
    <w:rsid w:val="00441AA7"/>
    <w:rsid w:val="0044319D"/>
    <w:rsid w:val="00446553"/>
    <w:rsid w:val="0045373C"/>
    <w:rsid w:val="004537F3"/>
    <w:rsid w:val="004579F7"/>
    <w:rsid w:val="00457F75"/>
    <w:rsid w:val="00465AB6"/>
    <w:rsid w:val="0046628B"/>
    <w:rsid w:val="00470999"/>
    <w:rsid w:val="00474311"/>
    <w:rsid w:val="004771B8"/>
    <w:rsid w:val="0048475F"/>
    <w:rsid w:val="00492719"/>
    <w:rsid w:val="00492AE1"/>
    <w:rsid w:val="0049521F"/>
    <w:rsid w:val="004A2547"/>
    <w:rsid w:val="004A290F"/>
    <w:rsid w:val="004B051B"/>
    <w:rsid w:val="004B5A1F"/>
    <w:rsid w:val="004C0D99"/>
    <w:rsid w:val="004C2208"/>
    <w:rsid w:val="004C33BC"/>
    <w:rsid w:val="004C53C6"/>
    <w:rsid w:val="004C56D1"/>
    <w:rsid w:val="004C59DE"/>
    <w:rsid w:val="004D10E9"/>
    <w:rsid w:val="004D35BE"/>
    <w:rsid w:val="004D3D21"/>
    <w:rsid w:val="004D50EB"/>
    <w:rsid w:val="004F211D"/>
    <w:rsid w:val="004F240F"/>
    <w:rsid w:val="004F4424"/>
    <w:rsid w:val="004F5F02"/>
    <w:rsid w:val="004F6F58"/>
    <w:rsid w:val="004F766D"/>
    <w:rsid w:val="00500CAF"/>
    <w:rsid w:val="005104E4"/>
    <w:rsid w:val="00520DB1"/>
    <w:rsid w:val="00532905"/>
    <w:rsid w:val="00537618"/>
    <w:rsid w:val="00541478"/>
    <w:rsid w:val="005461C6"/>
    <w:rsid w:val="00546B50"/>
    <w:rsid w:val="00551E17"/>
    <w:rsid w:val="00564E17"/>
    <w:rsid w:val="00571945"/>
    <w:rsid w:val="0057410F"/>
    <w:rsid w:val="00574716"/>
    <w:rsid w:val="0057576D"/>
    <w:rsid w:val="00575C8C"/>
    <w:rsid w:val="00577347"/>
    <w:rsid w:val="005814B3"/>
    <w:rsid w:val="0058376A"/>
    <w:rsid w:val="00583926"/>
    <w:rsid w:val="005839A9"/>
    <w:rsid w:val="005A0AA9"/>
    <w:rsid w:val="005A225C"/>
    <w:rsid w:val="005A4966"/>
    <w:rsid w:val="005A7A87"/>
    <w:rsid w:val="005B3B3C"/>
    <w:rsid w:val="005B6AC1"/>
    <w:rsid w:val="005C1465"/>
    <w:rsid w:val="005C309B"/>
    <w:rsid w:val="005C4CF5"/>
    <w:rsid w:val="005D5E48"/>
    <w:rsid w:val="005D64F2"/>
    <w:rsid w:val="005E0078"/>
    <w:rsid w:val="005E15F1"/>
    <w:rsid w:val="005E25D6"/>
    <w:rsid w:val="005E2781"/>
    <w:rsid w:val="005E282C"/>
    <w:rsid w:val="005E53C3"/>
    <w:rsid w:val="005E7C22"/>
    <w:rsid w:val="005F0960"/>
    <w:rsid w:val="005F11BF"/>
    <w:rsid w:val="005F1D74"/>
    <w:rsid w:val="005F7410"/>
    <w:rsid w:val="006022A1"/>
    <w:rsid w:val="00602BB1"/>
    <w:rsid w:val="00610864"/>
    <w:rsid w:val="00613920"/>
    <w:rsid w:val="00614561"/>
    <w:rsid w:val="006156F7"/>
    <w:rsid w:val="006203BB"/>
    <w:rsid w:val="006212DB"/>
    <w:rsid w:val="00622F43"/>
    <w:rsid w:val="0062520D"/>
    <w:rsid w:val="006252AE"/>
    <w:rsid w:val="00625F39"/>
    <w:rsid w:val="00632964"/>
    <w:rsid w:val="00633633"/>
    <w:rsid w:val="0065027F"/>
    <w:rsid w:val="006542A3"/>
    <w:rsid w:val="00656671"/>
    <w:rsid w:val="006579E0"/>
    <w:rsid w:val="00660C49"/>
    <w:rsid w:val="006615ED"/>
    <w:rsid w:val="00662576"/>
    <w:rsid w:val="006630BA"/>
    <w:rsid w:val="00663B00"/>
    <w:rsid w:val="00664F70"/>
    <w:rsid w:val="00665C39"/>
    <w:rsid w:val="00666230"/>
    <w:rsid w:val="00672CB3"/>
    <w:rsid w:val="00676C60"/>
    <w:rsid w:val="00676C7B"/>
    <w:rsid w:val="00680590"/>
    <w:rsid w:val="00680679"/>
    <w:rsid w:val="00687686"/>
    <w:rsid w:val="00693B2F"/>
    <w:rsid w:val="00694175"/>
    <w:rsid w:val="00694251"/>
    <w:rsid w:val="006976A6"/>
    <w:rsid w:val="006A3DE7"/>
    <w:rsid w:val="006A3ED5"/>
    <w:rsid w:val="006C25A5"/>
    <w:rsid w:val="006C6140"/>
    <w:rsid w:val="006D1CC0"/>
    <w:rsid w:val="006D3357"/>
    <w:rsid w:val="006D533C"/>
    <w:rsid w:val="006D55D8"/>
    <w:rsid w:val="006D56BD"/>
    <w:rsid w:val="006E022D"/>
    <w:rsid w:val="006E0514"/>
    <w:rsid w:val="006E06FA"/>
    <w:rsid w:val="006E14A3"/>
    <w:rsid w:val="00700D4C"/>
    <w:rsid w:val="00705C0E"/>
    <w:rsid w:val="00707BC0"/>
    <w:rsid w:val="00707DC2"/>
    <w:rsid w:val="007103C0"/>
    <w:rsid w:val="00714F23"/>
    <w:rsid w:val="007157DB"/>
    <w:rsid w:val="007202A3"/>
    <w:rsid w:val="00721195"/>
    <w:rsid w:val="00722A0B"/>
    <w:rsid w:val="00723BA0"/>
    <w:rsid w:val="007300F4"/>
    <w:rsid w:val="007309F6"/>
    <w:rsid w:val="00730B4D"/>
    <w:rsid w:val="007325F5"/>
    <w:rsid w:val="00732906"/>
    <w:rsid w:val="00736F87"/>
    <w:rsid w:val="007411DF"/>
    <w:rsid w:val="00741AC9"/>
    <w:rsid w:val="00742F02"/>
    <w:rsid w:val="00743313"/>
    <w:rsid w:val="00752BE5"/>
    <w:rsid w:val="0075308D"/>
    <w:rsid w:val="00753D07"/>
    <w:rsid w:val="007540D2"/>
    <w:rsid w:val="0075443D"/>
    <w:rsid w:val="00757E57"/>
    <w:rsid w:val="00763122"/>
    <w:rsid w:val="007660EB"/>
    <w:rsid w:val="00766931"/>
    <w:rsid w:val="00767BAD"/>
    <w:rsid w:val="00767F6D"/>
    <w:rsid w:val="007760C9"/>
    <w:rsid w:val="0078057A"/>
    <w:rsid w:val="007825B1"/>
    <w:rsid w:val="007845CC"/>
    <w:rsid w:val="007950C9"/>
    <w:rsid w:val="007A4D0B"/>
    <w:rsid w:val="007A713E"/>
    <w:rsid w:val="007A7A14"/>
    <w:rsid w:val="007B04A5"/>
    <w:rsid w:val="007C06DF"/>
    <w:rsid w:val="007C2B13"/>
    <w:rsid w:val="007C2C55"/>
    <w:rsid w:val="007C602B"/>
    <w:rsid w:val="007C68EE"/>
    <w:rsid w:val="007C6A62"/>
    <w:rsid w:val="007D0005"/>
    <w:rsid w:val="007F2704"/>
    <w:rsid w:val="007F2BAB"/>
    <w:rsid w:val="007F6592"/>
    <w:rsid w:val="00802632"/>
    <w:rsid w:val="00805DBE"/>
    <w:rsid w:val="0080628D"/>
    <w:rsid w:val="0081011F"/>
    <w:rsid w:val="00812786"/>
    <w:rsid w:val="008156FE"/>
    <w:rsid w:val="00816252"/>
    <w:rsid w:val="0082189A"/>
    <w:rsid w:val="0082224B"/>
    <w:rsid w:val="00822E81"/>
    <w:rsid w:val="00823038"/>
    <w:rsid w:val="00824077"/>
    <w:rsid w:val="0082528F"/>
    <w:rsid w:val="00834986"/>
    <w:rsid w:val="008412A8"/>
    <w:rsid w:val="008414D3"/>
    <w:rsid w:val="008418DA"/>
    <w:rsid w:val="008422FD"/>
    <w:rsid w:val="008423BD"/>
    <w:rsid w:val="00842D9A"/>
    <w:rsid w:val="00844A0E"/>
    <w:rsid w:val="00851D51"/>
    <w:rsid w:val="00861150"/>
    <w:rsid w:val="00861EB7"/>
    <w:rsid w:val="00862032"/>
    <w:rsid w:val="008626E6"/>
    <w:rsid w:val="00862ECD"/>
    <w:rsid w:val="0086409C"/>
    <w:rsid w:val="00866198"/>
    <w:rsid w:val="008767AB"/>
    <w:rsid w:val="00881F5B"/>
    <w:rsid w:val="0088281D"/>
    <w:rsid w:val="00886574"/>
    <w:rsid w:val="00891007"/>
    <w:rsid w:val="008916C1"/>
    <w:rsid w:val="00895F90"/>
    <w:rsid w:val="00896D20"/>
    <w:rsid w:val="008A24E6"/>
    <w:rsid w:val="008A27EA"/>
    <w:rsid w:val="008A55E2"/>
    <w:rsid w:val="008A73F1"/>
    <w:rsid w:val="008B12A8"/>
    <w:rsid w:val="008B179D"/>
    <w:rsid w:val="008B18D3"/>
    <w:rsid w:val="008B5541"/>
    <w:rsid w:val="008B7C03"/>
    <w:rsid w:val="008B7F14"/>
    <w:rsid w:val="008C44FC"/>
    <w:rsid w:val="008D2BB3"/>
    <w:rsid w:val="008D634A"/>
    <w:rsid w:val="008E1C4A"/>
    <w:rsid w:val="008E5991"/>
    <w:rsid w:val="008F4E41"/>
    <w:rsid w:val="009008DF"/>
    <w:rsid w:val="009129B1"/>
    <w:rsid w:val="00914586"/>
    <w:rsid w:val="009148BE"/>
    <w:rsid w:val="00914E12"/>
    <w:rsid w:val="00916CF5"/>
    <w:rsid w:val="00916FB7"/>
    <w:rsid w:val="0092495B"/>
    <w:rsid w:val="009365D6"/>
    <w:rsid w:val="00942CCF"/>
    <w:rsid w:val="0094516A"/>
    <w:rsid w:val="00951833"/>
    <w:rsid w:val="00960542"/>
    <w:rsid w:val="00962506"/>
    <w:rsid w:val="009711C7"/>
    <w:rsid w:val="00980E50"/>
    <w:rsid w:val="00981E43"/>
    <w:rsid w:val="00984C0C"/>
    <w:rsid w:val="009854F2"/>
    <w:rsid w:val="009A083F"/>
    <w:rsid w:val="009A135B"/>
    <w:rsid w:val="009A2E8C"/>
    <w:rsid w:val="009A71A3"/>
    <w:rsid w:val="009B49D0"/>
    <w:rsid w:val="009C0D0F"/>
    <w:rsid w:val="009C3814"/>
    <w:rsid w:val="009C541A"/>
    <w:rsid w:val="009C61DA"/>
    <w:rsid w:val="009C629A"/>
    <w:rsid w:val="009C6A7C"/>
    <w:rsid w:val="009C6D93"/>
    <w:rsid w:val="009C7AC4"/>
    <w:rsid w:val="009C7E91"/>
    <w:rsid w:val="009D3DA0"/>
    <w:rsid w:val="009D405E"/>
    <w:rsid w:val="009D47DB"/>
    <w:rsid w:val="009D6525"/>
    <w:rsid w:val="009E0429"/>
    <w:rsid w:val="009E0D06"/>
    <w:rsid w:val="009E198E"/>
    <w:rsid w:val="009E1F56"/>
    <w:rsid w:val="009E2193"/>
    <w:rsid w:val="009E377F"/>
    <w:rsid w:val="009E46AE"/>
    <w:rsid w:val="009E4A25"/>
    <w:rsid w:val="009E5650"/>
    <w:rsid w:val="009E730E"/>
    <w:rsid w:val="009F2577"/>
    <w:rsid w:val="009F55C8"/>
    <w:rsid w:val="009F6B27"/>
    <w:rsid w:val="00A00A6B"/>
    <w:rsid w:val="00A0194A"/>
    <w:rsid w:val="00A0302F"/>
    <w:rsid w:val="00A03444"/>
    <w:rsid w:val="00A129A3"/>
    <w:rsid w:val="00A15902"/>
    <w:rsid w:val="00A16D8D"/>
    <w:rsid w:val="00A20300"/>
    <w:rsid w:val="00A21041"/>
    <w:rsid w:val="00A222E3"/>
    <w:rsid w:val="00A22C30"/>
    <w:rsid w:val="00A31216"/>
    <w:rsid w:val="00A331AF"/>
    <w:rsid w:val="00A42CFE"/>
    <w:rsid w:val="00A43921"/>
    <w:rsid w:val="00A43C71"/>
    <w:rsid w:val="00A5355C"/>
    <w:rsid w:val="00A53DD5"/>
    <w:rsid w:val="00A733A3"/>
    <w:rsid w:val="00A8270D"/>
    <w:rsid w:val="00A83ED6"/>
    <w:rsid w:val="00A869DB"/>
    <w:rsid w:val="00A901F7"/>
    <w:rsid w:val="00A91AA9"/>
    <w:rsid w:val="00A9751D"/>
    <w:rsid w:val="00AA02EF"/>
    <w:rsid w:val="00AA1617"/>
    <w:rsid w:val="00AA18C1"/>
    <w:rsid w:val="00AA6C39"/>
    <w:rsid w:val="00AB3529"/>
    <w:rsid w:val="00AB3607"/>
    <w:rsid w:val="00AB39AE"/>
    <w:rsid w:val="00AC2044"/>
    <w:rsid w:val="00AC3AC2"/>
    <w:rsid w:val="00AC3F73"/>
    <w:rsid w:val="00AC6057"/>
    <w:rsid w:val="00AC660E"/>
    <w:rsid w:val="00AC79C0"/>
    <w:rsid w:val="00AD60E7"/>
    <w:rsid w:val="00AD66D0"/>
    <w:rsid w:val="00AE55AF"/>
    <w:rsid w:val="00AF0A21"/>
    <w:rsid w:val="00AF35F8"/>
    <w:rsid w:val="00AF51A0"/>
    <w:rsid w:val="00AF7AC1"/>
    <w:rsid w:val="00B01D52"/>
    <w:rsid w:val="00B024F4"/>
    <w:rsid w:val="00B053FC"/>
    <w:rsid w:val="00B10EBA"/>
    <w:rsid w:val="00B17656"/>
    <w:rsid w:val="00B2178B"/>
    <w:rsid w:val="00B23257"/>
    <w:rsid w:val="00B422D2"/>
    <w:rsid w:val="00B4266E"/>
    <w:rsid w:val="00B43ADD"/>
    <w:rsid w:val="00B442F9"/>
    <w:rsid w:val="00B44361"/>
    <w:rsid w:val="00B448BB"/>
    <w:rsid w:val="00B45F72"/>
    <w:rsid w:val="00B46C22"/>
    <w:rsid w:val="00B51C6E"/>
    <w:rsid w:val="00B57A49"/>
    <w:rsid w:val="00B73730"/>
    <w:rsid w:val="00B808A0"/>
    <w:rsid w:val="00B812D5"/>
    <w:rsid w:val="00B81E02"/>
    <w:rsid w:val="00B91AD9"/>
    <w:rsid w:val="00BA268C"/>
    <w:rsid w:val="00BA3790"/>
    <w:rsid w:val="00BA4E63"/>
    <w:rsid w:val="00BB0D7E"/>
    <w:rsid w:val="00BB38E4"/>
    <w:rsid w:val="00BB581C"/>
    <w:rsid w:val="00BC0B6F"/>
    <w:rsid w:val="00BC357F"/>
    <w:rsid w:val="00BC3B85"/>
    <w:rsid w:val="00BC66C4"/>
    <w:rsid w:val="00BC66F2"/>
    <w:rsid w:val="00BD1E1A"/>
    <w:rsid w:val="00BD5E01"/>
    <w:rsid w:val="00BD7736"/>
    <w:rsid w:val="00BE03C5"/>
    <w:rsid w:val="00BE2426"/>
    <w:rsid w:val="00BE4F13"/>
    <w:rsid w:val="00BE66FE"/>
    <w:rsid w:val="00BF0C6E"/>
    <w:rsid w:val="00BF3C61"/>
    <w:rsid w:val="00BF7CDE"/>
    <w:rsid w:val="00C0003A"/>
    <w:rsid w:val="00C0381C"/>
    <w:rsid w:val="00C106F2"/>
    <w:rsid w:val="00C11269"/>
    <w:rsid w:val="00C114B8"/>
    <w:rsid w:val="00C134BE"/>
    <w:rsid w:val="00C16DBA"/>
    <w:rsid w:val="00C20D3C"/>
    <w:rsid w:val="00C212B4"/>
    <w:rsid w:val="00C236ED"/>
    <w:rsid w:val="00C23921"/>
    <w:rsid w:val="00C25777"/>
    <w:rsid w:val="00C33DE4"/>
    <w:rsid w:val="00C33DEF"/>
    <w:rsid w:val="00C378BA"/>
    <w:rsid w:val="00C43385"/>
    <w:rsid w:val="00C43557"/>
    <w:rsid w:val="00C4368C"/>
    <w:rsid w:val="00C43C0D"/>
    <w:rsid w:val="00C44E30"/>
    <w:rsid w:val="00C503F9"/>
    <w:rsid w:val="00C50D86"/>
    <w:rsid w:val="00C528D3"/>
    <w:rsid w:val="00C5355D"/>
    <w:rsid w:val="00C557D9"/>
    <w:rsid w:val="00C57577"/>
    <w:rsid w:val="00C575CD"/>
    <w:rsid w:val="00C6207A"/>
    <w:rsid w:val="00C6487A"/>
    <w:rsid w:val="00C654B5"/>
    <w:rsid w:val="00C662EE"/>
    <w:rsid w:val="00C7051E"/>
    <w:rsid w:val="00C77954"/>
    <w:rsid w:val="00C80048"/>
    <w:rsid w:val="00C811BE"/>
    <w:rsid w:val="00C84662"/>
    <w:rsid w:val="00C84974"/>
    <w:rsid w:val="00C978E9"/>
    <w:rsid w:val="00CA0CCE"/>
    <w:rsid w:val="00CB1011"/>
    <w:rsid w:val="00CB1348"/>
    <w:rsid w:val="00CB6175"/>
    <w:rsid w:val="00CB6AFA"/>
    <w:rsid w:val="00CB6D4A"/>
    <w:rsid w:val="00CC1110"/>
    <w:rsid w:val="00CC682E"/>
    <w:rsid w:val="00CD35D8"/>
    <w:rsid w:val="00CD5F9F"/>
    <w:rsid w:val="00CD62B3"/>
    <w:rsid w:val="00CE3178"/>
    <w:rsid w:val="00CE5814"/>
    <w:rsid w:val="00CF1AE1"/>
    <w:rsid w:val="00CF1FF7"/>
    <w:rsid w:val="00CF2BD5"/>
    <w:rsid w:val="00D0112E"/>
    <w:rsid w:val="00D11915"/>
    <w:rsid w:val="00D12376"/>
    <w:rsid w:val="00D13309"/>
    <w:rsid w:val="00D154E2"/>
    <w:rsid w:val="00D15525"/>
    <w:rsid w:val="00D160FB"/>
    <w:rsid w:val="00D210E5"/>
    <w:rsid w:val="00D2244F"/>
    <w:rsid w:val="00D2617B"/>
    <w:rsid w:val="00D30962"/>
    <w:rsid w:val="00D34E19"/>
    <w:rsid w:val="00D4063D"/>
    <w:rsid w:val="00D44124"/>
    <w:rsid w:val="00D45C48"/>
    <w:rsid w:val="00D50D5B"/>
    <w:rsid w:val="00D548AB"/>
    <w:rsid w:val="00D548CE"/>
    <w:rsid w:val="00D613FC"/>
    <w:rsid w:val="00D63D84"/>
    <w:rsid w:val="00D66937"/>
    <w:rsid w:val="00D66F11"/>
    <w:rsid w:val="00D73051"/>
    <w:rsid w:val="00D75062"/>
    <w:rsid w:val="00D77080"/>
    <w:rsid w:val="00D77E33"/>
    <w:rsid w:val="00D83B30"/>
    <w:rsid w:val="00D941AD"/>
    <w:rsid w:val="00DB3B42"/>
    <w:rsid w:val="00DB7E2E"/>
    <w:rsid w:val="00DC07B9"/>
    <w:rsid w:val="00DC51B0"/>
    <w:rsid w:val="00DD04A3"/>
    <w:rsid w:val="00DE1EB3"/>
    <w:rsid w:val="00DE79CA"/>
    <w:rsid w:val="00DE7A36"/>
    <w:rsid w:val="00DE7D2A"/>
    <w:rsid w:val="00DF086B"/>
    <w:rsid w:val="00DF2640"/>
    <w:rsid w:val="00DF2711"/>
    <w:rsid w:val="00E00820"/>
    <w:rsid w:val="00E0178F"/>
    <w:rsid w:val="00E02E1E"/>
    <w:rsid w:val="00E066FE"/>
    <w:rsid w:val="00E0741A"/>
    <w:rsid w:val="00E11197"/>
    <w:rsid w:val="00E11F95"/>
    <w:rsid w:val="00E135A2"/>
    <w:rsid w:val="00E15B11"/>
    <w:rsid w:val="00E231A6"/>
    <w:rsid w:val="00E309C4"/>
    <w:rsid w:val="00E30F55"/>
    <w:rsid w:val="00E3229B"/>
    <w:rsid w:val="00E35006"/>
    <w:rsid w:val="00E355BC"/>
    <w:rsid w:val="00E377D7"/>
    <w:rsid w:val="00E37FD2"/>
    <w:rsid w:val="00E420C0"/>
    <w:rsid w:val="00E42ED9"/>
    <w:rsid w:val="00E4585E"/>
    <w:rsid w:val="00E53D88"/>
    <w:rsid w:val="00E55947"/>
    <w:rsid w:val="00E57EC1"/>
    <w:rsid w:val="00E60B29"/>
    <w:rsid w:val="00E63B27"/>
    <w:rsid w:val="00E66586"/>
    <w:rsid w:val="00E76309"/>
    <w:rsid w:val="00E83F60"/>
    <w:rsid w:val="00E8772D"/>
    <w:rsid w:val="00E8789F"/>
    <w:rsid w:val="00E90EF7"/>
    <w:rsid w:val="00E925BB"/>
    <w:rsid w:val="00E93115"/>
    <w:rsid w:val="00EA3222"/>
    <w:rsid w:val="00EA54BE"/>
    <w:rsid w:val="00EB0CEE"/>
    <w:rsid w:val="00EB2E10"/>
    <w:rsid w:val="00EB54B8"/>
    <w:rsid w:val="00EC08E8"/>
    <w:rsid w:val="00EC093F"/>
    <w:rsid w:val="00EC2A9C"/>
    <w:rsid w:val="00EC434A"/>
    <w:rsid w:val="00EC535E"/>
    <w:rsid w:val="00ED4428"/>
    <w:rsid w:val="00ED46A0"/>
    <w:rsid w:val="00ED6FA0"/>
    <w:rsid w:val="00EF477A"/>
    <w:rsid w:val="00EF4E6B"/>
    <w:rsid w:val="00EF63BE"/>
    <w:rsid w:val="00F007A8"/>
    <w:rsid w:val="00F00806"/>
    <w:rsid w:val="00F07C7B"/>
    <w:rsid w:val="00F11DB7"/>
    <w:rsid w:val="00F1375A"/>
    <w:rsid w:val="00F1621E"/>
    <w:rsid w:val="00F16F04"/>
    <w:rsid w:val="00F17CD0"/>
    <w:rsid w:val="00F2015C"/>
    <w:rsid w:val="00F30032"/>
    <w:rsid w:val="00F311D4"/>
    <w:rsid w:val="00F32EA5"/>
    <w:rsid w:val="00F34EF5"/>
    <w:rsid w:val="00F45A3D"/>
    <w:rsid w:val="00F5515A"/>
    <w:rsid w:val="00F61F48"/>
    <w:rsid w:val="00F62111"/>
    <w:rsid w:val="00F632DB"/>
    <w:rsid w:val="00F635F9"/>
    <w:rsid w:val="00F6451A"/>
    <w:rsid w:val="00F667D0"/>
    <w:rsid w:val="00F6743D"/>
    <w:rsid w:val="00F6770F"/>
    <w:rsid w:val="00F7467C"/>
    <w:rsid w:val="00F85609"/>
    <w:rsid w:val="00F93252"/>
    <w:rsid w:val="00F93639"/>
    <w:rsid w:val="00FA1A6F"/>
    <w:rsid w:val="00FA2758"/>
    <w:rsid w:val="00FA2988"/>
    <w:rsid w:val="00FA5957"/>
    <w:rsid w:val="00FA6976"/>
    <w:rsid w:val="00FB3761"/>
    <w:rsid w:val="00FB55EE"/>
    <w:rsid w:val="00FC2447"/>
    <w:rsid w:val="00FC2A14"/>
    <w:rsid w:val="00FC2EE9"/>
    <w:rsid w:val="00FC7345"/>
    <w:rsid w:val="00FD160B"/>
    <w:rsid w:val="00FD6A8C"/>
    <w:rsid w:val="00FD7390"/>
    <w:rsid w:val="00FE5870"/>
    <w:rsid w:val="00FE79B0"/>
    <w:rsid w:val="00FF2331"/>
    <w:rsid w:val="00FF51F8"/>
    <w:rsid w:val="00FF5409"/>
    <w:rsid w:val="00FF6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B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76BD2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6BD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header"/>
    <w:basedOn w:val="a"/>
    <w:link w:val="a4"/>
    <w:rsid w:val="00076BD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76B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076BD2"/>
  </w:style>
  <w:style w:type="paragraph" w:customStyle="1" w:styleId="ConsPlusNormal">
    <w:name w:val="ConsPlusNormal"/>
    <w:rsid w:val="00076BD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76B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6B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BFD7CF277126A3A54F07C70B7433EEE0A1DB4D16C14C3CE61871A269584338A7EBA673BD9C55DE8C9182AR8FCK" TargetMode="External"/><Relationship Id="rId5" Type="http://schemas.openxmlformats.org/officeDocument/2006/relationships/hyperlink" Target="consultantplus://offline/ref=2BFD7CF277126A3A54F07C70B7433EEE0A1DB4D16C14C3CE61871A269584338A7EBA673BD9C55DE8C9182BR8FDK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368</Words>
  <Characters>2099</Characters>
  <Application>Microsoft Office Word</Application>
  <DocSecurity>0</DocSecurity>
  <Lines>17</Lines>
  <Paragraphs>4</Paragraphs>
  <ScaleCrop>false</ScaleCrop>
  <Company>Microsoft</Company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2017-02-26T12:54:00Z</cp:lastPrinted>
  <dcterms:created xsi:type="dcterms:W3CDTF">2017-02-26T12:48:00Z</dcterms:created>
  <dcterms:modified xsi:type="dcterms:W3CDTF">2017-02-26T12:55:00Z</dcterms:modified>
</cp:coreProperties>
</file>