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4" w:rsidRDefault="00BC5228" w:rsidP="00187B44">
      <w:pPr>
        <w:tabs>
          <w:tab w:val="left" w:pos="537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35635" cy="61341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44" w:rsidRPr="007F26B7" w:rsidRDefault="00D04CEB" w:rsidP="00187B44">
      <w:pPr>
        <w:tabs>
          <w:tab w:val="left" w:pos="537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26B7">
        <w:rPr>
          <w:rFonts w:ascii="Arial" w:hAnsi="Arial" w:cs="Arial"/>
          <w:b/>
          <w:bCs/>
          <w:sz w:val="28"/>
          <w:szCs w:val="28"/>
        </w:rPr>
        <w:t>АДМИНИСТРАЦИЯ</w:t>
      </w:r>
      <w:r w:rsidR="00187B44" w:rsidRPr="007F26B7">
        <w:rPr>
          <w:rFonts w:ascii="Arial" w:hAnsi="Arial" w:cs="Arial"/>
          <w:b/>
          <w:bCs/>
          <w:sz w:val="28"/>
          <w:szCs w:val="28"/>
        </w:rPr>
        <w:t xml:space="preserve"> РОЖЕНЦОВСКОГО СЕЛЬСОВЕТА</w:t>
      </w:r>
    </w:p>
    <w:p w:rsidR="00BC5228" w:rsidRPr="007F26B7" w:rsidRDefault="00BC5228" w:rsidP="00187B44">
      <w:pPr>
        <w:tabs>
          <w:tab w:val="left" w:pos="5375"/>
        </w:tabs>
        <w:spacing w:after="0" w:line="240" w:lineRule="auto"/>
        <w:jc w:val="center"/>
        <w:rPr>
          <w:rFonts w:ascii="Arial" w:hAnsi="Arial" w:cs="Arial"/>
          <w:b/>
        </w:rPr>
      </w:pPr>
      <w:r w:rsidRPr="007F26B7">
        <w:rPr>
          <w:rFonts w:ascii="Arial" w:hAnsi="Arial" w:cs="Arial"/>
          <w:b/>
          <w:sz w:val="28"/>
          <w:szCs w:val="28"/>
        </w:rPr>
        <w:t>ШАРАНГСКОГО МУНИЦИПАЛЬНОГО РАЙОНА</w:t>
      </w:r>
    </w:p>
    <w:p w:rsidR="00BC5228" w:rsidRPr="007F26B7" w:rsidRDefault="00BC5228" w:rsidP="00187B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26B7">
        <w:rPr>
          <w:rFonts w:ascii="Arial" w:hAnsi="Arial" w:cs="Arial"/>
          <w:b/>
          <w:bCs/>
          <w:sz w:val="28"/>
          <w:szCs w:val="28"/>
        </w:rPr>
        <w:t>НИЖЕГОРОДСКОЙ ОБЛАСТИ</w:t>
      </w:r>
    </w:p>
    <w:p w:rsidR="00BC5228" w:rsidRPr="007F26B7" w:rsidRDefault="00BC5228" w:rsidP="00187B4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5228" w:rsidRPr="007F26B7" w:rsidRDefault="00D04CEB" w:rsidP="00187B44">
      <w:pPr>
        <w:pStyle w:val="2"/>
        <w:rPr>
          <w:rFonts w:ascii="Arial" w:hAnsi="Arial" w:cs="Arial"/>
          <w:sz w:val="28"/>
          <w:szCs w:val="28"/>
        </w:rPr>
      </w:pPr>
      <w:proofErr w:type="gramStart"/>
      <w:r w:rsidRPr="007F26B7">
        <w:rPr>
          <w:rFonts w:ascii="Arial" w:hAnsi="Arial" w:cs="Arial"/>
          <w:sz w:val="28"/>
          <w:szCs w:val="28"/>
        </w:rPr>
        <w:t>П</w:t>
      </w:r>
      <w:proofErr w:type="gramEnd"/>
      <w:r w:rsidRPr="007F26B7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BC5228" w:rsidRPr="007F26B7" w:rsidRDefault="00BC5228" w:rsidP="00187B44">
      <w:pPr>
        <w:spacing w:after="0" w:line="240" w:lineRule="auto"/>
        <w:rPr>
          <w:rFonts w:ascii="Arial" w:hAnsi="Arial" w:cs="Arial"/>
        </w:rPr>
      </w:pPr>
    </w:p>
    <w:p w:rsidR="00E501C5" w:rsidRPr="007F26B7" w:rsidRDefault="00163476" w:rsidP="00187B4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F26B7">
        <w:rPr>
          <w:rFonts w:ascii="Arial" w:hAnsi="Arial" w:cs="Arial"/>
          <w:bCs/>
          <w:sz w:val="28"/>
          <w:szCs w:val="28"/>
        </w:rPr>
        <w:t xml:space="preserve">от </w:t>
      </w:r>
      <w:r w:rsidR="007312E7">
        <w:rPr>
          <w:rFonts w:ascii="Arial" w:hAnsi="Arial" w:cs="Arial"/>
          <w:bCs/>
          <w:sz w:val="28"/>
          <w:szCs w:val="28"/>
        </w:rPr>
        <w:t>12</w:t>
      </w:r>
      <w:r w:rsidR="00D04CEB" w:rsidRPr="007F26B7">
        <w:rPr>
          <w:rFonts w:ascii="Arial" w:hAnsi="Arial" w:cs="Arial"/>
          <w:bCs/>
          <w:sz w:val="28"/>
          <w:szCs w:val="28"/>
        </w:rPr>
        <w:t>.10</w:t>
      </w:r>
      <w:r w:rsidR="00BC7E08" w:rsidRPr="007F26B7">
        <w:rPr>
          <w:rFonts w:ascii="Arial" w:hAnsi="Arial" w:cs="Arial"/>
          <w:bCs/>
          <w:sz w:val="28"/>
          <w:szCs w:val="28"/>
        </w:rPr>
        <w:t>.</w:t>
      </w:r>
      <w:r w:rsidR="009F1B72" w:rsidRPr="007F26B7">
        <w:rPr>
          <w:rFonts w:ascii="Arial" w:hAnsi="Arial" w:cs="Arial"/>
          <w:bCs/>
          <w:sz w:val="28"/>
          <w:szCs w:val="28"/>
        </w:rPr>
        <w:t>201</w:t>
      </w:r>
      <w:r w:rsidRPr="007F26B7">
        <w:rPr>
          <w:rFonts w:ascii="Arial" w:hAnsi="Arial" w:cs="Arial"/>
          <w:bCs/>
          <w:sz w:val="28"/>
          <w:szCs w:val="28"/>
        </w:rPr>
        <w:t>7</w:t>
      </w:r>
      <w:r w:rsidR="00187B44" w:rsidRPr="007F26B7">
        <w:rPr>
          <w:rFonts w:ascii="Arial" w:hAnsi="Arial" w:cs="Arial"/>
          <w:bCs/>
          <w:sz w:val="28"/>
          <w:szCs w:val="28"/>
        </w:rPr>
        <w:t>г.</w:t>
      </w:r>
      <w:r w:rsidR="009F1B72" w:rsidRPr="007F26B7">
        <w:rPr>
          <w:rFonts w:ascii="Arial" w:hAnsi="Arial" w:cs="Arial"/>
          <w:bCs/>
          <w:sz w:val="28"/>
          <w:szCs w:val="28"/>
        </w:rPr>
        <w:t xml:space="preserve"> </w:t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187B44" w:rsidRPr="007F26B7">
        <w:rPr>
          <w:rFonts w:ascii="Arial" w:hAnsi="Arial" w:cs="Arial"/>
          <w:bCs/>
          <w:sz w:val="28"/>
          <w:szCs w:val="28"/>
        </w:rPr>
        <w:tab/>
      </w:r>
      <w:r w:rsidR="009F1B72" w:rsidRPr="007F26B7">
        <w:rPr>
          <w:rFonts w:ascii="Arial" w:hAnsi="Arial" w:cs="Arial"/>
          <w:bCs/>
          <w:sz w:val="28"/>
          <w:szCs w:val="28"/>
        </w:rPr>
        <w:t xml:space="preserve">№ </w:t>
      </w:r>
      <w:r w:rsidR="007312E7">
        <w:rPr>
          <w:rFonts w:ascii="Arial" w:hAnsi="Arial" w:cs="Arial"/>
          <w:bCs/>
          <w:sz w:val="28"/>
          <w:szCs w:val="28"/>
        </w:rPr>
        <w:t>48</w:t>
      </w:r>
    </w:p>
    <w:p w:rsidR="00E501C5" w:rsidRDefault="00E501C5" w:rsidP="00187B44">
      <w:pPr>
        <w:spacing w:after="0" w:line="240" w:lineRule="auto"/>
        <w:rPr>
          <w:bCs/>
          <w:sz w:val="28"/>
          <w:szCs w:val="28"/>
        </w:rPr>
      </w:pPr>
    </w:p>
    <w:p w:rsidR="00187B44" w:rsidRPr="007F26B7" w:rsidRDefault="00187B44" w:rsidP="007F26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26B7">
        <w:rPr>
          <w:rFonts w:ascii="Arial" w:hAnsi="Arial" w:cs="Arial"/>
          <w:b/>
          <w:sz w:val="28"/>
          <w:szCs w:val="28"/>
        </w:rPr>
        <w:t xml:space="preserve">Об </w:t>
      </w:r>
      <w:r w:rsidR="007F26B7" w:rsidRPr="007F26B7">
        <w:rPr>
          <w:rFonts w:ascii="Arial" w:hAnsi="Arial" w:cs="Arial"/>
          <w:b/>
          <w:sz w:val="28"/>
          <w:szCs w:val="28"/>
        </w:rPr>
        <w:t>утверждении отчета об исполнении б</w:t>
      </w:r>
      <w:r w:rsidR="00BC5228" w:rsidRPr="007F26B7">
        <w:rPr>
          <w:rFonts w:ascii="Arial" w:hAnsi="Arial" w:cs="Arial"/>
          <w:b/>
          <w:sz w:val="28"/>
          <w:szCs w:val="28"/>
        </w:rPr>
        <w:t>юджета</w:t>
      </w:r>
      <w:r w:rsidR="007F26B7" w:rsidRPr="007F26B7">
        <w:rPr>
          <w:rFonts w:ascii="Arial" w:hAnsi="Arial" w:cs="Arial"/>
          <w:b/>
          <w:sz w:val="28"/>
          <w:szCs w:val="28"/>
        </w:rPr>
        <w:t xml:space="preserve"> поселения</w:t>
      </w:r>
    </w:p>
    <w:p w:rsidR="00BC5228" w:rsidRPr="007F26B7" w:rsidRDefault="00BC5228" w:rsidP="007F26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26B7">
        <w:rPr>
          <w:rFonts w:ascii="Arial" w:hAnsi="Arial" w:cs="Arial"/>
          <w:b/>
          <w:sz w:val="28"/>
          <w:szCs w:val="28"/>
        </w:rPr>
        <w:t xml:space="preserve">за </w:t>
      </w:r>
      <w:r w:rsidR="00D04CEB" w:rsidRPr="007F26B7">
        <w:rPr>
          <w:rFonts w:ascii="Arial" w:hAnsi="Arial" w:cs="Arial"/>
          <w:b/>
          <w:sz w:val="28"/>
          <w:szCs w:val="28"/>
        </w:rPr>
        <w:t>9 месяцев 2017 года</w:t>
      </w:r>
    </w:p>
    <w:p w:rsidR="00BC5228" w:rsidRDefault="00BC5228" w:rsidP="00187B44">
      <w:pPr>
        <w:spacing w:after="0" w:line="240" w:lineRule="auto"/>
        <w:rPr>
          <w:sz w:val="28"/>
          <w:szCs w:val="28"/>
        </w:rPr>
      </w:pPr>
    </w:p>
    <w:p w:rsidR="00BC5228" w:rsidRPr="007F26B7" w:rsidRDefault="00BC5228" w:rsidP="00187B44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>В соответствии с</w:t>
      </w:r>
      <w:r w:rsidR="007F26B7">
        <w:rPr>
          <w:rFonts w:ascii="Arial" w:hAnsi="Arial" w:cs="Arial"/>
          <w:sz w:val="28"/>
          <w:szCs w:val="28"/>
        </w:rPr>
        <w:t>о ст.32</w:t>
      </w:r>
      <w:r w:rsidRPr="007F26B7">
        <w:rPr>
          <w:rFonts w:ascii="Arial" w:hAnsi="Arial" w:cs="Arial"/>
          <w:sz w:val="28"/>
          <w:szCs w:val="28"/>
        </w:rPr>
        <w:t xml:space="preserve"> </w:t>
      </w:r>
      <w:r w:rsidR="007F26B7">
        <w:rPr>
          <w:rFonts w:ascii="Arial" w:hAnsi="Arial" w:cs="Arial"/>
          <w:sz w:val="28"/>
          <w:szCs w:val="28"/>
        </w:rPr>
        <w:t xml:space="preserve">Положения о бюджетном процессе в </w:t>
      </w:r>
      <w:proofErr w:type="spellStart"/>
      <w:r w:rsidR="007F26B7">
        <w:rPr>
          <w:rFonts w:ascii="Arial" w:hAnsi="Arial" w:cs="Arial"/>
          <w:sz w:val="28"/>
          <w:szCs w:val="28"/>
        </w:rPr>
        <w:t>Роженцовском</w:t>
      </w:r>
      <w:proofErr w:type="spellEnd"/>
      <w:r w:rsidR="007F26B7">
        <w:rPr>
          <w:rFonts w:ascii="Arial" w:hAnsi="Arial" w:cs="Arial"/>
          <w:sz w:val="28"/>
          <w:szCs w:val="28"/>
        </w:rPr>
        <w:t xml:space="preserve"> сельсовете</w:t>
      </w:r>
      <w:r w:rsidR="009C3BAD">
        <w:rPr>
          <w:rFonts w:ascii="Arial" w:hAnsi="Arial" w:cs="Arial"/>
          <w:sz w:val="28"/>
          <w:szCs w:val="28"/>
        </w:rPr>
        <w:t xml:space="preserve">, утвержденного решением сельского Совета </w:t>
      </w:r>
      <w:proofErr w:type="spellStart"/>
      <w:r w:rsidR="009C3BAD">
        <w:rPr>
          <w:rFonts w:ascii="Arial" w:hAnsi="Arial" w:cs="Arial"/>
          <w:sz w:val="28"/>
          <w:szCs w:val="28"/>
        </w:rPr>
        <w:t>Роженцовского</w:t>
      </w:r>
      <w:proofErr w:type="spellEnd"/>
      <w:r w:rsidR="009C3BAD">
        <w:rPr>
          <w:rFonts w:ascii="Arial" w:hAnsi="Arial" w:cs="Arial"/>
          <w:sz w:val="28"/>
          <w:szCs w:val="28"/>
        </w:rPr>
        <w:t xml:space="preserve"> сельсовета от 25.11.2015г. № 17, администрация </w:t>
      </w:r>
      <w:proofErr w:type="spellStart"/>
      <w:r w:rsidR="009C3BAD">
        <w:rPr>
          <w:rFonts w:ascii="Arial" w:hAnsi="Arial" w:cs="Arial"/>
          <w:sz w:val="28"/>
          <w:szCs w:val="28"/>
        </w:rPr>
        <w:t>Роженцовского</w:t>
      </w:r>
      <w:proofErr w:type="spellEnd"/>
      <w:r w:rsidR="009C3BAD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proofErr w:type="gramStart"/>
      <w:r w:rsidR="009C3BAD"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 w:rsidR="009C3BAD">
        <w:rPr>
          <w:rFonts w:ascii="Arial" w:hAnsi="Arial" w:cs="Arial"/>
          <w:sz w:val="28"/>
          <w:szCs w:val="28"/>
        </w:rPr>
        <w:t xml:space="preserve"> о с т а </w:t>
      </w:r>
      <w:proofErr w:type="spellStart"/>
      <w:r w:rsidR="009C3BAD">
        <w:rPr>
          <w:rFonts w:ascii="Arial" w:hAnsi="Arial" w:cs="Arial"/>
          <w:sz w:val="28"/>
          <w:szCs w:val="28"/>
        </w:rPr>
        <w:t>н</w:t>
      </w:r>
      <w:proofErr w:type="spellEnd"/>
      <w:r w:rsidR="009C3BAD">
        <w:rPr>
          <w:rFonts w:ascii="Arial" w:hAnsi="Arial" w:cs="Arial"/>
          <w:sz w:val="28"/>
          <w:szCs w:val="28"/>
        </w:rPr>
        <w:t xml:space="preserve"> о в л я е т</w:t>
      </w:r>
      <w:r w:rsidR="00D04CEB" w:rsidRPr="007F26B7">
        <w:rPr>
          <w:rFonts w:ascii="Arial" w:hAnsi="Arial" w:cs="Arial"/>
          <w:sz w:val="28"/>
          <w:szCs w:val="28"/>
        </w:rPr>
        <w:t>: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b/>
          <w:sz w:val="28"/>
          <w:szCs w:val="28"/>
        </w:rPr>
        <w:tab/>
      </w:r>
      <w:r w:rsidRPr="007F26B7">
        <w:rPr>
          <w:rFonts w:ascii="Arial" w:hAnsi="Arial" w:cs="Arial"/>
          <w:sz w:val="28"/>
          <w:szCs w:val="28"/>
        </w:rPr>
        <w:t>1.</w:t>
      </w:r>
      <w:r w:rsidRPr="007F26B7">
        <w:rPr>
          <w:rFonts w:ascii="Arial" w:hAnsi="Arial" w:cs="Arial"/>
          <w:b/>
          <w:sz w:val="28"/>
          <w:szCs w:val="28"/>
        </w:rPr>
        <w:t xml:space="preserve"> </w:t>
      </w:r>
      <w:r w:rsidRPr="007F26B7">
        <w:rPr>
          <w:rFonts w:ascii="Arial" w:hAnsi="Arial" w:cs="Arial"/>
          <w:sz w:val="28"/>
          <w:szCs w:val="28"/>
        </w:rPr>
        <w:t xml:space="preserve">Утвердить отчет об исполнении бюджета </w:t>
      </w:r>
      <w:r w:rsidR="009C3BAD">
        <w:rPr>
          <w:rFonts w:ascii="Arial" w:hAnsi="Arial" w:cs="Arial"/>
          <w:sz w:val="28"/>
          <w:szCs w:val="28"/>
        </w:rPr>
        <w:t>поселения</w:t>
      </w:r>
      <w:r w:rsidR="00187B44" w:rsidRPr="007F26B7">
        <w:rPr>
          <w:rFonts w:ascii="Arial" w:hAnsi="Arial" w:cs="Arial"/>
          <w:sz w:val="28"/>
          <w:szCs w:val="28"/>
        </w:rPr>
        <w:t xml:space="preserve"> </w:t>
      </w:r>
      <w:r w:rsidRPr="007F26B7">
        <w:rPr>
          <w:rFonts w:ascii="Arial" w:hAnsi="Arial" w:cs="Arial"/>
          <w:sz w:val="28"/>
          <w:szCs w:val="28"/>
        </w:rPr>
        <w:t xml:space="preserve">за </w:t>
      </w:r>
      <w:r w:rsidR="00D04CEB" w:rsidRPr="007F26B7">
        <w:rPr>
          <w:rFonts w:ascii="Arial" w:hAnsi="Arial" w:cs="Arial"/>
          <w:sz w:val="28"/>
          <w:szCs w:val="28"/>
        </w:rPr>
        <w:t>9 месяцев 2017 года</w:t>
      </w:r>
      <w:r w:rsidRPr="007F26B7">
        <w:rPr>
          <w:rFonts w:ascii="Arial" w:hAnsi="Arial" w:cs="Arial"/>
          <w:sz w:val="28"/>
          <w:szCs w:val="28"/>
        </w:rPr>
        <w:t xml:space="preserve"> по доходам в сумме </w:t>
      </w:r>
      <w:r w:rsidR="00AD2019">
        <w:rPr>
          <w:rFonts w:ascii="Arial" w:hAnsi="Arial" w:cs="Arial"/>
          <w:sz w:val="28"/>
          <w:szCs w:val="28"/>
        </w:rPr>
        <w:t>7148,3</w:t>
      </w:r>
      <w:r w:rsidRPr="007F26B7">
        <w:rPr>
          <w:rFonts w:ascii="Arial" w:hAnsi="Arial" w:cs="Arial"/>
          <w:sz w:val="28"/>
          <w:szCs w:val="28"/>
        </w:rPr>
        <w:t> тыс</w:t>
      </w:r>
      <w:proofErr w:type="gramStart"/>
      <w:r w:rsidRPr="007F26B7">
        <w:rPr>
          <w:rFonts w:ascii="Arial" w:hAnsi="Arial" w:cs="Arial"/>
          <w:sz w:val="28"/>
          <w:szCs w:val="28"/>
        </w:rPr>
        <w:t>.р</w:t>
      </w:r>
      <w:proofErr w:type="gramEnd"/>
      <w:r w:rsidRPr="007F26B7">
        <w:rPr>
          <w:rFonts w:ascii="Arial" w:hAnsi="Arial" w:cs="Arial"/>
          <w:sz w:val="28"/>
          <w:szCs w:val="28"/>
        </w:rPr>
        <w:t xml:space="preserve">ублей, по расходам в сумме </w:t>
      </w:r>
      <w:r w:rsidR="00AD2019">
        <w:rPr>
          <w:rFonts w:ascii="Arial" w:hAnsi="Arial" w:cs="Arial"/>
          <w:sz w:val="28"/>
          <w:szCs w:val="28"/>
        </w:rPr>
        <w:t xml:space="preserve">6067,8 </w:t>
      </w:r>
      <w:r w:rsidRPr="007F26B7">
        <w:rPr>
          <w:rFonts w:ascii="Arial" w:hAnsi="Arial" w:cs="Arial"/>
          <w:sz w:val="28"/>
          <w:szCs w:val="28"/>
        </w:rPr>
        <w:t>тыс.рублей, с превышением доходов над расходами (</w:t>
      </w:r>
      <w:proofErr w:type="spellStart"/>
      <w:r w:rsidRPr="007F26B7">
        <w:rPr>
          <w:rFonts w:ascii="Arial" w:hAnsi="Arial" w:cs="Arial"/>
          <w:sz w:val="28"/>
          <w:szCs w:val="28"/>
        </w:rPr>
        <w:t>профицит</w:t>
      </w:r>
      <w:proofErr w:type="spellEnd"/>
      <w:r w:rsidRPr="007F26B7">
        <w:rPr>
          <w:rFonts w:ascii="Arial" w:hAnsi="Arial" w:cs="Arial"/>
          <w:sz w:val="28"/>
          <w:szCs w:val="28"/>
        </w:rPr>
        <w:t xml:space="preserve"> бюджета</w:t>
      </w:r>
      <w:r w:rsidR="00C54A0A">
        <w:rPr>
          <w:rFonts w:ascii="Arial" w:hAnsi="Arial" w:cs="Arial"/>
          <w:sz w:val="28"/>
          <w:szCs w:val="28"/>
        </w:rPr>
        <w:t xml:space="preserve"> поселения</w:t>
      </w:r>
      <w:r w:rsidRPr="007F26B7">
        <w:rPr>
          <w:rFonts w:ascii="Arial" w:hAnsi="Arial" w:cs="Arial"/>
          <w:sz w:val="28"/>
          <w:szCs w:val="28"/>
        </w:rPr>
        <w:t xml:space="preserve">) в сумме </w:t>
      </w:r>
      <w:r w:rsidR="00AD2019">
        <w:rPr>
          <w:rFonts w:ascii="Arial" w:hAnsi="Arial" w:cs="Arial"/>
          <w:sz w:val="28"/>
          <w:szCs w:val="28"/>
        </w:rPr>
        <w:t>1080,5</w:t>
      </w:r>
      <w:r w:rsidRPr="007F26B7">
        <w:rPr>
          <w:rFonts w:ascii="Arial" w:hAnsi="Arial" w:cs="Arial"/>
          <w:sz w:val="28"/>
          <w:szCs w:val="28"/>
        </w:rPr>
        <w:t> тыс.рублей и со следующими показателями: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  <w:t>1) доходов бюджета</w:t>
      </w:r>
      <w:r w:rsidR="00163476" w:rsidRPr="007F26B7">
        <w:rPr>
          <w:rFonts w:ascii="Arial" w:hAnsi="Arial" w:cs="Arial"/>
          <w:sz w:val="28"/>
          <w:szCs w:val="28"/>
        </w:rPr>
        <w:t xml:space="preserve"> поселения</w:t>
      </w:r>
      <w:r w:rsidRPr="007F26B7">
        <w:rPr>
          <w:rFonts w:ascii="Arial" w:hAnsi="Arial" w:cs="Arial"/>
          <w:sz w:val="28"/>
          <w:szCs w:val="28"/>
        </w:rPr>
        <w:t xml:space="preserve"> по </w:t>
      </w:r>
      <w:r w:rsidR="005F5EF3">
        <w:rPr>
          <w:rFonts w:ascii="Arial" w:hAnsi="Arial" w:cs="Arial"/>
          <w:sz w:val="28"/>
          <w:szCs w:val="28"/>
        </w:rPr>
        <w:t>кодам</w:t>
      </w:r>
      <w:r w:rsidR="00163476" w:rsidRPr="007F26B7">
        <w:rPr>
          <w:rFonts w:ascii="Arial" w:hAnsi="Arial" w:cs="Arial"/>
          <w:sz w:val="28"/>
          <w:szCs w:val="28"/>
        </w:rPr>
        <w:t xml:space="preserve"> классификации </w:t>
      </w:r>
      <w:r w:rsidR="005F5EF3">
        <w:rPr>
          <w:rFonts w:ascii="Arial" w:hAnsi="Arial" w:cs="Arial"/>
          <w:sz w:val="28"/>
          <w:szCs w:val="28"/>
        </w:rPr>
        <w:t xml:space="preserve">доходов бюджета </w:t>
      </w:r>
      <w:r w:rsidR="00163476" w:rsidRPr="007F26B7">
        <w:rPr>
          <w:rFonts w:ascii="Arial" w:hAnsi="Arial" w:cs="Arial"/>
          <w:sz w:val="28"/>
          <w:szCs w:val="28"/>
        </w:rPr>
        <w:t xml:space="preserve">за </w:t>
      </w:r>
      <w:r w:rsidR="00D04CEB" w:rsidRPr="007F26B7">
        <w:rPr>
          <w:rFonts w:ascii="Arial" w:hAnsi="Arial" w:cs="Arial"/>
          <w:sz w:val="28"/>
          <w:szCs w:val="28"/>
        </w:rPr>
        <w:t>9 месяцев 2017 года</w:t>
      </w:r>
      <w:r w:rsidRPr="007F26B7">
        <w:rPr>
          <w:rFonts w:ascii="Arial" w:hAnsi="Arial" w:cs="Arial"/>
          <w:sz w:val="28"/>
          <w:szCs w:val="28"/>
        </w:rPr>
        <w:t xml:space="preserve"> согласно приложению </w:t>
      </w:r>
      <w:r w:rsidR="00163476" w:rsidRPr="007F26B7">
        <w:rPr>
          <w:rFonts w:ascii="Arial" w:hAnsi="Arial" w:cs="Arial"/>
          <w:sz w:val="28"/>
          <w:szCs w:val="28"/>
        </w:rPr>
        <w:t>1</w:t>
      </w:r>
      <w:r w:rsidRPr="007F26B7">
        <w:rPr>
          <w:rFonts w:ascii="Arial" w:hAnsi="Arial" w:cs="Arial"/>
          <w:sz w:val="28"/>
          <w:szCs w:val="28"/>
        </w:rPr>
        <w:t>;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</w:r>
      <w:r w:rsidR="00952A70">
        <w:rPr>
          <w:rFonts w:ascii="Arial" w:hAnsi="Arial" w:cs="Arial"/>
          <w:sz w:val="28"/>
          <w:szCs w:val="28"/>
        </w:rPr>
        <w:t>2</w:t>
      </w:r>
      <w:r w:rsidRPr="007F26B7">
        <w:rPr>
          <w:rFonts w:ascii="Arial" w:hAnsi="Arial" w:cs="Arial"/>
          <w:sz w:val="28"/>
          <w:szCs w:val="28"/>
        </w:rPr>
        <w:t>) расходов бюджета</w:t>
      </w:r>
      <w:r w:rsidR="00163476" w:rsidRPr="007F26B7">
        <w:rPr>
          <w:rFonts w:ascii="Arial" w:hAnsi="Arial" w:cs="Arial"/>
          <w:sz w:val="28"/>
          <w:szCs w:val="28"/>
        </w:rPr>
        <w:t xml:space="preserve"> поселения</w:t>
      </w:r>
      <w:r w:rsidRPr="007F26B7">
        <w:rPr>
          <w:rFonts w:ascii="Arial" w:hAnsi="Arial" w:cs="Arial"/>
          <w:sz w:val="28"/>
          <w:szCs w:val="28"/>
        </w:rPr>
        <w:t xml:space="preserve"> по ведомственной структуре расходов бюджета</w:t>
      </w:r>
      <w:r w:rsidR="00163476" w:rsidRPr="007F26B7">
        <w:rPr>
          <w:rFonts w:ascii="Arial" w:hAnsi="Arial" w:cs="Arial"/>
          <w:sz w:val="28"/>
          <w:szCs w:val="28"/>
        </w:rPr>
        <w:t xml:space="preserve"> поселения</w:t>
      </w:r>
      <w:r w:rsidRPr="007F26B7">
        <w:rPr>
          <w:rFonts w:ascii="Arial" w:hAnsi="Arial" w:cs="Arial"/>
          <w:sz w:val="28"/>
          <w:szCs w:val="28"/>
        </w:rPr>
        <w:t xml:space="preserve"> за </w:t>
      </w:r>
      <w:r w:rsidR="00D04CEB" w:rsidRPr="007F26B7">
        <w:rPr>
          <w:rFonts w:ascii="Arial" w:hAnsi="Arial" w:cs="Arial"/>
          <w:sz w:val="28"/>
          <w:szCs w:val="28"/>
        </w:rPr>
        <w:t>9 месяцев 2017 года</w:t>
      </w:r>
      <w:r w:rsidRPr="007F26B7">
        <w:rPr>
          <w:rFonts w:ascii="Arial" w:hAnsi="Arial" w:cs="Arial"/>
          <w:sz w:val="28"/>
          <w:szCs w:val="28"/>
        </w:rPr>
        <w:t xml:space="preserve"> согласно приложению </w:t>
      </w:r>
      <w:r w:rsidR="00163476" w:rsidRPr="007F26B7">
        <w:rPr>
          <w:rFonts w:ascii="Arial" w:hAnsi="Arial" w:cs="Arial"/>
          <w:sz w:val="28"/>
          <w:szCs w:val="28"/>
        </w:rPr>
        <w:t>2</w:t>
      </w:r>
      <w:r w:rsidRPr="007F26B7">
        <w:rPr>
          <w:rFonts w:ascii="Arial" w:hAnsi="Arial" w:cs="Arial"/>
          <w:sz w:val="28"/>
          <w:szCs w:val="28"/>
        </w:rPr>
        <w:t>;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</w:r>
      <w:r w:rsidR="00952A70">
        <w:rPr>
          <w:rFonts w:ascii="Arial" w:hAnsi="Arial" w:cs="Arial"/>
          <w:sz w:val="28"/>
          <w:szCs w:val="28"/>
        </w:rPr>
        <w:t>3</w:t>
      </w:r>
      <w:r w:rsidRPr="007F26B7">
        <w:rPr>
          <w:rFonts w:ascii="Arial" w:hAnsi="Arial" w:cs="Arial"/>
          <w:sz w:val="28"/>
          <w:szCs w:val="28"/>
        </w:rPr>
        <w:t>) расходов бюджета</w:t>
      </w:r>
      <w:r w:rsidR="00163476" w:rsidRPr="007F26B7">
        <w:rPr>
          <w:rFonts w:ascii="Arial" w:hAnsi="Arial" w:cs="Arial"/>
          <w:sz w:val="28"/>
          <w:szCs w:val="28"/>
        </w:rPr>
        <w:t xml:space="preserve"> поселения</w:t>
      </w:r>
      <w:r w:rsidR="00737E6A" w:rsidRPr="007F26B7">
        <w:rPr>
          <w:rFonts w:ascii="Arial" w:hAnsi="Arial" w:cs="Arial"/>
          <w:sz w:val="28"/>
          <w:szCs w:val="28"/>
        </w:rPr>
        <w:t xml:space="preserve"> по</w:t>
      </w:r>
      <w:r w:rsidR="00E34FB9" w:rsidRPr="007F26B7">
        <w:rPr>
          <w:rFonts w:ascii="Arial" w:hAnsi="Arial" w:cs="Arial"/>
          <w:sz w:val="28"/>
          <w:szCs w:val="28"/>
        </w:rPr>
        <w:t xml:space="preserve"> разделам</w:t>
      </w:r>
      <w:r w:rsidR="005F5EF3">
        <w:rPr>
          <w:rFonts w:ascii="Arial" w:hAnsi="Arial" w:cs="Arial"/>
          <w:sz w:val="28"/>
          <w:szCs w:val="28"/>
        </w:rPr>
        <w:t xml:space="preserve"> и</w:t>
      </w:r>
      <w:r w:rsidR="00E34FB9" w:rsidRPr="007F26B7">
        <w:rPr>
          <w:rFonts w:ascii="Arial" w:hAnsi="Arial" w:cs="Arial"/>
          <w:sz w:val="28"/>
          <w:szCs w:val="28"/>
        </w:rPr>
        <w:t xml:space="preserve"> подразделам, по</w:t>
      </w:r>
      <w:r w:rsidRPr="007F26B7">
        <w:rPr>
          <w:rFonts w:ascii="Arial" w:hAnsi="Arial" w:cs="Arial"/>
          <w:sz w:val="28"/>
          <w:szCs w:val="28"/>
        </w:rPr>
        <w:t xml:space="preserve"> целевым статьям</w:t>
      </w:r>
      <w:r w:rsidR="00737E6A" w:rsidRPr="007F26B7">
        <w:rPr>
          <w:rFonts w:ascii="Arial" w:hAnsi="Arial" w:cs="Arial"/>
          <w:sz w:val="28"/>
          <w:szCs w:val="28"/>
        </w:rPr>
        <w:t xml:space="preserve"> (муниципальным программам и </w:t>
      </w:r>
      <w:proofErr w:type="spellStart"/>
      <w:r w:rsidR="00737E6A" w:rsidRPr="007F26B7">
        <w:rPr>
          <w:rFonts w:ascii="Arial" w:hAnsi="Arial" w:cs="Arial"/>
          <w:sz w:val="28"/>
          <w:szCs w:val="28"/>
        </w:rPr>
        <w:t>непрограммным</w:t>
      </w:r>
      <w:proofErr w:type="spellEnd"/>
      <w:r w:rsidR="00737E6A" w:rsidRPr="007F26B7">
        <w:rPr>
          <w:rFonts w:ascii="Arial" w:hAnsi="Arial" w:cs="Arial"/>
          <w:sz w:val="28"/>
          <w:szCs w:val="28"/>
        </w:rPr>
        <w:t xml:space="preserve"> направлениям деятельности)</w:t>
      </w:r>
      <w:r w:rsidR="005F5EF3">
        <w:rPr>
          <w:rFonts w:ascii="Arial" w:hAnsi="Arial" w:cs="Arial"/>
          <w:sz w:val="28"/>
          <w:szCs w:val="28"/>
        </w:rPr>
        <w:t xml:space="preserve"> и</w:t>
      </w:r>
      <w:r w:rsidRPr="007F26B7">
        <w:rPr>
          <w:rFonts w:ascii="Arial" w:hAnsi="Arial" w:cs="Arial"/>
          <w:sz w:val="28"/>
          <w:szCs w:val="28"/>
        </w:rPr>
        <w:t xml:space="preserve"> группам </w:t>
      </w:r>
      <w:proofErr w:type="gramStart"/>
      <w:r w:rsidRPr="007F26B7">
        <w:rPr>
          <w:rFonts w:ascii="Arial" w:hAnsi="Arial" w:cs="Arial"/>
          <w:sz w:val="28"/>
          <w:szCs w:val="28"/>
        </w:rPr>
        <w:t>видов расходов классификации расходов бюджета</w:t>
      </w:r>
      <w:r w:rsidR="00737E6A" w:rsidRPr="007F26B7">
        <w:rPr>
          <w:rFonts w:ascii="Arial" w:hAnsi="Arial" w:cs="Arial"/>
          <w:sz w:val="28"/>
          <w:szCs w:val="28"/>
        </w:rPr>
        <w:t xml:space="preserve"> поселения</w:t>
      </w:r>
      <w:proofErr w:type="gramEnd"/>
      <w:r w:rsidRPr="007F26B7">
        <w:rPr>
          <w:rFonts w:ascii="Arial" w:hAnsi="Arial" w:cs="Arial"/>
          <w:sz w:val="28"/>
          <w:szCs w:val="28"/>
        </w:rPr>
        <w:t xml:space="preserve"> за </w:t>
      </w:r>
      <w:r w:rsidR="00D04CEB" w:rsidRPr="007F26B7">
        <w:rPr>
          <w:rFonts w:ascii="Arial" w:hAnsi="Arial" w:cs="Arial"/>
          <w:sz w:val="28"/>
          <w:szCs w:val="28"/>
        </w:rPr>
        <w:t>9 месяцев 2017 года</w:t>
      </w:r>
      <w:r w:rsidRPr="007F26B7">
        <w:rPr>
          <w:rFonts w:ascii="Arial" w:hAnsi="Arial" w:cs="Arial"/>
          <w:sz w:val="28"/>
          <w:szCs w:val="28"/>
        </w:rPr>
        <w:t xml:space="preserve"> согласно приложению </w:t>
      </w:r>
      <w:r w:rsidR="00737E6A" w:rsidRPr="007F26B7">
        <w:rPr>
          <w:rFonts w:ascii="Arial" w:hAnsi="Arial" w:cs="Arial"/>
          <w:sz w:val="28"/>
          <w:szCs w:val="28"/>
        </w:rPr>
        <w:t>3</w:t>
      </w:r>
      <w:r w:rsidRPr="007F26B7">
        <w:rPr>
          <w:rFonts w:ascii="Arial" w:hAnsi="Arial" w:cs="Arial"/>
          <w:sz w:val="28"/>
          <w:szCs w:val="28"/>
        </w:rPr>
        <w:t>;</w:t>
      </w:r>
    </w:p>
    <w:p w:rsidR="00BC5228" w:rsidRPr="007F26B7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</w:r>
      <w:r w:rsidR="00952A70">
        <w:rPr>
          <w:rFonts w:ascii="Arial" w:hAnsi="Arial" w:cs="Arial"/>
          <w:sz w:val="28"/>
          <w:szCs w:val="28"/>
        </w:rPr>
        <w:t>4</w:t>
      </w:r>
      <w:r w:rsidRPr="007F26B7">
        <w:rPr>
          <w:rFonts w:ascii="Arial" w:hAnsi="Arial" w:cs="Arial"/>
          <w:sz w:val="28"/>
          <w:szCs w:val="28"/>
        </w:rPr>
        <w:t xml:space="preserve">) источников финансирования дефицита бюджета </w:t>
      </w:r>
      <w:r w:rsidR="00737E6A" w:rsidRPr="007F26B7">
        <w:rPr>
          <w:rFonts w:ascii="Arial" w:hAnsi="Arial" w:cs="Arial"/>
          <w:sz w:val="28"/>
          <w:szCs w:val="28"/>
        </w:rPr>
        <w:t xml:space="preserve">поселения </w:t>
      </w:r>
      <w:r w:rsidRPr="007F26B7">
        <w:rPr>
          <w:rFonts w:ascii="Arial" w:hAnsi="Arial" w:cs="Arial"/>
          <w:sz w:val="28"/>
          <w:szCs w:val="28"/>
        </w:rPr>
        <w:t xml:space="preserve">за </w:t>
      </w:r>
      <w:r w:rsidR="00D04CEB" w:rsidRPr="007F26B7">
        <w:rPr>
          <w:rFonts w:ascii="Arial" w:hAnsi="Arial" w:cs="Arial"/>
          <w:sz w:val="28"/>
          <w:szCs w:val="28"/>
        </w:rPr>
        <w:t xml:space="preserve">9 месяцев </w:t>
      </w:r>
      <w:r w:rsidR="00737E6A" w:rsidRPr="007F26B7">
        <w:rPr>
          <w:rFonts w:ascii="Arial" w:hAnsi="Arial" w:cs="Arial"/>
          <w:sz w:val="28"/>
          <w:szCs w:val="28"/>
        </w:rPr>
        <w:t>201</w:t>
      </w:r>
      <w:r w:rsidR="00D04CEB" w:rsidRPr="007F26B7">
        <w:rPr>
          <w:rFonts w:ascii="Arial" w:hAnsi="Arial" w:cs="Arial"/>
          <w:sz w:val="28"/>
          <w:szCs w:val="28"/>
        </w:rPr>
        <w:t>7</w:t>
      </w:r>
      <w:r w:rsidRPr="007F26B7">
        <w:rPr>
          <w:rFonts w:ascii="Arial" w:hAnsi="Arial" w:cs="Arial"/>
          <w:sz w:val="28"/>
          <w:szCs w:val="28"/>
        </w:rPr>
        <w:t xml:space="preserve"> год</w:t>
      </w:r>
      <w:r w:rsidR="00D04CEB" w:rsidRPr="007F26B7">
        <w:rPr>
          <w:rFonts w:ascii="Arial" w:hAnsi="Arial" w:cs="Arial"/>
          <w:sz w:val="28"/>
          <w:szCs w:val="28"/>
        </w:rPr>
        <w:t>а</w:t>
      </w:r>
      <w:r w:rsidRPr="007F26B7">
        <w:rPr>
          <w:rFonts w:ascii="Arial" w:hAnsi="Arial" w:cs="Arial"/>
          <w:sz w:val="28"/>
          <w:szCs w:val="28"/>
        </w:rPr>
        <w:t xml:space="preserve"> согласно приложению </w:t>
      </w:r>
      <w:r w:rsidR="00737E6A" w:rsidRPr="007F26B7">
        <w:rPr>
          <w:rFonts w:ascii="Arial" w:hAnsi="Arial" w:cs="Arial"/>
          <w:sz w:val="28"/>
          <w:szCs w:val="28"/>
        </w:rPr>
        <w:t>4</w:t>
      </w:r>
      <w:r w:rsidR="00FF58CF" w:rsidRPr="007F26B7">
        <w:rPr>
          <w:rFonts w:ascii="Arial" w:hAnsi="Arial" w:cs="Arial"/>
          <w:sz w:val="28"/>
          <w:szCs w:val="28"/>
        </w:rPr>
        <w:t>.</w:t>
      </w:r>
    </w:p>
    <w:p w:rsidR="00BC5228" w:rsidRDefault="00BC5228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26B7">
        <w:rPr>
          <w:rFonts w:ascii="Arial" w:hAnsi="Arial" w:cs="Arial"/>
          <w:sz w:val="28"/>
          <w:szCs w:val="28"/>
        </w:rPr>
        <w:tab/>
      </w:r>
    </w:p>
    <w:p w:rsidR="005F5EF3" w:rsidRDefault="005F5EF3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5EF3" w:rsidRDefault="005F5EF3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5EF3" w:rsidRDefault="005F5EF3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5EF3" w:rsidRPr="007F26B7" w:rsidRDefault="005F5EF3" w:rsidP="00187B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5228" w:rsidRPr="007F26B7" w:rsidRDefault="00A7137C" w:rsidP="00FF58CF">
      <w:pPr>
        <w:pStyle w:val="Times12"/>
        <w:ind w:firstLine="0"/>
        <w:jc w:val="center"/>
        <w:rPr>
          <w:rFonts w:ascii="Arial" w:hAnsi="Arial" w:cs="Arial"/>
        </w:rPr>
      </w:pPr>
      <w:r w:rsidRPr="007F26B7">
        <w:rPr>
          <w:rFonts w:ascii="Arial" w:hAnsi="Arial" w:cs="Arial"/>
          <w:sz w:val="28"/>
          <w:szCs w:val="28"/>
        </w:rPr>
        <w:t>Глава</w:t>
      </w:r>
      <w:r w:rsidR="00BC5228" w:rsidRPr="007F26B7">
        <w:rPr>
          <w:rFonts w:ascii="Arial" w:hAnsi="Arial" w:cs="Arial"/>
          <w:sz w:val="28"/>
          <w:szCs w:val="28"/>
        </w:rPr>
        <w:t xml:space="preserve"> </w:t>
      </w:r>
      <w:r w:rsidR="00D04CEB" w:rsidRPr="007F26B7">
        <w:rPr>
          <w:rFonts w:ascii="Arial" w:hAnsi="Arial" w:cs="Arial"/>
          <w:sz w:val="28"/>
          <w:szCs w:val="28"/>
        </w:rPr>
        <w:t>администрации</w:t>
      </w:r>
      <w:r w:rsidR="00BC5228" w:rsidRPr="007F26B7">
        <w:rPr>
          <w:rFonts w:ascii="Arial" w:hAnsi="Arial" w:cs="Arial"/>
        </w:rPr>
        <w:t xml:space="preserve"> </w:t>
      </w:r>
      <w:r w:rsidR="00BC5228" w:rsidRPr="007F26B7">
        <w:rPr>
          <w:rFonts w:ascii="Arial" w:hAnsi="Arial" w:cs="Arial"/>
        </w:rPr>
        <w:tab/>
      </w:r>
      <w:r w:rsidR="00BC5228" w:rsidRPr="007F26B7">
        <w:rPr>
          <w:rFonts w:ascii="Arial" w:hAnsi="Arial" w:cs="Arial"/>
        </w:rPr>
        <w:tab/>
      </w:r>
      <w:r w:rsidR="00BC5228" w:rsidRPr="007F26B7">
        <w:rPr>
          <w:rFonts w:ascii="Arial" w:hAnsi="Arial" w:cs="Arial"/>
        </w:rPr>
        <w:tab/>
      </w:r>
      <w:r w:rsidR="00BC5228" w:rsidRPr="007F26B7">
        <w:rPr>
          <w:rFonts w:ascii="Arial" w:hAnsi="Arial" w:cs="Arial"/>
        </w:rPr>
        <w:tab/>
      </w:r>
      <w:r w:rsidR="00FF58CF" w:rsidRPr="007F26B7">
        <w:rPr>
          <w:rFonts w:ascii="Arial" w:hAnsi="Arial" w:cs="Arial"/>
          <w:sz w:val="28"/>
          <w:szCs w:val="28"/>
        </w:rPr>
        <w:t>Л.</w:t>
      </w:r>
      <w:r w:rsidR="00D04CEB" w:rsidRPr="007F26B7">
        <w:rPr>
          <w:rFonts w:ascii="Arial" w:hAnsi="Arial" w:cs="Arial"/>
          <w:sz w:val="28"/>
          <w:szCs w:val="28"/>
        </w:rPr>
        <w:t>А</w:t>
      </w:r>
      <w:r w:rsidR="00FF58CF" w:rsidRPr="007F26B7">
        <w:rPr>
          <w:rFonts w:ascii="Arial" w:hAnsi="Arial" w:cs="Arial"/>
          <w:sz w:val="28"/>
          <w:szCs w:val="28"/>
        </w:rPr>
        <w:t>.</w:t>
      </w:r>
      <w:r w:rsidR="00D04CEB" w:rsidRPr="007F26B7">
        <w:rPr>
          <w:rFonts w:ascii="Arial" w:hAnsi="Arial" w:cs="Arial"/>
          <w:sz w:val="28"/>
          <w:szCs w:val="28"/>
        </w:rPr>
        <w:t>Козлов</w:t>
      </w:r>
      <w:r w:rsidR="00FF58CF" w:rsidRPr="007F26B7">
        <w:rPr>
          <w:rFonts w:ascii="Arial" w:hAnsi="Arial" w:cs="Arial"/>
          <w:sz w:val="28"/>
          <w:szCs w:val="28"/>
        </w:rPr>
        <w:t>а</w:t>
      </w:r>
    </w:p>
    <w:tbl>
      <w:tblPr>
        <w:tblW w:w="15292" w:type="dxa"/>
        <w:tblInd w:w="108" w:type="dxa"/>
        <w:tblLook w:val="0000"/>
      </w:tblPr>
      <w:tblGrid>
        <w:gridCol w:w="900"/>
        <w:gridCol w:w="819"/>
        <w:gridCol w:w="119"/>
        <w:gridCol w:w="785"/>
        <w:gridCol w:w="1219"/>
        <w:gridCol w:w="1145"/>
        <w:gridCol w:w="456"/>
        <w:gridCol w:w="310"/>
        <w:gridCol w:w="417"/>
        <w:gridCol w:w="403"/>
        <w:gridCol w:w="918"/>
        <w:gridCol w:w="713"/>
        <w:gridCol w:w="102"/>
        <w:gridCol w:w="386"/>
        <w:gridCol w:w="802"/>
        <w:gridCol w:w="226"/>
        <w:gridCol w:w="324"/>
        <w:gridCol w:w="467"/>
        <w:gridCol w:w="1136"/>
        <w:gridCol w:w="3645"/>
      </w:tblGrid>
      <w:tr w:rsidR="00BC5228" w:rsidTr="00375187">
        <w:trPr>
          <w:gridAfter w:val="2"/>
          <w:wAfter w:w="4781" w:type="dxa"/>
          <w:trHeight w:val="255"/>
        </w:trPr>
        <w:tc>
          <w:tcPr>
            <w:tcW w:w="3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1:F85"/>
            <w:bookmarkEnd w:id="0"/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F108FD" w:rsidRDefault="00BC5228" w:rsidP="0004416A">
            <w:pPr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187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7D53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7D5371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3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E6A" w:rsidRDefault="00737E6A" w:rsidP="00187B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37E6A" w:rsidRDefault="00737E6A" w:rsidP="00187B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C5228" w:rsidRDefault="00BC5228" w:rsidP="00467B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Приложение </w:t>
            </w:r>
            <w:r w:rsidR="00467B25">
              <w:rPr>
                <w:b/>
                <w:bCs/>
              </w:rPr>
              <w:t>1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7D53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EF3" w:rsidRDefault="00BC5228" w:rsidP="005F5EF3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</w:t>
            </w:r>
            <w:r w:rsidR="005F5EF3">
              <w:rPr>
                <w:b/>
                <w:bCs/>
              </w:rPr>
              <w:t>постановлению администрации</w:t>
            </w:r>
            <w:r w:rsidR="00FF58CF">
              <w:rPr>
                <w:b/>
                <w:bCs/>
              </w:rPr>
              <w:t xml:space="preserve"> </w:t>
            </w:r>
          </w:p>
          <w:p w:rsidR="00BC5228" w:rsidRDefault="00FF58CF" w:rsidP="005F5E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Роженцовского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7D53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5F5EF3" w:rsidP="008519FB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7312E7">
              <w:rPr>
                <w:b/>
                <w:bCs/>
              </w:rPr>
              <w:t>12.10.</w:t>
            </w:r>
            <w:r>
              <w:rPr>
                <w:b/>
                <w:bCs/>
              </w:rPr>
              <w:t>2017г. №</w:t>
            </w:r>
            <w:r w:rsidR="007312E7">
              <w:rPr>
                <w:b/>
                <w:bCs/>
              </w:rPr>
              <w:t xml:space="preserve"> 48</w:t>
            </w:r>
            <w:r w:rsidR="00BC5228">
              <w:rPr>
                <w:b/>
                <w:bCs/>
                <w:u w:val="single"/>
              </w:rPr>
              <w:t xml:space="preserve"> </w:t>
            </w:r>
          </w:p>
        </w:tc>
      </w:tr>
      <w:tr w:rsidR="00BC5228" w:rsidTr="00375187">
        <w:trPr>
          <w:gridAfter w:val="4"/>
          <w:wAfter w:w="5572" w:type="dxa"/>
          <w:trHeight w:val="491"/>
        </w:trPr>
        <w:tc>
          <w:tcPr>
            <w:tcW w:w="972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8CF" w:rsidRDefault="00BC5228" w:rsidP="00FF58C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Доходы бюджета </w:t>
            </w:r>
            <w:r w:rsidR="00FF58CF">
              <w:rPr>
                <w:rFonts w:ascii="Arial" w:hAnsi="Arial" w:cs="Arial"/>
                <w:b/>
                <w:bCs/>
              </w:rPr>
              <w:t xml:space="preserve">поселения </w:t>
            </w:r>
            <w:r>
              <w:rPr>
                <w:rFonts w:ascii="Arial" w:hAnsi="Arial" w:cs="Arial"/>
                <w:b/>
                <w:bCs/>
              </w:rPr>
              <w:t xml:space="preserve">по кодам </w:t>
            </w:r>
            <w:r w:rsidR="005F5EF3">
              <w:rPr>
                <w:rFonts w:ascii="Arial" w:hAnsi="Arial" w:cs="Arial"/>
                <w:b/>
                <w:bCs/>
              </w:rPr>
              <w:t>классификации доходов</w:t>
            </w:r>
            <w:r w:rsidR="004F5DCC">
              <w:rPr>
                <w:rFonts w:ascii="Arial" w:hAnsi="Arial" w:cs="Arial"/>
                <w:b/>
                <w:bCs/>
              </w:rPr>
              <w:t xml:space="preserve"> бюджета</w:t>
            </w:r>
          </w:p>
          <w:p w:rsidR="00BC5228" w:rsidRDefault="00BC5228" w:rsidP="00D04CE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за </w:t>
            </w:r>
            <w:r w:rsidR="00D04CEB">
              <w:rPr>
                <w:rFonts w:ascii="Arial" w:hAnsi="Arial" w:cs="Arial"/>
                <w:b/>
                <w:bCs/>
              </w:rPr>
              <w:t xml:space="preserve">9 месяцев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D04CEB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год</w:t>
            </w:r>
            <w:r w:rsidR="00D04CEB">
              <w:rPr>
                <w:rFonts w:ascii="Arial" w:hAnsi="Arial" w:cs="Arial"/>
                <w:b/>
                <w:bCs/>
              </w:rPr>
              <w:t>а</w:t>
            </w:r>
          </w:p>
        </w:tc>
      </w:tr>
      <w:tr w:rsidR="00BC5228" w:rsidTr="00375187">
        <w:trPr>
          <w:gridAfter w:val="4"/>
          <w:wAfter w:w="5572" w:type="dxa"/>
          <w:trHeight w:val="491"/>
        </w:trPr>
        <w:tc>
          <w:tcPr>
            <w:tcW w:w="97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5228" w:rsidTr="00375187">
        <w:trPr>
          <w:gridAfter w:val="4"/>
          <w:wAfter w:w="5572" w:type="dxa"/>
          <w:trHeight w:val="491"/>
        </w:trPr>
        <w:tc>
          <w:tcPr>
            <w:tcW w:w="97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5228" w:rsidTr="00375187">
        <w:trPr>
          <w:gridAfter w:val="4"/>
          <w:wAfter w:w="5572" w:type="dxa"/>
          <w:trHeight w:val="510"/>
        </w:trPr>
        <w:tc>
          <w:tcPr>
            <w:tcW w:w="972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ублей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375187">
        <w:trPr>
          <w:gridAfter w:val="4"/>
          <w:wAfter w:w="5572" w:type="dxa"/>
          <w:trHeight w:val="630"/>
        </w:trPr>
        <w:tc>
          <w:tcPr>
            <w:tcW w:w="18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4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BC5228" w:rsidP="00D04C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>План на       201</w:t>
            </w:r>
            <w:r w:rsidR="00D04CE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BE0" w:rsidRPr="008519FB" w:rsidRDefault="00A96CD1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Поступило</w:t>
            </w:r>
            <w:r w:rsidR="00BC5228" w:rsidRPr="00851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:rsidR="00BC5228" w:rsidRPr="008519FB" w:rsidRDefault="00BC5228" w:rsidP="00D04C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 </w:t>
            </w:r>
            <w:r w:rsidR="00D04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мес. </w:t>
            </w: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D04CEB">
              <w:rPr>
                <w:rFonts w:ascii="Arial" w:hAnsi="Arial" w:cs="Arial"/>
                <w:b/>
                <w:bCs/>
                <w:sz w:val="20"/>
                <w:szCs w:val="20"/>
              </w:rPr>
              <w:t>7г.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228" w:rsidRPr="008519FB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BC5228" w:rsidTr="00375187">
        <w:trPr>
          <w:gridAfter w:val="4"/>
          <w:wAfter w:w="5572" w:type="dxa"/>
          <w:trHeight w:val="510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E3BE0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10000000000000000 000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 НАЛОГОВЫЕ И НЕНАЛОГОВЫЕ ДОХОДЫ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3E424A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2823,2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AF14CA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1929,6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9579E9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68,3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F6A8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1.01.00000.00.0000 000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1.1.НАЛОГИ НА ПРИБЫЛЬ, ДОХОДЫ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3E424A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439,8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8519FB" w:rsidRDefault="0012458E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8519FB" w:rsidRDefault="009579E9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F6A8E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1.01.02000.01.0000 000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1.1.1.Налог на доходы физических лиц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3E424A" w:rsidP="008519FB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439,8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8519FB" w:rsidRDefault="0012458E" w:rsidP="008519FB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8519FB" w:rsidRDefault="009579E9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BC5228" w:rsidTr="00375187">
        <w:trPr>
          <w:gridAfter w:val="4"/>
          <w:wAfter w:w="5572" w:type="dxa"/>
          <w:trHeight w:val="1148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558F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</w:t>
            </w:r>
            <w:r w:rsidR="0004558F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="0004558F">
              <w:rPr>
                <w:rFonts w:ascii="Arial Narrow" w:hAnsi="Arial Narrow" w:cs="Arial"/>
                <w:sz w:val="16"/>
                <w:szCs w:val="16"/>
              </w:rPr>
              <w:t>(сумма платежа)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3E424A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8519FB" w:rsidRDefault="00676062" w:rsidP="00A467E3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</w:t>
            </w:r>
            <w:r w:rsidR="00A467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8519FB" w:rsidRDefault="009579E9" w:rsidP="008519FB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76,7</w:t>
            </w:r>
          </w:p>
        </w:tc>
      </w:tr>
      <w:tr w:rsidR="00BC5228" w:rsidTr="00A467E3">
        <w:trPr>
          <w:gridAfter w:val="4"/>
          <w:wAfter w:w="5572" w:type="dxa"/>
          <w:trHeight w:val="1649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F2EE0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</w:t>
            </w:r>
            <w:r w:rsidR="007F2EE0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0.01.</w:t>
            </w:r>
            <w:r w:rsidR="007F2EE0"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7F2EE0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A467E3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A467E3">
              <w:rPr>
                <w:rFonts w:ascii="Arial Narrow" w:hAnsi="Arial Narrow" w:cs="Arial"/>
                <w:sz w:val="16"/>
                <w:szCs w:val="16"/>
              </w:rPr>
              <w:t>.1.1.</w:t>
            </w:r>
            <w:r w:rsidR="007F6A8E" w:rsidRPr="00A467E3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467E3">
              <w:rPr>
                <w:rFonts w:ascii="Arial Narrow" w:hAnsi="Arial Narrow" w:cs="Arial"/>
                <w:sz w:val="16"/>
                <w:szCs w:val="16"/>
              </w:rPr>
              <w:t>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04558F" w:rsidP="008519FB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1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8519FB" w:rsidRDefault="007F2EE0" w:rsidP="008519FB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8519FB" w:rsidRDefault="009579E9" w:rsidP="008519FB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5228" w:rsidTr="00D46C4A">
        <w:trPr>
          <w:gridAfter w:val="4"/>
          <w:wAfter w:w="5572" w:type="dxa"/>
          <w:trHeight w:val="1086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F6A8E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</w:t>
            </w:r>
            <w:r w:rsidR="0004558F">
              <w:rPr>
                <w:rFonts w:ascii="Arial Narrow" w:hAnsi="Arial Narrow" w:cs="Arial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>0.01.</w:t>
            </w:r>
            <w:r w:rsidR="007F6A8E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F6A8E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1.1.1.</w:t>
            </w:r>
            <w:r w:rsidR="007F6A8E">
              <w:rPr>
                <w:rFonts w:ascii="Arial Narrow" w:hAnsi="Arial Narrow" w:cs="Arial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  </w:t>
            </w:r>
            <w:r w:rsidR="007F6A8E">
              <w:rPr>
                <w:rFonts w:ascii="Arial Narrow" w:hAnsi="Arial Narrow" w:cs="Arial"/>
                <w:sz w:val="16"/>
                <w:szCs w:val="16"/>
              </w:rPr>
              <w:t xml:space="preserve">Налог на доходы физических лиц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с доходов, полученных физическими лицами </w:t>
            </w:r>
            <w:r w:rsidR="0004558F">
              <w:rPr>
                <w:rFonts w:ascii="Arial Narrow" w:hAnsi="Arial Narrow" w:cs="Arial"/>
                <w:sz w:val="16"/>
                <w:szCs w:val="16"/>
              </w:rPr>
              <w:t>в соответствии со статьей 228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Налогового кодекса Российской Федерации </w:t>
            </w:r>
            <w:r w:rsidR="0004558F">
              <w:rPr>
                <w:rFonts w:ascii="Arial Narrow" w:hAnsi="Arial Narrow" w:cs="Arial"/>
                <w:sz w:val="16"/>
                <w:szCs w:val="16"/>
              </w:rPr>
              <w:t>(с</w:t>
            </w:r>
            <w:r w:rsidR="007F6A8E">
              <w:rPr>
                <w:rFonts w:ascii="Arial Narrow" w:hAnsi="Arial Narrow" w:cs="Arial"/>
                <w:sz w:val="16"/>
                <w:szCs w:val="16"/>
              </w:rPr>
              <w:t>умма</w:t>
            </w:r>
            <w:r w:rsidR="0004558F">
              <w:rPr>
                <w:rFonts w:ascii="Arial Narrow" w:hAnsi="Arial Narrow" w:cs="Arial"/>
                <w:sz w:val="16"/>
                <w:szCs w:val="16"/>
              </w:rPr>
              <w:t xml:space="preserve"> платежа)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7F6A8E" w:rsidP="008519FB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1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8519FB" w:rsidRDefault="00676062" w:rsidP="0012458E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2458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8519FB" w:rsidRDefault="009579E9" w:rsidP="008519FB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F6A8E" w:rsidTr="00D46C4A">
        <w:trPr>
          <w:gridAfter w:val="4"/>
          <w:wAfter w:w="5572" w:type="dxa"/>
          <w:trHeight w:val="1246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E" w:rsidRDefault="007F6A8E" w:rsidP="007F6A8E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E" w:rsidRDefault="007F6A8E" w:rsidP="007F6A8E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1.1.1.4.  Налог на доходы физических лиц 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8E" w:rsidRPr="008519FB" w:rsidRDefault="007F6A8E" w:rsidP="008519FB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519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A8E" w:rsidRPr="008519FB" w:rsidRDefault="0012458E" w:rsidP="008519FB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A8E" w:rsidRPr="008519FB" w:rsidRDefault="009579E9" w:rsidP="008519FB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5228" w:rsidTr="00D46C4A">
        <w:trPr>
          <w:gridAfter w:val="4"/>
          <w:wAfter w:w="5572" w:type="dxa"/>
          <w:trHeight w:val="701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6155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1.03.00000.0</w:t>
            </w:r>
            <w:r w:rsidR="00761551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8519FB" w:rsidRDefault="00761551" w:rsidP="003E42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9F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3E424A">
              <w:rPr>
                <w:rFonts w:ascii="Arial" w:hAnsi="Arial" w:cs="Arial"/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8519FB" w:rsidRDefault="00FB1C44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1053,4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8519FB" w:rsidRDefault="009579E9" w:rsidP="00851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79,7</w:t>
            </w:r>
          </w:p>
        </w:tc>
      </w:tr>
      <w:tr w:rsidR="008519FB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FB" w:rsidRPr="008519FB" w:rsidRDefault="008519FB" w:rsidP="008519F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519FB">
              <w:rPr>
                <w:rFonts w:ascii="Arial Narrow" w:hAnsi="Arial Narrow" w:cs="Arial"/>
                <w:bCs/>
                <w:sz w:val="16"/>
                <w:szCs w:val="16"/>
              </w:rPr>
              <w:t>1.03.02000.01.0000 110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FB" w:rsidRPr="008519FB" w:rsidRDefault="008519FB" w:rsidP="0004416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519FB">
              <w:rPr>
                <w:rFonts w:ascii="Arial Narrow" w:hAnsi="Arial Narrow" w:cs="Arial"/>
                <w:bCs/>
                <w:sz w:val="16"/>
                <w:szCs w:val="16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FB" w:rsidRPr="008519FB" w:rsidRDefault="008519FB" w:rsidP="00D46C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D46C4A">
              <w:rPr>
                <w:rFonts w:ascii="Arial" w:hAnsi="Arial" w:cs="Arial"/>
                <w:bCs/>
                <w:sz w:val="20"/>
                <w:szCs w:val="20"/>
              </w:rPr>
              <w:t>21,1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9FB" w:rsidRPr="008519FB" w:rsidRDefault="00FB1C44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1053,4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9FB" w:rsidRPr="008519FB" w:rsidRDefault="009579E9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79,7</w:t>
            </w:r>
          </w:p>
        </w:tc>
      </w:tr>
      <w:tr w:rsidR="00BC5228" w:rsidRPr="006A3664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6423E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1.03.02230.0</w:t>
            </w:r>
            <w:r w:rsidR="006423EE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F5630" w:rsidRDefault="00BC5228" w:rsidP="000441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1.2.1.</w:t>
            </w:r>
            <w:r w:rsidR="008519FB">
              <w:rPr>
                <w:rFonts w:ascii="Arial Narrow" w:hAnsi="Arial Narrow" w:cs="Arial"/>
                <w:bCs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16CFA" w:rsidRDefault="00D46C4A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451,1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616CFA" w:rsidRDefault="002F2F97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426,0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616CFA" w:rsidRDefault="009579E9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BC5228" w:rsidRPr="006A3664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6423E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1.03.02240.0</w:t>
            </w:r>
            <w:r w:rsidR="006423EE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A3664" w:rsidRDefault="00BC5228" w:rsidP="0004416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1.2.</w:t>
            </w:r>
            <w:r w:rsidR="007A1DC7">
              <w:rPr>
                <w:rFonts w:ascii="Arial Narrow" w:hAnsi="Arial Narrow" w:cs="Arial"/>
                <w:bCs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2.</w:t>
            </w: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) двигателей, подлежащие распределению между бюджетами </w:t>
            </w:r>
            <w:proofErr w:type="spellStart"/>
            <w:proofErr w:type="gramStart"/>
            <w:r w:rsidR="006423EE">
              <w:rPr>
                <w:rFonts w:ascii="Arial Narrow" w:hAnsi="Arial Narrow" w:cs="Arial"/>
                <w:sz w:val="16"/>
                <w:szCs w:val="16"/>
              </w:rPr>
              <w:t>бюджетами</w:t>
            </w:r>
            <w:proofErr w:type="spellEnd"/>
            <w:proofErr w:type="gramEnd"/>
            <w:r w:rsidR="006423EE">
              <w:rPr>
                <w:rFonts w:ascii="Arial Narrow" w:hAnsi="Arial Narrow" w:cs="Arial"/>
                <w:sz w:val="16"/>
                <w:szCs w:val="16"/>
              </w:rPr>
              <w:t xml:space="preserve"> субъектов Российской Федерации и местными бюджетами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с учетом установленных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диффиренцированных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16CFA" w:rsidRDefault="00D46C4A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423EE" w:rsidRPr="00616CFA">
              <w:rPr>
                <w:rFonts w:ascii="Arial" w:hAnsi="Arial" w:cs="Arial"/>
                <w:bCs/>
                <w:sz w:val="20"/>
                <w:szCs w:val="20"/>
              </w:rPr>
              <w:t>,5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616CFA" w:rsidRDefault="002F2F97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616CFA" w:rsidRDefault="009579E9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C5228" w:rsidRPr="006A3664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6423E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1.03.02250.0</w:t>
            </w:r>
            <w:r w:rsidR="006423EE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F5630" w:rsidRDefault="00BC5228" w:rsidP="000441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1.2.</w:t>
            </w:r>
            <w:r w:rsidR="007A1DC7">
              <w:rPr>
                <w:rFonts w:ascii="Arial Narrow" w:hAnsi="Arial Narrow" w:cs="Arial"/>
                <w:bCs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3.</w:t>
            </w: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16CFA" w:rsidRDefault="00D46C4A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955,7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616CFA" w:rsidRDefault="002F2F97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711,1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616CFA" w:rsidRDefault="009579E9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</w:t>
            </w:r>
          </w:p>
        </w:tc>
      </w:tr>
      <w:tr w:rsidR="00BC5228" w:rsidRPr="006A3664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6423E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1.03.02260.0</w:t>
            </w:r>
            <w:r w:rsidR="006423EE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F5630" w:rsidRDefault="00BC5228" w:rsidP="000441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1.2.</w:t>
            </w:r>
            <w:r w:rsidR="007A1DC7">
              <w:rPr>
                <w:rFonts w:ascii="Arial Narrow" w:hAnsi="Arial Narrow" w:cs="Arial"/>
                <w:bCs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4.</w:t>
            </w: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16CFA" w:rsidRDefault="00D46C4A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-90,2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616CFA" w:rsidRDefault="002F2F97" w:rsidP="00A46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467E3">
              <w:rPr>
                <w:rFonts w:ascii="Arial" w:hAnsi="Arial" w:cs="Arial"/>
                <w:bCs/>
                <w:sz w:val="20"/>
                <w:szCs w:val="20"/>
              </w:rPr>
              <w:t>88,2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616CFA" w:rsidRDefault="009579E9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6155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1.05.00000.0</w:t>
            </w:r>
            <w:r w:rsidR="00761551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1.3.НАЛОГИ НА СОВОКУПНЫЙ ДОХОД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16CFA" w:rsidRDefault="007B3E13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616CFA" w:rsidRDefault="003A45FE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616CFA" w:rsidRDefault="009579E9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197,2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6155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0.0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6155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.Единый сельскохозяйственный налог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 xml:space="preserve"> (сумма платежа)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16CFA" w:rsidRDefault="007B3E1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616CFA" w:rsidRDefault="006E6AB6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616CFA" w:rsidRDefault="009579E9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196,8</w:t>
            </w:r>
          </w:p>
        </w:tc>
      </w:tr>
      <w:tr w:rsidR="00BC5228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76155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0.0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>21</w:t>
            </w:r>
            <w:r>
              <w:rPr>
                <w:rFonts w:ascii="Arial Narrow" w:hAnsi="Arial Narrow" w:cs="Arial"/>
                <w:sz w:val="16"/>
                <w:szCs w:val="16"/>
              </w:rPr>
              <w:t>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5C164F" w:rsidRDefault="00BC5228" w:rsidP="0076155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C164F">
              <w:rPr>
                <w:rFonts w:ascii="Arial Narrow" w:hAnsi="Arial Narrow" w:cs="Arial"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>.2</w:t>
            </w:r>
            <w:r w:rsidRPr="005C164F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761551">
              <w:rPr>
                <w:rFonts w:ascii="Arial Narrow" w:hAnsi="Arial Narrow" w:cs="Arial"/>
                <w:sz w:val="16"/>
                <w:szCs w:val="16"/>
              </w:rPr>
              <w:t xml:space="preserve"> Единый сельскохозяйственный налог (пени по соответствующему платежу)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16CFA" w:rsidRDefault="0076155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16CF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616CFA" w:rsidRDefault="006E6AB6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616CFA" w:rsidRDefault="009579E9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031DB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A1DC7" w:rsidRDefault="007A1DC7" w:rsidP="007A1DC7">
            <w:pPr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A1DC7">
              <w:rPr>
                <w:rFonts w:ascii="Arial Narrow" w:hAnsi="Arial Narrow" w:cs="Arial"/>
                <w:b/>
                <w:sz w:val="16"/>
                <w:szCs w:val="16"/>
              </w:rPr>
              <w:t>1.06.0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 w:rsidRPr="007A1DC7"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 w:rsidRPr="007A1DC7">
              <w:rPr>
                <w:rFonts w:ascii="Arial Narrow" w:hAnsi="Arial Narrow" w:cs="Arial"/>
                <w:b/>
                <w:sz w:val="16"/>
                <w:szCs w:val="16"/>
              </w:rPr>
              <w:t>0.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 w:rsidRPr="007A1DC7">
              <w:rPr>
                <w:rFonts w:ascii="Arial Narrow" w:hAnsi="Arial Narrow" w:cs="Arial"/>
                <w:b/>
                <w:sz w:val="16"/>
                <w:szCs w:val="16"/>
              </w:rPr>
              <w:t>0.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 w:rsidRPr="007A1DC7">
              <w:rPr>
                <w:rFonts w:ascii="Arial Narrow" w:hAnsi="Arial Narrow" w:cs="Arial"/>
                <w:b/>
                <w:sz w:val="16"/>
                <w:szCs w:val="16"/>
              </w:rPr>
              <w:t xml:space="preserve">000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00</w:t>
            </w:r>
            <w:r w:rsidRPr="007A1DC7"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A1DC7" w:rsidRDefault="007A1DC7" w:rsidP="007A1DC7">
            <w:pPr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1.4.НАЛОГИ НА ИМУЩЕСТВО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7A1DC7" w:rsidRDefault="007B3E13" w:rsidP="008519F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659,5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7A1DC7" w:rsidRDefault="007C1CAE" w:rsidP="008519F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239,2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7A1DC7" w:rsidRDefault="009579E9" w:rsidP="008519F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36,3</w:t>
            </w:r>
          </w:p>
        </w:tc>
      </w:tr>
      <w:tr w:rsidR="00FA261A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A" w:rsidRPr="00FA261A" w:rsidRDefault="00FA261A" w:rsidP="00FA261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FA261A">
              <w:rPr>
                <w:rFonts w:ascii="Arial Narrow" w:hAnsi="Arial Narrow" w:cs="Arial"/>
                <w:sz w:val="16"/>
                <w:szCs w:val="16"/>
              </w:rPr>
              <w:t>1.06.0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FA261A">
              <w:rPr>
                <w:rFonts w:ascii="Arial Narrow" w:hAnsi="Arial Narrow" w:cs="Arial"/>
                <w:sz w:val="16"/>
                <w:szCs w:val="16"/>
              </w:rPr>
              <w:t xml:space="preserve">000.00.0000 </w:t>
            </w:r>
            <w:r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A" w:rsidRPr="00FA261A" w:rsidRDefault="00FA261A" w:rsidP="007A1DC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FA261A">
              <w:rPr>
                <w:rFonts w:ascii="Arial Narrow" w:hAnsi="Arial Narrow" w:cs="Arial"/>
                <w:sz w:val="16"/>
                <w:szCs w:val="16"/>
              </w:rPr>
              <w:t>1.4.1.Налог на имущество физических лиц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61A" w:rsidRPr="00FA261A" w:rsidRDefault="007B3E1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261A" w:rsidRPr="00FA261A" w:rsidRDefault="008E698E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61A" w:rsidRPr="00FA261A" w:rsidRDefault="009579E9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1031DB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1031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5C164F" w:rsidRDefault="001031DB" w:rsidP="00761551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1.4.1.</w:t>
            </w:r>
            <w:r w:rsidR="00FA261A">
              <w:rPr>
                <w:rFonts w:ascii="Arial Narrow" w:hAnsi="Arial Narrow" w:cs="Arial"/>
                <w:sz w:val="16"/>
                <w:szCs w:val="16"/>
              </w:rPr>
              <w:t>1.</w:t>
            </w: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616CFA" w:rsidRDefault="007B3E1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616CFA" w:rsidRDefault="008A28B6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616CFA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1031DB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1031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5C164F" w:rsidRDefault="001031DB" w:rsidP="00FA261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</w:t>
            </w:r>
            <w:r w:rsidR="00A71B0A"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FA261A"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.Налог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616CFA" w:rsidRDefault="001031DB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16CF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616CFA" w:rsidRDefault="0001044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616CFA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1B0A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37518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1.06.06000.</w:t>
            </w:r>
            <w:r w:rsidR="00375187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0.</w:t>
            </w:r>
            <w:r w:rsidR="00375187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A71B0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1.4.2.Земельный налог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Pr="00616CFA" w:rsidRDefault="007B3E1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B0A" w:rsidRPr="00616CFA" w:rsidRDefault="007C1CAE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B0A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</w:tr>
      <w:tr w:rsidR="00A71B0A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A71B0A" w:rsidP="0037518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</w:t>
            </w:r>
            <w:r w:rsidR="00375187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375187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0.</w:t>
            </w:r>
            <w:r w:rsidR="00375187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375187" w:rsidP="00A71B0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1.4.2.1. Земельный налог с организаций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0A" w:rsidRDefault="007B3E1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  <w:r w:rsidR="0037518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B0A" w:rsidRPr="00616CFA" w:rsidRDefault="00657D55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B0A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1031DB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1031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A71B0A" w:rsidP="001031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1.4.2.1.</w:t>
            </w:r>
            <w:r w:rsidR="00375187"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1031DB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616CFA" w:rsidRDefault="007B3E1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  <w:r w:rsidR="001031DB" w:rsidRPr="00616CF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616CFA" w:rsidRDefault="008A28B6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616CFA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  <w:tr w:rsidR="001031DB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1031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375187" w:rsidP="001031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1.4.2.1.2.</w:t>
            </w:r>
            <w:r w:rsidR="001031DB">
              <w:rPr>
                <w:rFonts w:ascii="Arial Narrow" w:hAnsi="Arial Narrow" w:cs="Arial"/>
                <w:sz w:val="16"/>
                <w:szCs w:val="16"/>
              </w:rPr>
              <w:t xml:space="preserve">Земельный налог с организаций, обладающих земельным участком, </w:t>
            </w:r>
            <w:r w:rsidR="001031DB">
              <w:rPr>
                <w:rFonts w:ascii="Arial Narrow" w:hAnsi="Arial Narrow" w:cs="Arial"/>
                <w:sz w:val="16"/>
                <w:szCs w:val="16"/>
              </w:rPr>
              <w:lastRenderedPageBreak/>
              <w:t>расположенным в границах сельских поселений (пени по соответствующему  платежу)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616CFA" w:rsidRDefault="001031DB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16CFA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616CFA" w:rsidRDefault="0001044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616CFA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10443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43" w:rsidRDefault="00010443" w:rsidP="00010443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1.06.06033.10.3000 110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43" w:rsidRDefault="008E698E" w:rsidP="001031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1.4.2.1.3.Земельный налог с организаций, обладающих земельным участком, расположенным в границах сельских поселений ((суммы денежных взысканий (штрафов) по соответствующему платежу)</w:t>
            </w:r>
            <w:proofErr w:type="gramEnd"/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443" w:rsidRPr="00616CFA" w:rsidRDefault="0001044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0443" w:rsidRDefault="00010443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443" w:rsidRPr="00616CFA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75187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7" w:rsidRDefault="00375187" w:rsidP="0037518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1.06.06040.00.0000 110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7" w:rsidRDefault="00375187" w:rsidP="00375187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1.4.2.2. Земельный налог с физических лиц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87" w:rsidRPr="00616CFA" w:rsidRDefault="00375187" w:rsidP="007B3E1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7B3E1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5187" w:rsidRPr="00616CFA" w:rsidRDefault="007C1CAE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187" w:rsidRPr="00616CFA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</w:tr>
      <w:tr w:rsidR="001031DB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1031D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375187" w:rsidP="001031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1.4.2.2.1.</w:t>
            </w:r>
            <w:r w:rsidR="001031DB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616CFA" w:rsidRDefault="001031DB" w:rsidP="007B3E1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16CFA">
              <w:rPr>
                <w:rFonts w:ascii="Arial" w:hAnsi="Arial" w:cs="Arial"/>
                <w:sz w:val="20"/>
                <w:szCs w:val="20"/>
              </w:rPr>
              <w:t>25</w:t>
            </w:r>
            <w:r w:rsidR="007B3E13">
              <w:rPr>
                <w:rFonts w:ascii="Arial" w:hAnsi="Arial" w:cs="Arial"/>
                <w:sz w:val="20"/>
                <w:szCs w:val="20"/>
              </w:rPr>
              <w:t>1</w:t>
            </w:r>
            <w:r w:rsidRPr="00616CF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616CFA" w:rsidRDefault="007C1CAE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616CFA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1031DB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C7518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375187" w:rsidP="001031D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1.4.2.2.2.</w:t>
            </w:r>
            <w:r w:rsidR="001031DB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 платежу)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375187" w:rsidRDefault="001031DB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751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375187" w:rsidRDefault="008A28B6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375187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031DB" w:rsidTr="00375187">
        <w:trPr>
          <w:gridAfter w:val="4"/>
          <w:wAfter w:w="5572" w:type="dxa"/>
          <w:trHeight w:val="25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04416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1.08.00.000.00.0.000 000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09061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</w:t>
            </w:r>
            <w:r w:rsidR="00090615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.ГОСУДАРСТВЕННАЯ ПОШЛИНА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090615" w:rsidRDefault="00090615" w:rsidP="007B3E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 w:rsidR="007B3E1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090615" w:rsidRDefault="00324B10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090615" w:rsidRDefault="0027584A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1031DB" w:rsidTr="00375187">
        <w:trPr>
          <w:gridAfter w:val="4"/>
          <w:wAfter w:w="5572" w:type="dxa"/>
          <w:trHeight w:val="657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C7518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</w:t>
            </w:r>
            <w:r w:rsidR="00C7518D">
              <w:rPr>
                <w:rFonts w:ascii="Arial Narrow" w:hAnsi="Arial Narrow" w:cs="Arial"/>
                <w:sz w:val="16"/>
                <w:szCs w:val="16"/>
              </w:rPr>
              <w:t>4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C7518D">
              <w:rPr>
                <w:rFonts w:ascii="Arial Narrow" w:hAnsi="Arial Narrow" w:cs="Arial"/>
                <w:sz w:val="16"/>
                <w:szCs w:val="16"/>
              </w:rPr>
              <w:t>20.01.1</w:t>
            </w:r>
            <w:r>
              <w:rPr>
                <w:rFonts w:ascii="Arial Narrow" w:hAnsi="Arial Narrow" w:cs="Arial"/>
                <w:sz w:val="16"/>
                <w:szCs w:val="16"/>
              </w:rPr>
              <w:t>000 110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090615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090615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.1.Государственная пошлина </w:t>
            </w:r>
            <w:r w:rsidR="00C7518D">
              <w:rPr>
                <w:rFonts w:ascii="Arial Narrow" w:hAnsi="Arial Narrow" w:cs="Arial"/>
                <w:sz w:val="16"/>
                <w:szCs w:val="16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090615" w:rsidRDefault="00C7518D" w:rsidP="007B3E1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0615">
              <w:rPr>
                <w:rFonts w:ascii="Arial" w:hAnsi="Arial" w:cs="Arial"/>
                <w:sz w:val="20"/>
                <w:szCs w:val="20"/>
              </w:rPr>
              <w:t>1,</w:t>
            </w:r>
            <w:r w:rsidR="007B3E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090615" w:rsidRDefault="00324B10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090615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51611B" w:rsidRPr="00276462" w:rsidTr="00375187">
        <w:trPr>
          <w:gridAfter w:val="4"/>
          <w:wAfter w:w="5572" w:type="dxa"/>
          <w:trHeight w:val="83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300012" w:rsidRDefault="0051611B" w:rsidP="00616C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00012">
              <w:rPr>
                <w:rFonts w:ascii="Arial Narrow" w:hAnsi="Arial Narrow" w:cs="Arial"/>
                <w:b/>
                <w:sz w:val="16"/>
                <w:szCs w:val="16"/>
              </w:rPr>
              <w:t>1.13.00000.00.0000 000</w:t>
            </w:r>
          </w:p>
          <w:p w:rsidR="0051611B" w:rsidRPr="00300012" w:rsidRDefault="0051611B" w:rsidP="00616CF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276462" w:rsidRDefault="0051611B" w:rsidP="00324B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</w:t>
            </w:r>
            <w:r w:rsidR="00324B10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.ДОХОДЫ ОТ ОКАЗАНИЯ ПЛАТНЫХ УСЛУГ (РАБОТ) И КОМПЕНСАЦИИ ЗАТРАТ ГОСУДАРСТВА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090615" w:rsidRDefault="007B3E13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342,0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090615" w:rsidRDefault="007C1CAE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217,2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11B" w:rsidRPr="00090615" w:rsidRDefault="0027584A" w:rsidP="00851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63,5</w:t>
            </w:r>
          </w:p>
        </w:tc>
      </w:tr>
      <w:tr w:rsidR="0051611B" w:rsidRPr="00B35A2A" w:rsidTr="00090615">
        <w:trPr>
          <w:gridAfter w:val="4"/>
          <w:wAfter w:w="5572" w:type="dxa"/>
          <w:trHeight w:val="896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Default="0051611B" w:rsidP="00616CF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  <w:p w:rsidR="0051611B" w:rsidRDefault="0051611B" w:rsidP="00616CF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1.13.01995.10.0000.130</w:t>
            </w:r>
          </w:p>
          <w:p w:rsidR="0051611B" w:rsidRPr="00B35A2A" w:rsidRDefault="0051611B" w:rsidP="00616CF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1370A" w:rsidRDefault="0051611B" w:rsidP="00324B1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324B10">
              <w:rPr>
                <w:rFonts w:ascii="Arial Narrow" w:hAnsi="Arial Narrow" w:cs="Arial"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</w:rPr>
              <w:t>.1.Прочие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090615" w:rsidRDefault="0051611B" w:rsidP="007B3E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61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B3E1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09061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090615" w:rsidRDefault="007A1C9F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11B" w:rsidRPr="00090615" w:rsidRDefault="0027584A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51611B" w:rsidRPr="00B35A2A" w:rsidTr="00375187">
        <w:trPr>
          <w:gridAfter w:val="4"/>
          <w:wAfter w:w="5572" w:type="dxa"/>
          <w:trHeight w:val="273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Default="0051611B" w:rsidP="00616CF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  <w:p w:rsidR="0051611B" w:rsidRDefault="0051611B" w:rsidP="00616CF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1.13.01995.10.0011.130</w:t>
            </w:r>
          </w:p>
          <w:p w:rsidR="0051611B" w:rsidRPr="00B35A2A" w:rsidRDefault="0051611B" w:rsidP="00616CF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1370A" w:rsidRDefault="0051611B" w:rsidP="00324B1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324B10">
              <w:rPr>
                <w:rFonts w:ascii="Arial Narrow" w:hAnsi="Arial Narrow" w:cs="Arial"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</w:rPr>
              <w:t>.2.Прочие доходы от оказания платных услуг (работ) получателями средств бюджетов сельских поселений (услуги спорткомплекса)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090615" w:rsidRDefault="0051611B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615">
              <w:rPr>
                <w:rFonts w:ascii="Arial" w:hAnsi="Arial" w:cs="Arial"/>
                <w:bCs/>
                <w:sz w:val="20"/>
                <w:szCs w:val="20"/>
              </w:rPr>
              <w:t>190,0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090615" w:rsidRDefault="007A1C9F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11B" w:rsidRPr="00090615" w:rsidRDefault="0027584A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51611B" w:rsidRPr="00B35A2A" w:rsidTr="00375187">
        <w:trPr>
          <w:gridAfter w:val="4"/>
          <w:wAfter w:w="5572" w:type="dxa"/>
          <w:trHeight w:val="273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Default="0051611B" w:rsidP="00616CF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  <w:p w:rsidR="0051611B" w:rsidRDefault="007B3E13" w:rsidP="00616CF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1.13.02995.10.0000</w:t>
            </w:r>
            <w:r w:rsidR="0051611B">
              <w:rPr>
                <w:rFonts w:ascii="Arial Narrow" w:hAnsi="Arial Narrow" w:cs="Arial"/>
                <w:sz w:val="16"/>
                <w:szCs w:val="16"/>
              </w:rPr>
              <w:t>.130</w:t>
            </w:r>
          </w:p>
          <w:p w:rsidR="0051611B" w:rsidRPr="00B35A2A" w:rsidRDefault="0051611B" w:rsidP="00616CF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71370A" w:rsidRDefault="0051611B" w:rsidP="00324B1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324B10">
              <w:rPr>
                <w:rFonts w:ascii="Arial Narrow" w:hAnsi="Arial Narrow" w:cs="Arial"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</w:rPr>
              <w:t>.3.Прочие доходы от компенсации затрат бюджетов сельских поселений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090615" w:rsidRDefault="007B3E13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22,0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090615" w:rsidRDefault="001D3449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11B" w:rsidRPr="00090615" w:rsidRDefault="0027584A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</w:tr>
      <w:tr w:rsidR="0051611B" w:rsidRPr="00C238A5" w:rsidTr="00375187">
        <w:trPr>
          <w:gridAfter w:val="4"/>
          <w:wAfter w:w="5572" w:type="dxa"/>
          <w:trHeight w:val="551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C238A5" w:rsidRDefault="0051611B" w:rsidP="00616CFA">
            <w:pPr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1.17.00000.00.0000 000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C238A5" w:rsidRDefault="0051611B" w:rsidP="00324B10">
            <w:pPr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1.</w:t>
            </w:r>
            <w:r w:rsidR="00324B10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090615" w:rsidRDefault="0051611B" w:rsidP="00E5684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90615">
              <w:rPr>
                <w:rFonts w:ascii="Arial" w:hAnsi="Arial" w:cs="Arial"/>
                <w:b/>
                <w:sz w:val="20"/>
                <w:szCs w:val="20"/>
              </w:rPr>
              <w:t>37,</w:t>
            </w:r>
            <w:r w:rsidR="00E5684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090615" w:rsidRDefault="0056704F" w:rsidP="008519F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11B" w:rsidRPr="00090615" w:rsidRDefault="0027584A" w:rsidP="008519F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83,5</w:t>
            </w:r>
          </w:p>
        </w:tc>
      </w:tr>
      <w:tr w:rsidR="0051611B" w:rsidTr="00375187">
        <w:trPr>
          <w:gridAfter w:val="4"/>
          <w:wAfter w:w="5572" w:type="dxa"/>
          <w:trHeight w:val="698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Default="0051611B" w:rsidP="00616CFA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1.17.05050.10.0000.180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Default="0051611B" w:rsidP="00D80B6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  <w:r w:rsidR="00324B10">
              <w:rPr>
                <w:rFonts w:ascii="Arial Narrow" w:hAnsi="Arial Narrow" w:cs="Arial"/>
                <w:sz w:val="16"/>
                <w:szCs w:val="16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.1. Прочие неналоговые доходы бюджетов сельских поселений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1B" w:rsidRPr="00090615" w:rsidRDefault="0051611B" w:rsidP="00E5684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0615">
              <w:rPr>
                <w:rFonts w:ascii="Arial" w:hAnsi="Arial" w:cs="Arial"/>
                <w:sz w:val="20"/>
                <w:szCs w:val="20"/>
              </w:rPr>
              <w:t>37,</w:t>
            </w:r>
            <w:r w:rsidR="00E5684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11B" w:rsidRPr="00090615" w:rsidRDefault="0056704F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11B" w:rsidRPr="00090615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</w:p>
        </w:tc>
      </w:tr>
      <w:tr w:rsidR="001031DB" w:rsidTr="00375187">
        <w:trPr>
          <w:gridAfter w:val="4"/>
          <w:wAfter w:w="5572" w:type="dxa"/>
          <w:trHeight w:val="659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04416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2.00.00.000.00.0.000 000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Default="001031DB" w:rsidP="00044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2.БЕЗВОЗМЕЗДНЫЕ ПОСТУПЛЕНИЯ 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1DB" w:rsidRPr="001616E0" w:rsidRDefault="00E56848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6306,1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1616E0" w:rsidRDefault="00922FD7" w:rsidP="00AF1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5218,</w:t>
            </w:r>
            <w:r w:rsidR="00AF14C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1616E0" w:rsidRDefault="0027584A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82,8</w:t>
            </w:r>
          </w:p>
        </w:tc>
      </w:tr>
      <w:tr w:rsidR="001031DB" w:rsidTr="00375187">
        <w:trPr>
          <w:gridAfter w:val="4"/>
          <w:wAfter w:w="5572" w:type="dxa"/>
          <w:trHeight w:val="765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20200000000000000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E56848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6109,8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471FAE" w:rsidRDefault="00922FD7" w:rsidP="00AF14CA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5022,</w:t>
            </w:r>
            <w:r w:rsidR="00AF14C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471FAE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82,2</w:t>
            </w:r>
          </w:p>
        </w:tc>
      </w:tr>
      <w:tr w:rsidR="001031DB" w:rsidTr="00375187">
        <w:trPr>
          <w:gridAfter w:val="4"/>
          <w:wAfter w:w="5572" w:type="dxa"/>
          <w:trHeight w:val="64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E5684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lastRenderedPageBreak/>
              <w:t>2021</w:t>
            </w:r>
            <w:r w:rsidR="00E5684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823442">
              <w:rPr>
                <w:rFonts w:ascii="Arial" w:hAnsi="Arial" w:cs="Arial"/>
                <w:b/>
                <w:sz w:val="16"/>
                <w:szCs w:val="16"/>
              </w:rPr>
              <w:t>000000000151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E5684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t xml:space="preserve">2.1.1. Дотации бюджетам </w:t>
            </w:r>
            <w:r w:rsidR="00E56848">
              <w:rPr>
                <w:rFonts w:ascii="Arial" w:hAnsi="Arial" w:cs="Arial"/>
                <w:b/>
                <w:sz w:val="16"/>
                <w:szCs w:val="16"/>
              </w:rPr>
              <w:t>бюджетной системы</w:t>
            </w:r>
            <w:r w:rsidRPr="00823442">
              <w:rPr>
                <w:rFonts w:ascii="Arial" w:hAnsi="Arial" w:cs="Arial"/>
                <w:b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E56848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2689,2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1616E0" w:rsidRDefault="00922FD7" w:rsidP="00AF14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</w:t>
            </w:r>
            <w:r w:rsidR="00AF1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1616E0" w:rsidRDefault="0027584A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1031DB" w:rsidTr="00375187">
        <w:trPr>
          <w:gridAfter w:val="4"/>
          <w:wAfter w:w="5572" w:type="dxa"/>
          <w:trHeight w:val="740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E5684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2021</w:t>
            </w:r>
            <w:r w:rsidR="00E56848">
              <w:rPr>
                <w:rFonts w:ascii="Arial" w:hAnsi="Arial" w:cs="Arial"/>
                <w:sz w:val="16"/>
                <w:szCs w:val="16"/>
              </w:rPr>
              <w:t>5</w:t>
            </w:r>
            <w:r w:rsidRPr="00823442">
              <w:rPr>
                <w:rFonts w:ascii="Arial" w:hAnsi="Arial" w:cs="Arial"/>
                <w:sz w:val="16"/>
                <w:szCs w:val="16"/>
              </w:rPr>
              <w:t>001100000151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E56848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2689,2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1616E0" w:rsidRDefault="00922FD7" w:rsidP="00AF14C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</w:t>
            </w:r>
            <w:r w:rsidR="00AF14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1616E0" w:rsidRDefault="0027584A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1031DB" w:rsidTr="00375187">
        <w:trPr>
          <w:gridAfter w:val="4"/>
          <w:wAfter w:w="5572" w:type="dxa"/>
          <w:trHeight w:val="552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="00C63D5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823442">
              <w:rPr>
                <w:rFonts w:ascii="Arial" w:hAnsi="Arial" w:cs="Arial"/>
                <w:b/>
                <w:sz w:val="16"/>
                <w:szCs w:val="16"/>
              </w:rPr>
              <w:t>000000000151</w:t>
            </w:r>
          </w:p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E5684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t xml:space="preserve">2.1.2. Субвенции бюджетам </w:t>
            </w:r>
            <w:r w:rsidR="00E56848">
              <w:rPr>
                <w:rFonts w:ascii="Arial" w:hAnsi="Arial" w:cs="Arial"/>
                <w:b/>
                <w:sz w:val="16"/>
                <w:szCs w:val="16"/>
              </w:rPr>
              <w:t xml:space="preserve">бюджетной системы </w:t>
            </w:r>
            <w:r w:rsidRPr="00823442">
              <w:rPr>
                <w:rFonts w:ascii="Arial" w:hAnsi="Arial" w:cs="Arial"/>
                <w:b/>
                <w:sz w:val="16"/>
                <w:szCs w:val="16"/>
              </w:rPr>
              <w:t xml:space="preserve">Российской Федерации 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1031DB" w:rsidP="00E56848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16E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56848"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1616E0" w:rsidRDefault="00922FD7" w:rsidP="008519FB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1616E0" w:rsidRDefault="0027584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031DB" w:rsidTr="00375187">
        <w:trPr>
          <w:gridAfter w:val="4"/>
          <w:wAfter w:w="5572" w:type="dxa"/>
          <w:trHeight w:val="702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C63D5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2023</w:t>
            </w:r>
            <w:r w:rsidR="00C63D5B">
              <w:rPr>
                <w:rFonts w:ascii="Arial" w:hAnsi="Arial" w:cs="Arial"/>
                <w:sz w:val="16"/>
                <w:szCs w:val="16"/>
              </w:rPr>
              <w:t>51</w:t>
            </w:r>
            <w:r w:rsidRPr="00823442">
              <w:rPr>
                <w:rFonts w:ascii="Arial" w:hAnsi="Arial" w:cs="Arial"/>
                <w:sz w:val="16"/>
                <w:szCs w:val="16"/>
              </w:rPr>
              <w:t>1</w:t>
            </w:r>
            <w:r w:rsidR="00C63D5B">
              <w:rPr>
                <w:rFonts w:ascii="Arial" w:hAnsi="Arial" w:cs="Arial"/>
                <w:sz w:val="16"/>
                <w:szCs w:val="16"/>
              </w:rPr>
              <w:t>8</w:t>
            </w:r>
            <w:r w:rsidRPr="00823442">
              <w:rPr>
                <w:rFonts w:ascii="Arial" w:hAnsi="Arial" w:cs="Arial"/>
                <w:sz w:val="16"/>
                <w:szCs w:val="16"/>
              </w:rPr>
              <w:t>100</w:t>
            </w:r>
            <w:r w:rsidR="00C63D5B">
              <w:rPr>
                <w:rFonts w:ascii="Arial" w:hAnsi="Arial" w:cs="Arial"/>
                <w:sz w:val="16"/>
                <w:szCs w:val="16"/>
              </w:rPr>
              <w:t>11</w:t>
            </w:r>
            <w:r w:rsidRPr="00823442">
              <w:rPr>
                <w:rFonts w:ascii="Arial" w:hAnsi="Arial" w:cs="Arial"/>
                <w:sz w:val="16"/>
                <w:szCs w:val="16"/>
              </w:rPr>
              <w:t>0151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2.1.2.1.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1031DB" w:rsidP="00E56848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6E0">
              <w:rPr>
                <w:rFonts w:ascii="Arial" w:hAnsi="Arial" w:cs="Arial"/>
                <w:sz w:val="20"/>
                <w:szCs w:val="20"/>
              </w:rPr>
              <w:t>8</w:t>
            </w:r>
            <w:r w:rsidR="00E56848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1616E0" w:rsidRDefault="00922FD7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1616E0" w:rsidRDefault="0027584A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031DB" w:rsidTr="00375187">
        <w:trPr>
          <w:gridAfter w:val="4"/>
          <w:wAfter w:w="5572" w:type="dxa"/>
          <w:trHeight w:val="437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2C74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t>2024</w:t>
            </w:r>
            <w:r w:rsidR="002C740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823442">
              <w:rPr>
                <w:rFonts w:ascii="Arial" w:hAnsi="Arial" w:cs="Arial"/>
                <w:b/>
                <w:sz w:val="16"/>
                <w:szCs w:val="16"/>
              </w:rPr>
              <w:t>000000000151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t>2.1.3. Иные межбюджетные трансферты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9C61C3" w:rsidP="00F20E2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2C740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20E2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C740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20E2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471FAE" w:rsidRDefault="00922FD7" w:rsidP="008519FB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3039,5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471FAE" w:rsidRDefault="0027584A" w:rsidP="008519FB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90,2</w:t>
            </w:r>
          </w:p>
        </w:tc>
      </w:tr>
      <w:tr w:rsidR="00A449A7" w:rsidTr="00375187">
        <w:trPr>
          <w:gridAfter w:val="4"/>
          <w:wAfter w:w="5572" w:type="dxa"/>
          <w:trHeight w:val="437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7" w:rsidRPr="00A449A7" w:rsidRDefault="00A449A7" w:rsidP="002C74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49A7">
              <w:rPr>
                <w:rFonts w:ascii="Arial" w:hAnsi="Arial" w:cs="Arial"/>
                <w:sz w:val="16"/>
                <w:szCs w:val="16"/>
              </w:rPr>
              <w:t>20245160100000151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7" w:rsidRPr="00A449A7" w:rsidRDefault="00A449A7" w:rsidP="00922FD7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2.1.3.1.</w:t>
            </w:r>
            <w:r w:rsidR="00922FD7" w:rsidRPr="008234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2FD7">
              <w:rPr>
                <w:rFonts w:ascii="Arial" w:hAnsi="Arial" w:cs="Arial"/>
                <w:sz w:val="16"/>
                <w:szCs w:val="16"/>
              </w:rPr>
              <w:t>М</w:t>
            </w:r>
            <w:r w:rsidR="00922FD7" w:rsidRPr="00823442">
              <w:rPr>
                <w:rFonts w:ascii="Arial" w:hAnsi="Arial" w:cs="Arial"/>
                <w:sz w:val="16"/>
                <w:szCs w:val="16"/>
              </w:rPr>
              <w:t>ежбюджетные трансферты, передаваемые бюджетам сельских поселений</w:t>
            </w:r>
            <w:r w:rsidR="00922FD7">
              <w:rPr>
                <w:rFonts w:ascii="Arial" w:hAnsi="Arial" w:cs="Arial"/>
                <w:sz w:val="16"/>
                <w:szCs w:val="16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7" w:rsidRPr="00A449A7" w:rsidRDefault="00A449A7" w:rsidP="002C7408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A7" w:rsidRPr="00A449A7" w:rsidRDefault="00922FD7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A7" w:rsidRPr="00A449A7" w:rsidRDefault="0027584A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031DB" w:rsidTr="00375187">
        <w:trPr>
          <w:gridAfter w:val="4"/>
          <w:wAfter w:w="5572" w:type="dxa"/>
          <w:trHeight w:val="702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2C74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2024</w:t>
            </w:r>
            <w:r w:rsidR="002C7408">
              <w:rPr>
                <w:rFonts w:ascii="Arial" w:hAnsi="Arial" w:cs="Arial"/>
                <w:sz w:val="16"/>
                <w:szCs w:val="16"/>
              </w:rPr>
              <w:t>9</w:t>
            </w:r>
            <w:r w:rsidRPr="00823442">
              <w:rPr>
                <w:rFonts w:ascii="Arial" w:hAnsi="Arial" w:cs="Arial"/>
                <w:sz w:val="16"/>
                <w:szCs w:val="16"/>
              </w:rPr>
              <w:t>999100000151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A449A7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2.1.3.</w:t>
            </w:r>
            <w:r w:rsidR="00A449A7">
              <w:rPr>
                <w:rFonts w:ascii="Arial" w:hAnsi="Arial" w:cs="Arial"/>
                <w:sz w:val="16"/>
                <w:szCs w:val="16"/>
              </w:rPr>
              <w:t>2</w:t>
            </w:r>
            <w:r w:rsidRPr="00823442">
              <w:rPr>
                <w:rFonts w:ascii="Arial" w:hAnsi="Arial" w:cs="Arial"/>
                <w:sz w:val="16"/>
                <w:szCs w:val="16"/>
              </w:rPr>
              <w:t>. Прочие межбюджетные трансферты, передаваемые бюджетам сельских поселений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6871E2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2748,6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1616E0" w:rsidRDefault="00922FD7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1616E0" w:rsidRDefault="0027584A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1031DB" w:rsidTr="00375187">
        <w:trPr>
          <w:gridAfter w:val="4"/>
          <w:wAfter w:w="5572" w:type="dxa"/>
          <w:trHeight w:val="870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A449A7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2.1.3.</w:t>
            </w:r>
            <w:r w:rsidR="00A449A7">
              <w:rPr>
                <w:rFonts w:ascii="Arial" w:hAnsi="Arial" w:cs="Arial"/>
                <w:sz w:val="16"/>
                <w:szCs w:val="16"/>
              </w:rPr>
              <w:t>2</w:t>
            </w:r>
            <w:r w:rsidRPr="00823442">
              <w:rPr>
                <w:rFonts w:ascii="Arial" w:hAnsi="Arial" w:cs="Arial"/>
                <w:sz w:val="16"/>
                <w:szCs w:val="16"/>
              </w:rPr>
              <w:t>.1. 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2C7408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2748,6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1616E0" w:rsidRDefault="00922FD7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1616E0" w:rsidRDefault="0027584A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1031DB" w:rsidTr="00375187">
        <w:trPr>
          <w:gridAfter w:val="4"/>
          <w:wAfter w:w="5572" w:type="dxa"/>
          <w:trHeight w:val="273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2C74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2024</w:t>
            </w:r>
            <w:r w:rsidR="002C7408">
              <w:rPr>
                <w:rFonts w:ascii="Arial" w:hAnsi="Arial" w:cs="Arial"/>
                <w:sz w:val="16"/>
                <w:szCs w:val="16"/>
              </w:rPr>
              <w:t>9</w:t>
            </w:r>
            <w:r w:rsidRPr="00823442">
              <w:rPr>
                <w:rFonts w:ascii="Arial" w:hAnsi="Arial" w:cs="Arial"/>
                <w:sz w:val="16"/>
                <w:szCs w:val="16"/>
              </w:rPr>
              <w:t>999109000151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A449A7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2.1.3.</w:t>
            </w:r>
            <w:r w:rsidR="00A449A7">
              <w:rPr>
                <w:rFonts w:ascii="Arial" w:hAnsi="Arial" w:cs="Arial"/>
                <w:sz w:val="16"/>
                <w:szCs w:val="16"/>
              </w:rPr>
              <w:t>3</w:t>
            </w:r>
            <w:r w:rsidRPr="00823442">
              <w:rPr>
                <w:rFonts w:ascii="Arial" w:hAnsi="Arial" w:cs="Arial"/>
                <w:sz w:val="16"/>
                <w:szCs w:val="16"/>
              </w:rPr>
              <w:t>. Прочие межбюджетные трансферты, передаваемые бюджетам сельских поселений по поддержке местных инициатив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2C7408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1616E0" w:rsidRDefault="00922FD7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1616E0" w:rsidRDefault="00922FD7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031DB" w:rsidTr="00375187">
        <w:trPr>
          <w:gridAfter w:val="4"/>
          <w:wAfter w:w="5572" w:type="dxa"/>
          <w:trHeight w:val="702"/>
        </w:trPr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t>20405099109000180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2.2.Прочие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1DB" w:rsidRPr="001616E0" w:rsidRDefault="002C7408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1DB" w:rsidRPr="001616E0" w:rsidRDefault="00922FD7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1616E0" w:rsidRDefault="00922FD7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031DB" w:rsidTr="00375187">
        <w:trPr>
          <w:gridAfter w:val="4"/>
          <w:wAfter w:w="5572" w:type="dxa"/>
          <w:trHeight w:val="74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3442">
              <w:rPr>
                <w:rFonts w:ascii="Arial" w:hAnsi="Arial" w:cs="Arial"/>
                <w:b/>
                <w:sz w:val="16"/>
                <w:szCs w:val="16"/>
              </w:rPr>
              <w:t>20705030109000180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3442">
              <w:rPr>
                <w:rFonts w:ascii="Arial" w:hAnsi="Arial" w:cs="Arial"/>
                <w:sz w:val="16"/>
                <w:szCs w:val="16"/>
              </w:rPr>
              <w:t>2.3.Прочие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1616E0" w:rsidRDefault="002C7408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1DB" w:rsidRPr="001616E0" w:rsidRDefault="00922FD7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1616E0" w:rsidRDefault="00922FD7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80B6C" w:rsidTr="00375187">
        <w:trPr>
          <w:gridAfter w:val="4"/>
          <w:wAfter w:w="5572" w:type="dxa"/>
          <w:trHeight w:val="74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823442" w:rsidRDefault="004E1EB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21900000000000000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4E1EBB" w:rsidRDefault="004E1EBB" w:rsidP="004E1EB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1EBB">
              <w:rPr>
                <w:rFonts w:ascii="Arial" w:hAnsi="Arial" w:cs="Arial"/>
                <w:b/>
                <w:sz w:val="16"/>
                <w:szCs w:val="16"/>
              </w:rPr>
              <w:t>2.4.Возврат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B6C" w:rsidRPr="004E1EBB" w:rsidRDefault="004E1EBB" w:rsidP="008519F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EBB">
              <w:rPr>
                <w:rFonts w:ascii="Arial" w:hAnsi="Arial" w:cs="Arial"/>
                <w:b/>
                <w:sz w:val="20"/>
                <w:szCs w:val="20"/>
              </w:rPr>
              <w:t>-1,7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B6C" w:rsidRPr="001616E0" w:rsidRDefault="00922FD7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6C" w:rsidRPr="001616E0" w:rsidRDefault="00922FD7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E1EBB" w:rsidTr="00375187">
        <w:trPr>
          <w:gridAfter w:val="4"/>
          <w:wAfter w:w="5572" w:type="dxa"/>
          <w:trHeight w:val="74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4E1EBB" w:rsidRDefault="004E1EB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EBB">
              <w:rPr>
                <w:rFonts w:ascii="Arial" w:hAnsi="Arial" w:cs="Arial"/>
                <w:sz w:val="16"/>
                <w:szCs w:val="16"/>
              </w:rPr>
              <w:t>2196</w:t>
            </w:r>
            <w:r>
              <w:rPr>
                <w:rFonts w:ascii="Arial" w:hAnsi="Arial" w:cs="Arial"/>
                <w:sz w:val="16"/>
                <w:szCs w:val="16"/>
              </w:rPr>
              <w:t>0010100000151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4E1EBB" w:rsidRDefault="004E1EBB" w:rsidP="00506D4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EBB">
              <w:rPr>
                <w:rFonts w:ascii="Arial" w:hAnsi="Arial" w:cs="Arial"/>
                <w:sz w:val="16"/>
                <w:szCs w:val="16"/>
              </w:rPr>
              <w:t>2.4.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4E1EBB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лет, из бюджетов сельских поселений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4E1EBB" w:rsidRDefault="004E1EBB" w:rsidP="00506D48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EBB">
              <w:rPr>
                <w:rFonts w:ascii="Arial" w:hAnsi="Arial" w:cs="Arial"/>
                <w:sz w:val="20"/>
                <w:szCs w:val="20"/>
              </w:rPr>
              <w:t>-1,7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1EBB" w:rsidRPr="00922FD7" w:rsidRDefault="00922FD7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D7">
              <w:rPr>
                <w:rFonts w:ascii="Arial" w:hAnsi="Arial" w:cs="Arial"/>
                <w:bCs/>
                <w:sz w:val="20"/>
                <w:szCs w:val="20"/>
              </w:rPr>
              <w:t>-1,7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EBB" w:rsidRPr="00922FD7" w:rsidRDefault="00922FD7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E1EBB" w:rsidTr="00375187">
        <w:trPr>
          <w:gridAfter w:val="4"/>
          <w:wAfter w:w="5572" w:type="dxa"/>
          <w:trHeight w:val="74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4E1EBB" w:rsidRDefault="004E1EB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21960010100220151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4E1EBB" w:rsidRDefault="004E1EBB" w:rsidP="00506D4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1EBB">
              <w:rPr>
                <w:rFonts w:ascii="Arial" w:hAnsi="Arial" w:cs="Arial"/>
                <w:sz w:val="16"/>
                <w:szCs w:val="16"/>
              </w:rPr>
              <w:t>2.4.</w:t>
            </w:r>
            <w:r>
              <w:rPr>
                <w:rFonts w:ascii="Arial" w:hAnsi="Arial" w:cs="Arial"/>
                <w:sz w:val="16"/>
                <w:szCs w:val="16"/>
              </w:rPr>
              <w:t>1.1.</w:t>
            </w:r>
            <w:r w:rsidRPr="004E1EBB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лет, из бюджетов сельских поселений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EBB" w:rsidRPr="004E1EBB" w:rsidRDefault="004E1EBB" w:rsidP="00506D48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EBB">
              <w:rPr>
                <w:rFonts w:ascii="Arial" w:hAnsi="Arial" w:cs="Arial"/>
                <w:sz w:val="20"/>
                <w:szCs w:val="20"/>
              </w:rPr>
              <w:t>-1,7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1EBB" w:rsidRPr="00922FD7" w:rsidRDefault="00922FD7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FD7">
              <w:rPr>
                <w:rFonts w:ascii="Arial" w:hAnsi="Arial" w:cs="Arial"/>
                <w:bCs/>
                <w:sz w:val="20"/>
                <w:szCs w:val="20"/>
              </w:rPr>
              <w:t>-1,7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EBB" w:rsidRPr="00922FD7" w:rsidRDefault="00922FD7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031DB" w:rsidTr="00375187">
        <w:trPr>
          <w:gridAfter w:val="4"/>
          <w:wAfter w:w="5572" w:type="dxa"/>
          <w:trHeight w:val="745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823442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1616E0" w:rsidRDefault="001031DB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6E0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1DB" w:rsidRPr="001616E0" w:rsidRDefault="00D80B6C" w:rsidP="00C96790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  <w:r w:rsidR="00C96790">
              <w:rPr>
                <w:rFonts w:ascii="Arial" w:hAnsi="Arial" w:cs="Arial"/>
                <w:b/>
                <w:sz w:val="20"/>
                <w:szCs w:val="20"/>
              </w:rPr>
              <w:t>63,0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1DB" w:rsidRPr="001616E0" w:rsidRDefault="00AF14CA" w:rsidP="00AF14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7148,3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1DB" w:rsidRPr="001616E0" w:rsidRDefault="0027584A" w:rsidP="00851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78,0</w:t>
            </w:r>
          </w:p>
        </w:tc>
      </w:tr>
      <w:tr w:rsidR="001031DB" w:rsidTr="00375187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rPr>
                <w:b/>
                <w:bCs/>
              </w:rPr>
            </w:pPr>
            <w:bookmarkStart w:id="1" w:name="RANGE!A1:K215"/>
            <w:bookmarkEnd w:id="1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DB" w:rsidRDefault="001031DB" w:rsidP="00823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3</w:t>
            </w:r>
          </w:p>
        </w:tc>
      </w:tr>
    </w:tbl>
    <w:p w:rsidR="00BC5228" w:rsidRDefault="00BC5228" w:rsidP="0004416A">
      <w:pPr>
        <w:rPr>
          <w:b/>
          <w:bCs/>
        </w:rPr>
        <w:sectPr w:rsidR="00BC5228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41" w:type="dxa"/>
        <w:tblInd w:w="108" w:type="dxa"/>
        <w:tblLayout w:type="fixed"/>
        <w:tblLook w:val="0000"/>
      </w:tblPr>
      <w:tblGrid>
        <w:gridCol w:w="818"/>
        <w:gridCol w:w="31"/>
        <w:gridCol w:w="48"/>
        <w:gridCol w:w="823"/>
        <w:gridCol w:w="49"/>
        <w:gridCol w:w="855"/>
        <w:gridCol w:w="1487"/>
        <w:gridCol w:w="142"/>
        <w:gridCol w:w="286"/>
        <w:gridCol w:w="564"/>
        <w:gridCol w:w="212"/>
        <w:gridCol w:w="855"/>
        <w:gridCol w:w="1568"/>
        <w:gridCol w:w="49"/>
        <w:gridCol w:w="651"/>
        <w:gridCol w:w="49"/>
        <w:gridCol w:w="155"/>
        <w:gridCol w:w="700"/>
        <w:gridCol w:w="1249"/>
        <w:gridCol w:w="49"/>
        <w:gridCol w:w="855"/>
        <w:gridCol w:w="380"/>
        <w:gridCol w:w="49"/>
        <w:gridCol w:w="855"/>
        <w:gridCol w:w="607"/>
        <w:gridCol w:w="49"/>
        <w:gridCol w:w="801"/>
        <w:gridCol w:w="54"/>
        <w:gridCol w:w="851"/>
      </w:tblGrid>
      <w:tr w:rsidR="00BC5228" w:rsidTr="00100B29">
        <w:trPr>
          <w:trHeight w:val="22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89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290" w:type="dxa"/>
              <w:tblInd w:w="108" w:type="dxa"/>
              <w:tblLayout w:type="fixed"/>
              <w:tblLook w:val="0000"/>
            </w:tblPr>
            <w:tblGrid>
              <w:gridCol w:w="14290"/>
            </w:tblGrid>
            <w:tr w:rsidR="00BC5228" w:rsidRPr="00A8490B" w:rsidTr="0004416A">
              <w:trPr>
                <w:trHeight w:val="22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5DC4" w:rsidRDefault="00BC5228" w:rsidP="00467B25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</w:t>
                  </w:r>
                  <w:r w:rsidR="00445DC4">
                    <w:rPr>
                      <w:b/>
                      <w:bCs/>
                    </w:rPr>
                    <w:t xml:space="preserve">                                                                                                          </w:t>
                  </w:r>
                  <w:r w:rsidRPr="00D839C2">
                    <w:rPr>
                      <w:b/>
                      <w:bCs/>
                    </w:rPr>
                    <w:t xml:space="preserve"> </w:t>
                  </w:r>
                  <w:r w:rsidR="00445DC4">
                    <w:rPr>
                      <w:b/>
                      <w:bCs/>
                    </w:rPr>
                    <w:t xml:space="preserve">Приложение </w:t>
                  </w:r>
                  <w:r w:rsidR="00467B25">
                    <w:rPr>
                      <w:b/>
                      <w:bCs/>
                    </w:rPr>
                    <w:t>2</w:t>
                  </w:r>
                </w:p>
                <w:p w:rsidR="00F019D4" w:rsidRDefault="00445DC4" w:rsidP="00F019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</w:t>
                  </w:r>
                  <w:r w:rsidR="00467B25">
                    <w:rPr>
                      <w:b/>
                      <w:bCs/>
                    </w:rPr>
                    <w:t xml:space="preserve">                             </w:t>
                  </w:r>
                  <w:r w:rsidR="00F019D4">
                    <w:rPr>
                      <w:b/>
                      <w:bCs/>
                    </w:rPr>
                    <w:t xml:space="preserve">                                            </w:t>
                  </w:r>
                  <w:r w:rsidR="00BC5228" w:rsidRPr="00A8490B">
                    <w:rPr>
                      <w:b/>
                      <w:bCs/>
                    </w:rPr>
                    <w:t xml:space="preserve">к </w:t>
                  </w:r>
                  <w:r w:rsidR="00F019D4">
                    <w:rPr>
                      <w:b/>
                      <w:bCs/>
                    </w:rPr>
                    <w:t>постановлению администрации</w:t>
                  </w:r>
                </w:p>
                <w:p w:rsidR="00BC5228" w:rsidRDefault="00467B25" w:rsidP="00F019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F019D4">
                    <w:rPr>
                      <w:b/>
                      <w:bCs/>
                    </w:rPr>
                    <w:t xml:space="preserve">                                                                                                                </w:t>
                  </w:r>
                  <w:proofErr w:type="spellStart"/>
                  <w:r>
                    <w:rPr>
                      <w:b/>
                      <w:bCs/>
                    </w:rPr>
                    <w:t>Роженцовского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сельсовета</w:t>
                  </w:r>
                  <w:r w:rsidR="00F019D4">
                    <w:rPr>
                      <w:b/>
                      <w:bCs/>
                    </w:rPr>
                    <w:t xml:space="preserve"> </w:t>
                  </w:r>
                </w:p>
                <w:p w:rsidR="00F019D4" w:rsidRPr="00A8490B" w:rsidRDefault="00F019D4" w:rsidP="00F019D4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                                       от </w:t>
                  </w:r>
                  <w:r w:rsidR="007312E7">
                    <w:rPr>
                      <w:b/>
                      <w:bCs/>
                    </w:rPr>
                    <w:t>12.10.</w:t>
                  </w:r>
                  <w:r>
                    <w:rPr>
                      <w:b/>
                      <w:bCs/>
                    </w:rPr>
                    <w:t>2017г. №</w:t>
                  </w:r>
                  <w:r w:rsidR="007312E7">
                    <w:rPr>
                      <w:b/>
                      <w:bCs/>
                    </w:rPr>
                    <w:t xml:space="preserve"> 48</w:t>
                  </w:r>
                </w:p>
              </w:tc>
            </w:tr>
            <w:tr w:rsidR="00BC5228" w:rsidRPr="00A8490B" w:rsidTr="0004416A">
              <w:trPr>
                <w:trHeight w:val="25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5228" w:rsidRPr="00A8490B" w:rsidRDefault="00BC5228" w:rsidP="00467B25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BC5228" w:rsidRPr="00D839C2" w:rsidRDefault="00BC5228" w:rsidP="00467B25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BC5228" w:rsidTr="00100B29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5228" w:rsidTr="00F019D4">
        <w:trPr>
          <w:trHeight w:val="240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7D5371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93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228" w:rsidRDefault="00BC5228" w:rsidP="00467B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Расходы </w:t>
            </w:r>
            <w:r w:rsidR="00467B25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 xml:space="preserve">юджета </w:t>
            </w:r>
            <w:r w:rsidR="00467B25">
              <w:rPr>
                <w:rFonts w:ascii="Arial" w:hAnsi="Arial" w:cs="Arial"/>
                <w:b/>
                <w:bCs/>
              </w:rPr>
              <w:t>поселения</w:t>
            </w:r>
          </w:p>
          <w:p w:rsidR="00BC5228" w:rsidRDefault="00BC5228" w:rsidP="00390E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 ведомственной структуре </w:t>
            </w:r>
            <w:r w:rsidR="00467B25">
              <w:rPr>
                <w:rFonts w:ascii="Arial" w:hAnsi="Arial" w:cs="Arial"/>
                <w:b/>
                <w:bCs/>
              </w:rPr>
              <w:t>расходов бюджета  поселения за</w:t>
            </w:r>
            <w:r w:rsidR="00390E47">
              <w:rPr>
                <w:rFonts w:ascii="Arial" w:hAnsi="Arial" w:cs="Arial"/>
                <w:b/>
                <w:bCs/>
              </w:rPr>
              <w:t xml:space="preserve"> 9 месяцев</w:t>
            </w:r>
            <w:r w:rsidR="00467B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390E47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год</w:t>
            </w:r>
            <w:r w:rsidR="00390E47"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7D5371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9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F019D4">
        <w:trPr>
          <w:trHeight w:val="199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100B29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ублей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7D5371">
        <w:trPr>
          <w:trHeight w:val="255"/>
        </w:trPr>
        <w:tc>
          <w:tcPr>
            <w:tcW w:w="11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Default="00BC5228" w:rsidP="00F019D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390E4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План на 201</w:t>
            </w:r>
            <w:r w:rsidR="00390E47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FC475A" w:rsidRDefault="00BC5228" w:rsidP="00390E4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Исполнено  за </w:t>
            </w:r>
            <w:r w:rsidR="00390E47">
              <w:rPr>
                <w:rFonts w:ascii="Arial" w:hAnsi="Arial" w:cs="Arial"/>
                <w:b/>
                <w:bCs/>
                <w:sz w:val="17"/>
                <w:szCs w:val="17"/>
              </w:rPr>
              <w:t>9 месяцев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201</w:t>
            </w:r>
            <w:r w:rsidR="00390E47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  <w:r w:rsidR="00390E47"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BC5228" w:rsidTr="00100B29">
        <w:trPr>
          <w:trHeight w:val="529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ЦСР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ВР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5228" w:rsidTr="00100B29">
        <w:trPr>
          <w:trHeight w:val="191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4416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</w:tr>
      <w:tr w:rsidR="00BC5228" w:rsidTr="007D5371">
        <w:trPr>
          <w:trHeight w:val="467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C4DD2" w:rsidRDefault="00EC4DD2" w:rsidP="0004416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487</w:t>
            </w:r>
          </w:p>
        </w:tc>
        <w:tc>
          <w:tcPr>
            <w:tcW w:w="10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390E4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</w:t>
            </w:r>
            <w:r w:rsidR="00390E47">
              <w:rPr>
                <w:rFonts w:ascii="Arial Narrow" w:hAnsi="Arial Narrow" w:cs="Arial"/>
                <w:b/>
                <w:bCs/>
                <w:sz w:val="16"/>
                <w:szCs w:val="16"/>
              </w:rPr>
              <w:t>Я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390E47">
              <w:rPr>
                <w:rFonts w:ascii="Arial Narrow" w:hAnsi="Arial Narrow" w:cs="Arial"/>
                <w:b/>
                <w:bCs/>
                <w:sz w:val="16"/>
                <w:szCs w:val="16"/>
              </w:rPr>
              <w:t>РОЖЕНЦОВСКОГО СЕЛЬСОВЕТА</w:t>
            </w:r>
            <w:r w:rsidR="00EC4DD2" w:rsidRPr="00EC4DD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ШАРАНГСКОГО МУНИЦИПАЛЬНОГО РАЙОНА НИЖЕГОРОДСКОЙ ОБЛАСТИ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44A60" w:rsidRDefault="00CF502D" w:rsidP="0004416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9876,6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985DF2" w:rsidRDefault="00CF502D" w:rsidP="0004416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E56A6E" w:rsidRDefault="00CF502D" w:rsidP="000441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</w:tr>
      <w:tr w:rsidR="00BC5228" w:rsidTr="007D5371">
        <w:trPr>
          <w:trHeight w:val="521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ОБЩЕГОСУДАРСТВЕННЫЕ ВОПРОСЫ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532AAE" w:rsidRDefault="00722BAD" w:rsidP="0004416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1825,9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9C1C94" w:rsidRDefault="00722BAD" w:rsidP="00936A1F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1233,</w:t>
            </w:r>
            <w:r w:rsidR="00936A1F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E56A6E" w:rsidRDefault="00E95DFB" w:rsidP="0004416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</w:tr>
      <w:tr w:rsidR="00BC5228" w:rsidTr="007D5371">
        <w:trPr>
          <w:trHeight w:val="415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187B44" w:rsidRDefault="00BC5228" w:rsidP="0004416A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05E6A" w:rsidRDefault="00BC5228" w:rsidP="00A05E6A">
            <w:pPr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  <w:r w:rsidR="00A05E6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87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87FB7" w:rsidRDefault="00D87FB7" w:rsidP="00A44A60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3808B2">
              <w:rPr>
                <w:rFonts w:ascii="Arial Narrow" w:hAnsi="Arial Narrow" w:cs="Arial"/>
                <w:b/>
                <w:bCs/>
                <w:sz w:val="16"/>
                <w:szCs w:val="16"/>
              </w:rPr>
              <w:t>1599,2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D87FB7" w:rsidRDefault="00722BAD" w:rsidP="0004416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722BAD">
              <w:rPr>
                <w:rFonts w:ascii="Arial Narrow" w:hAnsi="Arial Narrow" w:cs="Arial"/>
                <w:b/>
                <w:bCs/>
                <w:sz w:val="16"/>
                <w:szCs w:val="16"/>
              </w:rPr>
              <w:t>1095,8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E56A6E" w:rsidRDefault="003277BF" w:rsidP="0004416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</w:tc>
      </w:tr>
      <w:tr w:rsidR="0012322D" w:rsidTr="00100B29">
        <w:trPr>
          <w:trHeight w:val="42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04416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87B44" w:rsidRDefault="0012322D" w:rsidP="0004416A">
            <w:pPr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100B29">
            <w:pPr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04416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08B2" w:rsidRDefault="0012322D" w:rsidP="00100B2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1730920401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04416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04416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F68C3" w:rsidRDefault="0012322D" w:rsidP="0004416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1,1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6959CF" w:rsidRDefault="0012322D" w:rsidP="0004416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956E9A" w:rsidRDefault="0012322D" w:rsidP="0004416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2322D" w:rsidTr="00100B29">
        <w:trPr>
          <w:trHeight w:val="42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04416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87B44" w:rsidRDefault="0012322D" w:rsidP="00506D48">
            <w:pPr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506D48">
            <w:pPr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F68C3" w:rsidRDefault="0012322D" w:rsidP="00506D48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768,5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6959CF" w:rsidRDefault="0012322D" w:rsidP="0004416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956E9A" w:rsidRDefault="0012322D" w:rsidP="0004416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  <w:tr w:rsidR="0012322D" w:rsidTr="00506D48">
        <w:trPr>
          <w:trHeight w:val="102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00B2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97FAE" w:rsidRDefault="0012322D" w:rsidP="00100B29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97FAE" w:rsidRDefault="0012322D" w:rsidP="00100B29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97FAE" w:rsidRDefault="0012322D" w:rsidP="00100B2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00B2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E6073" w:rsidRDefault="0012322D" w:rsidP="00100B2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6959CF" w:rsidRDefault="0012322D" w:rsidP="00100B2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201,9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6959CF" w:rsidRDefault="0012322D" w:rsidP="00100B2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Default="0012322D" w:rsidP="00100B2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12322D" w:rsidTr="00506D48">
        <w:trPr>
          <w:trHeight w:val="91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00B2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00B2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00B2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00B2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00B2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00B2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00B29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87FB7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12322D" w:rsidP="00100B2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393D00" w:rsidRDefault="0012322D" w:rsidP="00100B2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</w:tr>
      <w:tr w:rsidR="0012322D" w:rsidTr="00A44A60">
        <w:trPr>
          <w:trHeight w:val="91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626,5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12322D" w:rsidP="002F5207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393D00" w:rsidRDefault="0012322D" w:rsidP="002F52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12322D" w:rsidTr="00090835">
        <w:trPr>
          <w:trHeight w:val="57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08B2" w:rsidRDefault="0012322D" w:rsidP="002F5207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808B2">
              <w:rPr>
                <w:rFonts w:ascii="Arial Narrow" w:hAnsi="Arial Narrow" w:cs="Arial"/>
                <w:b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08B2" w:rsidRDefault="0012322D" w:rsidP="002F5207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808B2"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08B2" w:rsidRDefault="0012322D" w:rsidP="002F5207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808B2">
              <w:rPr>
                <w:rFonts w:ascii="Arial Narrow" w:hAnsi="Arial Narrow" w:cs="Arial"/>
                <w:b/>
                <w:sz w:val="16"/>
                <w:szCs w:val="16"/>
              </w:rPr>
              <w:t>3,0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12322D" w:rsidP="002F5207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393D00" w:rsidRDefault="0012322D" w:rsidP="002F52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322D" w:rsidTr="00A44A60">
        <w:trPr>
          <w:trHeight w:val="91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08B2" w:rsidRDefault="0012322D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8880107005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12322D" w:rsidP="002F5207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393D00" w:rsidRDefault="0012322D" w:rsidP="002F520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322D" w:rsidTr="00100B29">
        <w:trPr>
          <w:trHeight w:val="46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F5207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9C1C94" w:rsidRDefault="0012322D" w:rsidP="002F520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223,7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12322D" w:rsidP="00936A1F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E56A6E" w:rsidRDefault="0012322D" w:rsidP="002F5207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</w:tr>
      <w:tr w:rsidR="0012322D" w:rsidTr="00100B29">
        <w:trPr>
          <w:trHeight w:val="55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8880193990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216,5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CA6F11" w:rsidRDefault="0012322D" w:rsidP="00F665E4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Default="0012322D" w:rsidP="00F665E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12322D" w:rsidTr="00100B29">
        <w:trPr>
          <w:trHeight w:val="55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87FB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9C1C94" w:rsidRDefault="0012322D" w:rsidP="00506D48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CA6F11" w:rsidRDefault="0012322D" w:rsidP="00F665E4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Default="0012322D" w:rsidP="00F665E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12322D" w:rsidTr="007D5371">
        <w:trPr>
          <w:trHeight w:val="555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" w:name="RANGE!A19:H20"/>
            <w:bookmarkEnd w:id="2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 ОБОРОНА 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83,6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C574A7" w:rsidRDefault="0012322D" w:rsidP="004A569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E56A6E" w:rsidRDefault="0012322D" w:rsidP="00F665E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</w:tr>
      <w:tr w:rsidR="0012322D" w:rsidTr="00100B29">
        <w:trPr>
          <w:trHeight w:val="547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83,6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E10AC0" w:rsidRDefault="0012322D" w:rsidP="004A569A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E56A6E" w:rsidRDefault="0012322D" w:rsidP="00F665E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</w:tr>
      <w:tr w:rsidR="0012322D" w:rsidTr="00100B29">
        <w:trPr>
          <w:trHeight w:val="127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 за счет субвенции на осуществление государственных полномочий РФ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первичного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59,0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E10AC0" w:rsidRDefault="0012322D" w:rsidP="004A569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E56A6E" w:rsidRDefault="0012322D" w:rsidP="00F665E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</w:tr>
      <w:tr w:rsidR="0012322D" w:rsidTr="00100B29">
        <w:trPr>
          <w:trHeight w:val="127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 за счет субвенции на осуществление государственных полномочий РФ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первичного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24,6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Default="0012322D" w:rsidP="00F665E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12322D" w:rsidTr="007D5371">
        <w:trPr>
          <w:trHeight w:val="50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B3319" w:rsidRDefault="0012322D" w:rsidP="00F665E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1004,1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B3319" w:rsidRDefault="0012322D" w:rsidP="0032286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3B3319" w:rsidRDefault="0012322D" w:rsidP="00F665E4">
            <w:pPr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66,9</w:t>
            </w:r>
          </w:p>
        </w:tc>
      </w:tr>
      <w:tr w:rsidR="0012322D" w:rsidTr="00100B29">
        <w:trPr>
          <w:trHeight w:val="471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12322D" w:rsidP="00322862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A44A60" w:rsidRDefault="0012322D" w:rsidP="00F665E4">
            <w:pPr>
              <w:jc w:val="right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90,6</w:t>
            </w:r>
          </w:p>
        </w:tc>
      </w:tr>
      <w:tr w:rsidR="0012322D" w:rsidRPr="00F16F96" w:rsidTr="00100B29">
        <w:trPr>
          <w:trHeight w:val="279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F665E4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F665E4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F665E4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F665E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F665E4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F665E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F665E4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16F96" w:rsidRDefault="0012322D" w:rsidP="00F665E4">
            <w:pPr>
              <w:jc w:val="right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18,0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F16F96" w:rsidRDefault="0012322D" w:rsidP="00322862">
            <w:pPr>
              <w:jc w:val="right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F16F96" w:rsidRDefault="0012322D" w:rsidP="00F665E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12322D" w:rsidTr="00090835">
        <w:trPr>
          <w:trHeight w:val="398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665E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846689" w:rsidRDefault="0012322D" w:rsidP="00F665E4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986,1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846689" w:rsidRDefault="0012322D" w:rsidP="00F665E4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655,1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A44A60" w:rsidRDefault="0012322D" w:rsidP="00F665E4">
            <w:pPr>
              <w:jc w:val="right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66,4</w:t>
            </w:r>
          </w:p>
        </w:tc>
      </w:tr>
      <w:tr w:rsidR="0012322D" w:rsidTr="003277BF">
        <w:trPr>
          <w:trHeight w:val="69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A5E2F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A5E2F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A5E2F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A5E2F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A5E2F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A5E2F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A5E2F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A5E2F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FA5E2F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816,2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12322D" w:rsidP="00FA5E2F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E56A6E" w:rsidRDefault="0012322D" w:rsidP="00FA5E2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12322D" w:rsidTr="00100B29">
        <w:trPr>
          <w:trHeight w:val="107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169,9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12322D" w:rsidP="009832F2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E56A6E" w:rsidRDefault="0012322D" w:rsidP="009832F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12322D" w:rsidRPr="00F3580C" w:rsidTr="005A77A8">
        <w:trPr>
          <w:trHeight w:val="49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04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1642,1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</w:tr>
      <w:tr w:rsidR="0012322D" w:rsidRPr="00F3580C" w:rsidTr="003277BF">
        <w:trPr>
          <w:trHeight w:val="53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2435DD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761021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A44A60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45,0</w:t>
            </w:r>
          </w:p>
        </w:tc>
      </w:tr>
      <w:tr w:rsidR="0012322D" w:rsidRPr="00F3580C" w:rsidTr="00100B29">
        <w:trPr>
          <w:trHeight w:val="570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2435D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0300210040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9832F2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2435DD" w:rsidRDefault="0012322D" w:rsidP="009832F2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2435DD" w:rsidRDefault="0012322D" w:rsidP="009832F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12322D" w:rsidRPr="00F3580C" w:rsidTr="00090835">
        <w:trPr>
          <w:trHeight w:val="445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b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2435DD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435DD">
              <w:rPr>
                <w:rFonts w:ascii="Arial Narrow" w:hAnsi="Arial Narrow" w:cs="Arial"/>
                <w:b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435DD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1432,1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57,6</w:t>
            </w:r>
          </w:p>
        </w:tc>
      </w:tr>
      <w:tr w:rsidR="0012322D" w:rsidRPr="004665BA" w:rsidTr="00100B29">
        <w:trPr>
          <w:trHeight w:val="45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4665BA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4665BA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4665BA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4665BA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8880603152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1432,1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4665BA" w:rsidRDefault="0012322D" w:rsidP="00261EB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4665BA" w:rsidRDefault="0012322D" w:rsidP="00261EB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</w:tr>
      <w:tr w:rsidR="0012322D" w:rsidRPr="004665BA" w:rsidTr="00100B29">
        <w:trPr>
          <w:trHeight w:val="45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4665BA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C3981" w:rsidRDefault="0012322D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3981">
              <w:rPr>
                <w:rFonts w:ascii="Arial Narrow" w:hAnsi="Arial Narrow" w:cs="Arial"/>
                <w:b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C3981" w:rsidRDefault="0012322D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3981"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C3981" w:rsidRDefault="0012322D" w:rsidP="00261EB9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200,0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FE3F6E" w:rsidRDefault="0012322D" w:rsidP="00261EB9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E3F6E">
              <w:rPr>
                <w:rFonts w:ascii="Arial Narrow" w:hAnsi="Arial Narrow" w:cs="Arial"/>
                <w:b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4665BA" w:rsidRDefault="0012322D" w:rsidP="00261EB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2322D" w:rsidRPr="004665BA" w:rsidTr="00100B29">
        <w:trPr>
          <w:trHeight w:val="45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4665BA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8880603403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4665BA" w:rsidRDefault="0012322D" w:rsidP="00261EB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4665BA" w:rsidRDefault="0012322D" w:rsidP="00261EB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2322D" w:rsidRPr="00F3580C" w:rsidTr="007D5371">
        <w:trPr>
          <w:trHeight w:val="41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05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61021" w:rsidRDefault="0012322D" w:rsidP="00863515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2106,9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12322D" w:rsidP="007844B0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C905BA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75,8</w:t>
            </w:r>
          </w:p>
        </w:tc>
      </w:tr>
      <w:tr w:rsidR="0012322D" w:rsidRPr="00F3580C" w:rsidTr="00100B29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96554F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22,6</w:t>
            </w:r>
          </w:p>
        </w:tc>
      </w:tr>
      <w:tr w:rsidR="0012322D" w:rsidRPr="00F3580C" w:rsidTr="00100B29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61EB9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61EB9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61EB9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61EB9" w:rsidRDefault="0012322D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61EB9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61EB9" w:rsidRDefault="0012322D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61EB9" w:rsidRDefault="0012322D" w:rsidP="009832F2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120,0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261EB9" w:rsidRDefault="0012322D" w:rsidP="009832F2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261EB9" w:rsidRDefault="0012322D" w:rsidP="009832F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12322D" w:rsidRPr="00F3580C" w:rsidTr="00100B29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C124FD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124FD">
              <w:rPr>
                <w:rFonts w:ascii="Arial Narrow" w:hAnsi="Arial Narrow" w:cs="Arial"/>
                <w:b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C124FD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124FD">
              <w:rPr>
                <w:rFonts w:ascii="Arial Narrow" w:hAnsi="Arial Narrow" w:cs="Arial"/>
                <w:b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C124FD" w:rsidRDefault="0012322D" w:rsidP="009832F2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124FD">
              <w:rPr>
                <w:rFonts w:ascii="Arial Narrow" w:hAnsi="Arial Narrow" w:cs="Arial"/>
                <w:b/>
                <w:sz w:val="16"/>
                <w:szCs w:val="16"/>
              </w:rPr>
              <w:t>131,0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FE3F6E" w:rsidRDefault="0012322D" w:rsidP="009832F2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E3F6E">
              <w:rPr>
                <w:rFonts w:ascii="Arial Narrow" w:hAnsi="Arial Narrow" w:cs="Arial"/>
                <w:b/>
                <w:sz w:val="16"/>
                <w:szCs w:val="16"/>
              </w:rPr>
              <w:t>131,0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FE3F6E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FE3F6E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12322D" w:rsidRPr="00F3580C" w:rsidTr="00100B29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8880603515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61EB9" w:rsidRDefault="0012322D" w:rsidP="00C124F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261EB9" w:rsidRDefault="0012322D" w:rsidP="00506D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131,0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261EB9" w:rsidRDefault="0012322D" w:rsidP="009832F2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261EB9" w:rsidRDefault="0012322D" w:rsidP="009832F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2322D" w:rsidRPr="00F3580C" w:rsidTr="00100B29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96554F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61021" w:rsidRDefault="0012322D" w:rsidP="007844B0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1855,9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1439,3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77,6</w:t>
            </w:r>
          </w:p>
        </w:tc>
      </w:tr>
      <w:tr w:rsidR="0012322D" w:rsidRPr="00F3580C" w:rsidTr="00100B29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F3580C" w:rsidRDefault="0012322D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E7237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DE7237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E7237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DE7237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E7237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E7237" w:rsidRDefault="0012322D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DE7237">
              <w:rPr>
                <w:rFonts w:ascii="Arial Narrow" w:hAnsi="Arial Narrow" w:cs="Arial"/>
                <w:sz w:val="16"/>
                <w:szCs w:val="16"/>
              </w:rPr>
              <w:t>1730307070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E7237" w:rsidRDefault="0012322D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E7237" w:rsidRDefault="0012322D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DE7237" w:rsidRDefault="0012322D" w:rsidP="007844B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761021" w:rsidRDefault="0012322D" w:rsidP="009832F2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99,1</w:t>
            </w:r>
          </w:p>
        </w:tc>
      </w:tr>
      <w:tr w:rsidR="0012322D" w:rsidTr="00100B29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96554F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E723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2600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E723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1056,3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</w:tr>
      <w:tr w:rsidR="0012322D" w:rsidTr="00100B29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96554F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8880660102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D56BB1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684,3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12322D" w:rsidTr="00100B29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96554F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8880660503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104,3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12322D" w:rsidP="007844B0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Default="0012322D" w:rsidP="007844B0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86,7</w:t>
            </w:r>
          </w:p>
        </w:tc>
      </w:tr>
      <w:tr w:rsidR="0012322D" w:rsidTr="00A44A60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9619E" w:rsidRDefault="0012322D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619E">
              <w:rPr>
                <w:rFonts w:ascii="Arial Narrow" w:hAnsi="Arial Narrow" w:cs="Arial"/>
                <w:b/>
                <w:sz w:val="16"/>
                <w:szCs w:val="16"/>
              </w:rPr>
              <w:t>08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9619E" w:rsidRDefault="0012322D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КУЛЬТУРА, КИНЕМАТОГРАФИЯ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61021" w:rsidRDefault="0012322D" w:rsidP="00261EB9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788,0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12322D" w:rsidP="00261EB9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761021" w:rsidRDefault="0012322D" w:rsidP="00261EB9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71,0</w:t>
            </w:r>
          </w:p>
        </w:tc>
      </w:tr>
      <w:tr w:rsidR="0012322D" w:rsidTr="00100B29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788,0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12322D" w:rsidTr="00100B29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8880302106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788,0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12322D" w:rsidTr="007D5371">
        <w:trPr>
          <w:trHeight w:val="59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СОЦИАЛЬНАЯ ПОЛИТИКА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61021" w:rsidRDefault="0012322D" w:rsidP="00261E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12322D" w:rsidP="00261E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761021" w:rsidRDefault="0012322D" w:rsidP="00261EB9">
            <w:pPr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90,9</w:t>
            </w:r>
          </w:p>
        </w:tc>
      </w:tr>
      <w:tr w:rsidR="0012322D" w:rsidTr="00100B29">
        <w:trPr>
          <w:trHeight w:val="549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E94E85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61021" w:rsidRDefault="0012322D" w:rsidP="00261E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12322D" w:rsidP="00261EB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761021" w:rsidRDefault="0012322D" w:rsidP="00261EB9">
            <w:pPr>
              <w:jc w:val="right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90,9</w:t>
            </w:r>
          </w:p>
        </w:tc>
      </w:tr>
      <w:tr w:rsidR="0012322D" w:rsidTr="00100B29">
        <w:trPr>
          <w:trHeight w:val="107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E94E85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8880614010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02007C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8,8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12322D" w:rsidTr="007D5371">
        <w:trPr>
          <w:trHeight w:val="59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61021" w:rsidRDefault="0012322D" w:rsidP="00261E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2417,2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12322D" w:rsidP="00261E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761021" w:rsidRDefault="0012322D" w:rsidP="00261EB9">
            <w:pPr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37,6</w:t>
            </w:r>
          </w:p>
        </w:tc>
      </w:tr>
      <w:tr w:rsidR="0012322D" w:rsidTr="00100B29">
        <w:trPr>
          <w:trHeight w:val="46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61021" w:rsidRDefault="0012322D" w:rsidP="00261E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2417,2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761021" w:rsidRDefault="0012322D" w:rsidP="00261E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761021" w:rsidRDefault="0012322D" w:rsidP="00261EB9">
            <w:pPr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37,6</w:t>
            </w:r>
          </w:p>
        </w:tc>
      </w:tr>
      <w:tr w:rsidR="0012322D" w:rsidTr="00100B29">
        <w:trPr>
          <w:trHeight w:val="46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261EB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261EB9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77A8"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261EB9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77A8"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261EB9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261EB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1414007005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261EB9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261EB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1654F9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261EB9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33,7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5A77A8" w:rsidRDefault="0012322D" w:rsidP="00261EB9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5A77A8" w:rsidRDefault="0012322D" w:rsidP="00261EB9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322D" w:rsidRPr="00521FDC" w:rsidTr="00100B29">
        <w:trPr>
          <w:trHeight w:val="46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21FDC" w:rsidRDefault="0012322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21FDC" w:rsidRDefault="0012322D" w:rsidP="001E470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834,6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12322D" w:rsidP="001E4704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582,4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Default="0012322D" w:rsidP="001E470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</w:tr>
      <w:tr w:rsidR="0012322D" w:rsidRPr="00521FDC" w:rsidTr="00A44A60">
        <w:trPr>
          <w:trHeight w:val="60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21FDC" w:rsidRDefault="0012322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21FDC" w:rsidRDefault="0012322D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21FDC" w:rsidRDefault="0012322D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21FDC" w:rsidRDefault="0012322D" w:rsidP="001E470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21FDC" w:rsidRDefault="0012322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2D" w:rsidRDefault="0012322D" w:rsidP="001E4704">
            <w:r w:rsidRPr="005E1CD6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21FDC" w:rsidRDefault="0012322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21FDC" w:rsidRDefault="0012322D" w:rsidP="005A77A8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1537,3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521FDC" w:rsidRDefault="0012322D" w:rsidP="001E4704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318,9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521FDC" w:rsidRDefault="0012322D" w:rsidP="001E470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12322D" w:rsidRPr="00521FDC" w:rsidTr="00A44A60">
        <w:trPr>
          <w:trHeight w:val="60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21FDC" w:rsidRDefault="0012322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2D" w:rsidRDefault="0012322D" w:rsidP="001E4704">
            <w:r w:rsidRPr="005E1CD6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8,3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521FDC" w:rsidRDefault="0012322D" w:rsidP="001E4704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521FDC" w:rsidRDefault="0012322D" w:rsidP="001E470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</w:tr>
      <w:tr w:rsidR="0012322D" w:rsidRPr="00521FDC" w:rsidTr="00A44A60">
        <w:trPr>
          <w:trHeight w:val="60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21FDC" w:rsidRDefault="0012322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1730907070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2D" w:rsidRPr="005E1CD6" w:rsidRDefault="0012322D" w:rsidP="001E470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5A77A8" w:rsidRDefault="0012322D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E4704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3,3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521FDC" w:rsidRDefault="0012322D" w:rsidP="001E4704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521FDC" w:rsidRDefault="0012322D" w:rsidP="001E470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  <w:tr w:rsidR="0012322D" w:rsidTr="007D5371">
        <w:trPr>
          <w:trHeight w:val="420"/>
        </w:trPr>
        <w:tc>
          <w:tcPr>
            <w:tcW w:w="11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761021" w:rsidRDefault="0012322D" w:rsidP="00261E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9876,6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322D" w:rsidRPr="00761021" w:rsidRDefault="0012322D" w:rsidP="00261E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6067,8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761021" w:rsidRDefault="0012322D" w:rsidP="00261EB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61,4</w:t>
            </w:r>
          </w:p>
        </w:tc>
      </w:tr>
      <w:tr w:rsidR="0012322D" w:rsidTr="00100B29">
        <w:trPr>
          <w:gridAfter w:val="2"/>
          <w:wAfter w:w="905" w:type="dxa"/>
          <w:trHeight w:val="39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spacing w:after="0"/>
              <w:jc w:val="center"/>
              <w:rPr>
                <w:b/>
                <w:bCs/>
              </w:rPr>
            </w:pPr>
          </w:p>
          <w:p w:rsidR="0012322D" w:rsidRDefault="0012322D" w:rsidP="00261EB9">
            <w:pPr>
              <w:spacing w:after="0"/>
              <w:jc w:val="center"/>
              <w:rPr>
                <w:b/>
                <w:bCs/>
              </w:rPr>
            </w:pPr>
          </w:p>
          <w:p w:rsidR="0012322D" w:rsidRDefault="0012322D" w:rsidP="0092354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spacing w:after="0" w:line="240" w:lineRule="auto"/>
              <w:rPr>
                <w:b/>
                <w:bCs/>
              </w:rPr>
            </w:pPr>
          </w:p>
          <w:p w:rsidR="0012322D" w:rsidRDefault="0012322D" w:rsidP="00261EB9">
            <w:pPr>
              <w:spacing w:after="0" w:line="240" w:lineRule="auto"/>
              <w:rPr>
                <w:b/>
                <w:bCs/>
              </w:rPr>
            </w:pPr>
          </w:p>
          <w:p w:rsidR="0012322D" w:rsidRDefault="0012322D" w:rsidP="00261EB9">
            <w:pPr>
              <w:spacing w:after="0" w:line="240" w:lineRule="auto"/>
              <w:rPr>
                <w:b/>
                <w:bCs/>
              </w:rPr>
            </w:pPr>
          </w:p>
          <w:p w:rsidR="0012322D" w:rsidRDefault="0012322D" w:rsidP="00261EB9">
            <w:pPr>
              <w:spacing w:after="0" w:line="240" w:lineRule="auto"/>
              <w:rPr>
                <w:b/>
                <w:bCs/>
              </w:rPr>
            </w:pPr>
          </w:p>
          <w:p w:rsidR="0012322D" w:rsidRDefault="0012322D" w:rsidP="00261EB9">
            <w:pPr>
              <w:spacing w:after="0" w:line="240" w:lineRule="auto"/>
              <w:rPr>
                <w:b/>
                <w:bCs/>
              </w:rPr>
            </w:pPr>
          </w:p>
          <w:p w:rsidR="0012322D" w:rsidRDefault="0012322D" w:rsidP="00261EB9">
            <w:pPr>
              <w:spacing w:after="0" w:line="240" w:lineRule="auto"/>
              <w:rPr>
                <w:b/>
                <w:bCs/>
              </w:rPr>
            </w:pPr>
          </w:p>
          <w:p w:rsidR="006372AF" w:rsidRDefault="006372AF" w:rsidP="00261EB9">
            <w:pPr>
              <w:spacing w:after="0" w:line="240" w:lineRule="auto"/>
              <w:rPr>
                <w:b/>
                <w:bCs/>
              </w:rPr>
            </w:pPr>
          </w:p>
          <w:p w:rsidR="0012322D" w:rsidRPr="008C0690" w:rsidRDefault="0012322D" w:rsidP="00261EB9">
            <w:pPr>
              <w:spacing w:after="0" w:line="240" w:lineRule="auto"/>
              <w:rPr>
                <w:b/>
                <w:bCs/>
              </w:rPr>
            </w:pPr>
          </w:p>
        </w:tc>
      </w:tr>
      <w:tr w:rsidR="0012322D" w:rsidTr="00100B29">
        <w:trPr>
          <w:gridAfter w:val="2"/>
          <w:wAfter w:w="905" w:type="dxa"/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1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C84C0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</w:t>
            </w:r>
            <w:r w:rsidRPr="00D839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Приложение 3</w:t>
            </w:r>
          </w:p>
          <w:p w:rsidR="0012322D" w:rsidRDefault="0012322D" w:rsidP="0010321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</w:t>
            </w:r>
            <w:r w:rsidRPr="00A8490B">
              <w:rPr>
                <w:b/>
                <w:bCs/>
              </w:rPr>
              <w:t xml:space="preserve">к </w:t>
            </w:r>
            <w:r>
              <w:rPr>
                <w:b/>
                <w:bCs/>
              </w:rPr>
              <w:t>постановлению администрации</w:t>
            </w:r>
          </w:p>
          <w:p w:rsidR="0012322D" w:rsidRPr="00A8490B" w:rsidRDefault="0012322D" w:rsidP="0010321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</w:rPr>
              <w:t>Роженцовского</w:t>
            </w:r>
            <w:proofErr w:type="spellEnd"/>
            <w:r>
              <w:rPr>
                <w:b/>
                <w:bCs/>
              </w:rPr>
              <w:t xml:space="preserve"> сельсовета</w:t>
            </w:r>
          </w:p>
        </w:tc>
      </w:tr>
      <w:tr w:rsidR="0012322D" w:rsidTr="00100B29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Pr="00A8490B" w:rsidRDefault="0012322D" w:rsidP="001032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от </w:t>
            </w:r>
            <w:r w:rsidR="007312E7">
              <w:rPr>
                <w:b/>
              </w:rPr>
              <w:t>12.10.</w:t>
            </w:r>
            <w:r>
              <w:rPr>
                <w:b/>
              </w:rPr>
              <w:t>2017г. №</w:t>
            </w:r>
            <w:r w:rsidR="007312E7">
              <w:rPr>
                <w:b/>
              </w:rPr>
              <w:t xml:space="preserve"> 48</w:t>
            </w:r>
          </w:p>
        </w:tc>
      </w:tr>
      <w:tr w:rsidR="0012322D" w:rsidTr="00100B29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2D" w:rsidTr="007D5371">
        <w:trPr>
          <w:gridAfter w:val="2"/>
          <w:wAfter w:w="905" w:type="dxa"/>
          <w:trHeight w:val="255"/>
        </w:trPr>
        <w:tc>
          <w:tcPr>
            <w:tcW w:w="1338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322D" w:rsidRDefault="0012322D" w:rsidP="00261E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поселения</w:t>
            </w:r>
          </w:p>
          <w:p w:rsidR="0012322D" w:rsidRDefault="0012322D" w:rsidP="001032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 разделам и подразделам, по целевым статьям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направлениям деятельности) и  группам </w:t>
            </w:r>
            <w:proofErr w:type="gramStart"/>
            <w:r>
              <w:rPr>
                <w:rFonts w:ascii="Arial" w:hAnsi="Arial" w:cs="Arial"/>
                <w:b/>
                <w:bCs/>
              </w:rPr>
              <w:t>видов расходов классификации расходов бюджета поселения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за 9 месяцев 2017 года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2D" w:rsidTr="007D5371">
        <w:trPr>
          <w:gridAfter w:val="2"/>
          <w:wAfter w:w="905" w:type="dxa"/>
          <w:trHeight w:val="255"/>
        </w:trPr>
        <w:tc>
          <w:tcPr>
            <w:tcW w:w="1338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22D" w:rsidRDefault="0012322D" w:rsidP="00261E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2D" w:rsidTr="00100B29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bookmarkStart w:id="3" w:name="_GoBack"/>
            <w:bookmarkEnd w:id="3"/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2D" w:rsidTr="00100B29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322D" w:rsidRDefault="0012322D" w:rsidP="00F019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22D" w:rsidTr="007D5371">
        <w:trPr>
          <w:gridAfter w:val="1"/>
          <w:wAfter w:w="851" w:type="dxa"/>
          <w:trHeight w:val="255"/>
        </w:trPr>
        <w:tc>
          <w:tcPr>
            <w:tcW w:w="10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322D" w:rsidRDefault="0012322D" w:rsidP="00F019D4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AB20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План на 2017 год</w:t>
            </w: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AB20DA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Исполнено  за 9 месяцев </w:t>
            </w:r>
          </w:p>
          <w:p w:rsidR="0012322D" w:rsidRPr="00FC475A" w:rsidRDefault="0012322D" w:rsidP="00AB20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2017 года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12322D" w:rsidTr="00424AF9">
        <w:trPr>
          <w:gridAfter w:val="1"/>
          <w:wAfter w:w="851" w:type="dxa"/>
          <w:trHeight w:val="42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87AD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187AD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2D" w:rsidRDefault="0012322D" w:rsidP="00261EB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2D" w:rsidRDefault="0012322D" w:rsidP="00261EB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2D" w:rsidRDefault="0012322D" w:rsidP="00261EB9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12322D" w:rsidTr="00424AF9">
        <w:trPr>
          <w:gridAfter w:val="1"/>
          <w:wAfter w:w="851" w:type="dxa"/>
          <w:trHeight w:val="18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75EC2" w:rsidRDefault="0012322D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75EC2" w:rsidRDefault="0012322D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75EC2" w:rsidRDefault="0012322D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75EC2" w:rsidRDefault="0012322D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75EC2" w:rsidRDefault="0012322D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75EC2" w:rsidRDefault="0012322D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75EC2" w:rsidRDefault="0012322D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75EC2" w:rsidRDefault="0012322D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75EC2" w:rsidRDefault="0012322D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A75EC2" w:rsidRDefault="0012322D" w:rsidP="00261E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</w:tr>
      <w:tr w:rsidR="0012322D" w:rsidTr="007D5371">
        <w:trPr>
          <w:gridAfter w:val="1"/>
          <w:wAfter w:w="851" w:type="dxa"/>
          <w:trHeight w:val="31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B82116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ОБЩЕГОСУДАРСТВЕННЫЕ ВОПРОСЫ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424AF9" w:rsidRDefault="0012322D" w:rsidP="00637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  <w:r w:rsidR="006372AF"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424AF9" w:rsidRDefault="00CE515F" w:rsidP="003E424A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1233,2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424AF9" w:rsidRDefault="00CE515F" w:rsidP="003E424A">
            <w:pPr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</w:tr>
      <w:tr w:rsidR="0012322D" w:rsidTr="004F6F7A">
        <w:trPr>
          <w:gridAfter w:val="1"/>
          <w:wAfter w:w="851" w:type="dxa"/>
          <w:trHeight w:val="511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83D23" w:rsidRDefault="0012322D" w:rsidP="00261EB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1599,2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CE515F" w:rsidP="00261EB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1095,8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E56A6E" w:rsidRDefault="00CE515F" w:rsidP="00261EB9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</w:tc>
      </w:tr>
      <w:tr w:rsidR="006372AF" w:rsidTr="004F6F7A">
        <w:trPr>
          <w:gridAfter w:val="1"/>
          <w:wAfter w:w="851" w:type="dxa"/>
          <w:trHeight w:val="511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187B44" w:rsidRDefault="006372AF" w:rsidP="00506D48">
            <w:pPr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100B29" w:rsidRDefault="006372AF" w:rsidP="00506D48">
            <w:pPr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100B29" w:rsidRDefault="006372AF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3808B2" w:rsidRDefault="006372AF" w:rsidP="00506D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1730920401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506D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1F68C3" w:rsidRDefault="006372AF" w:rsidP="00506D48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Default="00CE515F" w:rsidP="00261EB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E56A6E" w:rsidRDefault="00CE515F" w:rsidP="00261EB9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2322D" w:rsidTr="00424AF9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424AF9" w:rsidRDefault="0012322D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424AF9" w:rsidRDefault="0012322D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F68C3" w:rsidRDefault="0012322D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768,5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6959CF" w:rsidRDefault="00CE515F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503,2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956E9A" w:rsidRDefault="00CE515F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  <w:tr w:rsidR="006372AF" w:rsidTr="003E424A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424AF9" w:rsidRDefault="006372AF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424AF9" w:rsidRDefault="006372AF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AF" w:rsidRDefault="006372AF" w:rsidP="003E424A">
            <w:r>
              <w:rPr>
                <w:rFonts w:ascii="Arial Narrow" w:hAnsi="Arial Narrow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субъектов РФ, местных администраций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A97FAE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FE6073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6959CF" w:rsidRDefault="006372AF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201,9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6959CF" w:rsidRDefault="00CE515F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Default="00CE515F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12322D" w:rsidTr="003E424A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2D" w:rsidRDefault="0012322D" w:rsidP="003E424A"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4F6F7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412C32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393D00" w:rsidRDefault="00412C32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</w:tr>
      <w:tr w:rsidR="0012322D" w:rsidTr="00424AF9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100B29" w:rsidRDefault="0012322D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626,5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412C32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488,5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393D00" w:rsidRDefault="00412C32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12322D" w:rsidTr="00424AF9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252E0" w:rsidRDefault="0012322D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252E0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252E0" w:rsidRDefault="0012322D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252E0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7252E0" w:rsidRDefault="0012322D" w:rsidP="003E424A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252E0">
              <w:rPr>
                <w:rFonts w:ascii="Arial Narrow" w:hAnsi="Arial Narrow" w:cs="Arial"/>
                <w:b/>
                <w:sz w:val="16"/>
                <w:szCs w:val="16"/>
              </w:rPr>
              <w:t>3,0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412C32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393D00" w:rsidRDefault="00412C32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322D" w:rsidTr="00424AF9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3808B2" w:rsidRDefault="0012322D" w:rsidP="00506D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8880107005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3,0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3035AC" w:rsidRDefault="00412C32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393D00" w:rsidRDefault="00412C32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322D" w:rsidTr="003E424A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0C2CC1" w:rsidRDefault="0012322D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C2CC1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0C2CC1" w:rsidRDefault="0012322D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C2CC1"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2D" w:rsidRPr="000C2CC1" w:rsidRDefault="0012322D" w:rsidP="003E42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0C2CC1" w:rsidRDefault="0012322D" w:rsidP="003E424A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0C2CC1" w:rsidRDefault="0012322D" w:rsidP="003E424A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0C2CC1" w:rsidRDefault="0012322D" w:rsidP="003E424A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0C2CC1" w:rsidRDefault="0012322D" w:rsidP="003E424A">
            <w:pPr>
              <w:outlineLvl w:val="1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0C2CC1" w:rsidRDefault="00412C32" w:rsidP="003E424A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223,7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0C2CC1" w:rsidRDefault="00412C32" w:rsidP="003E424A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137,4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0C2CC1" w:rsidRDefault="00412C32" w:rsidP="003E424A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61,4</w:t>
            </w:r>
          </w:p>
        </w:tc>
      </w:tr>
      <w:tr w:rsidR="0012322D" w:rsidRPr="00234D54" w:rsidTr="00424AF9">
        <w:trPr>
          <w:gridAfter w:val="1"/>
          <w:wAfter w:w="851" w:type="dxa"/>
          <w:trHeight w:val="55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8880193990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216,5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F2701F" w:rsidRDefault="00412C32" w:rsidP="003E424A">
            <w:pPr>
              <w:jc w:val="right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131,0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F2701F" w:rsidRDefault="00412C32" w:rsidP="003E424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12322D" w:rsidTr="00424AF9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506D48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9C1C94" w:rsidRDefault="00412C32" w:rsidP="00506D48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7,2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412C32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E56A6E" w:rsidRDefault="00412C32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12322D" w:rsidTr="003E424A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0C2CC1" w:rsidRDefault="0012322D" w:rsidP="00261EB9">
            <w:pPr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0C2CC1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0C2CC1" w:rsidRDefault="0012322D" w:rsidP="003E424A">
            <w:pPr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Pr="000C2CC1" w:rsidRDefault="0012322D" w:rsidP="003E424A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83,6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0C2CC1" w:rsidRDefault="00412C32" w:rsidP="003E424A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0C2CC1" w:rsidRDefault="00412C32" w:rsidP="003E424A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72,6</w:t>
            </w:r>
          </w:p>
        </w:tc>
      </w:tr>
      <w:tr w:rsidR="0012322D" w:rsidTr="00424AF9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83,6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Default="00412C32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Default="00412C32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</w:tr>
      <w:tr w:rsidR="0012322D" w:rsidTr="00424AF9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437D4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437D45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 за счет субвенции на осуществление государственных полномочий РФ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первичного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2D" w:rsidRDefault="0012322D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59,0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2D" w:rsidRPr="00E10AC0" w:rsidRDefault="00412C32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22D" w:rsidRPr="00E56A6E" w:rsidRDefault="00412C32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</w:tr>
      <w:tr w:rsidR="006372AF" w:rsidTr="00424AF9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437D4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437D45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Межбюджетные трансферты за счет субвенции на осуществление государственных полномочий РФ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первичного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24,6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Default="00412C32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Default="00412C32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6372AF" w:rsidRPr="00806168" w:rsidTr="005F3BB7">
        <w:trPr>
          <w:gridAfter w:val="1"/>
          <w:wAfter w:w="851" w:type="dxa"/>
          <w:trHeight w:val="45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806168" w:rsidRDefault="006372AF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6168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806168" w:rsidRDefault="006372AF" w:rsidP="0037529B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6168">
              <w:rPr>
                <w:rFonts w:ascii="Arial Narrow" w:hAnsi="Arial Narrow" w:cs="Arial"/>
                <w:b/>
                <w:bCs/>
                <w:sz w:val="16"/>
                <w:szCs w:val="16"/>
              </w:rPr>
              <w:t>  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  <w:r w:rsidRPr="00806168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990FE9" w:rsidRDefault="006372AF" w:rsidP="00261EB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1004,1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990FE9" w:rsidRDefault="00412C32" w:rsidP="00261EB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671,4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0C2CC1" w:rsidRDefault="00412C32" w:rsidP="00261EB9">
            <w:pPr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66,9</w:t>
            </w:r>
          </w:p>
        </w:tc>
      </w:tr>
      <w:tr w:rsidR="006372AF" w:rsidTr="0037529B">
        <w:trPr>
          <w:gridAfter w:val="1"/>
          <w:wAfter w:w="851" w:type="dxa"/>
          <w:trHeight w:val="47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806168" w:rsidRDefault="006372AF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6168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806168" w:rsidRDefault="006372AF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6168"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806168" w:rsidRDefault="006372AF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6168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806168" w:rsidRDefault="006372AF" w:rsidP="00261EB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6168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806168" w:rsidRDefault="006372AF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6168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806168" w:rsidRDefault="006372AF" w:rsidP="00261EB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6168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806168" w:rsidRDefault="006372AF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06168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806168" w:rsidRDefault="006372AF" w:rsidP="00261EB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3F1F2F" w:rsidRDefault="00412C32" w:rsidP="00261EB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37529B" w:rsidRDefault="00412C32" w:rsidP="00261EB9">
            <w:pPr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90,6</w:t>
            </w:r>
          </w:p>
        </w:tc>
      </w:tr>
      <w:tr w:rsidR="006372AF" w:rsidRPr="00D8032E" w:rsidTr="00C84C01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8032E" w:rsidRDefault="006372AF" w:rsidP="00261EB9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8032E"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8032E" w:rsidRDefault="006372AF" w:rsidP="00261EB9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8032E">
              <w:rPr>
                <w:rFonts w:ascii="Arial Narrow" w:hAnsi="Arial Narrow" w:cs="Arial"/>
                <w:bCs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F16F96" w:rsidRDefault="006372AF" w:rsidP="00437D45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F16F96" w:rsidRDefault="006372AF" w:rsidP="00437D45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F16F96" w:rsidRDefault="006372AF" w:rsidP="00437D45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F16F96" w:rsidRDefault="006372AF" w:rsidP="003E424A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F16F96" w:rsidRDefault="006372AF" w:rsidP="003E424A">
            <w:pPr>
              <w:jc w:val="right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18,0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F16F96" w:rsidRDefault="00412C32" w:rsidP="003E424A">
            <w:pPr>
              <w:jc w:val="right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16,3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F16F96" w:rsidRDefault="00412C32" w:rsidP="003E424A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6372AF" w:rsidTr="005F3BB7">
        <w:trPr>
          <w:gridAfter w:val="1"/>
          <w:wAfter w:w="851" w:type="dxa"/>
          <w:trHeight w:val="443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3B2822" w:rsidRDefault="006372AF" w:rsidP="00261EB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986,1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3B2822" w:rsidRDefault="00D1319F" w:rsidP="00261EB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655,1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86619D" w:rsidRDefault="00D1319F" w:rsidP="00261EB9">
            <w:pPr>
              <w:jc w:val="right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66,4</w:t>
            </w:r>
          </w:p>
        </w:tc>
      </w:tr>
      <w:tr w:rsidR="006372AF" w:rsidTr="005F3BB7">
        <w:trPr>
          <w:gridAfter w:val="1"/>
          <w:wAfter w:w="851" w:type="dxa"/>
          <w:trHeight w:val="56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437D45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437D4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437D45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D1319F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816,2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Default="00D1319F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532,1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E56A6E" w:rsidRDefault="00D1319F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6372AF" w:rsidTr="00C84C0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437D45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437D4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0800303000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437D45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594607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169,9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Default="00594607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123,0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E56A6E" w:rsidRDefault="00594607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6372AF" w:rsidTr="005F3BB7">
        <w:trPr>
          <w:gridAfter w:val="1"/>
          <w:wAfter w:w="851" w:type="dxa"/>
          <w:trHeight w:val="43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5F3BB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 НАЦИОНАЛЬНАЯ  ЭКОНОМИКА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6F8D" w:rsidRDefault="006372AF" w:rsidP="00261EB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1642,1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266F8D" w:rsidRDefault="00594607" w:rsidP="00261EB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1029,7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86619D" w:rsidRDefault="00594607" w:rsidP="00261EB9">
            <w:pPr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62,7</w:t>
            </w:r>
          </w:p>
        </w:tc>
      </w:tr>
      <w:tr w:rsidR="006372AF" w:rsidTr="00E33288">
        <w:trPr>
          <w:gridAfter w:val="1"/>
          <w:wAfter w:w="851" w:type="dxa"/>
          <w:trHeight w:val="48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6B42F2" w:rsidRDefault="00594607" w:rsidP="00261EB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86619D" w:rsidRDefault="00594607" w:rsidP="00261EB9">
            <w:pPr>
              <w:jc w:val="right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45,0</w:t>
            </w:r>
          </w:p>
        </w:tc>
      </w:tr>
      <w:tr w:rsidR="006372AF" w:rsidTr="00C84C0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435DD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0300210040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435DD" w:rsidRDefault="006372AF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435DD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435DD" w:rsidRDefault="006372AF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2435DD" w:rsidRDefault="00594607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2435DD" w:rsidRDefault="00594607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6372AF" w:rsidRPr="00AD7014" w:rsidTr="005F3BB7">
        <w:trPr>
          <w:gridAfter w:val="1"/>
          <w:wAfter w:w="851" w:type="dxa"/>
          <w:trHeight w:val="39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AD7014" w:rsidRDefault="006372AF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7014">
              <w:rPr>
                <w:rFonts w:ascii="Arial Narrow" w:hAnsi="Arial Narrow" w:cs="Arial"/>
                <w:b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AD7014" w:rsidRDefault="006372AF" w:rsidP="0086619D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7014"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AD7014" w:rsidRDefault="006372AF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7014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AD7014" w:rsidRDefault="006372AF" w:rsidP="00261EB9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7014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AD7014" w:rsidRDefault="006372AF" w:rsidP="00261EB9">
            <w:pPr>
              <w:outlineLvl w:val="2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 w:rsidRPr="00AD7014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AD7014" w:rsidRDefault="006372AF" w:rsidP="00261EB9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AD7014" w:rsidRDefault="006372AF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AD7014" w:rsidRDefault="006372AF" w:rsidP="00261EB9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1432,1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AD7014" w:rsidRDefault="00BD0119" w:rsidP="00261EB9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825,2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86619D" w:rsidRDefault="00BD0119" w:rsidP="00261EB9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57,6</w:t>
            </w:r>
          </w:p>
        </w:tc>
      </w:tr>
      <w:tr w:rsidR="006372AF" w:rsidTr="00C84C0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F3580C" w:rsidRDefault="006372AF" w:rsidP="003E424A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4665BA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8880603152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1432,1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4665BA" w:rsidRDefault="00BD0119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825,2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4665BA" w:rsidRDefault="00BD0119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</w:tr>
      <w:tr w:rsidR="006372AF" w:rsidTr="005F3BB7">
        <w:trPr>
          <w:gridAfter w:val="1"/>
          <w:wAfter w:w="851" w:type="dxa"/>
          <w:trHeight w:val="50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437D45" w:rsidRDefault="006372AF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D45">
              <w:rPr>
                <w:rFonts w:ascii="Arial Narrow" w:hAnsi="Arial Narrow" w:cs="Arial"/>
                <w:b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437D45" w:rsidRDefault="006372AF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D45"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437D45" w:rsidRDefault="006372AF" w:rsidP="003E424A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D45">
              <w:rPr>
                <w:rFonts w:ascii="Arial Narrow" w:hAnsi="Arial Narrow" w:cs="Arial"/>
                <w:b/>
                <w:sz w:val="16"/>
                <w:szCs w:val="16"/>
              </w:rPr>
              <w:t>200,0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BD0119" w:rsidRDefault="00BD0119" w:rsidP="003E424A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D0119">
              <w:rPr>
                <w:rFonts w:ascii="Arial Narrow" w:hAnsi="Arial Narrow" w:cs="Arial"/>
                <w:b/>
                <w:sz w:val="16"/>
                <w:szCs w:val="16"/>
              </w:rPr>
              <w:t>200,0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BD0119" w:rsidRDefault="00BD0119" w:rsidP="003E424A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6372AF" w:rsidTr="00C84C0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8880603403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4665BA" w:rsidRDefault="00BD0119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4665BA" w:rsidRDefault="00BD0119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6372AF" w:rsidRPr="00261300" w:rsidTr="005F3BB7">
        <w:trPr>
          <w:gridAfter w:val="1"/>
          <w:wAfter w:w="851" w:type="dxa"/>
          <w:trHeight w:val="58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300" w:rsidRDefault="006372AF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1300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300" w:rsidRDefault="006372AF" w:rsidP="005F3BB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1300">
              <w:rPr>
                <w:rFonts w:ascii="Arial Narrow" w:hAnsi="Arial Narrow" w:cs="Arial"/>
                <w:b/>
                <w:bCs/>
                <w:sz w:val="16"/>
                <w:szCs w:val="16"/>
              </w:rPr>
              <w:t>  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 ХОЗЯЙСТВО</w:t>
            </w:r>
            <w:r w:rsidRPr="0026130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4847E5" w:rsidRDefault="006372AF" w:rsidP="00261EB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2106,9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261300" w:rsidRDefault="00E33288" w:rsidP="00261EB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1597,4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2C1B6C" w:rsidRDefault="00E33288" w:rsidP="00261EB9">
            <w:pPr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75,8</w:t>
            </w:r>
          </w:p>
        </w:tc>
      </w:tr>
      <w:tr w:rsidR="006372AF" w:rsidTr="00E33288">
        <w:trPr>
          <w:gridAfter w:val="1"/>
          <w:wAfter w:w="851" w:type="dxa"/>
          <w:trHeight w:val="481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300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1300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300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1300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300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130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300" w:rsidRDefault="006372AF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130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300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130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300" w:rsidRDefault="006372AF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300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0B2ACB" w:rsidRDefault="006372AF" w:rsidP="00261EB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0B2ACB" w:rsidRDefault="00E33288" w:rsidP="00261EB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2C1B6C" w:rsidRDefault="00E33288" w:rsidP="00261EB9">
            <w:pPr>
              <w:jc w:val="right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22,6</w:t>
            </w:r>
          </w:p>
        </w:tc>
      </w:tr>
      <w:tr w:rsidR="006372AF" w:rsidTr="00C84C0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EB9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EB9" w:rsidRDefault="006372AF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EB9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EB9" w:rsidRDefault="006372AF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120,0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261EB9" w:rsidRDefault="00E33288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261EB9" w:rsidRDefault="00E33288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6372AF" w:rsidTr="00E33288">
        <w:trPr>
          <w:gridAfter w:val="1"/>
          <w:wAfter w:w="851" w:type="dxa"/>
          <w:trHeight w:val="42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655A77" w:rsidRDefault="006372AF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5A77">
              <w:rPr>
                <w:rFonts w:ascii="Arial Narrow" w:hAnsi="Arial Narrow" w:cs="Arial"/>
                <w:b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655A77" w:rsidRDefault="006372AF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5A77">
              <w:rPr>
                <w:rFonts w:ascii="Arial Narrow" w:hAnsi="Arial Narrow" w:cs="Arial"/>
                <w:b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655A77" w:rsidRDefault="006372AF" w:rsidP="003E424A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55A77">
              <w:rPr>
                <w:rFonts w:ascii="Arial Narrow" w:hAnsi="Arial Narrow" w:cs="Arial"/>
                <w:b/>
                <w:sz w:val="16"/>
                <w:szCs w:val="16"/>
              </w:rPr>
              <w:t>131,0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E33288" w:rsidRDefault="00E33288" w:rsidP="003E424A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33288">
              <w:rPr>
                <w:rFonts w:ascii="Arial Narrow" w:hAnsi="Arial Narrow" w:cs="Arial"/>
                <w:b/>
                <w:sz w:val="16"/>
                <w:szCs w:val="16"/>
              </w:rPr>
              <w:t>131,0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E33288" w:rsidRDefault="00E33288" w:rsidP="003E424A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E33288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6372AF" w:rsidTr="00C84C0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8880603515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EB9" w:rsidRDefault="006372AF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261EB9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261EB9" w:rsidRDefault="00D36000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261EB9" w:rsidRDefault="00D36000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6372AF" w:rsidTr="005F3BB7">
        <w:trPr>
          <w:gridAfter w:val="1"/>
          <w:wAfter w:w="851" w:type="dxa"/>
          <w:trHeight w:val="49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E57E25" w:rsidRDefault="006372AF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1855,9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Default="00D36000" w:rsidP="00261EB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1439,3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40532C" w:rsidRDefault="00D36000" w:rsidP="00261EB9">
            <w:pPr>
              <w:jc w:val="right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77,6</w:t>
            </w:r>
          </w:p>
        </w:tc>
      </w:tr>
      <w:tr w:rsidR="006372AF" w:rsidRPr="00E57E25" w:rsidTr="00C84C01">
        <w:trPr>
          <w:gridAfter w:val="1"/>
          <w:wAfter w:w="851" w:type="dxa"/>
          <w:trHeight w:val="55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E57E25" w:rsidRDefault="006372AF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E57E25" w:rsidRDefault="006372AF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E57E25" w:rsidRDefault="006372AF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E7237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DE7237">
              <w:rPr>
                <w:rFonts w:ascii="Arial Narrow" w:hAnsi="Arial Narrow" w:cs="Arial"/>
                <w:sz w:val="16"/>
                <w:szCs w:val="16"/>
              </w:rPr>
              <w:t>1730307070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E7237" w:rsidRDefault="006372AF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E7237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E7237" w:rsidRDefault="006372AF" w:rsidP="009C3BA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Default="00D36000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10,9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Default="00D36000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6372AF" w:rsidRPr="00E57E25" w:rsidTr="00C84C01">
        <w:trPr>
          <w:gridAfter w:val="1"/>
          <w:wAfter w:w="851" w:type="dxa"/>
          <w:trHeight w:val="55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E57E25" w:rsidRDefault="006372AF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E57E25" w:rsidRDefault="006372AF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E57E25" w:rsidRDefault="006372AF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2600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1056,3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Default="00D36000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900,0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Default="00D36000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</w:tr>
      <w:tr w:rsidR="006372AF" w:rsidTr="00C84C0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8880660102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684,8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Default="00D36000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438,0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Default="00D36000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6372AF" w:rsidTr="00C84C0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8880660503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5A77A8" w:rsidRDefault="006372AF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D36000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="00D36000">
              <w:rPr>
                <w:rFonts w:ascii="Arial Narrow" w:hAnsi="Arial Narrow" w:cs="Arial"/>
                <w:sz w:val="16"/>
                <w:szCs w:val="16"/>
              </w:rPr>
              <w:t>4,3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Default="00D36000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Default="00D36000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86,7</w:t>
            </w:r>
          </w:p>
        </w:tc>
      </w:tr>
      <w:tr w:rsidR="006372AF" w:rsidRPr="00DA1395" w:rsidTr="005F3BB7">
        <w:trPr>
          <w:gridAfter w:val="1"/>
          <w:wAfter w:w="851" w:type="dxa"/>
          <w:trHeight w:val="3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A1395" w:rsidRDefault="006372AF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1395">
              <w:rPr>
                <w:rFonts w:ascii="Arial Narrow" w:hAnsi="Arial Narrow" w:cs="Arial"/>
                <w:b/>
                <w:sz w:val="16"/>
                <w:szCs w:val="16"/>
              </w:rPr>
              <w:t>08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A1395" w:rsidRDefault="006372AF" w:rsidP="0040532C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139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A1395" w:rsidRDefault="006372AF" w:rsidP="00261EB9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788,0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DA1395" w:rsidRDefault="00D36000" w:rsidP="00261EB9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559,7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40532C" w:rsidRDefault="00D36000" w:rsidP="00261EB9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71,0</w:t>
            </w:r>
          </w:p>
        </w:tc>
      </w:tr>
      <w:tr w:rsidR="006372AF" w:rsidRPr="00DA1395" w:rsidTr="005F3BB7">
        <w:trPr>
          <w:gridAfter w:val="1"/>
          <w:wAfter w:w="851" w:type="dxa"/>
          <w:trHeight w:val="38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A1395" w:rsidRDefault="006372AF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1395">
              <w:rPr>
                <w:rFonts w:ascii="Arial Narrow" w:hAnsi="Arial Narrow" w:cs="Arial"/>
                <w:b/>
                <w:sz w:val="16"/>
                <w:szCs w:val="16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A1395" w:rsidRDefault="006372AF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1395">
              <w:rPr>
                <w:rFonts w:ascii="Arial Narrow" w:hAnsi="Arial Narrow" w:cs="Arial"/>
                <w:b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A1395" w:rsidRDefault="006372AF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139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A1395" w:rsidRDefault="006372AF" w:rsidP="00261EB9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139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A1395" w:rsidRDefault="006372AF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1395">
              <w:rPr>
                <w:rFonts w:ascii="Arial Narrow" w:hAnsi="Arial Narrow" w:cs="Arial"/>
                <w:b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A1395" w:rsidRDefault="006372AF" w:rsidP="00261EB9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A1395" w:rsidRDefault="006372AF" w:rsidP="00261EB9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DA1395" w:rsidRDefault="006372AF" w:rsidP="003E424A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788,0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DA1395" w:rsidRDefault="00D36000" w:rsidP="003E424A">
            <w:pPr>
              <w:jc w:val="right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559,7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40532C" w:rsidRDefault="00D36000" w:rsidP="003E424A">
            <w:pPr>
              <w:jc w:val="right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71,0</w:t>
            </w:r>
          </w:p>
        </w:tc>
      </w:tr>
      <w:tr w:rsidR="006372AF" w:rsidTr="00C84C01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8880302106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788,0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Default="00D36000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559,7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Default="00D36000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</w:tr>
      <w:tr w:rsidR="006372AF" w:rsidTr="005F3BB7">
        <w:trPr>
          <w:gridAfter w:val="1"/>
          <w:wAfter w:w="851" w:type="dxa"/>
          <w:trHeight w:val="47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5F3BB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 СОЦИАЛЬНАЯ  ПОЛИТИКА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40532C" w:rsidRDefault="006372AF" w:rsidP="00D3600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</w:t>
            </w:r>
            <w:r w:rsidR="00D3600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40532C" w:rsidRDefault="00D36000" w:rsidP="00261EB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40532C" w:rsidRDefault="00D36000" w:rsidP="00261EB9">
            <w:pPr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90,9</w:t>
            </w:r>
          </w:p>
        </w:tc>
      </w:tr>
      <w:tr w:rsidR="006372AF" w:rsidTr="005F3BB7">
        <w:trPr>
          <w:gridAfter w:val="1"/>
          <w:wAfter w:w="851" w:type="dxa"/>
          <w:trHeight w:val="40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40532C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40532C" w:rsidRDefault="006372AF" w:rsidP="00D36000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</w:t>
            </w:r>
            <w:r w:rsidR="00D3600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Pr="0040532C" w:rsidRDefault="00D36000" w:rsidP="003E424A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40532C" w:rsidRDefault="00D36000" w:rsidP="003E424A">
            <w:pPr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90,9</w:t>
            </w:r>
          </w:p>
        </w:tc>
      </w:tr>
      <w:tr w:rsidR="006372AF" w:rsidTr="00C84C01">
        <w:trPr>
          <w:gridAfter w:val="1"/>
          <w:wAfter w:w="851" w:type="dxa"/>
          <w:trHeight w:val="55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40532C" w:rsidRDefault="006372AF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532C"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Pr="0040532C" w:rsidRDefault="006372AF" w:rsidP="0040532C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532C">
              <w:rPr>
                <w:rFonts w:ascii="Arial Narrow" w:hAnsi="Arial Narrow" w:cs="Arial"/>
                <w:bCs/>
                <w:sz w:val="16"/>
                <w:szCs w:val="16"/>
              </w:rPr>
              <w:t>06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8880614010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D36000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</w:t>
            </w:r>
            <w:r w:rsidR="00D36000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Default="00D36000" w:rsidP="003E424A">
            <w:pPr>
              <w:jc w:val="right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Default="00D36000" w:rsidP="003E424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</w:tr>
      <w:tr w:rsidR="006372AF" w:rsidTr="007D5371">
        <w:trPr>
          <w:gridAfter w:val="1"/>
          <w:wAfter w:w="851" w:type="dxa"/>
          <w:trHeight w:val="49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5F3BB7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ФИЗИЧЕСКАЯ  КУЛЬТУРА  И  СПОРТ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D36000" w:rsidP="00261EB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2417,2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Default="00D36000" w:rsidP="00261EB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907,7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F056BB" w:rsidRDefault="00D36000" w:rsidP="00261EB9">
            <w:pPr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37,6</w:t>
            </w:r>
          </w:p>
        </w:tc>
      </w:tr>
      <w:tr w:rsidR="006372AF" w:rsidTr="00C84C01">
        <w:trPr>
          <w:gridAfter w:val="1"/>
          <w:wAfter w:w="851" w:type="dxa"/>
          <w:trHeight w:val="55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6372AF" w:rsidP="00261EB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AF" w:rsidRDefault="00D36000" w:rsidP="003E42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2417,2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2AF" w:rsidRDefault="00D36000" w:rsidP="003E42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907,7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2AF" w:rsidRPr="00F056BB" w:rsidRDefault="00D36000" w:rsidP="003E424A">
            <w:pPr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37,6</w:t>
            </w:r>
          </w:p>
        </w:tc>
      </w:tr>
      <w:tr w:rsidR="00D1064A" w:rsidTr="00C84C01">
        <w:trPr>
          <w:gridAfter w:val="1"/>
          <w:wAfter w:w="851" w:type="dxa"/>
          <w:trHeight w:val="55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A" w:rsidRPr="00D36000" w:rsidRDefault="00D1064A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6000">
              <w:rPr>
                <w:rFonts w:ascii="Arial Narrow" w:hAnsi="Arial Narrow" w:cs="Arial"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A" w:rsidRPr="00D36000" w:rsidRDefault="00D1064A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36000"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A" w:rsidRPr="00521FDC" w:rsidRDefault="00D1064A" w:rsidP="00952A70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A" w:rsidRPr="005A77A8" w:rsidRDefault="00D1064A" w:rsidP="00952A70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1414007005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A" w:rsidRPr="005A77A8" w:rsidRDefault="00D1064A" w:rsidP="00952A70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A" w:rsidRPr="005A77A8" w:rsidRDefault="00D1064A" w:rsidP="00952A70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A" w:rsidRPr="005A77A8" w:rsidRDefault="00D1064A" w:rsidP="00952A70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A" w:rsidRPr="005A77A8" w:rsidRDefault="00D1064A" w:rsidP="00952A70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33,7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64A" w:rsidRPr="005A77A8" w:rsidRDefault="00D1064A" w:rsidP="00952A70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64A" w:rsidRPr="005A77A8" w:rsidRDefault="00D1064A" w:rsidP="00952A7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6000" w:rsidRPr="00630270" w:rsidTr="00C84C01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630270" w:rsidRDefault="00D36000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630270" w:rsidRDefault="00D36000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521FDC" w:rsidRDefault="00D36000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834,6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00" w:rsidRPr="00F32D1A" w:rsidRDefault="00D36000" w:rsidP="003E424A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582,4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00" w:rsidRPr="00F32D1A" w:rsidRDefault="00D36000" w:rsidP="003E424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</w:tr>
      <w:tr w:rsidR="00D36000" w:rsidRPr="00630270" w:rsidTr="009C3BAD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630270" w:rsidRDefault="00D36000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30270"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630270" w:rsidRDefault="00D36000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30270"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521FDC" w:rsidRDefault="00D36000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521FDC" w:rsidRDefault="00D36000" w:rsidP="009C3BAD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00" w:rsidRDefault="00D36000" w:rsidP="009C3BAD">
            <w:r w:rsidRPr="005E1CD6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521FDC" w:rsidRDefault="00D36000" w:rsidP="009C3BAD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5A77A8" w:rsidRDefault="00D36000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521FDC" w:rsidRDefault="00D36000" w:rsidP="00D36000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1537,3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00" w:rsidRDefault="00D36000" w:rsidP="003E424A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318,9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00" w:rsidRDefault="00D36000" w:rsidP="003E424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D36000" w:rsidRPr="00630270" w:rsidTr="003E424A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630270" w:rsidRDefault="00D36000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630270" w:rsidRDefault="00D36000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1510248799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00" w:rsidRDefault="00D36000" w:rsidP="009C3BAD">
            <w:r w:rsidRPr="005E1CD6">
              <w:rPr>
                <w:rFonts w:ascii="Arial Narrow" w:hAnsi="Arial Narrow" w:cs="Arial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8,3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00" w:rsidRPr="00521FDC" w:rsidRDefault="00D36000" w:rsidP="003E424A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00" w:rsidRPr="00521FDC" w:rsidRDefault="00D36000" w:rsidP="003E424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</w:tr>
      <w:tr w:rsidR="00D36000" w:rsidRPr="00630270" w:rsidTr="003E424A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630270" w:rsidRDefault="00D36000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30270"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630270" w:rsidRDefault="00D36000" w:rsidP="00261EB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30270"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Массовый спорт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1730907070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00" w:rsidRPr="005E1CD6" w:rsidRDefault="00D36000" w:rsidP="009C3BA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Pr="005A77A8" w:rsidRDefault="00D36000" w:rsidP="006372AF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000" w:rsidRDefault="00D36000" w:rsidP="009C3BAD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3,3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000" w:rsidRPr="00521FDC" w:rsidRDefault="00D36000" w:rsidP="003E424A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00" w:rsidRPr="00521FDC" w:rsidRDefault="00D36000" w:rsidP="003E424A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</w:tr>
      <w:tr w:rsidR="00D36000" w:rsidTr="007D5371">
        <w:trPr>
          <w:gridAfter w:val="1"/>
          <w:wAfter w:w="851" w:type="dxa"/>
          <w:trHeight w:val="489"/>
        </w:trPr>
        <w:tc>
          <w:tcPr>
            <w:tcW w:w="10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36000" w:rsidRDefault="00D36000" w:rsidP="00261E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00" w:rsidRDefault="00D36000" w:rsidP="00261EB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9876,6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6000" w:rsidRDefault="00D36000" w:rsidP="00261EB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6067,8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00" w:rsidRPr="00F056BB" w:rsidRDefault="00D36000" w:rsidP="00261EB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61,4</w:t>
            </w:r>
          </w:p>
        </w:tc>
      </w:tr>
    </w:tbl>
    <w:p w:rsidR="00BC5228" w:rsidRDefault="00BC5228"/>
    <w:p w:rsidR="00BC5228" w:rsidRDefault="00BC5228"/>
    <w:p w:rsidR="00BC5228" w:rsidRDefault="00BC5228"/>
    <w:p w:rsidR="00BC5228" w:rsidRDefault="00BC5228"/>
    <w:p w:rsidR="00BC5228" w:rsidRDefault="00BC5228"/>
    <w:tbl>
      <w:tblPr>
        <w:tblW w:w="9464" w:type="dxa"/>
        <w:tblInd w:w="108" w:type="dxa"/>
        <w:tblLook w:val="0000"/>
      </w:tblPr>
      <w:tblGrid>
        <w:gridCol w:w="3788"/>
        <w:gridCol w:w="1768"/>
        <w:gridCol w:w="1374"/>
        <w:gridCol w:w="923"/>
        <w:gridCol w:w="1611"/>
      </w:tblGrid>
      <w:tr w:rsidR="00BC5228" w:rsidTr="00BC5228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  <w:bookmarkStart w:id="4" w:name="RANGE!A1:E30"/>
            <w:bookmarkEnd w:id="4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C5228" w:rsidRDefault="00BC5228" w:rsidP="0004416A">
      <w:pPr>
        <w:rPr>
          <w:rFonts w:ascii="Arial" w:hAnsi="Arial" w:cs="Arial"/>
          <w:sz w:val="17"/>
          <w:szCs w:val="17"/>
        </w:rPr>
        <w:sectPr w:rsidR="00BC5228" w:rsidSect="00BC52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464" w:type="dxa"/>
        <w:tblInd w:w="108" w:type="dxa"/>
        <w:tblLook w:val="0000"/>
      </w:tblPr>
      <w:tblGrid>
        <w:gridCol w:w="3788"/>
        <w:gridCol w:w="1768"/>
        <w:gridCol w:w="1374"/>
        <w:gridCol w:w="923"/>
        <w:gridCol w:w="1611"/>
      </w:tblGrid>
      <w:tr w:rsidR="00BC5228" w:rsidTr="00BC5228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Приложение  </w:t>
            </w:r>
            <w:r w:rsidR="008954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C5228" w:rsidTr="00BC5228">
        <w:trPr>
          <w:trHeight w:val="25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881" w:rsidRDefault="00BC5228" w:rsidP="0089541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D77E28">
              <w:rPr>
                <w:b/>
                <w:bCs/>
                <w:sz w:val="20"/>
                <w:szCs w:val="20"/>
              </w:rPr>
              <w:t xml:space="preserve">к </w:t>
            </w:r>
            <w:r w:rsidR="004F0881">
              <w:rPr>
                <w:b/>
                <w:bCs/>
                <w:sz w:val="20"/>
                <w:szCs w:val="20"/>
              </w:rPr>
              <w:t>постановлению администрации</w:t>
            </w:r>
            <w:r w:rsidR="0089541E">
              <w:rPr>
                <w:b/>
                <w:bCs/>
                <w:sz w:val="20"/>
                <w:szCs w:val="20"/>
              </w:rPr>
              <w:t xml:space="preserve"> </w:t>
            </w:r>
          </w:p>
          <w:p w:rsidR="00BC5228" w:rsidRPr="00D77E28" w:rsidRDefault="0089541E" w:rsidP="0089541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Роженцовского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сельсовета</w:t>
            </w:r>
          </w:p>
          <w:p w:rsidR="00BC5228" w:rsidRDefault="00BC5228" w:rsidP="004F0881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F0881">
              <w:rPr>
                <w:b/>
                <w:sz w:val="20"/>
                <w:szCs w:val="20"/>
              </w:rPr>
              <w:t xml:space="preserve">от </w:t>
            </w:r>
            <w:r w:rsidR="007312E7">
              <w:rPr>
                <w:b/>
                <w:sz w:val="20"/>
                <w:szCs w:val="20"/>
              </w:rPr>
              <w:t>12.10.</w:t>
            </w:r>
            <w:r w:rsidR="004F0881">
              <w:rPr>
                <w:b/>
                <w:sz w:val="20"/>
                <w:szCs w:val="20"/>
              </w:rPr>
              <w:t>2017г. №</w:t>
            </w:r>
            <w:r w:rsidR="007312E7">
              <w:rPr>
                <w:b/>
                <w:sz w:val="20"/>
                <w:szCs w:val="20"/>
              </w:rPr>
              <w:t xml:space="preserve"> 48</w:t>
            </w:r>
            <w:r w:rsidR="004F088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BC5228" w:rsidTr="00BC5228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b/>
                <w:bCs/>
              </w:rPr>
            </w:pPr>
          </w:p>
        </w:tc>
      </w:tr>
      <w:tr w:rsidR="00BC5228" w:rsidTr="00BC5228">
        <w:trPr>
          <w:trHeight w:val="79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228" w:rsidRDefault="00BC5228" w:rsidP="005F3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r w:rsidR="0089541E">
              <w:rPr>
                <w:b/>
                <w:bCs/>
              </w:rPr>
              <w:t xml:space="preserve">поселения </w:t>
            </w:r>
            <w:r>
              <w:rPr>
                <w:b/>
                <w:bCs/>
              </w:rPr>
              <w:t xml:space="preserve">за </w:t>
            </w:r>
            <w:r w:rsidR="005F3BB7">
              <w:rPr>
                <w:b/>
                <w:bCs/>
              </w:rPr>
              <w:t>9 месяцев</w:t>
            </w:r>
            <w:r>
              <w:rPr>
                <w:b/>
                <w:bCs/>
              </w:rPr>
              <w:t xml:space="preserve"> 201</w:t>
            </w:r>
            <w:r w:rsidR="005F3BB7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год</w:t>
            </w:r>
            <w:r w:rsidR="005F3BB7">
              <w:rPr>
                <w:b/>
                <w:bCs/>
              </w:rPr>
              <w:t>а</w:t>
            </w:r>
          </w:p>
        </w:tc>
      </w:tr>
      <w:tr w:rsidR="00BC5228" w:rsidTr="00BC5228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тыс. рублей</w:t>
            </w:r>
          </w:p>
        </w:tc>
      </w:tr>
      <w:tr w:rsidR="00BC5228" w:rsidTr="00BC5228">
        <w:trPr>
          <w:trHeight w:val="255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Кассовое исполнение</w:t>
            </w:r>
          </w:p>
        </w:tc>
      </w:tr>
      <w:tr w:rsidR="00BC5228" w:rsidTr="00BC5228">
        <w:trPr>
          <w:trHeight w:val="990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C03252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администратора источника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228" w:rsidTr="00BC5228">
        <w:trPr>
          <w:trHeight w:val="240"/>
        </w:trPr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5228" w:rsidTr="00BC5228">
        <w:trPr>
          <w:trHeight w:val="630"/>
        </w:trPr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Default="00BC5228" w:rsidP="0089541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Источники финансирования дефицита бюджета</w:t>
            </w:r>
            <w:r w:rsidR="0089541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поселения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 всего:                                                         в том числе: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6D179C" w:rsidRDefault="00C54A0A" w:rsidP="005F3BB7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-1080,5</w:t>
            </w:r>
          </w:p>
        </w:tc>
      </w:tr>
      <w:tr w:rsidR="00BC5228" w:rsidTr="00BC5228">
        <w:trPr>
          <w:trHeight w:val="45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1F4857">
            <w:pPr>
              <w:outlineLvl w:val="0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ИСТОЧНИКИ ВНУТРЕННЕГО ФИНАНСИРОВАНИЯ ДЕФИЦИТА  БЮДЖЕТА</w:t>
            </w:r>
            <w:r w:rsidR="001F4857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ПОСЕЛЕНИЯ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6D179C" w:rsidRDefault="00C54A0A" w:rsidP="005F3BB7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-1080,5</w:t>
            </w:r>
          </w:p>
        </w:tc>
      </w:tr>
      <w:tr w:rsidR="00BC5228" w:rsidTr="00BC5228">
        <w:trPr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1F4857" w:rsidP="001F485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</w:t>
            </w:r>
            <w:r w:rsidR="00BC5228">
              <w:rPr>
                <w:rFonts w:ascii="Arial Narrow" w:hAnsi="Arial Narrow" w:cs="Arial"/>
                <w:b/>
                <w:bCs/>
                <w:sz w:val="16"/>
                <w:szCs w:val="16"/>
              </w:rPr>
              <w:t>дминистраци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я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Роженцовского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сельсовета </w:t>
            </w:r>
            <w:r w:rsidR="00BC522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C5228">
              <w:rPr>
                <w:rFonts w:ascii="Arial Narrow" w:hAnsi="Arial Narrow" w:cs="Arial"/>
                <w:b/>
                <w:bCs/>
                <w:sz w:val="16"/>
                <w:szCs w:val="16"/>
              </w:rPr>
              <w:t>Шарангского</w:t>
            </w:r>
            <w:proofErr w:type="spellEnd"/>
            <w:r w:rsidR="00BC522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Нижегородской области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1F4857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C54A0A" w:rsidRDefault="00C54A0A" w:rsidP="005F3BB7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-1080,5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Изменение остатков средств на счетах по учету средств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01050000000000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C54A0A" w:rsidRDefault="00C54A0A" w:rsidP="005F3BB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-1080,5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01050201050000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C54A0A" w:rsidRDefault="00C54A0A" w:rsidP="001F4857">
            <w:pPr>
              <w:jc w:val="right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-7148,3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AC44D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Поступление на счет бюджет</w:t>
            </w:r>
            <w:r w:rsidR="00AC44D7">
              <w:rPr>
                <w:rFonts w:ascii="Arial Narrow" w:hAnsi="Arial Narrow" w:cs="Arial"/>
                <w:sz w:val="16"/>
                <w:szCs w:val="16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01050201050000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C54A0A" w:rsidRDefault="00C54A0A" w:rsidP="001F4857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-7148,3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Выбытие финансовых активов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01050201050000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C54A0A" w:rsidRDefault="00C54A0A" w:rsidP="0004416A">
            <w:pPr>
              <w:jc w:val="right"/>
              <w:outlineLvl w:val="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6067,8</w:t>
            </w:r>
          </w:p>
        </w:tc>
      </w:tr>
      <w:tr w:rsidR="00BC5228" w:rsidTr="00BC5228">
        <w:trPr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AC44D7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Выбытие со счет</w:t>
            </w:r>
            <w:r w:rsidR="00AC44D7">
              <w:rPr>
                <w:rFonts w:ascii="Arial Narrow" w:hAnsi="Arial Narrow" w:cs="Arial"/>
                <w:sz w:val="16"/>
                <w:szCs w:val="16"/>
              </w:rPr>
              <w:t>а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бюджет</w:t>
            </w:r>
            <w:r w:rsidR="00AC44D7">
              <w:rPr>
                <w:rFonts w:ascii="Arial Narrow" w:hAnsi="Arial Narrow" w:cs="Arial"/>
                <w:sz w:val="16"/>
                <w:szCs w:val="16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01050201050000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C54A0A" w:rsidRDefault="00C54A0A" w:rsidP="0004416A">
            <w:pPr>
              <w:jc w:val="right"/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6067,8</w:t>
            </w:r>
          </w:p>
        </w:tc>
      </w:tr>
    </w:tbl>
    <w:p w:rsidR="00BC5228" w:rsidRDefault="00BC5228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sectPr w:rsidR="00F31F43" w:rsidSect="00BC5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86" w:rsidRDefault="00C95C86" w:rsidP="00BC5228">
      <w:pPr>
        <w:spacing w:after="0" w:line="240" w:lineRule="auto"/>
      </w:pPr>
      <w:r>
        <w:separator/>
      </w:r>
    </w:p>
  </w:endnote>
  <w:endnote w:type="continuationSeparator" w:id="0">
    <w:p w:rsidR="00C95C86" w:rsidRDefault="00C95C86" w:rsidP="00BC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86" w:rsidRDefault="00C95C86" w:rsidP="00BC5228">
      <w:pPr>
        <w:spacing w:after="0" w:line="240" w:lineRule="auto"/>
      </w:pPr>
      <w:r>
        <w:separator/>
      </w:r>
    </w:p>
  </w:footnote>
  <w:footnote w:type="continuationSeparator" w:id="0">
    <w:p w:rsidR="00C95C86" w:rsidRDefault="00C95C86" w:rsidP="00BC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70" w:rsidRPr="00144B7F" w:rsidRDefault="00952A70" w:rsidP="0004416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228"/>
    <w:rsid w:val="00010443"/>
    <w:rsid w:val="0002007C"/>
    <w:rsid w:val="000305E5"/>
    <w:rsid w:val="00033DE0"/>
    <w:rsid w:val="0004416A"/>
    <w:rsid w:val="0004558F"/>
    <w:rsid w:val="000608C1"/>
    <w:rsid w:val="000676CF"/>
    <w:rsid w:val="00074D6B"/>
    <w:rsid w:val="00090615"/>
    <w:rsid w:val="00090835"/>
    <w:rsid w:val="000A2B7E"/>
    <w:rsid w:val="000B6D9E"/>
    <w:rsid w:val="000C2CC1"/>
    <w:rsid w:val="000F0B97"/>
    <w:rsid w:val="00100B29"/>
    <w:rsid w:val="001031DB"/>
    <w:rsid w:val="0010321B"/>
    <w:rsid w:val="00117205"/>
    <w:rsid w:val="0012322D"/>
    <w:rsid w:val="0012458E"/>
    <w:rsid w:val="0015246B"/>
    <w:rsid w:val="001616E0"/>
    <w:rsid w:val="00163476"/>
    <w:rsid w:val="00163883"/>
    <w:rsid w:val="001654F9"/>
    <w:rsid w:val="00183546"/>
    <w:rsid w:val="00187ADC"/>
    <w:rsid w:val="00187B44"/>
    <w:rsid w:val="001D15F8"/>
    <w:rsid w:val="001D3449"/>
    <w:rsid w:val="001E4704"/>
    <w:rsid w:val="001E7BD3"/>
    <w:rsid w:val="001E7C66"/>
    <w:rsid w:val="001F4857"/>
    <w:rsid w:val="001F52DE"/>
    <w:rsid w:val="001F68C3"/>
    <w:rsid w:val="002435DD"/>
    <w:rsid w:val="00261EB9"/>
    <w:rsid w:val="0027584A"/>
    <w:rsid w:val="00286A41"/>
    <w:rsid w:val="002A3ABC"/>
    <w:rsid w:val="002B7664"/>
    <w:rsid w:val="002C19BE"/>
    <w:rsid w:val="002C1B6C"/>
    <w:rsid w:val="002C30C5"/>
    <w:rsid w:val="002C7408"/>
    <w:rsid w:val="002F0428"/>
    <w:rsid w:val="002F2F97"/>
    <w:rsid w:val="002F5207"/>
    <w:rsid w:val="00322862"/>
    <w:rsid w:val="00324B10"/>
    <w:rsid w:val="00325A59"/>
    <w:rsid w:val="003277BF"/>
    <w:rsid w:val="00345706"/>
    <w:rsid w:val="00357D5E"/>
    <w:rsid w:val="00371871"/>
    <w:rsid w:val="00374793"/>
    <w:rsid w:val="00375187"/>
    <w:rsid w:val="0037529B"/>
    <w:rsid w:val="003808B2"/>
    <w:rsid w:val="00390E47"/>
    <w:rsid w:val="00397C19"/>
    <w:rsid w:val="003A45FE"/>
    <w:rsid w:val="003B3319"/>
    <w:rsid w:val="003E3BE0"/>
    <w:rsid w:val="003E424A"/>
    <w:rsid w:val="0040532C"/>
    <w:rsid w:val="00412C32"/>
    <w:rsid w:val="00424AF9"/>
    <w:rsid w:val="00437D45"/>
    <w:rsid w:val="00441E5E"/>
    <w:rsid w:val="00445DC4"/>
    <w:rsid w:val="00453AD9"/>
    <w:rsid w:val="00467B25"/>
    <w:rsid w:val="00471FAE"/>
    <w:rsid w:val="0049772B"/>
    <w:rsid w:val="004A5562"/>
    <w:rsid w:val="004A569A"/>
    <w:rsid w:val="004B35CA"/>
    <w:rsid w:val="004C17A0"/>
    <w:rsid w:val="004E1453"/>
    <w:rsid w:val="004E1EBB"/>
    <w:rsid w:val="004F0881"/>
    <w:rsid w:val="004F5DCC"/>
    <w:rsid w:val="004F6F7A"/>
    <w:rsid w:val="00506D48"/>
    <w:rsid w:val="0051611B"/>
    <w:rsid w:val="00532AAE"/>
    <w:rsid w:val="00551959"/>
    <w:rsid w:val="0056704F"/>
    <w:rsid w:val="00594607"/>
    <w:rsid w:val="005A77A8"/>
    <w:rsid w:val="005B5E15"/>
    <w:rsid w:val="005F1E74"/>
    <w:rsid w:val="005F3BB7"/>
    <w:rsid w:val="005F5EF3"/>
    <w:rsid w:val="005F63FE"/>
    <w:rsid w:val="00611E9F"/>
    <w:rsid w:val="00616CFA"/>
    <w:rsid w:val="006372AF"/>
    <w:rsid w:val="006423EE"/>
    <w:rsid w:val="00655A77"/>
    <w:rsid w:val="00657D55"/>
    <w:rsid w:val="00676062"/>
    <w:rsid w:val="006871E2"/>
    <w:rsid w:val="006918EA"/>
    <w:rsid w:val="006B5A10"/>
    <w:rsid w:val="006C37F9"/>
    <w:rsid w:val="006C5A11"/>
    <w:rsid w:val="006D179C"/>
    <w:rsid w:val="006D4DDA"/>
    <w:rsid w:val="006E6AB6"/>
    <w:rsid w:val="00712202"/>
    <w:rsid w:val="00722BAD"/>
    <w:rsid w:val="007252E0"/>
    <w:rsid w:val="007312E7"/>
    <w:rsid w:val="00732561"/>
    <w:rsid w:val="00737E6A"/>
    <w:rsid w:val="00756A8B"/>
    <w:rsid w:val="00761021"/>
    <w:rsid w:val="00761551"/>
    <w:rsid w:val="00763818"/>
    <w:rsid w:val="0076721E"/>
    <w:rsid w:val="007844B0"/>
    <w:rsid w:val="0079619E"/>
    <w:rsid w:val="007A1C9F"/>
    <w:rsid w:val="007A1DC7"/>
    <w:rsid w:val="007B3E13"/>
    <w:rsid w:val="007C1CAE"/>
    <w:rsid w:val="007D5371"/>
    <w:rsid w:val="007E5B31"/>
    <w:rsid w:val="007F1764"/>
    <w:rsid w:val="007F26B7"/>
    <w:rsid w:val="007F2EE0"/>
    <w:rsid w:val="007F6964"/>
    <w:rsid w:val="007F6A8E"/>
    <w:rsid w:val="00801365"/>
    <w:rsid w:val="008067F4"/>
    <w:rsid w:val="008163ED"/>
    <w:rsid w:val="00823442"/>
    <w:rsid w:val="00831A02"/>
    <w:rsid w:val="00832FD5"/>
    <w:rsid w:val="008519FB"/>
    <w:rsid w:val="00856D16"/>
    <w:rsid w:val="00863515"/>
    <w:rsid w:val="0086619D"/>
    <w:rsid w:val="00866774"/>
    <w:rsid w:val="00870862"/>
    <w:rsid w:val="0089541E"/>
    <w:rsid w:val="008A28B6"/>
    <w:rsid w:val="008A3734"/>
    <w:rsid w:val="008D3C46"/>
    <w:rsid w:val="008E52EA"/>
    <w:rsid w:val="008E698E"/>
    <w:rsid w:val="008F356B"/>
    <w:rsid w:val="00922FD7"/>
    <w:rsid w:val="00923548"/>
    <w:rsid w:val="00934F2D"/>
    <w:rsid w:val="00936A1F"/>
    <w:rsid w:val="00952A70"/>
    <w:rsid w:val="009579E9"/>
    <w:rsid w:val="009832F2"/>
    <w:rsid w:val="00984131"/>
    <w:rsid w:val="009A2699"/>
    <w:rsid w:val="009B3416"/>
    <w:rsid w:val="009B75B8"/>
    <w:rsid w:val="009C3BAD"/>
    <w:rsid w:val="009C61C3"/>
    <w:rsid w:val="009D031E"/>
    <w:rsid w:val="009F1B72"/>
    <w:rsid w:val="00A05E6A"/>
    <w:rsid w:val="00A37B7F"/>
    <w:rsid w:val="00A449A7"/>
    <w:rsid w:val="00A44A60"/>
    <w:rsid w:val="00A467E3"/>
    <w:rsid w:val="00A7137C"/>
    <w:rsid w:val="00A71B0A"/>
    <w:rsid w:val="00A75EC2"/>
    <w:rsid w:val="00A96CD1"/>
    <w:rsid w:val="00AB20DA"/>
    <w:rsid w:val="00AB28CD"/>
    <w:rsid w:val="00AC3981"/>
    <w:rsid w:val="00AC44D7"/>
    <w:rsid w:val="00AD2019"/>
    <w:rsid w:val="00AD365E"/>
    <w:rsid w:val="00AF14CA"/>
    <w:rsid w:val="00B051C1"/>
    <w:rsid w:val="00B16B48"/>
    <w:rsid w:val="00B514A1"/>
    <w:rsid w:val="00B54A81"/>
    <w:rsid w:val="00B73C2C"/>
    <w:rsid w:val="00B82116"/>
    <w:rsid w:val="00BB2C24"/>
    <w:rsid w:val="00BC5228"/>
    <w:rsid w:val="00BC7E08"/>
    <w:rsid w:val="00BD0119"/>
    <w:rsid w:val="00BD5CFA"/>
    <w:rsid w:val="00BF338C"/>
    <w:rsid w:val="00C01A68"/>
    <w:rsid w:val="00C073A8"/>
    <w:rsid w:val="00C124FD"/>
    <w:rsid w:val="00C350E8"/>
    <w:rsid w:val="00C41767"/>
    <w:rsid w:val="00C5023A"/>
    <w:rsid w:val="00C511E9"/>
    <w:rsid w:val="00C54A0A"/>
    <w:rsid w:val="00C63D5B"/>
    <w:rsid w:val="00C7518D"/>
    <w:rsid w:val="00C84C01"/>
    <w:rsid w:val="00C905BA"/>
    <w:rsid w:val="00C95C86"/>
    <w:rsid w:val="00C96790"/>
    <w:rsid w:val="00CC13C3"/>
    <w:rsid w:val="00CE515F"/>
    <w:rsid w:val="00CF502D"/>
    <w:rsid w:val="00D04CEB"/>
    <w:rsid w:val="00D07758"/>
    <w:rsid w:val="00D1064A"/>
    <w:rsid w:val="00D122D7"/>
    <w:rsid w:val="00D1319F"/>
    <w:rsid w:val="00D14A95"/>
    <w:rsid w:val="00D33A12"/>
    <w:rsid w:val="00D36000"/>
    <w:rsid w:val="00D436F7"/>
    <w:rsid w:val="00D46C4A"/>
    <w:rsid w:val="00D56BB1"/>
    <w:rsid w:val="00D80B6C"/>
    <w:rsid w:val="00D87FB7"/>
    <w:rsid w:val="00D91B0D"/>
    <w:rsid w:val="00DA3E46"/>
    <w:rsid w:val="00DA4326"/>
    <w:rsid w:val="00DA5A48"/>
    <w:rsid w:val="00DB07D9"/>
    <w:rsid w:val="00DE7237"/>
    <w:rsid w:val="00DF185D"/>
    <w:rsid w:val="00E135F6"/>
    <w:rsid w:val="00E33288"/>
    <w:rsid w:val="00E34FB9"/>
    <w:rsid w:val="00E46797"/>
    <w:rsid w:val="00E501C5"/>
    <w:rsid w:val="00E5159C"/>
    <w:rsid w:val="00E56848"/>
    <w:rsid w:val="00E94E85"/>
    <w:rsid w:val="00E95DFB"/>
    <w:rsid w:val="00EC4DD2"/>
    <w:rsid w:val="00F019D4"/>
    <w:rsid w:val="00F01B1B"/>
    <w:rsid w:val="00F056BB"/>
    <w:rsid w:val="00F06743"/>
    <w:rsid w:val="00F20E20"/>
    <w:rsid w:val="00F2701F"/>
    <w:rsid w:val="00F31F43"/>
    <w:rsid w:val="00F32D1A"/>
    <w:rsid w:val="00F539F6"/>
    <w:rsid w:val="00F55F07"/>
    <w:rsid w:val="00F665E4"/>
    <w:rsid w:val="00F81A82"/>
    <w:rsid w:val="00F97134"/>
    <w:rsid w:val="00FA261A"/>
    <w:rsid w:val="00FA5E2F"/>
    <w:rsid w:val="00FB1608"/>
    <w:rsid w:val="00FB1C44"/>
    <w:rsid w:val="00FB2808"/>
    <w:rsid w:val="00FD50A2"/>
    <w:rsid w:val="00FE3F6E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E"/>
  </w:style>
  <w:style w:type="paragraph" w:styleId="1">
    <w:name w:val="heading 1"/>
    <w:basedOn w:val="a"/>
    <w:next w:val="a"/>
    <w:link w:val="10"/>
    <w:qFormat/>
    <w:rsid w:val="00BC52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BC5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Times12">
    <w:name w:val="Times12"/>
    <w:basedOn w:val="a"/>
    <w:rsid w:val="00BC522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52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B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5228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BC5228"/>
  </w:style>
  <w:style w:type="paragraph" w:styleId="a8">
    <w:name w:val="footer"/>
    <w:basedOn w:val="a"/>
    <w:link w:val="a9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C52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0C651-B626-4A18-A1B3-ABD5484D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132</cp:revision>
  <cp:lastPrinted>2017-10-12T06:28:00Z</cp:lastPrinted>
  <dcterms:created xsi:type="dcterms:W3CDTF">2017-04-20T12:56:00Z</dcterms:created>
  <dcterms:modified xsi:type="dcterms:W3CDTF">2017-10-12T06:29:00Z</dcterms:modified>
</cp:coreProperties>
</file>