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Pr="00CB54DD" w:rsidRDefault="00884765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3F7545">
        <w:rPr>
          <w:rFonts w:ascii="Arial" w:hAnsi="Arial" w:cs="Arial"/>
          <w:sz w:val="24"/>
          <w:szCs w:val="24"/>
        </w:rPr>
        <w:t>18.02.2022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3F7545">
        <w:rPr>
          <w:rFonts w:ascii="Arial" w:hAnsi="Arial" w:cs="Arial"/>
          <w:sz w:val="24"/>
          <w:szCs w:val="24"/>
        </w:rPr>
        <w:t>23</w:t>
      </w:r>
    </w:p>
    <w:p w:rsidR="00596B3F" w:rsidRPr="00E74D4C" w:rsidRDefault="00596B3F" w:rsidP="00596B3F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 заключении договора социального найма жилого помещения</w:t>
      </w:r>
    </w:p>
    <w:p w:rsidR="00596B3F" w:rsidRPr="00596B3F" w:rsidRDefault="00D87C5E" w:rsidP="00596B3F"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На </w:t>
      </w:r>
      <w:r w:rsidR="00490D71">
        <w:rPr>
          <w:rFonts w:ascii="Arial" w:hAnsi="Arial" w:cs="Arial"/>
          <w:sz w:val="24"/>
          <w:szCs w:val="24"/>
          <w:lang w:eastAsia="ar-SA"/>
        </w:rPr>
        <w:t xml:space="preserve">основании личного заявления гр. </w:t>
      </w:r>
      <w:r w:rsidR="003F7545">
        <w:rPr>
          <w:rFonts w:ascii="Arial" w:hAnsi="Arial" w:cs="Arial"/>
          <w:sz w:val="24"/>
          <w:szCs w:val="24"/>
          <w:lang w:eastAsia="ar-SA"/>
        </w:rPr>
        <w:t>Пуртовой Галины Сергеевны</w:t>
      </w:r>
      <w:r w:rsidR="004D592D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596B3F">
        <w:rPr>
          <w:rFonts w:ascii="Arial" w:hAnsi="Arial" w:cs="Arial"/>
          <w:sz w:val="24"/>
          <w:szCs w:val="24"/>
          <w:lang w:eastAsia="ar-SA"/>
        </w:rPr>
        <w:t>дата</w:t>
      </w:r>
      <w:r w:rsidR="00596B3F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596B3F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F7545">
        <w:rPr>
          <w:rFonts w:ascii="Arial" w:hAnsi="Arial" w:cs="Arial"/>
          <w:sz w:val="24"/>
          <w:szCs w:val="24"/>
          <w:lang w:eastAsia="ar-SA"/>
        </w:rPr>
        <w:t>14.04.1994</w:t>
      </w:r>
      <w:r w:rsidR="001223F1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A523B7">
        <w:rPr>
          <w:rFonts w:ascii="Arial" w:hAnsi="Arial" w:cs="Arial"/>
          <w:sz w:val="24"/>
          <w:szCs w:val="24"/>
        </w:rPr>
        <w:t xml:space="preserve"> </w:t>
      </w:r>
      <w:r w:rsidR="00596B3F" w:rsidRPr="00596B3F">
        <w:rPr>
          <w:rFonts w:ascii="Arial" w:hAnsi="Arial" w:cs="Arial"/>
          <w:sz w:val="24"/>
          <w:szCs w:val="24"/>
        </w:rPr>
        <w:t xml:space="preserve">администрация рабочего посёлка Шаранга Шарангского муниципального района Нижегородской </w:t>
      </w:r>
      <w:r w:rsidR="007F20CE">
        <w:rPr>
          <w:rFonts w:ascii="Arial" w:hAnsi="Arial" w:cs="Arial"/>
          <w:sz w:val="24"/>
          <w:szCs w:val="24"/>
        </w:rPr>
        <w:t xml:space="preserve">области 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</w:t>
      </w:r>
      <w:r w:rsidRPr="00596B3F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596B3F" w:rsidRPr="00596B3F" w:rsidRDefault="00596B3F" w:rsidP="00596B3F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596B3F" w:rsidRPr="00596B3F" w:rsidRDefault="00E10A2A" w:rsidP="00596B3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154CD8">
        <w:rPr>
          <w:rFonts w:ascii="Arial" w:hAnsi="Arial" w:cs="Arial"/>
          <w:sz w:val="24"/>
          <w:szCs w:val="24"/>
        </w:rPr>
        <w:t xml:space="preserve"> </w:t>
      </w:r>
      <w:r w:rsidR="00A54FF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1.</w:t>
      </w:r>
      <w:r w:rsidR="00596B3F" w:rsidRPr="00596B3F">
        <w:rPr>
          <w:rFonts w:ascii="Arial" w:hAnsi="Arial" w:cs="Arial"/>
          <w:sz w:val="24"/>
          <w:szCs w:val="24"/>
        </w:rPr>
        <w:t>Выдать договор социального найма жилого помещения:</w:t>
      </w:r>
    </w:p>
    <w:p w:rsidR="00596B3F" w:rsidRPr="00596B3F" w:rsidRDefault="00596B3F" w:rsidP="00596B3F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- на имя </w:t>
      </w:r>
      <w:r w:rsidR="003F7545">
        <w:rPr>
          <w:rFonts w:ascii="Arial" w:hAnsi="Arial" w:cs="Arial"/>
          <w:sz w:val="24"/>
          <w:szCs w:val="24"/>
          <w:lang w:eastAsia="ar-SA"/>
        </w:rPr>
        <w:t>Пуртовой Галины Сергеевны</w:t>
      </w:r>
      <w:r w:rsidR="003E10BB">
        <w:rPr>
          <w:rFonts w:ascii="Arial" w:hAnsi="Arial" w:cs="Arial"/>
          <w:sz w:val="24"/>
          <w:szCs w:val="24"/>
          <w:lang w:eastAsia="ar-SA"/>
        </w:rPr>
        <w:t>, дата</w:t>
      </w:r>
      <w:r w:rsidR="003E10BB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3E10BB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F7545">
        <w:rPr>
          <w:rFonts w:ascii="Arial" w:hAnsi="Arial" w:cs="Arial"/>
          <w:sz w:val="24"/>
          <w:szCs w:val="24"/>
          <w:lang w:eastAsia="ar-SA"/>
        </w:rPr>
        <w:t>14.04.1994</w:t>
      </w:r>
      <w:r w:rsidRPr="00596B3F">
        <w:rPr>
          <w:rFonts w:ascii="Arial" w:hAnsi="Arial" w:cs="Arial"/>
          <w:sz w:val="24"/>
          <w:szCs w:val="24"/>
          <w:lang w:eastAsia="ar-SA"/>
        </w:rPr>
        <w:t xml:space="preserve">, на жилое помещение, расположенное по адресу: Нижегородская область, Шарангский район, рабочий поселок Шаранга, </w:t>
      </w:r>
      <w:r w:rsidR="00B05891">
        <w:rPr>
          <w:rFonts w:ascii="Arial" w:hAnsi="Arial" w:cs="Arial"/>
          <w:sz w:val="24"/>
          <w:szCs w:val="24"/>
          <w:lang w:eastAsia="ar-SA"/>
        </w:rPr>
        <w:t xml:space="preserve">улица </w:t>
      </w:r>
      <w:r w:rsidR="003F7545">
        <w:rPr>
          <w:rFonts w:ascii="Arial" w:hAnsi="Arial" w:cs="Arial"/>
          <w:sz w:val="24"/>
          <w:szCs w:val="24"/>
          <w:lang w:eastAsia="ar-SA"/>
        </w:rPr>
        <w:t xml:space="preserve">Кузнецова </w:t>
      </w:r>
      <w:r w:rsidRPr="00596B3F">
        <w:rPr>
          <w:rFonts w:ascii="Arial" w:hAnsi="Arial" w:cs="Arial"/>
          <w:sz w:val="24"/>
          <w:szCs w:val="24"/>
          <w:lang w:eastAsia="ar-SA"/>
        </w:rPr>
        <w:t>, дом</w:t>
      </w:r>
      <w:r w:rsidR="00375FAE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F7545">
        <w:rPr>
          <w:rFonts w:ascii="Arial" w:hAnsi="Arial" w:cs="Arial"/>
          <w:sz w:val="24"/>
          <w:szCs w:val="24"/>
          <w:lang w:eastAsia="ar-SA"/>
        </w:rPr>
        <w:t>31</w:t>
      </w:r>
      <w:r w:rsidR="00AD334A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E1D85">
        <w:rPr>
          <w:rFonts w:ascii="Arial" w:hAnsi="Arial" w:cs="Arial"/>
          <w:sz w:val="24"/>
          <w:szCs w:val="24"/>
          <w:lang w:eastAsia="ar-SA"/>
        </w:rPr>
        <w:t xml:space="preserve"> квартира </w:t>
      </w:r>
      <w:r w:rsidR="003F7545">
        <w:rPr>
          <w:rFonts w:ascii="Arial" w:hAnsi="Arial" w:cs="Arial"/>
          <w:sz w:val="24"/>
          <w:szCs w:val="24"/>
          <w:lang w:eastAsia="ar-SA"/>
        </w:rPr>
        <w:t>2</w:t>
      </w:r>
      <w:r w:rsidR="00B05891">
        <w:rPr>
          <w:rFonts w:ascii="Arial" w:hAnsi="Arial" w:cs="Arial"/>
          <w:sz w:val="24"/>
          <w:szCs w:val="24"/>
          <w:lang w:eastAsia="ar-SA"/>
        </w:rPr>
        <w:t xml:space="preserve">, </w:t>
      </w:r>
      <w:r w:rsidR="004312F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BD13DB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596B3F">
        <w:rPr>
          <w:rFonts w:ascii="Arial" w:hAnsi="Arial" w:cs="Arial"/>
          <w:sz w:val="24"/>
          <w:szCs w:val="24"/>
          <w:lang w:eastAsia="ar-SA"/>
        </w:rPr>
        <w:t>общей площадью</w:t>
      </w:r>
      <w:r w:rsidR="0012280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85DC5">
        <w:rPr>
          <w:rFonts w:ascii="Arial" w:hAnsi="Arial" w:cs="Arial"/>
          <w:sz w:val="24"/>
          <w:szCs w:val="24"/>
          <w:lang w:eastAsia="ar-SA"/>
        </w:rPr>
        <w:t xml:space="preserve"> </w:t>
      </w:r>
      <w:r w:rsidR="00966C25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F7545">
        <w:rPr>
          <w:rFonts w:ascii="Arial" w:hAnsi="Arial" w:cs="Arial"/>
          <w:sz w:val="24"/>
          <w:szCs w:val="24"/>
          <w:lang w:eastAsia="ar-SA"/>
        </w:rPr>
        <w:t>39</w:t>
      </w:r>
      <w:r w:rsidR="000578A1">
        <w:rPr>
          <w:rFonts w:ascii="Arial" w:hAnsi="Arial" w:cs="Arial"/>
          <w:sz w:val="24"/>
          <w:szCs w:val="24"/>
          <w:lang w:eastAsia="ar-SA"/>
        </w:rPr>
        <w:t xml:space="preserve"> </w:t>
      </w:r>
      <w:r w:rsidR="00685DC5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596B3F">
        <w:rPr>
          <w:rFonts w:ascii="Arial" w:hAnsi="Arial" w:cs="Arial"/>
          <w:sz w:val="24"/>
          <w:szCs w:val="24"/>
          <w:lang w:eastAsia="ar-SA"/>
        </w:rPr>
        <w:t>кв.м.</w:t>
      </w:r>
    </w:p>
    <w:p w:rsidR="00596B3F" w:rsidRPr="000B27C5" w:rsidRDefault="00C40C18" w:rsidP="000B27C5">
      <w:pPr>
        <w:spacing w:after="0"/>
        <w:rPr>
          <w:rFonts w:ascii="Arial" w:hAnsi="Arial" w:cs="Arial"/>
          <w:sz w:val="24"/>
          <w:szCs w:val="24"/>
        </w:rPr>
      </w:pPr>
      <w:r w:rsidRPr="000B27C5">
        <w:rPr>
          <w:rFonts w:ascii="Arial" w:hAnsi="Arial" w:cs="Arial"/>
          <w:sz w:val="24"/>
          <w:szCs w:val="24"/>
        </w:rPr>
        <w:t xml:space="preserve">          </w:t>
      </w:r>
      <w:r w:rsidR="00596B3F" w:rsidRPr="000B27C5">
        <w:rPr>
          <w:rFonts w:ascii="Arial" w:hAnsi="Arial" w:cs="Arial"/>
          <w:sz w:val="24"/>
          <w:szCs w:val="24"/>
        </w:rPr>
        <w:t xml:space="preserve">Состав семьи </w:t>
      </w:r>
      <w:r w:rsidR="00B05891">
        <w:rPr>
          <w:rFonts w:ascii="Arial" w:hAnsi="Arial" w:cs="Arial"/>
          <w:sz w:val="24"/>
          <w:szCs w:val="24"/>
        </w:rPr>
        <w:t xml:space="preserve">1 </w:t>
      </w:r>
      <w:r w:rsidR="00596B3F" w:rsidRPr="000B27C5">
        <w:rPr>
          <w:rFonts w:ascii="Arial" w:hAnsi="Arial" w:cs="Arial"/>
          <w:sz w:val="24"/>
          <w:szCs w:val="24"/>
        </w:rPr>
        <w:t>человек:</w:t>
      </w:r>
    </w:p>
    <w:p w:rsidR="00E10A2A" w:rsidRDefault="00E10A2A" w:rsidP="000B27C5">
      <w:pPr>
        <w:spacing w:after="0"/>
        <w:rPr>
          <w:rFonts w:ascii="Arial" w:hAnsi="Arial" w:cs="Arial"/>
          <w:sz w:val="24"/>
          <w:szCs w:val="24"/>
          <w:lang w:eastAsia="ar-SA"/>
        </w:rPr>
      </w:pPr>
      <w:r w:rsidRPr="000B27C5">
        <w:rPr>
          <w:rFonts w:ascii="Arial" w:hAnsi="Arial" w:cs="Arial"/>
          <w:sz w:val="24"/>
          <w:szCs w:val="24"/>
        </w:rPr>
        <w:t>1.</w:t>
      </w:r>
      <w:r w:rsidR="007C1C56" w:rsidRPr="000B27C5">
        <w:rPr>
          <w:rFonts w:ascii="Arial" w:hAnsi="Arial" w:cs="Arial"/>
          <w:sz w:val="24"/>
          <w:szCs w:val="24"/>
        </w:rPr>
        <w:t>Глава</w:t>
      </w:r>
      <w:r w:rsidR="004D592D" w:rsidRPr="000B27C5">
        <w:rPr>
          <w:rFonts w:ascii="Arial" w:hAnsi="Arial" w:cs="Arial"/>
          <w:sz w:val="24"/>
          <w:szCs w:val="24"/>
        </w:rPr>
        <w:t xml:space="preserve"> </w:t>
      </w:r>
      <w:r w:rsidR="00286C5D">
        <w:rPr>
          <w:rFonts w:ascii="Arial" w:hAnsi="Arial" w:cs="Arial"/>
          <w:sz w:val="24"/>
          <w:szCs w:val="24"/>
        </w:rPr>
        <w:t>–</w:t>
      </w:r>
      <w:r w:rsidR="004B6492">
        <w:rPr>
          <w:rFonts w:ascii="Arial" w:hAnsi="Arial" w:cs="Arial"/>
          <w:sz w:val="24"/>
          <w:szCs w:val="24"/>
        </w:rPr>
        <w:t xml:space="preserve"> </w:t>
      </w:r>
      <w:r w:rsidR="003F7545">
        <w:rPr>
          <w:rFonts w:ascii="Arial" w:hAnsi="Arial" w:cs="Arial"/>
          <w:sz w:val="24"/>
          <w:szCs w:val="24"/>
          <w:lang w:eastAsia="ar-SA"/>
        </w:rPr>
        <w:t>Пуртова Галина Сергеевна</w:t>
      </w:r>
      <w:r w:rsidR="00AD334A">
        <w:rPr>
          <w:rFonts w:ascii="Arial" w:hAnsi="Arial" w:cs="Arial"/>
          <w:sz w:val="24"/>
          <w:szCs w:val="24"/>
          <w:lang w:eastAsia="ar-SA"/>
        </w:rPr>
        <w:t>, дата</w:t>
      </w:r>
      <w:r w:rsidR="00AD334A" w:rsidRPr="00596B3F">
        <w:rPr>
          <w:rFonts w:ascii="Arial" w:hAnsi="Arial" w:cs="Arial"/>
          <w:sz w:val="24"/>
          <w:szCs w:val="24"/>
          <w:lang w:eastAsia="ar-SA"/>
        </w:rPr>
        <w:t xml:space="preserve"> рождения</w:t>
      </w:r>
      <w:r w:rsidR="00AD334A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F7545">
        <w:rPr>
          <w:rFonts w:ascii="Arial" w:hAnsi="Arial" w:cs="Arial"/>
          <w:sz w:val="24"/>
          <w:szCs w:val="24"/>
          <w:lang w:eastAsia="ar-SA"/>
        </w:rPr>
        <w:t>14.04.1994</w:t>
      </w:r>
    </w:p>
    <w:p w:rsidR="00D161CD" w:rsidRDefault="00D161CD" w:rsidP="00D161CD">
      <w:pPr>
        <w:spacing w:after="0"/>
        <w:rPr>
          <w:rFonts w:ascii="Arial" w:hAnsi="Arial" w:cs="Arial"/>
          <w:sz w:val="24"/>
          <w:szCs w:val="24"/>
        </w:rPr>
      </w:pPr>
      <w:r w:rsidRPr="00596B3F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    </w:t>
      </w:r>
      <w:r w:rsidR="003F7545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 </w:t>
      </w:r>
      <w:r w:rsidR="003F754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3F7545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</w:t>
      </w:r>
      <w:r w:rsidRPr="00596B3F"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79199D" w:rsidRPr="00596B3F" w:rsidRDefault="0079199D" w:rsidP="00596B3F">
      <w:pPr>
        <w:spacing w:after="0"/>
        <w:rPr>
          <w:rFonts w:ascii="Arial" w:hAnsi="Arial" w:cs="Arial"/>
          <w:sz w:val="24"/>
          <w:szCs w:val="24"/>
        </w:rPr>
      </w:pPr>
    </w:p>
    <w:p w:rsidR="00596B3F" w:rsidRDefault="00596B3F" w:rsidP="00596B3F">
      <w:pPr>
        <w:spacing w:after="0"/>
        <w:ind w:firstLine="567"/>
        <w:rPr>
          <w:rFonts w:ascii="Arial" w:hAnsi="Arial" w:cs="Arial"/>
          <w:sz w:val="24"/>
          <w:szCs w:val="24"/>
        </w:rPr>
      </w:pPr>
    </w:p>
    <w:p w:rsidR="00596B3F" w:rsidRDefault="000B27C5" w:rsidP="00596B3F">
      <w:pPr>
        <w:tabs>
          <w:tab w:val="left" w:pos="7938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1223F1">
        <w:rPr>
          <w:rFonts w:ascii="Arial" w:hAnsi="Arial" w:cs="Arial"/>
          <w:sz w:val="24"/>
          <w:szCs w:val="24"/>
        </w:rPr>
        <w:t xml:space="preserve"> </w:t>
      </w:r>
      <w:r w:rsidR="00596B3F">
        <w:rPr>
          <w:rFonts w:ascii="Arial" w:hAnsi="Arial" w:cs="Arial"/>
          <w:sz w:val="24"/>
          <w:szCs w:val="24"/>
        </w:rPr>
        <w:t>администрации</w:t>
      </w:r>
      <w:r w:rsidR="00596B3F">
        <w:rPr>
          <w:rFonts w:ascii="Arial" w:hAnsi="Arial" w:cs="Arial"/>
          <w:sz w:val="24"/>
          <w:szCs w:val="24"/>
        </w:rPr>
        <w:tab/>
        <w:t>С.В.Краев</w:t>
      </w:r>
    </w:p>
    <w:p w:rsidR="00596B3F" w:rsidRDefault="00670207" w:rsidP="00596B3F">
      <w:pPr>
        <w:tabs>
          <w:tab w:val="left" w:pos="7655"/>
        </w:tabs>
        <w:ind w:firstLine="567"/>
        <w:rPr>
          <w:rFonts w:ascii="Arial" w:hAnsi="Arial" w:cs="Arial"/>
          <w:sz w:val="24"/>
          <w:szCs w:val="24"/>
        </w:rPr>
      </w:pPr>
      <w:r w:rsidRPr="0067020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596B3F" w:rsidRDefault="00596B3F" w:rsidP="00596B3F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596B3F" w:rsidRDefault="00596B3F" w:rsidP="00596B3F"/>
                <w:p w:rsidR="00596B3F" w:rsidRDefault="00596B3F" w:rsidP="00596B3F">
                  <w:r>
                    <w:t>Зав. орг. – прав. отделом</w:t>
                  </w:r>
                </w:p>
                <w:p w:rsidR="00596B3F" w:rsidRDefault="00596B3F" w:rsidP="00596B3F"/>
              </w:txbxContent>
            </v:textbox>
          </v:shape>
        </w:pict>
      </w:r>
    </w:p>
    <w:p w:rsidR="00332CE6" w:rsidRPr="00510B2E" w:rsidRDefault="00332CE6" w:rsidP="00596B3F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sectPr w:rsidR="00332CE6" w:rsidRPr="00510B2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2A93"/>
    <w:rsid w:val="00004CFC"/>
    <w:rsid w:val="00020FAF"/>
    <w:rsid w:val="000267F9"/>
    <w:rsid w:val="0003167C"/>
    <w:rsid w:val="00037C6C"/>
    <w:rsid w:val="000578A1"/>
    <w:rsid w:val="00074BCF"/>
    <w:rsid w:val="00084F78"/>
    <w:rsid w:val="000931E8"/>
    <w:rsid w:val="00096BA8"/>
    <w:rsid w:val="00097CF4"/>
    <w:rsid w:val="000B188D"/>
    <w:rsid w:val="000B27C5"/>
    <w:rsid w:val="000B676B"/>
    <w:rsid w:val="000D76B9"/>
    <w:rsid w:val="000E22A8"/>
    <w:rsid w:val="000F0C5A"/>
    <w:rsid w:val="00102AE0"/>
    <w:rsid w:val="00103648"/>
    <w:rsid w:val="0011037C"/>
    <w:rsid w:val="00111C93"/>
    <w:rsid w:val="0011444D"/>
    <w:rsid w:val="00114543"/>
    <w:rsid w:val="001223F1"/>
    <w:rsid w:val="00122804"/>
    <w:rsid w:val="00131BE4"/>
    <w:rsid w:val="00132F2D"/>
    <w:rsid w:val="00150F5A"/>
    <w:rsid w:val="00154CD8"/>
    <w:rsid w:val="00155F11"/>
    <w:rsid w:val="00155F4C"/>
    <w:rsid w:val="001604AE"/>
    <w:rsid w:val="001674E6"/>
    <w:rsid w:val="0017130B"/>
    <w:rsid w:val="00184B48"/>
    <w:rsid w:val="00185517"/>
    <w:rsid w:val="001A2A16"/>
    <w:rsid w:val="001A6C28"/>
    <w:rsid w:val="001C1006"/>
    <w:rsid w:val="001C306B"/>
    <w:rsid w:val="001C5B92"/>
    <w:rsid w:val="001C7B1F"/>
    <w:rsid w:val="001E6CC2"/>
    <w:rsid w:val="00214266"/>
    <w:rsid w:val="00224060"/>
    <w:rsid w:val="0022476E"/>
    <w:rsid w:val="00232FF7"/>
    <w:rsid w:val="00234613"/>
    <w:rsid w:val="00236718"/>
    <w:rsid w:val="00236CAD"/>
    <w:rsid w:val="00240E76"/>
    <w:rsid w:val="00244737"/>
    <w:rsid w:val="00257A60"/>
    <w:rsid w:val="00263917"/>
    <w:rsid w:val="00281653"/>
    <w:rsid w:val="00286C5D"/>
    <w:rsid w:val="00290DE2"/>
    <w:rsid w:val="002A1129"/>
    <w:rsid w:val="002A4CD9"/>
    <w:rsid w:val="002A65EC"/>
    <w:rsid w:val="002C2194"/>
    <w:rsid w:val="002C46A2"/>
    <w:rsid w:val="002C4EA6"/>
    <w:rsid w:val="002E34A1"/>
    <w:rsid w:val="002F588D"/>
    <w:rsid w:val="0031143B"/>
    <w:rsid w:val="003163A0"/>
    <w:rsid w:val="00322504"/>
    <w:rsid w:val="0032651B"/>
    <w:rsid w:val="0033148B"/>
    <w:rsid w:val="00332CE6"/>
    <w:rsid w:val="00341515"/>
    <w:rsid w:val="00357975"/>
    <w:rsid w:val="00362A0A"/>
    <w:rsid w:val="00366269"/>
    <w:rsid w:val="003671F4"/>
    <w:rsid w:val="00371A4D"/>
    <w:rsid w:val="00375FAE"/>
    <w:rsid w:val="0038096E"/>
    <w:rsid w:val="00381A75"/>
    <w:rsid w:val="00381BBF"/>
    <w:rsid w:val="003868E5"/>
    <w:rsid w:val="00394099"/>
    <w:rsid w:val="003959DC"/>
    <w:rsid w:val="00397558"/>
    <w:rsid w:val="003A3DBD"/>
    <w:rsid w:val="003A4FCF"/>
    <w:rsid w:val="003B145E"/>
    <w:rsid w:val="003B1F3A"/>
    <w:rsid w:val="003D7BBB"/>
    <w:rsid w:val="003E10BB"/>
    <w:rsid w:val="003E39AE"/>
    <w:rsid w:val="003F1043"/>
    <w:rsid w:val="003F325F"/>
    <w:rsid w:val="003F3C4F"/>
    <w:rsid w:val="003F7545"/>
    <w:rsid w:val="004163DB"/>
    <w:rsid w:val="00422EDD"/>
    <w:rsid w:val="004312F8"/>
    <w:rsid w:val="004431F9"/>
    <w:rsid w:val="00450AEB"/>
    <w:rsid w:val="00490D71"/>
    <w:rsid w:val="004977DD"/>
    <w:rsid w:val="004A25C9"/>
    <w:rsid w:val="004A44C2"/>
    <w:rsid w:val="004B0CE6"/>
    <w:rsid w:val="004B3408"/>
    <w:rsid w:val="004B6492"/>
    <w:rsid w:val="004C5B6A"/>
    <w:rsid w:val="004D592D"/>
    <w:rsid w:val="004D7661"/>
    <w:rsid w:val="004E6023"/>
    <w:rsid w:val="004F6AC5"/>
    <w:rsid w:val="00506EB3"/>
    <w:rsid w:val="00510B2E"/>
    <w:rsid w:val="00511BC7"/>
    <w:rsid w:val="00525960"/>
    <w:rsid w:val="005354E1"/>
    <w:rsid w:val="00547BB4"/>
    <w:rsid w:val="0058332A"/>
    <w:rsid w:val="00596B3F"/>
    <w:rsid w:val="00597ECA"/>
    <w:rsid w:val="005A2C42"/>
    <w:rsid w:val="005A6E65"/>
    <w:rsid w:val="005A7681"/>
    <w:rsid w:val="005C5265"/>
    <w:rsid w:val="005C6F06"/>
    <w:rsid w:val="005D1B3F"/>
    <w:rsid w:val="005E23D0"/>
    <w:rsid w:val="005F03DD"/>
    <w:rsid w:val="005F3438"/>
    <w:rsid w:val="005F7A8B"/>
    <w:rsid w:val="00603AC7"/>
    <w:rsid w:val="006041FD"/>
    <w:rsid w:val="006062F4"/>
    <w:rsid w:val="006064B2"/>
    <w:rsid w:val="006118B7"/>
    <w:rsid w:val="00611A5D"/>
    <w:rsid w:val="00613F80"/>
    <w:rsid w:val="0063718A"/>
    <w:rsid w:val="0064272F"/>
    <w:rsid w:val="0065271D"/>
    <w:rsid w:val="00654C5B"/>
    <w:rsid w:val="00665E1A"/>
    <w:rsid w:val="00670207"/>
    <w:rsid w:val="006726C2"/>
    <w:rsid w:val="00682881"/>
    <w:rsid w:val="00683A2A"/>
    <w:rsid w:val="00685DC5"/>
    <w:rsid w:val="00690FC7"/>
    <w:rsid w:val="00691D1A"/>
    <w:rsid w:val="006B539E"/>
    <w:rsid w:val="006B5922"/>
    <w:rsid w:val="006D780A"/>
    <w:rsid w:val="006E01A3"/>
    <w:rsid w:val="006E05A6"/>
    <w:rsid w:val="006E1D85"/>
    <w:rsid w:val="006E3638"/>
    <w:rsid w:val="006E388E"/>
    <w:rsid w:val="006E7A9C"/>
    <w:rsid w:val="006F0045"/>
    <w:rsid w:val="006F2A82"/>
    <w:rsid w:val="006F6E31"/>
    <w:rsid w:val="0070161F"/>
    <w:rsid w:val="00701BAA"/>
    <w:rsid w:val="007044B6"/>
    <w:rsid w:val="007278EB"/>
    <w:rsid w:val="00736212"/>
    <w:rsid w:val="00736D48"/>
    <w:rsid w:val="007453F9"/>
    <w:rsid w:val="00756869"/>
    <w:rsid w:val="00756C20"/>
    <w:rsid w:val="00764094"/>
    <w:rsid w:val="00766DD1"/>
    <w:rsid w:val="00775B2C"/>
    <w:rsid w:val="0078140A"/>
    <w:rsid w:val="00782BC3"/>
    <w:rsid w:val="0078338C"/>
    <w:rsid w:val="0079199D"/>
    <w:rsid w:val="007C1C56"/>
    <w:rsid w:val="007C7AB1"/>
    <w:rsid w:val="007D107E"/>
    <w:rsid w:val="007D4650"/>
    <w:rsid w:val="007D5600"/>
    <w:rsid w:val="007F20CE"/>
    <w:rsid w:val="008017BA"/>
    <w:rsid w:val="00805169"/>
    <w:rsid w:val="00812A4E"/>
    <w:rsid w:val="008177FE"/>
    <w:rsid w:val="008320D8"/>
    <w:rsid w:val="0083691E"/>
    <w:rsid w:val="008500C8"/>
    <w:rsid w:val="00870627"/>
    <w:rsid w:val="008802C5"/>
    <w:rsid w:val="00884765"/>
    <w:rsid w:val="0089314C"/>
    <w:rsid w:val="008C156C"/>
    <w:rsid w:val="008C16BE"/>
    <w:rsid w:val="008C1F7F"/>
    <w:rsid w:val="008C27CF"/>
    <w:rsid w:val="008C4D13"/>
    <w:rsid w:val="008D553F"/>
    <w:rsid w:val="008D6C0C"/>
    <w:rsid w:val="008D6FF7"/>
    <w:rsid w:val="008D7D32"/>
    <w:rsid w:val="008E16A9"/>
    <w:rsid w:val="008E372C"/>
    <w:rsid w:val="008E663A"/>
    <w:rsid w:val="008F097D"/>
    <w:rsid w:val="0090446F"/>
    <w:rsid w:val="00915544"/>
    <w:rsid w:val="00923ED0"/>
    <w:rsid w:val="0094458E"/>
    <w:rsid w:val="00956727"/>
    <w:rsid w:val="00962533"/>
    <w:rsid w:val="00966C25"/>
    <w:rsid w:val="00967813"/>
    <w:rsid w:val="009952F6"/>
    <w:rsid w:val="009A2252"/>
    <w:rsid w:val="009A4B80"/>
    <w:rsid w:val="009B1B3C"/>
    <w:rsid w:val="009B1FFE"/>
    <w:rsid w:val="009B5D26"/>
    <w:rsid w:val="009C05D4"/>
    <w:rsid w:val="009C2842"/>
    <w:rsid w:val="009D001C"/>
    <w:rsid w:val="009D0A0A"/>
    <w:rsid w:val="009D159D"/>
    <w:rsid w:val="009D288A"/>
    <w:rsid w:val="009D42DA"/>
    <w:rsid w:val="009D7082"/>
    <w:rsid w:val="009E0F5D"/>
    <w:rsid w:val="009E1252"/>
    <w:rsid w:val="009E4ECB"/>
    <w:rsid w:val="00A02857"/>
    <w:rsid w:val="00A02D5F"/>
    <w:rsid w:val="00A0432C"/>
    <w:rsid w:val="00A15623"/>
    <w:rsid w:val="00A23F2D"/>
    <w:rsid w:val="00A32EC2"/>
    <w:rsid w:val="00A3339C"/>
    <w:rsid w:val="00A40DD1"/>
    <w:rsid w:val="00A509F1"/>
    <w:rsid w:val="00A50F9C"/>
    <w:rsid w:val="00A523B7"/>
    <w:rsid w:val="00A54FFF"/>
    <w:rsid w:val="00A55F69"/>
    <w:rsid w:val="00A60169"/>
    <w:rsid w:val="00A6707C"/>
    <w:rsid w:val="00A72023"/>
    <w:rsid w:val="00A74CAE"/>
    <w:rsid w:val="00A84E66"/>
    <w:rsid w:val="00A86D8C"/>
    <w:rsid w:val="00AC3771"/>
    <w:rsid w:val="00AD334A"/>
    <w:rsid w:val="00AD68F8"/>
    <w:rsid w:val="00AE3048"/>
    <w:rsid w:val="00AF0ED0"/>
    <w:rsid w:val="00AF1547"/>
    <w:rsid w:val="00AF3F20"/>
    <w:rsid w:val="00AF4757"/>
    <w:rsid w:val="00B05891"/>
    <w:rsid w:val="00B05F3B"/>
    <w:rsid w:val="00B14668"/>
    <w:rsid w:val="00B15794"/>
    <w:rsid w:val="00B17AA3"/>
    <w:rsid w:val="00B20A9F"/>
    <w:rsid w:val="00B2109A"/>
    <w:rsid w:val="00B21971"/>
    <w:rsid w:val="00B2543A"/>
    <w:rsid w:val="00B261B3"/>
    <w:rsid w:val="00B35BDF"/>
    <w:rsid w:val="00B56502"/>
    <w:rsid w:val="00B70E59"/>
    <w:rsid w:val="00B77A2C"/>
    <w:rsid w:val="00B82634"/>
    <w:rsid w:val="00B92811"/>
    <w:rsid w:val="00B9283F"/>
    <w:rsid w:val="00BA0DE8"/>
    <w:rsid w:val="00BC0DB5"/>
    <w:rsid w:val="00BD1286"/>
    <w:rsid w:val="00BD13DB"/>
    <w:rsid w:val="00BF0E05"/>
    <w:rsid w:val="00BF2CCC"/>
    <w:rsid w:val="00BF3BDC"/>
    <w:rsid w:val="00C137E2"/>
    <w:rsid w:val="00C17C51"/>
    <w:rsid w:val="00C2091B"/>
    <w:rsid w:val="00C23946"/>
    <w:rsid w:val="00C35F6D"/>
    <w:rsid w:val="00C40C18"/>
    <w:rsid w:val="00C56075"/>
    <w:rsid w:val="00C76273"/>
    <w:rsid w:val="00C85CE2"/>
    <w:rsid w:val="00C94B8D"/>
    <w:rsid w:val="00C97211"/>
    <w:rsid w:val="00CA43BE"/>
    <w:rsid w:val="00CB54DD"/>
    <w:rsid w:val="00CB7361"/>
    <w:rsid w:val="00CC0413"/>
    <w:rsid w:val="00CD05EB"/>
    <w:rsid w:val="00CD6A0A"/>
    <w:rsid w:val="00CD7381"/>
    <w:rsid w:val="00CF4660"/>
    <w:rsid w:val="00CF5EDD"/>
    <w:rsid w:val="00D161CD"/>
    <w:rsid w:val="00D25AF4"/>
    <w:rsid w:val="00D442B5"/>
    <w:rsid w:val="00D463B8"/>
    <w:rsid w:val="00D67E40"/>
    <w:rsid w:val="00D758F1"/>
    <w:rsid w:val="00D85A8B"/>
    <w:rsid w:val="00D87C5E"/>
    <w:rsid w:val="00D9506B"/>
    <w:rsid w:val="00D95B16"/>
    <w:rsid w:val="00DA1932"/>
    <w:rsid w:val="00DA3746"/>
    <w:rsid w:val="00DE0E3C"/>
    <w:rsid w:val="00DE33B2"/>
    <w:rsid w:val="00DF0425"/>
    <w:rsid w:val="00E0303D"/>
    <w:rsid w:val="00E10A2A"/>
    <w:rsid w:val="00E10AD0"/>
    <w:rsid w:val="00E11CAF"/>
    <w:rsid w:val="00E14A9E"/>
    <w:rsid w:val="00E34E23"/>
    <w:rsid w:val="00E556B1"/>
    <w:rsid w:val="00E602C1"/>
    <w:rsid w:val="00E671B9"/>
    <w:rsid w:val="00E74BB4"/>
    <w:rsid w:val="00E75771"/>
    <w:rsid w:val="00E80939"/>
    <w:rsid w:val="00E82472"/>
    <w:rsid w:val="00E91CBF"/>
    <w:rsid w:val="00EC3934"/>
    <w:rsid w:val="00EE22B7"/>
    <w:rsid w:val="00F024DD"/>
    <w:rsid w:val="00F12BA2"/>
    <w:rsid w:val="00F24BEA"/>
    <w:rsid w:val="00F26950"/>
    <w:rsid w:val="00F278FF"/>
    <w:rsid w:val="00F4675C"/>
    <w:rsid w:val="00F56736"/>
    <w:rsid w:val="00F57A51"/>
    <w:rsid w:val="00F57D4C"/>
    <w:rsid w:val="00F736CA"/>
    <w:rsid w:val="00F80212"/>
    <w:rsid w:val="00F81ECD"/>
    <w:rsid w:val="00F933F5"/>
    <w:rsid w:val="00F941B6"/>
    <w:rsid w:val="00FA28E0"/>
    <w:rsid w:val="00FC17C3"/>
    <w:rsid w:val="00FC6D1B"/>
    <w:rsid w:val="00FD061E"/>
    <w:rsid w:val="00FD363F"/>
    <w:rsid w:val="00FE585F"/>
    <w:rsid w:val="00FE6839"/>
    <w:rsid w:val="00FF1EE9"/>
    <w:rsid w:val="00FF2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2619E6-FAC1-49DF-BF48-AD0F9F37F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3708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200</cp:revision>
  <cp:lastPrinted>2022-02-18T04:24:00Z</cp:lastPrinted>
  <dcterms:created xsi:type="dcterms:W3CDTF">2015-12-28T05:49:00Z</dcterms:created>
  <dcterms:modified xsi:type="dcterms:W3CDTF">2022-02-18T04:24:00Z</dcterms:modified>
</cp:coreProperties>
</file>