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C4FC2">
        <w:rPr>
          <w:rFonts w:ascii="Arial" w:hAnsi="Arial" w:cs="Arial"/>
          <w:sz w:val="24"/>
          <w:szCs w:val="24"/>
        </w:rPr>
        <w:t>08.09.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DC4FC2">
        <w:rPr>
          <w:rFonts w:ascii="Arial" w:hAnsi="Arial" w:cs="Arial"/>
          <w:sz w:val="24"/>
          <w:szCs w:val="24"/>
        </w:rPr>
        <w:t>201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DC4FC2">
        <w:rPr>
          <w:rFonts w:ascii="Arial" w:hAnsi="Arial" w:cs="Arial"/>
          <w:b/>
          <w:bCs/>
        </w:rPr>
        <w:t>их</w:t>
      </w:r>
      <w:r w:rsidR="00545E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</w:t>
      </w:r>
      <w:r w:rsidR="00DC4FC2">
        <w:rPr>
          <w:rFonts w:ascii="Arial" w:hAnsi="Arial" w:cs="Arial"/>
          <w:b/>
          <w:bCs/>
        </w:rPr>
        <w:t>ов</w:t>
      </w:r>
      <w:r w:rsidR="00545E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EB42C3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02188F">
        <w:rPr>
          <w:rFonts w:ascii="Arial" w:hAnsi="Arial" w:cs="Arial"/>
          <w:sz w:val="24"/>
          <w:szCs w:val="24"/>
          <w:lang w:eastAsia="ar-SA"/>
        </w:rPr>
        <w:t>и</w:t>
      </w:r>
      <w:r w:rsidR="00DC4FC2">
        <w:rPr>
          <w:rFonts w:ascii="Arial" w:hAnsi="Arial" w:cs="Arial"/>
          <w:sz w:val="24"/>
          <w:szCs w:val="24"/>
          <w:lang w:eastAsia="ar-SA"/>
        </w:rPr>
        <w:t>е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DC4FC2">
        <w:rPr>
          <w:rFonts w:ascii="Arial" w:hAnsi="Arial" w:cs="Arial"/>
          <w:bCs/>
          <w:sz w:val="24"/>
          <w:szCs w:val="24"/>
        </w:rPr>
        <w:t>а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520F1B" w:rsidRPr="00022511" w:rsidTr="00520F1B">
        <w:tc>
          <w:tcPr>
            <w:tcW w:w="567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520F1B" w:rsidTr="00520F1B">
        <w:trPr>
          <w:trHeight w:val="752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022511" w:rsidRDefault="003E2769" w:rsidP="00DC4F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г</w:t>
            </w:r>
            <w:r w:rsidR="00520F1B" w:rsidRPr="00520F1B">
              <w:rPr>
                <w:rFonts w:ascii="Arial" w:hAnsi="Arial" w:cs="Arial"/>
                <w:sz w:val="20"/>
                <w:szCs w:val="20"/>
                <w:lang w:eastAsia="ar-SA"/>
              </w:rPr>
              <w:t>ородское поселение рабочий поселок Шар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анга, Шаранга рабочий поселок, </w:t>
            </w:r>
            <w:r w:rsidR="00520F1B"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 w:rsidR="00DC4F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Мира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дом </w:t>
            </w:r>
            <w:r w:rsidR="00DC4FC2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DC4FC2" w:rsidTr="00520F1B">
        <w:trPr>
          <w:trHeight w:val="752"/>
        </w:trPr>
        <w:tc>
          <w:tcPr>
            <w:tcW w:w="567" w:type="dxa"/>
          </w:tcPr>
          <w:p w:rsidR="00DC4FC2" w:rsidRDefault="00DC4FC2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89" w:type="dxa"/>
          </w:tcPr>
          <w:p w:rsidR="00DC4FC2" w:rsidRPr="00520F1B" w:rsidRDefault="00DC4FC2" w:rsidP="00DC4F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DC4FC2" w:rsidRPr="00520F1B" w:rsidRDefault="00DC4FC2" w:rsidP="00DC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г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ородское поселение рабочий поселок Шар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анга, Шаранга рабочий поселок,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Мира дом 3 квартира 1</w:t>
            </w:r>
          </w:p>
        </w:tc>
      </w:tr>
      <w:tr w:rsidR="00DC4FC2" w:rsidTr="00520F1B">
        <w:trPr>
          <w:trHeight w:val="752"/>
        </w:trPr>
        <w:tc>
          <w:tcPr>
            <w:tcW w:w="567" w:type="dxa"/>
          </w:tcPr>
          <w:p w:rsidR="00DC4FC2" w:rsidRDefault="00DC4FC2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89" w:type="dxa"/>
          </w:tcPr>
          <w:p w:rsidR="00DC4FC2" w:rsidRPr="00520F1B" w:rsidRDefault="00DC4FC2" w:rsidP="00DC4F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DC4FC2" w:rsidRPr="00520F1B" w:rsidRDefault="00DC4FC2" w:rsidP="00DC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г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ородское поселение рабочий поселок Шар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анга, Шаранга рабочий поселок,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Мира дом 3 квартира 2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C4FC2" w:rsidRPr="00DC4FC2" w:rsidRDefault="00DC4FC2" w:rsidP="00DC4FC2">
      <w:pPr>
        <w:spacing w:after="0"/>
        <w:rPr>
          <w:rFonts w:ascii="Arial" w:hAnsi="Arial" w:cs="Arial"/>
          <w:sz w:val="24"/>
          <w:szCs w:val="24"/>
        </w:rPr>
      </w:pPr>
    </w:p>
    <w:p w:rsidR="00DC4FC2" w:rsidRPr="00DC4FC2" w:rsidRDefault="00DC4FC2" w:rsidP="00DC4FC2">
      <w:pPr>
        <w:spacing w:after="0"/>
        <w:rPr>
          <w:rFonts w:ascii="Arial" w:hAnsi="Arial" w:cs="Arial"/>
          <w:sz w:val="24"/>
          <w:szCs w:val="24"/>
        </w:rPr>
      </w:pPr>
      <w:r w:rsidRPr="00DC4FC2">
        <w:rPr>
          <w:rFonts w:ascii="Arial" w:hAnsi="Arial" w:cs="Arial"/>
          <w:sz w:val="24"/>
          <w:szCs w:val="24"/>
        </w:rPr>
        <w:t xml:space="preserve">   Глава администрации                                                                           С.В.Краев</w:t>
      </w:r>
    </w:p>
    <w:p w:rsidR="007F66EB" w:rsidRPr="0064200C" w:rsidRDefault="007F66EB" w:rsidP="003E2769">
      <w:pPr>
        <w:rPr>
          <w:rFonts w:ascii="Arial" w:hAnsi="Arial" w:cs="Arial"/>
          <w:sz w:val="24"/>
          <w:szCs w:val="24"/>
        </w:rPr>
      </w:pP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0619C"/>
    <w:rsid w:val="00015D94"/>
    <w:rsid w:val="0002188F"/>
    <w:rsid w:val="00025E2F"/>
    <w:rsid w:val="0003167C"/>
    <w:rsid w:val="00032DA2"/>
    <w:rsid w:val="00074BCF"/>
    <w:rsid w:val="00084F78"/>
    <w:rsid w:val="000931E8"/>
    <w:rsid w:val="000B0320"/>
    <w:rsid w:val="000C06A9"/>
    <w:rsid w:val="000D3292"/>
    <w:rsid w:val="00110702"/>
    <w:rsid w:val="0011444D"/>
    <w:rsid w:val="00114543"/>
    <w:rsid w:val="00124048"/>
    <w:rsid w:val="00132F2D"/>
    <w:rsid w:val="0015460E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E06BC"/>
    <w:rsid w:val="002F738B"/>
    <w:rsid w:val="0031143B"/>
    <w:rsid w:val="00322504"/>
    <w:rsid w:val="00332CE6"/>
    <w:rsid w:val="0033764C"/>
    <w:rsid w:val="00341515"/>
    <w:rsid w:val="00347EFC"/>
    <w:rsid w:val="0035186E"/>
    <w:rsid w:val="00354E6D"/>
    <w:rsid w:val="00362A0A"/>
    <w:rsid w:val="0037002D"/>
    <w:rsid w:val="0038096E"/>
    <w:rsid w:val="00381BBF"/>
    <w:rsid w:val="003959DC"/>
    <w:rsid w:val="00397558"/>
    <w:rsid w:val="003A35A2"/>
    <w:rsid w:val="003A3DBD"/>
    <w:rsid w:val="003E2769"/>
    <w:rsid w:val="003F1043"/>
    <w:rsid w:val="00406340"/>
    <w:rsid w:val="00406FC0"/>
    <w:rsid w:val="00454297"/>
    <w:rsid w:val="00462A35"/>
    <w:rsid w:val="004747EE"/>
    <w:rsid w:val="0048181C"/>
    <w:rsid w:val="004E6023"/>
    <w:rsid w:val="005036E7"/>
    <w:rsid w:val="00510B2E"/>
    <w:rsid w:val="00511F08"/>
    <w:rsid w:val="00520F1B"/>
    <w:rsid w:val="00545E2A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B6536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1CEF"/>
    <w:rsid w:val="007B679C"/>
    <w:rsid w:val="007D5600"/>
    <w:rsid w:val="007F07D4"/>
    <w:rsid w:val="007F66EB"/>
    <w:rsid w:val="0081547E"/>
    <w:rsid w:val="00835B4F"/>
    <w:rsid w:val="00842C6F"/>
    <w:rsid w:val="008478E5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E01B3"/>
    <w:rsid w:val="00CF027D"/>
    <w:rsid w:val="00CF4660"/>
    <w:rsid w:val="00D463B8"/>
    <w:rsid w:val="00D85A8B"/>
    <w:rsid w:val="00D91A35"/>
    <w:rsid w:val="00DA1932"/>
    <w:rsid w:val="00DB6F2C"/>
    <w:rsid w:val="00DC4FC2"/>
    <w:rsid w:val="00DD3939"/>
    <w:rsid w:val="00DD4DAF"/>
    <w:rsid w:val="00DE3228"/>
    <w:rsid w:val="00E0303D"/>
    <w:rsid w:val="00E43F06"/>
    <w:rsid w:val="00E602C1"/>
    <w:rsid w:val="00E635AB"/>
    <w:rsid w:val="00E671B9"/>
    <w:rsid w:val="00E80939"/>
    <w:rsid w:val="00EB42C3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2D64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47</cp:revision>
  <cp:lastPrinted>2021-09-08T06:36:00Z</cp:lastPrinted>
  <dcterms:created xsi:type="dcterms:W3CDTF">2020-05-20T06:18:00Z</dcterms:created>
  <dcterms:modified xsi:type="dcterms:W3CDTF">2021-09-08T06:40:00Z</dcterms:modified>
</cp:coreProperties>
</file>