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B44" w:rsidRDefault="00BC5228" w:rsidP="00A079DF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noProof/>
          <w:szCs w:val="28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B44" w:rsidRPr="00A079DF" w:rsidRDefault="00995AE5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A079DF">
        <w:rPr>
          <w:rFonts w:ascii="Arial" w:hAnsi="Arial" w:cs="Arial"/>
          <w:b/>
          <w:bCs/>
          <w:sz w:val="32"/>
          <w:szCs w:val="32"/>
        </w:rPr>
        <w:t>АДМИНИСТРАЦИЯ</w:t>
      </w:r>
      <w:r w:rsidR="00805F7D">
        <w:rPr>
          <w:rFonts w:ascii="Arial" w:hAnsi="Arial" w:cs="Arial"/>
          <w:b/>
          <w:bCs/>
          <w:sz w:val="32"/>
          <w:szCs w:val="32"/>
        </w:rPr>
        <w:t xml:space="preserve"> </w:t>
      </w:r>
      <w:r w:rsidR="00543D26" w:rsidRPr="00A079DF">
        <w:rPr>
          <w:rFonts w:ascii="Arial" w:hAnsi="Arial" w:cs="Arial"/>
          <w:b/>
          <w:bCs/>
          <w:sz w:val="32"/>
          <w:szCs w:val="32"/>
        </w:rPr>
        <w:t>КУШНУРСКОГО</w:t>
      </w:r>
      <w:r w:rsidR="00187B44" w:rsidRPr="00A079DF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BC5228" w:rsidRPr="00A079DF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079DF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BC5228" w:rsidRPr="00A079DF" w:rsidRDefault="00BC5228" w:rsidP="00A079DF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A079DF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BC5228" w:rsidRPr="00A079DF" w:rsidRDefault="00995AE5" w:rsidP="00A079DF">
      <w:pPr>
        <w:pStyle w:val="2"/>
        <w:rPr>
          <w:rFonts w:ascii="Arial" w:hAnsi="Arial" w:cs="Arial"/>
          <w:szCs w:val="32"/>
        </w:rPr>
      </w:pPr>
      <w:r w:rsidRPr="00A079DF">
        <w:rPr>
          <w:rFonts w:ascii="Arial" w:hAnsi="Arial" w:cs="Arial"/>
          <w:szCs w:val="32"/>
        </w:rPr>
        <w:t>П О С Т А Н О В Л Е Н И Е</w:t>
      </w:r>
    </w:p>
    <w:p w:rsidR="00E501C5" w:rsidRPr="00A079DF" w:rsidRDefault="00A079DF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от 20.05.2022 года</w:t>
      </w:r>
      <w:r w:rsidR="00187B44" w:rsidRPr="00A079DF">
        <w:rPr>
          <w:rFonts w:ascii="Arial" w:hAnsi="Arial" w:cs="Arial"/>
          <w:bCs/>
          <w:sz w:val="24"/>
          <w:szCs w:val="24"/>
        </w:rPr>
        <w:tab/>
      </w:r>
      <w:r w:rsidR="00187B44" w:rsidRPr="00A079DF">
        <w:rPr>
          <w:rFonts w:ascii="Arial" w:hAnsi="Arial" w:cs="Arial"/>
          <w:bCs/>
          <w:sz w:val="24"/>
          <w:szCs w:val="24"/>
        </w:rPr>
        <w:tab/>
      </w:r>
      <w:r w:rsidR="00187B44" w:rsidRPr="00A079DF">
        <w:rPr>
          <w:rFonts w:ascii="Arial" w:hAnsi="Arial" w:cs="Arial"/>
          <w:bCs/>
          <w:sz w:val="24"/>
          <w:szCs w:val="24"/>
        </w:rPr>
        <w:tab/>
      </w:r>
      <w:r w:rsidR="00187B44" w:rsidRPr="00A079DF">
        <w:rPr>
          <w:rFonts w:ascii="Arial" w:hAnsi="Arial" w:cs="Arial"/>
          <w:bCs/>
          <w:sz w:val="24"/>
          <w:szCs w:val="24"/>
        </w:rPr>
        <w:tab/>
      </w:r>
      <w:r w:rsidR="00187B44" w:rsidRPr="00A079DF">
        <w:rPr>
          <w:rFonts w:ascii="Arial" w:hAnsi="Arial" w:cs="Arial"/>
          <w:bCs/>
          <w:sz w:val="24"/>
          <w:szCs w:val="24"/>
        </w:rPr>
        <w:tab/>
      </w:r>
      <w:r w:rsidR="00187B44" w:rsidRPr="00A079DF">
        <w:rPr>
          <w:rFonts w:ascii="Arial" w:hAnsi="Arial" w:cs="Arial"/>
          <w:bCs/>
          <w:sz w:val="24"/>
          <w:szCs w:val="24"/>
        </w:rPr>
        <w:tab/>
      </w:r>
      <w:r w:rsidR="00187B44" w:rsidRPr="00A079DF">
        <w:rPr>
          <w:rFonts w:ascii="Arial" w:hAnsi="Arial" w:cs="Arial"/>
          <w:bCs/>
          <w:sz w:val="24"/>
          <w:szCs w:val="24"/>
        </w:rPr>
        <w:tab/>
      </w:r>
      <w:r w:rsidR="00187B44" w:rsidRPr="00A079DF"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 xml:space="preserve">           </w:t>
      </w:r>
      <w:r w:rsidR="009F1B72" w:rsidRPr="00A079DF">
        <w:rPr>
          <w:rFonts w:ascii="Arial" w:hAnsi="Arial" w:cs="Arial"/>
          <w:bCs/>
          <w:sz w:val="24"/>
          <w:szCs w:val="24"/>
        </w:rPr>
        <w:t xml:space="preserve">№ </w:t>
      </w:r>
      <w:r>
        <w:rPr>
          <w:rFonts w:ascii="Arial" w:hAnsi="Arial" w:cs="Arial"/>
          <w:bCs/>
          <w:sz w:val="24"/>
          <w:szCs w:val="24"/>
        </w:rPr>
        <w:t>6</w:t>
      </w:r>
    </w:p>
    <w:p w:rsidR="00BC5228" w:rsidRPr="00A079DF" w:rsidRDefault="00187B44" w:rsidP="00A7135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079DF">
        <w:rPr>
          <w:rFonts w:ascii="Arial" w:hAnsi="Arial" w:cs="Arial"/>
          <w:b/>
          <w:sz w:val="32"/>
          <w:szCs w:val="32"/>
        </w:rPr>
        <w:t xml:space="preserve">Об </w:t>
      </w:r>
      <w:r w:rsidR="009451AD" w:rsidRPr="00A079DF">
        <w:rPr>
          <w:rFonts w:ascii="Arial" w:hAnsi="Arial" w:cs="Arial"/>
          <w:b/>
          <w:sz w:val="32"/>
          <w:szCs w:val="32"/>
        </w:rPr>
        <w:t xml:space="preserve">утверждении отчета об </w:t>
      </w:r>
      <w:r w:rsidR="00BC5228" w:rsidRPr="00A079DF">
        <w:rPr>
          <w:rFonts w:ascii="Arial" w:hAnsi="Arial" w:cs="Arial"/>
          <w:b/>
          <w:sz w:val="32"/>
          <w:szCs w:val="32"/>
        </w:rPr>
        <w:t>исполнении бюджета</w:t>
      </w:r>
      <w:r w:rsidR="00E85A34">
        <w:rPr>
          <w:rFonts w:ascii="Arial" w:hAnsi="Arial" w:cs="Arial"/>
          <w:b/>
          <w:sz w:val="32"/>
          <w:szCs w:val="32"/>
        </w:rPr>
        <w:t xml:space="preserve"> </w:t>
      </w:r>
      <w:r w:rsidR="00543D26" w:rsidRPr="00A079DF">
        <w:rPr>
          <w:rFonts w:ascii="Arial" w:hAnsi="Arial" w:cs="Arial"/>
          <w:b/>
          <w:sz w:val="32"/>
          <w:szCs w:val="32"/>
        </w:rPr>
        <w:t>Кушнурского</w:t>
      </w:r>
      <w:r w:rsidR="002D126C" w:rsidRPr="00A079DF">
        <w:rPr>
          <w:rFonts w:ascii="Arial" w:hAnsi="Arial" w:cs="Arial"/>
          <w:b/>
          <w:sz w:val="32"/>
          <w:szCs w:val="32"/>
        </w:rPr>
        <w:t xml:space="preserve"> сельсовета</w:t>
      </w:r>
      <w:r w:rsidR="00E85A34">
        <w:rPr>
          <w:rFonts w:ascii="Arial" w:hAnsi="Arial" w:cs="Arial"/>
          <w:b/>
          <w:sz w:val="32"/>
          <w:szCs w:val="32"/>
        </w:rPr>
        <w:t xml:space="preserve"> </w:t>
      </w:r>
      <w:r w:rsidR="00BC5228" w:rsidRPr="00A079DF">
        <w:rPr>
          <w:rFonts w:ascii="Arial" w:hAnsi="Arial" w:cs="Arial"/>
          <w:b/>
          <w:sz w:val="32"/>
          <w:szCs w:val="32"/>
        </w:rPr>
        <w:t>за 20</w:t>
      </w:r>
      <w:r w:rsidR="00A015E6" w:rsidRPr="00A079DF">
        <w:rPr>
          <w:rFonts w:ascii="Arial" w:hAnsi="Arial" w:cs="Arial"/>
          <w:b/>
          <w:sz w:val="32"/>
          <w:szCs w:val="32"/>
        </w:rPr>
        <w:t>2</w:t>
      </w:r>
      <w:r w:rsidR="00E65DC8" w:rsidRPr="00A079DF">
        <w:rPr>
          <w:rFonts w:ascii="Arial" w:hAnsi="Arial" w:cs="Arial"/>
          <w:b/>
          <w:sz w:val="32"/>
          <w:szCs w:val="32"/>
        </w:rPr>
        <w:t>1</w:t>
      </w:r>
      <w:r w:rsidR="00BC5228" w:rsidRPr="00A079DF">
        <w:rPr>
          <w:rFonts w:ascii="Arial" w:hAnsi="Arial" w:cs="Arial"/>
          <w:b/>
          <w:sz w:val="32"/>
          <w:szCs w:val="32"/>
        </w:rPr>
        <w:t xml:space="preserve"> год</w:t>
      </w:r>
    </w:p>
    <w:p w:rsidR="00BC5228" w:rsidRPr="00A079DF" w:rsidRDefault="00BC5228" w:rsidP="00187B44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A079DF" w:rsidRDefault="002F20A3" w:rsidP="002F20A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079DF">
        <w:rPr>
          <w:rFonts w:ascii="Arial" w:hAnsi="Arial" w:cs="Arial"/>
          <w:sz w:val="24"/>
          <w:szCs w:val="24"/>
        </w:rPr>
        <w:t xml:space="preserve">В соответствии с пунктом 1 статьи 32, пунктом 3 статьи 34 Положения о бюджетном процессе в </w:t>
      </w:r>
      <w:r w:rsidR="00543D26" w:rsidRPr="00A079DF">
        <w:rPr>
          <w:rFonts w:ascii="Arial" w:hAnsi="Arial" w:cs="Arial"/>
          <w:sz w:val="24"/>
          <w:szCs w:val="24"/>
        </w:rPr>
        <w:t>Кушнурском</w:t>
      </w:r>
      <w:r w:rsidRPr="00A079DF">
        <w:rPr>
          <w:rFonts w:ascii="Arial" w:hAnsi="Arial" w:cs="Arial"/>
          <w:sz w:val="24"/>
          <w:szCs w:val="24"/>
        </w:rPr>
        <w:t xml:space="preserve"> сельсовете, утвержденного решением сельского Совета </w:t>
      </w:r>
      <w:r w:rsidR="00543D26" w:rsidRPr="00A079DF">
        <w:rPr>
          <w:rFonts w:ascii="Arial" w:hAnsi="Arial" w:cs="Arial"/>
          <w:sz w:val="24"/>
          <w:szCs w:val="24"/>
        </w:rPr>
        <w:t>Кушнурского</w:t>
      </w:r>
      <w:r w:rsidRPr="00A079DF">
        <w:rPr>
          <w:rFonts w:ascii="Arial" w:hAnsi="Arial" w:cs="Arial"/>
          <w:sz w:val="24"/>
          <w:szCs w:val="24"/>
        </w:rPr>
        <w:t xml:space="preserve"> сельсовета от № </w:t>
      </w:r>
      <w:r w:rsidR="009A57EA" w:rsidRPr="00A079DF">
        <w:rPr>
          <w:rFonts w:ascii="Arial" w:hAnsi="Arial" w:cs="Arial"/>
          <w:color w:val="FFFFFF" w:themeColor="background1"/>
          <w:sz w:val="24"/>
          <w:szCs w:val="24"/>
        </w:rPr>
        <w:t>,</w:t>
      </w:r>
      <w:r w:rsidR="009A57EA" w:rsidRPr="00A079DF">
        <w:rPr>
          <w:rFonts w:ascii="Arial" w:hAnsi="Arial" w:cs="Arial"/>
          <w:color w:val="000000" w:themeColor="text1"/>
          <w:sz w:val="24"/>
          <w:szCs w:val="24"/>
        </w:rPr>
        <w:t>,</w:t>
      </w:r>
      <w:r w:rsidRPr="00A079DF">
        <w:rPr>
          <w:rFonts w:ascii="Arial" w:hAnsi="Arial" w:cs="Arial"/>
          <w:sz w:val="24"/>
          <w:szCs w:val="24"/>
        </w:rPr>
        <w:t xml:space="preserve"> администрация </w:t>
      </w:r>
      <w:r w:rsidR="00543D26" w:rsidRPr="00A079DF">
        <w:rPr>
          <w:rFonts w:ascii="Arial" w:hAnsi="Arial" w:cs="Arial"/>
          <w:sz w:val="24"/>
          <w:szCs w:val="24"/>
        </w:rPr>
        <w:t>Кушнурского</w:t>
      </w:r>
      <w:r w:rsidRPr="00A079DF">
        <w:rPr>
          <w:rFonts w:ascii="Arial" w:hAnsi="Arial" w:cs="Arial"/>
          <w:sz w:val="24"/>
          <w:szCs w:val="24"/>
        </w:rPr>
        <w:t xml:space="preserve"> сельсовета </w:t>
      </w:r>
    </w:p>
    <w:p w:rsidR="002F20A3" w:rsidRDefault="002F20A3" w:rsidP="002F20A3">
      <w:pPr>
        <w:spacing w:after="0" w:line="240" w:lineRule="aut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A079D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A079DF" w:rsidRPr="00A079DF" w:rsidRDefault="00A079DF" w:rsidP="002F20A3">
      <w:pPr>
        <w:spacing w:after="0" w:line="240" w:lineRule="auto"/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BC5228" w:rsidRPr="00A079DF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79DF">
        <w:rPr>
          <w:rFonts w:ascii="Arial" w:hAnsi="Arial" w:cs="Arial"/>
          <w:b/>
          <w:sz w:val="24"/>
          <w:szCs w:val="24"/>
        </w:rPr>
        <w:tab/>
      </w:r>
      <w:r w:rsidRPr="00A079DF">
        <w:rPr>
          <w:rFonts w:ascii="Arial" w:hAnsi="Arial" w:cs="Arial"/>
          <w:sz w:val="24"/>
          <w:szCs w:val="24"/>
        </w:rPr>
        <w:t xml:space="preserve">1.Утвердить отчет об исполнении бюджета </w:t>
      </w:r>
      <w:r w:rsidR="00543D26" w:rsidRPr="00A079DF">
        <w:rPr>
          <w:rFonts w:ascii="Arial" w:hAnsi="Arial" w:cs="Arial"/>
          <w:sz w:val="24"/>
          <w:szCs w:val="24"/>
        </w:rPr>
        <w:t>Кушнурского</w:t>
      </w:r>
      <w:r w:rsidR="002D126C" w:rsidRPr="00A079DF">
        <w:rPr>
          <w:rFonts w:ascii="Arial" w:hAnsi="Arial" w:cs="Arial"/>
          <w:sz w:val="24"/>
          <w:szCs w:val="24"/>
        </w:rPr>
        <w:t xml:space="preserve"> сельсовета</w:t>
      </w:r>
      <w:r w:rsidR="00A079DF">
        <w:rPr>
          <w:rFonts w:ascii="Arial" w:hAnsi="Arial" w:cs="Arial"/>
          <w:sz w:val="24"/>
          <w:szCs w:val="24"/>
        </w:rPr>
        <w:t xml:space="preserve"> </w:t>
      </w:r>
      <w:r w:rsidRPr="00A079DF">
        <w:rPr>
          <w:rFonts w:ascii="Arial" w:hAnsi="Arial" w:cs="Arial"/>
          <w:sz w:val="24"/>
          <w:szCs w:val="24"/>
        </w:rPr>
        <w:t>за 20</w:t>
      </w:r>
      <w:r w:rsidR="00A015E6" w:rsidRPr="00A079DF">
        <w:rPr>
          <w:rFonts w:ascii="Arial" w:hAnsi="Arial" w:cs="Arial"/>
          <w:sz w:val="24"/>
          <w:szCs w:val="24"/>
        </w:rPr>
        <w:t>2</w:t>
      </w:r>
      <w:r w:rsidR="00E65DC8" w:rsidRPr="00A079DF">
        <w:rPr>
          <w:rFonts w:ascii="Arial" w:hAnsi="Arial" w:cs="Arial"/>
          <w:sz w:val="24"/>
          <w:szCs w:val="24"/>
        </w:rPr>
        <w:t>1</w:t>
      </w:r>
      <w:r w:rsidRPr="00A079DF">
        <w:rPr>
          <w:rFonts w:ascii="Arial" w:hAnsi="Arial" w:cs="Arial"/>
          <w:sz w:val="24"/>
          <w:szCs w:val="24"/>
        </w:rPr>
        <w:t xml:space="preserve"> год по доходам в сумме </w:t>
      </w:r>
      <w:r w:rsidR="00E65DC8" w:rsidRPr="00A079DF">
        <w:rPr>
          <w:rFonts w:ascii="Arial" w:hAnsi="Arial" w:cs="Arial"/>
          <w:sz w:val="24"/>
          <w:szCs w:val="24"/>
        </w:rPr>
        <w:t>6766.8</w:t>
      </w:r>
      <w:r w:rsidRPr="00A079DF">
        <w:rPr>
          <w:rFonts w:ascii="Arial" w:hAnsi="Arial" w:cs="Arial"/>
          <w:sz w:val="24"/>
          <w:szCs w:val="24"/>
        </w:rPr>
        <w:t xml:space="preserve">тыс.рублей, по расходам в сумме </w:t>
      </w:r>
      <w:r w:rsidR="00E65DC8" w:rsidRPr="00A079DF">
        <w:rPr>
          <w:rFonts w:ascii="Arial" w:hAnsi="Arial" w:cs="Arial"/>
          <w:sz w:val="24"/>
          <w:szCs w:val="24"/>
        </w:rPr>
        <w:t>6721.0</w:t>
      </w:r>
      <w:r w:rsidRPr="00A079DF">
        <w:rPr>
          <w:rFonts w:ascii="Arial" w:hAnsi="Arial" w:cs="Arial"/>
          <w:sz w:val="24"/>
          <w:szCs w:val="24"/>
        </w:rPr>
        <w:t xml:space="preserve">тыс.рублей, </w:t>
      </w:r>
      <w:r w:rsidR="005D79DE" w:rsidRPr="00A079DF">
        <w:rPr>
          <w:rFonts w:ascii="Arial" w:hAnsi="Arial" w:cs="Arial"/>
          <w:color w:val="000000"/>
          <w:sz w:val="24"/>
          <w:szCs w:val="24"/>
        </w:rPr>
        <w:t xml:space="preserve">с превышением </w:t>
      </w:r>
      <w:r w:rsidR="001A1C58" w:rsidRPr="00A079DF">
        <w:rPr>
          <w:rFonts w:ascii="Arial" w:hAnsi="Arial" w:cs="Arial"/>
          <w:color w:val="000000"/>
          <w:sz w:val="24"/>
          <w:szCs w:val="24"/>
        </w:rPr>
        <w:t>доходов</w:t>
      </w:r>
      <w:r w:rsidR="005D79DE" w:rsidRPr="00A079DF">
        <w:rPr>
          <w:rFonts w:ascii="Arial" w:hAnsi="Arial" w:cs="Arial"/>
          <w:color w:val="000000"/>
          <w:sz w:val="24"/>
          <w:szCs w:val="24"/>
        </w:rPr>
        <w:t xml:space="preserve"> над </w:t>
      </w:r>
      <w:r w:rsidR="001A1C58" w:rsidRPr="00A079DF">
        <w:rPr>
          <w:rFonts w:ascii="Arial" w:hAnsi="Arial" w:cs="Arial"/>
          <w:color w:val="000000"/>
          <w:sz w:val="24"/>
          <w:szCs w:val="24"/>
        </w:rPr>
        <w:t>расходами</w:t>
      </w:r>
      <w:r w:rsidR="00CD6C95" w:rsidRPr="00A079DF">
        <w:rPr>
          <w:rFonts w:ascii="Arial" w:hAnsi="Arial" w:cs="Arial"/>
          <w:color w:val="000000"/>
          <w:sz w:val="24"/>
          <w:szCs w:val="24"/>
        </w:rPr>
        <w:t>(</w:t>
      </w:r>
      <w:r w:rsidR="001A1C58" w:rsidRPr="00A079DF">
        <w:rPr>
          <w:rFonts w:ascii="Arial" w:hAnsi="Arial" w:cs="Arial"/>
          <w:color w:val="000000"/>
          <w:sz w:val="24"/>
          <w:szCs w:val="24"/>
        </w:rPr>
        <w:t>про</w:t>
      </w:r>
      <w:r w:rsidR="00CD6C95" w:rsidRPr="00A079DF">
        <w:rPr>
          <w:rFonts w:ascii="Arial" w:hAnsi="Arial" w:cs="Arial"/>
          <w:color w:val="000000"/>
          <w:sz w:val="24"/>
          <w:szCs w:val="24"/>
        </w:rPr>
        <w:t xml:space="preserve">фицит бюджета поселения) </w:t>
      </w:r>
      <w:r w:rsidR="005D79DE" w:rsidRPr="00A079DF">
        <w:rPr>
          <w:rFonts w:ascii="Arial" w:hAnsi="Arial" w:cs="Arial"/>
          <w:color w:val="000000"/>
          <w:sz w:val="24"/>
          <w:szCs w:val="24"/>
        </w:rPr>
        <w:t xml:space="preserve">в сумме </w:t>
      </w:r>
      <w:r w:rsidR="00E65DC8" w:rsidRPr="00A079DF">
        <w:rPr>
          <w:rFonts w:ascii="Arial" w:hAnsi="Arial" w:cs="Arial"/>
          <w:color w:val="000000"/>
          <w:sz w:val="24"/>
          <w:szCs w:val="24"/>
        </w:rPr>
        <w:t>45.8</w:t>
      </w:r>
      <w:r w:rsidR="005D79DE" w:rsidRPr="00A079DF">
        <w:rPr>
          <w:rFonts w:ascii="Arial" w:hAnsi="Arial" w:cs="Arial"/>
          <w:color w:val="000000"/>
          <w:sz w:val="24"/>
          <w:szCs w:val="24"/>
        </w:rPr>
        <w:t>тыс</w:t>
      </w:r>
      <w:r w:rsidRPr="00A079DF">
        <w:rPr>
          <w:rFonts w:ascii="Arial" w:hAnsi="Arial" w:cs="Arial"/>
          <w:sz w:val="24"/>
          <w:szCs w:val="24"/>
        </w:rPr>
        <w:t>.рублей и со следующими показателями:</w:t>
      </w:r>
    </w:p>
    <w:p w:rsidR="00A079DF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79DF">
        <w:rPr>
          <w:rFonts w:ascii="Arial" w:hAnsi="Arial" w:cs="Arial"/>
          <w:sz w:val="24"/>
          <w:szCs w:val="24"/>
        </w:rPr>
        <w:tab/>
      </w:r>
    </w:p>
    <w:p w:rsidR="00BC5228" w:rsidRPr="00A079DF" w:rsidRDefault="00A079DF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BC5228" w:rsidRPr="00A079DF">
        <w:rPr>
          <w:rFonts w:ascii="Arial" w:hAnsi="Arial" w:cs="Arial"/>
          <w:sz w:val="24"/>
          <w:szCs w:val="24"/>
        </w:rPr>
        <w:t>1) доходов бюджета</w:t>
      </w:r>
      <w:r w:rsidR="00163476" w:rsidRPr="00A079DF">
        <w:rPr>
          <w:rFonts w:ascii="Arial" w:hAnsi="Arial" w:cs="Arial"/>
          <w:sz w:val="24"/>
          <w:szCs w:val="24"/>
        </w:rPr>
        <w:t xml:space="preserve"> поселения</w:t>
      </w:r>
      <w:r w:rsidR="00BC5228" w:rsidRPr="00A079DF">
        <w:rPr>
          <w:rFonts w:ascii="Arial" w:hAnsi="Arial" w:cs="Arial"/>
          <w:sz w:val="24"/>
          <w:szCs w:val="24"/>
        </w:rPr>
        <w:t xml:space="preserve"> по </w:t>
      </w:r>
      <w:r w:rsidR="00CD6C95" w:rsidRPr="00A079DF">
        <w:rPr>
          <w:rFonts w:ascii="Arial" w:hAnsi="Arial" w:cs="Arial"/>
          <w:sz w:val="24"/>
          <w:szCs w:val="24"/>
        </w:rPr>
        <w:t>кодам классификации доходов бюджета</w:t>
      </w:r>
      <w:r w:rsidR="00311669">
        <w:rPr>
          <w:rFonts w:ascii="Arial" w:hAnsi="Arial" w:cs="Arial"/>
          <w:sz w:val="24"/>
          <w:szCs w:val="24"/>
        </w:rPr>
        <w:t xml:space="preserve"> </w:t>
      </w:r>
      <w:r w:rsidR="00CD6C95" w:rsidRPr="00A079DF">
        <w:rPr>
          <w:rFonts w:ascii="Arial" w:hAnsi="Arial" w:cs="Arial"/>
          <w:sz w:val="24"/>
          <w:szCs w:val="24"/>
        </w:rPr>
        <w:t xml:space="preserve">поселения </w:t>
      </w:r>
      <w:r w:rsidR="00163476" w:rsidRPr="00A079DF">
        <w:rPr>
          <w:rFonts w:ascii="Arial" w:hAnsi="Arial" w:cs="Arial"/>
          <w:sz w:val="24"/>
          <w:szCs w:val="24"/>
        </w:rPr>
        <w:t xml:space="preserve">за </w:t>
      </w:r>
      <w:r w:rsidR="00BC5228" w:rsidRPr="00A079DF">
        <w:rPr>
          <w:rFonts w:ascii="Arial" w:hAnsi="Arial" w:cs="Arial"/>
          <w:sz w:val="24"/>
          <w:szCs w:val="24"/>
        </w:rPr>
        <w:t>20</w:t>
      </w:r>
      <w:r w:rsidR="00A015E6" w:rsidRPr="00A079DF">
        <w:rPr>
          <w:rFonts w:ascii="Arial" w:hAnsi="Arial" w:cs="Arial"/>
          <w:sz w:val="24"/>
          <w:szCs w:val="24"/>
        </w:rPr>
        <w:t>2</w:t>
      </w:r>
      <w:r w:rsidR="00E65DC8" w:rsidRPr="00A079DF">
        <w:rPr>
          <w:rFonts w:ascii="Arial" w:hAnsi="Arial" w:cs="Arial"/>
          <w:sz w:val="24"/>
          <w:szCs w:val="24"/>
        </w:rPr>
        <w:t>1</w:t>
      </w:r>
      <w:r w:rsidR="00BC5228" w:rsidRPr="00A079DF">
        <w:rPr>
          <w:rFonts w:ascii="Arial" w:hAnsi="Arial" w:cs="Arial"/>
          <w:sz w:val="24"/>
          <w:szCs w:val="24"/>
        </w:rPr>
        <w:t xml:space="preserve"> год согласно приложению </w:t>
      </w:r>
      <w:r w:rsidR="00163476" w:rsidRPr="00A079DF">
        <w:rPr>
          <w:rFonts w:ascii="Arial" w:hAnsi="Arial" w:cs="Arial"/>
          <w:sz w:val="24"/>
          <w:szCs w:val="24"/>
        </w:rPr>
        <w:t>1</w:t>
      </w:r>
      <w:r w:rsidR="00BC5228" w:rsidRPr="00A079DF">
        <w:rPr>
          <w:rFonts w:ascii="Arial" w:hAnsi="Arial" w:cs="Arial"/>
          <w:sz w:val="24"/>
          <w:szCs w:val="24"/>
        </w:rPr>
        <w:t>;</w:t>
      </w:r>
    </w:p>
    <w:p w:rsidR="00A079DF" w:rsidRDefault="00F5319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79DF">
        <w:rPr>
          <w:rFonts w:ascii="Arial" w:hAnsi="Arial" w:cs="Arial"/>
          <w:sz w:val="24"/>
          <w:szCs w:val="24"/>
        </w:rPr>
        <w:tab/>
      </w:r>
    </w:p>
    <w:p w:rsidR="00BC5228" w:rsidRPr="00A079DF" w:rsidRDefault="00A079DF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F5319E" w:rsidRPr="00A079DF">
        <w:rPr>
          <w:rFonts w:ascii="Arial" w:hAnsi="Arial" w:cs="Arial"/>
          <w:sz w:val="24"/>
          <w:szCs w:val="24"/>
        </w:rPr>
        <w:t>2</w:t>
      </w:r>
      <w:r w:rsidR="00BC5228" w:rsidRPr="00A079DF">
        <w:rPr>
          <w:rFonts w:ascii="Arial" w:hAnsi="Arial" w:cs="Arial"/>
          <w:sz w:val="24"/>
          <w:szCs w:val="24"/>
        </w:rPr>
        <w:t>) расходов бюджета</w:t>
      </w:r>
      <w:r w:rsidR="00163476" w:rsidRPr="00A079DF">
        <w:rPr>
          <w:rFonts w:ascii="Arial" w:hAnsi="Arial" w:cs="Arial"/>
          <w:sz w:val="24"/>
          <w:szCs w:val="24"/>
        </w:rPr>
        <w:t xml:space="preserve"> поселения</w:t>
      </w:r>
      <w:r w:rsidR="00BC5228" w:rsidRPr="00A079DF">
        <w:rPr>
          <w:rFonts w:ascii="Arial" w:hAnsi="Arial" w:cs="Arial"/>
          <w:sz w:val="24"/>
          <w:szCs w:val="24"/>
        </w:rPr>
        <w:t xml:space="preserve"> по ведомственной структуре расходов бюджета</w:t>
      </w:r>
      <w:r w:rsidR="00163476" w:rsidRPr="00A079DF">
        <w:rPr>
          <w:rFonts w:ascii="Arial" w:hAnsi="Arial" w:cs="Arial"/>
          <w:sz w:val="24"/>
          <w:szCs w:val="24"/>
        </w:rPr>
        <w:t xml:space="preserve"> поселения</w:t>
      </w:r>
      <w:r w:rsidR="00BC5228" w:rsidRPr="00A079DF">
        <w:rPr>
          <w:rFonts w:ascii="Arial" w:hAnsi="Arial" w:cs="Arial"/>
          <w:sz w:val="24"/>
          <w:szCs w:val="24"/>
        </w:rPr>
        <w:t xml:space="preserve"> за </w:t>
      </w:r>
      <w:r w:rsidR="002F1476" w:rsidRPr="00A079DF">
        <w:rPr>
          <w:rFonts w:ascii="Arial" w:hAnsi="Arial" w:cs="Arial"/>
          <w:sz w:val="24"/>
          <w:szCs w:val="24"/>
        </w:rPr>
        <w:t>2</w:t>
      </w:r>
      <w:r w:rsidR="00A47587" w:rsidRPr="00A079DF">
        <w:rPr>
          <w:rFonts w:ascii="Arial" w:hAnsi="Arial" w:cs="Arial"/>
          <w:sz w:val="24"/>
          <w:szCs w:val="24"/>
        </w:rPr>
        <w:t>0</w:t>
      </w:r>
      <w:r w:rsidR="00A015E6" w:rsidRPr="00A079DF">
        <w:rPr>
          <w:rFonts w:ascii="Arial" w:hAnsi="Arial" w:cs="Arial"/>
          <w:sz w:val="24"/>
          <w:szCs w:val="24"/>
        </w:rPr>
        <w:t>2</w:t>
      </w:r>
      <w:r w:rsidR="00E65DC8" w:rsidRPr="00A079DF">
        <w:rPr>
          <w:rFonts w:ascii="Arial" w:hAnsi="Arial" w:cs="Arial"/>
          <w:sz w:val="24"/>
          <w:szCs w:val="24"/>
        </w:rPr>
        <w:t>1</w:t>
      </w:r>
      <w:r w:rsidR="00BC5228" w:rsidRPr="00A079DF">
        <w:rPr>
          <w:rFonts w:ascii="Arial" w:hAnsi="Arial" w:cs="Arial"/>
          <w:sz w:val="24"/>
          <w:szCs w:val="24"/>
        </w:rPr>
        <w:t xml:space="preserve">год согласно приложению </w:t>
      </w:r>
      <w:r w:rsidR="00163476" w:rsidRPr="00A079DF">
        <w:rPr>
          <w:rFonts w:ascii="Arial" w:hAnsi="Arial" w:cs="Arial"/>
          <w:sz w:val="24"/>
          <w:szCs w:val="24"/>
        </w:rPr>
        <w:t>2</w:t>
      </w:r>
      <w:r w:rsidR="00BC5228" w:rsidRPr="00A079DF">
        <w:rPr>
          <w:rFonts w:ascii="Arial" w:hAnsi="Arial" w:cs="Arial"/>
          <w:sz w:val="24"/>
          <w:szCs w:val="24"/>
        </w:rPr>
        <w:t>;</w:t>
      </w:r>
    </w:p>
    <w:p w:rsidR="00A079DF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79DF">
        <w:rPr>
          <w:rFonts w:ascii="Arial" w:hAnsi="Arial" w:cs="Arial"/>
          <w:sz w:val="24"/>
          <w:szCs w:val="24"/>
        </w:rPr>
        <w:tab/>
      </w:r>
    </w:p>
    <w:p w:rsidR="00BC5228" w:rsidRPr="00A079DF" w:rsidRDefault="00A079DF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F5319E" w:rsidRPr="00A079DF">
        <w:rPr>
          <w:rFonts w:ascii="Arial" w:hAnsi="Arial" w:cs="Arial"/>
          <w:sz w:val="24"/>
          <w:szCs w:val="24"/>
        </w:rPr>
        <w:t>3</w:t>
      </w:r>
      <w:r w:rsidR="00BC5228" w:rsidRPr="00A079DF">
        <w:rPr>
          <w:rFonts w:ascii="Arial" w:hAnsi="Arial" w:cs="Arial"/>
          <w:sz w:val="24"/>
          <w:szCs w:val="24"/>
        </w:rPr>
        <w:t>) расходов бюджета</w:t>
      </w:r>
      <w:r w:rsidR="00163476" w:rsidRPr="00A079DF">
        <w:rPr>
          <w:rFonts w:ascii="Arial" w:hAnsi="Arial" w:cs="Arial"/>
          <w:sz w:val="24"/>
          <w:szCs w:val="24"/>
        </w:rPr>
        <w:t xml:space="preserve"> поселения</w:t>
      </w:r>
      <w:r w:rsidR="00737E6A" w:rsidRPr="00A079DF">
        <w:rPr>
          <w:rFonts w:ascii="Arial" w:hAnsi="Arial" w:cs="Arial"/>
          <w:sz w:val="24"/>
          <w:szCs w:val="24"/>
        </w:rPr>
        <w:t xml:space="preserve"> по</w:t>
      </w:r>
      <w:r w:rsidR="00311669">
        <w:rPr>
          <w:rFonts w:ascii="Arial" w:hAnsi="Arial" w:cs="Arial"/>
          <w:sz w:val="24"/>
          <w:szCs w:val="24"/>
        </w:rPr>
        <w:t xml:space="preserve"> </w:t>
      </w:r>
      <w:r w:rsidR="00A768E6" w:rsidRPr="00A079DF">
        <w:rPr>
          <w:rFonts w:ascii="Arial" w:hAnsi="Arial" w:cs="Arial"/>
          <w:sz w:val="24"/>
          <w:szCs w:val="24"/>
        </w:rPr>
        <w:t xml:space="preserve">разделам и подразделам классификации расходов бюджета поселения, по </w:t>
      </w:r>
      <w:r w:rsidR="00BC5228" w:rsidRPr="00A079DF">
        <w:rPr>
          <w:rFonts w:ascii="Arial" w:hAnsi="Arial" w:cs="Arial"/>
          <w:sz w:val="24"/>
          <w:szCs w:val="24"/>
        </w:rPr>
        <w:t>целевым статьям</w:t>
      </w:r>
      <w:r w:rsidR="00737E6A" w:rsidRPr="00A079DF">
        <w:rPr>
          <w:rFonts w:ascii="Arial" w:hAnsi="Arial" w:cs="Arial"/>
          <w:sz w:val="24"/>
          <w:szCs w:val="24"/>
        </w:rPr>
        <w:t xml:space="preserve"> (муниципальным программам и непрограммным направлениям деятельности)</w:t>
      </w:r>
      <w:r w:rsidR="00A768E6" w:rsidRPr="00A079DF">
        <w:rPr>
          <w:rFonts w:ascii="Arial" w:hAnsi="Arial" w:cs="Arial"/>
          <w:sz w:val="24"/>
          <w:szCs w:val="24"/>
        </w:rPr>
        <w:t xml:space="preserve"> и</w:t>
      </w:r>
      <w:r w:rsidR="00BC5228" w:rsidRPr="00A079DF">
        <w:rPr>
          <w:rFonts w:ascii="Arial" w:hAnsi="Arial" w:cs="Arial"/>
          <w:sz w:val="24"/>
          <w:szCs w:val="24"/>
        </w:rPr>
        <w:t xml:space="preserve"> группам видов расходов за </w:t>
      </w:r>
      <w:r w:rsidR="002F1476" w:rsidRPr="00A079DF">
        <w:rPr>
          <w:rFonts w:ascii="Arial" w:hAnsi="Arial" w:cs="Arial"/>
          <w:sz w:val="24"/>
          <w:szCs w:val="24"/>
        </w:rPr>
        <w:t>20</w:t>
      </w:r>
      <w:r w:rsidR="00A015E6" w:rsidRPr="00A079DF">
        <w:rPr>
          <w:rFonts w:ascii="Arial" w:hAnsi="Arial" w:cs="Arial"/>
          <w:sz w:val="24"/>
          <w:szCs w:val="24"/>
        </w:rPr>
        <w:t>2</w:t>
      </w:r>
      <w:r w:rsidR="00E65DC8" w:rsidRPr="00A079DF">
        <w:rPr>
          <w:rFonts w:ascii="Arial" w:hAnsi="Arial" w:cs="Arial"/>
          <w:sz w:val="24"/>
          <w:szCs w:val="24"/>
        </w:rPr>
        <w:t>1</w:t>
      </w:r>
      <w:r w:rsidR="00BC5228" w:rsidRPr="00A079DF">
        <w:rPr>
          <w:rFonts w:ascii="Arial" w:hAnsi="Arial" w:cs="Arial"/>
          <w:sz w:val="24"/>
          <w:szCs w:val="24"/>
        </w:rPr>
        <w:t xml:space="preserve">год согласно приложению </w:t>
      </w:r>
      <w:r w:rsidR="00737E6A" w:rsidRPr="00A079DF">
        <w:rPr>
          <w:rFonts w:ascii="Arial" w:hAnsi="Arial" w:cs="Arial"/>
          <w:sz w:val="24"/>
          <w:szCs w:val="24"/>
        </w:rPr>
        <w:t>3</w:t>
      </w:r>
      <w:r w:rsidR="00BC5228" w:rsidRPr="00A079DF">
        <w:rPr>
          <w:rFonts w:ascii="Arial" w:hAnsi="Arial" w:cs="Arial"/>
          <w:sz w:val="24"/>
          <w:szCs w:val="24"/>
        </w:rPr>
        <w:t>;</w:t>
      </w:r>
    </w:p>
    <w:p w:rsidR="00A079DF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79DF">
        <w:rPr>
          <w:rFonts w:ascii="Arial" w:hAnsi="Arial" w:cs="Arial"/>
          <w:sz w:val="24"/>
          <w:szCs w:val="24"/>
        </w:rPr>
        <w:tab/>
      </w:r>
    </w:p>
    <w:p w:rsidR="00BC5228" w:rsidRPr="00A079DF" w:rsidRDefault="00A079DF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F5319E" w:rsidRPr="00A079DF">
        <w:rPr>
          <w:rFonts w:ascii="Arial" w:hAnsi="Arial" w:cs="Arial"/>
          <w:sz w:val="24"/>
          <w:szCs w:val="24"/>
        </w:rPr>
        <w:t>4</w:t>
      </w:r>
      <w:r w:rsidR="00BC5228" w:rsidRPr="00A079DF">
        <w:rPr>
          <w:rFonts w:ascii="Arial" w:hAnsi="Arial" w:cs="Arial"/>
          <w:sz w:val="24"/>
          <w:szCs w:val="24"/>
        </w:rPr>
        <w:t xml:space="preserve">) источников финансирования дефицита бюджета </w:t>
      </w:r>
      <w:r w:rsidR="00737E6A" w:rsidRPr="00A079DF">
        <w:rPr>
          <w:rFonts w:ascii="Arial" w:hAnsi="Arial" w:cs="Arial"/>
          <w:sz w:val="24"/>
          <w:szCs w:val="24"/>
        </w:rPr>
        <w:t xml:space="preserve">поселения </w:t>
      </w:r>
      <w:r w:rsidR="00BC5228" w:rsidRPr="00A079DF">
        <w:rPr>
          <w:rFonts w:ascii="Arial" w:hAnsi="Arial" w:cs="Arial"/>
          <w:sz w:val="24"/>
          <w:szCs w:val="24"/>
        </w:rPr>
        <w:t xml:space="preserve">за </w:t>
      </w:r>
      <w:r w:rsidR="00A47587" w:rsidRPr="00A079DF">
        <w:rPr>
          <w:rFonts w:ascii="Arial" w:hAnsi="Arial" w:cs="Arial"/>
          <w:sz w:val="24"/>
          <w:szCs w:val="24"/>
        </w:rPr>
        <w:t>20</w:t>
      </w:r>
      <w:r w:rsidR="00A015E6" w:rsidRPr="00A079DF">
        <w:rPr>
          <w:rFonts w:ascii="Arial" w:hAnsi="Arial" w:cs="Arial"/>
          <w:sz w:val="24"/>
          <w:szCs w:val="24"/>
        </w:rPr>
        <w:t>2</w:t>
      </w:r>
      <w:r w:rsidR="00E65DC8" w:rsidRPr="00A079DF">
        <w:rPr>
          <w:rFonts w:ascii="Arial" w:hAnsi="Arial" w:cs="Arial"/>
          <w:sz w:val="24"/>
          <w:szCs w:val="24"/>
        </w:rPr>
        <w:t>1</w:t>
      </w:r>
      <w:r w:rsidR="00BC5228" w:rsidRPr="00A079DF">
        <w:rPr>
          <w:rFonts w:ascii="Arial" w:hAnsi="Arial" w:cs="Arial"/>
          <w:sz w:val="24"/>
          <w:szCs w:val="24"/>
        </w:rPr>
        <w:t xml:space="preserve">год согласно приложению </w:t>
      </w:r>
      <w:r w:rsidR="00737E6A" w:rsidRPr="00A079DF">
        <w:rPr>
          <w:rFonts w:ascii="Arial" w:hAnsi="Arial" w:cs="Arial"/>
          <w:sz w:val="24"/>
          <w:szCs w:val="24"/>
        </w:rPr>
        <w:t>4</w:t>
      </w:r>
      <w:r w:rsidR="00FF58CF" w:rsidRPr="00A079DF">
        <w:rPr>
          <w:rFonts w:ascii="Arial" w:hAnsi="Arial" w:cs="Arial"/>
          <w:sz w:val="24"/>
          <w:szCs w:val="24"/>
        </w:rPr>
        <w:t>.</w:t>
      </w:r>
    </w:p>
    <w:p w:rsidR="00BC5228" w:rsidRPr="00A079DF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79DF">
        <w:rPr>
          <w:rFonts w:ascii="Arial" w:hAnsi="Arial" w:cs="Arial"/>
          <w:sz w:val="24"/>
          <w:szCs w:val="24"/>
        </w:rPr>
        <w:tab/>
      </w:r>
    </w:p>
    <w:p w:rsidR="00F5319E" w:rsidRPr="00A079DF" w:rsidRDefault="00F5319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228" w:rsidRPr="00A079DF" w:rsidRDefault="00A079DF" w:rsidP="00FF58CF">
      <w:pPr>
        <w:pStyle w:val="Times12"/>
        <w:ind w:firstLine="0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И.О.г</w:t>
      </w:r>
      <w:r w:rsidR="00A7137C" w:rsidRPr="00A079DF">
        <w:rPr>
          <w:rFonts w:ascii="Arial" w:hAnsi="Arial" w:cs="Arial"/>
          <w:szCs w:val="24"/>
        </w:rPr>
        <w:t>лав</w:t>
      </w:r>
      <w:r>
        <w:rPr>
          <w:rFonts w:ascii="Arial" w:hAnsi="Arial" w:cs="Arial"/>
          <w:szCs w:val="24"/>
        </w:rPr>
        <w:t xml:space="preserve">ы </w:t>
      </w:r>
      <w:r w:rsidR="00F5319E" w:rsidRPr="00A079DF">
        <w:rPr>
          <w:rFonts w:ascii="Arial" w:hAnsi="Arial" w:cs="Arial"/>
          <w:szCs w:val="24"/>
        </w:rPr>
        <w:t>администрации</w:t>
      </w:r>
      <w:r w:rsidR="00BC5228" w:rsidRPr="00A079DF">
        <w:rPr>
          <w:rFonts w:ascii="Arial" w:hAnsi="Arial" w:cs="Arial"/>
          <w:szCs w:val="24"/>
        </w:rPr>
        <w:tab/>
      </w:r>
      <w:r w:rsidR="00BC5228" w:rsidRPr="00A079DF">
        <w:rPr>
          <w:rFonts w:ascii="Arial" w:hAnsi="Arial" w:cs="Arial"/>
          <w:szCs w:val="24"/>
        </w:rPr>
        <w:tab/>
      </w:r>
      <w:r w:rsidR="00BC5228" w:rsidRPr="00A079DF">
        <w:rPr>
          <w:rFonts w:ascii="Arial" w:hAnsi="Arial" w:cs="Arial"/>
          <w:szCs w:val="24"/>
        </w:rPr>
        <w:tab/>
      </w:r>
      <w:r w:rsidR="005D0E95" w:rsidRPr="00A079DF">
        <w:rPr>
          <w:rFonts w:ascii="Arial" w:hAnsi="Arial" w:cs="Arial"/>
          <w:szCs w:val="24"/>
        </w:rPr>
        <w:tab/>
      </w:r>
      <w:r w:rsidR="00BC5228" w:rsidRPr="00A079DF"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>Н.Н.Киселева</w:t>
      </w:r>
    </w:p>
    <w:tbl>
      <w:tblPr>
        <w:tblW w:w="15599" w:type="dxa"/>
        <w:tblInd w:w="-176" w:type="dxa"/>
        <w:tblLayout w:type="fixed"/>
        <w:tblLook w:val="0000"/>
      </w:tblPr>
      <w:tblGrid>
        <w:gridCol w:w="1563"/>
        <w:gridCol w:w="1273"/>
        <w:gridCol w:w="769"/>
        <w:gridCol w:w="1219"/>
        <w:gridCol w:w="1145"/>
        <w:gridCol w:w="287"/>
        <w:gridCol w:w="169"/>
        <w:gridCol w:w="238"/>
        <w:gridCol w:w="72"/>
        <w:gridCol w:w="417"/>
        <w:gridCol w:w="403"/>
        <w:gridCol w:w="242"/>
        <w:gridCol w:w="705"/>
        <w:gridCol w:w="429"/>
        <w:gridCol w:w="314"/>
        <w:gridCol w:w="557"/>
        <w:gridCol w:w="263"/>
        <w:gridCol w:w="108"/>
        <w:gridCol w:w="216"/>
        <w:gridCol w:w="467"/>
        <w:gridCol w:w="1098"/>
        <w:gridCol w:w="3645"/>
      </w:tblGrid>
      <w:tr w:rsidR="00BC5228" w:rsidRPr="00A079DF" w:rsidTr="00E85A34">
        <w:trPr>
          <w:gridAfter w:val="2"/>
          <w:wAfter w:w="4743" w:type="dxa"/>
          <w:trHeight w:val="255"/>
        </w:trPr>
        <w:tc>
          <w:tcPr>
            <w:tcW w:w="48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RANGE!A1:F85"/>
            <w:bookmarkEnd w:id="0"/>
          </w:p>
        </w:tc>
        <w:tc>
          <w:tcPr>
            <w:tcW w:w="19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Tr="00E85A34">
        <w:trPr>
          <w:gridAfter w:val="5"/>
          <w:wAfter w:w="5534" w:type="dxa"/>
          <w:trHeight w:val="80"/>
        </w:trPr>
        <w:tc>
          <w:tcPr>
            <w:tcW w:w="2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17B74" w:rsidRDefault="00517B74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17B74" w:rsidRDefault="00517B74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17B74" w:rsidRPr="00CD71BD" w:rsidRDefault="00517B74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D71BD" w:rsidRPr="00CD71BD" w:rsidRDefault="00CD71BD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5319E" w:rsidRDefault="00F5319E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47587" w:rsidRDefault="00A47587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079DF" w:rsidRDefault="00A079DF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079DF" w:rsidRDefault="00A079DF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079DF" w:rsidRDefault="00A079DF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C5228" w:rsidRPr="00CD71BD" w:rsidRDefault="00BC5228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1BD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Приложение </w:t>
            </w:r>
            <w:r w:rsidR="00467B25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BC5228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2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92007" w:rsidRDefault="00A92007" w:rsidP="003125D0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A079DF" w:rsidRDefault="00A015E6" w:rsidP="00E85A34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Кушнурского</w:t>
            </w:r>
            <w:r w:rsidR="00A92007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803309">
              <w:rPr>
                <w:rFonts w:ascii="Arial" w:hAnsi="Arial" w:cs="Arial"/>
                <w:bCs/>
                <w:sz w:val="24"/>
                <w:szCs w:val="24"/>
              </w:rPr>
              <w:t xml:space="preserve"> от</w:t>
            </w:r>
            <w:r w:rsidR="00A079DF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99291B">
              <w:rPr>
                <w:rFonts w:ascii="Arial" w:hAnsi="Arial" w:cs="Arial"/>
                <w:bCs/>
                <w:sz w:val="24"/>
                <w:szCs w:val="24"/>
              </w:rPr>
              <w:t>20</w:t>
            </w:r>
            <w:r w:rsidR="005920D8">
              <w:rPr>
                <w:rFonts w:ascii="Arial" w:hAnsi="Arial" w:cs="Arial"/>
                <w:bCs/>
                <w:sz w:val="24"/>
                <w:szCs w:val="24"/>
              </w:rPr>
              <w:t>.0</w:t>
            </w:r>
            <w:r w:rsidR="00A079DF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5920D8">
              <w:rPr>
                <w:rFonts w:ascii="Arial" w:hAnsi="Arial" w:cs="Arial"/>
                <w:bCs/>
                <w:sz w:val="24"/>
                <w:szCs w:val="24"/>
              </w:rPr>
              <w:t>.20</w:t>
            </w:r>
            <w:r w:rsidR="00A47587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A079DF">
              <w:rPr>
                <w:rFonts w:ascii="Arial" w:hAnsi="Arial" w:cs="Arial"/>
                <w:bCs/>
                <w:sz w:val="24"/>
                <w:szCs w:val="24"/>
              </w:rPr>
              <w:t>2года</w:t>
            </w:r>
            <w:r w:rsidR="005920D8">
              <w:rPr>
                <w:rFonts w:ascii="Arial" w:hAnsi="Arial" w:cs="Arial"/>
                <w:bCs/>
                <w:sz w:val="24"/>
                <w:szCs w:val="24"/>
              </w:rPr>
              <w:t xml:space="preserve"> № </w:t>
            </w:r>
            <w:r w:rsidR="00A079DF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  <w:p w:rsidR="00A079DF" w:rsidRDefault="00A079DF" w:rsidP="00A079D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A079DF">
              <w:rPr>
                <w:rFonts w:ascii="Arial" w:hAnsi="Arial" w:cs="Arial"/>
                <w:b/>
                <w:bCs/>
                <w:sz w:val="32"/>
                <w:szCs w:val="32"/>
              </w:rPr>
              <w:t>Доходы бюджета поселения по кодам классификации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A079DF">
              <w:rPr>
                <w:rFonts w:ascii="Arial" w:hAnsi="Arial" w:cs="Arial"/>
                <w:b/>
                <w:bCs/>
                <w:sz w:val="32"/>
                <w:szCs w:val="32"/>
              </w:rPr>
              <w:t>доходов бюджета</w:t>
            </w:r>
          </w:p>
          <w:p w:rsidR="00A079DF" w:rsidRPr="00A079DF" w:rsidRDefault="00A079DF" w:rsidP="00A079D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32"/>
                <w:szCs w:val="32"/>
              </w:rPr>
              <w:t>поселения за 2021 год</w:t>
            </w:r>
          </w:p>
        </w:tc>
      </w:tr>
      <w:tr w:rsidR="00BC5228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A079D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A079D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803309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Pr="00A079DF" w:rsidRDefault="00805F7D" w:rsidP="00803309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тыс.руб.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3125D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RPr="00A079DF" w:rsidTr="00E85A34">
        <w:trPr>
          <w:gridAfter w:val="5"/>
          <w:wAfter w:w="5534" w:type="dxa"/>
          <w:trHeight w:val="630"/>
        </w:trPr>
        <w:tc>
          <w:tcPr>
            <w:tcW w:w="28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3827" w:type="dxa"/>
            <w:gridSpan w:val="6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85A34" w:rsidRDefault="00BC5228" w:rsidP="00E85A3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План на       20</w:t>
            </w:r>
            <w:r w:rsidR="00E85A34">
              <w:rPr>
                <w:rFonts w:ascii="Arial" w:hAnsi="Arial" w:cs="Arial"/>
                <w:b/>
                <w:bCs/>
                <w:sz w:val="24"/>
                <w:szCs w:val="24"/>
              </w:rPr>
              <w:t>21</w:t>
            </w:r>
          </w:p>
          <w:p w:rsidR="00BC5228" w:rsidRPr="00A079DF" w:rsidRDefault="00BC5228" w:rsidP="00E85A3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A079DF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       </w:t>
            </w:r>
          </w:p>
          <w:p w:rsidR="00E85A34" w:rsidRDefault="00BC5228" w:rsidP="00E85A3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за  20</w:t>
            </w:r>
            <w:r w:rsidR="00E85A34">
              <w:rPr>
                <w:rFonts w:ascii="Arial" w:hAnsi="Arial" w:cs="Arial"/>
                <w:b/>
                <w:bCs/>
                <w:sz w:val="24"/>
                <w:szCs w:val="24"/>
              </w:rPr>
              <w:t>21</w:t>
            </w:r>
          </w:p>
          <w:p w:rsidR="00BC5228" w:rsidRPr="00A079DF" w:rsidRDefault="00BC5228" w:rsidP="00E85A3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A079DF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% исполнения</w:t>
            </w:r>
          </w:p>
        </w:tc>
      </w:tr>
      <w:tr w:rsidR="00BC5228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BC5228" w:rsidRPr="00A079DF" w:rsidTr="00E85A34">
        <w:trPr>
          <w:gridAfter w:val="5"/>
          <w:wAfter w:w="5534" w:type="dxa"/>
          <w:trHeight w:val="578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D6F75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8D6F75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  <w:r w:rsidR="008D6F75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8D6F75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0000</w:t>
            </w:r>
            <w:r w:rsidR="008D6F75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524000" w:rsidP="00EF276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1286,5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524000" w:rsidP="00FB3FD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1319,3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190191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95,8</w:t>
            </w:r>
          </w:p>
        </w:tc>
      </w:tr>
      <w:tr w:rsidR="00BC5228" w:rsidRPr="00A079DF" w:rsidTr="00E85A34">
        <w:trPr>
          <w:gridAfter w:val="5"/>
          <w:wAfter w:w="5534" w:type="dxa"/>
          <w:trHeight w:val="547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7F6A8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1.01.00000.00.0000 000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1.1.НАЛОГИ НА ПРИБЫЛЬ, ДОХОДЫ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E65DC8" w:rsidP="008519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158.6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079DF" w:rsidRDefault="004B2365" w:rsidP="008519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189,5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A079DF" w:rsidRDefault="00190191" w:rsidP="008519F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98,8</w:t>
            </w:r>
          </w:p>
        </w:tc>
      </w:tr>
      <w:tr w:rsidR="00BC5228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7F6A8E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1.01.02000.01.0000 000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D62DB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1.1.1.Налог на доходы физических лиц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E65DC8" w:rsidP="008519F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158.6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079DF" w:rsidRDefault="004B2365" w:rsidP="00E36A9E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189,5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A079DF" w:rsidRDefault="00190191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98,8</w:t>
            </w:r>
          </w:p>
        </w:tc>
      </w:tr>
      <w:tr w:rsidR="00BC5228" w:rsidRPr="00A079DF" w:rsidTr="00E85A34">
        <w:trPr>
          <w:gridAfter w:val="5"/>
          <w:wAfter w:w="5534" w:type="dxa"/>
          <w:trHeight w:val="1974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1.01.02010.01.</w:t>
            </w:r>
            <w:r w:rsidR="0004558F" w:rsidRPr="00A079DF">
              <w:rPr>
                <w:rFonts w:ascii="Arial" w:hAnsi="Arial" w:cs="Arial"/>
                <w:sz w:val="24"/>
                <w:szCs w:val="24"/>
              </w:rPr>
              <w:t>1</w:t>
            </w:r>
            <w:r w:rsidRPr="00A079DF">
              <w:rPr>
                <w:rFonts w:ascii="Arial" w:hAnsi="Arial" w:cs="Arial"/>
                <w:sz w:val="24"/>
                <w:szCs w:val="24"/>
              </w:rPr>
              <w:t>000 110</w:t>
            </w: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E85A34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 w:rsidRPr="00A079DF">
              <w:rPr>
                <w:rFonts w:ascii="Arial" w:hAnsi="Arial" w:cs="Arial"/>
                <w:sz w:val="24"/>
                <w:szCs w:val="24"/>
              </w:rPr>
              <w:t>(</w:t>
            </w:r>
            <w:r w:rsidR="007C6E7D" w:rsidRPr="00A079DF">
              <w:rPr>
                <w:rFonts w:ascii="Arial" w:hAnsi="Arial" w:cs="Arial"/>
                <w:sz w:val="24"/>
                <w:szCs w:val="24"/>
              </w:rPr>
              <w:t>сумма</w:t>
            </w:r>
            <w:r w:rsidR="00E85A3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C6E7D" w:rsidRPr="00A079DF">
              <w:rPr>
                <w:rFonts w:ascii="Arial" w:hAnsi="Arial" w:cs="Arial"/>
                <w:sz w:val="24"/>
                <w:szCs w:val="24"/>
              </w:rPr>
              <w:t>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E65DC8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158.6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079DF" w:rsidRDefault="00E65DC8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175.5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A079DF" w:rsidRDefault="00190191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98,8</w:t>
            </w:r>
          </w:p>
        </w:tc>
      </w:tr>
      <w:tr w:rsidR="000640DA" w:rsidRPr="00A079DF" w:rsidTr="00805F7D">
        <w:trPr>
          <w:gridAfter w:val="5"/>
          <w:wAfter w:w="5534" w:type="dxa"/>
          <w:trHeight w:val="703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0DA" w:rsidRPr="00A079DF" w:rsidRDefault="004B2365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1.01.02010.01.1000.110</w:t>
            </w: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0DA" w:rsidRPr="00A079DF" w:rsidRDefault="004B2365" w:rsidP="00E85A34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1.1.1.2.Налог на доходы физических лиц с доходов ,полученных от 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вв соответствии со статьями 227,227.1 и 228 Налогового кодекса Российской Федерации (сумма платежа (перерасчеты, недоимка и задолженность по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соответствующему платежу, в т.ч. по отмененному)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0DA" w:rsidRPr="00A079DF" w:rsidRDefault="000640DA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40DA" w:rsidRPr="00A079DF" w:rsidRDefault="004B2365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14,0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40DA" w:rsidRPr="00A079DF" w:rsidRDefault="000640DA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1.03.00000.01.0000 000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0640DA" w:rsidP="00A015E6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597.6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0640DA" w:rsidP="002117DB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644.5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99,3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1.03.02000.01.0000 110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6B7D87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0640DA" w:rsidP="00C27786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  <w:lang w:val="en-US"/>
              </w:rPr>
              <w:t>597.6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0640DA" w:rsidP="002117DB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  <w:lang w:val="en-US"/>
              </w:rPr>
              <w:t>644.5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190191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99,3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1.03.02230.01.0000 110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6B7D8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1.2.1.1.</w:t>
            </w:r>
            <w:r w:rsidRPr="00A079DF"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6B7D87" w:rsidRPr="00A079DF">
              <w:rPr>
                <w:rFonts w:ascii="Arial" w:hAnsi="Arial" w:cs="Arial"/>
                <w:sz w:val="24"/>
                <w:szCs w:val="24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0640DA" w:rsidP="00A015E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  <w:lang w:val="en-US"/>
              </w:rPr>
              <w:t>275.5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0640DA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  <w:lang w:val="en-US"/>
              </w:rPr>
              <w:t>297.5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100,9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6423E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1.03.02240.01.0000 110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85A3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1.2.1.2.</w:t>
            </w:r>
            <w:r w:rsidRPr="00A079DF"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</w:t>
            </w:r>
            <w:r w:rsidR="00A8798E" w:rsidRPr="00A079DF">
              <w:rPr>
                <w:rFonts w:ascii="Arial" w:hAnsi="Arial" w:cs="Arial"/>
                <w:sz w:val="24"/>
                <w:szCs w:val="24"/>
              </w:rPr>
              <w:t>е</w:t>
            </w:r>
            <w:r w:rsidRPr="00A079DF">
              <w:rPr>
                <w:rFonts w:ascii="Arial" w:hAnsi="Arial" w:cs="Arial"/>
                <w:sz w:val="24"/>
                <w:szCs w:val="24"/>
              </w:rPr>
              <w:t>ренцированных нормативов отчислений в местные бюджеты</w:t>
            </w:r>
            <w:r w:rsidR="006B7D87" w:rsidRPr="00A079DF">
              <w:rPr>
                <w:rFonts w:ascii="Arial" w:hAnsi="Arial" w:cs="Arial"/>
                <w:sz w:val="24"/>
                <w:szCs w:val="24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0640DA" w:rsidP="00C2778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  <w:lang w:val="en-US"/>
              </w:rPr>
              <w:t>1.8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0640DA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  <w:lang w:val="en-US"/>
              </w:rPr>
              <w:t>2.1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112,5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6423E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1.03.02250.01.0000 110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4D62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1.2.1.3.</w:t>
            </w:r>
            <w:r w:rsidRPr="00A079DF">
              <w:rPr>
                <w:rFonts w:ascii="Arial" w:hAnsi="Arial" w:cs="Arial"/>
                <w:sz w:val="24"/>
                <w:szCs w:val="24"/>
              </w:rPr>
              <w:t xml:space="preserve">Доходы от уплаты акцизов на автомобильный бензин, подлежащие распределению между бюджетами субъектов Российской Федерации и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местными бюджетами с учетом установленных дифференцированных нормативов отчислений в местные бюджеты</w:t>
            </w:r>
            <w:r w:rsidR="006B7D87" w:rsidRPr="00A079DF">
              <w:rPr>
                <w:rFonts w:ascii="Arial" w:hAnsi="Arial" w:cs="Arial"/>
                <w:sz w:val="24"/>
                <w:szCs w:val="24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0640DA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  <w:lang w:val="en-US"/>
              </w:rPr>
              <w:lastRenderedPageBreak/>
              <w:t>370.5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0640DA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  <w:lang w:val="en-US"/>
              </w:rPr>
              <w:t>395.6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96,8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6423E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1.03.02260.01.0000 110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85A3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1.2.1.4.</w:t>
            </w:r>
            <w:r w:rsidRPr="00A079DF">
              <w:rPr>
                <w:rFonts w:ascii="Arial" w:hAnsi="Arial" w:cs="Arial"/>
                <w:sz w:val="24"/>
                <w:szCs w:val="24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6B7D87" w:rsidRPr="00A079DF">
              <w:rPr>
                <w:rFonts w:ascii="Arial" w:hAnsi="Arial" w:cs="Arial"/>
                <w:sz w:val="24"/>
                <w:szCs w:val="24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0640DA" w:rsidP="00C2778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  <w:lang w:val="en-US"/>
              </w:rPr>
              <w:t>-50.2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0640DA" w:rsidP="000640DA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  <w:lang w:val="en-US"/>
              </w:rPr>
              <w:t>-50.7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90,1</w:t>
            </w:r>
          </w:p>
        </w:tc>
      </w:tr>
      <w:tr w:rsidR="000640DA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0DA" w:rsidRPr="00A079DF" w:rsidRDefault="000640DA" w:rsidP="006423EE">
            <w:pPr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1.05.00000.00.0000.000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0DA" w:rsidRPr="00A079DF" w:rsidRDefault="00ED37B8" w:rsidP="004D62DB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1.3.Единый сельскохозяйственный налог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0DA" w:rsidRPr="00A079DF" w:rsidRDefault="000640DA" w:rsidP="00C2778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40DA" w:rsidRPr="00A079DF" w:rsidRDefault="000640DA" w:rsidP="000640D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37,7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40DA" w:rsidRPr="00A079DF" w:rsidRDefault="000640DA" w:rsidP="006C760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640DA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0DA" w:rsidRPr="00A079DF" w:rsidRDefault="000640DA" w:rsidP="006423E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1.05.03010.01.1000.110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0DA" w:rsidRPr="00A079DF" w:rsidRDefault="004B2365" w:rsidP="00E85A34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1.3.1.Единый сельскохозяйственный налог (сумма платежа (перерасчеты недоимка и задолженность по соответствующему платежу, в том числе по отмененному))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0DA" w:rsidRPr="00A079DF" w:rsidRDefault="000640DA" w:rsidP="00C2778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40DA" w:rsidRPr="00A079DF" w:rsidRDefault="000640DA" w:rsidP="000640D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37,7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40DA" w:rsidRPr="00A079DF" w:rsidRDefault="000640DA" w:rsidP="006C76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1.06.00000.00.0000 000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Pr="00A079DF">
              <w:rPr>
                <w:rFonts w:ascii="Arial" w:hAnsi="Arial" w:cs="Arial"/>
                <w:b/>
                <w:sz w:val="24"/>
                <w:szCs w:val="24"/>
              </w:rPr>
              <w:t>.НАЛОГИ НА ИМУЩЕСТВО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524000" w:rsidP="00413E18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399,3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524000" w:rsidP="00EF276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285,6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079DF" w:rsidRDefault="00190191" w:rsidP="002F1476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89,5</w:t>
            </w:r>
          </w:p>
        </w:tc>
      </w:tr>
      <w:tr w:rsidR="00AD5C71" w:rsidRPr="00A079DF" w:rsidTr="00E85A34">
        <w:trPr>
          <w:gridAfter w:val="5"/>
          <w:wAfter w:w="5534" w:type="dxa"/>
          <w:trHeight w:val="439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1.06.01000.00.0000 110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sz w:val="24"/>
                <w:szCs w:val="24"/>
              </w:rPr>
              <w:t>4</w:t>
            </w:r>
            <w:r w:rsidRPr="00A079DF">
              <w:rPr>
                <w:rFonts w:ascii="Arial" w:hAnsi="Arial" w:cs="Arial"/>
                <w:sz w:val="24"/>
                <w:szCs w:val="24"/>
              </w:rPr>
              <w:t>.1.Налог на имущество физических лиц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0640DA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37,4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524000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29,8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79,1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1.06.01030.10.1000 110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sz w:val="24"/>
                <w:szCs w:val="24"/>
              </w:rPr>
              <w:t>4</w:t>
            </w:r>
            <w:r w:rsidRPr="00A079DF">
              <w:rPr>
                <w:rFonts w:ascii="Arial" w:hAnsi="Arial" w:cs="Arial"/>
                <w:sz w:val="24"/>
                <w:szCs w:val="24"/>
              </w:rPr>
              <w:t xml:space="preserve">.1.1.Налог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  <w:r w:rsidR="009A09C0" w:rsidRPr="00A079DF">
              <w:rPr>
                <w:rFonts w:ascii="Arial" w:hAnsi="Arial" w:cs="Arial"/>
                <w:sz w:val="24"/>
                <w:szCs w:val="24"/>
              </w:rPr>
              <w:t>(сумма</w:t>
            </w:r>
            <w:r w:rsidR="00E85A3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A09C0" w:rsidRPr="00A079DF">
              <w:rPr>
                <w:rFonts w:ascii="Arial" w:hAnsi="Arial" w:cs="Arial"/>
                <w:sz w:val="24"/>
                <w:szCs w:val="24"/>
              </w:rPr>
              <w:t>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557D" w:rsidRPr="00A079DF" w:rsidRDefault="000640DA" w:rsidP="00C02561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0640DA" w:rsidP="00407AE0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29,8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79,1</w:t>
            </w:r>
          </w:p>
        </w:tc>
      </w:tr>
      <w:tr w:rsidR="00413E18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E18" w:rsidRPr="00A079DF" w:rsidRDefault="00413E18" w:rsidP="00413E18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1.06.01030.10.2100 110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E18" w:rsidRPr="00A079DF" w:rsidRDefault="00413E18" w:rsidP="00E001B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sz w:val="24"/>
                <w:szCs w:val="24"/>
              </w:rPr>
              <w:t>4</w:t>
            </w:r>
            <w:r w:rsidRPr="00A079DF">
              <w:rPr>
                <w:rFonts w:ascii="Arial" w:hAnsi="Arial" w:cs="Arial"/>
                <w:sz w:val="24"/>
                <w:szCs w:val="24"/>
              </w:rPr>
              <w:t xml:space="preserve">.1.2.Налог на имущество физических лиц, взимаемый по ставкам, применяемым к объектам налогообложения,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расположенным в границах сельских поселений (пени по соответствующему платежу)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E18" w:rsidRPr="00A079DF" w:rsidRDefault="00413E18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3E18" w:rsidRPr="00A079DF" w:rsidRDefault="00FD3E94" w:rsidP="00407AE0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E18" w:rsidRPr="00A079DF" w:rsidRDefault="004C2484" w:rsidP="006C7609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1.06.06000.00.0000 110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sz w:val="24"/>
                <w:szCs w:val="24"/>
              </w:rPr>
              <w:t>4</w:t>
            </w:r>
            <w:r w:rsidRPr="00A079DF">
              <w:rPr>
                <w:rFonts w:ascii="Arial" w:hAnsi="Arial" w:cs="Arial"/>
                <w:sz w:val="24"/>
                <w:szCs w:val="24"/>
              </w:rPr>
              <w:t>.2.Земельный налог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524000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361,9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524000" w:rsidP="00EF276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255,8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079DF" w:rsidRDefault="0019019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90,5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1.06.06030.00.0000 110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sz w:val="24"/>
                <w:szCs w:val="24"/>
              </w:rPr>
              <w:t>4</w:t>
            </w:r>
            <w:r w:rsidRPr="00A079DF">
              <w:rPr>
                <w:rFonts w:ascii="Arial" w:hAnsi="Arial" w:cs="Arial"/>
                <w:sz w:val="24"/>
                <w:szCs w:val="24"/>
              </w:rPr>
              <w:t>.2.1. Земельный налог с организаций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6853CD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217,0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EF2762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142,2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079DF" w:rsidRDefault="0019019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100,2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1.06.06033.10.1000 110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sz w:val="24"/>
                <w:szCs w:val="24"/>
              </w:rPr>
              <w:t>4</w:t>
            </w:r>
            <w:r w:rsidRPr="00A079DF">
              <w:rPr>
                <w:rFonts w:ascii="Arial" w:hAnsi="Arial" w:cs="Arial"/>
                <w:sz w:val="24"/>
                <w:szCs w:val="24"/>
              </w:rPr>
              <w:t xml:space="preserve">.2.1.1.Земельный налог с организаций, обладающих земельным участком, расположенным в границах сельских поселений </w:t>
            </w:r>
            <w:r w:rsidR="00A6616A" w:rsidRPr="00A079DF">
              <w:rPr>
                <w:rFonts w:ascii="Arial" w:hAnsi="Arial" w:cs="Arial"/>
                <w:sz w:val="24"/>
                <w:szCs w:val="24"/>
              </w:rPr>
              <w:t>(сумма</w:t>
            </w:r>
            <w:r w:rsidR="00E85A3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6616A" w:rsidRPr="00A079DF">
              <w:rPr>
                <w:rFonts w:ascii="Arial" w:hAnsi="Arial" w:cs="Arial"/>
                <w:sz w:val="24"/>
                <w:szCs w:val="24"/>
              </w:rPr>
              <w:t>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6853CD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217,0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107E8B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141,9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100,2</w:t>
            </w:r>
          </w:p>
        </w:tc>
      </w:tr>
      <w:tr w:rsidR="00C44792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792" w:rsidRPr="00A079DF" w:rsidRDefault="00C4479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1.06.06033.10.2100 110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792" w:rsidRPr="00A079DF" w:rsidRDefault="00C44792" w:rsidP="00E001B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1.4.2.1.2.Земельный налог с организаций, обладающих земельным участком, расположенном в границах сельских поселений (пени по соответствующему платежу)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792" w:rsidRPr="00A079DF" w:rsidRDefault="002F1476" w:rsidP="00C02561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4792" w:rsidRPr="00A079DF" w:rsidRDefault="00107E8B" w:rsidP="00A661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0,3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4792" w:rsidRPr="00A079DF" w:rsidRDefault="002F1476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1.06.06040.00.0000 110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sz w:val="24"/>
                <w:szCs w:val="24"/>
              </w:rPr>
              <w:t>4</w:t>
            </w:r>
            <w:r w:rsidRPr="00A079DF">
              <w:rPr>
                <w:rFonts w:ascii="Arial" w:hAnsi="Arial" w:cs="Arial"/>
                <w:sz w:val="24"/>
                <w:szCs w:val="24"/>
              </w:rPr>
              <w:t>.2.2. Земельный налог с физических лиц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62557D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113,6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079DF" w:rsidRDefault="00190191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80,9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1.06.06043.10.1000 110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sz w:val="24"/>
                <w:szCs w:val="24"/>
              </w:rPr>
              <w:t>4</w:t>
            </w:r>
            <w:r w:rsidRPr="00A079DF">
              <w:rPr>
                <w:rFonts w:ascii="Arial" w:hAnsi="Arial" w:cs="Arial"/>
                <w:sz w:val="24"/>
                <w:szCs w:val="24"/>
              </w:rPr>
              <w:t xml:space="preserve">.2.2.1.Земельный налог с физических лиц, обладающих земельным участком, расположенным в границах сельских поселений </w:t>
            </w:r>
            <w:r w:rsidR="009968AF" w:rsidRPr="00A079DF">
              <w:rPr>
                <w:rFonts w:ascii="Arial" w:hAnsi="Arial" w:cs="Arial"/>
                <w:sz w:val="24"/>
                <w:szCs w:val="24"/>
              </w:rPr>
              <w:t>(сумма</w:t>
            </w:r>
            <w:r w:rsidR="00E85A3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968AF" w:rsidRPr="00A079DF">
              <w:rPr>
                <w:rFonts w:ascii="Arial" w:hAnsi="Arial" w:cs="Arial"/>
                <w:sz w:val="24"/>
                <w:szCs w:val="24"/>
              </w:rPr>
              <w:t>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113,3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79,9</w:t>
            </w:r>
          </w:p>
        </w:tc>
      </w:tr>
      <w:tr w:rsidR="00AD5C71" w:rsidRPr="00A079DF" w:rsidTr="00E85A34">
        <w:trPr>
          <w:gridAfter w:val="5"/>
          <w:wAfter w:w="5534" w:type="dxa"/>
          <w:trHeight w:val="25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1.06.06043.10.2100 110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sz w:val="24"/>
                <w:szCs w:val="24"/>
              </w:rPr>
              <w:t>4</w:t>
            </w:r>
            <w:r w:rsidRPr="00A079DF">
              <w:rPr>
                <w:rFonts w:ascii="Arial" w:hAnsi="Arial" w:cs="Arial"/>
                <w:sz w:val="24"/>
                <w:szCs w:val="24"/>
              </w:rPr>
              <w:t>.2.2.2.Земельный налог с 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9333C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6853CD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0,3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190191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D5C71" w:rsidRPr="00A079DF" w:rsidTr="00E85A34">
        <w:trPr>
          <w:gridAfter w:val="5"/>
          <w:wAfter w:w="5534" w:type="dxa"/>
          <w:trHeight w:val="28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1.08.00000.00.0000 000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.ГОСУДАРСТВЕННАЯ ПОШЛИНА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C0256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C0256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2,6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2F147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</w:t>
            </w:r>
            <w:r w:rsidR="004C2484" w:rsidRPr="00A079DF">
              <w:rPr>
                <w:rFonts w:ascii="Arial" w:hAnsi="Arial" w:cs="Arial"/>
                <w:b/>
                <w:sz w:val="24"/>
                <w:szCs w:val="24"/>
              </w:rPr>
              <w:t>,0</w:t>
            </w:r>
          </w:p>
        </w:tc>
      </w:tr>
      <w:tr w:rsidR="00AD5C71" w:rsidRPr="00A079DF" w:rsidTr="00E85A34">
        <w:trPr>
          <w:gridAfter w:val="5"/>
          <w:wAfter w:w="5534" w:type="dxa"/>
          <w:trHeight w:val="131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C7518D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1.08.04020.01.1000 110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001B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E001B5" w:rsidRPr="00A079DF">
              <w:rPr>
                <w:rFonts w:ascii="Arial" w:hAnsi="Arial" w:cs="Arial"/>
                <w:sz w:val="24"/>
                <w:szCs w:val="24"/>
              </w:rPr>
              <w:t>5</w:t>
            </w:r>
            <w:r w:rsidRPr="00A079DF">
              <w:rPr>
                <w:rFonts w:ascii="Arial" w:hAnsi="Arial" w:cs="Arial"/>
                <w:sz w:val="24"/>
                <w:szCs w:val="24"/>
              </w:rPr>
              <w:t>.1.Государственная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  <w:r w:rsidR="00FC36EB" w:rsidRPr="00A079DF">
              <w:rPr>
                <w:rFonts w:ascii="Arial" w:hAnsi="Arial" w:cs="Arial"/>
                <w:sz w:val="24"/>
                <w:szCs w:val="24"/>
              </w:rPr>
              <w:t xml:space="preserve"> (сумма платежа)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C02561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C02561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2,6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4C2484" w:rsidP="00190191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</w:t>
            </w:r>
            <w:r w:rsidR="00190191" w:rsidRPr="00A079DF">
              <w:rPr>
                <w:rFonts w:ascii="Arial" w:hAnsi="Arial" w:cs="Arial"/>
                <w:sz w:val="24"/>
                <w:szCs w:val="24"/>
              </w:rPr>
              <w:t>00</w:t>
            </w:r>
            <w:r w:rsidRPr="00A079DF">
              <w:rPr>
                <w:rFonts w:ascii="Arial" w:hAnsi="Arial" w:cs="Arial"/>
                <w:sz w:val="24"/>
                <w:szCs w:val="24"/>
              </w:rPr>
              <w:t>,0</w:t>
            </w:r>
          </w:p>
        </w:tc>
      </w:tr>
      <w:tr w:rsidR="00107E8B" w:rsidRPr="00A079DF" w:rsidTr="00E85A34">
        <w:trPr>
          <w:gridAfter w:val="5"/>
          <w:wAfter w:w="5534" w:type="dxa"/>
          <w:trHeight w:val="131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107E8B" w:rsidP="00C7518D">
            <w:pPr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1.11.00000.00.0000.000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4B2365" w:rsidP="004B2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 xml:space="preserve">1.6.Арендная плата 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107E8B" w:rsidP="00C02561">
            <w:pPr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32,6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7E8B" w:rsidRPr="00A079DF" w:rsidRDefault="00107E8B" w:rsidP="00C02561">
            <w:pPr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63,7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E8B" w:rsidRPr="00A079DF" w:rsidRDefault="00107E8B" w:rsidP="00190191">
            <w:pPr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07E8B" w:rsidRPr="00A079DF" w:rsidTr="00E85A34">
        <w:trPr>
          <w:gridAfter w:val="5"/>
          <w:wAfter w:w="5534" w:type="dxa"/>
          <w:trHeight w:val="131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107E8B" w:rsidP="00C7518D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1.11.05025.10.0000.120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4B2365" w:rsidP="00E85A34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1.6.1.</w:t>
            </w:r>
            <w:r w:rsidR="00ED37B8" w:rsidRPr="00A079DF">
              <w:rPr>
                <w:rFonts w:ascii="Arial" w:hAnsi="Arial" w:cs="Arial"/>
                <w:sz w:val="24"/>
                <w:szCs w:val="24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автономных учреждений)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107E8B" w:rsidP="00C02561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7E8B" w:rsidRPr="00A079DF" w:rsidRDefault="00107E8B" w:rsidP="00C02561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63,7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E8B" w:rsidRPr="00A079DF" w:rsidRDefault="00107E8B" w:rsidP="00190191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5C71" w:rsidRPr="00A079DF" w:rsidTr="00E85A34">
        <w:trPr>
          <w:gridAfter w:val="5"/>
          <w:wAfter w:w="5534" w:type="dxa"/>
          <w:trHeight w:val="576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1.13.00000.00.0000 000</w:t>
            </w:r>
          </w:p>
          <w:p w:rsidR="00AD5C71" w:rsidRPr="00A079DF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E85A3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</w:t>
            </w:r>
            <w:r w:rsidR="004B2365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7.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ДОХОДЫ ОТ ОКАЗАНИЯ ПЛАТНЫХ УСЛУГ (РАБОТ) И КОМПЕНСАЦИИ ЗАТРАТ ГОСУДАРСТВА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FD3E94" w:rsidP="00107E8B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107E8B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77,6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96,1</w:t>
            </w:r>
          </w:p>
        </w:tc>
      </w:tr>
      <w:tr w:rsidR="00AD5C71" w:rsidRPr="00A079DF" w:rsidTr="00E85A34">
        <w:trPr>
          <w:gridAfter w:val="5"/>
          <w:wAfter w:w="5534" w:type="dxa"/>
          <w:trHeight w:val="715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A079DF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1.13.01995.10.0000.130</w:t>
            </w:r>
          </w:p>
          <w:p w:rsidR="00AD5C71" w:rsidRPr="00A079DF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41CB6" w:rsidP="00E85A3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524000" w:rsidRPr="00A079DF">
              <w:rPr>
                <w:rFonts w:ascii="Arial" w:hAnsi="Arial" w:cs="Arial"/>
                <w:sz w:val="24"/>
                <w:szCs w:val="24"/>
              </w:rPr>
              <w:t>7.</w:t>
            </w:r>
            <w:r w:rsidR="00AD5C71" w:rsidRPr="00A079DF">
              <w:rPr>
                <w:rFonts w:ascii="Arial" w:hAnsi="Arial" w:cs="Arial"/>
                <w:sz w:val="24"/>
                <w:szCs w:val="24"/>
              </w:rPr>
              <w:t>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33,0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6853CD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28,4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190191" w:rsidP="006C7609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96,2</w:t>
            </w:r>
          </w:p>
        </w:tc>
      </w:tr>
      <w:tr w:rsidR="00107E8B" w:rsidRPr="00A079DF" w:rsidTr="00E85A34">
        <w:trPr>
          <w:gridAfter w:val="5"/>
          <w:wAfter w:w="5534" w:type="dxa"/>
          <w:trHeight w:val="715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107E8B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1.13.02995.10.0023.130</w:t>
            </w: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ED37B8" w:rsidP="00E85A3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524000" w:rsidRPr="00A079DF">
              <w:rPr>
                <w:rFonts w:ascii="Arial" w:hAnsi="Arial" w:cs="Arial"/>
                <w:sz w:val="24"/>
                <w:szCs w:val="24"/>
              </w:rPr>
              <w:t>7.</w:t>
            </w:r>
            <w:r w:rsidRPr="00A079DF">
              <w:rPr>
                <w:rFonts w:ascii="Arial" w:hAnsi="Arial" w:cs="Arial"/>
                <w:sz w:val="24"/>
                <w:szCs w:val="24"/>
              </w:rPr>
              <w:t>2.Прочие доходы от компенсации затрат бюджетов сельских поселений, источником которых являются средства районного бюджета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107E8B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44,9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7E8B" w:rsidRPr="00A079DF" w:rsidRDefault="00107E8B" w:rsidP="006853CD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49,2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E8B" w:rsidRPr="00A079DF" w:rsidRDefault="00107E8B" w:rsidP="006C7609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5C71" w:rsidRPr="00A079DF" w:rsidTr="00E85A34">
        <w:trPr>
          <w:gridAfter w:val="5"/>
          <w:wAfter w:w="5534" w:type="dxa"/>
          <w:trHeight w:val="43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1.17.00000.00.0000 000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524000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1.</w:t>
            </w:r>
            <w:r w:rsidR="00524000" w:rsidRPr="00A079DF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Pr="00A079DF">
              <w:rPr>
                <w:rFonts w:ascii="Arial" w:hAnsi="Arial" w:cs="Arial"/>
                <w:b/>
                <w:sz w:val="24"/>
                <w:szCs w:val="24"/>
              </w:rPr>
              <w:t xml:space="preserve">. 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FD3E94" w:rsidP="00107E8B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107E8B" w:rsidRPr="00A079DF">
              <w:rPr>
                <w:rFonts w:ascii="Arial" w:hAnsi="Arial" w:cs="Arial"/>
                <w:b/>
                <w:sz w:val="24"/>
                <w:szCs w:val="24"/>
              </w:rPr>
              <w:t>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17,9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2F1476" w:rsidP="002F1476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487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107E8B">
            <w:pPr>
              <w:spacing w:after="0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1.17.</w:t>
            </w:r>
            <w:r w:rsidR="00107E8B" w:rsidRPr="00A079DF">
              <w:rPr>
                <w:rFonts w:ascii="Arial" w:hAnsi="Arial" w:cs="Arial"/>
                <w:sz w:val="24"/>
                <w:szCs w:val="24"/>
              </w:rPr>
              <w:t>14030</w:t>
            </w:r>
            <w:r w:rsidRPr="00A079DF">
              <w:rPr>
                <w:rFonts w:ascii="Arial" w:hAnsi="Arial" w:cs="Arial"/>
                <w:sz w:val="24"/>
                <w:szCs w:val="24"/>
              </w:rPr>
              <w:t>.10.0000.1</w:t>
            </w:r>
            <w:r w:rsidR="00107E8B" w:rsidRPr="00A079DF">
              <w:rPr>
                <w:rFonts w:ascii="Arial" w:hAnsi="Arial" w:cs="Arial"/>
                <w:sz w:val="24"/>
                <w:szCs w:val="24"/>
              </w:rPr>
              <w:t>5</w:t>
            </w:r>
            <w:r w:rsidRPr="00A079D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524000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524000" w:rsidRPr="00A079DF">
              <w:rPr>
                <w:rFonts w:ascii="Arial" w:hAnsi="Arial" w:cs="Arial"/>
                <w:sz w:val="24"/>
                <w:szCs w:val="24"/>
              </w:rPr>
              <w:t>8.</w:t>
            </w:r>
            <w:r w:rsidRPr="00A079DF">
              <w:rPr>
                <w:rFonts w:ascii="Arial" w:hAnsi="Arial" w:cs="Arial"/>
                <w:sz w:val="24"/>
                <w:szCs w:val="24"/>
              </w:rPr>
              <w:t>1. Прочие неналоговые доходы бюджетов сельских поселений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FD3E94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E001B5" w:rsidP="006853CD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15,</w:t>
            </w:r>
            <w:r w:rsidR="006853CD" w:rsidRPr="00A079D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2F1476" w:rsidP="0047312F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107E8B" w:rsidRPr="00A079DF" w:rsidTr="00E85A34">
        <w:trPr>
          <w:gridAfter w:val="5"/>
          <w:wAfter w:w="5534" w:type="dxa"/>
          <w:trHeight w:val="487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107E8B" w:rsidP="00107E8B">
            <w:pPr>
              <w:spacing w:after="0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1.17.15030.10.0000.150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107E8B" w:rsidP="00524000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1.</w:t>
            </w:r>
            <w:r w:rsidR="00524000" w:rsidRPr="00A079DF">
              <w:rPr>
                <w:rFonts w:ascii="Arial" w:hAnsi="Arial" w:cs="Arial"/>
                <w:sz w:val="24"/>
                <w:szCs w:val="24"/>
              </w:rPr>
              <w:t>8.</w:t>
            </w:r>
            <w:r w:rsidRPr="00A079DF">
              <w:rPr>
                <w:rFonts w:ascii="Arial" w:hAnsi="Arial" w:cs="Arial"/>
                <w:sz w:val="24"/>
                <w:szCs w:val="24"/>
              </w:rPr>
              <w:t>2</w:t>
            </w:r>
            <w:r w:rsidR="00ED37B8" w:rsidRPr="00A079DF">
              <w:rPr>
                <w:rFonts w:ascii="Arial" w:hAnsi="Arial" w:cs="Arial"/>
                <w:sz w:val="24"/>
                <w:szCs w:val="24"/>
              </w:rPr>
              <w:t>.</w:t>
            </w:r>
            <w:r w:rsidR="00524000" w:rsidRPr="00A079DF">
              <w:rPr>
                <w:rFonts w:ascii="Arial" w:hAnsi="Arial" w:cs="Arial"/>
                <w:sz w:val="24"/>
                <w:szCs w:val="24"/>
              </w:rPr>
              <w:t>Инициативные платежи, зачисляемые в бюджеты сельских поселений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E8B" w:rsidRPr="00A079DF" w:rsidRDefault="00107E8B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7E8B" w:rsidRPr="00A079DF" w:rsidRDefault="00107E8B" w:rsidP="006853CD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2,9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E8B" w:rsidRPr="00A079DF" w:rsidRDefault="00107E8B" w:rsidP="0047312F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403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720932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2.00.00000.00.0000 000</w:t>
            </w: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AD5C71" w:rsidP="008D6F7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2.БЕЗВОЗМЕЗДНЫЕ ПОСТУПЛЕНИЯ 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5448,5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FB3FD2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5447,5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2F1476" w:rsidP="00F160C3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564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20200000000000000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6C760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5448,5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B27E63">
            <w:pPr>
              <w:spacing w:after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5447,5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2F1476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645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2021000000000015</w:t>
            </w:r>
            <w:r w:rsidR="00C51DFE" w:rsidRPr="00A079DF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4C64A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3422,3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FD3E9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3422,3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2F1476" w:rsidP="00F160C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469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2021500110000015</w:t>
            </w:r>
            <w:r w:rsidR="00C51DFE" w:rsidRPr="00A079D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6C760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107E8B" w:rsidP="00CE316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3422,3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107E8B" w:rsidP="00F160C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3422,3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2F1476" w:rsidP="00F160C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552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2023000000000015</w:t>
            </w:r>
            <w:r w:rsidR="00C51DFE" w:rsidRPr="00A079DF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  <w:p w:rsidR="00AD5C71" w:rsidRPr="00A079DF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ED37B8" w:rsidP="006111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68,6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ED37B8" w:rsidP="00ED37B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68,6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2F1476" w:rsidP="00F160C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702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2023511810011015</w:t>
            </w:r>
            <w:r w:rsidR="00C51DFE" w:rsidRPr="00A079D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2.1.2.1. Субвенции бюджетам сельских поселений на осуществление первичного воинского учета на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территориях, где отсутствуют военные комиссариаты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ED37B8" w:rsidP="006111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68,6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ED37B8" w:rsidP="006111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68,6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079DF" w:rsidRDefault="002F1476" w:rsidP="008519FB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240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lastRenderedPageBreak/>
              <w:t>2024000000000015</w:t>
            </w:r>
            <w:r w:rsidR="00C51DFE" w:rsidRPr="00A079DF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4C64A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2.1.3. Иные межбюджетные трансферты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ED37B8" w:rsidP="003868B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1957,6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D5C71" w:rsidRPr="00A079DF" w:rsidRDefault="00ED37B8" w:rsidP="003868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1956,6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079DF" w:rsidRDefault="002F1476" w:rsidP="003868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702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2024516010000015</w:t>
            </w:r>
            <w:r w:rsidR="00C51DFE" w:rsidRPr="00A079D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ED37B8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584,4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D5C71" w:rsidRPr="00A079DF" w:rsidRDefault="00ED37B8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584,4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079DF" w:rsidRDefault="002F1476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405"/>
        </w:trPr>
        <w:tc>
          <w:tcPr>
            <w:tcW w:w="28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2024999910000015</w:t>
            </w:r>
            <w:r w:rsidR="00C51DFE" w:rsidRPr="00A079D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079DF" w:rsidRDefault="00AD5C71" w:rsidP="00E85A34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079DF" w:rsidRDefault="00ED37B8" w:rsidP="00F160C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1373,2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079DF" w:rsidRDefault="00ED37B8" w:rsidP="00ED37B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1372,2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079DF" w:rsidRDefault="002F1476" w:rsidP="00B27E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D5C71" w:rsidRPr="00A079DF" w:rsidTr="00E85A34">
        <w:trPr>
          <w:gridAfter w:val="5"/>
          <w:wAfter w:w="5534" w:type="dxa"/>
          <w:trHeight w:val="393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079DF" w:rsidRDefault="00AD5C71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079DF" w:rsidRDefault="00AD5C71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079DF" w:rsidRDefault="00ED37B8" w:rsidP="008B16E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6735,0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D5C71" w:rsidRPr="00A079DF" w:rsidRDefault="00ED37B8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6766,8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079DF" w:rsidRDefault="002F1476" w:rsidP="00BA6B8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99,</w:t>
            </w:r>
            <w:r w:rsidR="00BA6B88" w:rsidRPr="00A079DF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</w:tr>
      <w:tr w:rsidR="00AD5C71" w:rsidRPr="00A079DF" w:rsidTr="00E85A34">
        <w:trPr>
          <w:trHeight w:val="390"/>
        </w:trPr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A079DF" w:rsidRDefault="00AD5C71" w:rsidP="0082344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RANGE!A1:K215"/>
            <w:bookmarkEnd w:id="1"/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A079DF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A079DF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A079DF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A079DF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A079DF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A079DF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A079DF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A079DF" w:rsidRDefault="00AD5C71" w:rsidP="00823442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3</w:t>
            </w:r>
          </w:p>
        </w:tc>
      </w:tr>
    </w:tbl>
    <w:p w:rsidR="00BC5228" w:rsidRPr="00A079DF" w:rsidRDefault="00BC5228" w:rsidP="0004416A">
      <w:pPr>
        <w:rPr>
          <w:rFonts w:ascii="Arial" w:hAnsi="Arial" w:cs="Arial"/>
          <w:b/>
          <w:bCs/>
          <w:sz w:val="24"/>
          <w:szCs w:val="24"/>
        </w:rPr>
        <w:sectPr w:rsidR="00BC5228" w:rsidRPr="00A079DF" w:rsidSect="00E85A34">
          <w:headerReference w:type="default" r:id="rId8"/>
          <w:pgSz w:w="11906" w:h="16838"/>
          <w:pgMar w:top="851" w:right="566" w:bottom="851" w:left="1418" w:header="709" w:footer="709" w:gutter="0"/>
          <w:cols w:space="708"/>
          <w:docGrid w:linePitch="360"/>
        </w:sectPr>
      </w:pPr>
    </w:p>
    <w:tbl>
      <w:tblPr>
        <w:tblW w:w="15309" w:type="dxa"/>
        <w:tblInd w:w="108" w:type="dxa"/>
        <w:tblLayout w:type="fixed"/>
        <w:tblLook w:val="0000"/>
      </w:tblPr>
      <w:tblGrid>
        <w:gridCol w:w="815"/>
        <w:gridCol w:w="28"/>
        <w:gridCol w:w="45"/>
        <w:gridCol w:w="813"/>
        <w:gridCol w:w="142"/>
        <w:gridCol w:w="766"/>
        <w:gridCol w:w="1164"/>
        <w:gridCol w:w="328"/>
        <w:gridCol w:w="423"/>
        <w:gridCol w:w="564"/>
        <w:gridCol w:w="157"/>
        <w:gridCol w:w="296"/>
        <w:gridCol w:w="614"/>
        <w:gridCol w:w="760"/>
        <w:gridCol w:w="862"/>
        <w:gridCol w:w="15"/>
        <w:gridCol w:w="46"/>
        <w:gridCol w:w="585"/>
        <w:gridCol w:w="219"/>
        <w:gridCol w:w="700"/>
        <w:gridCol w:w="1234"/>
        <w:gridCol w:w="618"/>
        <w:gridCol w:w="666"/>
        <w:gridCol w:w="47"/>
        <w:gridCol w:w="279"/>
        <w:gridCol w:w="855"/>
        <w:gridCol w:w="330"/>
        <w:gridCol w:w="59"/>
        <w:gridCol w:w="791"/>
        <w:gridCol w:w="238"/>
        <w:gridCol w:w="850"/>
      </w:tblGrid>
      <w:tr w:rsidR="00BC5228" w:rsidRPr="00A079DF" w:rsidTr="00FF64CA">
        <w:trPr>
          <w:trHeight w:val="225"/>
        </w:trPr>
        <w:tc>
          <w:tcPr>
            <w:tcW w:w="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5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BC5228" w:rsidRPr="00A079DF" w:rsidTr="0004416A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45DC4" w:rsidRPr="00A079DF" w:rsidRDefault="00445DC4" w:rsidP="00467B25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A079DF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Приложение </w:t>
                  </w:r>
                  <w:r w:rsidR="00467B25" w:rsidRPr="00A079DF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2</w:t>
                  </w:r>
                  <w:r w:rsidR="00E85A34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</w:t>
                  </w:r>
                </w:p>
                <w:p w:rsidR="00BC5228" w:rsidRPr="00A079DF" w:rsidRDefault="00E85A34" w:rsidP="005920D8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к </w:t>
                  </w:r>
                  <w:r w:rsidR="005920D8" w:rsidRPr="00A079DF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постановлению администрации</w:t>
                  </w:r>
                </w:p>
              </w:tc>
            </w:tr>
            <w:tr w:rsidR="00BC5228" w:rsidRPr="00A079DF" w:rsidTr="0004416A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C5228" w:rsidRPr="00A079DF" w:rsidRDefault="00170A6A" w:rsidP="00E85A34">
                  <w:p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A079DF">
                    <w:rPr>
                      <w:rFonts w:ascii="Arial" w:hAnsi="Arial" w:cs="Arial"/>
                      <w:sz w:val="24"/>
                      <w:szCs w:val="24"/>
                    </w:rPr>
                    <w:t>Кушнурского</w:t>
                  </w:r>
                  <w:r w:rsidR="005920D8" w:rsidRPr="00A079DF">
                    <w:rPr>
                      <w:rFonts w:ascii="Arial" w:hAnsi="Arial" w:cs="Arial"/>
                      <w:sz w:val="24"/>
                      <w:szCs w:val="24"/>
                    </w:rPr>
                    <w:t xml:space="preserve"> сельсовета от </w:t>
                  </w:r>
                  <w:r w:rsidR="0099291B" w:rsidRPr="00A079DF">
                    <w:rPr>
                      <w:rFonts w:ascii="Arial" w:hAnsi="Arial" w:cs="Arial"/>
                      <w:sz w:val="24"/>
                      <w:szCs w:val="24"/>
                    </w:rPr>
                    <w:t>20.</w:t>
                  </w:r>
                  <w:r w:rsidR="00355F32" w:rsidRPr="00A079DF">
                    <w:rPr>
                      <w:rFonts w:ascii="Arial" w:hAnsi="Arial" w:cs="Arial"/>
                      <w:sz w:val="24"/>
                      <w:szCs w:val="24"/>
                    </w:rPr>
                    <w:t>0</w:t>
                  </w:r>
                  <w:r w:rsidR="00E85A34">
                    <w:rPr>
                      <w:rFonts w:ascii="Arial" w:hAnsi="Arial" w:cs="Arial"/>
                      <w:sz w:val="24"/>
                      <w:szCs w:val="24"/>
                    </w:rPr>
                    <w:t>5</w:t>
                  </w:r>
                  <w:r w:rsidR="00355F32" w:rsidRPr="00A079DF">
                    <w:rPr>
                      <w:rFonts w:ascii="Arial" w:hAnsi="Arial" w:cs="Arial"/>
                      <w:sz w:val="24"/>
                      <w:szCs w:val="24"/>
                    </w:rPr>
                    <w:t>.20</w:t>
                  </w:r>
                  <w:r w:rsidR="0039582B" w:rsidRPr="00A079DF">
                    <w:rPr>
                      <w:rFonts w:ascii="Arial" w:hAnsi="Arial" w:cs="Arial"/>
                      <w:sz w:val="24"/>
                      <w:szCs w:val="24"/>
                    </w:rPr>
                    <w:t>2</w:t>
                  </w:r>
                  <w:r w:rsidR="00E85A34">
                    <w:rPr>
                      <w:rFonts w:ascii="Arial" w:hAnsi="Arial" w:cs="Arial"/>
                      <w:sz w:val="24"/>
                      <w:szCs w:val="24"/>
                    </w:rPr>
                    <w:t>2</w:t>
                  </w:r>
                  <w:r w:rsidR="00355F32" w:rsidRPr="00A079DF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805F7D">
                    <w:rPr>
                      <w:rFonts w:ascii="Arial" w:hAnsi="Arial" w:cs="Arial"/>
                      <w:sz w:val="24"/>
                      <w:szCs w:val="24"/>
                    </w:rPr>
                    <w:t xml:space="preserve">года </w:t>
                  </w:r>
                  <w:r w:rsidR="00355F32" w:rsidRPr="00A079DF">
                    <w:rPr>
                      <w:rFonts w:ascii="Arial" w:hAnsi="Arial" w:cs="Arial"/>
                      <w:sz w:val="24"/>
                      <w:szCs w:val="24"/>
                    </w:rPr>
                    <w:t>№</w:t>
                  </w:r>
                  <w:r w:rsidR="00E85A34">
                    <w:rPr>
                      <w:rFonts w:ascii="Arial" w:hAnsi="Arial" w:cs="Arial"/>
                      <w:sz w:val="24"/>
                      <w:szCs w:val="24"/>
                    </w:rPr>
                    <w:t>6</w:t>
                  </w:r>
                </w:p>
              </w:tc>
            </w:tr>
          </w:tbl>
          <w:p w:rsidR="00BC5228" w:rsidRPr="00A079DF" w:rsidRDefault="00BC5228" w:rsidP="00467B25">
            <w:pPr>
              <w:spacing w:after="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5720E" w:rsidRPr="00A079DF" w:rsidTr="00FF64CA">
        <w:trPr>
          <w:trHeight w:val="255"/>
        </w:trPr>
        <w:tc>
          <w:tcPr>
            <w:tcW w:w="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720E" w:rsidRPr="00A079DF" w:rsidRDefault="0055720E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71" w:type="dxa"/>
            <w:gridSpan w:val="2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5720E" w:rsidRPr="00A079DF" w:rsidRDefault="0055720E" w:rsidP="005572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55720E" w:rsidRPr="00A079DF" w:rsidRDefault="0055720E" w:rsidP="00524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по ведомственной структуре расходов бюджета поселения за 20</w:t>
            </w:r>
            <w:r w:rsidR="00170A6A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524000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5720E" w:rsidRPr="00A079DF" w:rsidRDefault="0055720E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A079DF" w:rsidTr="00FF64CA">
        <w:trPr>
          <w:trHeight w:val="255"/>
        </w:trPr>
        <w:tc>
          <w:tcPr>
            <w:tcW w:w="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71" w:type="dxa"/>
            <w:gridSpan w:val="2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A079DF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A079DF" w:rsidTr="00FF64CA">
        <w:trPr>
          <w:trHeight w:val="255"/>
        </w:trPr>
        <w:tc>
          <w:tcPr>
            <w:tcW w:w="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850828" w:rsidP="008508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т</w:t>
            </w:r>
            <w:r w:rsidR="00BC5228" w:rsidRPr="00A079DF">
              <w:rPr>
                <w:rFonts w:ascii="Arial" w:hAnsi="Arial" w:cs="Arial"/>
                <w:sz w:val="24"/>
                <w:szCs w:val="24"/>
              </w:rPr>
              <w:t>ыс.рубле</w:t>
            </w:r>
            <w:r w:rsidRPr="00A079DF">
              <w:rPr>
                <w:rFonts w:ascii="Arial" w:hAnsi="Arial" w:cs="Arial"/>
                <w:sz w:val="24"/>
                <w:szCs w:val="24"/>
              </w:rPr>
              <w:t>й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A079DF" w:rsidTr="00FF64CA">
        <w:trPr>
          <w:trHeight w:val="255"/>
        </w:trPr>
        <w:tc>
          <w:tcPr>
            <w:tcW w:w="11907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A079DF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524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План на 20</w:t>
            </w:r>
            <w:r w:rsidR="00170A6A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524000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4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0B0" w:rsidRPr="00A079DF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BC5228" w:rsidRPr="00A079DF" w:rsidRDefault="00805F7D" w:rsidP="00524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</w:t>
            </w:r>
            <w:r w:rsidR="00BC5228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170A6A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524000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BC5228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BC5228" w:rsidRPr="00A079DF" w:rsidTr="00FF64CA">
        <w:trPr>
          <w:trHeight w:val="529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Ведом</w:t>
            </w:r>
            <w:r w:rsidR="00BF13E0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ство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3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8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5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A079DF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A079DF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A079DF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A079DF" w:rsidTr="00FF64CA">
        <w:trPr>
          <w:trHeight w:val="224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3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8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BC5228" w:rsidRPr="00A079DF" w:rsidTr="00FF64CA">
        <w:trPr>
          <w:trHeight w:val="467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EC4DD2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487</w:t>
            </w:r>
          </w:p>
        </w:tc>
        <w:tc>
          <w:tcPr>
            <w:tcW w:w="11019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A079DF" w:rsidRDefault="00BC5228" w:rsidP="00E85A3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</w:t>
            </w:r>
            <w:r w:rsidR="00BF13E0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Я </w:t>
            </w:r>
            <w:r w:rsidR="00E85A34">
              <w:rPr>
                <w:rFonts w:ascii="Arial" w:hAnsi="Arial" w:cs="Arial"/>
                <w:b/>
                <w:bCs/>
                <w:sz w:val="24"/>
                <w:szCs w:val="24"/>
              </w:rPr>
              <w:t>КУШНУРСКОГО</w:t>
            </w:r>
            <w:r w:rsidR="00BF13E0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СЕЛЬСОВЕТА 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524000" w:rsidP="007D5D0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6949,4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079DF" w:rsidRDefault="00524000" w:rsidP="0042184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6721,0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A079DF" w:rsidRDefault="003714E7" w:rsidP="004218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96,7</w:t>
            </w:r>
          </w:p>
        </w:tc>
      </w:tr>
      <w:tr w:rsidR="00BC5228" w:rsidRPr="00A079DF" w:rsidTr="00FF64CA">
        <w:trPr>
          <w:trHeight w:val="521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064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524000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2395,2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079DF" w:rsidRDefault="00540D1E" w:rsidP="00D7775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2376,5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A079DF" w:rsidRDefault="003714E7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99,2</w:t>
            </w:r>
          </w:p>
        </w:tc>
      </w:tr>
      <w:tr w:rsidR="00BC5228" w:rsidRPr="00A079DF" w:rsidTr="00FF64CA">
        <w:trPr>
          <w:trHeight w:val="415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A05E6A" w:rsidRPr="00A079D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9298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524000" w:rsidP="00720D0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1531,9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079DF" w:rsidRDefault="00524000" w:rsidP="00D7775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1519,5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A079DF" w:rsidRDefault="00351101" w:rsidP="003714E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99,</w:t>
            </w:r>
            <w:r w:rsidR="003714E7" w:rsidRPr="00A079DF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</w:tr>
      <w:tr w:rsidR="00BC5228" w:rsidRPr="00A079DF" w:rsidTr="00FF64CA">
        <w:trPr>
          <w:trHeight w:val="421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</w:t>
            </w:r>
            <w:r w:rsidR="00100B29" w:rsidRPr="00A079DF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4647E5" w:rsidP="004647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100B29" w:rsidP="004647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="00BC5228" w:rsidRPr="00A079DF">
              <w:rPr>
                <w:rFonts w:ascii="Arial" w:hAnsi="Arial" w:cs="Arial"/>
                <w:sz w:val="24"/>
                <w:szCs w:val="24"/>
              </w:rPr>
              <w:t>0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="00BC5228" w:rsidRPr="00A079DF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DD4B5B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C21326" w:rsidP="00984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511,1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079DF" w:rsidRDefault="00540D1E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510,3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A079DF" w:rsidRDefault="003714E7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99,8</w:t>
            </w:r>
          </w:p>
        </w:tc>
      </w:tr>
      <w:tr w:rsidR="00100B29" w:rsidRPr="00A079DF" w:rsidTr="00FF64CA">
        <w:trPr>
          <w:trHeight w:val="844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079DF" w:rsidRDefault="00100B29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079DF" w:rsidRDefault="00100B29" w:rsidP="00100B29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079DF" w:rsidRDefault="00100B29" w:rsidP="00100B29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0B29" w:rsidRPr="00A079DF" w:rsidRDefault="004647E5" w:rsidP="004647E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079DF" w:rsidRDefault="00100B29" w:rsidP="004647E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A079DF">
              <w:rPr>
                <w:rFonts w:ascii="Arial" w:hAnsi="Arial" w:cs="Arial"/>
                <w:sz w:val="24"/>
                <w:szCs w:val="24"/>
              </w:rPr>
              <w:t>1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079DF" w:rsidRDefault="00100B29" w:rsidP="00984866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079DF" w:rsidRDefault="00100B29" w:rsidP="00984866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A079DF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079DF" w:rsidRDefault="00100B29" w:rsidP="00DD4B5B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079DF" w:rsidRDefault="00540D1E" w:rsidP="00720D0F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372,3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0B29" w:rsidRPr="00A079DF" w:rsidRDefault="00540D1E" w:rsidP="00D7775F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360,7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0B29" w:rsidRPr="00A079DF" w:rsidRDefault="003714E7" w:rsidP="002020B0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96,9</w:t>
            </w:r>
          </w:p>
        </w:tc>
      </w:tr>
      <w:tr w:rsidR="002F5207" w:rsidRPr="00A079DF" w:rsidTr="00FF64CA">
        <w:trPr>
          <w:trHeight w:val="278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0F2BB2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A079DF">
              <w:rPr>
                <w:rFonts w:ascii="Arial" w:hAnsi="Arial" w:cs="Arial"/>
                <w:sz w:val="24"/>
                <w:szCs w:val="24"/>
              </w:rPr>
              <w:t>0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A079DF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0F2BB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CD4A89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540D1E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648,5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A079DF" w:rsidRDefault="00540D1E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648,5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207" w:rsidRPr="00A079DF" w:rsidRDefault="003714E7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AE1E81" w:rsidRPr="00A079DF" w:rsidTr="00FF64CA">
        <w:trPr>
          <w:trHeight w:val="278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A079DF" w:rsidRDefault="00AE1E81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A079DF" w:rsidRDefault="00AE1E81" w:rsidP="002F5207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A079DF" w:rsidRDefault="00AE1E81" w:rsidP="002F5207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A079DF" w:rsidRDefault="00AE1E81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A079DF" w:rsidRDefault="00AE1E81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A079DF" w:rsidRDefault="00AE1E81" w:rsidP="000F2BB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A079DF" w:rsidRDefault="00AE1E81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A079DF" w:rsidRDefault="00AE1E81" w:rsidP="00CD4A89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A079DF" w:rsidRDefault="00AE1E81" w:rsidP="00641E0A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E81" w:rsidRPr="00A079DF" w:rsidRDefault="00AE1E81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E81" w:rsidRPr="00A079DF" w:rsidRDefault="000C0A7C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355F32" w:rsidRPr="00A079DF" w:rsidTr="00FF64CA">
        <w:trPr>
          <w:trHeight w:val="278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A079DF" w:rsidRDefault="00355F32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A079DF" w:rsidRDefault="00355F32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A079DF" w:rsidRDefault="00355F32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A079DF" w:rsidRDefault="00355F32" w:rsidP="00F2617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A079DF" w:rsidRDefault="00355F32" w:rsidP="00F2617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A079DF" w:rsidRDefault="00355F32" w:rsidP="00F2617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A079DF" w:rsidRDefault="00355F32" w:rsidP="00F2617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A079DF" w:rsidRDefault="00355F32" w:rsidP="00355F32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A079DF" w:rsidRDefault="00355F32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55F32" w:rsidRPr="00A079DF" w:rsidRDefault="00355F32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5F32" w:rsidRPr="00A079DF" w:rsidRDefault="00355F32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2F5207" w:rsidRPr="00A079DF" w:rsidTr="00FF64CA">
        <w:trPr>
          <w:trHeight w:val="46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00689E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2F5207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A079DF" w:rsidRDefault="00540D1E" w:rsidP="00647D75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860,3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A079DF" w:rsidRDefault="00540D1E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857,0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5207" w:rsidRPr="00A079DF" w:rsidRDefault="003714E7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99,6</w:t>
            </w:r>
          </w:p>
        </w:tc>
      </w:tr>
      <w:tr w:rsidR="00540D1E" w:rsidRPr="00A079DF" w:rsidTr="00FF64CA">
        <w:trPr>
          <w:trHeight w:val="46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1421004516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540D1E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560,0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560,0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40D1E" w:rsidRPr="00A079DF" w:rsidRDefault="003714E7" w:rsidP="0000689E">
            <w:pPr>
              <w:spacing w:after="0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540D1E" w:rsidRPr="00A079DF" w:rsidTr="00FF64CA">
        <w:trPr>
          <w:trHeight w:val="46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3714E7" w:rsidP="0000689E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Другие общегосударственные вопросы</w:t>
            </w:r>
            <w:bookmarkStart w:id="2" w:name="_GoBack"/>
            <w:bookmarkEnd w:id="2"/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14220S2190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540D1E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Расходы за счет субсидии на реализацию мероприятий по  повышению оплаты труда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0D1E" w:rsidRPr="00A079DF" w:rsidRDefault="00540D1E" w:rsidP="00647D75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13,1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40D1E" w:rsidRPr="00A079DF" w:rsidRDefault="00540D1E" w:rsidP="0000689E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13,1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40D1E" w:rsidRPr="00A079DF" w:rsidRDefault="003714E7" w:rsidP="0000689E">
            <w:pPr>
              <w:spacing w:after="0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732CD5" w:rsidRPr="00A079DF" w:rsidTr="00FF64CA">
        <w:trPr>
          <w:trHeight w:val="55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715A6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F72D48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284,2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079DF" w:rsidRDefault="00540D1E" w:rsidP="00B9290B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283,9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079DF" w:rsidRDefault="00351101" w:rsidP="003714E7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99,</w:t>
            </w:r>
            <w:r w:rsidR="003714E7" w:rsidRPr="00A079DF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732CD5" w:rsidRPr="00A079DF" w:rsidTr="00FF64CA">
        <w:trPr>
          <w:trHeight w:val="55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CE3167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F72D48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079DF" w:rsidRDefault="003043FC" w:rsidP="00DB673F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079DF" w:rsidRDefault="002F1476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732CD5" w:rsidRPr="00A079DF" w:rsidTr="00FF64CA">
        <w:trPr>
          <w:trHeight w:val="555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715A6C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3" w:name="RANGE!A19:H20"/>
            <w:bookmarkEnd w:id="3"/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006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ОБОРОНА 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540D1E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68,6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079DF" w:rsidRDefault="00540D1E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68,6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079DF" w:rsidRDefault="002F1476" w:rsidP="00F82DFE">
            <w:pPr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732CD5" w:rsidRPr="00A079DF" w:rsidTr="00FF64CA">
        <w:trPr>
          <w:trHeight w:val="406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8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540D1E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68,6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079DF" w:rsidRDefault="00540D1E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68,6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079DF" w:rsidRDefault="002F1476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732CD5" w:rsidRPr="00A079DF" w:rsidTr="00FF64CA">
        <w:trPr>
          <w:trHeight w:val="127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B831D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540D1E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44,0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079DF" w:rsidRDefault="00540D1E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44,0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079DF" w:rsidRDefault="002F1476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732CD5" w:rsidRPr="00A079DF" w:rsidTr="00FF64CA">
        <w:trPr>
          <w:trHeight w:val="127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B831D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540D1E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24,6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079DF" w:rsidRDefault="00540D1E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24,6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079DF" w:rsidRDefault="002F1476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732CD5" w:rsidRPr="00A079DF" w:rsidTr="00FF64CA">
        <w:trPr>
          <w:trHeight w:val="50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82DFE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06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8145C9">
            <w:pPr>
              <w:spacing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C21326" w:rsidP="00C2132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950,5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079DF" w:rsidRDefault="00C21326" w:rsidP="005456B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878,0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079DF" w:rsidRDefault="00351101" w:rsidP="005B01F0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92,4</w:t>
            </w:r>
          </w:p>
        </w:tc>
      </w:tr>
      <w:tr w:rsidR="00732CD5" w:rsidRPr="00A079DF" w:rsidTr="00FF64CA">
        <w:trPr>
          <w:trHeight w:val="415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8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079DF" w:rsidRDefault="00C21326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941,5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079DF" w:rsidRDefault="00C21326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869,0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079DF" w:rsidRDefault="00351101" w:rsidP="00051D4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92,3</w:t>
            </w:r>
          </w:p>
        </w:tc>
      </w:tr>
      <w:tr w:rsidR="00A5507D" w:rsidRPr="00A079DF" w:rsidTr="0033008A">
        <w:trPr>
          <w:trHeight w:val="415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14220S2190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 xml:space="preserve">Расходы за счет субсидии на реализацию мероприятий по  повышению оплаты </w:t>
            </w:r>
            <w:r w:rsidRPr="00A079DF">
              <w:rPr>
                <w:rFonts w:ascii="Arial" w:hAnsi="Arial" w:cs="Arial"/>
                <w:bCs/>
                <w:sz w:val="24"/>
                <w:szCs w:val="24"/>
              </w:rPr>
              <w:lastRenderedPageBreak/>
              <w:t>труда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lastRenderedPageBreak/>
              <w:t>100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 xml:space="preserve">Расходы на выплату персоналу в целях обеспечения выполнения функций </w:t>
            </w:r>
            <w:r w:rsidRPr="00A079DF">
              <w:rPr>
                <w:rFonts w:ascii="Arial" w:hAnsi="Arial" w:cs="Arial"/>
                <w:bCs/>
                <w:sz w:val="24"/>
                <w:szCs w:val="24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lastRenderedPageBreak/>
              <w:t>31,3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31,3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07D" w:rsidRPr="00A079DF" w:rsidRDefault="0033008A" w:rsidP="00A5507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A5507D" w:rsidRPr="00A079DF" w:rsidTr="00FF64CA">
        <w:trPr>
          <w:trHeight w:val="107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0820203990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592,6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592,1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07D" w:rsidRPr="00A079DF" w:rsidRDefault="0033008A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99,9</w:t>
            </w:r>
          </w:p>
        </w:tc>
      </w:tr>
      <w:tr w:rsidR="00A5507D" w:rsidRPr="00A079DF" w:rsidTr="00FF64CA">
        <w:trPr>
          <w:trHeight w:val="107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19,0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18,6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07D" w:rsidRPr="00A079DF" w:rsidRDefault="0033008A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97,9</w:t>
            </w:r>
          </w:p>
        </w:tc>
      </w:tr>
      <w:tr w:rsidR="00A5507D" w:rsidRPr="00A079DF" w:rsidTr="00FF64CA">
        <w:trPr>
          <w:trHeight w:val="59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006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07D" w:rsidRPr="00A079DF" w:rsidRDefault="00A5507D" w:rsidP="00A5507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805F7D">
            <w:pPr>
              <w:spacing w:after="0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597,6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470,2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07D" w:rsidRPr="00A079DF" w:rsidRDefault="0033008A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78,7</w:t>
            </w:r>
          </w:p>
        </w:tc>
      </w:tr>
      <w:tr w:rsidR="00A5507D" w:rsidRPr="00A079DF" w:rsidTr="00805F7D">
        <w:trPr>
          <w:trHeight w:val="272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597,6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470,2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07D" w:rsidRPr="00A079DF" w:rsidRDefault="0033008A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78,7</w:t>
            </w:r>
          </w:p>
        </w:tc>
      </w:tr>
      <w:tr w:rsidR="00A5507D" w:rsidRPr="00A079DF" w:rsidTr="00FF64CA">
        <w:trPr>
          <w:trHeight w:val="45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597,6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470,2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07D" w:rsidRPr="00A079DF" w:rsidRDefault="0033008A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78,7</w:t>
            </w:r>
          </w:p>
        </w:tc>
      </w:tr>
      <w:tr w:rsidR="00A5507D" w:rsidRPr="00A079DF" w:rsidTr="00FF64CA">
        <w:trPr>
          <w:trHeight w:val="41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006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4C2CE5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922,3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4C2CE5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840,8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507D" w:rsidRPr="00A079DF" w:rsidRDefault="0033008A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91,2</w:t>
            </w:r>
          </w:p>
        </w:tc>
      </w:tr>
      <w:tr w:rsidR="00A5507D" w:rsidRPr="00A079DF" w:rsidTr="00805F7D">
        <w:trPr>
          <w:trHeight w:val="378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33,0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31,9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507D" w:rsidRPr="00A079DF" w:rsidRDefault="0033008A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96,6</w:t>
            </w:r>
          </w:p>
        </w:tc>
      </w:tr>
      <w:tr w:rsidR="00A5507D" w:rsidRPr="00A079DF" w:rsidTr="00FF64CA">
        <w:trPr>
          <w:trHeight w:val="278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33,0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31,9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07D" w:rsidRPr="00A079DF" w:rsidRDefault="0033008A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96,6</w:t>
            </w:r>
          </w:p>
        </w:tc>
      </w:tr>
      <w:tr w:rsidR="00A5507D" w:rsidRPr="00A079DF" w:rsidTr="00FF64CA">
        <w:trPr>
          <w:trHeight w:val="40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4C2CE5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889,3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4C2CE5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808,8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507D" w:rsidRPr="00A079DF" w:rsidRDefault="0033008A" w:rsidP="00A5507D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90,9</w:t>
            </w:r>
          </w:p>
        </w:tc>
      </w:tr>
      <w:tr w:rsidR="00A5507D" w:rsidRPr="00A079DF" w:rsidTr="00805F7D">
        <w:trPr>
          <w:trHeight w:val="156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1421004516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24,4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24,4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507D" w:rsidRPr="00A079DF" w:rsidRDefault="0033008A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A5507D" w:rsidRPr="00A079DF" w:rsidTr="007223AB">
        <w:trPr>
          <w:trHeight w:val="821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14220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A079DF">
              <w:rPr>
                <w:rFonts w:ascii="Arial" w:hAnsi="Arial" w:cs="Arial"/>
                <w:sz w:val="24"/>
                <w:szCs w:val="24"/>
              </w:rPr>
              <w:t>2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190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Расходы за счет субсидии на реализацию мероприятий по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10,4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10,4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5507D" w:rsidRPr="00A079DF" w:rsidTr="00FF64CA">
        <w:trPr>
          <w:trHeight w:val="72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14220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S260</w:t>
            </w:r>
            <w:r w:rsidRPr="00A079DF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ab/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199,0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5507D" w:rsidRPr="00A079DF" w:rsidTr="00FF64CA">
        <w:trPr>
          <w:trHeight w:val="72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4C2CE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88803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A079DF">
              <w:rPr>
                <w:rFonts w:ascii="Arial" w:hAnsi="Arial" w:cs="Arial"/>
                <w:sz w:val="24"/>
                <w:szCs w:val="24"/>
              </w:rPr>
              <w:t>260</w:t>
            </w:r>
            <w:r w:rsidR="004C2CE5" w:rsidRPr="00A079DF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ab/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4C2CE5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89,5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4C2CE5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89,5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507D" w:rsidRPr="00A079DF" w:rsidRDefault="00A5507D" w:rsidP="00A5507D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5507D" w:rsidRPr="00A079DF" w:rsidTr="00FF64CA">
        <w:trPr>
          <w:trHeight w:val="40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A5507D" w:rsidP="00A550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07D" w:rsidRPr="00A079DF" w:rsidRDefault="004C2CE5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211,9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07D" w:rsidRPr="00A079DF" w:rsidRDefault="004C2CE5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178,2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07D" w:rsidRPr="00A079DF" w:rsidRDefault="0033008A" w:rsidP="00A550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84,1</w:t>
            </w:r>
          </w:p>
        </w:tc>
      </w:tr>
      <w:tr w:rsidR="004C2CE5" w:rsidRPr="00A079DF" w:rsidTr="00FF64CA">
        <w:trPr>
          <w:trHeight w:val="40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199,7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199,2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33008A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99,7</w:t>
            </w:r>
          </w:p>
        </w:tc>
      </w:tr>
      <w:tr w:rsidR="004C2CE5" w:rsidRPr="00A079DF" w:rsidTr="00FF64CA">
        <w:trPr>
          <w:trHeight w:val="40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888066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0503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 xml:space="preserve">Прочие мероприятия по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153,3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108,0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33008A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70,4</w:t>
            </w:r>
          </w:p>
        </w:tc>
      </w:tr>
      <w:tr w:rsidR="004C2CE5" w:rsidRPr="00A079DF" w:rsidTr="00FF64CA">
        <w:trPr>
          <w:trHeight w:val="40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06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2316,8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2316,8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4C2CE5" w:rsidRPr="00A079DF" w:rsidTr="00FF64CA">
        <w:trPr>
          <w:trHeight w:val="25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2316,8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2316,8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4C2CE5" w:rsidRPr="00A079DF" w:rsidTr="00FF64CA">
        <w:trPr>
          <w:trHeight w:val="136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2316,8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2316,8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4C2CE5" w:rsidRPr="00A079DF" w:rsidTr="00FF64CA">
        <w:trPr>
          <w:trHeight w:val="59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06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4C2CE5" w:rsidRPr="00A079DF" w:rsidTr="00FF64CA">
        <w:trPr>
          <w:trHeight w:val="549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8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4C2CE5" w:rsidRPr="00A079DF" w:rsidTr="00FF64CA">
        <w:trPr>
          <w:trHeight w:val="83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4C2CE5" w:rsidRPr="00A079DF" w:rsidTr="00FF64CA">
        <w:trPr>
          <w:gridAfter w:val="2"/>
          <w:wAfter w:w="1088" w:type="dxa"/>
          <w:trHeight w:val="225"/>
        </w:trPr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33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C2CE5" w:rsidRPr="00A079DF" w:rsidRDefault="004C2CE5" w:rsidP="004C2CE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C2CE5" w:rsidRPr="00A079DF" w:rsidRDefault="004C2CE5" w:rsidP="004C2CE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C2CE5" w:rsidRPr="00A079DF" w:rsidRDefault="004C2CE5" w:rsidP="004C2CE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C2CE5" w:rsidRPr="00A079DF" w:rsidRDefault="004C2CE5" w:rsidP="004C2CE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C2CE5" w:rsidRPr="00A079DF" w:rsidRDefault="004C2CE5" w:rsidP="004C2CE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C2CE5" w:rsidRPr="00A079DF" w:rsidRDefault="004C2CE5" w:rsidP="004C2CE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C2CE5" w:rsidRPr="00A079DF" w:rsidRDefault="004C2CE5" w:rsidP="004C2CE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C2CE5" w:rsidRPr="00A079DF" w:rsidRDefault="004C2CE5" w:rsidP="004C2CE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C2CE5" w:rsidRDefault="004C2CE5" w:rsidP="00E85A3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805F7D" w:rsidRPr="00A079DF" w:rsidRDefault="00805F7D" w:rsidP="00E85A3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4C2CE5" w:rsidRPr="00A079DF" w:rsidTr="00F26179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C2CE5" w:rsidRPr="00A079DF" w:rsidRDefault="004C2CE5" w:rsidP="004C2CE5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A079DF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lastRenderedPageBreak/>
                    <w:t>Приложение 3</w:t>
                  </w:r>
                </w:p>
                <w:p w:rsidR="004C2CE5" w:rsidRPr="00A079DF" w:rsidRDefault="004C2CE5" w:rsidP="00E85A34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A079DF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r w:rsidR="00E85A34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к </w:t>
                  </w:r>
                  <w:r w:rsidRPr="00A079DF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постановлению администрации</w:t>
                  </w:r>
                </w:p>
              </w:tc>
            </w:tr>
            <w:tr w:rsidR="004C2CE5" w:rsidRPr="00A079DF" w:rsidTr="00F26179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C2CE5" w:rsidRPr="00A079DF" w:rsidRDefault="004C2CE5" w:rsidP="004C2CE5">
                  <w:p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A079DF">
                    <w:rPr>
                      <w:rFonts w:ascii="Arial" w:hAnsi="Arial" w:cs="Arial"/>
                      <w:sz w:val="24"/>
                      <w:szCs w:val="24"/>
                    </w:rPr>
                    <w:t xml:space="preserve">Кушнурского сельсовета от </w:t>
                  </w:r>
                  <w:r w:rsidR="00E85A34">
                    <w:rPr>
                      <w:rFonts w:ascii="Arial" w:hAnsi="Arial" w:cs="Arial"/>
                      <w:sz w:val="24"/>
                      <w:szCs w:val="24"/>
                    </w:rPr>
                    <w:t>20.05.2022 года № 6</w:t>
                  </w:r>
                </w:p>
              </w:tc>
            </w:tr>
          </w:tbl>
          <w:p w:rsidR="004C2CE5" w:rsidRPr="00A079DF" w:rsidRDefault="004C2CE5" w:rsidP="004C2CE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C2CE5" w:rsidRPr="00A079DF" w:rsidTr="00FF64CA">
        <w:trPr>
          <w:gridAfter w:val="2"/>
          <w:wAfter w:w="1088" w:type="dxa"/>
          <w:trHeight w:val="255"/>
        </w:trPr>
        <w:tc>
          <w:tcPr>
            <w:tcW w:w="13371" w:type="dxa"/>
            <w:gridSpan w:val="2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Расходы бюджета поселения по разделам и подразделам классификации расходов бюджета поселения,</w:t>
            </w:r>
          </w:p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целевым статьям (муниципальным программам и непрограммным направлениям деятельности) </w:t>
            </w:r>
          </w:p>
          <w:p w:rsidR="004C2CE5" w:rsidRPr="00A079DF" w:rsidRDefault="00E85A34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 </w:t>
            </w:r>
            <w:r w:rsidR="004C2CE5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группам видов расходов за 2021 год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C2CE5" w:rsidRPr="00A079DF" w:rsidTr="00FF64CA">
        <w:trPr>
          <w:gridAfter w:val="2"/>
          <w:wAfter w:w="1088" w:type="dxa"/>
          <w:trHeight w:val="255"/>
        </w:trPr>
        <w:tc>
          <w:tcPr>
            <w:tcW w:w="13371" w:type="dxa"/>
            <w:gridSpan w:val="2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2CE5" w:rsidRPr="00A079DF" w:rsidRDefault="004C2CE5" w:rsidP="004C2CE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C2CE5" w:rsidRPr="00A079DF" w:rsidTr="00FF64CA">
        <w:trPr>
          <w:gridAfter w:val="2"/>
          <w:wAfter w:w="1088" w:type="dxa"/>
          <w:trHeight w:val="255"/>
        </w:trPr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тыс.рублей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2CE5" w:rsidRPr="00A079DF" w:rsidRDefault="004C2CE5" w:rsidP="004C2CE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C2CE5" w:rsidRPr="00A079DF" w:rsidTr="00FF64CA">
        <w:trPr>
          <w:gridAfter w:val="1"/>
          <w:wAfter w:w="850" w:type="dxa"/>
          <w:trHeight w:val="255"/>
        </w:trPr>
        <w:tc>
          <w:tcPr>
            <w:tcW w:w="1119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План на 2021 год</w:t>
            </w:r>
          </w:p>
        </w:tc>
        <w:tc>
          <w:tcPr>
            <w:tcW w:w="12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E85A34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  <w:r w:rsidR="004C2CE5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за 2021 года</w:t>
            </w:r>
          </w:p>
        </w:tc>
        <w:tc>
          <w:tcPr>
            <w:tcW w:w="10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4C2CE5" w:rsidRPr="00A079DF" w:rsidTr="00805F7D">
        <w:trPr>
          <w:gridAfter w:val="1"/>
          <w:wAfter w:w="850" w:type="dxa"/>
          <w:trHeight w:val="420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9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CE5" w:rsidRPr="00A079DF" w:rsidRDefault="004C2CE5" w:rsidP="004C2CE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CE5" w:rsidRPr="00A079DF" w:rsidRDefault="004C2CE5" w:rsidP="004C2CE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CE5" w:rsidRPr="00A079DF" w:rsidRDefault="004C2CE5" w:rsidP="004C2CE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C2CE5" w:rsidRPr="00A079DF" w:rsidTr="00805F7D">
        <w:trPr>
          <w:gridAfter w:val="1"/>
          <w:wAfter w:w="850" w:type="dxa"/>
          <w:trHeight w:val="185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</w:tr>
      <w:tr w:rsidR="004C2CE5" w:rsidRPr="00A079DF" w:rsidTr="00FF64CA">
        <w:trPr>
          <w:gridAfter w:val="1"/>
          <w:wAfter w:w="850" w:type="dxa"/>
          <w:trHeight w:val="319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C2CE5" w:rsidRPr="00A079DF" w:rsidRDefault="004C2CE5" w:rsidP="004C2CE5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351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4C2CE5" w:rsidRPr="00A079DF" w:rsidRDefault="004C2CE5" w:rsidP="004C2C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2395,2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2376,5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33008A" w:rsidP="004C2C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99,2</w:t>
            </w:r>
          </w:p>
        </w:tc>
      </w:tr>
      <w:tr w:rsidR="004C2CE5" w:rsidRPr="00A079DF" w:rsidTr="00805F7D">
        <w:trPr>
          <w:gridAfter w:val="1"/>
          <w:wAfter w:w="850" w:type="dxa"/>
          <w:trHeight w:val="407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1531,9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1519,5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4C2CE5" w:rsidP="0033008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99,</w:t>
            </w:r>
            <w:r w:rsidR="0033008A" w:rsidRPr="00A079DF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</w:tr>
      <w:tr w:rsidR="004C2CE5" w:rsidRPr="00A079DF" w:rsidTr="00805F7D">
        <w:trPr>
          <w:gridAfter w:val="1"/>
          <w:wAfter w:w="850" w:type="dxa"/>
          <w:trHeight w:val="604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A079DF">
              <w:rPr>
                <w:rFonts w:ascii="Arial" w:hAnsi="Arial" w:cs="Arial"/>
                <w:sz w:val="24"/>
                <w:szCs w:val="24"/>
              </w:rPr>
              <w:t>0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A079DF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511,1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C45160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510,3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33008A" w:rsidP="004C2C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99,8</w:t>
            </w:r>
          </w:p>
        </w:tc>
      </w:tr>
      <w:tr w:rsidR="004C2CE5" w:rsidRPr="00A079DF" w:rsidTr="00805F7D">
        <w:trPr>
          <w:gridAfter w:val="1"/>
          <w:wAfter w:w="850" w:type="dxa"/>
          <w:trHeight w:val="604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CE5" w:rsidRPr="00A079DF" w:rsidRDefault="004C2CE5" w:rsidP="004C2CE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Функционирование Правительства РФ, высших исполнительных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органов государственной власти субъектов РФ, местных администраций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888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A079DF">
              <w:rPr>
                <w:rFonts w:ascii="Arial" w:hAnsi="Arial" w:cs="Arial"/>
                <w:sz w:val="24"/>
                <w:szCs w:val="24"/>
              </w:rPr>
              <w:t>1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Расходы на обеспечение функций органов местного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самоуправления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2</w:t>
            </w:r>
            <w:r w:rsidRPr="00A079DF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(муниципальных)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C45160" w:rsidP="004C2CE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372,3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C45160" w:rsidP="004C2CE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360,7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33008A" w:rsidP="004C2CE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96,9</w:t>
            </w:r>
          </w:p>
        </w:tc>
      </w:tr>
      <w:tr w:rsidR="004C2CE5" w:rsidRPr="00A079DF" w:rsidTr="00805F7D">
        <w:trPr>
          <w:gridAfter w:val="1"/>
          <w:wAfter w:w="850" w:type="dxa"/>
          <w:trHeight w:val="278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A079DF">
              <w:rPr>
                <w:rFonts w:ascii="Arial" w:hAnsi="Arial" w:cs="Arial"/>
                <w:sz w:val="24"/>
                <w:szCs w:val="24"/>
              </w:rPr>
              <w:t>0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A079DF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C45160" w:rsidP="004C2CE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648,5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C45160" w:rsidP="004C2CE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648,5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33008A" w:rsidP="004C2CE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4C2CE5" w:rsidRPr="00A079DF" w:rsidTr="00805F7D">
        <w:trPr>
          <w:gridAfter w:val="1"/>
          <w:wAfter w:w="850" w:type="dxa"/>
          <w:trHeight w:val="278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4C2CE5" w:rsidP="004C2CE5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4C2CE5" w:rsidRPr="00A079DF" w:rsidTr="00805F7D">
        <w:trPr>
          <w:gridAfter w:val="1"/>
          <w:wAfter w:w="850" w:type="dxa"/>
          <w:trHeight w:val="278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CE5" w:rsidRPr="00A079DF" w:rsidRDefault="004C2CE5" w:rsidP="004C2CE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4C2CE5" w:rsidRPr="00A079DF" w:rsidTr="00805F7D">
        <w:trPr>
          <w:gridAfter w:val="1"/>
          <w:wAfter w:w="850" w:type="dxa"/>
          <w:trHeight w:val="470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CE5" w:rsidRPr="00A079DF" w:rsidRDefault="004C2CE5" w:rsidP="004C2CE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4C2CE5" w:rsidP="004C2CE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CE5" w:rsidRPr="00A079DF" w:rsidRDefault="00C45160" w:rsidP="004C2CE5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860,3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2CE5" w:rsidRPr="00A079DF" w:rsidRDefault="00C45160" w:rsidP="004C2CE5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857,0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2CE5" w:rsidRPr="00A079DF" w:rsidRDefault="0033008A" w:rsidP="004C2CE5">
            <w:pPr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99,6</w:t>
            </w:r>
          </w:p>
        </w:tc>
      </w:tr>
      <w:tr w:rsidR="00C45160" w:rsidRPr="00A079DF" w:rsidTr="00805F7D">
        <w:trPr>
          <w:gridAfter w:val="1"/>
          <w:wAfter w:w="850" w:type="dxa"/>
          <w:trHeight w:val="470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4C2CE5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4C2CE5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160" w:rsidRPr="00A079DF" w:rsidRDefault="00C45160" w:rsidP="004C2CE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1421004516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4C2C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4C2C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4C2CE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4C2CE5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560,0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4C2CE5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560,0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5160" w:rsidRPr="00A079DF" w:rsidRDefault="0033008A" w:rsidP="004C2CE5">
            <w:pPr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C45160" w:rsidRPr="00A079DF" w:rsidTr="00805F7D">
        <w:trPr>
          <w:gridAfter w:val="1"/>
          <w:wAfter w:w="850" w:type="dxa"/>
          <w:trHeight w:val="470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160" w:rsidRPr="00A079DF" w:rsidRDefault="00C45160" w:rsidP="00C451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Другие общегосударственные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14220S2190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Расходы за счет субсидии на реализацию мероприятий по 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lastRenderedPageBreak/>
              <w:t>13,1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13,1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5160" w:rsidRPr="00A079DF" w:rsidRDefault="0033008A" w:rsidP="00C45160">
            <w:pPr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C45160" w:rsidRPr="00A079DF" w:rsidTr="00805F7D">
        <w:trPr>
          <w:gridAfter w:val="1"/>
          <w:wAfter w:w="850" w:type="dxa"/>
          <w:trHeight w:val="51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284,2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283,9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99,8</w:t>
            </w:r>
          </w:p>
        </w:tc>
      </w:tr>
      <w:tr w:rsidR="00C45160" w:rsidRPr="00A079DF" w:rsidTr="00805F7D">
        <w:trPr>
          <w:gridAfter w:val="1"/>
          <w:wAfter w:w="850" w:type="dxa"/>
          <w:trHeight w:val="51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C45160" w:rsidRPr="00A079DF" w:rsidTr="00FF64CA">
        <w:trPr>
          <w:gridAfter w:val="1"/>
          <w:wAfter w:w="850" w:type="dxa"/>
          <w:trHeight w:val="51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0351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68,6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68,6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</w:t>
            </w:r>
          </w:p>
        </w:tc>
      </w:tr>
      <w:tr w:rsidR="00C45160" w:rsidRPr="00A079DF" w:rsidTr="00FF64CA">
        <w:trPr>
          <w:gridAfter w:val="1"/>
          <w:wAfter w:w="850" w:type="dxa"/>
          <w:trHeight w:val="403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68,6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68,6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</w:t>
            </w:r>
          </w:p>
        </w:tc>
      </w:tr>
      <w:tr w:rsidR="00C45160" w:rsidRPr="00A079DF" w:rsidTr="00FF64CA">
        <w:trPr>
          <w:gridAfter w:val="1"/>
          <w:wAfter w:w="850" w:type="dxa"/>
          <w:trHeight w:val="51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за счет субвенции на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44,0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44,0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C45160" w:rsidRPr="00A079DF" w:rsidTr="00FF64CA">
        <w:trPr>
          <w:gridAfter w:val="1"/>
          <w:wAfter w:w="850" w:type="dxa"/>
          <w:trHeight w:val="51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02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24,6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24,6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C45160" w:rsidRPr="00A079DF" w:rsidTr="00FF64CA">
        <w:trPr>
          <w:gridAfter w:val="1"/>
          <w:wAfter w:w="850" w:type="dxa"/>
          <w:trHeight w:val="523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351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950,5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878,0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92,4</w:t>
            </w:r>
          </w:p>
        </w:tc>
      </w:tr>
      <w:tr w:rsidR="00C45160" w:rsidRPr="00A079DF" w:rsidTr="00FF64CA">
        <w:trPr>
          <w:gridAfter w:val="1"/>
          <w:wAfter w:w="850" w:type="dxa"/>
          <w:trHeight w:val="419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941,5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869,0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92,3</w:t>
            </w:r>
          </w:p>
        </w:tc>
      </w:tr>
      <w:tr w:rsidR="00C45160" w:rsidRPr="00A079DF" w:rsidTr="00FF64CA">
        <w:trPr>
          <w:gridAfter w:val="1"/>
          <w:wAfter w:w="850" w:type="dxa"/>
          <w:trHeight w:val="419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31,3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14220S2190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Расходы за счет субсидии на реализацию мероприятий по 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lastRenderedPageBreak/>
              <w:t>31,3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31,3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C45160" w:rsidRPr="00A079DF" w:rsidTr="00FF64CA">
        <w:trPr>
          <w:gridAfter w:val="1"/>
          <w:wAfter w:w="850" w:type="dxa"/>
          <w:trHeight w:val="419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03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0820203990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592,6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592,1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99,9</w:t>
            </w:r>
          </w:p>
        </w:tc>
      </w:tr>
      <w:tr w:rsidR="00C45160" w:rsidRPr="00A079DF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0820203990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19,0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18,6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97,9</w:t>
            </w:r>
          </w:p>
        </w:tc>
      </w:tr>
      <w:tr w:rsidR="00C45160" w:rsidRPr="00A079DF" w:rsidTr="00FF64CA">
        <w:trPr>
          <w:gridAfter w:val="1"/>
          <w:wAfter w:w="850" w:type="dxa"/>
          <w:trHeight w:val="47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45160" w:rsidRPr="00A079DF" w:rsidRDefault="00C45160" w:rsidP="00C4516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0351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C45160" w:rsidRPr="00A079DF" w:rsidRDefault="00805F7D" w:rsidP="00C4516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 НАЦИОНАЛЬНАЯ </w:t>
            </w:r>
            <w:r w:rsidR="00C45160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ЭКОНОМИКА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597,6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470,2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78,7</w:t>
            </w:r>
          </w:p>
        </w:tc>
      </w:tr>
      <w:tr w:rsidR="00C45160" w:rsidRPr="00A079DF" w:rsidTr="00FF64CA">
        <w:trPr>
          <w:gridAfter w:val="1"/>
          <w:wAfter w:w="850" w:type="dxa"/>
          <w:trHeight w:val="463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597,6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470,2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78,7</w:t>
            </w:r>
          </w:p>
        </w:tc>
      </w:tr>
      <w:tr w:rsidR="00C45160" w:rsidRPr="00A079DF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(муниципальных)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597,6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470,2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78,7</w:t>
            </w:r>
          </w:p>
        </w:tc>
      </w:tr>
      <w:tr w:rsidR="00C45160" w:rsidRPr="00A079DF" w:rsidTr="00FF64CA">
        <w:trPr>
          <w:gridAfter w:val="1"/>
          <w:wAfter w:w="850" w:type="dxa"/>
          <w:trHeight w:val="556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45160" w:rsidRPr="00A079DF" w:rsidRDefault="00C45160" w:rsidP="00C4516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0351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C45160" w:rsidRPr="00A079DF" w:rsidRDefault="00C45160" w:rsidP="00C4516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ЖИЛИЩНО-КОММУНАЛЬН</w:t>
            </w:r>
            <w:r w:rsidR="00805F7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ОЕ 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ХОЗЯЙСТВО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922,3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840,8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91,1</w:t>
            </w:r>
          </w:p>
        </w:tc>
      </w:tr>
      <w:tr w:rsidR="00C45160" w:rsidRPr="00A079DF" w:rsidTr="00FF64CA">
        <w:trPr>
          <w:gridAfter w:val="1"/>
          <w:wAfter w:w="850" w:type="dxa"/>
          <w:trHeight w:val="51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33,0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31,9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96,6</w:t>
            </w:r>
          </w:p>
        </w:tc>
      </w:tr>
      <w:tr w:rsidR="00C45160" w:rsidRPr="00A079DF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33,0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31,9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96,6</w:t>
            </w:r>
          </w:p>
        </w:tc>
      </w:tr>
      <w:tr w:rsidR="00C45160" w:rsidRPr="00A079DF" w:rsidTr="00FF64CA">
        <w:trPr>
          <w:gridAfter w:val="1"/>
          <w:wAfter w:w="850" w:type="dxa"/>
          <w:trHeight w:val="42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889,3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808,8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90,9</w:t>
            </w:r>
          </w:p>
        </w:tc>
      </w:tr>
      <w:tr w:rsidR="00C45160" w:rsidRPr="00A079DF" w:rsidTr="00FF64CA">
        <w:trPr>
          <w:gridAfter w:val="1"/>
          <w:wAfter w:w="850" w:type="dxa"/>
          <w:trHeight w:val="42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1421004516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24,4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24,4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C45160" w:rsidRPr="00A079DF" w:rsidTr="00FF64CA">
        <w:trPr>
          <w:gridAfter w:val="1"/>
          <w:wAfter w:w="850" w:type="dxa"/>
          <w:trHeight w:val="42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14220S2190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Расходы за счет субсидии на реализацию мероприятий по 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10,4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10,4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C45160" w:rsidRPr="00A079DF" w:rsidTr="00FF64CA">
        <w:trPr>
          <w:gridAfter w:val="1"/>
          <w:wAfter w:w="850" w:type="dxa"/>
          <w:trHeight w:val="42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14220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A079DF">
              <w:rPr>
                <w:rFonts w:ascii="Arial" w:hAnsi="Arial" w:cs="Arial"/>
                <w:sz w:val="24"/>
                <w:szCs w:val="24"/>
              </w:rPr>
              <w:t>260</w:t>
            </w:r>
            <w:r w:rsidR="0033008A" w:rsidRPr="00A079DF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Расходы на реализацию проекта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по поддержке местных инициатив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</w:t>
            </w:r>
            <w:r w:rsidRPr="00A079DF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lastRenderedPageBreak/>
              <w:t>200,0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199,0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99,5</w:t>
            </w:r>
          </w:p>
        </w:tc>
      </w:tr>
      <w:tr w:rsidR="00C45160" w:rsidRPr="00A079DF" w:rsidTr="00FF64CA">
        <w:trPr>
          <w:gridAfter w:val="1"/>
          <w:wAfter w:w="850" w:type="dxa"/>
          <w:trHeight w:val="42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lastRenderedPageBreak/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88803</w:t>
            </w:r>
            <w:r w:rsidRPr="00A079DF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A079DF">
              <w:rPr>
                <w:rFonts w:ascii="Arial" w:hAnsi="Arial" w:cs="Arial"/>
                <w:sz w:val="24"/>
                <w:szCs w:val="24"/>
              </w:rPr>
              <w:t>260</w:t>
            </w:r>
            <w:r w:rsidR="0033008A" w:rsidRPr="00A079DF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89,5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89,5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C45160" w:rsidRPr="00A079DF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211,9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178,2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84,1</w:t>
            </w:r>
          </w:p>
        </w:tc>
      </w:tr>
      <w:tr w:rsidR="00C45160" w:rsidRPr="00A079DF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C45160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199,7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199,2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5160" w:rsidRPr="00A079DF" w:rsidRDefault="0033008A" w:rsidP="00C4516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99,7</w:t>
            </w:r>
          </w:p>
        </w:tc>
      </w:tr>
      <w:tr w:rsidR="0033008A" w:rsidRPr="00A079DF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153,3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108,0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70,4</w:t>
            </w:r>
          </w:p>
        </w:tc>
      </w:tr>
      <w:tr w:rsidR="0033008A" w:rsidRPr="00A079DF" w:rsidTr="00FF64CA">
        <w:trPr>
          <w:gridAfter w:val="1"/>
          <w:wAfter w:w="850" w:type="dxa"/>
          <w:trHeight w:val="49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351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805F7D" w:rsidP="0033008A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 КУЛЬТУРА, </w:t>
            </w:r>
            <w:r w:rsidR="0033008A" w:rsidRPr="00A079DF">
              <w:rPr>
                <w:rFonts w:ascii="Arial" w:hAnsi="Arial" w:cs="Arial"/>
                <w:b/>
                <w:sz w:val="24"/>
                <w:szCs w:val="24"/>
              </w:rPr>
              <w:t>КИНЕМАТОГРАФИЯ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2316,8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2316,8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</w:t>
            </w:r>
          </w:p>
        </w:tc>
      </w:tr>
      <w:tr w:rsidR="0033008A" w:rsidRPr="00A079DF" w:rsidTr="00FF64CA">
        <w:trPr>
          <w:gridAfter w:val="1"/>
          <w:wAfter w:w="850" w:type="dxa"/>
          <w:trHeight w:val="413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lastRenderedPageBreak/>
              <w:t>08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2316,8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2316,8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</w:t>
            </w:r>
          </w:p>
        </w:tc>
      </w:tr>
      <w:tr w:rsidR="0033008A" w:rsidRPr="00A079DF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2316,8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2316,8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3008A" w:rsidRPr="00A079DF" w:rsidTr="00FF64CA">
        <w:trPr>
          <w:gridAfter w:val="1"/>
          <w:wAfter w:w="850" w:type="dxa"/>
          <w:trHeight w:val="55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3008A" w:rsidRPr="00A079DF" w:rsidRDefault="0033008A" w:rsidP="0033008A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351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33008A" w:rsidRPr="00A079DF" w:rsidRDefault="00805F7D" w:rsidP="0033008A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 СОЦИАЛЬНАЯ </w:t>
            </w:r>
            <w:r w:rsidR="0033008A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ПОЛИТИКА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3008A" w:rsidRPr="00A079DF" w:rsidTr="00FF64CA">
        <w:trPr>
          <w:gridAfter w:val="1"/>
          <w:wAfter w:w="850" w:type="dxa"/>
          <w:trHeight w:val="455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33008A" w:rsidRPr="00A079DF" w:rsidTr="00190191">
        <w:trPr>
          <w:gridAfter w:val="1"/>
          <w:wAfter w:w="850" w:type="dxa"/>
          <w:trHeight w:val="559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33008A" w:rsidRPr="00A079DF" w:rsidTr="00190191">
        <w:trPr>
          <w:gridAfter w:val="1"/>
          <w:wAfter w:w="850" w:type="dxa"/>
          <w:trHeight w:val="489"/>
        </w:trPr>
        <w:tc>
          <w:tcPr>
            <w:tcW w:w="1119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08A" w:rsidRPr="00A079DF" w:rsidRDefault="0033008A" w:rsidP="0033008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008A" w:rsidRPr="00A079DF" w:rsidRDefault="0033008A" w:rsidP="0033008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6949,4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008A" w:rsidRPr="00A079DF" w:rsidRDefault="0033008A" w:rsidP="0033008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6721,0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008A" w:rsidRPr="00A079DF" w:rsidRDefault="0033008A" w:rsidP="0033008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97,3</w:t>
            </w:r>
          </w:p>
        </w:tc>
      </w:tr>
      <w:tr w:rsidR="0033008A" w:rsidRPr="00A079DF" w:rsidTr="00FF64CA">
        <w:trPr>
          <w:gridAfter w:val="12"/>
          <w:wAfter w:w="6667" w:type="dxa"/>
          <w:trHeight w:val="255"/>
        </w:trPr>
        <w:tc>
          <w:tcPr>
            <w:tcW w:w="37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008A" w:rsidRPr="00A079DF" w:rsidRDefault="0033008A" w:rsidP="0033008A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bookmarkStart w:id="4" w:name="RANGE!A1:E30"/>
            <w:bookmarkEnd w:id="4"/>
          </w:p>
        </w:tc>
        <w:tc>
          <w:tcPr>
            <w:tcW w:w="17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008A" w:rsidRPr="00A079DF" w:rsidRDefault="0033008A" w:rsidP="0033008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008A" w:rsidRPr="00A079DF" w:rsidRDefault="0033008A" w:rsidP="003300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008A" w:rsidRPr="00A079DF" w:rsidRDefault="0033008A" w:rsidP="003300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008A" w:rsidRPr="00A079DF" w:rsidRDefault="0033008A" w:rsidP="0033008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C5228" w:rsidRPr="00A079DF" w:rsidRDefault="00BC5228" w:rsidP="0004416A">
      <w:pPr>
        <w:rPr>
          <w:rFonts w:ascii="Arial" w:hAnsi="Arial" w:cs="Arial"/>
          <w:sz w:val="24"/>
          <w:szCs w:val="24"/>
        </w:rPr>
        <w:sectPr w:rsidR="00BC5228" w:rsidRPr="00A079DF" w:rsidSect="00882141">
          <w:pgSz w:w="16838" w:h="11906" w:orient="landscape"/>
          <w:pgMar w:top="567" w:right="851" w:bottom="567" w:left="1134" w:header="709" w:footer="709" w:gutter="0"/>
          <w:cols w:space="708"/>
          <w:docGrid w:linePitch="360"/>
        </w:sectPr>
      </w:pPr>
    </w:p>
    <w:tbl>
      <w:tblPr>
        <w:tblW w:w="10206" w:type="dxa"/>
        <w:tblInd w:w="108" w:type="dxa"/>
        <w:tblLayout w:type="fixed"/>
        <w:tblLook w:val="0000"/>
      </w:tblPr>
      <w:tblGrid>
        <w:gridCol w:w="3788"/>
        <w:gridCol w:w="1599"/>
        <w:gridCol w:w="514"/>
        <w:gridCol w:w="1929"/>
        <w:gridCol w:w="675"/>
        <w:gridCol w:w="1560"/>
        <w:gridCol w:w="141"/>
      </w:tblGrid>
      <w:tr w:rsidR="00BC5228" w:rsidRPr="00A079DF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89541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89541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89541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850828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Приложение </w:t>
            </w:r>
            <w:r w:rsidR="0089541E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</w:tr>
      <w:tr w:rsidR="00BC5228" w:rsidRPr="00A079DF" w:rsidTr="00DC324F">
        <w:trPr>
          <w:trHeight w:val="255"/>
        </w:trPr>
        <w:tc>
          <w:tcPr>
            <w:tcW w:w="102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30A25" w:rsidRPr="00A079DF" w:rsidRDefault="00F30A25" w:rsidP="00F30A25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BC5228" w:rsidRPr="00A079DF" w:rsidRDefault="00A873AA" w:rsidP="00805F7D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Cs/>
                <w:sz w:val="24"/>
                <w:szCs w:val="24"/>
              </w:rPr>
              <w:t>Кушнурского</w:t>
            </w:r>
            <w:r w:rsidR="005825A0" w:rsidRPr="00A079DF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от </w:t>
            </w:r>
            <w:r w:rsidR="00805F7D">
              <w:rPr>
                <w:rFonts w:ascii="Arial" w:hAnsi="Arial" w:cs="Arial"/>
                <w:bCs/>
                <w:sz w:val="24"/>
                <w:szCs w:val="24"/>
              </w:rPr>
              <w:t>20.05.2022 года № 6</w:t>
            </w:r>
          </w:p>
        </w:tc>
      </w:tr>
      <w:tr w:rsidR="00BC5228" w:rsidRPr="00A079DF" w:rsidTr="00DC324F">
        <w:trPr>
          <w:trHeight w:val="795"/>
        </w:trPr>
        <w:tc>
          <w:tcPr>
            <w:tcW w:w="102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30A25" w:rsidRPr="00A079DF" w:rsidRDefault="00BC5228" w:rsidP="00F30A2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</w:t>
            </w:r>
            <w:r w:rsidR="0089541E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</w:p>
          <w:p w:rsidR="00BC5228" w:rsidRPr="00A079DF" w:rsidRDefault="00805F7D" w:rsidP="004C2C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за </w:t>
            </w:r>
            <w:r w:rsidR="00BC5228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A873AA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4C2CE5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BC5228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</w:tr>
      <w:tr w:rsidR="00BC5228" w:rsidRPr="00A079DF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A079DF" w:rsidRDefault="00BC5228" w:rsidP="0085082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</w:tr>
      <w:tr w:rsidR="00BC5228" w:rsidRPr="00A079DF" w:rsidTr="00DC324F">
        <w:trPr>
          <w:gridAfter w:val="1"/>
          <w:wAfter w:w="141" w:type="dxa"/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7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DC324F">
            <w:pPr>
              <w:ind w:right="19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Кассовое исполне</w:t>
            </w:r>
            <w:r w:rsidR="00DC324F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ние</w:t>
            </w:r>
          </w:p>
        </w:tc>
      </w:tr>
      <w:tr w:rsidR="00BC5228" w:rsidRPr="00A079DF" w:rsidTr="00805F7D">
        <w:trPr>
          <w:gridAfter w:val="1"/>
          <w:wAfter w:w="141" w:type="dxa"/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A079DF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администратора источникафинансирования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источника финансирования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A079DF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A079DF" w:rsidTr="00805F7D">
        <w:trPr>
          <w:gridAfter w:val="1"/>
          <w:wAfter w:w="141" w:type="dxa"/>
          <w:trHeight w:val="24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BC5228" w:rsidRPr="00A079DF" w:rsidTr="00805F7D">
        <w:trPr>
          <w:gridAfter w:val="1"/>
          <w:wAfter w:w="141" w:type="dxa"/>
          <w:trHeight w:val="125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F8568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</w:t>
            </w:r>
            <w:r w:rsidR="00F85689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дефи</w:t>
            </w:r>
            <w:r w:rsidR="00F26131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цита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бюджета</w:t>
            </w:r>
            <w:r w:rsidR="0089541E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поселения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, всего:                                                         в том числе: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4C2CE5" w:rsidP="009A57E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45,8</w:t>
            </w:r>
          </w:p>
        </w:tc>
      </w:tr>
      <w:tr w:rsidR="00BC5228" w:rsidRPr="00A079DF" w:rsidTr="00805F7D">
        <w:trPr>
          <w:gridAfter w:val="1"/>
          <w:wAfter w:w="141" w:type="dxa"/>
          <w:trHeight w:val="1319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F85689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ВНУТРЕННЕГО ФИНАНСИРОВАНИЯ </w:t>
            </w:r>
            <w:r w:rsidR="00F85689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де</w:t>
            </w:r>
            <w:r w:rsidR="00F26131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фицита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БЮДЖЕТА</w:t>
            </w:r>
            <w:r w:rsidR="001F4857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ПОСЕЛЕНИЯ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4C2CE5" w:rsidP="009A57E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45,8</w:t>
            </w:r>
          </w:p>
        </w:tc>
      </w:tr>
      <w:tr w:rsidR="00517B74" w:rsidRPr="00A079DF" w:rsidTr="00805F7D">
        <w:trPr>
          <w:gridAfter w:val="1"/>
          <w:wAfter w:w="141" w:type="dxa"/>
          <w:trHeight w:val="27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7B74" w:rsidRPr="00A079DF" w:rsidRDefault="00517B74" w:rsidP="0004416A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из них: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7B74" w:rsidRPr="00A079DF" w:rsidRDefault="00517B74" w:rsidP="0004416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7B74" w:rsidRPr="00A079DF" w:rsidRDefault="00517B74" w:rsidP="0004416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17B74" w:rsidRPr="00A079DF" w:rsidRDefault="00517B74" w:rsidP="0004416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7B74" w:rsidRPr="00A079DF" w:rsidRDefault="00517B74" w:rsidP="00DC324F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A079DF" w:rsidTr="00805F7D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1F4857" w:rsidP="005C15D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  <w:r w:rsidR="00BC5228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дминистраци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я </w:t>
            </w:r>
            <w:r w:rsidR="005C15DF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Кушнурского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сельсовета </w:t>
            </w:r>
            <w:r w:rsidR="00BC5228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 муниципального района Нижегородской области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1F4857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4C2CE5" w:rsidP="009A57E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45,8</w:t>
            </w:r>
          </w:p>
        </w:tc>
      </w:tr>
      <w:tr w:rsidR="00BC5228" w:rsidRPr="00A079DF" w:rsidTr="00805F7D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C24085">
            <w:pPr>
              <w:jc w:val="both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Изменение остатков средств на счетах по учету средств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01050000000000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4C2CE5" w:rsidP="009A57EA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45,8</w:t>
            </w:r>
          </w:p>
        </w:tc>
      </w:tr>
      <w:tr w:rsidR="00BC5228" w:rsidRPr="00A079DF" w:rsidTr="00805F7D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Поступление финансовых активов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F85689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01050201</w:t>
            </w:r>
            <w:r w:rsidR="00F85689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4C2CE5" w:rsidP="00A873AA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6766,8</w:t>
            </w:r>
          </w:p>
        </w:tc>
      </w:tr>
      <w:tr w:rsidR="00BC5228" w:rsidRPr="00A079DF" w:rsidTr="00805F7D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AC44D7">
            <w:pPr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Поступление на счет бюджет</w:t>
            </w:r>
            <w:r w:rsidR="00AC44D7" w:rsidRPr="00A079DF">
              <w:rPr>
                <w:rFonts w:ascii="Arial" w:hAnsi="Arial" w:cs="Arial"/>
                <w:sz w:val="24"/>
                <w:szCs w:val="24"/>
              </w:rPr>
              <w:t>а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F85689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01050201</w:t>
            </w:r>
            <w:r w:rsidR="00F85689" w:rsidRPr="00A079DF">
              <w:rPr>
                <w:rFonts w:ascii="Arial" w:hAnsi="Arial" w:cs="Arial"/>
                <w:sz w:val="24"/>
                <w:szCs w:val="24"/>
              </w:rPr>
              <w:t>1</w:t>
            </w:r>
            <w:r w:rsidRPr="00A079DF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4C2CE5" w:rsidP="009A57E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6766,8</w:t>
            </w:r>
          </w:p>
        </w:tc>
      </w:tr>
      <w:tr w:rsidR="00BC5228" w:rsidRPr="00A079DF" w:rsidTr="00805F7D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Выбытие финансовых активов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F85689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01050201</w:t>
            </w:r>
            <w:r w:rsidR="00F85689"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79DF">
              <w:rPr>
                <w:rFonts w:ascii="Arial" w:hAnsi="Arial" w:cs="Arial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A079DF" w:rsidRDefault="004C2CE5" w:rsidP="00DC324F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b/>
                <w:sz w:val="24"/>
                <w:szCs w:val="24"/>
              </w:rPr>
              <w:t>6721,0</w:t>
            </w:r>
          </w:p>
        </w:tc>
      </w:tr>
      <w:tr w:rsidR="00BC5228" w:rsidRPr="00A079DF" w:rsidTr="00805F7D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AC44D7">
            <w:pPr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Выбытие со счет</w:t>
            </w:r>
            <w:r w:rsidR="00AC44D7" w:rsidRPr="00A079DF">
              <w:rPr>
                <w:rFonts w:ascii="Arial" w:hAnsi="Arial" w:cs="Arial"/>
                <w:sz w:val="24"/>
                <w:szCs w:val="24"/>
              </w:rPr>
              <w:t>а</w:t>
            </w:r>
            <w:r w:rsidRPr="00A079DF">
              <w:rPr>
                <w:rFonts w:ascii="Arial" w:hAnsi="Arial" w:cs="Arial"/>
                <w:sz w:val="24"/>
                <w:szCs w:val="24"/>
              </w:rPr>
              <w:t xml:space="preserve"> бюджет</w:t>
            </w:r>
            <w:r w:rsidR="00AC44D7" w:rsidRPr="00A079DF">
              <w:rPr>
                <w:rFonts w:ascii="Arial" w:hAnsi="Arial" w:cs="Arial"/>
                <w:sz w:val="24"/>
                <w:szCs w:val="24"/>
              </w:rPr>
              <w:t>а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F85689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01050201</w:t>
            </w:r>
            <w:r w:rsidR="00F85689" w:rsidRPr="00A079DF">
              <w:rPr>
                <w:rFonts w:ascii="Arial" w:hAnsi="Arial" w:cs="Arial"/>
                <w:sz w:val="24"/>
                <w:szCs w:val="24"/>
              </w:rPr>
              <w:t>1</w:t>
            </w:r>
            <w:r w:rsidRPr="00A079DF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079DF" w:rsidRDefault="004C2CE5" w:rsidP="00DC324F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079DF">
              <w:rPr>
                <w:rFonts w:ascii="Arial" w:hAnsi="Arial" w:cs="Arial"/>
                <w:sz w:val="24"/>
                <w:szCs w:val="24"/>
              </w:rPr>
              <w:t>6721,0</w:t>
            </w:r>
          </w:p>
        </w:tc>
      </w:tr>
    </w:tbl>
    <w:p w:rsidR="00F31F43" w:rsidRPr="00A079DF" w:rsidRDefault="00F31F43" w:rsidP="00BC5228">
      <w:pPr>
        <w:rPr>
          <w:rFonts w:ascii="Arial" w:hAnsi="Arial" w:cs="Arial"/>
          <w:sz w:val="24"/>
          <w:szCs w:val="24"/>
        </w:rPr>
      </w:pPr>
    </w:p>
    <w:sectPr w:rsidR="00F31F43" w:rsidRPr="00A079DF" w:rsidSect="00A079DF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B8E" w:rsidRDefault="000A4B8E" w:rsidP="00BC5228">
      <w:pPr>
        <w:spacing w:after="0" w:line="240" w:lineRule="auto"/>
      </w:pPr>
      <w:r>
        <w:separator/>
      </w:r>
    </w:p>
  </w:endnote>
  <w:endnote w:type="continuationSeparator" w:id="1">
    <w:p w:rsidR="000A4B8E" w:rsidRDefault="000A4B8E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B8E" w:rsidRDefault="000A4B8E" w:rsidP="00BC5228">
      <w:pPr>
        <w:spacing w:after="0" w:line="240" w:lineRule="auto"/>
      </w:pPr>
      <w:r>
        <w:separator/>
      </w:r>
    </w:p>
  </w:footnote>
  <w:footnote w:type="continuationSeparator" w:id="1">
    <w:p w:rsidR="000A4B8E" w:rsidRDefault="000A4B8E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9DF" w:rsidRPr="00144B7F" w:rsidRDefault="00A079DF" w:rsidP="0004416A">
    <w:pPr>
      <w:pStyle w:val="a3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C5228"/>
    <w:rsid w:val="0000689E"/>
    <w:rsid w:val="00010561"/>
    <w:rsid w:val="000129C7"/>
    <w:rsid w:val="00013853"/>
    <w:rsid w:val="00021E53"/>
    <w:rsid w:val="00023FC8"/>
    <w:rsid w:val="000242E3"/>
    <w:rsid w:val="000271F3"/>
    <w:rsid w:val="000305E5"/>
    <w:rsid w:val="00033426"/>
    <w:rsid w:val="000338BD"/>
    <w:rsid w:val="0003504D"/>
    <w:rsid w:val="0004416A"/>
    <w:rsid w:val="0004558F"/>
    <w:rsid w:val="00045D01"/>
    <w:rsid w:val="00050B8E"/>
    <w:rsid w:val="00051D2B"/>
    <w:rsid w:val="00051D4A"/>
    <w:rsid w:val="0005502B"/>
    <w:rsid w:val="0005563B"/>
    <w:rsid w:val="000608C1"/>
    <w:rsid w:val="00062E7C"/>
    <w:rsid w:val="000640DA"/>
    <w:rsid w:val="00065CBB"/>
    <w:rsid w:val="000746D1"/>
    <w:rsid w:val="00074D6B"/>
    <w:rsid w:val="00090426"/>
    <w:rsid w:val="00090615"/>
    <w:rsid w:val="0009662E"/>
    <w:rsid w:val="000A2B7E"/>
    <w:rsid w:val="000A4B8E"/>
    <w:rsid w:val="000B06C3"/>
    <w:rsid w:val="000B6D9E"/>
    <w:rsid w:val="000C0A7C"/>
    <w:rsid w:val="000C106B"/>
    <w:rsid w:val="000C20F6"/>
    <w:rsid w:val="000C2CC1"/>
    <w:rsid w:val="000D0590"/>
    <w:rsid w:val="000E2067"/>
    <w:rsid w:val="000F1DB1"/>
    <w:rsid w:val="000F2BB2"/>
    <w:rsid w:val="00100B29"/>
    <w:rsid w:val="001031DB"/>
    <w:rsid w:val="00106FE8"/>
    <w:rsid w:val="00107E8B"/>
    <w:rsid w:val="00115053"/>
    <w:rsid w:val="0012012A"/>
    <w:rsid w:val="00121530"/>
    <w:rsid w:val="00125728"/>
    <w:rsid w:val="001339DD"/>
    <w:rsid w:val="00140009"/>
    <w:rsid w:val="00142842"/>
    <w:rsid w:val="00154BF4"/>
    <w:rsid w:val="001616E0"/>
    <w:rsid w:val="00163476"/>
    <w:rsid w:val="00164045"/>
    <w:rsid w:val="00166FA0"/>
    <w:rsid w:val="00170A6A"/>
    <w:rsid w:val="00171BBF"/>
    <w:rsid w:val="001769F9"/>
    <w:rsid w:val="00187001"/>
    <w:rsid w:val="00187B44"/>
    <w:rsid w:val="00190191"/>
    <w:rsid w:val="00191ABF"/>
    <w:rsid w:val="00191B67"/>
    <w:rsid w:val="0019333C"/>
    <w:rsid w:val="00196325"/>
    <w:rsid w:val="00196378"/>
    <w:rsid w:val="001A1C58"/>
    <w:rsid w:val="001A53A7"/>
    <w:rsid w:val="001A5779"/>
    <w:rsid w:val="001B18C0"/>
    <w:rsid w:val="001B55B2"/>
    <w:rsid w:val="001B6772"/>
    <w:rsid w:val="001B7733"/>
    <w:rsid w:val="001C67E6"/>
    <w:rsid w:val="001D15F8"/>
    <w:rsid w:val="001D5DED"/>
    <w:rsid w:val="001E2AC0"/>
    <w:rsid w:val="001E4704"/>
    <w:rsid w:val="001E7C66"/>
    <w:rsid w:val="001F0A3B"/>
    <w:rsid w:val="001F4857"/>
    <w:rsid w:val="001F52DE"/>
    <w:rsid w:val="001F60AB"/>
    <w:rsid w:val="001F68C3"/>
    <w:rsid w:val="002020B0"/>
    <w:rsid w:val="002060CF"/>
    <w:rsid w:val="00207C10"/>
    <w:rsid w:val="002117DB"/>
    <w:rsid w:val="00211C7B"/>
    <w:rsid w:val="002127DC"/>
    <w:rsid w:val="00222D1F"/>
    <w:rsid w:val="002325CD"/>
    <w:rsid w:val="002379F9"/>
    <w:rsid w:val="00241549"/>
    <w:rsid w:val="002435DD"/>
    <w:rsid w:val="00245A8F"/>
    <w:rsid w:val="00252EFE"/>
    <w:rsid w:val="00261EB9"/>
    <w:rsid w:val="00261FD7"/>
    <w:rsid w:val="00273C21"/>
    <w:rsid w:val="00273FB0"/>
    <w:rsid w:val="0027462B"/>
    <w:rsid w:val="002823DF"/>
    <w:rsid w:val="002831A1"/>
    <w:rsid w:val="00286A41"/>
    <w:rsid w:val="00296B6E"/>
    <w:rsid w:val="002A1497"/>
    <w:rsid w:val="002A3ABC"/>
    <w:rsid w:val="002A43FB"/>
    <w:rsid w:val="002A6517"/>
    <w:rsid w:val="002B54DB"/>
    <w:rsid w:val="002C1B6C"/>
    <w:rsid w:val="002C30C5"/>
    <w:rsid w:val="002D126C"/>
    <w:rsid w:val="002D3A96"/>
    <w:rsid w:val="002E1354"/>
    <w:rsid w:val="002E1CD8"/>
    <w:rsid w:val="002F0428"/>
    <w:rsid w:val="002F1476"/>
    <w:rsid w:val="002F20A3"/>
    <w:rsid w:val="002F5207"/>
    <w:rsid w:val="002F5DE5"/>
    <w:rsid w:val="00303216"/>
    <w:rsid w:val="003043FC"/>
    <w:rsid w:val="00310506"/>
    <w:rsid w:val="00311669"/>
    <w:rsid w:val="003125D0"/>
    <w:rsid w:val="00312C1A"/>
    <w:rsid w:val="00320762"/>
    <w:rsid w:val="00323E6A"/>
    <w:rsid w:val="00325A59"/>
    <w:rsid w:val="0033008A"/>
    <w:rsid w:val="003334D2"/>
    <w:rsid w:val="00335213"/>
    <w:rsid w:val="003437E6"/>
    <w:rsid w:val="00344BF5"/>
    <w:rsid w:val="00345706"/>
    <w:rsid w:val="00346A54"/>
    <w:rsid w:val="00347DE2"/>
    <w:rsid w:val="00351101"/>
    <w:rsid w:val="00355F32"/>
    <w:rsid w:val="0037082D"/>
    <w:rsid w:val="003714E7"/>
    <w:rsid w:val="00375187"/>
    <w:rsid w:val="0037529B"/>
    <w:rsid w:val="0037747B"/>
    <w:rsid w:val="00381BC0"/>
    <w:rsid w:val="00383997"/>
    <w:rsid w:val="00384DB2"/>
    <w:rsid w:val="003868B9"/>
    <w:rsid w:val="0039582B"/>
    <w:rsid w:val="0039678C"/>
    <w:rsid w:val="00397C19"/>
    <w:rsid w:val="003A0B37"/>
    <w:rsid w:val="003B3319"/>
    <w:rsid w:val="003B473A"/>
    <w:rsid w:val="003B6CEF"/>
    <w:rsid w:val="003D7A55"/>
    <w:rsid w:val="003E1D21"/>
    <w:rsid w:val="003E2CE5"/>
    <w:rsid w:val="003E3BE0"/>
    <w:rsid w:val="004022D1"/>
    <w:rsid w:val="00404BA6"/>
    <w:rsid w:val="0040532C"/>
    <w:rsid w:val="00407AE0"/>
    <w:rsid w:val="00413E18"/>
    <w:rsid w:val="00416323"/>
    <w:rsid w:val="004173BA"/>
    <w:rsid w:val="00421485"/>
    <w:rsid w:val="00421849"/>
    <w:rsid w:val="00424AF9"/>
    <w:rsid w:val="00425649"/>
    <w:rsid w:val="004257E4"/>
    <w:rsid w:val="004336E0"/>
    <w:rsid w:val="00441E5E"/>
    <w:rsid w:val="00442D7D"/>
    <w:rsid w:val="00444035"/>
    <w:rsid w:val="00445DC4"/>
    <w:rsid w:val="00452D7C"/>
    <w:rsid w:val="00453AD9"/>
    <w:rsid w:val="00455C07"/>
    <w:rsid w:val="00462374"/>
    <w:rsid w:val="00462E17"/>
    <w:rsid w:val="004647E5"/>
    <w:rsid w:val="00464B3D"/>
    <w:rsid w:val="00467B25"/>
    <w:rsid w:val="00471FAE"/>
    <w:rsid w:val="0047312F"/>
    <w:rsid w:val="004874B9"/>
    <w:rsid w:val="00490076"/>
    <w:rsid w:val="004922B7"/>
    <w:rsid w:val="004A5562"/>
    <w:rsid w:val="004A6A7C"/>
    <w:rsid w:val="004B2365"/>
    <w:rsid w:val="004B2686"/>
    <w:rsid w:val="004B57B0"/>
    <w:rsid w:val="004C0616"/>
    <w:rsid w:val="004C17A0"/>
    <w:rsid w:val="004C2484"/>
    <w:rsid w:val="004C2CE5"/>
    <w:rsid w:val="004C64AB"/>
    <w:rsid w:val="004D330E"/>
    <w:rsid w:val="004D62DB"/>
    <w:rsid w:val="004E1453"/>
    <w:rsid w:val="004E6E9E"/>
    <w:rsid w:val="004F7886"/>
    <w:rsid w:val="00501626"/>
    <w:rsid w:val="005109DD"/>
    <w:rsid w:val="00510C34"/>
    <w:rsid w:val="005112AE"/>
    <w:rsid w:val="0051611B"/>
    <w:rsid w:val="00516C9E"/>
    <w:rsid w:val="00517B74"/>
    <w:rsid w:val="00521A93"/>
    <w:rsid w:val="00524000"/>
    <w:rsid w:val="00524CCF"/>
    <w:rsid w:val="00532AAE"/>
    <w:rsid w:val="00540804"/>
    <w:rsid w:val="00540D1E"/>
    <w:rsid w:val="00543D26"/>
    <w:rsid w:val="005456B5"/>
    <w:rsid w:val="0055383F"/>
    <w:rsid w:val="0055720E"/>
    <w:rsid w:val="00564652"/>
    <w:rsid w:val="005715E1"/>
    <w:rsid w:val="00572A23"/>
    <w:rsid w:val="00573CC7"/>
    <w:rsid w:val="00574927"/>
    <w:rsid w:val="0058136D"/>
    <w:rsid w:val="005825A0"/>
    <w:rsid w:val="005920D8"/>
    <w:rsid w:val="00592121"/>
    <w:rsid w:val="005934F0"/>
    <w:rsid w:val="00593858"/>
    <w:rsid w:val="00596871"/>
    <w:rsid w:val="00596D9B"/>
    <w:rsid w:val="005B01F0"/>
    <w:rsid w:val="005B1BD3"/>
    <w:rsid w:val="005B46E4"/>
    <w:rsid w:val="005B5E15"/>
    <w:rsid w:val="005C15DF"/>
    <w:rsid w:val="005C2104"/>
    <w:rsid w:val="005C2A5C"/>
    <w:rsid w:val="005C378D"/>
    <w:rsid w:val="005D0E95"/>
    <w:rsid w:val="005D20F8"/>
    <w:rsid w:val="005D4462"/>
    <w:rsid w:val="005D79DE"/>
    <w:rsid w:val="005E01B6"/>
    <w:rsid w:val="005E46BD"/>
    <w:rsid w:val="005E709E"/>
    <w:rsid w:val="005F1E74"/>
    <w:rsid w:val="005F63FE"/>
    <w:rsid w:val="00601D4D"/>
    <w:rsid w:val="00607228"/>
    <w:rsid w:val="0061113F"/>
    <w:rsid w:val="00611E9F"/>
    <w:rsid w:val="00612453"/>
    <w:rsid w:val="00616CFA"/>
    <w:rsid w:val="00620408"/>
    <w:rsid w:val="00622F28"/>
    <w:rsid w:val="00624EC3"/>
    <w:rsid w:val="0062557D"/>
    <w:rsid w:val="00625F9E"/>
    <w:rsid w:val="00632212"/>
    <w:rsid w:val="00634CC4"/>
    <w:rsid w:val="00636324"/>
    <w:rsid w:val="00637D71"/>
    <w:rsid w:val="00641E0A"/>
    <w:rsid w:val="006423EE"/>
    <w:rsid w:val="00642D8A"/>
    <w:rsid w:val="006450A1"/>
    <w:rsid w:val="00647D75"/>
    <w:rsid w:val="006501CD"/>
    <w:rsid w:val="00662A1E"/>
    <w:rsid w:val="00680162"/>
    <w:rsid w:val="00680504"/>
    <w:rsid w:val="0068085E"/>
    <w:rsid w:val="006853CD"/>
    <w:rsid w:val="00685732"/>
    <w:rsid w:val="00685F4A"/>
    <w:rsid w:val="0068699A"/>
    <w:rsid w:val="00687D06"/>
    <w:rsid w:val="006918EA"/>
    <w:rsid w:val="00695DFA"/>
    <w:rsid w:val="006A1A3C"/>
    <w:rsid w:val="006A7676"/>
    <w:rsid w:val="006B0A2E"/>
    <w:rsid w:val="006B4B78"/>
    <w:rsid w:val="006B7D87"/>
    <w:rsid w:val="006C2E5B"/>
    <w:rsid w:val="006C3F88"/>
    <w:rsid w:val="006C4224"/>
    <w:rsid w:val="006C581D"/>
    <w:rsid w:val="006C5A11"/>
    <w:rsid w:val="006C7609"/>
    <w:rsid w:val="006D1557"/>
    <w:rsid w:val="006D1A29"/>
    <w:rsid w:val="006D4DDA"/>
    <w:rsid w:val="006F57B6"/>
    <w:rsid w:val="00702FE0"/>
    <w:rsid w:val="00712202"/>
    <w:rsid w:val="0071309B"/>
    <w:rsid w:val="00715A6C"/>
    <w:rsid w:val="00715F69"/>
    <w:rsid w:val="00720932"/>
    <w:rsid w:val="00720D0F"/>
    <w:rsid w:val="007216AC"/>
    <w:rsid w:val="007221B5"/>
    <w:rsid w:val="007223AB"/>
    <w:rsid w:val="00724603"/>
    <w:rsid w:val="00725E1B"/>
    <w:rsid w:val="00727589"/>
    <w:rsid w:val="00732561"/>
    <w:rsid w:val="00732CD5"/>
    <w:rsid w:val="007353C5"/>
    <w:rsid w:val="00737E6A"/>
    <w:rsid w:val="007427C2"/>
    <w:rsid w:val="00746B49"/>
    <w:rsid w:val="00756A8B"/>
    <w:rsid w:val="007600A9"/>
    <w:rsid w:val="00761021"/>
    <w:rsid w:val="00761551"/>
    <w:rsid w:val="00763818"/>
    <w:rsid w:val="0076721E"/>
    <w:rsid w:val="00767695"/>
    <w:rsid w:val="00770D0C"/>
    <w:rsid w:val="0077187F"/>
    <w:rsid w:val="007746A9"/>
    <w:rsid w:val="00774795"/>
    <w:rsid w:val="0077524E"/>
    <w:rsid w:val="007844B0"/>
    <w:rsid w:val="0079619E"/>
    <w:rsid w:val="007A1DC7"/>
    <w:rsid w:val="007A3891"/>
    <w:rsid w:val="007A7A6E"/>
    <w:rsid w:val="007B0410"/>
    <w:rsid w:val="007C371C"/>
    <w:rsid w:val="007C5D39"/>
    <w:rsid w:val="007C6E7D"/>
    <w:rsid w:val="007D5371"/>
    <w:rsid w:val="007D5D08"/>
    <w:rsid w:val="007E40F3"/>
    <w:rsid w:val="007E479B"/>
    <w:rsid w:val="007F0F58"/>
    <w:rsid w:val="007F19C8"/>
    <w:rsid w:val="007F460D"/>
    <w:rsid w:val="007F6A8E"/>
    <w:rsid w:val="007F760F"/>
    <w:rsid w:val="0080031C"/>
    <w:rsid w:val="00803309"/>
    <w:rsid w:val="0080467D"/>
    <w:rsid w:val="00805F7D"/>
    <w:rsid w:val="008067F4"/>
    <w:rsid w:val="00811E61"/>
    <w:rsid w:val="008145C9"/>
    <w:rsid w:val="00814A83"/>
    <w:rsid w:val="008163ED"/>
    <w:rsid w:val="008202EE"/>
    <w:rsid w:val="00820F91"/>
    <w:rsid w:val="00820FA7"/>
    <w:rsid w:val="00821DCC"/>
    <w:rsid w:val="00823442"/>
    <w:rsid w:val="00832FD5"/>
    <w:rsid w:val="0084426A"/>
    <w:rsid w:val="00844A42"/>
    <w:rsid w:val="00850828"/>
    <w:rsid w:val="008519FB"/>
    <w:rsid w:val="00856D16"/>
    <w:rsid w:val="0086169C"/>
    <w:rsid w:val="00863515"/>
    <w:rsid w:val="00865DD8"/>
    <w:rsid w:val="0086619D"/>
    <w:rsid w:val="00866774"/>
    <w:rsid w:val="00870862"/>
    <w:rsid w:val="00873044"/>
    <w:rsid w:val="008762B5"/>
    <w:rsid w:val="0088144F"/>
    <w:rsid w:val="00882141"/>
    <w:rsid w:val="008907CB"/>
    <w:rsid w:val="008949E6"/>
    <w:rsid w:val="0089541E"/>
    <w:rsid w:val="008A1935"/>
    <w:rsid w:val="008B03D6"/>
    <w:rsid w:val="008B16EA"/>
    <w:rsid w:val="008B3083"/>
    <w:rsid w:val="008B4451"/>
    <w:rsid w:val="008D3C46"/>
    <w:rsid w:val="008D6F75"/>
    <w:rsid w:val="008E3061"/>
    <w:rsid w:val="008E3F7D"/>
    <w:rsid w:val="008E513A"/>
    <w:rsid w:val="0090260B"/>
    <w:rsid w:val="00905827"/>
    <w:rsid w:val="00917F13"/>
    <w:rsid w:val="00920A9A"/>
    <w:rsid w:val="009230EC"/>
    <w:rsid w:val="0093237E"/>
    <w:rsid w:val="00936530"/>
    <w:rsid w:val="009406D0"/>
    <w:rsid w:val="009451AD"/>
    <w:rsid w:val="00952F25"/>
    <w:rsid w:val="00961945"/>
    <w:rsid w:val="00966B5F"/>
    <w:rsid w:val="00980EA4"/>
    <w:rsid w:val="009832F2"/>
    <w:rsid w:val="00984131"/>
    <w:rsid w:val="00984866"/>
    <w:rsid w:val="009850A1"/>
    <w:rsid w:val="009862BA"/>
    <w:rsid w:val="00986DC4"/>
    <w:rsid w:val="0099019C"/>
    <w:rsid w:val="0099291B"/>
    <w:rsid w:val="00994547"/>
    <w:rsid w:val="00995AE5"/>
    <w:rsid w:val="009968AF"/>
    <w:rsid w:val="00997BD0"/>
    <w:rsid w:val="009A09C0"/>
    <w:rsid w:val="009A21CF"/>
    <w:rsid w:val="009A2699"/>
    <w:rsid w:val="009A4755"/>
    <w:rsid w:val="009A5030"/>
    <w:rsid w:val="009A57EA"/>
    <w:rsid w:val="009B0312"/>
    <w:rsid w:val="009B3416"/>
    <w:rsid w:val="009B75B8"/>
    <w:rsid w:val="009C61C3"/>
    <w:rsid w:val="009C6E2E"/>
    <w:rsid w:val="009D5F53"/>
    <w:rsid w:val="009D67A4"/>
    <w:rsid w:val="009E0807"/>
    <w:rsid w:val="009E56F9"/>
    <w:rsid w:val="009F1432"/>
    <w:rsid w:val="009F1B72"/>
    <w:rsid w:val="009F5FE9"/>
    <w:rsid w:val="00A015E6"/>
    <w:rsid w:val="00A05E6A"/>
    <w:rsid w:val="00A079DF"/>
    <w:rsid w:val="00A15EFA"/>
    <w:rsid w:val="00A20332"/>
    <w:rsid w:val="00A21167"/>
    <w:rsid w:val="00A30E2E"/>
    <w:rsid w:val="00A335C2"/>
    <w:rsid w:val="00A375DC"/>
    <w:rsid w:val="00A37B7F"/>
    <w:rsid w:val="00A4021D"/>
    <w:rsid w:val="00A413FD"/>
    <w:rsid w:val="00A41CB6"/>
    <w:rsid w:val="00A44A60"/>
    <w:rsid w:val="00A4699E"/>
    <w:rsid w:val="00A469B0"/>
    <w:rsid w:val="00A47587"/>
    <w:rsid w:val="00A47992"/>
    <w:rsid w:val="00A5098B"/>
    <w:rsid w:val="00A537E1"/>
    <w:rsid w:val="00A5507D"/>
    <w:rsid w:val="00A56E01"/>
    <w:rsid w:val="00A6616A"/>
    <w:rsid w:val="00A7135E"/>
    <w:rsid w:val="00A7137C"/>
    <w:rsid w:val="00A71B0A"/>
    <w:rsid w:val="00A75EC2"/>
    <w:rsid w:val="00A768E6"/>
    <w:rsid w:val="00A847E4"/>
    <w:rsid w:val="00A873AA"/>
    <w:rsid w:val="00A8798E"/>
    <w:rsid w:val="00A92007"/>
    <w:rsid w:val="00AA0E1A"/>
    <w:rsid w:val="00AA439D"/>
    <w:rsid w:val="00AC44D7"/>
    <w:rsid w:val="00AD0451"/>
    <w:rsid w:val="00AD5C71"/>
    <w:rsid w:val="00AE1E81"/>
    <w:rsid w:val="00AE3B53"/>
    <w:rsid w:val="00AE47C9"/>
    <w:rsid w:val="00AF0135"/>
    <w:rsid w:val="00AF37AB"/>
    <w:rsid w:val="00AF5B20"/>
    <w:rsid w:val="00AF7C91"/>
    <w:rsid w:val="00B037F8"/>
    <w:rsid w:val="00B041A4"/>
    <w:rsid w:val="00B05DD3"/>
    <w:rsid w:val="00B16B48"/>
    <w:rsid w:val="00B215FE"/>
    <w:rsid w:val="00B27E63"/>
    <w:rsid w:val="00B31635"/>
    <w:rsid w:val="00B34577"/>
    <w:rsid w:val="00B36E16"/>
    <w:rsid w:val="00B37DF2"/>
    <w:rsid w:val="00B45CF5"/>
    <w:rsid w:val="00B514A1"/>
    <w:rsid w:val="00B51C2D"/>
    <w:rsid w:val="00B54A81"/>
    <w:rsid w:val="00B555B7"/>
    <w:rsid w:val="00B55C24"/>
    <w:rsid w:val="00B56F44"/>
    <w:rsid w:val="00B613B9"/>
    <w:rsid w:val="00B6235F"/>
    <w:rsid w:val="00B62C67"/>
    <w:rsid w:val="00B73C2C"/>
    <w:rsid w:val="00B831DC"/>
    <w:rsid w:val="00B8380B"/>
    <w:rsid w:val="00B90EA3"/>
    <w:rsid w:val="00B9290B"/>
    <w:rsid w:val="00BA6B88"/>
    <w:rsid w:val="00BB2C24"/>
    <w:rsid w:val="00BB761B"/>
    <w:rsid w:val="00BC5228"/>
    <w:rsid w:val="00BC56A4"/>
    <w:rsid w:val="00BD6DE6"/>
    <w:rsid w:val="00BE4FC7"/>
    <w:rsid w:val="00BE60E4"/>
    <w:rsid w:val="00BE7C1D"/>
    <w:rsid w:val="00BF13E0"/>
    <w:rsid w:val="00BF2ADF"/>
    <w:rsid w:val="00BF338C"/>
    <w:rsid w:val="00BF54D7"/>
    <w:rsid w:val="00C02561"/>
    <w:rsid w:val="00C04CCE"/>
    <w:rsid w:val="00C1192F"/>
    <w:rsid w:val="00C166F7"/>
    <w:rsid w:val="00C20701"/>
    <w:rsid w:val="00C21326"/>
    <w:rsid w:val="00C21E45"/>
    <w:rsid w:val="00C24085"/>
    <w:rsid w:val="00C27786"/>
    <w:rsid w:val="00C27A40"/>
    <w:rsid w:val="00C3405B"/>
    <w:rsid w:val="00C41767"/>
    <w:rsid w:val="00C43009"/>
    <w:rsid w:val="00C44792"/>
    <w:rsid w:val="00C44947"/>
    <w:rsid w:val="00C45160"/>
    <w:rsid w:val="00C5023A"/>
    <w:rsid w:val="00C50FC9"/>
    <w:rsid w:val="00C511E9"/>
    <w:rsid w:val="00C51DFE"/>
    <w:rsid w:val="00C55E58"/>
    <w:rsid w:val="00C60D30"/>
    <w:rsid w:val="00C61F2A"/>
    <w:rsid w:val="00C70A6A"/>
    <w:rsid w:val="00C73998"/>
    <w:rsid w:val="00C74164"/>
    <w:rsid w:val="00C741EC"/>
    <w:rsid w:val="00C7518D"/>
    <w:rsid w:val="00C81877"/>
    <w:rsid w:val="00C81CC2"/>
    <w:rsid w:val="00C838F0"/>
    <w:rsid w:val="00C84C01"/>
    <w:rsid w:val="00C90292"/>
    <w:rsid w:val="00C905BA"/>
    <w:rsid w:val="00CA2634"/>
    <w:rsid w:val="00CB0676"/>
    <w:rsid w:val="00CC3D4B"/>
    <w:rsid w:val="00CC59D4"/>
    <w:rsid w:val="00CD4A89"/>
    <w:rsid w:val="00CD545D"/>
    <w:rsid w:val="00CD6C95"/>
    <w:rsid w:val="00CD71BD"/>
    <w:rsid w:val="00CE1E92"/>
    <w:rsid w:val="00CE2B5D"/>
    <w:rsid w:val="00CE3167"/>
    <w:rsid w:val="00CF1A89"/>
    <w:rsid w:val="00CF4535"/>
    <w:rsid w:val="00CF721D"/>
    <w:rsid w:val="00CF7321"/>
    <w:rsid w:val="00CF75CC"/>
    <w:rsid w:val="00D03716"/>
    <w:rsid w:val="00D050FF"/>
    <w:rsid w:val="00D14A95"/>
    <w:rsid w:val="00D33A12"/>
    <w:rsid w:val="00D41C4D"/>
    <w:rsid w:val="00D436F7"/>
    <w:rsid w:val="00D45DF3"/>
    <w:rsid w:val="00D470F7"/>
    <w:rsid w:val="00D51A1C"/>
    <w:rsid w:val="00D522EE"/>
    <w:rsid w:val="00D54D1B"/>
    <w:rsid w:val="00D5515F"/>
    <w:rsid w:val="00D63C0B"/>
    <w:rsid w:val="00D71155"/>
    <w:rsid w:val="00D75084"/>
    <w:rsid w:val="00D7775F"/>
    <w:rsid w:val="00D85FF6"/>
    <w:rsid w:val="00D90CD1"/>
    <w:rsid w:val="00D91B0D"/>
    <w:rsid w:val="00D935F7"/>
    <w:rsid w:val="00D959CF"/>
    <w:rsid w:val="00DA1BDB"/>
    <w:rsid w:val="00DA3E46"/>
    <w:rsid w:val="00DA44C6"/>
    <w:rsid w:val="00DA44EC"/>
    <w:rsid w:val="00DB07D9"/>
    <w:rsid w:val="00DB53A1"/>
    <w:rsid w:val="00DB673F"/>
    <w:rsid w:val="00DB6BDF"/>
    <w:rsid w:val="00DC1489"/>
    <w:rsid w:val="00DC324F"/>
    <w:rsid w:val="00DC731B"/>
    <w:rsid w:val="00DD436A"/>
    <w:rsid w:val="00DD4B5B"/>
    <w:rsid w:val="00DE117F"/>
    <w:rsid w:val="00DE1C9E"/>
    <w:rsid w:val="00DE2B0C"/>
    <w:rsid w:val="00DE35A4"/>
    <w:rsid w:val="00DE407C"/>
    <w:rsid w:val="00DF0647"/>
    <w:rsid w:val="00DF47B6"/>
    <w:rsid w:val="00E001B5"/>
    <w:rsid w:val="00E017CD"/>
    <w:rsid w:val="00E045A7"/>
    <w:rsid w:val="00E1449D"/>
    <w:rsid w:val="00E148D1"/>
    <w:rsid w:val="00E2056B"/>
    <w:rsid w:val="00E24235"/>
    <w:rsid w:val="00E36450"/>
    <w:rsid w:val="00E36A9E"/>
    <w:rsid w:val="00E412AF"/>
    <w:rsid w:val="00E46797"/>
    <w:rsid w:val="00E501C5"/>
    <w:rsid w:val="00E5159C"/>
    <w:rsid w:val="00E61E7E"/>
    <w:rsid w:val="00E64F26"/>
    <w:rsid w:val="00E65DC8"/>
    <w:rsid w:val="00E80236"/>
    <w:rsid w:val="00E84081"/>
    <w:rsid w:val="00E85A34"/>
    <w:rsid w:val="00E876E7"/>
    <w:rsid w:val="00E945E2"/>
    <w:rsid w:val="00E94E85"/>
    <w:rsid w:val="00E97CA7"/>
    <w:rsid w:val="00EA58E4"/>
    <w:rsid w:val="00EB3B78"/>
    <w:rsid w:val="00EC0875"/>
    <w:rsid w:val="00EC4DD2"/>
    <w:rsid w:val="00EC717E"/>
    <w:rsid w:val="00ED0358"/>
    <w:rsid w:val="00ED37B8"/>
    <w:rsid w:val="00EF082D"/>
    <w:rsid w:val="00EF2762"/>
    <w:rsid w:val="00F01095"/>
    <w:rsid w:val="00F01B1B"/>
    <w:rsid w:val="00F056BB"/>
    <w:rsid w:val="00F06743"/>
    <w:rsid w:val="00F160C3"/>
    <w:rsid w:val="00F20D86"/>
    <w:rsid w:val="00F25EB1"/>
    <w:rsid w:val="00F26131"/>
    <w:rsid w:val="00F26179"/>
    <w:rsid w:val="00F2701F"/>
    <w:rsid w:val="00F304E4"/>
    <w:rsid w:val="00F30A25"/>
    <w:rsid w:val="00F31F43"/>
    <w:rsid w:val="00F32D1A"/>
    <w:rsid w:val="00F348BB"/>
    <w:rsid w:val="00F37BDB"/>
    <w:rsid w:val="00F47050"/>
    <w:rsid w:val="00F5319E"/>
    <w:rsid w:val="00F53996"/>
    <w:rsid w:val="00F5435A"/>
    <w:rsid w:val="00F55F07"/>
    <w:rsid w:val="00F5678C"/>
    <w:rsid w:val="00F66358"/>
    <w:rsid w:val="00F665E4"/>
    <w:rsid w:val="00F72D48"/>
    <w:rsid w:val="00F74026"/>
    <w:rsid w:val="00F82DFE"/>
    <w:rsid w:val="00F837D8"/>
    <w:rsid w:val="00F85689"/>
    <w:rsid w:val="00F94261"/>
    <w:rsid w:val="00F96987"/>
    <w:rsid w:val="00F97134"/>
    <w:rsid w:val="00FA261A"/>
    <w:rsid w:val="00FA5E2F"/>
    <w:rsid w:val="00FB2808"/>
    <w:rsid w:val="00FB3FD2"/>
    <w:rsid w:val="00FC36EB"/>
    <w:rsid w:val="00FC5214"/>
    <w:rsid w:val="00FD06F1"/>
    <w:rsid w:val="00FD3E94"/>
    <w:rsid w:val="00FD4A37"/>
    <w:rsid w:val="00FD50A2"/>
    <w:rsid w:val="00FE6ED1"/>
    <w:rsid w:val="00FF512B"/>
    <w:rsid w:val="00FF58CF"/>
    <w:rsid w:val="00FF64CA"/>
    <w:rsid w:val="00FF6F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4B9C2C-7B8D-489F-A150-6BB237BE0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2846</TotalTime>
  <Pages>1</Pages>
  <Words>3842</Words>
  <Characters>21901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Специалист</cp:lastModifiedBy>
  <cp:revision>461</cp:revision>
  <cp:lastPrinted>2022-05-23T10:31:00Z</cp:lastPrinted>
  <dcterms:created xsi:type="dcterms:W3CDTF">2017-04-20T12:56:00Z</dcterms:created>
  <dcterms:modified xsi:type="dcterms:W3CDTF">2022-05-24T12:39:00Z</dcterms:modified>
</cp:coreProperties>
</file>