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5D9" w:rsidRDefault="00B325D9" w:rsidP="00B325D9">
      <w:pPr>
        <w:tabs>
          <w:tab w:val="center" w:pos="4677"/>
        </w:tabs>
        <w:jc w:val="center"/>
        <w:rPr>
          <w:rFonts w:ascii="Arial" w:hAnsi="Arial" w:cs="Arial"/>
        </w:rPr>
      </w:pPr>
      <w:r>
        <w:rPr>
          <w:noProof/>
          <w:szCs w:val="28"/>
        </w:rPr>
        <w:drawing>
          <wp:inline distT="0" distB="0" distL="0" distR="0">
            <wp:extent cx="485140" cy="469265"/>
            <wp:effectExtent l="19050" t="0" r="0" b="0"/>
            <wp:docPr id="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47" t="-50" r="-47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469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25D9" w:rsidRDefault="00B325D9" w:rsidP="00B325D9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B325D9" w:rsidRDefault="00B325D9" w:rsidP="00B325D9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B325D9" w:rsidRDefault="00B325D9" w:rsidP="00B325D9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B325D9" w:rsidRDefault="00B325D9" w:rsidP="00B325D9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Р Е Ш Е Н И Е</w:t>
      </w:r>
    </w:p>
    <w:p w:rsidR="00B325D9" w:rsidRDefault="00B325D9" w:rsidP="00B325D9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от 13.04.2022 года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№ 13</w:t>
      </w:r>
    </w:p>
    <w:p w:rsidR="00B325D9" w:rsidRDefault="00B325D9" w:rsidP="00B325D9">
      <w:pPr>
        <w:tabs>
          <w:tab w:val="center" w:pos="4677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О назначении исполняющего обязанности </w:t>
      </w:r>
    </w:p>
    <w:p w:rsidR="00B325D9" w:rsidRDefault="00B325D9" w:rsidP="00B325D9">
      <w:pPr>
        <w:tabs>
          <w:tab w:val="center" w:pos="4677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главы администрации Черномужского сельсовета</w:t>
      </w:r>
    </w:p>
    <w:p w:rsidR="00B325D9" w:rsidRDefault="00B325D9" w:rsidP="00B325D9">
      <w:pPr>
        <w:tabs>
          <w:tab w:val="center" w:pos="4677"/>
        </w:tabs>
        <w:jc w:val="both"/>
        <w:rPr>
          <w:rFonts w:ascii="Arial" w:hAnsi="Arial" w:cs="Arial"/>
          <w:b/>
        </w:rPr>
      </w:pPr>
    </w:p>
    <w:p w:rsidR="00B325D9" w:rsidRDefault="00B325D9" w:rsidP="00B325D9">
      <w:pPr>
        <w:tabs>
          <w:tab w:val="center" w:pos="567"/>
        </w:tabs>
        <w:ind w:firstLine="567"/>
        <w:jc w:val="both"/>
        <w:rPr>
          <w:rFonts w:ascii="Calibri" w:hAnsi="Calibri" w:cs="Calibri"/>
        </w:rPr>
      </w:pPr>
      <w:r>
        <w:rPr>
          <w:rFonts w:ascii="Arial" w:hAnsi="Arial" w:cs="Arial"/>
        </w:rPr>
        <w:t xml:space="preserve">В целях организации деятельности администрации Черномужского сельсовета на период проведения конкурса на замещение должности главы местной администрации сельский Совет </w:t>
      </w:r>
      <w:r>
        <w:rPr>
          <w:rFonts w:ascii="Arial" w:hAnsi="Arial" w:cs="Arial"/>
          <w:b/>
        </w:rPr>
        <w:t>р е ш и л</w:t>
      </w:r>
      <w:r>
        <w:rPr>
          <w:rFonts w:ascii="Arial" w:hAnsi="Arial" w:cs="Arial"/>
        </w:rPr>
        <w:t>:</w:t>
      </w:r>
    </w:p>
    <w:p w:rsidR="00B325D9" w:rsidRDefault="00B325D9" w:rsidP="00B325D9">
      <w:pPr>
        <w:tabs>
          <w:tab w:val="center" w:pos="567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1.Назначить Алтаеву Татьяну Юрьевну исполняющей обязанности главы администрации Черномужского сельсовета с 14 апреля 2022 года до момента назначения на должность главы администрации Черномужского сельсовета. </w:t>
      </w:r>
    </w:p>
    <w:p w:rsidR="00B325D9" w:rsidRDefault="00B325D9" w:rsidP="00B325D9">
      <w:pPr>
        <w:pStyle w:val="ConsPlusNonforma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2.Предоставить Алтаевой Т.Ю. в указанный период право подписи всех организационных, распорядительных, финансовых и иных документов учреждения.</w:t>
      </w:r>
    </w:p>
    <w:p w:rsidR="00B325D9" w:rsidRDefault="00B325D9" w:rsidP="00B325D9">
      <w:pPr>
        <w:tabs>
          <w:tab w:val="center" w:pos="567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3. Установить Алтаевой Т.Ю. оплату труда на период исполнения полномочий главы администрации Черномужского сельсовета с выплатой разницы месячного содержания главы администрации в размере двадцати двух тысяч пятьсот рублей, утвержденного штатного расписания за счет фонда оплаты труда</w:t>
      </w:r>
    </w:p>
    <w:p w:rsidR="00B325D9" w:rsidRDefault="00B325D9" w:rsidP="00B325D9">
      <w:pPr>
        <w:pStyle w:val="ConsPlusNonforma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4. Контроль за исполнением настоящего распоряжения оставляю за собой.  </w:t>
      </w:r>
    </w:p>
    <w:p w:rsidR="00B325D9" w:rsidRDefault="00B325D9" w:rsidP="00B325D9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B325D9" w:rsidRDefault="00B325D9" w:rsidP="00B325D9">
      <w:pPr>
        <w:tabs>
          <w:tab w:val="center" w:pos="4677"/>
        </w:tabs>
        <w:jc w:val="both"/>
        <w:rPr>
          <w:rFonts w:ascii="Arial" w:hAnsi="Arial" w:cs="Arial"/>
          <w:b/>
        </w:rPr>
      </w:pPr>
    </w:p>
    <w:p w:rsidR="00B325D9" w:rsidRDefault="00B325D9" w:rsidP="00B325D9">
      <w:pPr>
        <w:tabs>
          <w:tab w:val="center" w:pos="4677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Глава местного самоуправления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Н.В.Лучкова</w:t>
      </w:r>
    </w:p>
    <w:p w:rsidR="00192FDD" w:rsidRPr="00B325D9" w:rsidRDefault="00192FDD" w:rsidP="00B325D9"/>
    <w:sectPr w:rsidR="00192FDD" w:rsidRPr="00B325D9" w:rsidSect="00AE2069">
      <w:type w:val="continuous"/>
      <w:pgSz w:w="11909" w:h="16838"/>
      <w:pgMar w:top="851" w:right="851" w:bottom="851" w:left="1418" w:header="0" w:footer="6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3C8B" w:rsidRDefault="00603C8B">
      <w:r>
        <w:separator/>
      </w:r>
    </w:p>
  </w:endnote>
  <w:endnote w:type="continuationSeparator" w:id="1">
    <w:p w:rsidR="00603C8B" w:rsidRDefault="00603C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3C8B" w:rsidRDefault="00603C8B"/>
  </w:footnote>
  <w:footnote w:type="continuationSeparator" w:id="1">
    <w:p w:rsidR="00603C8B" w:rsidRDefault="00603C8B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1802D1F"/>
    <w:multiLevelType w:val="multilevel"/>
    <w:tmpl w:val="81EE239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">
    <w:nsid w:val="02C56FFE"/>
    <w:multiLevelType w:val="multilevel"/>
    <w:tmpl w:val="57D4E5E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4431FD1"/>
    <w:multiLevelType w:val="multilevel"/>
    <w:tmpl w:val="C08A042E"/>
    <w:lvl w:ilvl="0">
      <w:start w:val="3"/>
      <w:numFmt w:val="decimal"/>
      <w:lvlText w:val="%1."/>
      <w:lvlJc w:val="left"/>
      <w:pPr>
        <w:ind w:left="4860" w:hanging="450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4">
    <w:nsid w:val="0A325ACB"/>
    <w:multiLevelType w:val="multilevel"/>
    <w:tmpl w:val="DD02189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5">
    <w:nsid w:val="0B501FF7"/>
    <w:multiLevelType w:val="multilevel"/>
    <w:tmpl w:val="5BC4F54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C251A80"/>
    <w:multiLevelType w:val="multilevel"/>
    <w:tmpl w:val="C714046E"/>
    <w:lvl w:ilvl="0">
      <w:start w:val="5"/>
      <w:numFmt w:val="decimal"/>
      <w:lvlText w:val="%1."/>
      <w:lvlJc w:val="left"/>
      <w:pPr>
        <w:ind w:left="116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>
    <w:nsid w:val="0CA71600"/>
    <w:multiLevelType w:val="hybridMultilevel"/>
    <w:tmpl w:val="30081C2C"/>
    <w:lvl w:ilvl="0" w:tplc="34087766">
      <w:start w:val="1"/>
      <w:numFmt w:val="decimal"/>
      <w:lvlText w:val="%1)"/>
      <w:lvlJc w:val="left"/>
      <w:pPr>
        <w:ind w:left="152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000DB2A">
      <w:numFmt w:val="bullet"/>
      <w:lvlText w:val="•"/>
      <w:lvlJc w:val="left"/>
      <w:pPr>
        <w:ind w:left="1190" w:hanging="312"/>
      </w:pPr>
      <w:rPr>
        <w:rFonts w:hint="default"/>
        <w:lang w:val="ru-RU" w:eastAsia="en-US" w:bidi="ar-SA"/>
      </w:rPr>
    </w:lvl>
    <w:lvl w:ilvl="2" w:tplc="56EAC558">
      <w:numFmt w:val="bullet"/>
      <w:lvlText w:val="•"/>
      <w:lvlJc w:val="left"/>
      <w:pPr>
        <w:ind w:left="2221" w:hanging="312"/>
      </w:pPr>
      <w:rPr>
        <w:rFonts w:hint="default"/>
        <w:lang w:val="ru-RU" w:eastAsia="en-US" w:bidi="ar-SA"/>
      </w:rPr>
    </w:lvl>
    <w:lvl w:ilvl="3" w:tplc="79D2F304">
      <w:numFmt w:val="bullet"/>
      <w:lvlText w:val="•"/>
      <w:lvlJc w:val="left"/>
      <w:pPr>
        <w:ind w:left="3251" w:hanging="312"/>
      </w:pPr>
      <w:rPr>
        <w:rFonts w:hint="default"/>
        <w:lang w:val="ru-RU" w:eastAsia="en-US" w:bidi="ar-SA"/>
      </w:rPr>
    </w:lvl>
    <w:lvl w:ilvl="4" w:tplc="9820680C">
      <w:numFmt w:val="bullet"/>
      <w:lvlText w:val="•"/>
      <w:lvlJc w:val="left"/>
      <w:pPr>
        <w:ind w:left="4282" w:hanging="312"/>
      </w:pPr>
      <w:rPr>
        <w:rFonts w:hint="default"/>
        <w:lang w:val="ru-RU" w:eastAsia="en-US" w:bidi="ar-SA"/>
      </w:rPr>
    </w:lvl>
    <w:lvl w:ilvl="5" w:tplc="08DE9ECC">
      <w:numFmt w:val="bullet"/>
      <w:lvlText w:val="•"/>
      <w:lvlJc w:val="left"/>
      <w:pPr>
        <w:ind w:left="5313" w:hanging="312"/>
      </w:pPr>
      <w:rPr>
        <w:rFonts w:hint="default"/>
        <w:lang w:val="ru-RU" w:eastAsia="en-US" w:bidi="ar-SA"/>
      </w:rPr>
    </w:lvl>
    <w:lvl w:ilvl="6" w:tplc="5F084D04">
      <w:numFmt w:val="bullet"/>
      <w:lvlText w:val="•"/>
      <w:lvlJc w:val="left"/>
      <w:pPr>
        <w:ind w:left="6343" w:hanging="312"/>
      </w:pPr>
      <w:rPr>
        <w:rFonts w:hint="default"/>
        <w:lang w:val="ru-RU" w:eastAsia="en-US" w:bidi="ar-SA"/>
      </w:rPr>
    </w:lvl>
    <w:lvl w:ilvl="7" w:tplc="19F0702E">
      <w:numFmt w:val="bullet"/>
      <w:lvlText w:val="•"/>
      <w:lvlJc w:val="left"/>
      <w:pPr>
        <w:ind w:left="7374" w:hanging="312"/>
      </w:pPr>
      <w:rPr>
        <w:rFonts w:hint="default"/>
        <w:lang w:val="ru-RU" w:eastAsia="en-US" w:bidi="ar-SA"/>
      </w:rPr>
    </w:lvl>
    <w:lvl w:ilvl="8" w:tplc="18781936">
      <w:numFmt w:val="bullet"/>
      <w:lvlText w:val="•"/>
      <w:lvlJc w:val="left"/>
      <w:pPr>
        <w:ind w:left="8405" w:hanging="312"/>
      </w:pPr>
      <w:rPr>
        <w:rFonts w:hint="default"/>
        <w:lang w:val="ru-RU" w:eastAsia="en-US" w:bidi="ar-SA"/>
      </w:rPr>
    </w:lvl>
  </w:abstractNum>
  <w:abstractNum w:abstractNumId="8">
    <w:nsid w:val="1D7C5F34"/>
    <w:multiLevelType w:val="multilevel"/>
    <w:tmpl w:val="3E826DCA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9">
    <w:nsid w:val="208F4D0B"/>
    <w:multiLevelType w:val="multilevel"/>
    <w:tmpl w:val="B54CAB4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0">
    <w:nsid w:val="2B15732F"/>
    <w:multiLevelType w:val="hybridMultilevel"/>
    <w:tmpl w:val="CE6E0F5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573B56"/>
    <w:multiLevelType w:val="multilevel"/>
    <w:tmpl w:val="1A84A92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2">
    <w:nsid w:val="38194711"/>
    <w:multiLevelType w:val="multilevel"/>
    <w:tmpl w:val="4FE44A8E"/>
    <w:lvl w:ilvl="0">
      <w:start w:val="3"/>
      <w:numFmt w:val="decimal"/>
      <w:lvlText w:val="%1."/>
      <w:lvlJc w:val="left"/>
      <w:pPr>
        <w:ind w:left="4500" w:hanging="450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5209" w:hanging="450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5918" w:hanging="450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6627" w:hanging="450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7336" w:hanging="450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8045" w:hanging="450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8754" w:hanging="45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9463" w:hanging="45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0172" w:hanging="4500"/>
      </w:pPr>
      <w:rPr>
        <w:rFonts w:hint="default"/>
        <w:b/>
      </w:rPr>
    </w:lvl>
  </w:abstractNum>
  <w:abstractNum w:abstractNumId="13">
    <w:nsid w:val="385D73D5"/>
    <w:multiLevelType w:val="multilevel"/>
    <w:tmpl w:val="28D62542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4">
    <w:nsid w:val="38920440"/>
    <w:multiLevelType w:val="multilevel"/>
    <w:tmpl w:val="680282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9507C61"/>
    <w:multiLevelType w:val="multilevel"/>
    <w:tmpl w:val="C95C87E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A9A55B1"/>
    <w:multiLevelType w:val="hybridMultilevel"/>
    <w:tmpl w:val="1332E00A"/>
    <w:lvl w:ilvl="0" w:tplc="E7C06598">
      <w:start w:val="1"/>
      <w:numFmt w:val="decimal"/>
      <w:lvlText w:val="%1."/>
      <w:lvlJc w:val="left"/>
      <w:pPr>
        <w:ind w:left="11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0" w:hanging="360"/>
      </w:pPr>
    </w:lvl>
    <w:lvl w:ilvl="2" w:tplc="0419001B" w:tentative="1">
      <w:start w:val="1"/>
      <w:numFmt w:val="lowerRoman"/>
      <w:lvlText w:val="%3."/>
      <w:lvlJc w:val="right"/>
      <w:pPr>
        <w:ind w:left="2540" w:hanging="180"/>
      </w:pPr>
    </w:lvl>
    <w:lvl w:ilvl="3" w:tplc="0419000F" w:tentative="1">
      <w:start w:val="1"/>
      <w:numFmt w:val="decimal"/>
      <w:lvlText w:val="%4."/>
      <w:lvlJc w:val="left"/>
      <w:pPr>
        <w:ind w:left="3260" w:hanging="360"/>
      </w:pPr>
    </w:lvl>
    <w:lvl w:ilvl="4" w:tplc="04190019" w:tentative="1">
      <w:start w:val="1"/>
      <w:numFmt w:val="lowerLetter"/>
      <w:lvlText w:val="%5."/>
      <w:lvlJc w:val="left"/>
      <w:pPr>
        <w:ind w:left="3980" w:hanging="360"/>
      </w:pPr>
    </w:lvl>
    <w:lvl w:ilvl="5" w:tplc="0419001B" w:tentative="1">
      <w:start w:val="1"/>
      <w:numFmt w:val="lowerRoman"/>
      <w:lvlText w:val="%6."/>
      <w:lvlJc w:val="right"/>
      <w:pPr>
        <w:ind w:left="4700" w:hanging="180"/>
      </w:pPr>
    </w:lvl>
    <w:lvl w:ilvl="6" w:tplc="0419000F" w:tentative="1">
      <w:start w:val="1"/>
      <w:numFmt w:val="decimal"/>
      <w:lvlText w:val="%7."/>
      <w:lvlJc w:val="left"/>
      <w:pPr>
        <w:ind w:left="5420" w:hanging="360"/>
      </w:pPr>
    </w:lvl>
    <w:lvl w:ilvl="7" w:tplc="04190019" w:tentative="1">
      <w:start w:val="1"/>
      <w:numFmt w:val="lowerLetter"/>
      <w:lvlText w:val="%8."/>
      <w:lvlJc w:val="left"/>
      <w:pPr>
        <w:ind w:left="6140" w:hanging="360"/>
      </w:pPr>
    </w:lvl>
    <w:lvl w:ilvl="8" w:tplc="0419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17">
    <w:nsid w:val="3C943645"/>
    <w:multiLevelType w:val="multilevel"/>
    <w:tmpl w:val="715AE55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8">
    <w:nsid w:val="41C97CDC"/>
    <w:multiLevelType w:val="multilevel"/>
    <w:tmpl w:val="8D965FE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42074DAB"/>
    <w:multiLevelType w:val="hybridMultilevel"/>
    <w:tmpl w:val="F88CC9B0"/>
    <w:lvl w:ilvl="0" w:tplc="0A0272DE">
      <w:start w:val="3"/>
      <w:numFmt w:val="decimal"/>
      <w:lvlText w:val="%1."/>
      <w:lvlJc w:val="left"/>
      <w:pPr>
        <w:ind w:left="1211" w:hanging="360"/>
      </w:pPr>
      <w:rPr>
        <w:rFonts w:hint="default"/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>
    <w:nsid w:val="4BAB2A2F"/>
    <w:multiLevelType w:val="multilevel"/>
    <w:tmpl w:val="FBCC8A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EF95D72"/>
    <w:multiLevelType w:val="hybridMultilevel"/>
    <w:tmpl w:val="2D2A04EE"/>
    <w:lvl w:ilvl="0" w:tplc="EFB6AD7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02A1D51"/>
    <w:multiLevelType w:val="multilevel"/>
    <w:tmpl w:val="A9DCFA1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3">
    <w:nsid w:val="577E55C6"/>
    <w:multiLevelType w:val="multilevel"/>
    <w:tmpl w:val="78B097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96714FC"/>
    <w:multiLevelType w:val="multilevel"/>
    <w:tmpl w:val="ACF840D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D776257"/>
    <w:multiLevelType w:val="multilevel"/>
    <w:tmpl w:val="F8A4739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F71458E"/>
    <w:multiLevelType w:val="multilevel"/>
    <w:tmpl w:val="5288A3E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9ED7679"/>
    <w:multiLevelType w:val="multilevel"/>
    <w:tmpl w:val="B4E082A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1157045"/>
    <w:multiLevelType w:val="multilevel"/>
    <w:tmpl w:val="AC88530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33C16B1"/>
    <w:multiLevelType w:val="hybridMultilevel"/>
    <w:tmpl w:val="C5E2014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E2D56E6"/>
    <w:multiLevelType w:val="multilevel"/>
    <w:tmpl w:val="E9781D5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3"/>
  </w:num>
  <w:num w:numId="2">
    <w:abstractNumId w:val="20"/>
  </w:num>
  <w:num w:numId="3">
    <w:abstractNumId w:val="27"/>
  </w:num>
  <w:num w:numId="4">
    <w:abstractNumId w:val="26"/>
  </w:num>
  <w:num w:numId="5">
    <w:abstractNumId w:val="28"/>
  </w:num>
  <w:num w:numId="6">
    <w:abstractNumId w:val="25"/>
  </w:num>
  <w:num w:numId="7">
    <w:abstractNumId w:val="30"/>
  </w:num>
  <w:num w:numId="8">
    <w:abstractNumId w:val="2"/>
  </w:num>
  <w:num w:numId="9">
    <w:abstractNumId w:val="5"/>
  </w:num>
  <w:num w:numId="10">
    <w:abstractNumId w:val="24"/>
  </w:num>
  <w:num w:numId="11">
    <w:abstractNumId w:val="15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</w:num>
  <w:num w:numId="14">
    <w:abstractNumId w:val="16"/>
  </w:num>
  <w:num w:numId="15">
    <w:abstractNumId w:val="9"/>
  </w:num>
  <w:num w:numId="16">
    <w:abstractNumId w:val="10"/>
  </w:num>
  <w:num w:numId="17">
    <w:abstractNumId w:val="19"/>
  </w:num>
  <w:num w:numId="18">
    <w:abstractNumId w:val="29"/>
  </w:num>
  <w:num w:numId="19">
    <w:abstractNumId w:val="11"/>
  </w:num>
  <w:num w:numId="20">
    <w:abstractNumId w:val="1"/>
  </w:num>
  <w:num w:numId="21">
    <w:abstractNumId w:val="12"/>
  </w:num>
  <w:num w:numId="22">
    <w:abstractNumId w:val="3"/>
  </w:num>
  <w:num w:numId="23">
    <w:abstractNumId w:val="17"/>
  </w:num>
  <w:num w:numId="24">
    <w:abstractNumId w:val="4"/>
  </w:num>
  <w:num w:numId="25">
    <w:abstractNumId w:val="8"/>
  </w:num>
  <w:num w:numId="26">
    <w:abstractNumId w:val="22"/>
  </w:num>
  <w:num w:numId="27">
    <w:abstractNumId w:val="6"/>
  </w:num>
  <w:num w:numId="28">
    <w:abstractNumId w:val="18"/>
  </w:num>
  <w:num w:numId="29">
    <w:abstractNumId w:val="13"/>
  </w:num>
  <w:num w:numId="30">
    <w:abstractNumId w:val="21"/>
  </w:num>
  <w:num w:numId="3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F168B4"/>
    <w:rsid w:val="000013C2"/>
    <w:rsid w:val="00037ED7"/>
    <w:rsid w:val="00085137"/>
    <w:rsid w:val="0009437F"/>
    <w:rsid w:val="00097E6F"/>
    <w:rsid w:val="000A24EB"/>
    <w:rsid w:val="000C2E84"/>
    <w:rsid w:val="000E20FF"/>
    <w:rsid w:val="000F61F2"/>
    <w:rsid w:val="00105D12"/>
    <w:rsid w:val="0011052A"/>
    <w:rsid w:val="00134377"/>
    <w:rsid w:val="00136C93"/>
    <w:rsid w:val="00141772"/>
    <w:rsid w:val="00146E8D"/>
    <w:rsid w:val="00154D97"/>
    <w:rsid w:val="00166262"/>
    <w:rsid w:val="00173F15"/>
    <w:rsid w:val="00176C41"/>
    <w:rsid w:val="0018315B"/>
    <w:rsid w:val="00192FDD"/>
    <w:rsid w:val="001A073C"/>
    <w:rsid w:val="001C3C8E"/>
    <w:rsid w:val="001C6199"/>
    <w:rsid w:val="00200A3D"/>
    <w:rsid w:val="00223932"/>
    <w:rsid w:val="0022424F"/>
    <w:rsid w:val="00252762"/>
    <w:rsid w:val="002770BC"/>
    <w:rsid w:val="002A70C9"/>
    <w:rsid w:val="002D19F2"/>
    <w:rsid w:val="002E1878"/>
    <w:rsid w:val="002E5E7B"/>
    <w:rsid w:val="00306678"/>
    <w:rsid w:val="00311673"/>
    <w:rsid w:val="0031383E"/>
    <w:rsid w:val="00320AEB"/>
    <w:rsid w:val="00325CFD"/>
    <w:rsid w:val="00340B84"/>
    <w:rsid w:val="00343127"/>
    <w:rsid w:val="003471B7"/>
    <w:rsid w:val="003544B9"/>
    <w:rsid w:val="00356081"/>
    <w:rsid w:val="00367653"/>
    <w:rsid w:val="003B540D"/>
    <w:rsid w:val="003C4495"/>
    <w:rsid w:val="003E5CCB"/>
    <w:rsid w:val="004155CA"/>
    <w:rsid w:val="00423B78"/>
    <w:rsid w:val="00433E88"/>
    <w:rsid w:val="0046586C"/>
    <w:rsid w:val="004777D7"/>
    <w:rsid w:val="00483ECC"/>
    <w:rsid w:val="00495272"/>
    <w:rsid w:val="004B25DC"/>
    <w:rsid w:val="004C79F5"/>
    <w:rsid w:val="005056CC"/>
    <w:rsid w:val="00510130"/>
    <w:rsid w:val="005510AB"/>
    <w:rsid w:val="00556711"/>
    <w:rsid w:val="00562C2F"/>
    <w:rsid w:val="00567987"/>
    <w:rsid w:val="005872AC"/>
    <w:rsid w:val="005959A4"/>
    <w:rsid w:val="005B007F"/>
    <w:rsid w:val="005C51BC"/>
    <w:rsid w:val="005C57B1"/>
    <w:rsid w:val="00601997"/>
    <w:rsid w:val="00603C8B"/>
    <w:rsid w:val="00610C80"/>
    <w:rsid w:val="0062789D"/>
    <w:rsid w:val="00641A95"/>
    <w:rsid w:val="00644C0E"/>
    <w:rsid w:val="00664B46"/>
    <w:rsid w:val="00677C8C"/>
    <w:rsid w:val="006A55CE"/>
    <w:rsid w:val="006D45C8"/>
    <w:rsid w:val="006F1EDD"/>
    <w:rsid w:val="00706A81"/>
    <w:rsid w:val="0072078F"/>
    <w:rsid w:val="007275A7"/>
    <w:rsid w:val="00751B39"/>
    <w:rsid w:val="0076264C"/>
    <w:rsid w:val="0078262A"/>
    <w:rsid w:val="007A7EFC"/>
    <w:rsid w:val="00820301"/>
    <w:rsid w:val="00822283"/>
    <w:rsid w:val="008400AB"/>
    <w:rsid w:val="00850201"/>
    <w:rsid w:val="00855D31"/>
    <w:rsid w:val="00855E4F"/>
    <w:rsid w:val="00860567"/>
    <w:rsid w:val="00870B3B"/>
    <w:rsid w:val="008729AC"/>
    <w:rsid w:val="0088650A"/>
    <w:rsid w:val="008A60D9"/>
    <w:rsid w:val="008C5D5F"/>
    <w:rsid w:val="008C6096"/>
    <w:rsid w:val="008E3381"/>
    <w:rsid w:val="009032C7"/>
    <w:rsid w:val="009054F5"/>
    <w:rsid w:val="00921048"/>
    <w:rsid w:val="009248AA"/>
    <w:rsid w:val="00952D0B"/>
    <w:rsid w:val="009841BA"/>
    <w:rsid w:val="00995384"/>
    <w:rsid w:val="00A03C89"/>
    <w:rsid w:val="00A140B1"/>
    <w:rsid w:val="00A23AD0"/>
    <w:rsid w:val="00A536CD"/>
    <w:rsid w:val="00A6100A"/>
    <w:rsid w:val="00A70EC3"/>
    <w:rsid w:val="00AE2069"/>
    <w:rsid w:val="00AF459C"/>
    <w:rsid w:val="00AF4A65"/>
    <w:rsid w:val="00AF62E1"/>
    <w:rsid w:val="00B30409"/>
    <w:rsid w:val="00B325D9"/>
    <w:rsid w:val="00B33F61"/>
    <w:rsid w:val="00B40169"/>
    <w:rsid w:val="00B57C9D"/>
    <w:rsid w:val="00B61BCC"/>
    <w:rsid w:val="00B646E7"/>
    <w:rsid w:val="00B86090"/>
    <w:rsid w:val="00B93072"/>
    <w:rsid w:val="00BC4834"/>
    <w:rsid w:val="00BF2375"/>
    <w:rsid w:val="00BF74E5"/>
    <w:rsid w:val="00C52452"/>
    <w:rsid w:val="00C60188"/>
    <w:rsid w:val="00C6530C"/>
    <w:rsid w:val="00C71FF5"/>
    <w:rsid w:val="00C8204E"/>
    <w:rsid w:val="00CB0FCC"/>
    <w:rsid w:val="00CB657A"/>
    <w:rsid w:val="00CC1D10"/>
    <w:rsid w:val="00CF0E4E"/>
    <w:rsid w:val="00D27E16"/>
    <w:rsid w:val="00D34600"/>
    <w:rsid w:val="00D36E9D"/>
    <w:rsid w:val="00D5469E"/>
    <w:rsid w:val="00D54A15"/>
    <w:rsid w:val="00D701E1"/>
    <w:rsid w:val="00DA389F"/>
    <w:rsid w:val="00DF775B"/>
    <w:rsid w:val="00E51676"/>
    <w:rsid w:val="00E524D9"/>
    <w:rsid w:val="00E62EEF"/>
    <w:rsid w:val="00E87F1F"/>
    <w:rsid w:val="00EA0DE7"/>
    <w:rsid w:val="00EA6B26"/>
    <w:rsid w:val="00EB613E"/>
    <w:rsid w:val="00EF75ED"/>
    <w:rsid w:val="00F011A3"/>
    <w:rsid w:val="00F040CD"/>
    <w:rsid w:val="00F168B4"/>
    <w:rsid w:val="00F54AC5"/>
    <w:rsid w:val="00F66D21"/>
    <w:rsid w:val="00F93288"/>
    <w:rsid w:val="00FA6E98"/>
    <w:rsid w:val="00FD2F5F"/>
    <w:rsid w:val="00FF27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F459C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F459C"/>
    <w:rPr>
      <w:color w:val="0066CC"/>
      <w:u w:val="single"/>
    </w:rPr>
  </w:style>
  <w:style w:type="character" w:customStyle="1" w:styleId="Exact">
    <w:name w:val="Основной текст Exact"/>
    <w:basedOn w:val="a0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u w:val="none"/>
    </w:rPr>
  </w:style>
  <w:style w:type="character" w:customStyle="1" w:styleId="Exact0">
    <w:name w:val="Основной текст Exact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4"/>
      <w:szCs w:val="24"/>
      <w:u w:val="none"/>
    </w:rPr>
  </w:style>
  <w:style w:type="character" w:customStyle="1" w:styleId="a4">
    <w:name w:val="Основной текст_"/>
    <w:basedOn w:val="a0"/>
    <w:link w:val="5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5"/>
      <w:szCs w:val="25"/>
      <w:u w:val="none"/>
    </w:rPr>
  </w:style>
  <w:style w:type="character" w:customStyle="1" w:styleId="2">
    <w:name w:val="Заголовок №2_"/>
    <w:basedOn w:val="a0"/>
    <w:link w:val="20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">
    <w:name w:val="Основной текст1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21">
    <w:name w:val="Основной текст (2)_"/>
    <w:basedOn w:val="a0"/>
    <w:link w:val="22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3">
    <w:name w:val="Основной текст (3)_"/>
    <w:basedOn w:val="a0"/>
    <w:link w:val="30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31">
    <w:name w:val="Заголовок №3_"/>
    <w:basedOn w:val="a0"/>
    <w:link w:val="32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23">
    <w:name w:val="Основной текст2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33">
    <w:name w:val="Основной текст (3)"/>
    <w:basedOn w:val="3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10">
    <w:name w:val="Заголовок №1_"/>
    <w:basedOn w:val="a0"/>
    <w:link w:val="11"/>
    <w:rsid w:val="00AF459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4">
    <w:name w:val="Основной текст (4)_"/>
    <w:basedOn w:val="a0"/>
    <w:link w:val="40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150"/>
      <w:sz w:val="8"/>
      <w:szCs w:val="8"/>
      <w:u w:val="none"/>
    </w:rPr>
  </w:style>
  <w:style w:type="character" w:customStyle="1" w:styleId="50">
    <w:name w:val="Основной текст (5)_"/>
    <w:basedOn w:val="a0"/>
    <w:link w:val="51"/>
    <w:rsid w:val="00AF459C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34">
    <w:name w:val="Основной текст3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41">
    <w:name w:val="Основной текст4"/>
    <w:basedOn w:val="a4"/>
    <w:rsid w:val="00AF4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paragraph" w:customStyle="1" w:styleId="5">
    <w:name w:val="Основной текст5"/>
    <w:basedOn w:val="a"/>
    <w:link w:val="a4"/>
    <w:rsid w:val="00AF459C"/>
    <w:pPr>
      <w:shd w:val="clear" w:color="auto" w:fill="FFFFFF"/>
      <w:spacing w:after="1200" w:line="0" w:lineRule="atLeast"/>
      <w:jc w:val="right"/>
    </w:pPr>
    <w:rPr>
      <w:rFonts w:ascii="Times New Roman" w:eastAsia="Times New Roman" w:hAnsi="Times New Roman" w:cs="Times New Roman"/>
      <w:sz w:val="25"/>
      <w:szCs w:val="25"/>
    </w:rPr>
  </w:style>
  <w:style w:type="paragraph" w:customStyle="1" w:styleId="20">
    <w:name w:val="Заголовок №2"/>
    <w:basedOn w:val="a"/>
    <w:link w:val="2"/>
    <w:rsid w:val="00AF459C"/>
    <w:pPr>
      <w:shd w:val="clear" w:color="auto" w:fill="FFFFFF"/>
      <w:spacing w:before="240" w:after="420" w:line="0" w:lineRule="atLeast"/>
      <w:outlineLvl w:val="1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22">
    <w:name w:val="Основной текст (2)"/>
    <w:basedOn w:val="a"/>
    <w:link w:val="21"/>
    <w:rsid w:val="00AF459C"/>
    <w:pPr>
      <w:shd w:val="clear" w:color="auto" w:fill="FFFFFF"/>
      <w:spacing w:line="206" w:lineRule="exact"/>
      <w:jc w:val="righ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30">
    <w:name w:val="Основной текст (3)"/>
    <w:basedOn w:val="a"/>
    <w:link w:val="3"/>
    <w:rsid w:val="00AF459C"/>
    <w:pPr>
      <w:shd w:val="clear" w:color="auto" w:fill="FFFFFF"/>
      <w:spacing w:before="840" w:after="240" w:line="298" w:lineRule="exact"/>
      <w:ind w:hanging="208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32">
    <w:name w:val="Заголовок №3"/>
    <w:basedOn w:val="a"/>
    <w:link w:val="31"/>
    <w:rsid w:val="00AF459C"/>
    <w:pPr>
      <w:shd w:val="clear" w:color="auto" w:fill="FFFFFF"/>
      <w:spacing w:before="240" w:line="298" w:lineRule="exact"/>
      <w:outlineLvl w:val="2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1">
    <w:name w:val="Заголовок №1"/>
    <w:basedOn w:val="a"/>
    <w:link w:val="10"/>
    <w:rsid w:val="00AF459C"/>
    <w:pPr>
      <w:shd w:val="clear" w:color="auto" w:fill="FFFFFF"/>
      <w:spacing w:before="240" w:line="298" w:lineRule="exact"/>
      <w:outlineLvl w:val="0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40">
    <w:name w:val="Основной текст (4)"/>
    <w:basedOn w:val="a"/>
    <w:link w:val="4"/>
    <w:rsid w:val="00AF459C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w w:val="150"/>
      <w:sz w:val="8"/>
      <w:szCs w:val="8"/>
    </w:rPr>
  </w:style>
  <w:style w:type="paragraph" w:customStyle="1" w:styleId="51">
    <w:name w:val="Основной текст (5)"/>
    <w:basedOn w:val="a"/>
    <w:link w:val="50"/>
    <w:rsid w:val="00AF459C"/>
    <w:pPr>
      <w:shd w:val="clear" w:color="auto" w:fill="FFFFFF"/>
      <w:spacing w:line="0" w:lineRule="atLeast"/>
      <w:jc w:val="center"/>
    </w:pPr>
    <w:rPr>
      <w:rFonts w:ascii="Trebuchet MS" w:eastAsia="Trebuchet MS" w:hAnsi="Trebuchet MS" w:cs="Trebuchet MS"/>
      <w:sz w:val="8"/>
      <w:szCs w:val="8"/>
    </w:rPr>
  </w:style>
  <w:style w:type="paragraph" w:styleId="a5">
    <w:name w:val="Title"/>
    <w:basedOn w:val="a"/>
    <w:next w:val="a"/>
    <w:link w:val="a6"/>
    <w:uiPriority w:val="10"/>
    <w:qFormat/>
    <w:rsid w:val="00F9328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F9328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ConsPlusNormal">
    <w:name w:val="ConsPlusNormal"/>
    <w:rsid w:val="00F011A3"/>
    <w:pPr>
      <w:autoSpaceDE w:val="0"/>
      <w:autoSpaceDN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p">
    <w:name w:val="p"/>
    <w:basedOn w:val="a"/>
    <w:rsid w:val="00F011A3"/>
    <w:pPr>
      <w:widowControl/>
      <w:spacing w:before="100" w:beforeAutospacing="1" w:after="100" w:afterAutospacing="1"/>
    </w:pPr>
    <w:rPr>
      <w:rFonts w:ascii="Tahoma" w:eastAsia="Times New Roman" w:hAnsi="Tahoma" w:cs="Tahoma"/>
      <w:sz w:val="18"/>
      <w:szCs w:val="18"/>
    </w:rPr>
  </w:style>
  <w:style w:type="paragraph" w:styleId="a7">
    <w:name w:val="List Paragraph"/>
    <w:basedOn w:val="a"/>
    <w:uiPriority w:val="1"/>
    <w:qFormat/>
    <w:rsid w:val="00F011A3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/>
    </w:rPr>
  </w:style>
  <w:style w:type="character" w:customStyle="1" w:styleId="ConsPlusNonformat1">
    <w:name w:val="ConsPlusNonformat1"/>
    <w:link w:val="ConsPlusNonformat"/>
    <w:locked/>
    <w:rsid w:val="00B325D9"/>
    <w:rPr>
      <w:rFonts w:eastAsia="Times New Roman"/>
      <w:sz w:val="20"/>
      <w:szCs w:val="20"/>
    </w:rPr>
  </w:style>
  <w:style w:type="paragraph" w:customStyle="1" w:styleId="ConsPlusNonformat">
    <w:name w:val="ConsPlusNonformat"/>
    <w:link w:val="ConsPlusNonformat1"/>
    <w:qFormat/>
    <w:rsid w:val="00B325D9"/>
    <w:pPr>
      <w:autoSpaceDE w:val="0"/>
      <w:autoSpaceDN w:val="0"/>
      <w:adjustRightInd w:val="0"/>
    </w:pPr>
    <w:rPr>
      <w:rFonts w:eastAsia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325D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325D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6C4DC9-79DC-4636-89A1-5B58598EBC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Федоровна</dc:creator>
  <cp:lastModifiedBy>Пользователь Windows</cp:lastModifiedBy>
  <cp:revision>10</cp:revision>
  <cp:lastPrinted>2021-10-25T12:33:00Z</cp:lastPrinted>
  <dcterms:created xsi:type="dcterms:W3CDTF">2022-01-28T13:36:00Z</dcterms:created>
  <dcterms:modified xsi:type="dcterms:W3CDTF">2022-05-05T11:15:00Z</dcterms:modified>
</cp:coreProperties>
</file>