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FB" w:rsidRPr="00A73781" w:rsidRDefault="00E441FB" w:rsidP="00A63F0F">
      <w:pPr>
        <w:spacing w:after="0" w:line="240" w:lineRule="auto"/>
        <w:ind w:left="-360"/>
        <w:jc w:val="center"/>
        <w:rPr>
          <w:rFonts w:ascii="Arial" w:hAnsi="Arial" w:cs="Arial"/>
          <w:sz w:val="24"/>
          <w:szCs w:val="24"/>
        </w:rPr>
      </w:pPr>
      <w:r w:rsidRPr="00A7378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286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1FB" w:rsidRPr="00A73781" w:rsidRDefault="00E441FB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73781">
        <w:rPr>
          <w:rFonts w:ascii="Arial" w:hAnsi="Arial" w:cs="Arial"/>
          <w:b/>
          <w:sz w:val="32"/>
          <w:szCs w:val="32"/>
        </w:rPr>
        <w:t>СЕЛЬСКИЙ СОВЕТ</w:t>
      </w:r>
    </w:p>
    <w:p w:rsidR="00E441FB" w:rsidRPr="00A73781" w:rsidRDefault="00E441FB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73781">
        <w:rPr>
          <w:rFonts w:ascii="Arial" w:hAnsi="Arial" w:cs="Arial"/>
          <w:b/>
          <w:sz w:val="32"/>
          <w:szCs w:val="32"/>
        </w:rPr>
        <w:t>БОЛЬШЕРУДКИНСКИЙ СЕЛЬСОВЕТ</w:t>
      </w:r>
    </w:p>
    <w:p w:rsidR="00E441FB" w:rsidRPr="00A73781" w:rsidRDefault="00E441FB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73781">
        <w:rPr>
          <w:rFonts w:ascii="Arial" w:hAnsi="Arial" w:cs="Arial"/>
          <w:b/>
          <w:sz w:val="32"/>
          <w:szCs w:val="32"/>
        </w:rPr>
        <w:t xml:space="preserve">ШАРАНГСКОГО МУНИЦИПАЛЬНОГО РАЙОНА </w:t>
      </w:r>
    </w:p>
    <w:p w:rsidR="00E441FB" w:rsidRPr="00A73781" w:rsidRDefault="00E441FB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73781">
        <w:rPr>
          <w:rFonts w:ascii="Arial" w:hAnsi="Arial" w:cs="Arial"/>
          <w:b/>
          <w:sz w:val="32"/>
          <w:szCs w:val="32"/>
        </w:rPr>
        <w:t xml:space="preserve"> НИЖЕГОРОДСКОЙ ОБЛАСТИ</w:t>
      </w:r>
    </w:p>
    <w:p w:rsidR="00E441FB" w:rsidRPr="00A73781" w:rsidRDefault="00E441FB" w:rsidP="00A7378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E441FB" w:rsidRPr="00A73781" w:rsidRDefault="00E441FB" w:rsidP="00A63F0F">
      <w:pPr>
        <w:tabs>
          <w:tab w:val="center" w:pos="4677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A73781">
        <w:rPr>
          <w:rFonts w:ascii="Arial" w:hAnsi="Arial" w:cs="Arial"/>
          <w:b/>
          <w:sz w:val="32"/>
          <w:szCs w:val="32"/>
        </w:rPr>
        <w:t>Р</w:t>
      </w:r>
      <w:proofErr w:type="gramEnd"/>
      <w:r w:rsidRPr="00A73781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E441FB" w:rsidRPr="00A73781" w:rsidRDefault="00E441FB" w:rsidP="00A63F0F">
      <w:pPr>
        <w:tabs>
          <w:tab w:val="center" w:pos="467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41FB" w:rsidRPr="00A73781" w:rsidRDefault="00A73781" w:rsidP="00A63F0F">
      <w:pPr>
        <w:tabs>
          <w:tab w:val="center" w:pos="467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</w:t>
      </w:r>
      <w:r w:rsidR="00BB414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="00E441FB" w:rsidRPr="00A73781">
        <w:rPr>
          <w:rFonts w:ascii="Arial" w:hAnsi="Arial" w:cs="Arial"/>
          <w:sz w:val="24"/>
          <w:szCs w:val="24"/>
        </w:rPr>
        <w:t>.2016 года.</w:t>
      </w:r>
      <w:r w:rsidR="00E441FB" w:rsidRPr="00A73781"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441FB" w:rsidRPr="00A73781">
        <w:rPr>
          <w:rFonts w:ascii="Arial" w:hAnsi="Arial" w:cs="Arial"/>
          <w:sz w:val="24"/>
          <w:szCs w:val="24"/>
        </w:rPr>
        <w:t>№ 3</w:t>
      </w:r>
      <w:r>
        <w:rPr>
          <w:rFonts w:ascii="Arial" w:hAnsi="Arial" w:cs="Arial"/>
          <w:sz w:val="24"/>
          <w:szCs w:val="24"/>
        </w:rPr>
        <w:t>2</w:t>
      </w:r>
    </w:p>
    <w:p w:rsidR="00E441FB" w:rsidRPr="00A73781" w:rsidRDefault="00A20286" w:rsidP="00A63F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286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68.85pt;margin-top:3.15pt;width:19.5pt;height:25.2pt;z-index:251658240;mso-width-relative:margin;mso-height-relative:margin" filled="f" stroked="f">
            <v:textbox style="mso-next-textbox:#_x0000_s1027">
              <w:txbxContent>
                <w:p w:rsidR="00E441FB" w:rsidRDefault="00E441FB" w:rsidP="00E441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A73781" w:rsidRDefault="00A20286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20286">
        <w:rPr>
          <w:rFonts w:ascii="Times New Roman" w:hAnsi="Times New Roman" w:cs="Times New Roman"/>
          <w:sz w:val="24"/>
          <w:szCs w:val="24"/>
        </w:rPr>
        <w:pict>
          <v:shape id="_x0000_s1026" type="#_x0000_t202" style="position:absolute;left:0;text-align:left;margin-left:-129.4pt;margin-top:22.55pt;width:139.5pt;height:25.2pt;z-index:251657216;mso-width-relative:margin;mso-height-relative:margin" filled="f" stroked="f">
            <v:textbox style="mso-next-textbox:#_x0000_s1026">
              <w:txbxContent>
                <w:p w:rsidR="00E441FB" w:rsidRDefault="00E441FB" w:rsidP="00E441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A73781">
        <w:rPr>
          <w:rFonts w:ascii="Arial" w:hAnsi="Arial" w:cs="Arial"/>
          <w:b/>
          <w:sz w:val="32"/>
          <w:szCs w:val="32"/>
        </w:rPr>
        <w:t xml:space="preserve">Об утверждении списка лиц </w:t>
      </w:r>
    </w:p>
    <w:p w:rsidR="00E441FB" w:rsidRDefault="00A73781" w:rsidP="00A63F0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невостребованных земельных долей</w:t>
      </w:r>
    </w:p>
    <w:p w:rsidR="00A73781" w:rsidRDefault="00A73781" w:rsidP="00A7378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 w:rsidRPr="00A73781">
        <w:rPr>
          <w:rFonts w:ascii="Arial" w:hAnsi="Arial" w:cs="Arial"/>
          <w:sz w:val="24"/>
          <w:szCs w:val="24"/>
        </w:rPr>
        <w:t>На основании п.7 ст.12.1</w:t>
      </w:r>
      <w:r>
        <w:rPr>
          <w:rFonts w:ascii="Arial" w:hAnsi="Arial" w:cs="Arial"/>
          <w:sz w:val="24"/>
          <w:szCs w:val="24"/>
        </w:rPr>
        <w:t>Федерального закона 101-ФЗ «Об обороте земель сельскохозяйственного назначения»</w:t>
      </w:r>
      <w:r w:rsidR="00BB414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Большерудкинский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сельский Совет решил:</w:t>
      </w:r>
    </w:p>
    <w:p w:rsidR="00A73781" w:rsidRPr="00A73781" w:rsidRDefault="00A73781" w:rsidP="00A7378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Утвердить список лиц, земельные доли которых могут быть при</w:t>
      </w:r>
      <w:r w:rsidR="00362A1C">
        <w:rPr>
          <w:rFonts w:ascii="Arial" w:hAnsi="Arial" w:cs="Arial"/>
          <w:sz w:val="24"/>
          <w:szCs w:val="24"/>
        </w:rPr>
        <w:t>знаны</w:t>
      </w:r>
      <w:r>
        <w:rPr>
          <w:rFonts w:ascii="Arial" w:hAnsi="Arial" w:cs="Arial"/>
          <w:sz w:val="24"/>
          <w:szCs w:val="24"/>
        </w:rPr>
        <w:t xml:space="preserve"> невостребованными, и земельных долей, которые могут быть признаны невостребованными находящимися по адресу: Нижегородская область, </w:t>
      </w:r>
      <w:proofErr w:type="spellStart"/>
      <w:r>
        <w:rPr>
          <w:rFonts w:ascii="Arial" w:hAnsi="Arial" w:cs="Arial"/>
          <w:sz w:val="24"/>
          <w:szCs w:val="24"/>
        </w:rPr>
        <w:t>Шарангский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район, земл</w:t>
      </w:r>
      <w:proofErr w:type="gramStart"/>
      <w:r>
        <w:rPr>
          <w:rFonts w:ascii="Arial" w:hAnsi="Arial" w:cs="Arial"/>
          <w:sz w:val="24"/>
          <w:szCs w:val="24"/>
        </w:rPr>
        <w:t>и ООО</w:t>
      </w:r>
      <w:proofErr w:type="gramEnd"/>
      <w:r>
        <w:rPr>
          <w:rFonts w:ascii="Arial" w:hAnsi="Arial" w:cs="Arial"/>
          <w:sz w:val="24"/>
          <w:szCs w:val="24"/>
        </w:rPr>
        <w:t xml:space="preserve"> «Северное», под кадастровым номером 52:10:0000000:24. Всего участников общей долевой собственности 38 человек, количество земли 386 га. (Приложение 1)</w:t>
      </w:r>
    </w:p>
    <w:p w:rsidR="00B157A2" w:rsidRDefault="00B157A2" w:rsidP="00A73781">
      <w:pPr>
        <w:spacing w:line="240" w:lineRule="auto"/>
        <w:jc w:val="both"/>
        <w:rPr>
          <w:sz w:val="24"/>
          <w:szCs w:val="24"/>
        </w:rPr>
      </w:pPr>
    </w:p>
    <w:p w:rsidR="00A63F0F" w:rsidRDefault="00BB4143" w:rsidP="00BB4143">
      <w:pPr>
        <w:tabs>
          <w:tab w:val="left" w:pos="65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4143">
        <w:rPr>
          <w:rFonts w:ascii="Arial" w:hAnsi="Arial" w:cs="Arial"/>
          <w:sz w:val="24"/>
          <w:szCs w:val="24"/>
        </w:rPr>
        <w:t>Глава местного самоуправления: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И.Г.Блинов</w:t>
      </w:r>
    </w:p>
    <w:p w:rsidR="00A63F0F" w:rsidRDefault="00A63F0F" w:rsidP="00BB4143">
      <w:pPr>
        <w:tabs>
          <w:tab w:val="left" w:pos="65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3F0F" w:rsidRDefault="00A63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A63F0F" w:rsidSect="00A73781"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042"/>
        <w:gridCol w:w="1454"/>
        <w:gridCol w:w="2986"/>
        <w:gridCol w:w="4072"/>
        <w:gridCol w:w="1563"/>
        <w:gridCol w:w="1529"/>
      </w:tblGrid>
      <w:tr w:rsidR="00A63F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 w:rsidP="00A63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СПИСОК СОБСТВЕННИКОВ НЕВОСТРЕБОВАННЫХ ЗЕМЕЛЬНЫХ ДОЛЕЙ 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0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«Северное»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Нижегородской области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0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паспорта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смерти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смерти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Вохмянин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 Максимович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06.12.1923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 №587958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21.06.1979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19.08.1996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Д.Селезни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Толстухин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18.02.1939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 №587592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13.02.1979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04.11.2002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мирново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Юрий Васильевич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07.01.1938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11-ИК №535694 Химкинским РОВД 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осквы от 15.11.1978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14.07.1998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Васенев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27.08.1953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2201№829159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17.10.2001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01.05.2002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мирново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Прокопьевна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22.07.1918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 №507629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12.12.1979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13.09.1995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Комиссарова Любовь Степановна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15.12.1956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г.Н.Новгород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 Александр Сергеевич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03.10.1953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г.Н.Новгород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16-ТН №687713  Автозаводским РОВД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орького от 13.06.1989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Овчинников Павел Анатольевич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06.08.1972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г.Н.Новгород Московское шоссе .314 кв.2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2203 №395087 УВД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Канавинского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р-на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ижнего Новгорода от 11.04.2003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Полякова Татьяна Николаевна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30.07.1962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г.Н.Новгород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5-БД №654468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Тарумовским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райисполк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02.12.1983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Лоханова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Анатольевна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18.07.1976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Кировская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ерезовка</w:t>
            </w:r>
          </w:p>
        </w:tc>
        <w:tc>
          <w:tcPr>
            <w:tcW w:w="4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18-ТН №626299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13.12.1994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Кокорин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14.02.1961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г.Н.Тагил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4-АИ №560201 Дзержинским РОВД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.Н.Тагила от 24.06.1977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Свечников Андрей Борисович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03.06.1966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аранга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ул.Свободы д.11 кв.1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10 №710413ТП УФМС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Шар.р-не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15.06.2011 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Курзенев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23.05.1963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ерчеваж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ул.Производственная д.1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2211№775422 ОУФМС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Шар.р-не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23.09.2015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 Владимир Гаврилович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14.08.1951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2202№483786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12.05.2003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04.06.2007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26.10.1926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Кировская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обл.д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олдари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д.14</w:t>
            </w:r>
          </w:p>
        </w:tc>
        <w:tc>
          <w:tcPr>
            <w:tcW w:w="4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 №507645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12.12.1979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Фокин Василий Яковлевич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05.03.1926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9-ТН №541590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11.12.1979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13.12.2005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Курзенева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Никоновна</w:t>
            </w:r>
            <w:proofErr w:type="spell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15.09.1929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5-ТН№508152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24.01.1978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20.06.2001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Сучков Василий Николаевич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18.03.1931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7-ТН№507671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от12.12.1978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01.12.2002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Зыкова Александра Максимовна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16.08.1932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7-ТН№587935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20.03.1979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12.11.1996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Д.Селезни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Соловьева Евдокия Николаевна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18.02.1914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10-ТН№579980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26.09.1980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02.11.1999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Самойловна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09.10.1919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7-ТН№507648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12.12.1978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23.04.1998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Гоцман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Валерий Иванович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16.10.1954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2200 №286219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04.10.2000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30.06.2005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 Афанасьевич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24.05.1962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13-ТН№721350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11.11.1983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22.07.1997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Чуриков Иван Акимович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09.01.1963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7-ИР№514472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Катав-Ивановским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28.02.1979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15.10.2003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Бородина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Апполинария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18.01.1932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2202№873913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24.10.2002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02.10.2003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Д.Селезни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Шаров Иван Петрович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20.01.1913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2-ТН№703735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25.01.1977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09.05.2001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Свинцова Евдокия Степановна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17.07.1925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4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7-ТН№507620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12.12.1978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Михайлович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15.02.1957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естово ул.Центральная д.42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08№177787 ТП УФМС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Шар.р-не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17.05.2008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Бородина Евгения Михайловна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09.12.1928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2201 №829562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13.12.2001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29.05.2008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аранга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Мамаев Алексей Николаевич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01.03.1961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2202№873996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25.10.2002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30.05.2005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Нина Тимофеевна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18.02.1930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2203 №774680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10.10.2003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24.06.2009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д.М.Уста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Фокина Анна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Кузьмовна</w:t>
            </w:r>
            <w:proofErr w:type="spell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19.09.1922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2202№874021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28.10.2002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13.06.2008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Сысалетин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09.09.1965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ерчеваж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ул.Школьная д.2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2210 №593151 ТП УФМС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Шар.р-не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13.10.2010</w:t>
            </w: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Кокарева Нина Алексеевна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04.02.1933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2202№874004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25.10.2002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20.11.2007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Вохмянина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Валентина Яковлевна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23.02.1926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Кировская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усское</w:t>
            </w:r>
          </w:p>
        </w:tc>
        <w:tc>
          <w:tcPr>
            <w:tcW w:w="4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2202№874011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28.10.2002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Сысалетина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29.09.1970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ерчеваж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ул.Школьная д.2</w:t>
            </w:r>
          </w:p>
        </w:tc>
        <w:tc>
          <w:tcPr>
            <w:tcW w:w="4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2215 №462038 ТП УФМС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Шар.р-не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22.10.2015</w:t>
            </w:r>
          </w:p>
        </w:tc>
      </w:tr>
      <w:tr w:rsidR="00A63F0F" w:rsidT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Ерундаев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Емельянович</w:t>
            </w:r>
            <w:proofErr w:type="spell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06.01.1951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д.М.Уста</w:t>
            </w:r>
          </w:p>
        </w:tc>
        <w:tc>
          <w:tcPr>
            <w:tcW w:w="4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2202№874005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Шаарнгским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25.10.2002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F0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Скочилов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Арсентьевич</w:t>
            </w:r>
            <w:proofErr w:type="spell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25.03.1953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7-ТН№587950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РОВД от 20.03.1979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29.07.1999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63F0F" w:rsidRDefault="00A63F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Д.Перчеваж</w:t>
            </w:r>
            <w:proofErr w:type="spellEnd"/>
          </w:p>
        </w:tc>
      </w:tr>
    </w:tbl>
    <w:p w:rsidR="00A63F0F" w:rsidRPr="00BB4143" w:rsidRDefault="00A63F0F" w:rsidP="00BB4143">
      <w:pPr>
        <w:tabs>
          <w:tab w:val="left" w:pos="65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A63F0F" w:rsidRPr="00BB4143" w:rsidSect="00A63F0F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41FB"/>
    <w:rsid w:val="0027781A"/>
    <w:rsid w:val="003042B4"/>
    <w:rsid w:val="00362A1C"/>
    <w:rsid w:val="003A44E5"/>
    <w:rsid w:val="00A20286"/>
    <w:rsid w:val="00A63F0F"/>
    <w:rsid w:val="00A73781"/>
    <w:rsid w:val="00B157A2"/>
    <w:rsid w:val="00B87EC9"/>
    <w:rsid w:val="00BB4143"/>
    <w:rsid w:val="00E441FB"/>
    <w:rsid w:val="00E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9</cp:revision>
  <cp:lastPrinted>2016-12-02T13:00:00Z</cp:lastPrinted>
  <dcterms:created xsi:type="dcterms:W3CDTF">2016-11-10T07:36:00Z</dcterms:created>
  <dcterms:modified xsi:type="dcterms:W3CDTF">2016-12-02T13:04:00Z</dcterms:modified>
</cp:coreProperties>
</file>