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5AB" w:rsidRDefault="001E75AB" w:rsidP="001E75AB">
      <w:pPr>
        <w:jc w:val="center"/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75AB" w:rsidRDefault="001E75AB" w:rsidP="001E75AB">
      <w:pPr>
        <w:spacing w:before="40" w:line="216" w:lineRule="auto"/>
        <w:jc w:val="center"/>
        <w:rPr>
          <w:b/>
          <w:kern w:val="2"/>
          <w:sz w:val="32"/>
        </w:rPr>
      </w:pPr>
    </w:p>
    <w:p w:rsidR="001E75AB" w:rsidRDefault="001E75AB" w:rsidP="001E75A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СЕЛЬСКИЙ СОВЕТ </w:t>
      </w:r>
      <w:r w:rsidR="00A77C14">
        <w:rPr>
          <w:b/>
          <w:bCs/>
          <w:sz w:val="28"/>
          <w:szCs w:val="28"/>
        </w:rPr>
        <w:t>БОЛЬШЕУСТИНСКОГО</w:t>
      </w:r>
      <w:r>
        <w:rPr>
          <w:b/>
          <w:bCs/>
          <w:sz w:val="28"/>
          <w:szCs w:val="28"/>
        </w:rPr>
        <w:t xml:space="preserve"> СЕЛЬСОВЕТА</w:t>
      </w:r>
    </w:p>
    <w:p w:rsidR="001E75AB" w:rsidRDefault="001E75AB" w:rsidP="001E75A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ШАРАНГСКОГО МУНИЦИПАЛЬНОГО РАЙОНА</w:t>
      </w:r>
    </w:p>
    <w:p w:rsidR="001E75AB" w:rsidRDefault="001E75AB" w:rsidP="001E75A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НИЖЕГОРОДСКОЙ ОБЛАСТИ</w:t>
      </w:r>
    </w:p>
    <w:p w:rsidR="001E75AB" w:rsidRPr="00CF263F" w:rsidRDefault="001E75AB" w:rsidP="001E75AB">
      <w:pPr>
        <w:pStyle w:val="1"/>
        <w:rPr>
          <w:spacing w:val="60"/>
          <w:sz w:val="24"/>
          <w:szCs w:val="24"/>
        </w:rPr>
      </w:pPr>
    </w:p>
    <w:p w:rsidR="001E75AB" w:rsidRPr="00743B7E" w:rsidRDefault="001E75AB" w:rsidP="001E75AB">
      <w:pPr>
        <w:pStyle w:val="1"/>
        <w:rPr>
          <w:spacing w:val="60"/>
          <w:sz w:val="28"/>
          <w:szCs w:val="28"/>
        </w:rPr>
      </w:pPr>
      <w:r w:rsidRPr="00743B7E">
        <w:rPr>
          <w:spacing w:val="60"/>
          <w:sz w:val="28"/>
          <w:szCs w:val="28"/>
        </w:rPr>
        <w:t>РЕШЕНИЕ</w:t>
      </w:r>
    </w:p>
    <w:p w:rsidR="001E75AB" w:rsidRDefault="00906631" w:rsidP="001E75AB">
      <w:pPr>
        <w:rPr>
          <w:sz w:val="28"/>
        </w:rPr>
      </w:pPr>
      <w:r w:rsidRPr="00906631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67.15pt;margin-top:5.95pt;width:1in;height:36pt;z-index:251660288" stroked="f">
            <v:textbox style="mso-next-textbox:#_x0000_s1026">
              <w:txbxContent>
                <w:p w:rsidR="001E75AB" w:rsidRDefault="001E75AB" w:rsidP="001E75AB">
                  <w:pPr>
                    <w:rPr>
                      <w:sz w:val="8"/>
                    </w:rPr>
                  </w:pPr>
                </w:p>
                <w:p w:rsidR="001E75AB" w:rsidRDefault="001E75AB" w:rsidP="001E75AB">
                  <w:pPr>
                    <w:rPr>
                      <w:sz w:val="8"/>
                    </w:rPr>
                  </w:pPr>
                </w:p>
              </w:txbxContent>
            </v:textbox>
          </v:shape>
        </w:pict>
      </w:r>
    </w:p>
    <w:p w:rsidR="001E75AB" w:rsidRDefault="00F315BB" w:rsidP="001E75AB">
      <w:pPr>
        <w:ind w:firstLine="708"/>
        <w:rPr>
          <w:sz w:val="28"/>
        </w:rPr>
      </w:pPr>
      <w:r>
        <w:rPr>
          <w:sz w:val="28"/>
        </w:rPr>
        <w:t>о</w:t>
      </w:r>
      <w:r w:rsidR="00474A69">
        <w:rPr>
          <w:sz w:val="28"/>
        </w:rPr>
        <w:t>т</w:t>
      </w:r>
      <w:r>
        <w:rPr>
          <w:sz w:val="28"/>
        </w:rPr>
        <w:t xml:space="preserve"> </w:t>
      </w:r>
      <w:r w:rsidR="00A77C14">
        <w:rPr>
          <w:sz w:val="28"/>
        </w:rPr>
        <w:t>13.05</w:t>
      </w:r>
      <w:r w:rsidR="001E75AB">
        <w:rPr>
          <w:sz w:val="28"/>
        </w:rPr>
        <w:t>.20</w:t>
      </w:r>
      <w:r w:rsidR="005560A9">
        <w:rPr>
          <w:sz w:val="28"/>
        </w:rPr>
        <w:t>22</w:t>
      </w:r>
      <w:r w:rsidR="001E75AB">
        <w:rPr>
          <w:sz w:val="28"/>
        </w:rPr>
        <w:tab/>
      </w:r>
      <w:r w:rsidR="001E75AB">
        <w:rPr>
          <w:sz w:val="28"/>
        </w:rPr>
        <w:tab/>
      </w:r>
      <w:r w:rsidR="001E75AB">
        <w:rPr>
          <w:sz w:val="28"/>
        </w:rPr>
        <w:tab/>
      </w:r>
      <w:r w:rsidR="001E75AB">
        <w:rPr>
          <w:sz w:val="28"/>
        </w:rPr>
        <w:tab/>
      </w:r>
      <w:r w:rsidR="001E75AB">
        <w:rPr>
          <w:sz w:val="28"/>
        </w:rPr>
        <w:tab/>
      </w:r>
      <w:r w:rsidR="001E75AB">
        <w:rPr>
          <w:sz w:val="28"/>
        </w:rPr>
        <w:tab/>
      </w:r>
      <w:r w:rsidR="001E75AB">
        <w:rPr>
          <w:sz w:val="28"/>
        </w:rPr>
        <w:tab/>
      </w:r>
      <w:r w:rsidR="00893042">
        <w:rPr>
          <w:sz w:val="28"/>
        </w:rPr>
        <w:tab/>
      </w:r>
      <w:r w:rsidR="001E75AB">
        <w:rPr>
          <w:sz w:val="28"/>
        </w:rPr>
        <w:t xml:space="preserve">№ </w:t>
      </w:r>
      <w:r w:rsidR="00A77C14">
        <w:rPr>
          <w:sz w:val="28"/>
        </w:rPr>
        <w:t>20</w:t>
      </w:r>
    </w:p>
    <w:p w:rsidR="001E75AB" w:rsidRDefault="001E75AB" w:rsidP="001E75AB">
      <w:pPr>
        <w:rPr>
          <w:b/>
          <w:bCs/>
          <w:kern w:val="2"/>
          <w:sz w:val="24"/>
          <w:szCs w:val="24"/>
        </w:rPr>
      </w:pPr>
      <w:r>
        <w:rPr>
          <w:sz w:val="28"/>
        </w:rPr>
        <w:t xml:space="preserve"> </w:t>
      </w:r>
      <w:r w:rsidRPr="0069430D">
        <w:rPr>
          <w:bCs/>
          <w:kern w:val="2"/>
          <w:szCs w:val="24"/>
        </w:rPr>
        <w:t xml:space="preserve"> </w:t>
      </w:r>
      <w:r w:rsidRPr="00B71C04">
        <w:rPr>
          <w:bCs/>
          <w:kern w:val="2"/>
          <w:szCs w:val="24"/>
        </w:rPr>
        <w:t xml:space="preserve"> </w:t>
      </w:r>
    </w:p>
    <w:p w:rsidR="001E75AB" w:rsidRPr="0088275C" w:rsidRDefault="001E75AB" w:rsidP="001E75A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88275C">
        <w:rPr>
          <w:rFonts w:ascii="Times New Roman" w:hAnsi="Times New Roman" w:cs="Times New Roman"/>
          <w:sz w:val="28"/>
          <w:szCs w:val="28"/>
        </w:rPr>
        <w:t xml:space="preserve">О внесении изменений в решение сельского Совета </w:t>
      </w:r>
      <w:r w:rsidR="00A77C14">
        <w:rPr>
          <w:rFonts w:ascii="Times New Roman" w:hAnsi="Times New Roman" w:cs="Times New Roman"/>
          <w:sz w:val="28"/>
          <w:szCs w:val="28"/>
        </w:rPr>
        <w:t>Большеустинского</w:t>
      </w:r>
      <w:r w:rsidRPr="0088275C">
        <w:rPr>
          <w:rFonts w:ascii="Times New Roman" w:hAnsi="Times New Roman" w:cs="Times New Roman"/>
          <w:sz w:val="28"/>
          <w:szCs w:val="28"/>
        </w:rPr>
        <w:t xml:space="preserve"> сельсовета от </w:t>
      </w:r>
      <w:r w:rsidR="00A77C14">
        <w:rPr>
          <w:rFonts w:ascii="Times New Roman" w:hAnsi="Times New Roman" w:cs="Times New Roman"/>
          <w:sz w:val="28"/>
          <w:szCs w:val="28"/>
        </w:rPr>
        <w:t>26</w:t>
      </w:r>
      <w:r w:rsidRPr="0088275C">
        <w:rPr>
          <w:rFonts w:ascii="Times New Roman" w:hAnsi="Times New Roman" w:cs="Times New Roman"/>
          <w:sz w:val="28"/>
          <w:szCs w:val="28"/>
        </w:rPr>
        <w:t>.</w:t>
      </w:r>
      <w:r w:rsidR="00761536">
        <w:rPr>
          <w:rFonts w:ascii="Times New Roman" w:hAnsi="Times New Roman" w:cs="Times New Roman"/>
          <w:sz w:val="28"/>
          <w:szCs w:val="28"/>
        </w:rPr>
        <w:t>12</w:t>
      </w:r>
      <w:r w:rsidRPr="0088275C">
        <w:rPr>
          <w:rFonts w:ascii="Times New Roman" w:hAnsi="Times New Roman" w:cs="Times New Roman"/>
          <w:sz w:val="28"/>
          <w:szCs w:val="28"/>
        </w:rPr>
        <w:t xml:space="preserve">.2016 № </w:t>
      </w:r>
      <w:r w:rsidR="00A77C14">
        <w:rPr>
          <w:rFonts w:ascii="Times New Roman" w:hAnsi="Times New Roman" w:cs="Times New Roman"/>
          <w:sz w:val="28"/>
          <w:szCs w:val="28"/>
        </w:rPr>
        <w:t>25</w:t>
      </w:r>
      <w:r w:rsidRPr="0088275C">
        <w:rPr>
          <w:rFonts w:ascii="Times New Roman" w:hAnsi="Times New Roman" w:cs="Times New Roman"/>
          <w:sz w:val="28"/>
          <w:szCs w:val="28"/>
        </w:rPr>
        <w:t xml:space="preserve"> «</w:t>
      </w:r>
      <w:r w:rsidR="00761536">
        <w:rPr>
          <w:rFonts w:ascii="Times New Roman" w:hAnsi="Times New Roman" w:cs="Times New Roman"/>
          <w:sz w:val="28"/>
          <w:szCs w:val="28"/>
        </w:rPr>
        <w:t>Об утверждении Положения о муниципальной службе в</w:t>
      </w:r>
      <w:r w:rsidRPr="0088275C">
        <w:rPr>
          <w:rFonts w:ascii="Times New Roman" w:hAnsi="Times New Roman" w:cs="Times New Roman"/>
          <w:sz w:val="28"/>
          <w:szCs w:val="28"/>
        </w:rPr>
        <w:t xml:space="preserve"> </w:t>
      </w:r>
      <w:r w:rsidR="00A77C14">
        <w:rPr>
          <w:rFonts w:ascii="Times New Roman" w:hAnsi="Times New Roman" w:cs="Times New Roman"/>
          <w:sz w:val="28"/>
          <w:szCs w:val="28"/>
        </w:rPr>
        <w:t>Большеустинском</w:t>
      </w:r>
      <w:r w:rsidR="00761536">
        <w:rPr>
          <w:rFonts w:ascii="Times New Roman" w:hAnsi="Times New Roman" w:cs="Times New Roman"/>
          <w:sz w:val="28"/>
          <w:szCs w:val="28"/>
        </w:rPr>
        <w:t xml:space="preserve"> сельсовете</w:t>
      </w:r>
      <w:r w:rsidRPr="0088275C">
        <w:rPr>
          <w:rFonts w:ascii="Times New Roman" w:hAnsi="Times New Roman" w:cs="Times New Roman"/>
          <w:sz w:val="28"/>
          <w:szCs w:val="28"/>
        </w:rPr>
        <w:t xml:space="preserve"> Шарангского муниципального района» </w:t>
      </w:r>
    </w:p>
    <w:p w:rsidR="001E75AB" w:rsidRDefault="001E75AB" w:rsidP="001E75AB">
      <w:pPr>
        <w:pStyle w:val="ConsPlusTitle"/>
        <w:jc w:val="center"/>
        <w:rPr>
          <w:rFonts w:ascii="Times New Roman" w:hAnsi="Times New Roman" w:cs="Times New Roman"/>
          <w:b w:val="0"/>
          <w:sz w:val="24"/>
          <w:szCs w:val="24"/>
        </w:rPr>
      </w:pPr>
    </w:p>
    <w:p w:rsidR="001E75AB" w:rsidRPr="00675837" w:rsidRDefault="00873EC4" w:rsidP="001E75AB">
      <w:pPr>
        <w:pStyle w:val="ConsPlusTitle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17783">
        <w:rPr>
          <w:rFonts w:ascii="Times New Roman" w:hAnsi="Times New Roman" w:cs="Times New Roman"/>
          <w:b w:val="0"/>
          <w:sz w:val="28"/>
          <w:szCs w:val="28"/>
        </w:rPr>
        <w:t xml:space="preserve">В </w:t>
      </w:r>
      <w:r w:rsidR="00761536">
        <w:rPr>
          <w:rFonts w:ascii="Times New Roman" w:hAnsi="Times New Roman" w:cs="Times New Roman"/>
          <w:b w:val="0"/>
          <w:sz w:val="28"/>
          <w:szCs w:val="28"/>
        </w:rPr>
        <w:t xml:space="preserve">целях приведения в </w:t>
      </w:r>
      <w:r w:rsidR="00317783">
        <w:rPr>
          <w:rFonts w:ascii="Times New Roman" w:hAnsi="Times New Roman" w:cs="Times New Roman"/>
          <w:b w:val="0"/>
          <w:sz w:val="28"/>
          <w:szCs w:val="28"/>
        </w:rPr>
        <w:t>соответстви</w:t>
      </w:r>
      <w:r w:rsidR="00761536">
        <w:rPr>
          <w:rFonts w:ascii="Times New Roman" w:hAnsi="Times New Roman" w:cs="Times New Roman"/>
          <w:b w:val="0"/>
          <w:sz w:val="28"/>
          <w:szCs w:val="28"/>
        </w:rPr>
        <w:t>е</w:t>
      </w:r>
      <w:r w:rsidR="00317783">
        <w:rPr>
          <w:rFonts w:ascii="Times New Roman" w:hAnsi="Times New Roman" w:cs="Times New Roman"/>
          <w:b w:val="0"/>
          <w:sz w:val="28"/>
          <w:szCs w:val="28"/>
        </w:rPr>
        <w:t xml:space="preserve"> с </w:t>
      </w:r>
      <w:r w:rsidR="002F6B7C">
        <w:rPr>
          <w:rFonts w:ascii="Times New Roman" w:hAnsi="Times New Roman" w:cs="Times New Roman"/>
          <w:b w:val="0"/>
          <w:sz w:val="28"/>
          <w:szCs w:val="28"/>
        </w:rPr>
        <w:t xml:space="preserve">Законом Нижегородской области от 18.04.2022 № 41-З </w:t>
      </w:r>
      <w:r w:rsidRPr="00AB0C6C">
        <w:rPr>
          <w:rFonts w:ascii="Times New Roman" w:hAnsi="Times New Roman" w:cs="Times New Roman"/>
          <w:b w:val="0"/>
          <w:sz w:val="28"/>
          <w:szCs w:val="28"/>
        </w:rPr>
        <w:t xml:space="preserve"> «</w:t>
      </w:r>
      <w:r w:rsidR="005560A9">
        <w:rPr>
          <w:rFonts w:ascii="Times New Roman" w:hAnsi="Times New Roman" w:cs="Times New Roman"/>
          <w:b w:val="0"/>
          <w:sz w:val="28"/>
          <w:szCs w:val="28"/>
        </w:rPr>
        <w:t>О</w:t>
      </w:r>
      <w:r w:rsidR="002F6B7C">
        <w:rPr>
          <w:rFonts w:ascii="Times New Roman" w:hAnsi="Times New Roman" w:cs="Times New Roman"/>
          <w:b w:val="0"/>
          <w:sz w:val="28"/>
          <w:szCs w:val="28"/>
        </w:rPr>
        <w:t xml:space="preserve"> внесении изменений в отдельные законы Нижег</w:t>
      </w:r>
      <w:r w:rsidR="005560A9">
        <w:rPr>
          <w:rFonts w:ascii="Times New Roman" w:hAnsi="Times New Roman" w:cs="Times New Roman"/>
          <w:b w:val="0"/>
          <w:sz w:val="28"/>
          <w:szCs w:val="28"/>
        </w:rPr>
        <w:t>ородской области»</w:t>
      </w:r>
      <w:r w:rsidRPr="00873EC4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="00317783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761536">
        <w:rPr>
          <w:rFonts w:ascii="Times New Roman" w:hAnsi="Times New Roman" w:cs="Times New Roman"/>
          <w:b w:val="0"/>
          <w:sz w:val="28"/>
          <w:szCs w:val="28"/>
        </w:rPr>
        <w:t xml:space="preserve">в соответствии с </w:t>
      </w:r>
      <w:r w:rsidR="002F6B7C">
        <w:rPr>
          <w:rFonts w:ascii="Times New Roman" w:hAnsi="Times New Roman" w:cs="Times New Roman"/>
          <w:b w:val="0"/>
          <w:sz w:val="28"/>
          <w:szCs w:val="28"/>
        </w:rPr>
        <w:t xml:space="preserve">Уставом </w:t>
      </w:r>
      <w:r w:rsidR="00A77C14">
        <w:rPr>
          <w:rFonts w:ascii="Times New Roman" w:hAnsi="Times New Roman" w:cs="Times New Roman"/>
          <w:b w:val="0"/>
          <w:sz w:val="28"/>
          <w:szCs w:val="28"/>
        </w:rPr>
        <w:t>Большеустинского</w:t>
      </w:r>
      <w:r w:rsidR="002F6B7C">
        <w:rPr>
          <w:rFonts w:ascii="Times New Roman" w:hAnsi="Times New Roman" w:cs="Times New Roman"/>
          <w:b w:val="0"/>
          <w:sz w:val="28"/>
          <w:szCs w:val="28"/>
        </w:rPr>
        <w:t xml:space="preserve"> сельсовета Шарангского муниципального района Нижегородской области, </w:t>
      </w:r>
      <w:r w:rsidR="001E75AB">
        <w:rPr>
          <w:rFonts w:ascii="Times New Roman" w:hAnsi="Times New Roman" w:cs="Times New Roman"/>
          <w:b w:val="0"/>
          <w:sz w:val="28"/>
          <w:szCs w:val="28"/>
        </w:rPr>
        <w:t>сельский Совет</w:t>
      </w:r>
      <w:r w:rsidR="001E75AB" w:rsidRPr="00675837">
        <w:rPr>
          <w:rFonts w:ascii="Times New Roman" w:hAnsi="Times New Roman" w:cs="Times New Roman"/>
          <w:sz w:val="28"/>
          <w:szCs w:val="28"/>
        </w:rPr>
        <w:t xml:space="preserve"> решил:</w:t>
      </w:r>
    </w:p>
    <w:p w:rsidR="001E75AB" w:rsidRDefault="001E75AB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1.Внести в решение </w:t>
      </w:r>
      <w:r w:rsidRPr="001E75AB">
        <w:rPr>
          <w:rFonts w:ascii="Times New Roman" w:hAnsi="Times New Roman" w:cs="Times New Roman"/>
          <w:sz w:val="28"/>
          <w:szCs w:val="28"/>
        </w:rPr>
        <w:t xml:space="preserve">сельского Совета </w:t>
      </w:r>
      <w:r w:rsidR="00A77C14">
        <w:rPr>
          <w:rFonts w:ascii="Times New Roman" w:hAnsi="Times New Roman" w:cs="Times New Roman"/>
          <w:sz w:val="28"/>
          <w:szCs w:val="28"/>
        </w:rPr>
        <w:t>Большеустинского</w:t>
      </w:r>
      <w:r w:rsidRPr="001E75AB">
        <w:rPr>
          <w:rFonts w:ascii="Times New Roman" w:hAnsi="Times New Roman" w:cs="Times New Roman"/>
          <w:sz w:val="28"/>
          <w:szCs w:val="28"/>
        </w:rPr>
        <w:t xml:space="preserve"> сельсовета от </w:t>
      </w:r>
      <w:r w:rsidR="00A77C14">
        <w:rPr>
          <w:rFonts w:ascii="Times New Roman" w:hAnsi="Times New Roman" w:cs="Times New Roman"/>
          <w:sz w:val="28"/>
          <w:szCs w:val="28"/>
        </w:rPr>
        <w:t>26</w:t>
      </w:r>
      <w:r w:rsidR="00761536">
        <w:rPr>
          <w:rFonts w:ascii="Times New Roman" w:hAnsi="Times New Roman" w:cs="Times New Roman"/>
          <w:sz w:val="28"/>
          <w:szCs w:val="28"/>
        </w:rPr>
        <w:t>.12</w:t>
      </w:r>
      <w:r w:rsidR="005560A9">
        <w:rPr>
          <w:rFonts w:ascii="Times New Roman" w:hAnsi="Times New Roman" w:cs="Times New Roman"/>
          <w:sz w:val="28"/>
          <w:szCs w:val="28"/>
        </w:rPr>
        <w:t>.</w:t>
      </w:r>
      <w:r w:rsidRPr="001E75AB">
        <w:rPr>
          <w:rFonts w:ascii="Times New Roman" w:hAnsi="Times New Roman" w:cs="Times New Roman"/>
          <w:sz w:val="28"/>
          <w:szCs w:val="28"/>
        </w:rPr>
        <w:t>2016</w:t>
      </w:r>
      <w:r w:rsidR="00AC263E">
        <w:rPr>
          <w:rFonts w:ascii="Times New Roman" w:hAnsi="Times New Roman" w:cs="Times New Roman"/>
          <w:sz w:val="28"/>
          <w:szCs w:val="28"/>
        </w:rPr>
        <w:t xml:space="preserve"> </w:t>
      </w:r>
      <w:r w:rsidRPr="001E75AB">
        <w:rPr>
          <w:rFonts w:ascii="Times New Roman" w:hAnsi="Times New Roman" w:cs="Times New Roman"/>
          <w:sz w:val="28"/>
          <w:szCs w:val="28"/>
        </w:rPr>
        <w:t xml:space="preserve">№ </w:t>
      </w:r>
      <w:r w:rsidR="00A77C14">
        <w:rPr>
          <w:rFonts w:ascii="Times New Roman" w:hAnsi="Times New Roman" w:cs="Times New Roman"/>
          <w:sz w:val="28"/>
          <w:szCs w:val="28"/>
        </w:rPr>
        <w:t>25</w:t>
      </w:r>
      <w:r w:rsidRPr="001E75AB">
        <w:rPr>
          <w:rFonts w:ascii="Times New Roman" w:hAnsi="Times New Roman" w:cs="Times New Roman"/>
          <w:sz w:val="28"/>
          <w:szCs w:val="28"/>
        </w:rPr>
        <w:t xml:space="preserve"> «</w:t>
      </w:r>
      <w:r w:rsidR="00761536">
        <w:rPr>
          <w:rFonts w:ascii="Times New Roman" w:hAnsi="Times New Roman" w:cs="Times New Roman"/>
          <w:sz w:val="28"/>
          <w:szCs w:val="28"/>
        </w:rPr>
        <w:t>Об утверждении Положения о муниципальной службе в</w:t>
      </w:r>
      <w:r w:rsidR="00761536" w:rsidRPr="0088275C">
        <w:rPr>
          <w:rFonts w:ascii="Times New Roman" w:hAnsi="Times New Roman" w:cs="Times New Roman"/>
          <w:sz w:val="28"/>
          <w:szCs w:val="28"/>
        </w:rPr>
        <w:t xml:space="preserve"> </w:t>
      </w:r>
      <w:r w:rsidR="00A77C14">
        <w:rPr>
          <w:rFonts w:ascii="Times New Roman" w:hAnsi="Times New Roman" w:cs="Times New Roman"/>
          <w:sz w:val="28"/>
          <w:szCs w:val="28"/>
        </w:rPr>
        <w:t>Большеустинском</w:t>
      </w:r>
      <w:r w:rsidR="00761536">
        <w:rPr>
          <w:rFonts w:ascii="Times New Roman" w:hAnsi="Times New Roman" w:cs="Times New Roman"/>
          <w:sz w:val="28"/>
          <w:szCs w:val="28"/>
        </w:rPr>
        <w:t xml:space="preserve"> сельсовете</w:t>
      </w:r>
      <w:r w:rsidR="00761536" w:rsidRPr="0088275C">
        <w:rPr>
          <w:rFonts w:ascii="Times New Roman" w:hAnsi="Times New Roman" w:cs="Times New Roman"/>
          <w:sz w:val="28"/>
          <w:szCs w:val="28"/>
        </w:rPr>
        <w:t xml:space="preserve"> Шарангского муниципального района</w:t>
      </w:r>
      <w:r w:rsidRPr="001E75A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761536">
        <w:rPr>
          <w:rFonts w:ascii="Times New Roman" w:hAnsi="Times New Roman" w:cs="Times New Roman"/>
          <w:sz w:val="28"/>
          <w:szCs w:val="28"/>
        </w:rPr>
        <w:t>соответственно –</w:t>
      </w:r>
      <w:r>
        <w:rPr>
          <w:rFonts w:ascii="Times New Roman" w:hAnsi="Times New Roman" w:cs="Times New Roman"/>
          <w:sz w:val="28"/>
          <w:szCs w:val="28"/>
        </w:rPr>
        <w:t xml:space="preserve"> решение</w:t>
      </w:r>
      <w:r w:rsidR="00761536">
        <w:rPr>
          <w:rFonts w:ascii="Times New Roman" w:hAnsi="Times New Roman" w:cs="Times New Roman"/>
          <w:sz w:val="28"/>
          <w:szCs w:val="28"/>
        </w:rPr>
        <w:t>, Положение</w:t>
      </w:r>
      <w:r>
        <w:rPr>
          <w:rFonts w:ascii="Times New Roman" w:hAnsi="Times New Roman" w:cs="Times New Roman"/>
          <w:sz w:val="28"/>
          <w:szCs w:val="28"/>
        </w:rPr>
        <w:t>) следующ</w:t>
      </w:r>
      <w:r w:rsidR="00E929B1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е изменени</w:t>
      </w:r>
      <w:r w:rsidR="00E929B1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2F6B7C" w:rsidRDefault="00761536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1.1.В Положении, утвержденном решением</w:t>
      </w:r>
      <w:r w:rsidR="002F6B7C">
        <w:rPr>
          <w:rFonts w:ascii="Times New Roman" w:hAnsi="Times New Roman" w:cs="Times New Roman"/>
          <w:sz w:val="28"/>
          <w:szCs w:val="28"/>
        </w:rPr>
        <w:t>:</w:t>
      </w:r>
    </w:p>
    <w:p w:rsidR="00761536" w:rsidRDefault="00761536" w:rsidP="001E75A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часть 1</w:t>
      </w:r>
      <w:r w:rsidR="00A77C14">
        <w:rPr>
          <w:rFonts w:ascii="Times New Roman" w:hAnsi="Times New Roman" w:cs="Times New Roman"/>
          <w:sz w:val="28"/>
          <w:szCs w:val="28"/>
        </w:rPr>
        <w:t xml:space="preserve"> статьи 24 дополнить словами «</w:t>
      </w:r>
      <w:r>
        <w:rPr>
          <w:rFonts w:ascii="Times New Roman" w:hAnsi="Times New Roman" w:cs="Times New Roman"/>
          <w:sz w:val="28"/>
          <w:szCs w:val="28"/>
        </w:rPr>
        <w:t>Указом Губернатора Нижегородской области</w:t>
      </w:r>
      <w:proofErr w:type="gramStart"/>
      <w:r>
        <w:rPr>
          <w:rFonts w:ascii="Times New Roman" w:hAnsi="Times New Roman" w:cs="Times New Roman"/>
          <w:sz w:val="28"/>
          <w:szCs w:val="28"/>
        </w:rPr>
        <w:t>.».</w:t>
      </w:r>
      <w:proofErr w:type="gramEnd"/>
    </w:p>
    <w:p w:rsidR="00B07D8E" w:rsidRDefault="00B07D8E" w:rsidP="00B07D8E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643B82" w:rsidRPr="00643B82">
        <w:t xml:space="preserve"> </w:t>
      </w:r>
      <w:r w:rsidR="00643B82" w:rsidRPr="00643B82">
        <w:rPr>
          <w:rFonts w:ascii="Times New Roman" w:hAnsi="Times New Roman" w:cs="Times New Roman"/>
          <w:sz w:val="28"/>
          <w:szCs w:val="28"/>
        </w:rPr>
        <w:t xml:space="preserve">Обнародовать настоящее решение в порядке, определенном Уставом </w:t>
      </w:r>
      <w:r w:rsidR="00A77C14">
        <w:rPr>
          <w:rFonts w:ascii="Times New Roman" w:hAnsi="Times New Roman" w:cs="Times New Roman"/>
          <w:sz w:val="28"/>
          <w:szCs w:val="28"/>
        </w:rPr>
        <w:t>Большеустинского</w:t>
      </w:r>
      <w:r w:rsidR="00643B82" w:rsidRPr="00643B82">
        <w:rPr>
          <w:rFonts w:ascii="Times New Roman" w:hAnsi="Times New Roman" w:cs="Times New Roman"/>
          <w:sz w:val="28"/>
          <w:szCs w:val="28"/>
        </w:rPr>
        <w:t xml:space="preserve"> сельсовета Шарангского муниципального района Нижегородской области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43B82" w:rsidRDefault="00643B82" w:rsidP="00B07D8E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Настоящее решение вступает </w:t>
      </w:r>
      <w:r w:rsidR="0099069D">
        <w:rPr>
          <w:rFonts w:ascii="Times New Roman" w:hAnsi="Times New Roman" w:cs="Times New Roman"/>
          <w:sz w:val="28"/>
          <w:szCs w:val="28"/>
        </w:rPr>
        <w:t>в силу со дня его официального обнародования.</w:t>
      </w:r>
    </w:p>
    <w:p w:rsidR="00B07D8E" w:rsidRDefault="00B07D8E" w:rsidP="00B07D8E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Pr="00675837" w:rsidRDefault="00B07D8E" w:rsidP="00B07D8E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7D8E" w:rsidRDefault="00B07D8E" w:rsidP="0099069D">
      <w:pPr>
        <w:jc w:val="center"/>
        <w:rPr>
          <w:sz w:val="28"/>
          <w:szCs w:val="28"/>
        </w:rPr>
      </w:pPr>
      <w:r w:rsidRPr="00675837"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 xml:space="preserve">                                         </w:t>
      </w:r>
      <w:r w:rsidR="00A77C14">
        <w:rPr>
          <w:sz w:val="28"/>
          <w:szCs w:val="28"/>
        </w:rPr>
        <w:t>Р.М. Протасова</w:t>
      </w:r>
    </w:p>
    <w:sectPr w:rsidR="00B07D8E" w:rsidSect="001E75AB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E3501"/>
    <w:multiLevelType w:val="hybridMultilevel"/>
    <w:tmpl w:val="F55EDC6A"/>
    <w:lvl w:ilvl="0" w:tplc="ADDEBC4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E75AB"/>
    <w:rsid w:val="0000102B"/>
    <w:rsid w:val="0000148F"/>
    <w:rsid w:val="0000157A"/>
    <w:rsid w:val="00004522"/>
    <w:rsid w:val="00004BEC"/>
    <w:rsid w:val="00006367"/>
    <w:rsid w:val="000064E8"/>
    <w:rsid w:val="00006D38"/>
    <w:rsid w:val="0000747E"/>
    <w:rsid w:val="00007CB5"/>
    <w:rsid w:val="00010C42"/>
    <w:rsid w:val="00010E7F"/>
    <w:rsid w:val="00011633"/>
    <w:rsid w:val="00013462"/>
    <w:rsid w:val="000151F5"/>
    <w:rsid w:val="0001597C"/>
    <w:rsid w:val="00016044"/>
    <w:rsid w:val="00017BA7"/>
    <w:rsid w:val="00017E5D"/>
    <w:rsid w:val="00017FEE"/>
    <w:rsid w:val="000207B5"/>
    <w:rsid w:val="00021DD6"/>
    <w:rsid w:val="00022F49"/>
    <w:rsid w:val="0002328C"/>
    <w:rsid w:val="000232EF"/>
    <w:rsid w:val="000242D2"/>
    <w:rsid w:val="00024CE9"/>
    <w:rsid w:val="00025CB7"/>
    <w:rsid w:val="00027BBF"/>
    <w:rsid w:val="00030231"/>
    <w:rsid w:val="0003173A"/>
    <w:rsid w:val="0003285C"/>
    <w:rsid w:val="0003488C"/>
    <w:rsid w:val="0003589D"/>
    <w:rsid w:val="00035AC9"/>
    <w:rsid w:val="00035E53"/>
    <w:rsid w:val="00037477"/>
    <w:rsid w:val="00041613"/>
    <w:rsid w:val="00041BF4"/>
    <w:rsid w:val="000429BF"/>
    <w:rsid w:val="00042EDA"/>
    <w:rsid w:val="0004386C"/>
    <w:rsid w:val="00044A80"/>
    <w:rsid w:val="000453CF"/>
    <w:rsid w:val="000453FF"/>
    <w:rsid w:val="000462EA"/>
    <w:rsid w:val="00047741"/>
    <w:rsid w:val="0005022E"/>
    <w:rsid w:val="000514B7"/>
    <w:rsid w:val="00054007"/>
    <w:rsid w:val="000541D0"/>
    <w:rsid w:val="000554EA"/>
    <w:rsid w:val="0005557F"/>
    <w:rsid w:val="000577AA"/>
    <w:rsid w:val="00060226"/>
    <w:rsid w:val="00060577"/>
    <w:rsid w:val="00062C10"/>
    <w:rsid w:val="00064548"/>
    <w:rsid w:val="000651EF"/>
    <w:rsid w:val="00067566"/>
    <w:rsid w:val="000675DA"/>
    <w:rsid w:val="000677A2"/>
    <w:rsid w:val="000677C6"/>
    <w:rsid w:val="00071F78"/>
    <w:rsid w:val="00075877"/>
    <w:rsid w:val="00075E6B"/>
    <w:rsid w:val="00076200"/>
    <w:rsid w:val="00081A60"/>
    <w:rsid w:val="000844EE"/>
    <w:rsid w:val="0008535C"/>
    <w:rsid w:val="00085A0F"/>
    <w:rsid w:val="00086D6C"/>
    <w:rsid w:val="000903DE"/>
    <w:rsid w:val="000904D2"/>
    <w:rsid w:val="000906BD"/>
    <w:rsid w:val="00090A74"/>
    <w:rsid w:val="00093ED8"/>
    <w:rsid w:val="0009430A"/>
    <w:rsid w:val="0009496B"/>
    <w:rsid w:val="000949D6"/>
    <w:rsid w:val="00094A27"/>
    <w:rsid w:val="000954AB"/>
    <w:rsid w:val="00096847"/>
    <w:rsid w:val="00096EF8"/>
    <w:rsid w:val="00097096"/>
    <w:rsid w:val="000A04A9"/>
    <w:rsid w:val="000A0648"/>
    <w:rsid w:val="000A0F09"/>
    <w:rsid w:val="000A350E"/>
    <w:rsid w:val="000A4FF8"/>
    <w:rsid w:val="000A6958"/>
    <w:rsid w:val="000A7D58"/>
    <w:rsid w:val="000A7D96"/>
    <w:rsid w:val="000B0639"/>
    <w:rsid w:val="000B122C"/>
    <w:rsid w:val="000B2552"/>
    <w:rsid w:val="000B2939"/>
    <w:rsid w:val="000B3544"/>
    <w:rsid w:val="000B4742"/>
    <w:rsid w:val="000B5FD5"/>
    <w:rsid w:val="000B6565"/>
    <w:rsid w:val="000B6651"/>
    <w:rsid w:val="000C03E3"/>
    <w:rsid w:val="000C0696"/>
    <w:rsid w:val="000C298E"/>
    <w:rsid w:val="000C43C3"/>
    <w:rsid w:val="000C46AE"/>
    <w:rsid w:val="000C660C"/>
    <w:rsid w:val="000C6DE1"/>
    <w:rsid w:val="000C7B8F"/>
    <w:rsid w:val="000C7BA9"/>
    <w:rsid w:val="000C7DBB"/>
    <w:rsid w:val="000D3AE3"/>
    <w:rsid w:val="000D5E93"/>
    <w:rsid w:val="000D6DAA"/>
    <w:rsid w:val="000D7CE7"/>
    <w:rsid w:val="000E09AF"/>
    <w:rsid w:val="000E0D3A"/>
    <w:rsid w:val="000E0DCF"/>
    <w:rsid w:val="000E0EA3"/>
    <w:rsid w:val="000E1EE0"/>
    <w:rsid w:val="000E70EB"/>
    <w:rsid w:val="000E741B"/>
    <w:rsid w:val="000F1A56"/>
    <w:rsid w:val="000F2810"/>
    <w:rsid w:val="000F3708"/>
    <w:rsid w:val="000F65F8"/>
    <w:rsid w:val="000F7240"/>
    <w:rsid w:val="00100553"/>
    <w:rsid w:val="00100E8D"/>
    <w:rsid w:val="00101D9C"/>
    <w:rsid w:val="0010279D"/>
    <w:rsid w:val="001038CE"/>
    <w:rsid w:val="0010437D"/>
    <w:rsid w:val="00105A6C"/>
    <w:rsid w:val="00106779"/>
    <w:rsid w:val="00106837"/>
    <w:rsid w:val="00106880"/>
    <w:rsid w:val="001077A7"/>
    <w:rsid w:val="0010789F"/>
    <w:rsid w:val="00111652"/>
    <w:rsid w:val="00111A8C"/>
    <w:rsid w:val="001130A4"/>
    <w:rsid w:val="00117BEE"/>
    <w:rsid w:val="00117C52"/>
    <w:rsid w:val="001216D6"/>
    <w:rsid w:val="001216ED"/>
    <w:rsid w:val="001219FF"/>
    <w:rsid w:val="00121F39"/>
    <w:rsid w:val="00124354"/>
    <w:rsid w:val="001249D8"/>
    <w:rsid w:val="001254ED"/>
    <w:rsid w:val="00127747"/>
    <w:rsid w:val="00127873"/>
    <w:rsid w:val="00130DA3"/>
    <w:rsid w:val="00131086"/>
    <w:rsid w:val="001318EB"/>
    <w:rsid w:val="001324BB"/>
    <w:rsid w:val="001336C2"/>
    <w:rsid w:val="00134392"/>
    <w:rsid w:val="00134C6B"/>
    <w:rsid w:val="00135014"/>
    <w:rsid w:val="001352CF"/>
    <w:rsid w:val="00135577"/>
    <w:rsid w:val="001359FB"/>
    <w:rsid w:val="00136419"/>
    <w:rsid w:val="0013652D"/>
    <w:rsid w:val="0013682B"/>
    <w:rsid w:val="001374F0"/>
    <w:rsid w:val="00143CE7"/>
    <w:rsid w:val="00147BD7"/>
    <w:rsid w:val="00152B8A"/>
    <w:rsid w:val="00153748"/>
    <w:rsid w:val="001546B1"/>
    <w:rsid w:val="00157898"/>
    <w:rsid w:val="00157E41"/>
    <w:rsid w:val="00160518"/>
    <w:rsid w:val="00162113"/>
    <w:rsid w:val="001656D0"/>
    <w:rsid w:val="001662B0"/>
    <w:rsid w:val="00166DE0"/>
    <w:rsid w:val="00172EB7"/>
    <w:rsid w:val="001734A8"/>
    <w:rsid w:val="00173EE0"/>
    <w:rsid w:val="00174E97"/>
    <w:rsid w:val="00175524"/>
    <w:rsid w:val="00176DE3"/>
    <w:rsid w:val="001774BD"/>
    <w:rsid w:val="00180762"/>
    <w:rsid w:val="001807BF"/>
    <w:rsid w:val="00180D1D"/>
    <w:rsid w:val="00181155"/>
    <w:rsid w:val="001817DB"/>
    <w:rsid w:val="00181890"/>
    <w:rsid w:val="001855AE"/>
    <w:rsid w:val="00185F5D"/>
    <w:rsid w:val="0018649A"/>
    <w:rsid w:val="001911F1"/>
    <w:rsid w:val="00193178"/>
    <w:rsid w:val="00193D39"/>
    <w:rsid w:val="001950D0"/>
    <w:rsid w:val="001960EC"/>
    <w:rsid w:val="001968A4"/>
    <w:rsid w:val="001968C3"/>
    <w:rsid w:val="001969DD"/>
    <w:rsid w:val="0019728E"/>
    <w:rsid w:val="00197A1B"/>
    <w:rsid w:val="00197C09"/>
    <w:rsid w:val="001A0129"/>
    <w:rsid w:val="001A0317"/>
    <w:rsid w:val="001A0FE7"/>
    <w:rsid w:val="001A2326"/>
    <w:rsid w:val="001A4503"/>
    <w:rsid w:val="001A6B47"/>
    <w:rsid w:val="001A6E2E"/>
    <w:rsid w:val="001B1F68"/>
    <w:rsid w:val="001B2BD2"/>
    <w:rsid w:val="001B3AF5"/>
    <w:rsid w:val="001B44F0"/>
    <w:rsid w:val="001B4572"/>
    <w:rsid w:val="001B4BA0"/>
    <w:rsid w:val="001B5671"/>
    <w:rsid w:val="001B6189"/>
    <w:rsid w:val="001B646F"/>
    <w:rsid w:val="001B657C"/>
    <w:rsid w:val="001B7237"/>
    <w:rsid w:val="001B7CEC"/>
    <w:rsid w:val="001C0DAC"/>
    <w:rsid w:val="001C1601"/>
    <w:rsid w:val="001C1695"/>
    <w:rsid w:val="001C221F"/>
    <w:rsid w:val="001C4421"/>
    <w:rsid w:val="001C664F"/>
    <w:rsid w:val="001C70C2"/>
    <w:rsid w:val="001C73C5"/>
    <w:rsid w:val="001C7409"/>
    <w:rsid w:val="001C7CFA"/>
    <w:rsid w:val="001D143B"/>
    <w:rsid w:val="001D3865"/>
    <w:rsid w:val="001D5B21"/>
    <w:rsid w:val="001D5C39"/>
    <w:rsid w:val="001D5CC2"/>
    <w:rsid w:val="001D74CE"/>
    <w:rsid w:val="001D780B"/>
    <w:rsid w:val="001D7A8C"/>
    <w:rsid w:val="001E0382"/>
    <w:rsid w:val="001E19C0"/>
    <w:rsid w:val="001E1F2A"/>
    <w:rsid w:val="001E4329"/>
    <w:rsid w:val="001E4B8F"/>
    <w:rsid w:val="001E75AB"/>
    <w:rsid w:val="001E7AAC"/>
    <w:rsid w:val="001F2612"/>
    <w:rsid w:val="001F3964"/>
    <w:rsid w:val="001F3B67"/>
    <w:rsid w:val="001F3D43"/>
    <w:rsid w:val="001F3E82"/>
    <w:rsid w:val="001F432E"/>
    <w:rsid w:val="001F5170"/>
    <w:rsid w:val="001F5BCC"/>
    <w:rsid w:val="001F64B2"/>
    <w:rsid w:val="001F7376"/>
    <w:rsid w:val="002013C2"/>
    <w:rsid w:val="002017D0"/>
    <w:rsid w:val="00201F8B"/>
    <w:rsid w:val="0020413C"/>
    <w:rsid w:val="00205CC8"/>
    <w:rsid w:val="00205F91"/>
    <w:rsid w:val="00206220"/>
    <w:rsid w:val="00207015"/>
    <w:rsid w:val="002102CD"/>
    <w:rsid w:val="002102D9"/>
    <w:rsid w:val="00210483"/>
    <w:rsid w:val="00211D8E"/>
    <w:rsid w:val="00213164"/>
    <w:rsid w:val="00213465"/>
    <w:rsid w:val="002139C6"/>
    <w:rsid w:val="002157B4"/>
    <w:rsid w:val="00215EF5"/>
    <w:rsid w:val="00223A2D"/>
    <w:rsid w:val="00223A47"/>
    <w:rsid w:val="00224E7E"/>
    <w:rsid w:val="00225502"/>
    <w:rsid w:val="00225EE9"/>
    <w:rsid w:val="0022658C"/>
    <w:rsid w:val="00226A2B"/>
    <w:rsid w:val="0023034C"/>
    <w:rsid w:val="00230A52"/>
    <w:rsid w:val="00232646"/>
    <w:rsid w:val="00234056"/>
    <w:rsid w:val="00236553"/>
    <w:rsid w:val="00236930"/>
    <w:rsid w:val="00236EA4"/>
    <w:rsid w:val="00245DE3"/>
    <w:rsid w:val="00245EA2"/>
    <w:rsid w:val="00246B7A"/>
    <w:rsid w:val="00246F8C"/>
    <w:rsid w:val="002470BF"/>
    <w:rsid w:val="002513D2"/>
    <w:rsid w:val="0025172E"/>
    <w:rsid w:val="002518A2"/>
    <w:rsid w:val="00253BCC"/>
    <w:rsid w:val="0025447C"/>
    <w:rsid w:val="002555D6"/>
    <w:rsid w:val="00255DBD"/>
    <w:rsid w:val="00256CAB"/>
    <w:rsid w:val="00257A5A"/>
    <w:rsid w:val="00260F3F"/>
    <w:rsid w:val="00262324"/>
    <w:rsid w:val="00262BF8"/>
    <w:rsid w:val="002635F6"/>
    <w:rsid w:val="00265585"/>
    <w:rsid w:val="00265BE2"/>
    <w:rsid w:val="002674AB"/>
    <w:rsid w:val="00270C7F"/>
    <w:rsid w:val="00271467"/>
    <w:rsid w:val="002746F9"/>
    <w:rsid w:val="002768B2"/>
    <w:rsid w:val="0027766D"/>
    <w:rsid w:val="00277FAD"/>
    <w:rsid w:val="00280C7D"/>
    <w:rsid w:val="00281597"/>
    <w:rsid w:val="00281A57"/>
    <w:rsid w:val="00283EBE"/>
    <w:rsid w:val="002856AB"/>
    <w:rsid w:val="0028621D"/>
    <w:rsid w:val="0028780F"/>
    <w:rsid w:val="0029072C"/>
    <w:rsid w:val="00290DBE"/>
    <w:rsid w:val="00290F88"/>
    <w:rsid w:val="002911F1"/>
    <w:rsid w:val="0029230B"/>
    <w:rsid w:val="0029265D"/>
    <w:rsid w:val="002930EB"/>
    <w:rsid w:val="0029462A"/>
    <w:rsid w:val="00295F0D"/>
    <w:rsid w:val="00296B88"/>
    <w:rsid w:val="002A16EB"/>
    <w:rsid w:val="002A222F"/>
    <w:rsid w:val="002A4669"/>
    <w:rsid w:val="002A71C2"/>
    <w:rsid w:val="002A7566"/>
    <w:rsid w:val="002B0A68"/>
    <w:rsid w:val="002B0A92"/>
    <w:rsid w:val="002B1644"/>
    <w:rsid w:val="002B50BF"/>
    <w:rsid w:val="002B67FD"/>
    <w:rsid w:val="002B6E61"/>
    <w:rsid w:val="002B6EE9"/>
    <w:rsid w:val="002C0C62"/>
    <w:rsid w:val="002C1247"/>
    <w:rsid w:val="002C2E99"/>
    <w:rsid w:val="002C3421"/>
    <w:rsid w:val="002C46E5"/>
    <w:rsid w:val="002C5E58"/>
    <w:rsid w:val="002C633F"/>
    <w:rsid w:val="002C7102"/>
    <w:rsid w:val="002D1288"/>
    <w:rsid w:val="002D2E9E"/>
    <w:rsid w:val="002D32D3"/>
    <w:rsid w:val="002D3FA1"/>
    <w:rsid w:val="002D4A45"/>
    <w:rsid w:val="002D5713"/>
    <w:rsid w:val="002D6D39"/>
    <w:rsid w:val="002E04FC"/>
    <w:rsid w:val="002E1FB3"/>
    <w:rsid w:val="002E26A6"/>
    <w:rsid w:val="002E2E4F"/>
    <w:rsid w:val="002E385F"/>
    <w:rsid w:val="002E39D6"/>
    <w:rsid w:val="002E469F"/>
    <w:rsid w:val="002E72D5"/>
    <w:rsid w:val="002E7466"/>
    <w:rsid w:val="002F14C4"/>
    <w:rsid w:val="002F1814"/>
    <w:rsid w:val="002F2E8B"/>
    <w:rsid w:val="002F35D4"/>
    <w:rsid w:val="002F3F0A"/>
    <w:rsid w:val="002F3FA6"/>
    <w:rsid w:val="002F5F06"/>
    <w:rsid w:val="002F6339"/>
    <w:rsid w:val="002F6B7C"/>
    <w:rsid w:val="00300E32"/>
    <w:rsid w:val="003010B3"/>
    <w:rsid w:val="0030243D"/>
    <w:rsid w:val="003029E6"/>
    <w:rsid w:val="00303104"/>
    <w:rsid w:val="0030396B"/>
    <w:rsid w:val="00304FB4"/>
    <w:rsid w:val="003061BA"/>
    <w:rsid w:val="00307367"/>
    <w:rsid w:val="00310B31"/>
    <w:rsid w:val="00313B5E"/>
    <w:rsid w:val="00315725"/>
    <w:rsid w:val="00317783"/>
    <w:rsid w:val="0032071B"/>
    <w:rsid w:val="00320BD2"/>
    <w:rsid w:val="00321088"/>
    <w:rsid w:val="0032195B"/>
    <w:rsid w:val="003250F9"/>
    <w:rsid w:val="00325E3A"/>
    <w:rsid w:val="00326962"/>
    <w:rsid w:val="00326C1C"/>
    <w:rsid w:val="00326D7B"/>
    <w:rsid w:val="003278CE"/>
    <w:rsid w:val="003327C1"/>
    <w:rsid w:val="00332A95"/>
    <w:rsid w:val="00340E5B"/>
    <w:rsid w:val="003415C3"/>
    <w:rsid w:val="00341B6E"/>
    <w:rsid w:val="00343763"/>
    <w:rsid w:val="00343C82"/>
    <w:rsid w:val="00343CED"/>
    <w:rsid w:val="00343DA9"/>
    <w:rsid w:val="0034434C"/>
    <w:rsid w:val="00344443"/>
    <w:rsid w:val="00347875"/>
    <w:rsid w:val="00347EB7"/>
    <w:rsid w:val="00350194"/>
    <w:rsid w:val="00352B38"/>
    <w:rsid w:val="00353270"/>
    <w:rsid w:val="00354A97"/>
    <w:rsid w:val="00356D2C"/>
    <w:rsid w:val="00357321"/>
    <w:rsid w:val="00364BFB"/>
    <w:rsid w:val="00365CF0"/>
    <w:rsid w:val="003661F2"/>
    <w:rsid w:val="00367919"/>
    <w:rsid w:val="00370693"/>
    <w:rsid w:val="00371EAB"/>
    <w:rsid w:val="00371FF7"/>
    <w:rsid w:val="003736DC"/>
    <w:rsid w:val="003738D4"/>
    <w:rsid w:val="00375BCA"/>
    <w:rsid w:val="00376D40"/>
    <w:rsid w:val="0038022B"/>
    <w:rsid w:val="00380C7D"/>
    <w:rsid w:val="00384690"/>
    <w:rsid w:val="0038573B"/>
    <w:rsid w:val="00386C30"/>
    <w:rsid w:val="00387BCF"/>
    <w:rsid w:val="00387F8D"/>
    <w:rsid w:val="00390AC8"/>
    <w:rsid w:val="00391E1E"/>
    <w:rsid w:val="0039271D"/>
    <w:rsid w:val="00393D82"/>
    <w:rsid w:val="00393EF6"/>
    <w:rsid w:val="00394CC7"/>
    <w:rsid w:val="00396019"/>
    <w:rsid w:val="00397920"/>
    <w:rsid w:val="003A3113"/>
    <w:rsid w:val="003B06E9"/>
    <w:rsid w:val="003B175E"/>
    <w:rsid w:val="003B2FBD"/>
    <w:rsid w:val="003B52CC"/>
    <w:rsid w:val="003B52DF"/>
    <w:rsid w:val="003B569E"/>
    <w:rsid w:val="003B59C9"/>
    <w:rsid w:val="003B6542"/>
    <w:rsid w:val="003B7B08"/>
    <w:rsid w:val="003C1EDB"/>
    <w:rsid w:val="003C2635"/>
    <w:rsid w:val="003C3CBA"/>
    <w:rsid w:val="003C51CB"/>
    <w:rsid w:val="003C5B9A"/>
    <w:rsid w:val="003C698D"/>
    <w:rsid w:val="003C6A37"/>
    <w:rsid w:val="003C74D6"/>
    <w:rsid w:val="003D074E"/>
    <w:rsid w:val="003D09D3"/>
    <w:rsid w:val="003D3A62"/>
    <w:rsid w:val="003D470C"/>
    <w:rsid w:val="003D4E69"/>
    <w:rsid w:val="003D6119"/>
    <w:rsid w:val="003D6809"/>
    <w:rsid w:val="003D6D72"/>
    <w:rsid w:val="003E0AE5"/>
    <w:rsid w:val="003E1837"/>
    <w:rsid w:val="003E2075"/>
    <w:rsid w:val="003E27E4"/>
    <w:rsid w:val="003E2B5E"/>
    <w:rsid w:val="003E3E39"/>
    <w:rsid w:val="003E58E1"/>
    <w:rsid w:val="003E5DF0"/>
    <w:rsid w:val="003E6DF2"/>
    <w:rsid w:val="003E797C"/>
    <w:rsid w:val="003F19DE"/>
    <w:rsid w:val="003F1E3D"/>
    <w:rsid w:val="003F202A"/>
    <w:rsid w:val="003F24FF"/>
    <w:rsid w:val="003F2D46"/>
    <w:rsid w:val="003F333C"/>
    <w:rsid w:val="003F4CEC"/>
    <w:rsid w:val="00400BCA"/>
    <w:rsid w:val="00401237"/>
    <w:rsid w:val="004027AA"/>
    <w:rsid w:val="0040372F"/>
    <w:rsid w:val="00403A6A"/>
    <w:rsid w:val="004055F4"/>
    <w:rsid w:val="00413492"/>
    <w:rsid w:val="00414A04"/>
    <w:rsid w:val="0041521E"/>
    <w:rsid w:val="00416807"/>
    <w:rsid w:val="00416DAF"/>
    <w:rsid w:val="00416E7F"/>
    <w:rsid w:val="00417758"/>
    <w:rsid w:val="00420318"/>
    <w:rsid w:val="00420748"/>
    <w:rsid w:val="00420AE7"/>
    <w:rsid w:val="0042101B"/>
    <w:rsid w:val="00422BB1"/>
    <w:rsid w:val="00423201"/>
    <w:rsid w:val="00423C0C"/>
    <w:rsid w:val="00424927"/>
    <w:rsid w:val="00430392"/>
    <w:rsid w:val="00432346"/>
    <w:rsid w:val="00434988"/>
    <w:rsid w:val="004349F7"/>
    <w:rsid w:val="00435601"/>
    <w:rsid w:val="0043587A"/>
    <w:rsid w:val="00440600"/>
    <w:rsid w:val="00441C58"/>
    <w:rsid w:val="00442181"/>
    <w:rsid w:val="0044315B"/>
    <w:rsid w:val="0044406A"/>
    <w:rsid w:val="00444660"/>
    <w:rsid w:val="00444781"/>
    <w:rsid w:val="00445B2A"/>
    <w:rsid w:val="0044665C"/>
    <w:rsid w:val="00446989"/>
    <w:rsid w:val="00446B77"/>
    <w:rsid w:val="004520EB"/>
    <w:rsid w:val="00452DE1"/>
    <w:rsid w:val="00455F99"/>
    <w:rsid w:val="00455FC6"/>
    <w:rsid w:val="00461459"/>
    <w:rsid w:val="00462114"/>
    <w:rsid w:val="00462387"/>
    <w:rsid w:val="00464278"/>
    <w:rsid w:val="00466177"/>
    <w:rsid w:val="00467BF2"/>
    <w:rsid w:val="00470AB5"/>
    <w:rsid w:val="00473F51"/>
    <w:rsid w:val="004748FD"/>
    <w:rsid w:val="00474A69"/>
    <w:rsid w:val="00474C69"/>
    <w:rsid w:val="00475C04"/>
    <w:rsid w:val="00476364"/>
    <w:rsid w:val="004809AC"/>
    <w:rsid w:val="00480A63"/>
    <w:rsid w:val="0048156E"/>
    <w:rsid w:val="00482852"/>
    <w:rsid w:val="00482C04"/>
    <w:rsid w:val="00485AA0"/>
    <w:rsid w:val="00485CC4"/>
    <w:rsid w:val="00487DEB"/>
    <w:rsid w:val="0049213F"/>
    <w:rsid w:val="004927DD"/>
    <w:rsid w:val="00493D13"/>
    <w:rsid w:val="0049452C"/>
    <w:rsid w:val="00495A5D"/>
    <w:rsid w:val="00495C5C"/>
    <w:rsid w:val="004960A6"/>
    <w:rsid w:val="00496E6E"/>
    <w:rsid w:val="00497391"/>
    <w:rsid w:val="004A116C"/>
    <w:rsid w:val="004A5311"/>
    <w:rsid w:val="004A5891"/>
    <w:rsid w:val="004A5DCF"/>
    <w:rsid w:val="004A62ED"/>
    <w:rsid w:val="004A7ED4"/>
    <w:rsid w:val="004B0685"/>
    <w:rsid w:val="004B0949"/>
    <w:rsid w:val="004B0BDC"/>
    <w:rsid w:val="004B1E7B"/>
    <w:rsid w:val="004B35B5"/>
    <w:rsid w:val="004B370F"/>
    <w:rsid w:val="004B425B"/>
    <w:rsid w:val="004B5930"/>
    <w:rsid w:val="004B693A"/>
    <w:rsid w:val="004C1C57"/>
    <w:rsid w:val="004C371C"/>
    <w:rsid w:val="004C387E"/>
    <w:rsid w:val="004C3C83"/>
    <w:rsid w:val="004C489F"/>
    <w:rsid w:val="004C7A0E"/>
    <w:rsid w:val="004C7ADA"/>
    <w:rsid w:val="004C7DDF"/>
    <w:rsid w:val="004D0E73"/>
    <w:rsid w:val="004D6238"/>
    <w:rsid w:val="004D7944"/>
    <w:rsid w:val="004E049E"/>
    <w:rsid w:val="004E13AF"/>
    <w:rsid w:val="004E32C5"/>
    <w:rsid w:val="004E3E0D"/>
    <w:rsid w:val="004E427A"/>
    <w:rsid w:val="004E479F"/>
    <w:rsid w:val="004E4919"/>
    <w:rsid w:val="004E7DB1"/>
    <w:rsid w:val="004F12A5"/>
    <w:rsid w:val="004F1727"/>
    <w:rsid w:val="004F1E9F"/>
    <w:rsid w:val="004F4FB4"/>
    <w:rsid w:val="004F67D6"/>
    <w:rsid w:val="00500293"/>
    <w:rsid w:val="0050130E"/>
    <w:rsid w:val="00501C44"/>
    <w:rsid w:val="00502711"/>
    <w:rsid w:val="00503312"/>
    <w:rsid w:val="00503978"/>
    <w:rsid w:val="00504AEE"/>
    <w:rsid w:val="005055BD"/>
    <w:rsid w:val="00505765"/>
    <w:rsid w:val="00506141"/>
    <w:rsid w:val="005061FF"/>
    <w:rsid w:val="0050739A"/>
    <w:rsid w:val="00507F24"/>
    <w:rsid w:val="005109A1"/>
    <w:rsid w:val="005110F8"/>
    <w:rsid w:val="005114BD"/>
    <w:rsid w:val="00513F4A"/>
    <w:rsid w:val="00514767"/>
    <w:rsid w:val="005149B6"/>
    <w:rsid w:val="00514DC6"/>
    <w:rsid w:val="005158AB"/>
    <w:rsid w:val="00516925"/>
    <w:rsid w:val="00516D14"/>
    <w:rsid w:val="005172D3"/>
    <w:rsid w:val="00517BA1"/>
    <w:rsid w:val="00517F05"/>
    <w:rsid w:val="0052074A"/>
    <w:rsid w:val="00521E84"/>
    <w:rsid w:val="005227C5"/>
    <w:rsid w:val="005243ED"/>
    <w:rsid w:val="0052443A"/>
    <w:rsid w:val="00527E6A"/>
    <w:rsid w:val="0053391F"/>
    <w:rsid w:val="00533A12"/>
    <w:rsid w:val="0053402B"/>
    <w:rsid w:val="005344F2"/>
    <w:rsid w:val="00534563"/>
    <w:rsid w:val="0053736D"/>
    <w:rsid w:val="005425F1"/>
    <w:rsid w:val="00543C35"/>
    <w:rsid w:val="005447A4"/>
    <w:rsid w:val="005451C5"/>
    <w:rsid w:val="005456F6"/>
    <w:rsid w:val="00552278"/>
    <w:rsid w:val="00552EA1"/>
    <w:rsid w:val="005534B4"/>
    <w:rsid w:val="005548F4"/>
    <w:rsid w:val="005560A9"/>
    <w:rsid w:val="00557743"/>
    <w:rsid w:val="00560530"/>
    <w:rsid w:val="005634BE"/>
    <w:rsid w:val="00563F07"/>
    <w:rsid w:val="00564BBF"/>
    <w:rsid w:val="005654EF"/>
    <w:rsid w:val="0057018A"/>
    <w:rsid w:val="005727C6"/>
    <w:rsid w:val="00572B0C"/>
    <w:rsid w:val="00572D23"/>
    <w:rsid w:val="0057590F"/>
    <w:rsid w:val="00577F1B"/>
    <w:rsid w:val="005806EC"/>
    <w:rsid w:val="00580DFD"/>
    <w:rsid w:val="005819ED"/>
    <w:rsid w:val="00582E51"/>
    <w:rsid w:val="0058351D"/>
    <w:rsid w:val="00583A03"/>
    <w:rsid w:val="00586FBD"/>
    <w:rsid w:val="00587320"/>
    <w:rsid w:val="00587C9D"/>
    <w:rsid w:val="00590820"/>
    <w:rsid w:val="00590F4D"/>
    <w:rsid w:val="00590FE6"/>
    <w:rsid w:val="0059456C"/>
    <w:rsid w:val="005947D6"/>
    <w:rsid w:val="005A0EC9"/>
    <w:rsid w:val="005A1392"/>
    <w:rsid w:val="005A18B3"/>
    <w:rsid w:val="005A1A7B"/>
    <w:rsid w:val="005A3B0D"/>
    <w:rsid w:val="005A486C"/>
    <w:rsid w:val="005A4C18"/>
    <w:rsid w:val="005A5196"/>
    <w:rsid w:val="005A5424"/>
    <w:rsid w:val="005A5E82"/>
    <w:rsid w:val="005A67A9"/>
    <w:rsid w:val="005A6A01"/>
    <w:rsid w:val="005A7087"/>
    <w:rsid w:val="005B0FA4"/>
    <w:rsid w:val="005B11B3"/>
    <w:rsid w:val="005B27F0"/>
    <w:rsid w:val="005B288C"/>
    <w:rsid w:val="005B48D0"/>
    <w:rsid w:val="005B667E"/>
    <w:rsid w:val="005B74E9"/>
    <w:rsid w:val="005B757F"/>
    <w:rsid w:val="005B7C8F"/>
    <w:rsid w:val="005C01A6"/>
    <w:rsid w:val="005C1225"/>
    <w:rsid w:val="005C3752"/>
    <w:rsid w:val="005C3F5E"/>
    <w:rsid w:val="005C71AA"/>
    <w:rsid w:val="005C7F9B"/>
    <w:rsid w:val="005D0520"/>
    <w:rsid w:val="005D1C99"/>
    <w:rsid w:val="005D4833"/>
    <w:rsid w:val="005E1087"/>
    <w:rsid w:val="005E2727"/>
    <w:rsid w:val="005E5ADD"/>
    <w:rsid w:val="005E70BD"/>
    <w:rsid w:val="005E7243"/>
    <w:rsid w:val="005F0074"/>
    <w:rsid w:val="005F03D3"/>
    <w:rsid w:val="005F228B"/>
    <w:rsid w:val="005F29FC"/>
    <w:rsid w:val="005F465C"/>
    <w:rsid w:val="005F4778"/>
    <w:rsid w:val="005F56ED"/>
    <w:rsid w:val="005F5DE6"/>
    <w:rsid w:val="005F7686"/>
    <w:rsid w:val="005F7AE6"/>
    <w:rsid w:val="00600566"/>
    <w:rsid w:val="006022A3"/>
    <w:rsid w:val="00602A90"/>
    <w:rsid w:val="006046A3"/>
    <w:rsid w:val="0060525C"/>
    <w:rsid w:val="00605686"/>
    <w:rsid w:val="0060753F"/>
    <w:rsid w:val="00607ECC"/>
    <w:rsid w:val="006102A7"/>
    <w:rsid w:val="00610916"/>
    <w:rsid w:val="006126FA"/>
    <w:rsid w:val="00612AF2"/>
    <w:rsid w:val="006140B3"/>
    <w:rsid w:val="00615B63"/>
    <w:rsid w:val="00617A36"/>
    <w:rsid w:val="00620748"/>
    <w:rsid w:val="00620903"/>
    <w:rsid w:val="0062185D"/>
    <w:rsid w:val="00622155"/>
    <w:rsid w:val="0062293C"/>
    <w:rsid w:val="00622D2E"/>
    <w:rsid w:val="0062444E"/>
    <w:rsid w:val="00624D92"/>
    <w:rsid w:val="00627751"/>
    <w:rsid w:val="0063318A"/>
    <w:rsid w:val="00635657"/>
    <w:rsid w:val="006374F5"/>
    <w:rsid w:val="00640AFC"/>
    <w:rsid w:val="0064145C"/>
    <w:rsid w:val="00641676"/>
    <w:rsid w:val="006423B8"/>
    <w:rsid w:val="00643B82"/>
    <w:rsid w:val="00654BAB"/>
    <w:rsid w:val="0065525D"/>
    <w:rsid w:val="006565D8"/>
    <w:rsid w:val="00656C5A"/>
    <w:rsid w:val="00657D39"/>
    <w:rsid w:val="0066099D"/>
    <w:rsid w:val="006653C7"/>
    <w:rsid w:val="00666F37"/>
    <w:rsid w:val="00667502"/>
    <w:rsid w:val="00671F65"/>
    <w:rsid w:val="00672A51"/>
    <w:rsid w:val="00672BB2"/>
    <w:rsid w:val="00672FA8"/>
    <w:rsid w:val="00673DA3"/>
    <w:rsid w:val="00673DF1"/>
    <w:rsid w:val="00676FF9"/>
    <w:rsid w:val="006810AC"/>
    <w:rsid w:val="00682FEC"/>
    <w:rsid w:val="006842E2"/>
    <w:rsid w:val="00685000"/>
    <w:rsid w:val="00690A0B"/>
    <w:rsid w:val="00690ED2"/>
    <w:rsid w:val="0069180E"/>
    <w:rsid w:val="00691E28"/>
    <w:rsid w:val="006921FC"/>
    <w:rsid w:val="00692D1D"/>
    <w:rsid w:val="006933E3"/>
    <w:rsid w:val="006955B1"/>
    <w:rsid w:val="00696318"/>
    <w:rsid w:val="006963CC"/>
    <w:rsid w:val="00696ED7"/>
    <w:rsid w:val="006A09AA"/>
    <w:rsid w:val="006A0F29"/>
    <w:rsid w:val="006A23E9"/>
    <w:rsid w:val="006A31EA"/>
    <w:rsid w:val="006A3568"/>
    <w:rsid w:val="006A3BFB"/>
    <w:rsid w:val="006A4653"/>
    <w:rsid w:val="006A4D7F"/>
    <w:rsid w:val="006A58AA"/>
    <w:rsid w:val="006A5EE9"/>
    <w:rsid w:val="006A6C22"/>
    <w:rsid w:val="006A7181"/>
    <w:rsid w:val="006A7E6F"/>
    <w:rsid w:val="006B0877"/>
    <w:rsid w:val="006B0FB6"/>
    <w:rsid w:val="006B1796"/>
    <w:rsid w:val="006B2473"/>
    <w:rsid w:val="006B371A"/>
    <w:rsid w:val="006B3D5E"/>
    <w:rsid w:val="006B5AC8"/>
    <w:rsid w:val="006C0127"/>
    <w:rsid w:val="006C01B0"/>
    <w:rsid w:val="006C08B6"/>
    <w:rsid w:val="006C11E2"/>
    <w:rsid w:val="006C1397"/>
    <w:rsid w:val="006C145E"/>
    <w:rsid w:val="006C29DF"/>
    <w:rsid w:val="006C3D9A"/>
    <w:rsid w:val="006C450D"/>
    <w:rsid w:val="006C46DB"/>
    <w:rsid w:val="006C57D5"/>
    <w:rsid w:val="006C67B9"/>
    <w:rsid w:val="006C7AAE"/>
    <w:rsid w:val="006D18A7"/>
    <w:rsid w:val="006D291D"/>
    <w:rsid w:val="006D3743"/>
    <w:rsid w:val="006D3B4A"/>
    <w:rsid w:val="006D58EF"/>
    <w:rsid w:val="006D6182"/>
    <w:rsid w:val="006D6EF1"/>
    <w:rsid w:val="006D76F9"/>
    <w:rsid w:val="006E0461"/>
    <w:rsid w:val="006E1A93"/>
    <w:rsid w:val="006E1F7A"/>
    <w:rsid w:val="006E203F"/>
    <w:rsid w:val="006E3603"/>
    <w:rsid w:val="006E7EAF"/>
    <w:rsid w:val="006F2F27"/>
    <w:rsid w:val="006F32FC"/>
    <w:rsid w:val="006F403B"/>
    <w:rsid w:val="006F554B"/>
    <w:rsid w:val="006F6120"/>
    <w:rsid w:val="006F74A5"/>
    <w:rsid w:val="006F75D3"/>
    <w:rsid w:val="00702E18"/>
    <w:rsid w:val="00702F36"/>
    <w:rsid w:val="00703F3E"/>
    <w:rsid w:val="007102A4"/>
    <w:rsid w:val="0071238B"/>
    <w:rsid w:val="00712E29"/>
    <w:rsid w:val="00713930"/>
    <w:rsid w:val="00715520"/>
    <w:rsid w:val="007165DF"/>
    <w:rsid w:val="0071707B"/>
    <w:rsid w:val="00717583"/>
    <w:rsid w:val="00721F5E"/>
    <w:rsid w:val="00727809"/>
    <w:rsid w:val="00727F9E"/>
    <w:rsid w:val="0073060C"/>
    <w:rsid w:val="00732A26"/>
    <w:rsid w:val="00733D4A"/>
    <w:rsid w:val="007341C7"/>
    <w:rsid w:val="007377EC"/>
    <w:rsid w:val="0073788E"/>
    <w:rsid w:val="00737BF2"/>
    <w:rsid w:val="00737D72"/>
    <w:rsid w:val="00741CB0"/>
    <w:rsid w:val="00743A96"/>
    <w:rsid w:val="00743F53"/>
    <w:rsid w:val="00744F3B"/>
    <w:rsid w:val="00745472"/>
    <w:rsid w:val="00745BBF"/>
    <w:rsid w:val="00745C74"/>
    <w:rsid w:val="00746AC9"/>
    <w:rsid w:val="007472DE"/>
    <w:rsid w:val="00751448"/>
    <w:rsid w:val="00752A24"/>
    <w:rsid w:val="007532A6"/>
    <w:rsid w:val="00753800"/>
    <w:rsid w:val="00754E21"/>
    <w:rsid w:val="0075561F"/>
    <w:rsid w:val="00755702"/>
    <w:rsid w:val="00756372"/>
    <w:rsid w:val="00760706"/>
    <w:rsid w:val="00761536"/>
    <w:rsid w:val="00763F4E"/>
    <w:rsid w:val="00764EE1"/>
    <w:rsid w:val="00765050"/>
    <w:rsid w:val="00765EEC"/>
    <w:rsid w:val="00766110"/>
    <w:rsid w:val="00767760"/>
    <w:rsid w:val="00772165"/>
    <w:rsid w:val="0077324B"/>
    <w:rsid w:val="0077355D"/>
    <w:rsid w:val="00774A3A"/>
    <w:rsid w:val="007760C6"/>
    <w:rsid w:val="00776843"/>
    <w:rsid w:val="007771A8"/>
    <w:rsid w:val="00780132"/>
    <w:rsid w:val="00780564"/>
    <w:rsid w:val="00781240"/>
    <w:rsid w:val="007813A7"/>
    <w:rsid w:val="0078164B"/>
    <w:rsid w:val="00781D7B"/>
    <w:rsid w:val="007846E4"/>
    <w:rsid w:val="00785642"/>
    <w:rsid w:val="00785F86"/>
    <w:rsid w:val="00785FC6"/>
    <w:rsid w:val="007918A0"/>
    <w:rsid w:val="00795CE8"/>
    <w:rsid w:val="00796428"/>
    <w:rsid w:val="00796933"/>
    <w:rsid w:val="00796F0D"/>
    <w:rsid w:val="007970E1"/>
    <w:rsid w:val="0079775C"/>
    <w:rsid w:val="007A0687"/>
    <w:rsid w:val="007A08B4"/>
    <w:rsid w:val="007A08C1"/>
    <w:rsid w:val="007A196A"/>
    <w:rsid w:val="007A25EC"/>
    <w:rsid w:val="007A49F4"/>
    <w:rsid w:val="007A55C4"/>
    <w:rsid w:val="007A60B2"/>
    <w:rsid w:val="007A6EAD"/>
    <w:rsid w:val="007A7437"/>
    <w:rsid w:val="007B02D3"/>
    <w:rsid w:val="007B13D8"/>
    <w:rsid w:val="007B1AA9"/>
    <w:rsid w:val="007B1D6C"/>
    <w:rsid w:val="007B1E72"/>
    <w:rsid w:val="007B3385"/>
    <w:rsid w:val="007B3C00"/>
    <w:rsid w:val="007B3DD9"/>
    <w:rsid w:val="007B6484"/>
    <w:rsid w:val="007C125E"/>
    <w:rsid w:val="007C2173"/>
    <w:rsid w:val="007C21EC"/>
    <w:rsid w:val="007C29A6"/>
    <w:rsid w:val="007C31F2"/>
    <w:rsid w:val="007C3200"/>
    <w:rsid w:val="007C3280"/>
    <w:rsid w:val="007C33E7"/>
    <w:rsid w:val="007C42FC"/>
    <w:rsid w:val="007C4A8B"/>
    <w:rsid w:val="007C6DC4"/>
    <w:rsid w:val="007C7066"/>
    <w:rsid w:val="007D0F33"/>
    <w:rsid w:val="007D2F01"/>
    <w:rsid w:val="007D392D"/>
    <w:rsid w:val="007E17F7"/>
    <w:rsid w:val="007E1976"/>
    <w:rsid w:val="007E6611"/>
    <w:rsid w:val="007E69B3"/>
    <w:rsid w:val="007E7C74"/>
    <w:rsid w:val="007E7F8D"/>
    <w:rsid w:val="007F08DF"/>
    <w:rsid w:val="007F1347"/>
    <w:rsid w:val="007F1942"/>
    <w:rsid w:val="007F2855"/>
    <w:rsid w:val="007F29AF"/>
    <w:rsid w:val="007F37CE"/>
    <w:rsid w:val="007F3AC9"/>
    <w:rsid w:val="007F517D"/>
    <w:rsid w:val="007F64E2"/>
    <w:rsid w:val="007F662D"/>
    <w:rsid w:val="007F67CA"/>
    <w:rsid w:val="008000D0"/>
    <w:rsid w:val="00801135"/>
    <w:rsid w:val="008015B8"/>
    <w:rsid w:val="008047EE"/>
    <w:rsid w:val="00804DEE"/>
    <w:rsid w:val="00805628"/>
    <w:rsid w:val="00806008"/>
    <w:rsid w:val="0080762B"/>
    <w:rsid w:val="00807BFB"/>
    <w:rsid w:val="00812388"/>
    <w:rsid w:val="008135E8"/>
    <w:rsid w:val="00814779"/>
    <w:rsid w:val="00815C9E"/>
    <w:rsid w:val="00816105"/>
    <w:rsid w:val="00820738"/>
    <w:rsid w:val="00821103"/>
    <w:rsid w:val="00821324"/>
    <w:rsid w:val="008218F9"/>
    <w:rsid w:val="00823092"/>
    <w:rsid w:val="00823106"/>
    <w:rsid w:val="00825B04"/>
    <w:rsid w:val="008310F1"/>
    <w:rsid w:val="008314FC"/>
    <w:rsid w:val="008331E4"/>
    <w:rsid w:val="008335E1"/>
    <w:rsid w:val="00834E93"/>
    <w:rsid w:val="00837790"/>
    <w:rsid w:val="008412FD"/>
    <w:rsid w:val="00841907"/>
    <w:rsid w:val="00842CC9"/>
    <w:rsid w:val="008434A1"/>
    <w:rsid w:val="00844877"/>
    <w:rsid w:val="00845D1F"/>
    <w:rsid w:val="008460AB"/>
    <w:rsid w:val="00851882"/>
    <w:rsid w:val="00852894"/>
    <w:rsid w:val="00856274"/>
    <w:rsid w:val="008571A0"/>
    <w:rsid w:val="00857AE6"/>
    <w:rsid w:val="00857B0A"/>
    <w:rsid w:val="0086054B"/>
    <w:rsid w:val="008613BC"/>
    <w:rsid w:val="00863C5A"/>
    <w:rsid w:val="00863CA4"/>
    <w:rsid w:val="00866836"/>
    <w:rsid w:val="00867A17"/>
    <w:rsid w:val="00873EC4"/>
    <w:rsid w:val="00874D2A"/>
    <w:rsid w:val="00874E85"/>
    <w:rsid w:val="00876318"/>
    <w:rsid w:val="00881AF5"/>
    <w:rsid w:val="0088275C"/>
    <w:rsid w:val="00883FA3"/>
    <w:rsid w:val="00884624"/>
    <w:rsid w:val="008877CA"/>
    <w:rsid w:val="00890C28"/>
    <w:rsid w:val="00891A79"/>
    <w:rsid w:val="0089299B"/>
    <w:rsid w:val="00892D71"/>
    <w:rsid w:val="00893042"/>
    <w:rsid w:val="00893549"/>
    <w:rsid w:val="00894392"/>
    <w:rsid w:val="008A1565"/>
    <w:rsid w:val="008A1F5B"/>
    <w:rsid w:val="008A2670"/>
    <w:rsid w:val="008A2BE7"/>
    <w:rsid w:val="008A2F1F"/>
    <w:rsid w:val="008A361F"/>
    <w:rsid w:val="008A380D"/>
    <w:rsid w:val="008B0055"/>
    <w:rsid w:val="008B01AD"/>
    <w:rsid w:val="008B0AE9"/>
    <w:rsid w:val="008B1F5B"/>
    <w:rsid w:val="008B270A"/>
    <w:rsid w:val="008B495B"/>
    <w:rsid w:val="008B4A85"/>
    <w:rsid w:val="008B4A99"/>
    <w:rsid w:val="008B4D76"/>
    <w:rsid w:val="008B7603"/>
    <w:rsid w:val="008B7868"/>
    <w:rsid w:val="008B7D4E"/>
    <w:rsid w:val="008B7DA1"/>
    <w:rsid w:val="008C06CA"/>
    <w:rsid w:val="008C1772"/>
    <w:rsid w:val="008C2C02"/>
    <w:rsid w:val="008C477C"/>
    <w:rsid w:val="008C4FF4"/>
    <w:rsid w:val="008C684D"/>
    <w:rsid w:val="008D0DD0"/>
    <w:rsid w:val="008D2FDA"/>
    <w:rsid w:val="008D3BCF"/>
    <w:rsid w:val="008D6110"/>
    <w:rsid w:val="008E02BD"/>
    <w:rsid w:val="008E0BA0"/>
    <w:rsid w:val="008E1191"/>
    <w:rsid w:val="008E19B0"/>
    <w:rsid w:val="008E2C95"/>
    <w:rsid w:val="008E3BE4"/>
    <w:rsid w:val="008E5CEF"/>
    <w:rsid w:val="008E73C3"/>
    <w:rsid w:val="008E7669"/>
    <w:rsid w:val="008E7C50"/>
    <w:rsid w:val="008F27CA"/>
    <w:rsid w:val="008F3230"/>
    <w:rsid w:val="008F3E4C"/>
    <w:rsid w:val="008F583D"/>
    <w:rsid w:val="008F63C0"/>
    <w:rsid w:val="00901B76"/>
    <w:rsid w:val="0090441E"/>
    <w:rsid w:val="00906631"/>
    <w:rsid w:val="00907F5B"/>
    <w:rsid w:val="009104C4"/>
    <w:rsid w:val="009121A8"/>
    <w:rsid w:val="0091355D"/>
    <w:rsid w:val="009148B5"/>
    <w:rsid w:val="0091716F"/>
    <w:rsid w:val="00917C46"/>
    <w:rsid w:val="009220F5"/>
    <w:rsid w:val="00923A2F"/>
    <w:rsid w:val="00923AF5"/>
    <w:rsid w:val="00924C54"/>
    <w:rsid w:val="009270F1"/>
    <w:rsid w:val="00927F72"/>
    <w:rsid w:val="00931888"/>
    <w:rsid w:val="0093474D"/>
    <w:rsid w:val="00935CBF"/>
    <w:rsid w:val="009375DC"/>
    <w:rsid w:val="00940E59"/>
    <w:rsid w:val="00942B40"/>
    <w:rsid w:val="00945E49"/>
    <w:rsid w:val="00946608"/>
    <w:rsid w:val="00947746"/>
    <w:rsid w:val="009506FF"/>
    <w:rsid w:val="00950DB3"/>
    <w:rsid w:val="0095133C"/>
    <w:rsid w:val="00955A29"/>
    <w:rsid w:val="00955D52"/>
    <w:rsid w:val="009576BC"/>
    <w:rsid w:val="009600D7"/>
    <w:rsid w:val="009651A0"/>
    <w:rsid w:val="00965508"/>
    <w:rsid w:val="009670B9"/>
    <w:rsid w:val="0096747D"/>
    <w:rsid w:val="00970DFF"/>
    <w:rsid w:val="0097132E"/>
    <w:rsid w:val="009721F3"/>
    <w:rsid w:val="00974EEF"/>
    <w:rsid w:val="009751F3"/>
    <w:rsid w:val="009760BE"/>
    <w:rsid w:val="009767BB"/>
    <w:rsid w:val="00977264"/>
    <w:rsid w:val="00982686"/>
    <w:rsid w:val="00983364"/>
    <w:rsid w:val="009833E3"/>
    <w:rsid w:val="00990467"/>
    <w:rsid w:val="0099069D"/>
    <w:rsid w:val="00991287"/>
    <w:rsid w:val="009929BB"/>
    <w:rsid w:val="00992F50"/>
    <w:rsid w:val="009936A6"/>
    <w:rsid w:val="0099654D"/>
    <w:rsid w:val="00996B58"/>
    <w:rsid w:val="0099716F"/>
    <w:rsid w:val="009A07B7"/>
    <w:rsid w:val="009A26BE"/>
    <w:rsid w:val="009A322B"/>
    <w:rsid w:val="009A36AA"/>
    <w:rsid w:val="009A44CF"/>
    <w:rsid w:val="009A4D57"/>
    <w:rsid w:val="009A50F3"/>
    <w:rsid w:val="009A5239"/>
    <w:rsid w:val="009A6407"/>
    <w:rsid w:val="009A6424"/>
    <w:rsid w:val="009B0FB7"/>
    <w:rsid w:val="009B112E"/>
    <w:rsid w:val="009B372A"/>
    <w:rsid w:val="009B46B9"/>
    <w:rsid w:val="009B583D"/>
    <w:rsid w:val="009B5ECA"/>
    <w:rsid w:val="009B6D92"/>
    <w:rsid w:val="009B7032"/>
    <w:rsid w:val="009B7B5B"/>
    <w:rsid w:val="009B7B7D"/>
    <w:rsid w:val="009C0F19"/>
    <w:rsid w:val="009C42DF"/>
    <w:rsid w:val="009C6088"/>
    <w:rsid w:val="009C6D54"/>
    <w:rsid w:val="009D1F01"/>
    <w:rsid w:val="009D27FE"/>
    <w:rsid w:val="009D4B85"/>
    <w:rsid w:val="009D5221"/>
    <w:rsid w:val="009D559F"/>
    <w:rsid w:val="009D60AC"/>
    <w:rsid w:val="009D6494"/>
    <w:rsid w:val="009D7141"/>
    <w:rsid w:val="009E008C"/>
    <w:rsid w:val="009E0986"/>
    <w:rsid w:val="009E2CD2"/>
    <w:rsid w:val="009E42D9"/>
    <w:rsid w:val="009E6FF5"/>
    <w:rsid w:val="009E7A53"/>
    <w:rsid w:val="009F0091"/>
    <w:rsid w:val="009F105F"/>
    <w:rsid w:val="009F12F9"/>
    <w:rsid w:val="009F19B9"/>
    <w:rsid w:val="009F324C"/>
    <w:rsid w:val="009F42E8"/>
    <w:rsid w:val="009F702C"/>
    <w:rsid w:val="009F7C05"/>
    <w:rsid w:val="00A005B2"/>
    <w:rsid w:val="00A01C02"/>
    <w:rsid w:val="00A034C8"/>
    <w:rsid w:val="00A03AE9"/>
    <w:rsid w:val="00A06994"/>
    <w:rsid w:val="00A07A38"/>
    <w:rsid w:val="00A07DAB"/>
    <w:rsid w:val="00A11A65"/>
    <w:rsid w:val="00A11D38"/>
    <w:rsid w:val="00A14D07"/>
    <w:rsid w:val="00A14EC5"/>
    <w:rsid w:val="00A15997"/>
    <w:rsid w:val="00A17213"/>
    <w:rsid w:val="00A239C6"/>
    <w:rsid w:val="00A24AA7"/>
    <w:rsid w:val="00A24EE1"/>
    <w:rsid w:val="00A24EE2"/>
    <w:rsid w:val="00A253ED"/>
    <w:rsid w:val="00A253FB"/>
    <w:rsid w:val="00A2643B"/>
    <w:rsid w:val="00A26793"/>
    <w:rsid w:val="00A27422"/>
    <w:rsid w:val="00A27607"/>
    <w:rsid w:val="00A31586"/>
    <w:rsid w:val="00A3213B"/>
    <w:rsid w:val="00A32336"/>
    <w:rsid w:val="00A3304B"/>
    <w:rsid w:val="00A333FD"/>
    <w:rsid w:val="00A35BC2"/>
    <w:rsid w:val="00A369ED"/>
    <w:rsid w:val="00A418DE"/>
    <w:rsid w:val="00A43B02"/>
    <w:rsid w:val="00A454E4"/>
    <w:rsid w:val="00A47620"/>
    <w:rsid w:val="00A5030F"/>
    <w:rsid w:val="00A518DD"/>
    <w:rsid w:val="00A51F35"/>
    <w:rsid w:val="00A51FB0"/>
    <w:rsid w:val="00A52433"/>
    <w:rsid w:val="00A636E7"/>
    <w:rsid w:val="00A637E0"/>
    <w:rsid w:val="00A6514E"/>
    <w:rsid w:val="00A651D4"/>
    <w:rsid w:val="00A665EC"/>
    <w:rsid w:val="00A70AF0"/>
    <w:rsid w:val="00A70E0A"/>
    <w:rsid w:val="00A715BF"/>
    <w:rsid w:val="00A717AA"/>
    <w:rsid w:val="00A727FA"/>
    <w:rsid w:val="00A72DDF"/>
    <w:rsid w:val="00A72F58"/>
    <w:rsid w:val="00A73458"/>
    <w:rsid w:val="00A73C59"/>
    <w:rsid w:val="00A73F0E"/>
    <w:rsid w:val="00A757F2"/>
    <w:rsid w:val="00A7720C"/>
    <w:rsid w:val="00A77C14"/>
    <w:rsid w:val="00A8025D"/>
    <w:rsid w:val="00A8161E"/>
    <w:rsid w:val="00A8321F"/>
    <w:rsid w:val="00A86BD9"/>
    <w:rsid w:val="00A901B2"/>
    <w:rsid w:val="00A904F2"/>
    <w:rsid w:val="00A91EE7"/>
    <w:rsid w:val="00A943D6"/>
    <w:rsid w:val="00A944EB"/>
    <w:rsid w:val="00A9716A"/>
    <w:rsid w:val="00AA073A"/>
    <w:rsid w:val="00AA0DD0"/>
    <w:rsid w:val="00AA3176"/>
    <w:rsid w:val="00AA7E01"/>
    <w:rsid w:val="00AB0894"/>
    <w:rsid w:val="00AB0C6C"/>
    <w:rsid w:val="00AB39E1"/>
    <w:rsid w:val="00AB3FC6"/>
    <w:rsid w:val="00AB4048"/>
    <w:rsid w:val="00AC263E"/>
    <w:rsid w:val="00AC333F"/>
    <w:rsid w:val="00AC36FE"/>
    <w:rsid w:val="00AC381E"/>
    <w:rsid w:val="00AC4D67"/>
    <w:rsid w:val="00AC6B62"/>
    <w:rsid w:val="00AD00A2"/>
    <w:rsid w:val="00AD1088"/>
    <w:rsid w:val="00AD14D4"/>
    <w:rsid w:val="00AD1B3C"/>
    <w:rsid w:val="00AD21C1"/>
    <w:rsid w:val="00AD30B7"/>
    <w:rsid w:val="00AD444C"/>
    <w:rsid w:val="00AD5F03"/>
    <w:rsid w:val="00AD60B9"/>
    <w:rsid w:val="00AE0BC3"/>
    <w:rsid w:val="00AE4DA7"/>
    <w:rsid w:val="00AE5DA0"/>
    <w:rsid w:val="00AE774F"/>
    <w:rsid w:val="00AE7B3A"/>
    <w:rsid w:val="00AF0A58"/>
    <w:rsid w:val="00AF0F11"/>
    <w:rsid w:val="00AF2486"/>
    <w:rsid w:val="00AF27A0"/>
    <w:rsid w:val="00AF30C0"/>
    <w:rsid w:val="00AF3E47"/>
    <w:rsid w:val="00AF4438"/>
    <w:rsid w:val="00AF707B"/>
    <w:rsid w:val="00B0489C"/>
    <w:rsid w:val="00B04C13"/>
    <w:rsid w:val="00B05F42"/>
    <w:rsid w:val="00B061CD"/>
    <w:rsid w:val="00B067A8"/>
    <w:rsid w:val="00B079C3"/>
    <w:rsid w:val="00B07D8E"/>
    <w:rsid w:val="00B10107"/>
    <w:rsid w:val="00B12332"/>
    <w:rsid w:val="00B13E5A"/>
    <w:rsid w:val="00B1419B"/>
    <w:rsid w:val="00B1564C"/>
    <w:rsid w:val="00B1580D"/>
    <w:rsid w:val="00B15AA1"/>
    <w:rsid w:val="00B16B51"/>
    <w:rsid w:val="00B17774"/>
    <w:rsid w:val="00B179B7"/>
    <w:rsid w:val="00B20C4D"/>
    <w:rsid w:val="00B20FDE"/>
    <w:rsid w:val="00B2102D"/>
    <w:rsid w:val="00B2148C"/>
    <w:rsid w:val="00B220D4"/>
    <w:rsid w:val="00B22CE7"/>
    <w:rsid w:val="00B255B7"/>
    <w:rsid w:val="00B27142"/>
    <w:rsid w:val="00B314BD"/>
    <w:rsid w:val="00B31798"/>
    <w:rsid w:val="00B32501"/>
    <w:rsid w:val="00B32F7C"/>
    <w:rsid w:val="00B330F6"/>
    <w:rsid w:val="00B3444A"/>
    <w:rsid w:val="00B34564"/>
    <w:rsid w:val="00B35115"/>
    <w:rsid w:val="00B353E2"/>
    <w:rsid w:val="00B37487"/>
    <w:rsid w:val="00B41638"/>
    <w:rsid w:val="00B444B9"/>
    <w:rsid w:val="00B447D1"/>
    <w:rsid w:val="00B455AF"/>
    <w:rsid w:val="00B45D82"/>
    <w:rsid w:val="00B45F11"/>
    <w:rsid w:val="00B460D8"/>
    <w:rsid w:val="00B47F9D"/>
    <w:rsid w:val="00B51504"/>
    <w:rsid w:val="00B52328"/>
    <w:rsid w:val="00B53586"/>
    <w:rsid w:val="00B57493"/>
    <w:rsid w:val="00B5757B"/>
    <w:rsid w:val="00B619A7"/>
    <w:rsid w:val="00B63B47"/>
    <w:rsid w:val="00B63DD5"/>
    <w:rsid w:val="00B65C13"/>
    <w:rsid w:val="00B6623B"/>
    <w:rsid w:val="00B70737"/>
    <w:rsid w:val="00B716B1"/>
    <w:rsid w:val="00B72729"/>
    <w:rsid w:val="00B73C50"/>
    <w:rsid w:val="00B73FF8"/>
    <w:rsid w:val="00B74AD0"/>
    <w:rsid w:val="00B77A4A"/>
    <w:rsid w:val="00B80809"/>
    <w:rsid w:val="00B80B62"/>
    <w:rsid w:val="00B824EE"/>
    <w:rsid w:val="00B837F4"/>
    <w:rsid w:val="00B87C2F"/>
    <w:rsid w:val="00B87F87"/>
    <w:rsid w:val="00B92790"/>
    <w:rsid w:val="00B93342"/>
    <w:rsid w:val="00B93566"/>
    <w:rsid w:val="00B93AF8"/>
    <w:rsid w:val="00B945A5"/>
    <w:rsid w:val="00B94787"/>
    <w:rsid w:val="00B954E5"/>
    <w:rsid w:val="00B9586B"/>
    <w:rsid w:val="00B95933"/>
    <w:rsid w:val="00B9671C"/>
    <w:rsid w:val="00B969E4"/>
    <w:rsid w:val="00B97259"/>
    <w:rsid w:val="00BA015C"/>
    <w:rsid w:val="00BA0DF4"/>
    <w:rsid w:val="00BA11DF"/>
    <w:rsid w:val="00BA1A70"/>
    <w:rsid w:val="00BA26AB"/>
    <w:rsid w:val="00BA3782"/>
    <w:rsid w:val="00BB07D2"/>
    <w:rsid w:val="00BB2494"/>
    <w:rsid w:val="00BB5E7D"/>
    <w:rsid w:val="00BB78CB"/>
    <w:rsid w:val="00BC2307"/>
    <w:rsid w:val="00BC2328"/>
    <w:rsid w:val="00BC2505"/>
    <w:rsid w:val="00BC2C9B"/>
    <w:rsid w:val="00BC4B85"/>
    <w:rsid w:val="00BC5DDB"/>
    <w:rsid w:val="00BC6161"/>
    <w:rsid w:val="00BD0169"/>
    <w:rsid w:val="00BD2078"/>
    <w:rsid w:val="00BD4C10"/>
    <w:rsid w:val="00BD4C51"/>
    <w:rsid w:val="00BD7570"/>
    <w:rsid w:val="00BE0812"/>
    <w:rsid w:val="00BE1B59"/>
    <w:rsid w:val="00BE6A03"/>
    <w:rsid w:val="00BE798E"/>
    <w:rsid w:val="00BF007B"/>
    <w:rsid w:val="00BF069D"/>
    <w:rsid w:val="00BF1BBD"/>
    <w:rsid w:val="00BF1E9A"/>
    <w:rsid w:val="00BF218D"/>
    <w:rsid w:val="00BF3518"/>
    <w:rsid w:val="00BF57F3"/>
    <w:rsid w:val="00BF7EF9"/>
    <w:rsid w:val="00C00164"/>
    <w:rsid w:val="00C0038A"/>
    <w:rsid w:val="00C00FDB"/>
    <w:rsid w:val="00C010E7"/>
    <w:rsid w:val="00C02A08"/>
    <w:rsid w:val="00C02B89"/>
    <w:rsid w:val="00C03C21"/>
    <w:rsid w:val="00C03C58"/>
    <w:rsid w:val="00C0423B"/>
    <w:rsid w:val="00C05E0A"/>
    <w:rsid w:val="00C0685F"/>
    <w:rsid w:val="00C0782E"/>
    <w:rsid w:val="00C1008C"/>
    <w:rsid w:val="00C10A53"/>
    <w:rsid w:val="00C1241B"/>
    <w:rsid w:val="00C12CE4"/>
    <w:rsid w:val="00C13414"/>
    <w:rsid w:val="00C13ECA"/>
    <w:rsid w:val="00C145C0"/>
    <w:rsid w:val="00C14634"/>
    <w:rsid w:val="00C1563C"/>
    <w:rsid w:val="00C16004"/>
    <w:rsid w:val="00C21B71"/>
    <w:rsid w:val="00C22AD6"/>
    <w:rsid w:val="00C2362F"/>
    <w:rsid w:val="00C23894"/>
    <w:rsid w:val="00C23DC8"/>
    <w:rsid w:val="00C25608"/>
    <w:rsid w:val="00C26895"/>
    <w:rsid w:val="00C26919"/>
    <w:rsid w:val="00C26D85"/>
    <w:rsid w:val="00C31460"/>
    <w:rsid w:val="00C322C4"/>
    <w:rsid w:val="00C323FF"/>
    <w:rsid w:val="00C32909"/>
    <w:rsid w:val="00C337F0"/>
    <w:rsid w:val="00C33A69"/>
    <w:rsid w:val="00C34EE9"/>
    <w:rsid w:val="00C35FDF"/>
    <w:rsid w:val="00C43429"/>
    <w:rsid w:val="00C4384B"/>
    <w:rsid w:val="00C43A40"/>
    <w:rsid w:val="00C44C78"/>
    <w:rsid w:val="00C4667D"/>
    <w:rsid w:val="00C471BD"/>
    <w:rsid w:val="00C522FB"/>
    <w:rsid w:val="00C5328D"/>
    <w:rsid w:val="00C54108"/>
    <w:rsid w:val="00C54A83"/>
    <w:rsid w:val="00C55261"/>
    <w:rsid w:val="00C5547E"/>
    <w:rsid w:val="00C55694"/>
    <w:rsid w:val="00C60B7E"/>
    <w:rsid w:val="00C622D4"/>
    <w:rsid w:val="00C62381"/>
    <w:rsid w:val="00C62DC8"/>
    <w:rsid w:val="00C63CD3"/>
    <w:rsid w:val="00C64B0D"/>
    <w:rsid w:val="00C64B66"/>
    <w:rsid w:val="00C64F11"/>
    <w:rsid w:val="00C65DC9"/>
    <w:rsid w:val="00C6628F"/>
    <w:rsid w:val="00C710DA"/>
    <w:rsid w:val="00C71CD3"/>
    <w:rsid w:val="00C80C9D"/>
    <w:rsid w:val="00C80FE1"/>
    <w:rsid w:val="00C8182E"/>
    <w:rsid w:val="00C82A50"/>
    <w:rsid w:val="00C83B83"/>
    <w:rsid w:val="00C84582"/>
    <w:rsid w:val="00C86C65"/>
    <w:rsid w:val="00C9023B"/>
    <w:rsid w:val="00C90604"/>
    <w:rsid w:val="00C944B0"/>
    <w:rsid w:val="00C957FC"/>
    <w:rsid w:val="00C95F1E"/>
    <w:rsid w:val="00C966A5"/>
    <w:rsid w:val="00C967D6"/>
    <w:rsid w:val="00C97D5C"/>
    <w:rsid w:val="00C97DB1"/>
    <w:rsid w:val="00CA02FF"/>
    <w:rsid w:val="00CA06ED"/>
    <w:rsid w:val="00CA1259"/>
    <w:rsid w:val="00CA2270"/>
    <w:rsid w:val="00CA2A82"/>
    <w:rsid w:val="00CA3216"/>
    <w:rsid w:val="00CA325F"/>
    <w:rsid w:val="00CA46F6"/>
    <w:rsid w:val="00CA4F3E"/>
    <w:rsid w:val="00CA529C"/>
    <w:rsid w:val="00CA6612"/>
    <w:rsid w:val="00CB09A4"/>
    <w:rsid w:val="00CB10B4"/>
    <w:rsid w:val="00CB18BB"/>
    <w:rsid w:val="00CB363D"/>
    <w:rsid w:val="00CB374C"/>
    <w:rsid w:val="00CB6D42"/>
    <w:rsid w:val="00CB711E"/>
    <w:rsid w:val="00CC2704"/>
    <w:rsid w:val="00CC3D5D"/>
    <w:rsid w:val="00CC6A87"/>
    <w:rsid w:val="00CD004E"/>
    <w:rsid w:val="00CD11EC"/>
    <w:rsid w:val="00CD3BE6"/>
    <w:rsid w:val="00CD3D4C"/>
    <w:rsid w:val="00CD67BB"/>
    <w:rsid w:val="00CE00DB"/>
    <w:rsid w:val="00CE0614"/>
    <w:rsid w:val="00CE395C"/>
    <w:rsid w:val="00CE3DF0"/>
    <w:rsid w:val="00CE4027"/>
    <w:rsid w:val="00CE41D2"/>
    <w:rsid w:val="00CE4EA1"/>
    <w:rsid w:val="00CE7685"/>
    <w:rsid w:val="00CF13B6"/>
    <w:rsid w:val="00CF17EF"/>
    <w:rsid w:val="00CF1E3A"/>
    <w:rsid w:val="00CF25D9"/>
    <w:rsid w:val="00CF291C"/>
    <w:rsid w:val="00CF4EF6"/>
    <w:rsid w:val="00CF601F"/>
    <w:rsid w:val="00CF6232"/>
    <w:rsid w:val="00CF6F81"/>
    <w:rsid w:val="00CF789E"/>
    <w:rsid w:val="00D00270"/>
    <w:rsid w:val="00D00421"/>
    <w:rsid w:val="00D00505"/>
    <w:rsid w:val="00D0124C"/>
    <w:rsid w:val="00D019D2"/>
    <w:rsid w:val="00D01F30"/>
    <w:rsid w:val="00D03C7A"/>
    <w:rsid w:val="00D0584A"/>
    <w:rsid w:val="00D0629F"/>
    <w:rsid w:val="00D06372"/>
    <w:rsid w:val="00D07363"/>
    <w:rsid w:val="00D07F52"/>
    <w:rsid w:val="00D105D3"/>
    <w:rsid w:val="00D111AA"/>
    <w:rsid w:val="00D12BDB"/>
    <w:rsid w:val="00D13E86"/>
    <w:rsid w:val="00D150D8"/>
    <w:rsid w:val="00D15970"/>
    <w:rsid w:val="00D2070A"/>
    <w:rsid w:val="00D219B9"/>
    <w:rsid w:val="00D22042"/>
    <w:rsid w:val="00D220C4"/>
    <w:rsid w:val="00D229F3"/>
    <w:rsid w:val="00D24105"/>
    <w:rsid w:val="00D27F15"/>
    <w:rsid w:val="00D3015B"/>
    <w:rsid w:val="00D32203"/>
    <w:rsid w:val="00D32764"/>
    <w:rsid w:val="00D331FF"/>
    <w:rsid w:val="00D356DE"/>
    <w:rsid w:val="00D35898"/>
    <w:rsid w:val="00D3645C"/>
    <w:rsid w:val="00D42356"/>
    <w:rsid w:val="00D437A3"/>
    <w:rsid w:val="00D45D8C"/>
    <w:rsid w:val="00D476AF"/>
    <w:rsid w:val="00D516CB"/>
    <w:rsid w:val="00D51E21"/>
    <w:rsid w:val="00D53013"/>
    <w:rsid w:val="00D536C8"/>
    <w:rsid w:val="00D55178"/>
    <w:rsid w:val="00D57325"/>
    <w:rsid w:val="00D57F44"/>
    <w:rsid w:val="00D600A8"/>
    <w:rsid w:val="00D60369"/>
    <w:rsid w:val="00D6125E"/>
    <w:rsid w:val="00D6381C"/>
    <w:rsid w:val="00D63CC1"/>
    <w:rsid w:val="00D64083"/>
    <w:rsid w:val="00D646DB"/>
    <w:rsid w:val="00D6478A"/>
    <w:rsid w:val="00D648BE"/>
    <w:rsid w:val="00D66625"/>
    <w:rsid w:val="00D671E2"/>
    <w:rsid w:val="00D67779"/>
    <w:rsid w:val="00D73865"/>
    <w:rsid w:val="00D7416E"/>
    <w:rsid w:val="00D7437D"/>
    <w:rsid w:val="00D766A1"/>
    <w:rsid w:val="00D76B85"/>
    <w:rsid w:val="00D8143B"/>
    <w:rsid w:val="00D829BF"/>
    <w:rsid w:val="00D830E6"/>
    <w:rsid w:val="00D843D2"/>
    <w:rsid w:val="00D864A6"/>
    <w:rsid w:val="00D86F73"/>
    <w:rsid w:val="00D87922"/>
    <w:rsid w:val="00D87E25"/>
    <w:rsid w:val="00D905E9"/>
    <w:rsid w:val="00D90600"/>
    <w:rsid w:val="00D9446F"/>
    <w:rsid w:val="00D950BF"/>
    <w:rsid w:val="00D959AA"/>
    <w:rsid w:val="00D95CC7"/>
    <w:rsid w:val="00D979EA"/>
    <w:rsid w:val="00DA09F5"/>
    <w:rsid w:val="00DA14DF"/>
    <w:rsid w:val="00DA1C80"/>
    <w:rsid w:val="00DA2316"/>
    <w:rsid w:val="00DA4BE3"/>
    <w:rsid w:val="00DA68D3"/>
    <w:rsid w:val="00DA6FEE"/>
    <w:rsid w:val="00DB0FA8"/>
    <w:rsid w:val="00DB229C"/>
    <w:rsid w:val="00DB2B4D"/>
    <w:rsid w:val="00DB2BDD"/>
    <w:rsid w:val="00DB4D45"/>
    <w:rsid w:val="00DB517A"/>
    <w:rsid w:val="00DB5EF9"/>
    <w:rsid w:val="00DB5FBD"/>
    <w:rsid w:val="00DB66BB"/>
    <w:rsid w:val="00DB7B1F"/>
    <w:rsid w:val="00DC18FE"/>
    <w:rsid w:val="00DC2AEF"/>
    <w:rsid w:val="00DC2EEC"/>
    <w:rsid w:val="00DC4254"/>
    <w:rsid w:val="00DC6877"/>
    <w:rsid w:val="00DC6A6F"/>
    <w:rsid w:val="00DC7519"/>
    <w:rsid w:val="00DC759A"/>
    <w:rsid w:val="00DD1484"/>
    <w:rsid w:val="00DD16BE"/>
    <w:rsid w:val="00DD2A15"/>
    <w:rsid w:val="00DD5577"/>
    <w:rsid w:val="00DD63B0"/>
    <w:rsid w:val="00DD6F43"/>
    <w:rsid w:val="00DD788C"/>
    <w:rsid w:val="00DD796F"/>
    <w:rsid w:val="00DD7B11"/>
    <w:rsid w:val="00DD7EA5"/>
    <w:rsid w:val="00DE1294"/>
    <w:rsid w:val="00DE28EA"/>
    <w:rsid w:val="00DE2BAB"/>
    <w:rsid w:val="00DE3DE5"/>
    <w:rsid w:val="00DE47F1"/>
    <w:rsid w:val="00DE50EE"/>
    <w:rsid w:val="00DE676C"/>
    <w:rsid w:val="00DE7106"/>
    <w:rsid w:val="00DF13DD"/>
    <w:rsid w:val="00DF1CE8"/>
    <w:rsid w:val="00DF28B7"/>
    <w:rsid w:val="00DF2BDA"/>
    <w:rsid w:val="00DF31FC"/>
    <w:rsid w:val="00DF7268"/>
    <w:rsid w:val="00E01229"/>
    <w:rsid w:val="00E03CA5"/>
    <w:rsid w:val="00E04043"/>
    <w:rsid w:val="00E045C3"/>
    <w:rsid w:val="00E04E6E"/>
    <w:rsid w:val="00E05363"/>
    <w:rsid w:val="00E05F98"/>
    <w:rsid w:val="00E07578"/>
    <w:rsid w:val="00E1075F"/>
    <w:rsid w:val="00E11F37"/>
    <w:rsid w:val="00E131DC"/>
    <w:rsid w:val="00E1344D"/>
    <w:rsid w:val="00E138F7"/>
    <w:rsid w:val="00E15ADC"/>
    <w:rsid w:val="00E16059"/>
    <w:rsid w:val="00E162E5"/>
    <w:rsid w:val="00E16F85"/>
    <w:rsid w:val="00E20A7B"/>
    <w:rsid w:val="00E20D6B"/>
    <w:rsid w:val="00E21034"/>
    <w:rsid w:val="00E212B8"/>
    <w:rsid w:val="00E21BEF"/>
    <w:rsid w:val="00E23542"/>
    <w:rsid w:val="00E24C8D"/>
    <w:rsid w:val="00E266EA"/>
    <w:rsid w:val="00E26BE0"/>
    <w:rsid w:val="00E27DEA"/>
    <w:rsid w:val="00E27E2B"/>
    <w:rsid w:val="00E3010A"/>
    <w:rsid w:val="00E30AF0"/>
    <w:rsid w:val="00E32078"/>
    <w:rsid w:val="00E337BD"/>
    <w:rsid w:val="00E33863"/>
    <w:rsid w:val="00E35B8E"/>
    <w:rsid w:val="00E35D2C"/>
    <w:rsid w:val="00E36226"/>
    <w:rsid w:val="00E364A4"/>
    <w:rsid w:val="00E373FB"/>
    <w:rsid w:val="00E37644"/>
    <w:rsid w:val="00E406F4"/>
    <w:rsid w:val="00E40747"/>
    <w:rsid w:val="00E41070"/>
    <w:rsid w:val="00E41D95"/>
    <w:rsid w:val="00E43522"/>
    <w:rsid w:val="00E43CEC"/>
    <w:rsid w:val="00E53A1F"/>
    <w:rsid w:val="00E54983"/>
    <w:rsid w:val="00E54B26"/>
    <w:rsid w:val="00E54BFC"/>
    <w:rsid w:val="00E605A8"/>
    <w:rsid w:val="00E62D86"/>
    <w:rsid w:val="00E63AA9"/>
    <w:rsid w:val="00E63DE7"/>
    <w:rsid w:val="00E640E2"/>
    <w:rsid w:val="00E70ED9"/>
    <w:rsid w:val="00E71341"/>
    <w:rsid w:val="00E71CC3"/>
    <w:rsid w:val="00E73C05"/>
    <w:rsid w:val="00E74A07"/>
    <w:rsid w:val="00E74CBB"/>
    <w:rsid w:val="00E81B86"/>
    <w:rsid w:val="00E838BE"/>
    <w:rsid w:val="00E847C7"/>
    <w:rsid w:val="00E85056"/>
    <w:rsid w:val="00E879C0"/>
    <w:rsid w:val="00E87E10"/>
    <w:rsid w:val="00E9040C"/>
    <w:rsid w:val="00E91AB3"/>
    <w:rsid w:val="00E9239D"/>
    <w:rsid w:val="00E9277D"/>
    <w:rsid w:val="00E929B1"/>
    <w:rsid w:val="00E92BAC"/>
    <w:rsid w:val="00E934A5"/>
    <w:rsid w:val="00E95EE2"/>
    <w:rsid w:val="00EA0083"/>
    <w:rsid w:val="00EA0992"/>
    <w:rsid w:val="00EA240F"/>
    <w:rsid w:val="00EA2D3C"/>
    <w:rsid w:val="00EA36F2"/>
    <w:rsid w:val="00EA5852"/>
    <w:rsid w:val="00EA5CF5"/>
    <w:rsid w:val="00EA6390"/>
    <w:rsid w:val="00EA6C63"/>
    <w:rsid w:val="00EA7D59"/>
    <w:rsid w:val="00EB10C8"/>
    <w:rsid w:val="00EB142D"/>
    <w:rsid w:val="00EB346A"/>
    <w:rsid w:val="00EB4461"/>
    <w:rsid w:val="00EC1AB1"/>
    <w:rsid w:val="00EC1EA4"/>
    <w:rsid w:val="00EC208B"/>
    <w:rsid w:val="00EC29B8"/>
    <w:rsid w:val="00EC4650"/>
    <w:rsid w:val="00EC6AEE"/>
    <w:rsid w:val="00EC798E"/>
    <w:rsid w:val="00ED1500"/>
    <w:rsid w:val="00ED2230"/>
    <w:rsid w:val="00ED2B06"/>
    <w:rsid w:val="00ED3DCB"/>
    <w:rsid w:val="00ED43FA"/>
    <w:rsid w:val="00ED456C"/>
    <w:rsid w:val="00ED47D1"/>
    <w:rsid w:val="00ED4E1B"/>
    <w:rsid w:val="00ED5152"/>
    <w:rsid w:val="00ED5928"/>
    <w:rsid w:val="00EE1A92"/>
    <w:rsid w:val="00EE2C5B"/>
    <w:rsid w:val="00EE315D"/>
    <w:rsid w:val="00EE3450"/>
    <w:rsid w:val="00EE42AD"/>
    <w:rsid w:val="00EE6B4E"/>
    <w:rsid w:val="00EF0BF6"/>
    <w:rsid w:val="00EF22C3"/>
    <w:rsid w:val="00EF24DD"/>
    <w:rsid w:val="00EF3665"/>
    <w:rsid w:val="00EF3D2A"/>
    <w:rsid w:val="00EF3E5C"/>
    <w:rsid w:val="00EF3EEE"/>
    <w:rsid w:val="00EF51C5"/>
    <w:rsid w:val="00EF6D93"/>
    <w:rsid w:val="00F006B4"/>
    <w:rsid w:val="00F01627"/>
    <w:rsid w:val="00F017E2"/>
    <w:rsid w:val="00F06AEF"/>
    <w:rsid w:val="00F0770C"/>
    <w:rsid w:val="00F07A66"/>
    <w:rsid w:val="00F1023D"/>
    <w:rsid w:val="00F11B96"/>
    <w:rsid w:val="00F11E13"/>
    <w:rsid w:val="00F12B3E"/>
    <w:rsid w:val="00F15B56"/>
    <w:rsid w:val="00F16B00"/>
    <w:rsid w:val="00F1770F"/>
    <w:rsid w:val="00F20997"/>
    <w:rsid w:val="00F20F0F"/>
    <w:rsid w:val="00F21BD0"/>
    <w:rsid w:val="00F227E7"/>
    <w:rsid w:val="00F22D36"/>
    <w:rsid w:val="00F22F7C"/>
    <w:rsid w:val="00F2365E"/>
    <w:rsid w:val="00F2370A"/>
    <w:rsid w:val="00F25A65"/>
    <w:rsid w:val="00F31467"/>
    <w:rsid w:val="00F315BB"/>
    <w:rsid w:val="00F31ABC"/>
    <w:rsid w:val="00F3362F"/>
    <w:rsid w:val="00F3387E"/>
    <w:rsid w:val="00F34C43"/>
    <w:rsid w:val="00F35183"/>
    <w:rsid w:val="00F35192"/>
    <w:rsid w:val="00F35799"/>
    <w:rsid w:val="00F35A7E"/>
    <w:rsid w:val="00F35B8D"/>
    <w:rsid w:val="00F370A2"/>
    <w:rsid w:val="00F37EE6"/>
    <w:rsid w:val="00F37F44"/>
    <w:rsid w:val="00F37FF6"/>
    <w:rsid w:val="00F4298D"/>
    <w:rsid w:val="00F4396E"/>
    <w:rsid w:val="00F44210"/>
    <w:rsid w:val="00F45149"/>
    <w:rsid w:val="00F503C4"/>
    <w:rsid w:val="00F5106E"/>
    <w:rsid w:val="00F521EE"/>
    <w:rsid w:val="00F52AB7"/>
    <w:rsid w:val="00F541C7"/>
    <w:rsid w:val="00F5428C"/>
    <w:rsid w:val="00F5550C"/>
    <w:rsid w:val="00F60C14"/>
    <w:rsid w:val="00F617B0"/>
    <w:rsid w:val="00F629FD"/>
    <w:rsid w:val="00F6334B"/>
    <w:rsid w:val="00F63B24"/>
    <w:rsid w:val="00F6428B"/>
    <w:rsid w:val="00F64E06"/>
    <w:rsid w:val="00F66B53"/>
    <w:rsid w:val="00F66BEA"/>
    <w:rsid w:val="00F66CAD"/>
    <w:rsid w:val="00F6782E"/>
    <w:rsid w:val="00F6796A"/>
    <w:rsid w:val="00F67FB9"/>
    <w:rsid w:val="00F72382"/>
    <w:rsid w:val="00F727B8"/>
    <w:rsid w:val="00F72F99"/>
    <w:rsid w:val="00F73148"/>
    <w:rsid w:val="00F735C2"/>
    <w:rsid w:val="00F74408"/>
    <w:rsid w:val="00F75DE6"/>
    <w:rsid w:val="00F7658D"/>
    <w:rsid w:val="00F76602"/>
    <w:rsid w:val="00F82106"/>
    <w:rsid w:val="00F82BAE"/>
    <w:rsid w:val="00F84884"/>
    <w:rsid w:val="00F84A48"/>
    <w:rsid w:val="00F87994"/>
    <w:rsid w:val="00F909A7"/>
    <w:rsid w:val="00F90B69"/>
    <w:rsid w:val="00F918C0"/>
    <w:rsid w:val="00F91BEB"/>
    <w:rsid w:val="00F92503"/>
    <w:rsid w:val="00F93803"/>
    <w:rsid w:val="00F93C80"/>
    <w:rsid w:val="00F9403A"/>
    <w:rsid w:val="00F94E4B"/>
    <w:rsid w:val="00F95925"/>
    <w:rsid w:val="00F95CE2"/>
    <w:rsid w:val="00F96873"/>
    <w:rsid w:val="00FA16B0"/>
    <w:rsid w:val="00FA1BE7"/>
    <w:rsid w:val="00FA3ECD"/>
    <w:rsid w:val="00FA3FA8"/>
    <w:rsid w:val="00FA3FFC"/>
    <w:rsid w:val="00FA5233"/>
    <w:rsid w:val="00FA539D"/>
    <w:rsid w:val="00FA6CB8"/>
    <w:rsid w:val="00FA73C8"/>
    <w:rsid w:val="00FA767D"/>
    <w:rsid w:val="00FB0165"/>
    <w:rsid w:val="00FB088B"/>
    <w:rsid w:val="00FB22D2"/>
    <w:rsid w:val="00FB4CC0"/>
    <w:rsid w:val="00FB53A2"/>
    <w:rsid w:val="00FB5EAE"/>
    <w:rsid w:val="00FB776C"/>
    <w:rsid w:val="00FC2775"/>
    <w:rsid w:val="00FC4185"/>
    <w:rsid w:val="00FC4523"/>
    <w:rsid w:val="00FC6A09"/>
    <w:rsid w:val="00FC6AB8"/>
    <w:rsid w:val="00FC7A09"/>
    <w:rsid w:val="00FD1319"/>
    <w:rsid w:val="00FD134E"/>
    <w:rsid w:val="00FD1505"/>
    <w:rsid w:val="00FD1E00"/>
    <w:rsid w:val="00FD3A22"/>
    <w:rsid w:val="00FD3FE0"/>
    <w:rsid w:val="00FD5FA7"/>
    <w:rsid w:val="00FD76D5"/>
    <w:rsid w:val="00FE09CC"/>
    <w:rsid w:val="00FE10A2"/>
    <w:rsid w:val="00FE1773"/>
    <w:rsid w:val="00FE4F85"/>
    <w:rsid w:val="00FE7477"/>
    <w:rsid w:val="00FE74A4"/>
    <w:rsid w:val="00FF035C"/>
    <w:rsid w:val="00FF08D3"/>
    <w:rsid w:val="00FF0E6A"/>
    <w:rsid w:val="00FF2FFD"/>
    <w:rsid w:val="00FF375E"/>
    <w:rsid w:val="00FF3E09"/>
    <w:rsid w:val="00FF4E61"/>
    <w:rsid w:val="00FF68F0"/>
    <w:rsid w:val="00FF738A"/>
    <w:rsid w:val="00FF7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5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E75AB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E75AB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customStyle="1" w:styleId="ConsPlusTitle">
    <w:name w:val="ConsPlusTitle"/>
    <w:rsid w:val="001E75A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rmal">
    <w:name w:val="ConsPlusNormal"/>
    <w:rsid w:val="001E75A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E75A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75A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32</cp:revision>
  <cp:lastPrinted>2022-05-13T13:40:00Z</cp:lastPrinted>
  <dcterms:created xsi:type="dcterms:W3CDTF">2016-10-27T12:35:00Z</dcterms:created>
  <dcterms:modified xsi:type="dcterms:W3CDTF">2022-05-16T13:42:00Z</dcterms:modified>
</cp:coreProperties>
</file>