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75AB" w:rsidRDefault="001E75AB" w:rsidP="001E75AB">
      <w:pPr>
        <w:jc w:val="center"/>
      </w:pPr>
      <w:r>
        <w:rPr>
          <w:noProof/>
          <w:szCs w:val="28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75AB" w:rsidRDefault="001E75AB" w:rsidP="001E75AB">
      <w:pPr>
        <w:spacing w:before="40" w:line="216" w:lineRule="auto"/>
        <w:jc w:val="center"/>
        <w:rPr>
          <w:b/>
          <w:kern w:val="2"/>
          <w:sz w:val="32"/>
        </w:rPr>
      </w:pPr>
    </w:p>
    <w:p w:rsidR="001E75AB" w:rsidRDefault="001E75AB" w:rsidP="001E75A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СЕЛЬСКИЙ СОВЕТ </w:t>
      </w:r>
      <w:r w:rsidR="00D7721C">
        <w:rPr>
          <w:b/>
          <w:bCs/>
          <w:sz w:val="28"/>
          <w:szCs w:val="28"/>
        </w:rPr>
        <w:t>БОЛЬШЕУСТИНСКОГО</w:t>
      </w:r>
      <w:r>
        <w:rPr>
          <w:b/>
          <w:bCs/>
          <w:sz w:val="28"/>
          <w:szCs w:val="28"/>
        </w:rPr>
        <w:t xml:space="preserve"> СЕЛЬСОВЕТА</w:t>
      </w:r>
    </w:p>
    <w:p w:rsidR="001E75AB" w:rsidRDefault="001E75AB" w:rsidP="001E75A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ШАРАНГСКОГО МУНИЦИПАЛЬНОГО РАЙОНА</w:t>
      </w:r>
    </w:p>
    <w:p w:rsidR="001E75AB" w:rsidRDefault="001E75AB" w:rsidP="001E75A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НИЖЕГОРОДСКОЙ ОБЛАСТИ</w:t>
      </w:r>
    </w:p>
    <w:p w:rsidR="001E75AB" w:rsidRPr="00CF263F" w:rsidRDefault="001E75AB" w:rsidP="001E75AB">
      <w:pPr>
        <w:pStyle w:val="1"/>
        <w:rPr>
          <w:spacing w:val="60"/>
          <w:sz w:val="24"/>
          <w:szCs w:val="24"/>
        </w:rPr>
      </w:pPr>
    </w:p>
    <w:p w:rsidR="001E75AB" w:rsidRPr="00743B7E" w:rsidRDefault="001E75AB" w:rsidP="001E75AB">
      <w:pPr>
        <w:pStyle w:val="1"/>
        <w:rPr>
          <w:spacing w:val="60"/>
          <w:sz w:val="28"/>
          <w:szCs w:val="28"/>
        </w:rPr>
      </w:pPr>
      <w:r w:rsidRPr="00743B7E">
        <w:rPr>
          <w:spacing w:val="60"/>
          <w:sz w:val="28"/>
          <w:szCs w:val="28"/>
        </w:rPr>
        <w:t>РЕШЕНИЕ</w:t>
      </w:r>
    </w:p>
    <w:p w:rsidR="001E75AB" w:rsidRDefault="00EC11C6" w:rsidP="001E75AB">
      <w:pPr>
        <w:rPr>
          <w:sz w:val="28"/>
        </w:rPr>
      </w:pPr>
      <w:r w:rsidRPr="00EC11C6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67.15pt;margin-top:5.95pt;width:1in;height:36pt;z-index:251660288" stroked="f">
            <v:textbox style="mso-next-textbox:#_x0000_s1026">
              <w:txbxContent>
                <w:p w:rsidR="001E75AB" w:rsidRDefault="001E75AB" w:rsidP="001E75AB">
                  <w:pPr>
                    <w:rPr>
                      <w:sz w:val="8"/>
                    </w:rPr>
                  </w:pPr>
                </w:p>
                <w:p w:rsidR="001E75AB" w:rsidRDefault="001E75AB" w:rsidP="001E75AB">
                  <w:pPr>
                    <w:rPr>
                      <w:sz w:val="8"/>
                    </w:rPr>
                  </w:pPr>
                </w:p>
              </w:txbxContent>
            </v:textbox>
          </v:shape>
        </w:pict>
      </w:r>
    </w:p>
    <w:p w:rsidR="001E75AB" w:rsidRDefault="00F315BB" w:rsidP="001E75AB">
      <w:pPr>
        <w:ind w:firstLine="708"/>
        <w:rPr>
          <w:sz w:val="28"/>
        </w:rPr>
      </w:pPr>
      <w:r>
        <w:rPr>
          <w:sz w:val="28"/>
        </w:rPr>
        <w:t>о</w:t>
      </w:r>
      <w:r w:rsidR="00474A69">
        <w:rPr>
          <w:sz w:val="28"/>
        </w:rPr>
        <w:t>т</w:t>
      </w:r>
      <w:r>
        <w:rPr>
          <w:sz w:val="28"/>
        </w:rPr>
        <w:t xml:space="preserve"> </w:t>
      </w:r>
      <w:r w:rsidR="00D7721C">
        <w:rPr>
          <w:sz w:val="28"/>
        </w:rPr>
        <w:t>13</w:t>
      </w:r>
      <w:r w:rsidR="00416DAF">
        <w:rPr>
          <w:sz w:val="28"/>
        </w:rPr>
        <w:t>.</w:t>
      </w:r>
      <w:r w:rsidR="00893042">
        <w:rPr>
          <w:sz w:val="28"/>
        </w:rPr>
        <w:t>0</w:t>
      </w:r>
      <w:r w:rsidR="005560A9">
        <w:rPr>
          <w:sz w:val="28"/>
        </w:rPr>
        <w:t>5</w:t>
      </w:r>
      <w:r w:rsidR="001E75AB">
        <w:rPr>
          <w:sz w:val="28"/>
        </w:rPr>
        <w:t>.20</w:t>
      </w:r>
      <w:r w:rsidR="005560A9">
        <w:rPr>
          <w:sz w:val="28"/>
        </w:rPr>
        <w:t>22</w:t>
      </w:r>
      <w:r w:rsidR="001E75AB">
        <w:rPr>
          <w:sz w:val="28"/>
        </w:rPr>
        <w:tab/>
      </w:r>
      <w:r w:rsidR="001E75AB">
        <w:rPr>
          <w:sz w:val="28"/>
        </w:rPr>
        <w:tab/>
      </w:r>
      <w:r w:rsidR="001E75AB">
        <w:rPr>
          <w:sz w:val="28"/>
        </w:rPr>
        <w:tab/>
      </w:r>
      <w:r w:rsidR="001E75AB">
        <w:rPr>
          <w:sz w:val="28"/>
        </w:rPr>
        <w:tab/>
      </w:r>
      <w:r w:rsidR="001E75AB">
        <w:rPr>
          <w:sz w:val="28"/>
        </w:rPr>
        <w:tab/>
      </w:r>
      <w:r w:rsidR="001E75AB">
        <w:rPr>
          <w:sz w:val="28"/>
        </w:rPr>
        <w:tab/>
      </w:r>
      <w:r w:rsidR="001E75AB">
        <w:rPr>
          <w:sz w:val="28"/>
        </w:rPr>
        <w:tab/>
      </w:r>
      <w:r w:rsidR="00893042">
        <w:rPr>
          <w:sz w:val="28"/>
        </w:rPr>
        <w:tab/>
      </w:r>
      <w:r w:rsidR="001E75AB">
        <w:rPr>
          <w:sz w:val="28"/>
        </w:rPr>
        <w:t xml:space="preserve">№ </w:t>
      </w:r>
      <w:r w:rsidR="005560A9">
        <w:rPr>
          <w:sz w:val="28"/>
        </w:rPr>
        <w:t>1</w:t>
      </w:r>
      <w:r w:rsidR="00D7721C">
        <w:rPr>
          <w:sz w:val="28"/>
        </w:rPr>
        <w:t>9</w:t>
      </w:r>
    </w:p>
    <w:p w:rsidR="001E75AB" w:rsidRDefault="001E75AB" w:rsidP="001E75AB">
      <w:pPr>
        <w:rPr>
          <w:b/>
          <w:bCs/>
          <w:kern w:val="2"/>
          <w:sz w:val="24"/>
          <w:szCs w:val="24"/>
        </w:rPr>
      </w:pPr>
      <w:r>
        <w:rPr>
          <w:sz w:val="28"/>
        </w:rPr>
        <w:t xml:space="preserve"> </w:t>
      </w:r>
      <w:r w:rsidRPr="0069430D">
        <w:rPr>
          <w:bCs/>
          <w:kern w:val="2"/>
          <w:szCs w:val="24"/>
        </w:rPr>
        <w:t xml:space="preserve"> </w:t>
      </w:r>
      <w:r w:rsidRPr="00B71C04">
        <w:rPr>
          <w:bCs/>
          <w:kern w:val="2"/>
          <w:szCs w:val="24"/>
        </w:rPr>
        <w:t xml:space="preserve"> </w:t>
      </w:r>
    </w:p>
    <w:p w:rsidR="001E75AB" w:rsidRPr="0088275C" w:rsidRDefault="001E75AB" w:rsidP="001E75AB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88275C">
        <w:rPr>
          <w:rFonts w:ascii="Times New Roman" w:hAnsi="Times New Roman" w:cs="Times New Roman"/>
          <w:sz w:val="28"/>
          <w:szCs w:val="28"/>
        </w:rPr>
        <w:t xml:space="preserve">О внесении изменений в решение сельского Совета </w:t>
      </w:r>
      <w:r w:rsidR="00D7721C">
        <w:rPr>
          <w:rFonts w:ascii="Times New Roman" w:hAnsi="Times New Roman" w:cs="Times New Roman"/>
          <w:sz w:val="28"/>
          <w:szCs w:val="28"/>
        </w:rPr>
        <w:t>Большеустинского</w:t>
      </w:r>
      <w:r w:rsidRPr="0088275C">
        <w:rPr>
          <w:rFonts w:ascii="Times New Roman" w:hAnsi="Times New Roman" w:cs="Times New Roman"/>
          <w:sz w:val="28"/>
          <w:szCs w:val="28"/>
        </w:rPr>
        <w:t xml:space="preserve"> сельсовета </w:t>
      </w:r>
      <w:r w:rsidR="00853E4E">
        <w:rPr>
          <w:rFonts w:ascii="Times New Roman" w:hAnsi="Times New Roman" w:cs="Times New Roman"/>
          <w:sz w:val="28"/>
          <w:szCs w:val="28"/>
        </w:rPr>
        <w:t>26.12</w:t>
      </w:r>
      <w:r w:rsidRPr="0088275C">
        <w:rPr>
          <w:rFonts w:ascii="Times New Roman" w:hAnsi="Times New Roman" w:cs="Times New Roman"/>
          <w:sz w:val="28"/>
          <w:szCs w:val="28"/>
        </w:rPr>
        <w:t xml:space="preserve">.2016 № 26 «О денежном содержании муниципальных служащих администрации </w:t>
      </w:r>
      <w:r w:rsidR="00D7721C">
        <w:rPr>
          <w:rFonts w:ascii="Times New Roman" w:hAnsi="Times New Roman" w:cs="Times New Roman"/>
          <w:sz w:val="28"/>
          <w:szCs w:val="28"/>
        </w:rPr>
        <w:t>Большеустинского</w:t>
      </w:r>
      <w:r w:rsidRPr="0088275C">
        <w:rPr>
          <w:rFonts w:ascii="Times New Roman" w:hAnsi="Times New Roman" w:cs="Times New Roman"/>
          <w:sz w:val="28"/>
          <w:szCs w:val="28"/>
        </w:rPr>
        <w:t xml:space="preserve"> сельсовета Шарангского муниципального района Нижегородской области» </w:t>
      </w:r>
    </w:p>
    <w:p w:rsidR="001E75AB" w:rsidRDefault="001E75AB" w:rsidP="001E75AB">
      <w:pPr>
        <w:pStyle w:val="ConsPlusTitle"/>
        <w:jc w:val="center"/>
        <w:rPr>
          <w:rFonts w:ascii="Times New Roman" w:hAnsi="Times New Roman" w:cs="Times New Roman"/>
          <w:b w:val="0"/>
          <w:sz w:val="24"/>
          <w:szCs w:val="24"/>
        </w:rPr>
      </w:pPr>
    </w:p>
    <w:p w:rsidR="001E75AB" w:rsidRPr="00675837" w:rsidRDefault="00873EC4" w:rsidP="001E75AB">
      <w:pPr>
        <w:pStyle w:val="ConsPlusTitle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17783">
        <w:rPr>
          <w:rFonts w:ascii="Times New Roman" w:hAnsi="Times New Roman" w:cs="Times New Roman"/>
          <w:b w:val="0"/>
          <w:sz w:val="28"/>
          <w:szCs w:val="28"/>
        </w:rPr>
        <w:t xml:space="preserve">В </w:t>
      </w:r>
      <w:r w:rsidR="00317783">
        <w:rPr>
          <w:rFonts w:ascii="Times New Roman" w:hAnsi="Times New Roman" w:cs="Times New Roman"/>
          <w:b w:val="0"/>
          <w:sz w:val="28"/>
          <w:szCs w:val="28"/>
        </w:rPr>
        <w:t xml:space="preserve">соответствии с </w:t>
      </w:r>
      <w:r w:rsidR="002F6B7C">
        <w:rPr>
          <w:rFonts w:ascii="Times New Roman" w:hAnsi="Times New Roman" w:cs="Times New Roman"/>
          <w:b w:val="0"/>
          <w:sz w:val="28"/>
          <w:szCs w:val="28"/>
        </w:rPr>
        <w:t xml:space="preserve">Законом Нижегородской области от 18.04.2022 № 41-З </w:t>
      </w:r>
      <w:r w:rsidRPr="00AB0C6C">
        <w:rPr>
          <w:rFonts w:ascii="Times New Roman" w:hAnsi="Times New Roman" w:cs="Times New Roman"/>
          <w:b w:val="0"/>
          <w:sz w:val="28"/>
          <w:szCs w:val="28"/>
        </w:rPr>
        <w:t xml:space="preserve"> «</w:t>
      </w:r>
      <w:r w:rsidR="005560A9">
        <w:rPr>
          <w:rFonts w:ascii="Times New Roman" w:hAnsi="Times New Roman" w:cs="Times New Roman"/>
          <w:b w:val="0"/>
          <w:sz w:val="28"/>
          <w:szCs w:val="28"/>
        </w:rPr>
        <w:t>О</w:t>
      </w:r>
      <w:r w:rsidR="002F6B7C">
        <w:rPr>
          <w:rFonts w:ascii="Times New Roman" w:hAnsi="Times New Roman" w:cs="Times New Roman"/>
          <w:b w:val="0"/>
          <w:sz w:val="28"/>
          <w:szCs w:val="28"/>
        </w:rPr>
        <w:t xml:space="preserve"> внесении изменений в отдельные законы Нижег</w:t>
      </w:r>
      <w:r w:rsidR="005560A9">
        <w:rPr>
          <w:rFonts w:ascii="Times New Roman" w:hAnsi="Times New Roman" w:cs="Times New Roman"/>
          <w:b w:val="0"/>
          <w:sz w:val="28"/>
          <w:szCs w:val="28"/>
        </w:rPr>
        <w:t>ородской области»</w:t>
      </w:r>
      <w:r w:rsidRPr="00873EC4">
        <w:rPr>
          <w:rFonts w:ascii="Times New Roman" w:hAnsi="Times New Roman" w:cs="Times New Roman"/>
          <w:b w:val="0"/>
          <w:sz w:val="28"/>
          <w:szCs w:val="28"/>
        </w:rPr>
        <w:t xml:space="preserve">, </w:t>
      </w:r>
      <w:r w:rsidR="00317783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2F6B7C">
        <w:rPr>
          <w:rFonts w:ascii="Times New Roman" w:hAnsi="Times New Roman" w:cs="Times New Roman"/>
          <w:b w:val="0"/>
          <w:sz w:val="28"/>
          <w:szCs w:val="28"/>
        </w:rPr>
        <w:t xml:space="preserve">Уставом </w:t>
      </w:r>
      <w:r w:rsidR="00D7721C">
        <w:rPr>
          <w:rFonts w:ascii="Times New Roman" w:hAnsi="Times New Roman" w:cs="Times New Roman"/>
          <w:b w:val="0"/>
          <w:sz w:val="28"/>
          <w:szCs w:val="28"/>
        </w:rPr>
        <w:t>Большеустинского</w:t>
      </w:r>
      <w:r w:rsidR="002F6B7C">
        <w:rPr>
          <w:rFonts w:ascii="Times New Roman" w:hAnsi="Times New Roman" w:cs="Times New Roman"/>
          <w:b w:val="0"/>
          <w:sz w:val="28"/>
          <w:szCs w:val="28"/>
        </w:rPr>
        <w:t xml:space="preserve"> сельсовета Шарангского муниципального района Нижегородской области, </w:t>
      </w:r>
      <w:r w:rsidR="001E75AB">
        <w:rPr>
          <w:rFonts w:ascii="Times New Roman" w:hAnsi="Times New Roman" w:cs="Times New Roman"/>
          <w:b w:val="0"/>
          <w:sz w:val="28"/>
          <w:szCs w:val="28"/>
        </w:rPr>
        <w:t>сельский Совет</w:t>
      </w:r>
      <w:r w:rsidR="001E75AB" w:rsidRPr="00675837">
        <w:rPr>
          <w:rFonts w:ascii="Times New Roman" w:hAnsi="Times New Roman" w:cs="Times New Roman"/>
          <w:sz w:val="28"/>
          <w:szCs w:val="28"/>
        </w:rPr>
        <w:t xml:space="preserve"> решил:</w:t>
      </w:r>
    </w:p>
    <w:p w:rsidR="001E75AB" w:rsidRDefault="001E75AB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1.Внести в решение </w:t>
      </w:r>
      <w:r w:rsidRPr="001E75AB">
        <w:rPr>
          <w:rFonts w:ascii="Times New Roman" w:hAnsi="Times New Roman" w:cs="Times New Roman"/>
          <w:sz w:val="28"/>
          <w:szCs w:val="28"/>
        </w:rPr>
        <w:t xml:space="preserve">сельского Совета </w:t>
      </w:r>
      <w:r w:rsidR="00D7721C">
        <w:rPr>
          <w:rFonts w:ascii="Times New Roman" w:hAnsi="Times New Roman" w:cs="Times New Roman"/>
          <w:sz w:val="28"/>
          <w:szCs w:val="28"/>
        </w:rPr>
        <w:t>Большеустинского</w:t>
      </w:r>
      <w:r w:rsidRPr="001E75AB">
        <w:rPr>
          <w:rFonts w:ascii="Times New Roman" w:hAnsi="Times New Roman" w:cs="Times New Roman"/>
          <w:sz w:val="28"/>
          <w:szCs w:val="28"/>
        </w:rPr>
        <w:t xml:space="preserve"> сельсовета от </w:t>
      </w:r>
      <w:r w:rsidR="00853E4E">
        <w:rPr>
          <w:rFonts w:ascii="Times New Roman" w:hAnsi="Times New Roman" w:cs="Times New Roman"/>
          <w:sz w:val="28"/>
          <w:szCs w:val="28"/>
        </w:rPr>
        <w:t>26.12</w:t>
      </w:r>
      <w:r w:rsidR="005560A9">
        <w:rPr>
          <w:rFonts w:ascii="Times New Roman" w:hAnsi="Times New Roman" w:cs="Times New Roman"/>
          <w:sz w:val="28"/>
          <w:szCs w:val="28"/>
        </w:rPr>
        <w:t>.</w:t>
      </w:r>
      <w:r w:rsidRPr="001E75AB">
        <w:rPr>
          <w:rFonts w:ascii="Times New Roman" w:hAnsi="Times New Roman" w:cs="Times New Roman"/>
          <w:sz w:val="28"/>
          <w:szCs w:val="28"/>
        </w:rPr>
        <w:t>2016</w:t>
      </w:r>
      <w:r w:rsidR="00AC263E">
        <w:rPr>
          <w:rFonts w:ascii="Times New Roman" w:hAnsi="Times New Roman" w:cs="Times New Roman"/>
          <w:sz w:val="28"/>
          <w:szCs w:val="28"/>
        </w:rPr>
        <w:t xml:space="preserve"> </w:t>
      </w:r>
      <w:r w:rsidRPr="001E75AB">
        <w:rPr>
          <w:rFonts w:ascii="Times New Roman" w:hAnsi="Times New Roman" w:cs="Times New Roman"/>
          <w:sz w:val="28"/>
          <w:szCs w:val="28"/>
        </w:rPr>
        <w:t xml:space="preserve">№ 26 «О денежном содержании муниципальных служащих администрации </w:t>
      </w:r>
      <w:r w:rsidR="00D7721C">
        <w:rPr>
          <w:rFonts w:ascii="Times New Roman" w:hAnsi="Times New Roman" w:cs="Times New Roman"/>
          <w:sz w:val="28"/>
          <w:szCs w:val="28"/>
        </w:rPr>
        <w:t>Большеустинского</w:t>
      </w:r>
      <w:r w:rsidRPr="001E75AB">
        <w:rPr>
          <w:rFonts w:ascii="Times New Roman" w:hAnsi="Times New Roman" w:cs="Times New Roman"/>
          <w:sz w:val="28"/>
          <w:szCs w:val="28"/>
        </w:rPr>
        <w:t xml:space="preserve"> сельсовета Шарангского муниципального района Нижегородской области»</w:t>
      </w:r>
      <w:r>
        <w:rPr>
          <w:rFonts w:ascii="Times New Roman" w:hAnsi="Times New Roman" w:cs="Times New Roman"/>
          <w:sz w:val="28"/>
          <w:szCs w:val="28"/>
        </w:rPr>
        <w:t xml:space="preserve"> (далее - решение) следующ</w:t>
      </w:r>
      <w:r w:rsidR="00E929B1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е изменени</w:t>
      </w:r>
      <w:r w:rsidR="00E929B1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1E75AB" w:rsidRDefault="001E75AB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1.1.</w:t>
      </w:r>
      <w:r w:rsidR="002F6B7C">
        <w:rPr>
          <w:rFonts w:ascii="Times New Roman" w:hAnsi="Times New Roman" w:cs="Times New Roman"/>
          <w:sz w:val="28"/>
          <w:szCs w:val="28"/>
        </w:rPr>
        <w:t xml:space="preserve"> Утвердить новые </w:t>
      </w:r>
      <w:r w:rsidR="006C67B9">
        <w:rPr>
          <w:rFonts w:ascii="Times New Roman" w:hAnsi="Times New Roman" w:cs="Times New Roman"/>
          <w:sz w:val="28"/>
          <w:szCs w:val="28"/>
        </w:rPr>
        <w:t xml:space="preserve">Размеры должностных окладов муниципальных служащих администрации </w:t>
      </w:r>
      <w:r w:rsidR="00D7721C">
        <w:rPr>
          <w:rFonts w:ascii="Times New Roman" w:hAnsi="Times New Roman" w:cs="Times New Roman"/>
          <w:sz w:val="28"/>
          <w:szCs w:val="28"/>
        </w:rPr>
        <w:t>Большеустинского</w:t>
      </w:r>
      <w:r w:rsidR="006C67B9">
        <w:rPr>
          <w:rFonts w:ascii="Times New Roman" w:hAnsi="Times New Roman" w:cs="Times New Roman"/>
          <w:sz w:val="28"/>
          <w:szCs w:val="28"/>
        </w:rPr>
        <w:t xml:space="preserve"> сельсовета Шарангского муниципального района </w:t>
      </w:r>
      <w:r w:rsidR="00223A2D">
        <w:rPr>
          <w:rFonts w:ascii="Times New Roman" w:hAnsi="Times New Roman" w:cs="Times New Roman"/>
          <w:sz w:val="28"/>
          <w:szCs w:val="28"/>
        </w:rPr>
        <w:t>Н</w:t>
      </w:r>
      <w:r w:rsidR="006C67B9">
        <w:rPr>
          <w:rFonts w:ascii="Times New Roman" w:hAnsi="Times New Roman" w:cs="Times New Roman"/>
          <w:sz w:val="28"/>
          <w:szCs w:val="28"/>
        </w:rPr>
        <w:t xml:space="preserve">ижегородской области </w:t>
      </w:r>
      <w:r w:rsidR="002F6B7C">
        <w:rPr>
          <w:rFonts w:ascii="Times New Roman" w:hAnsi="Times New Roman" w:cs="Times New Roman"/>
          <w:sz w:val="28"/>
          <w:szCs w:val="28"/>
        </w:rPr>
        <w:t xml:space="preserve">согласно </w:t>
      </w:r>
      <w:r w:rsidR="00B07D8E">
        <w:rPr>
          <w:rFonts w:ascii="Times New Roman" w:hAnsi="Times New Roman" w:cs="Times New Roman"/>
          <w:sz w:val="28"/>
          <w:szCs w:val="28"/>
        </w:rPr>
        <w:t>П</w:t>
      </w:r>
      <w:r w:rsidR="002F6B7C">
        <w:rPr>
          <w:rFonts w:ascii="Times New Roman" w:hAnsi="Times New Roman" w:cs="Times New Roman"/>
          <w:sz w:val="28"/>
          <w:szCs w:val="28"/>
        </w:rPr>
        <w:t>риложению к настоящему решению.</w:t>
      </w:r>
    </w:p>
    <w:p w:rsidR="002F6B7C" w:rsidRDefault="002F6B7C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1.2.В Положении об оплате труда муниципальных служащих администрации </w:t>
      </w:r>
      <w:r w:rsidR="00D7721C">
        <w:rPr>
          <w:rFonts w:ascii="Times New Roman" w:hAnsi="Times New Roman" w:cs="Times New Roman"/>
          <w:sz w:val="28"/>
          <w:szCs w:val="28"/>
        </w:rPr>
        <w:t>Большеустинского</w:t>
      </w:r>
      <w:r>
        <w:rPr>
          <w:rFonts w:ascii="Times New Roman" w:hAnsi="Times New Roman" w:cs="Times New Roman"/>
          <w:sz w:val="28"/>
          <w:szCs w:val="28"/>
        </w:rPr>
        <w:t xml:space="preserve"> сельсовета Шарангского муниципального района Нижегородской области (далее – Положение):</w:t>
      </w:r>
    </w:p>
    <w:p w:rsidR="002F6B7C" w:rsidRDefault="002F6B7C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в пункте 1.1. Положения перед словами «Уставом </w:t>
      </w:r>
      <w:r w:rsidR="00D7721C">
        <w:rPr>
          <w:rFonts w:ascii="Times New Roman" w:hAnsi="Times New Roman" w:cs="Times New Roman"/>
          <w:sz w:val="28"/>
          <w:szCs w:val="28"/>
        </w:rPr>
        <w:t>Большеустинского</w:t>
      </w:r>
      <w:r w:rsidRPr="002F6B7C">
        <w:rPr>
          <w:rFonts w:ascii="Times New Roman" w:hAnsi="Times New Roman" w:cs="Times New Roman"/>
          <w:sz w:val="28"/>
          <w:szCs w:val="28"/>
        </w:rPr>
        <w:t xml:space="preserve"> сельсовета Шарангского муниципального района Нижегородской области</w:t>
      </w:r>
      <w:r>
        <w:rPr>
          <w:rFonts w:ascii="Times New Roman" w:hAnsi="Times New Roman" w:cs="Times New Roman"/>
          <w:sz w:val="28"/>
          <w:szCs w:val="28"/>
        </w:rPr>
        <w:t xml:space="preserve">» дополнить словами «Указом Губернатора Нижегородской области от 29.04.2022 № 77 «Об установлении </w:t>
      </w:r>
      <w:r w:rsidRPr="00374443">
        <w:rPr>
          <w:rFonts w:ascii="Times New Roman" w:hAnsi="Times New Roman" w:cs="Times New Roman"/>
          <w:sz w:val="28"/>
          <w:szCs w:val="28"/>
        </w:rPr>
        <w:t>размеров денежного вознаграждения лиц, замещающих муниципальные должности в Нижегородской области, размеров должностных окладов и окладов за классный чин лиц, замещающих должности муниципальной службы Нижегородской области</w:t>
      </w:r>
      <w:r>
        <w:rPr>
          <w:rFonts w:ascii="Times New Roman" w:hAnsi="Times New Roman" w:cs="Times New Roman"/>
          <w:sz w:val="28"/>
          <w:szCs w:val="28"/>
        </w:rPr>
        <w:t>»;</w:t>
      </w:r>
    </w:p>
    <w:p w:rsidR="002F6B7C" w:rsidRDefault="002F6B7C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б) </w:t>
      </w:r>
      <w:r w:rsidR="001E0382">
        <w:rPr>
          <w:rFonts w:ascii="Times New Roman" w:hAnsi="Times New Roman" w:cs="Times New Roman"/>
          <w:sz w:val="28"/>
          <w:szCs w:val="28"/>
        </w:rPr>
        <w:t xml:space="preserve">абзац первый пункта 2.2. дополнить словами «(с учетом индексации)»; </w:t>
      </w:r>
    </w:p>
    <w:p w:rsidR="001E0382" w:rsidRDefault="001E0382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в) в пункте 2.4. слова «и решениями сельского Совета </w:t>
      </w:r>
      <w:r w:rsidR="00D7721C">
        <w:rPr>
          <w:rFonts w:ascii="Times New Roman" w:hAnsi="Times New Roman" w:cs="Times New Roman"/>
          <w:sz w:val="28"/>
          <w:szCs w:val="28"/>
        </w:rPr>
        <w:t>Большеустинского</w:t>
      </w:r>
      <w:r>
        <w:rPr>
          <w:rFonts w:ascii="Times New Roman" w:hAnsi="Times New Roman" w:cs="Times New Roman"/>
          <w:sz w:val="28"/>
          <w:szCs w:val="28"/>
        </w:rPr>
        <w:t xml:space="preserve"> сельсовета Шарангского муниципального района Нижегородской области» заменить словами «, иными нормативными актами Нижегородской области и (или) решениями сельского Совета </w:t>
      </w:r>
      <w:r w:rsidR="00D7721C">
        <w:rPr>
          <w:rFonts w:ascii="Times New Roman" w:hAnsi="Times New Roman" w:cs="Times New Roman"/>
          <w:sz w:val="28"/>
          <w:szCs w:val="28"/>
        </w:rPr>
        <w:t>Большеустинского</w:t>
      </w:r>
      <w:r>
        <w:rPr>
          <w:rFonts w:ascii="Times New Roman" w:hAnsi="Times New Roman" w:cs="Times New Roman"/>
          <w:sz w:val="28"/>
          <w:szCs w:val="28"/>
        </w:rPr>
        <w:t xml:space="preserve"> сельсовета, постановлениями, распоряжениями администрации»;</w:t>
      </w:r>
    </w:p>
    <w:p w:rsidR="001E0382" w:rsidRDefault="001E0382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г) абзац пятый пункта 3.1. изложить в следующей редакции: </w:t>
      </w:r>
    </w:p>
    <w:p w:rsidR="001E0382" w:rsidRDefault="001E0382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«- премии, в том числе за выполнение особо важных и сложных заданий</w:t>
      </w:r>
      <w:proofErr w:type="gramStart"/>
      <w:r>
        <w:rPr>
          <w:rFonts w:ascii="Times New Roman" w:hAnsi="Times New Roman" w:cs="Times New Roman"/>
          <w:sz w:val="28"/>
          <w:szCs w:val="28"/>
        </w:rPr>
        <w:t>;»</w:t>
      </w:r>
      <w:proofErr w:type="gramEnd"/>
      <w:r>
        <w:rPr>
          <w:rFonts w:ascii="Times New Roman" w:hAnsi="Times New Roman" w:cs="Times New Roman"/>
          <w:sz w:val="28"/>
          <w:szCs w:val="28"/>
        </w:rPr>
        <w:t>;</w:t>
      </w:r>
    </w:p>
    <w:p w:rsidR="001E0382" w:rsidRDefault="001E0382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д) </w:t>
      </w:r>
      <w:r w:rsidR="00B07D8E">
        <w:rPr>
          <w:rFonts w:ascii="Times New Roman" w:hAnsi="Times New Roman" w:cs="Times New Roman"/>
          <w:sz w:val="28"/>
          <w:szCs w:val="28"/>
        </w:rPr>
        <w:t>в пункте 6.1. слова «в размере до 25 процентов от должностного оклада» считать утратившим силу.</w:t>
      </w:r>
    </w:p>
    <w:p w:rsidR="00B07D8E" w:rsidRDefault="00B07D8E" w:rsidP="00B07D8E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2.Настоящее решение вступает в силу со </w:t>
      </w:r>
      <w:r w:rsidRPr="00AC263E">
        <w:rPr>
          <w:rFonts w:ascii="Times New Roman" w:hAnsi="Times New Roman" w:cs="Times New Roman"/>
          <w:sz w:val="28"/>
          <w:szCs w:val="28"/>
        </w:rPr>
        <w:t xml:space="preserve">дня </w:t>
      </w:r>
      <w:r>
        <w:rPr>
          <w:rFonts w:ascii="Times New Roman" w:hAnsi="Times New Roman" w:cs="Times New Roman"/>
          <w:sz w:val="28"/>
          <w:szCs w:val="28"/>
        </w:rPr>
        <w:t>принятия и распространяет свое действие на правоотношения, возникшие с 1 мая 2022 года.</w:t>
      </w:r>
    </w:p>
    <w:p w:rsidR="00B07D8E" w:rsidRDefault="00B07D8E" w:rsidP="00B07D8E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7D8E" w:rsidRPr="00675837" w:rsidRDefault="00B07D8E" w:rsidP="00B07D8E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7D8E" w:rsidRDefault="00B07D8E" w:rsidP="00B07D8E">
      <w:pPr>
        <w:jc w:val="center"/>
        <w:rPr>
          <w:sz w:val="24"/>
          <w:szCs w:val="24"/>
        </w:rPr>
      </w:pPr>
      <w:r w:rsidRPr="00675837"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 xml:space="preserve">                                         </w:t>
      </w:r>
      <w:r w:rsidR="00B92595">
        <w:rPr>
          <w:sz w:val="28"/>
          <w:szCs w:val="28"/>
        </w:rPr>
        <w:t>Р.М. Протасова</w:t>
      </w:r>
    </w:p>
    <w:p w:rsidR="00B07D8E" w:rsidRPr="002F6B7C" w:rsidRDefault="00B07D8E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F6B7C" w:rsidRDefault="002F6B7C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7D8E" w:rsidRDefault="00B07D8E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7D8E" w:rsidRDefault="00B07D8E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7D8E" w:rsidRDefault="00B07D8E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7D8E" w:rsidRDefault="00B07D8E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7D8E" w:rsidRDefault="00B07D8E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7D8E" w:rsidRDefault="00B07D8E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7D8E" w:rsidRDefault="00B07D8E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7D8E" w:rsidRDefault="00B07D8E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7D8E" w:rsidRDefault="00B07D8E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7D8E" w:rsidRDefault="00B07D8E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7D8E" w:rsidRDefault="00B07D8E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7D8E" w:rsidRDefault="00B07D8E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7D8E" w:rsidRDefault="00B07D8E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7D8E" w:rsidRDefault="00B07D8E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7D8E" w:rsidRDefault="00B07D8E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7D8E" w:rsidRDefault="00B07D8E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7D8E" w:rsidRDefault="00B07D8E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7D8E" w:rsidRDefault="00B07D8E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7D8E" w:rsidRDefault="00B07D8E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7D8E" w:rsidRDefault="00B07D8E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7D8E" w:rsidRDefault="00B07D8E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7D8E" w:rsidRDefault="00B07D8E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7D8E" w:rsidRDefault="00B07D8E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7D8E" w:rsidRDefault="00B07D8E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7D8E" w:rsidRDefault="00B07D8E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7D8E" w:rsidRDefault="00B07D8E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7D8E" w:rsidRDefault="00B07D8E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7D8E" w:rsidRDefault="00B07D8E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7D8E" w:rsidRDefault="00B07D8E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7D8E" w:rsidRDefault="00B07D8E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7D8E" w:rsidRDefault="00B07D8E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7D8E" w:rsidRDefault="00B07D8E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7D8E" w:rsidRDefault="00B07D8E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7D8E" w:rsidRDefault="00B07D8E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7D8E" w:rsidRDefault="00B07D8E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7D8E" w:rsidRDefault="00B07D8E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7D8E" w:rsidRPr="00B07D8E" w:rsidRDefault="00B07D8E" w:rsidP="001E75AB">
      <w:pPr>
        <w:pStyle w:val="ConsPlusNormal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B07D8E">
        <w:rPr>
          <w:rFonts w:ascii="Times New Roman" w:hAnsi="Times New Roman" w:cs="Times New Roman"/>
          <w:b/>
          <w:sz w:val="28"/>
          <w:szCs w:val="28"/>
        </w:rPr>
        <w:t>ПРИЛОЖЕНИЕ</w:t>
      </w:r>
    </w:p>
    <w:p w:rsidR="00B07D8E" w:rsidRDefault="00B07D8E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к решению сельского Совета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D7721C">
        <w:rPr>
          <w:rFonts w:ascii="Times New Roman" w:hAnsi="Times New Roman" w:cs="Times New Roman"/>
          <w:sz w:val="28"/>
          <w:szCs w:val="28"/>
        </w:rPr>
        <w:t>Большеустинского</w:t>
      </w:r>
      <w:r>
        <w:rPr>
          <w:rFonts w:ascii="Times New Roman" w:hAnsi="Times New Roman" w:cs="Times New Roman"/>
          <w:sz w:val="28"/>
          <w:szCs w:val="28"/>
        </w:rPr>
        <w:t xml:space="preserve"> сельсовета </w:t>
      </w:r>
    </w:p>
    <w:p w:rsidR="00B07D8E" w:rsidRDefault="00B07D8E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от </w:t>
      </w:r>
      <w:r w:rsidR="00796B91">
        <w:rPr>
          <w:rFonts w:ascii="Times New Roman" w:hAnsi="Times New Roman" w:cs="Times New Roman"/>
          <w:sz w:val="28"/>
          <w:szCs w:val="28"/>
        </w:rPr>
        <w:t>13.05</w:t>
      </w:r>
      <w:r>
        <w:rPr>
          <w:rFonts w:ascii="Times New Roman" w:hAnsi="Times New Roman" w:cs="Times New Roman"/>
          <w:sz w:val="28"/>
          <w:szCs w:val="28"/>
        </w:rPr>
        <w:t>.2022 № 1</w:t>
      </w:r>
      <w:r w:rsidR="00796B91">
        <w:rPr>
          <w:rFonts w:ascii="Times New Roman" w:hAnsi="Times New Roman" w:cs="Times New Roman"/>
          <w:sz w:val="28"/>
          <w:szCs w:val="28"/>
        </w:rPr>
        <w:t>9</w:t>
      </w:r>
    </w:p>
    <w:p w:rsidR="00B07D8E" w:rsidRDefault="00B07D8E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7D8E" w:rsidRPr="00B07D8E" w:rsidRDefault="00B07D8E" w:rsidP="00B07D8E">
      <w:pPr>
        <w:pStyle w:val="ConsPlusNormal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07D8E">
        <w:rPr>
          <w:rFonts w:ascii="Times New Roman" w:hAnsi="Times New Roman" w:cs="Times New Roman"/>
          <w:b/>
          <w:sz w:val="28"/>
          <w:szCs w:val="28"/>
        </w:rPr>
        <w:t>Размеры</w:t>
      </w:r>
    </w:p>
    <w:p w:rsidR="00B07D8E" w:rsidRPr="00B07D8E" w:rsidRDefault="00B07D8E" w:rsidP="00B07D8E">
      <w:pPr>
        <w:pStyle w:val="ConsPlusNormal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07D8E">
        <w:rPr>
          <w:rFonts w:ascii="Times New Roman" w:hAnsi="Times New Roman" w:cs="Times New Roman"/>
          <w:b/>
          <w:sz w:val="28"/>
          <w:szCs w:val="28"/>
        </w:rPr>
        <w:t xml:space="preserve">должностных окладов муниципальных служащих администрации </w:t>
      </w:r>
      <w:r w:rsidR="00D7721C">
        <w:rPr>
          <w:rFonts w:ascii="Times New Roman" w:hAnsi="Times New Roman" w:cs="Times New Roman"/>
          <w:b/>
          <w:sz w:val="28"/>
          <w:szCs w:val="28"/>
        </w:rPr>
        <w:t>Большеустинского</w:t>
      </w:r>
      <w:r w:rsidRPr="00B07D8E">
        <w:rPr>
          <w:rFonts w:ascii="Times New Roman" w:hAnsi="Times New Roman" w:cs="Times New Roman"/>
          <w:b/>
          <w:sz w:val="28"/>
          <w:szCs w:val="28"/>
        </w:rPr>
        <w:t xml:space="preserve"> сельсовета Шарангского муниципального района Нижегородской области</w:t>
      </w:r>
    </w:p>
    <w:p w:rsidR="003B52DF" w:rsidRDefault="003B52DF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7D8E" w:rsidRDefault="00B07D8E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7D8E" w:rsidRDefault="00B07D8E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771"/>
        <w:gridCol w:w="2799"/>
      </w:tblGrid>
      <w:tr w:rsidR="003B52DF" w:rsidRPr="000F1F54" w:rsidTr="00AC263E">
        <w:tc>
          <w:tcPr>
            <w:tcW w:w="6771" w:type="dxa"/>
          </w:tcPr>
          <w:p w:rsidR="003B52DF" w:rsidRPr="000F1F54" w:rsidRDefault="003B52DF" w:rsidP="009F78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F54">
              <w:rPr>
                <w:rFonts w:ascii="Times New Roman" w:hAnsi="Times New Roman" w:cs="Times New Roman"/>
                <w:sz w:val="24"/>
                <w:szCs w:val="24"/>
              </w:rPr>
              <w:t>Наименование должности</w:t>
            </w:r>
          </w:p>
        </w:tc>
        <w:tc>
          <w:tcPr>
            <w:tcW w:w="2799" w:type="dxa"/>
          </w:tcPr>
          <w:p w:rsidR="003B52DF" w:rsidRPr="000F1F54" w:rsidRDefault="003B52DF" w:rsidP="009F78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F54">
              <w:rPr>
                <w:rFonts w:ascii="Times New Roman" w:hAnsi="Times New Roman" w:cs="Times New Roman"/>
                <w:sz w:val="24"/>
                <w:szCs w:val="24"/>
              </w:rPr>
              <w:t>Размер должностного оклада (руб.)</w:t>
            </w:r>
          </w:p>
        </w:tc>
      </w:tr>
      <w:tr w:rsidR="003B52DF" w:rsidRPr="000F1F54" w:rsidTr="00AC263E">
        <w:tc>
          <w:tcPr>
            <w:tcW w:w="6771" w:type="dxa"/>
          </w:tcPr>
          <w:p w:rsidR="003B52DF" w:rsidRPr="000F1F54" w:rsidRDefault="003B52DF" w:rsidP="009F78AC">
            <w:pPr>
              <w:pStyle w:val="ConsPlusNormal"/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1F54">
              <w:rPr>
                <w:rFonts w:ascii="Times New Roman" w:hAnsi="Times New Roman" w:cs="Times New Roman"/>
                <w:sz w:val="24"/>
                <w:szCs w:val="24"/>
              </w:rPr>
              <w:t>Глава администрации</w:t>
            </w:r>
          </w:p>
        </w:tc>
        <w:tc>
          <w:tcPr>
            <w:tcW w:w="2799" w:type="dxa"/>
            <w:vAlign w:val="center"/>
          </w:tcPr>
          <w:p w:rsidR="003B52DF" w:rsidRPr="000F1F54" w:rsidRDefault="003B52DF" w:rsidP="009833E3">
            <w:pPr>
              <w:pStyle w:val="ConsPlusNormal"/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4698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833E3">
              <w:rPr>
                <w:rFonts w:ascii="Times New Roman" w:hAnsi="Times New Roman" w:cs="Times New Roman"/>
                <w:sz w:val="24"/>
                <w:szCs w:val="24"/>
              </w:rPr>
              <w:t>945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3B52DF" w:rsidRPr="000F1F54" w:rsidTr="00AC263E">
        <w:tc>
          <w:tcPr>
            <w:tcW w:w="6771" w:type="dxa"/>
            <w:vAlign w:val="center"/>
          </w:tcPr>
          <w:p w:rsidR="003B52DF" w:rsidRPr="000F1F54" w:rsidRDefault="003B52DF" w:rsidP="009833E3">
            <w:pPr>
              <w:pStyle w:val="ConsPlusNormal"/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1F54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 </w:t>
            </w:r>
            <w:r w:rsidR="009833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F1F54">
              <w:rPr>
                <w:rFonts w:ascii="Times New Roman" w:hAnsi="Times New Roman" w:cs="Times New Roman"/>
                <w:sz w:val="24"/>
                <w:szCs w:val="24"/>
              </w:rPr>
              <w:t xml:space="preserve"> категории</w:t>
            </w:r>
          </w:p>
        </w:tc>
        <w:tc>
          <w:tcPr>
            <w:tcW w:w="2799" w:type="dxa"/>
          </w:tcPr>
          <w:p w:rsidR="003B52DF" w:rsidRPr="000F1F54" w:rsidRDefault="003B52DF" w:rsidP="009833E3">
            <w:pPr>
              <w:pStyle w:val="ConsPlusNormal"/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4698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9833E3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3B52DF" w:rsidRPr="000F1F54" w:rsidTr="00AC263E">
        <w:tc>
          <w:tcPr>
            <w:tcW w:w="6771" w:type="dxa"/>
            <w:vAlign w:val="center"/>
          </w:tcPr>
          <w:p w:rsidR="003B52DF" w:rsidRPr="000F1F54" w:rsidRDefault="003B52DF" w:rsidP="009833E3">
            <w:pPr>
              <w:pStyle w:val="ConsPlusNormal"/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1F54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 </w:t>
            </w:r>
            <w:r w:rsidR="009833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0F1F54">
              <w:rPr>
                <w:rFonts w:ascii="Times New Roman" w:hAnsi="Times New Roman" w:cs="Times New Roman"/>
                <w:sz w:val="24"/>
                <w:szCs w:val="24"/>
              </w:rPr>
              <w:t xml:space="preserve"> категории</w:t>
            </w:r>
          </w:p>
        </w:tc>
        <w:tc>
          <w:tcPr>
            <w:tcW w:w="2799" w:type="dxa"/>
          </w:tcPr>
          <w:p w:rsidR="003B52DF" w:rsidRPr="000F1F54" w:rsidRDefault="00446989" w:rsidP="009833E3">
            <w:pPr>
              <w:pStyle w:val="ConsPlusNormal"/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833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833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B52DF"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3B52DF" w:rsidRPr="000F1F54" w:rsidTr="00AC263E">
        <w:tc>
          <w:tcPr>
            <w:tcW w:w="6771" w:type="dxa"/>
            <w:vAlign w:val="center"/>
          </w:tcPr>
          <w:p w:rsidR="003B52DF" w:rsidRPr="000F1F54" w:rsidRDefault="003B52DF" w:rsidP="009F78AC">
            <w:pPr>
              <w:pStyle w:val="ConsPlusNormal"/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1F54">
              <w:rPr>
                <w:rFonts w:ascii="Times New Roman" w:hAnsi="Times New Roman" w:cs="Times New Roman"/>
                <w:sz w:val="24"/>
                <w:szCs w:val="24"/>
              </w:rPr>
              <w:t>Специалист</w:t>
            </w:r>
          </w:p>
        </w:tc>
        <w:tc>
          <w:tcPr>
            <w:tcW w:w="2799" w:type="dxa"/>
          </w:tcPr>
          <w:p w:rsidR="003B52DF" w:rsidRPr="000F1F54" w:rsidRDefault="00893042" w:rsidP="009833E3">
            <w:pPr>
              <w:pStyle w:val="ConsPlusNormal"/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833E3">
              <w:rPr>
                <w:rFonts w:ascii="Times New Roman" w:hAnsi="Times New Roman" w:cs="Times New Roman"/>
                <w:sz w:val="24"/>
                <w:szCs w:val="24"/>
              </w:rPr>
              <w:t>586</w:t>
            </w:r>
            <w:r w:rsidR="003B52DF"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</w:p>
        </w:tc>
      </w:tr>
    </w:tbl>
    <w:p w:rsidR="003B52DF" w:rsidRDefault="003B52DF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3B52DF" w:rsidSect="001E75AB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E3501"/>
    <w:multiLevelType w:val="hybridMultilevel"/>
    <w:tmpl w:val="F55EDC6A"/>
    <w:lvl w:ilvl="0" w:tplc="ADDEBC4A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E75AB"/>
    <w:rsid w:val="0000102B"/>
    <w:rsid w:val="0000148F"/>
    <w:rsid w:val="0000157A"/>
    <w:rsid w:val="00004522"/>
    <w:rsid w:val="00004BEC"/>
    <w:rsid w:val="00006367"/>
    <w:rsid w:val="000064E8"/>
    <w:rsid w:val="00006D38"/>
    <w:rsid w:val="0000747E"/>
    <w:rsid w:val="00007CB5"/>
    <w:rsid w:val="00010C42"/>
    <w:rsid w:val="00010E7F"/>
    <w:rsid w:val="00011633"/>
    <w:rsid w:val="00013462"/>
    <w:rsid w:val="000151F5"/>
    <w:rsid w:val="0001597C"/>
    <w:rsid w:val="00016044"/>
    <w:rsid w:val="00017BA7"/>
    <w:rsid w:val="00017E5D"/>
    <w:rsid w:val="00017FEE"/>
    <w:rsid w:val="000207B5"/>
    <w:rsid w:val="00021DD6"/>
    <w:rsid w:val="00022F49"/>
    <w:rsid w:val="0002328C"/>
    <w:rsid w:val="000232EF"/>
    <w:rsid w:val="000242D2"/>
    <w:rsid w:val="00024CE9"/>
    <w:rsid w:val="00025CB7"/>
    <w:rsid w:val="00027BBF"/>
    <w:rsid w:val="00030231"/>
    <w:rsid w:val="0003173A"/>
    <w:rsid w:val="0003285C"/>
    <w:rsid w:val="0003488C"/>
    <w:rsid w:val="0003589D"/>
    <w:rsid w:val="00035AC9"/>
    <w:rsid w:val="00035E53"/>
    <w:rsid w:val="00037477"/>
    <w:rsid w:val="00041613"/>
    <w:rsid w:val="00041BF4"/>
    <w:rsid w:val="000429BF"/>
    <w:rsid w:val="00042EDA"/>
    <w:rsid w:val="0004386C"/>
    <w:rsid w:val="00044A80"/>
    <w:rsid w:val="000453CF"/>
    <w:rsid w:val="000453FF"/>
    <w:rsid w:val="000462EA"/>
    <w:rsid w:val="00047741"/>
    <w:rsid w:val="0005022E"/>
    <w:rsid w:val="000514B7"/>
    <w:rsid w:val="00054007"/>
    <w:rsid w:val="000541D0"/>
    <w:rsid w:val="000554EA"/>
    <w:rsid w:val="0005557F"/>
    <w:rsid w:val="000577AA"/>
    <w:rsid w:val="00060226"/>
    <w:rsid w:val="00060577"/>
    <w:rsid w:val="00062C10"/>
    <w:rsid w:val="00064548"/>
    <w:rsid w:val="000651EF"/>
    <w:rsid w:val="00067566"/>
    <w:rsid w:val="000675DA"/>
    <w:rsid w:val="000677A2"/>
    <w:rsid w:val="000677C6"/>
    <w:rsid w:val="00071F78"/>
    <w:rsid w:val="00075877"/>
    <w:rsid w:val="00075E6B"/>
    <w:rsid w:val="00076200"/>
    <w:rsid w:val="00081A60"/>
    <w:rsid w:val="000844EE"/>
    <w:rsid w:val="0008535C"/>
    <w:rsid w:val="00085A0F"/>
    <w:rsid w:val="00086D6C"/>
    <w:rsid w:val="000903DE"/>
    <w:rsid w:val="000904D2"/>
    <w:rsid w:val="000906BD"/>
    <w:rsid w:val="00090A74"/>
    <w:rsid w:val="00093ED8"/>
    <w:rsid w:val="0009430A"/>
    <w:rsid w:val="0009496B"/>
    <w:rsid w:val="000949D6"/>
    <w:rsid w:val="00094A27"/>
    <w:rsid w:val="000954AB"/>
    <w:rsid w:val="00096847"/>
    <w:rsid w:val="00096EF8"/>
    <w:rsid w:val="00097096"/>
    <w:rsid w:val="000A04A9"/>
    <w:rsid w:val="000A0648"/>
    <w:rsid w:val="000A0F09"/>
    <w:rsid w:val="000A350E"/>
    <w:rsid w:val="000A4FF8"/>
    <w:rsid w:val="000A6958"/>
    <w:rsid w:val="000A7D58"/>
    <w:rsid w:val="000A7D96"/>
    <w:rsid w:val="000B0639"/>
    <w:rsid w:val="000B122C"/>
    <w:rsid w:val="000B2552"/>
    <w:rsid w:val="000B2939"/>
    <w:rsid w:val="000B3544"/>
    <w:rsid w:val="000B4742"/>
    <w:rsid w:val="000B5FD5"/>
    <w:rsid w:val="000B6565"/>
    <w:rsid w:val="000B6651"/>
    <w:rsid w:val="000C03E3"/>
    <w:rsid w:val="000C0696"/>
    <w:rsid w:val="000C298E"/>
    <w:rsid w:val="000C43C3"/>
    <w:rsid w:val="000C46AE"/>
    <w:rsid w:val="000C660C"/>
    <w:rsid w:val="000C6DE1"/>
    <w:rsid w:val="000C7B8F"/>
    <w:rsid w:val="000C7BA9"/>
    <w:rsid w:val="000C7DBB"/>
    <w:rsid w:val="000D3AE3"/>
    <w:rsid w:val="000D5E93"/>
    <w:rsid w:val="000D6DAA"/>
    <w:rsid w:val="000D7CE7"/>
    <w:rsid w:val="000E09AF"/>
    <w:rsid w:val="000E0D3A"/>
    <w:rsid w:val="000E0DCF"/>
    <w:rsid w:val="000E0EA3"/>
    <w:rsid w:val="000E1EE0"/>
    <w:rsid w:val="000E70EB"/>
    <w:rsid w:val="000E741B"/>
    <w:rsid w:val="000F1A56"/>
    <w:rsid w:val="000F2810"/>
    <w:rsid w:val="000F3708"/>
    <w:rsid w:val="000F65F8"/>
    <w:rsid w:val="000F7240"/>
    <w:rsid w:val="00100553"/>
    <w:rsid w:val="00100E8D"/>
    <w:rsid w:val="00101D9C"/>
    <w:rsid w:val="0010279D"/>
    <w:rsid w:val="001038CE"/>
    <w:rsid w:val="0010437D"/>
    <w:rsid w:val="00105A6C"/>
    <w:rsid w:val="00106779"/>
    <w:rsid w:val="00106837"/>
    <w:rsid w:val="00106880"/>
    <w:rsid w:val="001077A7"/>
    <w:rsid w:val="0010789F"/>
    <w:rsid w:val="00111652"/>
    <w:rsid w:val="00111A8C"/>
    <w:rsid w:val="001130A4"/>
    <w:rsid w:val="00117BEE"/>
    <w:rsid w:val="00117C52"/>
    <w:rsid w:val="001216D6"/>
    <w:rsid w:val="001216ED"/>
    <w:rsid w:val="001219FF"/>
    <w:rsid w:val="00121F39"/>
    <w:rsid w:val="00124354"/>
    <w:rsid w:val="001249D8"/>
    <w:rsid w:val="001254ED"/>
    <w:rsid w:val="00127747"/>
    <w:rsid w:val="00127873"/>
    <w:rsid w:val="00130DA3"/>
    <w:rsid w:val="00131086"/>
    <w:rsid w:val="001318EB"/>
    <w:rsid w:val="001324BB"/>
    <w:rsid w:val="001336C2"/>
    <w:rsid w:val="00134392"/>
    <w:rsid w:val="00134C6B"/>
    <w:rsid w:val="00135014"/>
    <w:rsid w:val="001352CF"/>
    <w:rsid w:val="00135577"/>
    <w:rsid w:val="001359FB"/>
    <w:rsid w:val="00136419"/>
    <w:rsid w:val="0013652D"/>
    <w:rsid w:val="0013682B"/>
    <w:rsid w:val="001374F0"/>
    <w:rsid w:val="00143CE7"/>
    <w:rsid w:val="00147BD7"/>
    <w:rsid w:val="00152B8A"/>
    <w:rsid w:val="00153748"/>
    <w:rsid w:val="001546B1"/>
    <w:rsid w:val="00157898"/>
    <w:rsid w:val="00157E41"/>
    <w:rsid w:val="00160518"/>
    <w:rsid w:val="00162113"/>
    <w:rsid w:val="001656D0"/>
    <w:rsid w:val="001662B0"/>
    <w:rsid w:val="00166DE0"/>
    <w:rsid w:val="00172EB7"/>
    <w:rsid w:val="001734A8"/>
    <w:rsid w:val="00173EE0"/>
    <w:rsid w:val="00174E97"/>
    <w:rsid w:val="00175524"/>
    <w:rsid w:val="00176DE3"/>
    <w:rsid w:val="001774BD"/>
    <w:rsid w:val="00180762"/>
    <w:rsid w:val="001807BF"/>
    <w:rsid w:val="00180D1D"/>
    <w:rsid w:val="00181155"/>
    <w:rsid w:val="001817DB"/>
    <w:rsid w:val="00181890"/>
    <w:rsid w:val="001855AE"/>
    <w:rsid w:val="00185F5D"/>
    <w:rsid w:val="0018649A"/>
    <w:rsid w:val="001911F1"/>
    <w:rsid w:val="00193178"/>
    <w:rsid w:val="00193D39"/>
    <w:rsid w:val="001950D0"/>
    <w:rsid w:val="001960EC"/>
    <w:rsid w:val="001968A4"/>
    <w:rsid w:val="001968C3"/>
    <w:rsid w:val="001969DD"/>
    <w:rsid w:val="0019728E"/>
    <w:rsid w:val="00197A1B"/>
    <w:rsid w:val="00197C09"/>
    <w:rsid w:val="001A0129"/>
    <w:rsid w:val="001A0317"/>
    <w:rsid w:val="001A0FE7"/>
    <w:rsid w:val="001A2326"/>
    <w:rsid w:val="001A4503"/>
    <w:rsid w:val="001A6B47"/>
    <w:rsid w:val="001A6E2E"/>
    <w:rsid w:val="001B1F68"/>
    <w:rsid w:val="001B2BD2"/>
    <w:rsid w:val="001B3AF5"/>
    <w:rsid w:val="001B44F0"/>
    <w:rsid w:val="001B4572"/>
    <w:rsid w:val="001B4BA0"/>
    <w:rsid w:val="001B5671"/>
    <w:rsid w:val="001B6189"/>
    <w:rsid w:val="001B646F"/>
    <w:rsid w:val="001B657C"/>
    <w:rsid w:val="001B7237"/>
    <w:rsid w:val="001B7CEC"/>
    <w:rsid w:val="001C0DAC"/>
    <w:rsid w:val="001C1601"/>
    <w:rsid w:val="001C1695"/>
    <w:rsid w:val="001C221F"/>
    <w:rsid w:val="001C4421"/>
    <w:rsid w:val="001C664F"/>
    <w:rsid w:val="001C70C2"/>
    <w:rsid w:val="001C73C5"/>
    <w:rsid w:val="001C7409"/>
    <w:rsid w:val="001C7CFA"/>
    <w:rsid w:val="001D143B"/>
    <w:rsid w:val="001D3865"/>
    <w:rsid w:val="001D5B21"/>
    <w:rsid w:val="001D5C39"/>
    <w:rsid w:val="001D5CC2"/>
    <w:rsid w:val="001D74CE"/>
    <w:rsid w:val="001D780B"/>
    <w:rsid w:val="001D7A8C"/>
    <w:rsid w:val="001E0382"/>
    <w:rsid w:val="001E19C0"/>
    <w:rsid w:val="001E1F2A"/>
    <w:rsid w:val="001E4329"/>
    <w:rsid w:val="001E4B8F"/>
    <w:rsid w:val="001E75AB"/>
    <w:rsid w:val="001E7AAC"/>
    <w:rsid w:val="001F2612"/>
    <w:rsid w:val="001F3964"/>
    <w:rsid w:val="001F3B67"/>
    <w:rsid w:val="001F3D43"/>
    <w:rsid w:val="001F3E82"/>
    <w:rsid w:val="001F432E"/>
    <w:rsid w:val="001F5170"/>
    <w:rsid w:val="001F5BCC"/>
    <w:rsid w:val="001F64B2"/>
    <w:rsid w:val="001F7376"/>
    <w:rsid w:val="002013C2"/>
    <w:rsid w:val="002017D0"/>
    <w:rsid w:val="00201F8B"/>
    <w:rsid w:val="0020413C"/>
    <w:rsid w:val="00205CC8"/>
    <w:rsid w:val="00205F91"/>
    <w:rsid w:val="00206220"/>
    <w:rsid w:val="00207015"/>
    <w:rsid w:val="002102CD"/>
    <w:rsid w:val="002102D9"/>
    <w:rsid w:val="00210483"/>
    <w:rsid w:val="00211D8E"/>
    <w:rsid w:val="00213164"/>
    <w:rsid w:val="00213465"/>
    <w:rsid w:val="002139C6"/>
    <w:rsid w:val="002157B4"/>
    <w:rsid w:val="00215EF5"/>
    <w:rsid w:val="00223A2D"/>
    <w:rsid w:val="00223A47"/>
    <w:rsid w:val="00224E7E"/>
    <w:rsid w:val="00225502"/>
    <w:rsid w:val="00225EE9"/>
    <w:rsid w:val="0022658C"/>
    <w:rsid w:val="00226A2B"/>
    <w:rsid w:val="0023034C"/>
    <w:rsid w:val="00230A52"/>
    <w:rsid w:val="00232646"/>
    <w:rsid w:val="00234056"/>
    <w:rsid w:val="00236553"/>
    <w:rsid w:val="00236930"/>
    <w:rsid w:val="00236EA4"/>
    <w:rsid w:val="00245DE3"/>
    <w:rsid w:val="00245EA2"/>
    <w:rsid w:val="00246B7A"/>
    <w:rsid w:val="00246F8C"/>
    <w:rsid w:val="002470BF"/>
    <w:rsid w:val="002513D2"/>
    <w:rsid w:val="0025172E"/>
    <w:rsid w:val="002518A2"/>
    <w:rsid w:val="00253BCC"/>
    <w:rsid w:val="0025447C"/>
    <w:rsid w:val="002555D6"/>
    <w:rsid w:val="00255DBD"/>
    <w:rsid w:val="00256CAB"/>
    <w:rsid w:val="00257A5A"/>
    <w:rsid w:val="00260F3F"/>
    <w:rsid w:val="00262324"/>
    <w:rsid w:val="00262BF8"/>
    <w:rsid w:val="002635F6"/>
    <w:rsid w:val="00265585"/>
    <w:rsid w:val="00265BE2"/>
    <w:rsid w:val="002674AB"/>
    <w:rsid w:val="00270C7F"/>
    <w:rsid w:val="00271467"/>
    <w:rsid w:val="002746F9"/>
    <w:rsid w:val="002768B2"/>
    <w:rsid w:val="0027766D"/>
    <w:rsid w:val="00277FAD"/>
    <w:rsid w:val="00280C7D"/>
    <w:rsid w:val="00281597"/>
    <w:rsid w:val="00281A57"/>
    <w:rsid w:val="00283EBE"/>
    <w:rsid w:val="002856AB"/>
    <w:rsid w:val="0028621D"/>
    <w:rsid w:val="0028780F"/>
    <w:rsid w:val="0029072C"/>
    <w:rsid w:val="00290DBE"/>
    <w:rsid w:val="00290F88"/>
    <w:rsid w:val="002911F1"/>
    <w:rsid w:val="0029230B"/>
    <w:rsid w:val="0029265D"/>
    <w:rsid w:val="002930EB"/>
    <w:rsid w:val="0029462A"/>
    <w:rsid w:val="00295F0D"/>
    <w:rsid w:val="00296B88"/>
    <w:rsid w:val="002A16EB"/>
    <w:rsid w:val="002A222F"/>
    <w:rsid w:val="002A4669"/>
    <w:rsid w:val="002A71C2"/>
    <w:rsid w:val="002A7566"/>
    <w:rsid w:val="002B0A68"/>
    <w:rsid w:val="002B0A92"/>
    <w:rsid w:val="002B1644"/>
    <w:rsid w:val="002B50BF"/>
    <w:rsid w:val="002B67FD"/>
    <w:rsid w:val="002B6E61"/>
    <w:rsid w:val="002B6EE9"/>
    <w:rsid w:val="002C0C62"/>
    <w:rsid w:val="002C1247"/>
    <w:rsid w:val="002C2E99"/>
    <w:rsid w:val="002C3421"/>
    <w:rsid w:val="002C46E5"/>
    <w:rsid w:val="002C5E58"/>
    <w:rsid w:val="002C633F"/>
    <w:rsid w:val="002C7102"/>
    <w:rsid w:val="002D1288"/>
    <w:rsid w:val="002D2E9E"/>
    <w:rsid w:val="002D32D3"/>
    <w:rsid w:val="002D3FA1"/>
    <w:rsid w:val="002D4A45"/>
    <w:rsid w:val="002D5713"/>
    <w:rsid w:val="002D6D39"/>
    <w:rsid w:val="002E04FC"/>
    <w:rsid w:val="002E1FB3"/>
    <w:rsid w:val="002E26A6"/>
    <w:rsid w:val="002E2E4F"/>
    <w:rsid w:val="002E385F"/>
    <w:rsid w:val="002E39D6"/>
    <w:rsid w:val="002E469F"/>
    <w:rsid w:val="002E72D5"/>
    <w:rsid w:val="002E7466"/>
    <w:rsid w:val="002F14C4"/>
    <w:rsid w:val="002F1814"/>
    <w:rsid w:val="002F2E8B"/>
    <w:rsid w:val="002F35D4"/>
    <w:rsid w:val="002F3F0A"/>
    <w:rsid w:val="002F3FA6"/>
    <w:rsid w:val="002F5F06"/>
    <w:rsid w:val="002F6339"/>
    <w:rsid w:val="002F6B7C"/>
    <w:rsid w:val="00300E32"/>
    <w:rsid w:val="003010B3"/>
    <w:rsid w:val="0030243D"/>
    <w:rsid w:val="003029E6"/>
    <w:rsid w:val="00303104"/>
    <w:rsid w:val="0030396B"/>
    <w:rsid w:val="00304FB4"/>
    <w:rsid w:val="003061BA"/>
    <w:rsid w:val="00307367"/>
    <w:rsid w:val="00310B31"/>
    <w:rsid w:val="00313B5E"/>
    <w:rsid w:val="00315725"/>
    <w:rsid w:val="00317783"/>
    <w:rsid w:val="0032071B"/>
    <w:rsid w:val="00320BD2"/>
    <w:rsid w:val="00321088"/>
    <w:rsid w:val="0032195B"/>
    <w:rsid w:val="003250F9"/>
    <w:rsid w:val="00325E3A"/>
    <w:rsid w:val="00326962"/>
    <w:rsid w:val="00326C1C"/>
    <w:rsid w:val="00326D7B"/>
    <w:rsid w:val="003278CE"/>
    <w:rsid w:val="003327C1"/>
    <w:rsid w:val="00332A95"/>
    <w:rsid w:val="00340E5B"/>
    <w:rsid w:val="003415C3"/>
    <w:rsid w:val="00341B6E"/>
    <w:rsid w:val="00343763"/>
    <w:rsid w:val="00343C82"/>
    <w:rsid w:val="00343CED"/>
    <w:rsid w:val="00343DA9"/>
    <w:rsid w:val="0034434C"/>
    <w:rsid w:val="00344443"/>
    <w:rsid w:val="00347875"/>
    <w:rsid w:val="00347EB7"/>
    <w:rsid w:val="00350194"/>
    <w:rsid w:val="00352B38"/>
    <w:rsid w:val="00353270"/>
    <w:rsid w:val="00354A97"/>
    <w:rsid w:val="00356D2C"/>
    <w:rsid w:val="00357321"/>
    <w:rsid w:val="00364BFB"/>
    <w:rsid w:val="00365CF0"/>
    <w:rsid w:val="003661F2"/>
    <w:rsid w:val="00367919"/>
    <w:rsid w:val="00370693"/>
    <w:rsid w:val="00371EAB"/>
    <w:rsid w:val="00371FF7"/>
    <w:rsid w:val="003736DC"/>
    <w:rsid w:val="003738D4"/>
    <w:rsid w:val="00375BCA"/>
    <w:rsid w:val="00376D40"/>
    <w:rsid w:val="0038022B"/>
    <w:rsid w:val="00380C7D"/>
    <w:rsid w:val="00384690"/>
    <w:rsid w:val="0038573B"/>
    <w:rsid w:val="00386C30"/>
    <w:rsid w:val="00387BCF"/>
    <w:rsid w:val="00387F8D"/>
    <w:rsid w:val="00390AC8"/>
    <w:rsid w:val="00391E1E"/>
    <w:rsid w:val="0039271D"/>
    <w:rsid w:val="00393D82"/>
    <w:rsid w:val="00393EF6"/>
    <w:rsid w:val="00394CC7"/>
    <w:rsid w:val="00396019"/>
    <w:rsid w:val="00397920"/>
    <w:rsid w:val="003A3113"/>
    <w:rsid w:val="003B06E9"/>
    <w:rsid w:val="003B175E"/>
    <w:rsid w:val="003B2FBD"/>
    <w:rsid w:val="003B52CC"/>
    <w:rsid w:val="003B52DF"/>
    <w:rsid w:val="003B569E"/>
    <w:rsid w:val="003B59C9"/>
    <w:rsid w:val="003B6542"/>
    <w:rsid w:val="003B7B08"/>
    <w:rsid w:val="003C1EDB"/>
    <w:rsid w:val="003C2635"/>
    <w:rsid w:val="003C3CBA"/>
    <w:rsid w:val="003C51CB"/>
    <w:rsid w:val="003C5B9A"/>
    <w:rsid w:val="003C698D"/>
    <w:rsid w:val="003C6A37"/>
    <w:rsid w:val="003C74D6"/>
    <w:rsid w:val="003D074E"/>
    <w:rsid w:val="003D09D3"/>
    <w:rsid w:val="003D3A62"/>
    <w:rsid w:val="003D470C"/>
    <w:rsid w:val="003D4E69"/>
    <w:rsid w:val="003D6119"/>
    <w:rsid w:val="003D6809"/>
    <w:rsid w:val="003D6D72"/>
    <w:rsid w:val="003E0AE5"/>
    <w:rsid w:val="003E1837"/>
    <w:rsid w:val="003E2075"/>
    <w:rsid w:val="003E27E4"/>
    <w:rsid w:val="003E2B5E"/>
    <w:rsid w:val="003E3E39"/>
    <w:rsid w:val="003E58E1"/>
    <w:rsid w:val="003E5DF0"/>
    <w:rsid w:val="003E6DF2"/>
    <w:rsid w:val="003E797C"/>
    <w:rsid w:val="003F19DE"/>
    <w:rsid w:val="003F1E3D"/>
    <w:rsid w:val="003F202A"/>
    <w:rsid w:val="003F24FF"/>
    <w:rsid w:val="003F2D46"/>
    <w:rsid w:val="003F333C"/>
    <w:rsid w:val="003F4CEC"/>
    <w:rsid w:val="00400BCA"/>
    <w:rsid w:val="00401237"/>
    <w:rsid w:val="004027AA"/>
    <w:rsid w:val="0040372F"/>
    <w:rsid w:val="00403A6A"/>
    <w:rsid w:val="004055F4"/>
    <w:rsid w:val="00413492"/>
    <w:rsid w:val="00414A04"/>
    <w:rsid w:val="0041521E"/>
    <w:rsid w:val="00416807"/>
    <w:rsid w:val="00416DAF"/>
    <w:rsid w:val="00416E7F"/>
    <w:rsid w:val="00417758"/>
    <w:rsid w:val="00420318"/>
    <w:rsid w:val="00420748"/>
    <w:rsid w:val="00420AE7"/>
    <w:rsid w:val="0042101B"/>
    <w:rsid w:val="00422BB1"/>
    <w:rsid w:val="00423201"/>
    <w:rsid w:val="00423C0C"/>
    <w:rsid w:val="00424927"/>
    <w:rsid w:val="00430392"/>
    <w:rsid w:val="00432346"/>
    <w:rsid w:val="00434988"/>
    <w:rsid w:val="004349F7"/>
    <w:rsid w:val="00435601"/>
    <w:rsid w:val="0043587A"/>
    <w:rsid w:val="00440600"/>
    <w:rsid w:val="00441C58"/>
    <w:rsid w:val="00442181"/>
    <w:rsid w:val="0044315B"/>
    <w:rsid w:val="0044406A"/>
    <w:rsid w:val="00444660"/>
    <w:rsid w:val="00444781"/>
    <w:rsid w:val="00445B2A"/>
    <w:rsid w:val="0044665C"/>
    <w:rsid w:val="00446989"/>
    <w:rsid w:val="00446B77"/>
    <w:rsid w:val="004520EB"/>
    <w:rsid w:val="00452DE1"/>
    <w:rsid w:val="00455F99"/>
    <w:rsid w:val="00455FC6"/>
    <w:rsid w:val="00461459"/>
    <w:rsid w:val="00462114"/>
    <w:rsid w:val="00462387"/>
    <w:rsid w:val="00464278"/>
    <w:rsid w:val="00466177"/>
    <w:rsid w:val="00467BF2"/>
    <w:rsid w:val="00470AB5"/>
    <w:rsid w:val="00473F51"/>
    <w:rsid w:val="004748FD"/>
    <w:rsid w:val="00474A69"/>
    <w:rsid w:val="00474C69"/>
    <w:rsid w:val="00475C04"/>
    <w:rsid w:val="00476364"/>
    <w:rsid w:val="004809AC"/>
    <w:rsid w:val="00480A63"/>
    <w:rsid w:val="0048156E"/>
    <w:rsid w:val="00482852"/>
    <w:rsid w:val="00482C04"/>
    <w:rsid w:val="00485AA0"/>
    <w:rsid w:val="00485CC4"/>
    <w:rsid w:val="00487DEB"/>
    <w:rsid w:val="0049213F"/>
    <w:rsid w:val="004927DD"/>
    <w:rsid w:val="00493D13"/>
    <w:rsid w:val="0049452C"/>
    <w:rsid w:val="00495A5D"/>
    <w:rsid w:val="00495C5C"/>
    <w:rsid w:val="004960A6"/>
    <w:rsid w:val="00496E6E"/>
    <w:rsid w:val="00497391"/>
    <w:rsid w:val="004A116C"/>
    <w:rsid w:val="004A5311"/>
    <w:rsid w:val="004A5891"/>
    <w:rsid w:val="004A5DCF"/>
    <w:rsid w:val="004A62ED"/>
    <w:rsid w:val="004A7ED4"/>
    <w:rsid w:val="004B0685"/>
    <w:rsid w:val="004B0949"/>
    <w:rsid w:val="004B0BDC"/>
    <w:rsid w:val="004B1E7B"/>
    <w:rsid w:val="004B35B5"/>
    <w:rsid w:val="004B370F"/>
    <w:rsid w:val="004B425B"/>
    <w:rsid w:val="004B5930"/>
    <w:rsid w:val="004B693A"/>
    <w:rsid w:val="004C1C57"/>
    <w:rsid w:val="004C371C"/>
    <w:rsid w:val="004C387E"/>
    <w:rsid w:val="004C3C83"/>
    <w:rsid w:val="004C489F"/>
    <w:rsid w:val="004C7A0E"/>
    <w:rsid w:val="004C7ADA"/>
    <w:rsid w:val="004C7DDF"/>
    <w:rsid w:val="004D0E73"/>
    <w:rsid w:val="004D6238"/>
    <w:rsid w:val="004D7944"/>
    <w:rsid w:val="004E049E"/>
    <w:rsid w:val="004E13AF"/>
    <w:rsid w:val="004E32C5"/>
    <w:rsid w:val="004E3E0D"/>
    <w:rsid w:val="004E427A"/>
    <w:rsid w:val="004E479F"/>
    <w:rsid w:val="004E4919"/>
    <w:rsid w:val="004E7DB1"/>
    <w:rsid w:val="004F12A5"/>
    <w:rsid w:val="004F1727"/>
    <w:rsid w:val="004F1E9F"/>
    <w:rsid w:val="004F4FB4"/>
    <w:rsid w:val="004F67D6"/>
    <w:rsid w:val="00500293"/>
    <w:rsid w:val="0050130E"/>
    <w:rsid w:val="00501C44"/>
    <w:rsid w:val="00502711"/>
    <w:rsid w:val="00503312"/>
    <w:rsid w:val="00503978"/>
    <w:rsid w:val="00504AEE"/>
    <w:rsid w:val="005055BD"/>
    <w:rsid w:val="00505765"/>
    <w:rsid w:val="00506141"/>
    <w:rsid w:val="005061FF"/>
    <w:rsid w:val="0050739A"/>
    <w:rsid w:val="00507F24"/>
    <w:rsid w:val="005109A1"/>
    <w:rsid w:val="005110F8"/>
    <w:rsid w:val="005114BD"/>
    <w:rsid w:val="00513F4A"/>
    <w:rsid w:val="00514767"/>
    <w:rsid w:val="005149B6"/>
    <w:rsid w:val="00514DC6"/>
    <w:rsid w:val="005158AB"/>
    <w:rsid w:val="00516925"/>
    <w:rsid w:val="00516D14"/>
    <w:rsid w:val="005172D3"/>
    <w:rsid w:val="00517BA1"/>
    <w:rsid w:val="00517F05"/>
    <w:rsid w:val="0052074A"/>
    <w:rsid w:val="00521E84"/>
    <w:rsid w:val="005227C5"/>
    <w:rsid w:val="005243ED"/>
    <w:rsid w:val="0052443A"/>
    <w:rsid w:val="00527E6A"/>
    <w:rsid w:val="0053391F"/>
    <w:rsid w:val="00533A12"/>
    <w:rsid w:val="0053402B"/>
    <w:rsid w:val="005344F2"/>
    <w:rsid w:val="00534563"/>
    <w:rsid w:val="0053736D"/>
    <w:rsid w:val="005425F1"/>
    <w:rsid w:val="00543C35"/>
    <w:rsid w:val="005447A4"/>
    <w:rsid w:val="005451C5"/>
    <w:rsid w:val="005456F6"/>
    <w:rsid w:val="00552278"/>
    <w:rsid w:val="00552EA1"/>
    <w:rsid w:val="005534B4"/>
    <w:rsid w:val="005548F4"/>
    <w:rsid w:val="005560A9"/>
    <w:rsid w:val="00557743"/>
    <w:rsid w:val="00560530"/>
    <w:rsid w:val="005634BE"/>
    <w:rsid w:val="00563F07"/>
    <w:rsid w:val="00564BBF"/>
    <w:rsid w:val="005654EF"/>
    <w:rsid w:val="0057018A"/>
    <w:rsid w:val="005727C6"/>
    <w:rsid w:val="00572B0C"/>
    <w:rsid w:val="00572D23"/>
    <w:rsid w:val="0057590F"/>
    <w:rsid w:val="00577F1B"/>
    <w:rsid w:val="005806EC"/>
    <w:rsid w:val="00580DFD"/>
    <w:rsid w:val="005819ED"/>
    <w:rsid w:val="00582E51"/>
    <w:rsid w:val="0058351D"/>
    <w:rsid w:val="00583A03"/>
    <w:rsid w:val="00586FBD"/>
    <w:rsid w:val="00587320"/>
    <w:rsid w:val="00587C9D"/>
    <w:rsid w:val="00590820"/>
    <w:rsid w:val="00590F4D"/>
    <w:rsid w:val="00590FE6"/>
    <w:rsid w:val="0059456C"/>
    <w:rsid w:val="005947D6"/>
    <w:rsid w:val="005A0EC9"/>
    <w:rsid w:val="005A1392"/>
    <w:rsid w:val="005A18B3"/>
    <w:rsid w:val="005A1A7B"/>
    <w:rsid w:val="005A3B0D"/>
    <w:rsid w:val="005A486C"/>
    <w:rsid w:val="005A4C18"/>
    <w:rsid w:val="005A5196"/>
    <w:rsid w:val="005A5424"/>
    <w:rsid w:val="005A5E82"/>
    <w:rsid w:val="005A67A9"/>
    <w:rsid w:val="005A6A01"/>
    <w:rsid w:val="005A7087"/>
    <w:rsid w:val="005B0FA4"/>
    <w:rsid w:val="005B11B3"/>
    <w:rsid w:val="005B27F0"/>
    <w:rsid w:val="005B288C"/>
    <w:rsid w:val="005B48D0"/>
    <w:rsid w:val="005B667E"/>
    <w:rsid w:val="005B74E9"/>
    <w:rsid w:val="005B757F"/>
    <w:rsid w:val="005B7C8F"/>
    <w:rsid w:val="005C01A6"/>
    <w:rsid w:val="005C1225"/>
    <w:rsid w:val="005C3752"/>
    <w:rsid w:val="005C3F5E"/>
    <w:rsid w:val="005C71AA"/>
    <w:rsid w:val="005C7F9B"/>
    <w:rsid w:val="005D0520"/>
    <w:rsid w:val="005D1C99"/>
    <w:rsid w:val="005D4833"/>
    <w:rsid w:val="005E1087"/>
    <w:rsid w:val="005E2727"/>
    <w:rsid w:val="005E5ADD"/>
    <w:rsid w:val="005E70BD"/>
    <w:rsid w:val="005E7243"/>
    <w:rsid w:val="005F0074"/>
    <w:rsid w:val="005F03D3"/>
    <w:rsid w:val="005F228B"/>
    <w:rsid w:val="005F29FC"/>
    <w:rsid w:val="005F465C"/>
    <w:rsid w:val="005F4778"/>
    <w:rsid w:val="005F56ED"/>
    <w:rsid w:val="005F5DE6"/>
    <w:rsid w:val="005F7686"/>
    <w:rsid w:val="005F7AE6"/>
    <w:rsid w:val="00600566"/>
    <w:rsid w:val="006022A3"/>
    <w:rsid w:val="00602A90"/>
    <w:rsid w:val="006046A3"/>
    <w:rsid w:val="0060525C"/>
    <w:rsid w:val="00605686"/>
    <w:rsid w:val="0060753F"/>
    <w:rsid w:val="00607ECC"/>
    <w:rsid w:val="006102A7"/>
    <w:rsid w:val="00610916"/>
    <w:rsid w:val="006126FA"/>
    <w:rsid w:val="00612AF2"/>
    <w:rsid w:val="006140B3"/>
    <w:rsid w:val="00615B63"/>
    <w:rsid w:val="00617A36"/>
    <w:rsid w:val="00620748"/>
    <w:rsid w:val="00620903"/>
    <w:rsid w:val="0062185D"/>
    <w:rsid w:val="00622155"/>
    <w:rsid w:val="0062293C"/>
    <w:rsid w:val="00622D2E"/>
    <w:rsid w:val="0062444E"/>
    <w:rsid w:val="00624D92"/>
    <w:rsid w:val="00627751"/>
    <w:rsid w:val="0063318A"/>
    <w:rsid w:val="00635657"/>
    <w:rsid w:val="006374F5"/>
    <w:rsid w:val="00640AFC"/>
    <w:rsid w:val="0064145C"/>
    <w:rsid w:val="00641676"/>
    <w:rsid w:val="006423B8"/>
    <w:rsid w:val="00654BAB"/>
    <w:rsid w:val="0065525D"/>
    <w:rsid w:val="006565D8"/>
    <w:rsid w:val="00656C5A"/>
    <w:rsid w:val="00657D39"/>
    <w:rsid w:val="0066099D"/>
    <w:rsid w:val="006653C7"/>
    <w:rsid w:val="00666F37"/>
    <w:rsid w:val="00667502"/>
    <w:rsid w:val="00671F65"/>
    <w:rsid w:val="00672A51"/>
    <w:rsid w:val="00672BB2"/>
    <w:rsid w:val="00672FA8"/>
    <w:rsid w:val="00673DA3"/>
    <w:rsid w:val="00673DF1"/>
    <w:rsid w:val="00676FF9"/>
    <w:rsid w:val="006810AC"/>
    <w:rsid w:val="00682FEC"/>
    <w:rsid w:val="006842E2"/>
    <w:rsid w:val="00685000"/>
    <w:rsid w:val="00690A0B"/>
    <w:rsid w:val="00690ED2"/>
    <w:rsid w:val="0069180E"/>
    <w:rsid w:val="00691E28"/>
    <w:rsid w:val="006921FC"/>
    <w:rsid w:val="00692D1D"/>
    <w:rsid w:val="006933E3"/>
    <w:rsid w:val="006955B1"/>
    <w:rsid w:val="00696318"/>
    <w:rsid w:val="006963CC"/>
    <w:rsid w:val="00696ED7"/>
    <w:rsid w:val="006A09AA"/>
    <w:rsid w:val="006A0F29"/>
    <w:rsid w:val="006A23E9"/>
    <w:rsid w:val="006A31EA"/>
    <w:rsid w:val="006A3568"/>
    <w:rsid w:val="006A3BFB"/>
    <w:rsid w:val="006A4653"/>
    <w:rsid w:val="006A4D7F"/>
    <w:rsid w:val="006A58AA"/>
    <w:rsid w:val="006A5EE9"/>
    <w:rsid w:val="006A6C22"/>
    <w:rsid w:val="006A7181"/>
    <w:rsid w:val="006A7E6F"/>
    <w:rsid w:val="006B0877"/>
    <w:rsid w:val="006B0FB6"/>
    <w:rsid w:val="006B1796"/>
    <w:rsid w:val="006B2473"/>
    <w:rsid w:val="006B371A"/>
    <w:rsid w:val="006B3D5E"/>
    <w:rsid w:val="006B5AC8"/>
    <w:rsid w:val="006C0127"/>
    <w:rsid w:val="006C01B0"/>
    <w:rsid w:val="006C08B6"/>
    <w:rsid w:val="006C11E2"/>
    <w:rsid w:val="006C1397"/>
    <w:rsid w:val="006C145E"/>
    <w:rsid w:val="006C29DF"/>
    <w:rsid w:val="006C3D9A"/>
    <w:rsid w:val="006C450D"/>
    <w:rsid w:val="006C46DB"/>
    <w:rsid w:val="006C57D5"/>
    <w:rsid w:val="006C67B9"/>
    <w:rsid w:val="006C7AAE"/>
    <w:rsid w:val="006D18A7"/>
    <w:rsid w:val="006D291D"/>
    <w:rsid w:val="006D3743"/>
    <w:rsid w:val="006D3B4A"/>
    <w:rsid w:val="006D58EF"/>
    <w:rsid w:val="006D6182"/>
    <w:rsid w:val="006D6EF1"/>
    <w:rsid w:val="006D76F9"/>
    <w:rsid w:val="006E0461"/>
    <w:rsid w:val="006E1A93"/>
    <w:rsid w:val="006E1F7A"/>
    <w:rsid w:val="006E203F"/>
    <w:rsid w:val="006E3603"/>
    <w:rsid w:val="006E7EAF"/>
    <w:rsid w:val="006F2F27"/>
    <w:rsid w:val="006F32FC"/>
    <w:rsid w:val="006F403B"/>
    <w:rsid w:val="006F554B"/>
    <w:rsid w:val="006F6120"/>
    <w:rsid w:val="006F74A5"/>
    <w:rsid w:val="006F75D3"/>
    <w:rsid w:val="00702E18"/>
    <w:rsid w:val="00702F36"/>
    <w:rsid w:val="00703F3E"/>
    <w:rsid w:val="007102A4"/>
    <w:rsid w:val="0071238B"/>
    <w:rsid w:val="00712E29"/>
    <w:rsid w:val="00713930"/>
    <w:rsid w:val="00715520"/>
    <w:rsid w:val="007165DF"/>
    <w:rsid w:val="0071707B"/>
    <w:rsid w:val="00717583"/>
    <w:rsid w:val="00721F5E"/>
    <w:rsid w:val="00727809"/>
    <w:rsid w:val="00727F9E"/>
    <w:rsid w:val="0073060C"/>
    <w:rsid w:val="00732A26"/>
    <w:rsid w:val="00733D4A"/>
    <w:rsid w:val="007341C7"/>
    <w:rsid w:val="007377EC"/>
    <w:rsid w:val="0073788E"/>
    <w:rsid w:val="00737BF2"/>
    <w:rsid w:val="00737D72"/>
    <w:rsid w:val="00741CB0"/>
    <w:rsid w:val="00743A96"/>
    <w:rsid w:val="00743F53"/>
    <w:rsid w:val="00744F3B"/>
    <w:rsid w:val="00745472"/>
    <w:rsid w:val="00745BBF"/>
    <w:rsid w:val="00745C74"/>
    <w:rsid w:val="00746AC9"/>
    <w:rsid w:val="007472DE"/>
    <w:rsid w:val="00751448"/>
    <w:rsid w:val="00752A24"/>
    <w:rsid w:val="007532A6"/>
    <w:rsid w:val="00753800"/>
    <w:rsid w:val="00754E21"/>
    <w:rsid w:val="0075561F"/>
    <w:rsid w:val="00755702"/>
    <w:rsid w:val="00756372"/>
    <w:rsid w:val="00760706"/>
    <w:rsid w:val="00763F4E"/>
    <w:rsid w:val="00764EE1"/>
    <w:rsid w:val="00765050"/>
    <w:rsid w:val="00765EEC"/>
    <w:rsid w:val="00766110"/>
    <w:rsid w:val="00767760"/>
    <w:rsid w:val="00772165"/>
    <w:rsid w:val="0077324B"/>
    <w:rsid w:val="0077355D"/>
    <w:rsid w:val="00774A3A"/>
    <w:rsid w:val="007760C6"/>
    <w:rsid w:val="00776843"/>
    <w:rsid w:val="007771A8"/>
    <w:rsid w:val="00780132"/>
    <w:rsid w:val="00780564"/>
    <w:rsid w:val="00781240"/>
    <w:rsid w:val="007813A7"/>
    <w:rsid w:val="0078164B"/>
    <w:rsid w:val="00781D7B"/>
    <w:rsid w:val="007846E4"/>
    <w:rsid w:val="00785642"/>
    <w:rsid w:val="00785F86"/>
    <w:rsid w:val="00785FC6"/>
    <w:rsid w:val="007918A0"/>
    <w:rsid w:val="00795CE8"/>
    <w:rsid w:val="00796428"/>
    <w:rsid w:val="00796933"/>
    <w:rsid w:val="00796B91"/>
    <w:rsid w:val="00796F0D"/>
    <w:rsid w:val="007970E1"/>
    <w:rsid w:val="0079775C"/>
    <w:rsid w:val="007A0687"/>
    <w:rsid w:val="007A08B4"/>
    <w:rsid w:val="007A08C1"/>
    <w:rsid w:val="007A196A"/>
    <w:rsid w:val="007A25EC"/>
    <w:rsid w:val="007A49F4"/>
    <w:rsid w:val="007A55C4"/>
    <w:rsid w:val="007A60B2"/>
    <w:rsid w:val="007A6EAD"/>
    <w:rsid w:val="007A7437"/>
    <w:rsid w:val="007B02D3"/>
    <w:rsid w:val="007B13D8"/>
    <w:rsid w:val="007B1AA9"/>
    <w:rsid w:val="007B1D6C"/>
    <w:rsid w:val="007B1E72"/>
    <w:rsid w:val="007B3385"/>
    <w:rsid w:val="007B3C00"/>
    <w:rsid w:val="007B3DD9"/>
    <w:rsid w:val="007B6484"/>
    <w:rsid w:val="007C125E"/>
    <w:rsid w:val="007C2173"/>
    <w:rsid w:val="007C21EC"/>
    <w:rsid w:val="007C29A6"/>
    <w:rsid w:val="007C31F2"/>
    <w:rsid w:val="007C3200"/>
    <w:rsid w:val="007C3280"/>
    <w:rsid w:val="007C33E7"/>
    <w:rsid w:val="007C42FC"/>
    <w:rsid w:val="007C4A8B"/>
    <w:rsid w:val="007C6DC4"/>
    <w:rsid w:val="007C7066"/>
    <w:rsid w:val="007D0F33"/>
    <w:rsid w:val="007D2F01"/>
    <w:rsid w:val="007D392D"/>
    <w:rsid w:val="007E17F7"/>
    <w:rsid w:val="007E1976"/>
    <w:rsid w:val="007E6611"/>
    <w:rsid w:val="007E69B3"/>
    <w:rsid w:val="007E7C74"/>
    <w:rsid w:val="007E7F8D"/>
    <w:rsid w:val="007F08DF"/>
    <w:rsid w:val="007F1347"/>
    <w:rsid w:val="007F1942"/>
    <w:rsid w:val="007F2855"/>
    <w:rsid w:val="007F29AF"/>
    <w:rsid w:val="007F37CE"/>
    <w:rsid w:val="007F3AC9"/>
    <w:rsid w:val="007F517D"/>
    <w:rsid w:val="007F64E2"/>
    <w:rsid w:val="007F662D"/>
    <w:rsid w:val="007F67CA"/>
    <w:rsid w:val="008000D0"/>
    <w:rsid w:val="00801135"/>
    <w:rsid w:val="008015B8"/>
    <w:rsid w:val="008047EE"/>
    <w:rsid w:val="00804DEE"/>
    <w:rsid w:val="00805628"/>
    <w:rsid w:val="00806008"/>
    <w:rsid w:val="0080762B"/>
    <w:rsid w:val="00807BFB"/>
    <w:rsid w:val="00812388"/>
    <w:rsid w:val="008135E8"/>
    <w:rsid w:val="00814779"/>
    <w:rsid w:val="00815C9E"/>
    <w:rsid w:val="00816105"/>
    <w:rsid w:val="00820738"/>
    <w:rsid w:val="00821103"/>
    <w:rsid w:val="00821324"/>
    <w:rsid w:val="008218F9"/>
    <w:rsid w:val="00823092"/>
    <w:rsid w:val="00823106"/>
    <w:rsid w:val="00825B04"/>
    <w:rsid w:val="008310F1"/>
    <w:rsid w:val="008314FC"/>
    <w:rsid w:val="008331E4"/>
    <w:rsid w:val="008335E1"/>
    <w:rsid w:val="00834E93"/>
    <w:rsid w:val="00837790"/>
    <w:rsid w:val="008412FD"/>
    <w:rsid w:val="00841907"/>
    <w:rsid w:val="00842CC9"/>
    <w:rsid w:val="008434A1"/>
    <w:rsid w:val="00844877"/>
    <w:rsid w:val="00845D1F"/>
    <w:rsid w:val="008460AB"/>
    <w:rsid w:val="00851882"/>
    <w:rsid w:val="00852894"/>
    <w:rsid w:val="00853E4E"/>
    <w:rsid w:val="00856274"/>
    <w:rsid w:val="008571A0"/>
    <w:rsid w:val="00857AE6"/>
    <w:rsid w:val="0086054B"/>
    <w:rsid w:val="008613BC"/>
    <w:rsid w:val="00863C5A"/>
    <w:rsid w:val="00863CA4"/>
    <w:rsid w:val="00866836"/>
    <w:rsid w:val="00867A17"/>
    <w:rsid w:val="00873EC4"/>
    <w:rsid w:val="00874D2A"/>
    <w:rsid w:val="00874E85"/>
    <w:rsid w:val="00876318"/>
    <w:rsid w:val="00881AF5"/>
    <w:rsid w:val="0088275C"/>
    <w:rsid w:val="00883FA3"/>
    <w:rsid w:val="00884624"/>
    <w:rsid w:val="008877CA"/>
    <w:rsid w:val="00890C28"/>
    <w:rsid w:val="00891A79"/>
    <w:rsid w:val="0089299B"/>
    <w:rsid w:val="00892D71"/>
    <w:rsid w:val="00893042"/>
    <w:rsid w:val="00893549"/>
    <w:rsid w:val="00894392"/>
    <w:rsid w:val="008A1565"/>
    <w:rsid w:val="008A1F5B"/>
    <w:rsid w:val="008A2670"/>
    <w:rsid w:val="008A2BE7"/>
    <w:rsid w:val="008A2F1F"/>
    <w:rsid w:val="008A361F"/>
    <w:rsid w:val="008A380D"/>
    <w:rsid w:val="008B0055"/>
    <w:rsid w:val="008B01AD"/>
    <w:rsid w:val="008B0AE9"/>
    <w:rsid w:val="008B1F5B"/>
    <w:rsid w:val="008B270A"/>
    <w:rsid w:val="008B495B"/>
    <w:rsid w:val="008B4A85"/>
    <w:rsid w:val="008B4A99"/>
    <w:rsid w:val="008B4D76"/>
    <w:rsid w:val="008B7603"/>
    <w:rsid w:val="008B7868"/>
    <w:rsid w:val="008B7D4E"/>
    <w:rsid w:val="008B7DA1"/>
    <w:rsid w:val="008C06CA"/>
    <w:rsid w:val="008C1772"/>
    <w:rsid w:val="008C2C02"/>
    <w:rsid w:val="008C477C"/>
    <w:rsid w:val="008C4FF4"/>
    <w:rsid w:val="008C684D"/>
    <w:rsid w:val="008D0DD0"/>
    <w:rsid w:val="008D2FDA"/>
    <w:rsid w:val="008D3BCF"/>
    <w:rsid w:val="008D6110"/>
    <w:rsid w:val="008E02BD"/>
    <w:rsid w:val="008E0BA0"/>
    <w:rsid w:val="008E1191"/>
    <w:rsid w:val="008E19B0"/>
    <w:rsid w:val="008E2C95"/>
    <w:rsid w:val="008E3BE4"/>
    <w:rsid w:val="008E5CEF"/>
    <w:rsid w:val="008E73C3"/>
    <w:rsid w:val="008E7669"/>
    <w:rsid w:val="008E7C50"/>
    <w:rsid w:val="008F27CA"/>
    <w:rsid w:val="008F3230"/>
    <w:rsid w:val="008F3E4C"/>
    <w:rsid w:val="008F583D"/>
    <w:rsid w:val="008F63C0"/>
    <w:rsid w:val="00901B76"/>
    <w:rsid w:val="0090441E"/>
    <w:rsid w:val="00907F5B"/>
    <w:rsid w:val="009104C4"/>
    <w:rsid w:val="009121A8"/>
    <w:rsid w:val="0091355D"/>
    <w:rsid w:val="009148B5"/>
    <w:rsid w:val="0091716F"/>
    <w:rsid w:val="00917C46"/>
    <w:rsid w:val="009220F5"/>
    <w:rsid w:val="00923A2F"/>
    <w:rsid w:val="00923AF5"/>
    <w:rsid w:val="00924C54"/>
    <w:rsid w:val="009270F1"/>
    <w:rsid w:val="00927F72"/>
    <w:rsid w:val="00931888"/>
    <w:rsid w:val="0093474D"/>
    <w:rsid w:val="00935CBF"/>
    <w:rsid w:val="009375DC"/>
    <w:rsid w:val="00940E59"/>
    <w:rsid w:val="00942B40"/>
    <w:rsid w:val="00945E49"/>
    <w:rsid w:val="00946608"/>
    <w:rsid w:val="00947746"/>
    <w:rsid w:val="009506FF"/>
    <w:rsid w:val="00950DB3"/>
    <w:rsid w:val="0095133C"/>
    <w:rsid w:val="00955A29"/>
    <w:rsid w:val="00955D52"/>
    <w:rsid w:val="009576BC"/>
    <w:rsid w:val="009600D7"/>
    <w:rsid w:val="009651A0"/>
    <w:rsid w:val="00965508"/>
    <w:rsid w:val="009670B9"/>
    <w:rsid w:val="0096747D"/>
    <w:rsid w:val="00970DFF"/>
    <w:rsid w:val="0097132E"/>
    <w:rsid w:val="009721F3"/>
    <w:rsid w:val="00974EEF"/>
    <w:rsid w:val="009751F3"/>
    <w:rsid w:val="009760BE"/>
    <w:rsid w:val="009767BB"/>
    <w:rsid w:val="00977264"/>
    <w:rsid w:val="00982686"/>
    <w:rsid w:val="00983364"/>
    <w:rsid w:val="009833E3"/>
    <w:rsid w:val="00990467"/>
    <w:rsid w:val="00991287"/>
    <w:rsid w:val="009929BB"/>
    <w:rsid w:val="00992F50"/>
    <w:rsid w:val="009936A6"/>
    <w:rsid w:val="0099654D"/>
    <w:rsid w:val="00996B58"/>
    <w:rsid w:val="0099716F"/>
    <w:rsid w:val="009A07B7"/>
    <w:rsid w:val="009A26BE"/>
    <w:rsid w:val="009A322B"/>
    <w:rsid w:val="009A36AA"/>
    <w:rsid w:val="009A44CF"/>
    <w:rsid w:val="009A4D57"/>
    <w:rsid w:val="009A50F3"/>
    <w:rsid w:val="009A5239"/>
    <w:rsid w:val="009A6407"/>
    <w:rsid w:val="009A6424"/>
    <w:rsid w:val="009B0FB7"/>
    <w:rsid w:val="009B112E"/>
    <w:rsid w:val="009B372A"/>
    <w:rsid w:val="009B46B9"/>
    <w:rsid w:val="009B583D"/>
    <w:rsid w:val="009B5ECA"/>
    <w:rsid w:val="009B6D92"/>
    <w:rsid w:val="009B7032"/>
    <w:rsid w:val="009B7B5B"/>
    <w:rsid w:val="009B7B7D"/>
    <w:rsid w:val="009C0F19"/>
    <w:rsid w:val="009C42DF"/>
    <w:rsid w:val="009C6088"/>
    <w:rsid w:val="009C6D54"/>
    <w:rsid w:val="009D1F01"/>
    <w:rsid w:val="009D27FE"/>
    <w:rsid w:val="009D4B85"/>
    <w:rsid w:val="009D5221"/>
    <w:rsid w:val="009D559F"/>
    <w:rsid w:val="009D60AC"/>
    <w:rsid w:val="009D6494"/>
    <w:rsid w:val="009D7141"/>
    <w:rsid w:val="009E008C"/>
    <w:rsid w:val="009E0986"/>
    <w:rsid w:val="009E2CD2"/>
    <w:rsid w:val="009E42D9"/>
    <w:rsid w:val="009E6FF5"/>
    <w:rsid w:val="009E7A53"/>
    <w:rsid w:val="009F0091"/>
    <w:rsid w:val="009F105F"/>
    <w:rsid w:val="009F12F9"/>
    <w:rsid w:val="009F19B9"/>
    <w:rsid w:val="009F324C"/>
    <w:rsid w:val="009F42E8"/>
    <w:rsid w:val="009F702C"/>
    <w:rsid w:val="009F7C05"/>
    <w:rsid w:val="00A005B2"/>
    <w:rsid w:val="00A01C02"/>
    <w:rsid w:val="00A034C8"/>
    <w:rsid w:val="00A03AE9"/>
    <w:rsid w:val="00A06994"/>
    <w:rsid w:val="00A07A38"/>
    <w:rsid w:val="00A07DAB"/>
    <w:rsid w:val="00A11A65"/>
    <w:rsid w:val="00A11D38"/>
    <w:rsid w:val="00A14D07"/>
    <w:rsid w:val="00A14EC5"/>
    <w:rsid w:val="00A15997"/>
    <w:rsid w:val="00A17213"/>
    <w:rsid w:val="00A239C6"/>
    <w:rsid w:val="00A24AA7"/>
    <w:rsid w:val="00A24EE1"/>
    <w:rsid w:val="00A24EE2"/>
    <w:rsid w:val="00A253ED"/>
    <w:rsid w:val="00A253FB"/>
    <w:rsid w:val="00A2643B"/>
    <w:rsid w:val="00A26793"/>
    <w:rsid w:val="00A27422"/>
    <w:rsid w:val="00A27607"/>
    <w:rsid w:val="00A31586"/>
    <w:rsid w:val="00A3213B"/>
    <w:rsid w:val="00A32336"/>
    <w:rsid w:val="00A3304B"/>
    <w:rsid w:val="00A333FD"/>
    <w:rsid w:val="00A35BC2"/>
    <w:rsid w:val="00A369ED"/>
    <w:rsid w:val="00A418DE"/>
    <w:rsid w:val="00A43B02"/>
    <w:rsid w:val="00A454E4"/>
    <w:rsid w:val="00A47620"/>
    <w:rsid w:val="00A5030F"/>
    <w:rsid w:val="00A518DD"/>
    <w:rsid w:val="00A51F35"/>
    <w:rsid w:val="00A51FB0"/>
    <w:rsid w:val="00A52433"/>
    <w:rsid w:val="00A636E7"/>
    <w:rsid w:val="00A637E0"/>
    <w:rsid w:val="00A6514E"/>
    <w:rsid w:val="00A651D4"/>
    <w:rsid w:val="00A665EC"/>
    <w:rsid w:val="00A70AF0"/>
    <w:rsid w:val="00A70E0A"/>
    <w:rsid w:val="00A715BF"/>
    <w:rsid w:val="00A717AA"/>
    <w:rsid w:val="00A727FA"/>
    <w:rsid w:val="00A72DDF"/>
    <w:rsid w:val="00A72F58"/>
    <w:rsid w:val="00A73458"/>
    <w:rsid w:val="00A73C59"/>
    <w:rsid w:val="00A73F0E"/>
    <w:rsid w:val="00A757F2"/>
    <w:rsid w:val="00A7720C"/>
    <w:rsid w:val="00A8025D"/>
    <w:rsid w:val="00A8161E"/>
    <w:rsid w:val="00A8321F"/>
    <w:rsid w:val="00A86BD9"/>
    <w:rsid w:val="00A901B2"/>
    <w:rsid w:val="00A91EE7"/>
    <w:rsid w:val="00A943D6"/>
    <w:rsid w:val="00A944EB"/>
    <w:rsid w:val="00A9716A"/>
    <w:rsid w:val="00AA073A"/>
    <w:rsid w:val="00AA0DD0"/>
    <w:rsid w:val="00AA3176"/>
    <w:rsid w:val="00AA7E01"/>
    <w:rsid w:val="00AB0894"/>
    <w:rsid w:val="00AB0C6C"/>
    <w:rsid w:val="00AB3FC6"/>
    <w:rsid w:val="00AB4048"/>
    <w:rsid w:val="00AC263E"/>
    <w:rsid w:val="00AC333F"/>
    <w:rsid w:val="00AC36FE"/>
    <w:rsid w:val="00AC381E"/>
    <w:rsid w:val="00AC4D67"/>
    <w:rsid w:val="00AC6B62"/>
    <w:rsid w:val="00AD00A2"/>
    <w:rsid w:val="00AD1088"/>
    <w:rsid w:val="00AD14D4"/>
    <w:rsid w:val="00AD1B3C"/>
    <w:rsid w:val="00AD21C1"/>
    <w:rsid w:val="00AD30B7"/>
    <w:rsid w:val="00AD444C"/>
    <w:rsid w:val="00AD5F03"/>
    <w:rsid w:val="00AD60B9"/>
    <w:rsid w:val="00AE0BC3"/>
    <w:rsid w:val="00AE4DA7"/>
    <w:rsid w:val="00AE5DA0"/>
    <w:rsid w:val="00AE774F"/>
    <w:rsid w:val="00AE7B3A"/>
    <w:rsid w:val="00AF0A58"/>
    <w:rsid w:val="00AF0F11"/>
    <w:rsid w:val="00AF2486"/>
    <w:rsid w:val="00AF27A0"/>
    <w:rsid w:val="00AF30C0"/>
    <w:rsid w:val="00AF3E47"/>
    <w:rsid w:val="00AF4438"/>
    <w:rsid w:val="00AF707B"/>
    <w:rsid w:val="00B0489C"/>
    <w:rsid w:val="00B04C13"/>
    <w:rsid w:val="00B05F42"/>
    <w:rsid w:val="00B061CD"/>
    <w:rsid w:val="00B067A8"/>
    <w:rsid w:val="00B079C3"/>
    <w:rsid w:val="00B07D8E"/>
    <w:rsid w:val="00B10107"/>
    <w:rsid w:val="00B12332"/>
    <w:rsid w:val="00B13E5A"/>
    <w:rsid w:val="00B1419B"/>
    <w:rsid w:val="00B1564C"/>
    <w:rsid w:val="00B1580D"/>
    <w:rsid w:val="00B15AA1"/>
    <w:rsid w:val="00B16B51"/>
    <w:rsid w:val="00B17774"/>
    <w:rsid w:val="00B179B7"/>
    <w:rsid w:val="00B20C4D"/>
    <w:rsid w:val="00B20FDE"/>
    <w:rsid w:val="00B2102D"/>
    <w:rsid w:val="00B2148C"/>
    <w:rsid w:val="00B220D4"/>
    <w:rsid w:val="00B22CE7"/>
    <w:rsid w:val="00B255B7"/>
    <w:rsid w:val="00B27142"/>
    <w:rsid w:val="00B314BD"/>
    <w:rsid w:val="00B31798"/>
    <w:rsid w:val="00B32501"/>
    <w:rsid w:val="00B32F7C"/>
    <w:rsid w:val="00B330F6"/>
    <w:rsid w:val="00B3444A"/>
    <w:rsid w:val="00B34564"/>
    <w:rsid w:val="00B35115"/>
    <w:rsid w:val="00B353E2"/>
    <w:rsid w:val="00B37487"/>
    <w:rsid w:val="00B41638"/>
    <w:rsid w:val="00B444B9"/>
    <w:rsid w:val="00B447D1"/>
    <w:rsid w:val="00B455AF"/>
    <w:rsid w:val="00B45D82"/>
    <w:rsid w:val="00B45F11"/>
    <w:rsid w:val="00B460D8"/>
    <w:rsid w:val="00B47F9D"/>
    <w:rsid w:val="00B51504"/>
    <w:rsid w:val="00B52328"/>
    <w:rsid w:val="00B53586"/>
    <w:rsid w:val="00B57493"/>
    <w:rsid w:val="00B5757B"/>
    <w:rsid w:val="00B619A7"/>
    <w:rsid w:val="00B63B47"/>
    <w:rsid w:val="00B63DD5"/>
    <w:rsid w:val="00B65C13"/>
    <w:rsid w:val="00B6623B"/>
    <w:rsid w:val="00B70737"/>
    <w:rsid w:val="00B716B1"/>
    <w:rsid w:val="00B72729"/>
    <w:rsid w:val="00B73C50"/>
    <w:rsid w:val="00B73FF8"/>
    <w:rsid w:val="00B74AD0"/>
    <w:rsid w:val="00B77A4A"/>
    <w:rsid w:val="00B80809"/>
    <w:rsid w:val="00B80B62"/>
    <w:rsid w:val="00B824EE"/>
    <w:rsid w:val="00B837F4"/>
    <w:rsid w:val="00B87C2F"/>
    <w:rsid w:val="00B87F87"/>
    <w:rsid w:val="00B92595"/>
    <w:rsid w:val="00B92790"/>
    <w:rsid w:val="00B93342"/>
    <w:rsid w:val="00B93566"/>
    <w:rsid w:val="00B93AF8"/>
    <w:rsid w:val="00B945A5"/>
    <w:rsid w:val="00B94787"/>
    <w:rsid w:val="00B954E5"/>
    <w:rsid w:val="00B9586B"/>
    <w:rsid w:val="00B95933"/>
    <w:rsid w:val="00B9671C"/>
    <w:rsid w:val="00B969E4"/>
    <w:rsid w:val="00B97259"/>
    <w:rsid w:val="00BA015C"/>
    <w:rsid w:val="00BA0DF4"/>
    <w:rsid w:val="00BA11DF"/>
    <w:rsid w:val="00BA1A70"/>
    <w:rsid w:val="00BA26AB"/>
    <w:rsid w:val="00BA3782"/>
    <w:rsid w:val="00BB07D2"/>
    <w:rsid w:val="00BB2494"/>
    <w:rsid w:val="00BB5E7D"/>
    <w:rsid w:val="00BB78CB"/>
    <w:rsid w:val="00BC2307"/>
    <w:rsid w:val="00BC2328"/>
    <w:rsid w:val="00BC2505"/>
    <w:rsid w:val="00BC2C9B"/>
    <w:rsid w:val="00BC4B85"/>
    <w:rsid w:val="00BC5DDB"/>
    <w:rsid w:val="00BC6161"/>
    <w:rsid w:val="00BD0169"/>
    <w:rsid w:val="00BD2078"/>
    <w:rsid w:val="00BD4C10"/>
    <w:rsid w:val="00BD4C51"/>
    <w:rsid w:val="00BD7570"/>
    <w:rsid w:val="00BE0812"/>
    <w:rsid w:val="00BE1B59"/>
    <w:rsid w:val="00BE6A03"/>
    <w:rsid w:val="00BE798E"/>
    <w:rsid w:val="00BF007B"/>
    <w:rsid w:val="00BF069D"/>
    <w:rsid w:val="00BF1BBD"/>
    <w:rsid w:val="00BF1E9A"/>
    <w:rsid w:val="00BF218D"/>
    <w:rsid w:val="00BF3518"/>
    <w:rsid w:val="00BF57F3"/>
    <w:rsid w:val="00BF7EF9"/>
    <w:rsid w:val="00C00164"/>
    <w:rsid w:val="00C0038A"/>
    <w:rsid w:val="00C00FDB"/>
    <w:rsid w:val="00C010E7"/>
    <w:rsid w:val="00C02A08"/>
    <w:rsid w:val="00C02B89"/>
    <w:rsid w:val="00C03C21"/>
    <w:rsid w:val="00C03C58"/>
    <w:rsid w:val="00C0423B"/>
    <w:rsid w:val="00C05E0A"/>
    <w:rsid w:val="00C0685F"/>
    <w:rsid w:val="00C0782E"/>
    <w:rsid w:val="00C1008C"/>
    <w:rsid w:val="00C10A53"/>
    <w:rsid w:val="00C1241B"/>
    <w:rsid w:val="00C12CE4"/>
    <w:rsid w:val="00C13414"/>
    <w:rsid w:val="00C13ECA"/>
    <w:rsid w:val="00C145C0"/>
    <w:rsid w:val="00C14634"/>
    <w:rsid w:val="00C1563C"/>
    <w:rsid w:val="00C16004"/>
    <w:rsid w:val="00C21B71"/>
    <w:rsid w:val="00C22AD6"/>
    <w:rsid w:val="00C2362F"/>
    <w:rsid w:val="00C23894"/>
    <w:rsid w:val="00C23DC8"/>
    <w:rsid w:val="00C25608"/>
    <w:rsid w:val="00C26895"/>
    <w:rsid w:val="00C26919"/>
    <w:rsid w:val="00C26D85"/>
    <w:rsid w:val="00C31460"/>
    <w:rsid w:val="00C322C4"/>
    <w:rsid w:val="00C323FF"/>
    <w:rsid w:val="00C32909"/>
    <w:rsid w:val="00C337F0"/>
    <w:rsid w:val="00C33A69"/>
    <w:rsid w:val="00C34EE9"/>
    <w:rsid w:val="00C35FDF"/>
    <w:rsid w:val="00C43429"/>
    <w:rsid w:val="00C4384B"/>
    <w:rsid w:val="00C43A40"/>
    <w:rsid w:val="00C44BC8"/>
    <w:rsid w:val="00C44C78"/>
    <w:rsid w:val="00C4667D"/>
    <w:rsid w:val="00C471BD"/>
    <w:rsid w:val="00C522FB"/>
    <w:rsid w:val="00C5328D"/>
    <w:rsid w:val="00C54108"/>
    <w:rsid w:val="00C54A83"/>
    <w:rsid w:val="00C55261"/>
    <w:rsid w:val="00C5547E"/>
    <w:rsid w:val="00C55694"/>
    <w:rsid w:val="00C60B7E"/>
    <w:rsid w:val="00C622D4"/>
    <w:rsid w:val="00C62381"/>
    <w:rsid w:val="00C62DC8"/>
    <w:rsid w:val="00C63CD3"/>
    <w:rsid w:val="00C64B0D"/>
    <w:rsid w:val="00C64B66"/>
    <w:rsid w:val="00C64F11"/>
    <w:rsid w:val="00C65DC9"/>
    <w:rsid w:val="00C6628F"/>
    <w:rsid w:val="00C710DA"/>
    <w:rsid w:val="00C71CD3"/>
    <w:rsid w:val="00C80C9D"/>
    <w:rsid w:val="00C80FE1"/>
    <w:rsid w:val="00C8182E"/>
    <w:rsid w:val="00C82A50"/>
    <w:rsid w:val="00C83B83"/>
    <w:rsid w:val="00C84582"/>
    <w:rsid w:val="00C86C65"/>
    <w:rsid w:val="00C9023B"/>
    <w:rsid w:val="00C90604"/>
    <w:rsid w:val="00C944B0"/>
    <w:rsid w:val="00C957FC"/>
    <w:rsid w:val="00C95F1E"/>
    <w:rsid w:val="00C966A5"/>
    <w:rsid w:val="00C967D6"/>
    <w:rsid w:val="00C97D5C"/>
    <w:rsid w:val="00C97DB1"/>
    <w:rsid w:val="00CA02FF"/>
    <w:rsid w:val="00CA06ED"/>
    <w:rsid w:val="00CA1259"/>
    <w:rsid w:val="00CA2270"/>
    <w:rsid w:val="00CA2A82"/>
    <w:rsid w:val="00CA3216"/>
    <w:rsid w:val="00CA325F"/>
    <w:rsid w:val="00CA46F6"/>
    <w:rsid w:val="00CA4F3E"/>
    <w:rsid w:val="00CA529C"/>
    <w:rsid w:val="00CA6612"/>
    <w:rsid w:val="00CB09A4"/>
    <w:rsid w:val="00CB10B4"/>
    <w:rsid w:val="00CB18BB"/>
    <w:rsid w:val="00CB363D"/>
    <w:rsid w:val="00CB374C"/>
    <w:rsid w:val="00CB6D42"/>
    <w:rsid w:val="00CB711E"/>
    <w:rsid w:val="00CC2704"/>
    <w:rsid w:val="00CC3D5D"/>
    <w:rsid w:val="00CC6A87"/>
    <w:rsid w:val="00CD004E"/>
    <w:rsid w:val="00CD11EC"/>
    <w:rsid w:val="00CD3BE6"/>
    <w:rsid w:val="00CD3D4C"/>
    <w:rsid w:val="00CD67BB"/>
    <w:rsid w:val="00CE00DB"/>
    <w:rsid w:val="00CE0614"/>
    <w:rsid w:val="00CE395C"/>
    <w:rsid w:val="00CE3DF0"/>
    <w:rsid w:val="00CE4027"/>
    <w:rsid w:val="00CE41D2"/>
    <w:rsid w:val="00CE4EA1"/>
    <w:rsid w:val="00CE7685"/>
    <w:rsid w:val="00CF13B6"/>
    <w:rsid w:val="00CF17EF"/>
    <w:rsid w:val="00CF1E3A"/>
    <w:rsid w:val="00CF25D9"/>
    <w:rsid w:val="00CF291C"/>
    <w:rsid w:val="00CF4EF6"/>
    <w:rsid w:val="00CF601F"/>
    <w:rsid w:val="00CF6232"/>
    <w:rsid w:val="00CF6F81"/>
    <w:rsid w:val="00CF789E"/>
    <w:rsid w:val="00D00270"/>
    <w:rsid w:val="00D00421"/>
    <w:rsid w:val="00D00505"/>
    <w:rsid w:val="00D0124C"/>
    <w:rsid w:val="00D019D2"/>
    <w:rsid w:val="00D01F30"/>
    <w:rsid w:val="00D03C7A"/>
    <w:rsid w:val="00D0584A"/>
    <w:rsid w:val="00D0629F"/>
    <w:rsid w:val="00D06372"/>
    <w:rsid w:val="00D07363"/>
    <w:rsid w:val="00D07F52"/>
    <w:rsid w:val="00D105D3"/>
    <w:rsid w:val="00D111AA"/>
    <w:rsid w:val="00D12BDB"/>
    <w:rsid w:val="00D13E86"/>
    <w:rsid w:val="00D150D8"/>
    <w:rsid w:val="00D15970"/>
    <w:rsid w:val="00D2070A"/>
    <w:rsid w:val="00D219B9"/>
    <w:rsid w:val="00D22042"/>
    <w:rsid w:val="00D220C4"/>
    <w:rsid w:val="00D229F3"/>
    <w:rsid w:val="00D24105"/>
    <w:rsid w:val="00D27F15"/>
    <w:rsid w:val="00D3015B"/>
    <w:rsid w:val="00D32203"/>
    <w:rsid w:val="00D32764"/>
    <w:rsid w:val="00D331FF"/>
    <w:rsid w:val="00D356DE"/>
    <w:rsid w:val="00D35898"/>
    <w:rsid w:val="00D3645C"/>
    <w:rsid w:val="00D42356"/>
    <w:rsid w:val="00D437A3"/>
    <w:rsid w:val="00D45D8C"/>
    <w:rsid w:val="00D476AF"/>
    <w:rsid w:val="00D516CB"/>
    <w:rsid w:val="00D51E21"/>
    <w:rsid w:val="00D53013"/>
    <w:rsid w:val="00D536C8"/>
    <w:rsid w:val="00D55178"/>
    <w:rsid w:val="00D57325"/>
    <w:rsid w:val="00D57F44"/>
    <w:rsid w:val="00D600A8"/>
    <w:rsid w:val="00D60369"/>
    <w:rsid w:val="00D6125E"/>
    <w:rsid w:val="00D6381C"/>
    <w:rsid w:val="00D63CC1"/>
    <w:rsid w:val="00D64083"/>
    <w:rsid w:val="00D646DB"/>
    <w:rsid w:val="00D6478A"/>
    <w:rsid w:val="00D648BE"/>
    <w:rsid w:val="00D66625"/>
    <w:rsid w:val="00D671E2"/>
    <w:rsid w:val="00D67779"/>
    <w:rsid w:val="00D73865"/>
    <w:rsid w:val="00D7416E"/>
    <w:rsid w:val="00D7437D"/>
    <w:rsid w:val="00D766A1"/>
    <w:rsid w:val="00D76B85"/>
    <w:rsid w:val="00D7721C"/>
    <w:rsid w:val="00D8143B"/>
    <w:rsid w:val="00D829BF"/>
    <w:rsid w:val="00D830E6"/>
    <w:rsid w:val="00D843D2"/>
    <w:rsid w:val="00D864A6"/>
    <w:rsid w:val="00D86F73"/>
    <w:rsid w:val="00D87922"/>
    <w:rsid w:val="00D87E25"/>
    <w:rsid w:val="00D905E9"/>
    <w:rsid w:val="00D90600"/>
    <w:rsid w:val="00D9446F"/>
    <w:rsid w:val="00D950BF"/>
    <w:rsid w:val="00D959AA"/>
    <w:rsid w:val="00D95CC7"/>
    <w:rsid w:val="00D979EA"/>
    <w:rsid w:val="00DA09F5"/>
    <w:rsid w:val="00DA14DF"/>
    <w:rsid w:val="00DA1C80"/>
    <w:rsid w:val="00DA2316"/>
    <w:rsid w:val="00DA4BE3"/>
    <w:rsid w:val="00DA68D3"/>
    <w:rsid w:val="00DA6FEE"/>
    <w:rsid w:val="00DB0FA8"/>
    <w:rsid w:val="00DB229C"/>
    <w:rsid w:val="00DB2B4D"/>
    <w:rsid w:val="00DB2BDD"/>
    <w:rsid w:val="00DB4D45"/>
    <w:rsid w:val="00DB517A"/>
    <w:rsid w:val="00DB5EF9"/>
    <w:rsid w:val="00DB5FBD"/>
    <w:rsid w:val="00DB66BB"/>
    <w:rsid w:val="00DB7B1F"/>
    <w:rsid w:val="00DC18FE"/>
    <w:rsid w:val="00DC2AEF"/>
    <w:rsid w:val="00DC2EEC"/>
    <w:rsid w:val="00DC4254"/>
    <w:rsid w:val="00DC6877"/>
    <w:rsid w:val="00DC6A6F"/>
    <w:rsid w:val="00DC7519"/>
    <w:rsid w:val="00DC759A"/>
    <w:rsid w:val="00DD1484"/>
    <w:rsid w:val="00DD16BE"/>
    <w:rsid w:val="00DD2A15"/>
    <w:rsid w:val="00DD5577"/>
    <w:rsid w:val="00DD63B0"/>
    <w:rsid w:val="00DD6F43"/>
    <w:rsid w:val="00DD788C"/>
    <w:rsid w:val="00DD796F"/>
    <w:rsid w:val="00DD7B11"/>
    <w:rsid w:val="00DD7EA5"/>
    <w:rsid w:val="00DE1294"/>
    <w:rsid w:val="00DE28EA"/>
    <w:rsid w:val="00DE2BAB"/>
    <w:rsid w:val="00DE3DE5"/>
    <w:rsid w:val="00DE47F1"/>
    <w:rsid w:val="00DE50EE"/>
    <w:rsid w:val="00DE676C"/>
    <w:rsid w:val="00DE7106"/>
    <w:rsid w:val="00DF13DD"/>
    <w:rsid w:val="00DF1CE8"/>
    <w:rsid w:val="00DF28B7"/>
    <w:rsid w:val="00DF2BDA"/>
    <w:rsid w:val="00DF31FC"/>
    <w:rsid w:val="00DF7268"/>
    <w:rsid w:val="00E01229"/>
    <w:rsid w:val="00E03CA5"/>
    <w:rsid w:val="00E04043"/>
    <w:rsid w:val="00E045C3"/>
    <w:rsid w:val="00E04A35"/>
    <w:rsid w:val="00E04E6E"/>
    <w:rsid w:val="00E05363"/>
    <w:rsid w:val="00E05F98"/>
    <w:rsid w:val="00E07578"/>
    <w:rsid w:val="00E1075F"/>
    <w:rsid w:val="00E11F37"/>
    <w:rsid w:val="00E131DC"/>
    <w:rsid w:val="00E1344D"/>
    <w:rsid w:val="00E138F7"/>
    <w:rsid w:val="00E15ADC"/>
    <w:rsid w:val="00E16059"/>
    <w:rsid w:val="00E162E5"/>
    <w:rsid w:val="00E16F85"/>
    <w:rsid w:val="00E20A7B"/>
    <w:rsid w:val="00E20D6B"/>
    <w:rsid w:val="00E21034"/>
    <w:rsid w:val="00E212B8"/>
    <w:rsid w:val="00E21BEF"/>
    <w:rsid w:val="00E23542"/>
    <w:rsid w:val="00E24C8D"/>
    <w:rsid w:val="00E266EA"/>
    <w:rsid w:val="00E26BE0"/>
    <w:rsid w:val="00E27DEA"/>
    <w:rsid w:val="00E27E2B"/>
    <w:rsid w:val="00E3010A"/>
    <w:rsid w:val="00E30AF0"/>
    <w:rsid w:val="00E32078"/>
    <w:rsid w:val="00E337BD"/>
    <w:rsid w:val="00E33863"/>
    <w:rsid w:val="00E35B8E"/>
    <w:rsid w:val="00E35D2C"/>
    <w:rsid w:val="00E36226"/>
    <w:rsid w:val="00E364A4"/>
    <w:rsid w:val="00E373FB"/>
    <w:rsid w:val="00E37644"/>
    <w:rsid w:val="00E406F4"/>
    <w:rsid w:val="00E40747"/>
    <w:rsid w:val="00E41070"/>
    <w:rsid w:val="00E41D95"/>
    <w:rsid w:val="00E43522"/>
    <w:rsid w:val="00E43CEC"/>
    <w:rsid w:val="00E53A1F"/>
    <w:rsid w:val="00E54983"/>
    <w:rsid w:val="00E54B26"/>
    <w:rsid w:val="00E54BFC"/>
    <w:rsid w:val="00E605A8"/>
    <w:rsid w:val="00E62D86"/>
    <w:rsid w:val="00E63AA9"/>
    <w:rsid w:val="00E63DE7"/>
    <w:rsid w:val="00E640E2"/>
    <w:rsid w:val="00E70ED9"/>
    <w:rsid w:val="00E71341"/>
    <w:rsid w:val="00E71CC3"/>
    <w:rsid w:val="00E73C05"/>
    <w:rsid w:val="00E74A07"/>
    <w:rsid w:val="00E74CBB"/>
    <w:rsid w:val="00E81B86"/>
    <w:rsid w:val="00E838BE"/>
    <w:rsid w:val="00E847C7"/>
    <w:rsid w:val="00E85056"/>
    <w:rsid w:val="00E879C0"/>
    <w:rsid w:val="00E87E10"/>
    <w:rsid w:val="00E9040C"/>
    <w:rsid w:val="00E91AB3"/>
    <w:rsid w:val="00E9239D"/>
    <w:rsid w:val="00E9277D"/>
    <w:rsid w:val="00E929B1"/>
    <w:rsid w:val="00E92BAC"/>
    <w:rsid w:val="00E934A5"/>
    <w:rsid w:val="00E95EE2"/>
    <w:rsid w:val="00EA0083"/>
    <w:rsid w:val="00EA0992"/>
    <w:rsid w:val="00EA240F"/>
    <w:rsid w:val="00EA2D3C"/>
    <w:rsid w:val="00EA36F2"/>
    <w:rsid w:val="00EA5852"/>
    <w:rsid w:val="00EA5CF5"/>
    <w:rsid w:val="00EA6390"/>
    <w:rsid w:val="00EA6C63"/>
    <w:rsid w:val="00EA7D59"/>
    <w:rsid w:val="00EB10C8"/>
    <w:rsid w:val="00EB142D"/>
    <w:rsid w:val="00EB346A"/>
    <w:rsid w:val="00EB4461"/>
    <w:rsid w:val="00EC11C6"/>
    <w:rsid w:val="00EC1AB1"/>
    <w:rsid w:val="00EC1EA4"/>
    <w:rsid w:val="00EC208B"/>
    <w:rsid w:val="00EC29B8"/>
    <w:rsid w:val="00EC4650"/>
    <w:rsid w:val="00EC6AEE"/>
    <w:rsid w:val="00EC798E"/>
    <w:rsid w:val="00ED1500"/>
    <w:rsid w:val="00ED2230"/>
    <w:rsid w:val="00ED2B06"/>
    <w:rsid w:val="00ED3DCB"/>
    <w:rsid w:val="00ED43FA"/>
    <w:rsid w:val="00ED456C"/>
    <w:rsid w:val="00ED47D1"/>
    <w:rsid w:val="00ED4E1B"/>
    <w:rsid w:val="00ED5152"/>
    <w:rsid w:val="00ED5928"/>
    <w:rsid w:val="00EE1A92"/>
    <w:rsid w:val="00EE2C5B"/>
    <w:rsid w:val="00EE315D"/>
    <w:rsid w:val="00EE3450"/>
    <w:rsid w:val="00EE42AD"/>
    <w:rsid w:val="00EE6B4E"/>
    <w:rsid w:val="00EF0BF6"/>
    <w:rsid w:val="00EF22C3"/>
    <w:rsid w:val="00EF24DD"/>
    <w:rsid w:val="00EF3665"/>
    <w:rsid w:val="00EF3D2A"/>
    <w:rsid w:val="00EF3E5C"/>
    <w:rsid w:val="00EF3EEE"/>
    <w:rsid w:val="00EF51C5"/>
    <w:rsid w:val="00EF6D93"/>
    <w:rsid w:val="00F006B4"/>
    <w:rsid w:val="00F01627"/>
    <w:rsid w:val="00F017E2"/>
    <w:rsid w:val="00F06AEF"/>
    <w:rsid w:val="00F0770C"/>
    <w:rsid w:val="00F07A66"/>
    <w:rsid w:val="00F1023D"/>
    <w:rsid w:val="00F11B96"/>
    <w:rsid w:val="00F11E13"/>
    <w:rsid w:val="00F12B3E"/>
    <w:rsid w:val="00F15B56"/>
    <w:rsid w:val="00F16B00"/>
    <w:rsid w:val="00F1770F"/>
    <w:rsid w:val="00F20997"/>
    <w:rsid w:val="00F20F0F"/>
    <w:rsid w:val="00F21BD0"/>
    <w:rsid w:val="00F227E7"/>
    <w:rsid w:val="00F22D36"/>
    <w:rsid w:val="00F22F7C"/>
    <w:rsid w:val="00F2365E"/>
    <w:rsid w:val="00F2370A"/>
    <w:rsid w:val="00F25A65"/>
    <w:rsid w:val="00F31467"/>
    <w:rsid w:val="00F315BB"/>
    <w:rsid w:val="00F31ABC"/>
    <w:rsid w:val="00F3362F"/>
    <w:rsid w:val="00F3387E"/>
    <w:rsid w:val="00F34C43"/>
    <w:rsid w:val="00F35183"/>
    <w:rsid w:val="00F35192"/>
    <w:rsid w:val="00F35799"/>
    <w:rsid w:val="00F35A7E"/>
    <w:rsid w:val="00F35B8D"/>
    <w:rsid w:val="00F370A2"/>
    <w:rsid w:val="00F37EE6"/>
    <w:rsid w:val="00F37F44"/>
    <w:rsid w:val="00F37FF6"/>
    <w:rsid w:val="00F4298D"/>
    <w:rsid w:val="00F4396E"/>
    <w:rsid w:val="00F44210"/>
    <w:rsid w:val="00F45149"/>
    <w:rsid w:val="00F503C4"/>
    <w:rsid w:val="00F5106E"/>
    <w:rsid w:val="00F521EE"/>
    <w:rsid w:val="00F52AB7"/>
    <w:rsid w:val="00F541C7"/>
    <w:rsid w:val="00F5428C"/>
    <w:rsid w:val="00F5550C"/>
    <w:rsid w:val="00F60C14"/>
    <w:rsid w:val="00F617B0"/>
    <w:rsid w:val="00F629FD"/>
    <w:rsid w:val="00F6334B"/>
    <w:rsid w:val="00F63B24"/>
    <w:rsid w:val="00F6428B"/>
    <w:rsid w:val="00F64E06"/>
    <w:rsid w:val="00F66B53"/>
    <w:rsid w:val="00F66BEA"/>
    <w:rsid w:val="00F66CAD"/>
    <w:rsid w:val="00F6782E"/>
    <w:rsid w:val="00F6796A"/>
    <w:rsid w:val="00F67FB9"/>
    <w:rsid w:val="00F72382"/>
    <w:rsid w:val="00F727B8"/>
    <w:rsid w:val="00F72F99"/>
    <w:rsid w:val="00F73148"/>
    <w:rsid w:val="00F735C2"/>
    <w:rsid w:val="00F74408"/>
    <w:rsid w:val="00F75DE6"/>
    <w:rsid w:val="00F7658D"/>
    <w:rsid w:val="00F76602"/>
    <w:rsid w:val="00F82106"/>
    <w:rsid w:val="00F82BAE"/>
    <w:rsid w:val="00F84884"/>
    <w:rsid w:val="00F84A48"/>
    <w:rsid w:val="00F87994"/>
    <w:rsid w:val="00F909A7"/>
    <w:rsid w:val="00F90B69"/>
    <w:rsid w:val="00F918C0"/>
    <w:rsid w:val="00F91BEB"/>
    <w:rsid w:val="00F92503"/>
    <w:rsid w:val="00F93803"/>
    <w:rsid w:val="00F93C80"/>
    <w:rsid w:val="00F9403A"/>
    <w:rsid w:val="00F94E4B"/>
    <w:rsid w:val="00F95925"/>
    <w:rsid w:val="00F95CE2"/>
    <w:rsid w:val="00F96873"/>
    <w:rsid w:val="00FA16B0"/>
    <w:rsid w:val="00FA1BE7"/>
    <w:rsid w:val="00FA3ECD"/>
    <w:rsid w:val="00FA3FA8"/>
    <w:rsid w:val="00FA3FFC"/>
    <w:rsid w:val="00FA5233"/>
    <w:rsid w:val="00FA539D"/>
    <w:rsid w:val="00FA6CB8"/>
    <w:rsid w:val="00FA73C8"/>
    <w:rsid w:val="00FA767D"/>
    <w:rsid w:val="00FB0165"/>
    <w:rsid w:val="00FB088B"/>
    <w:rsid w:val="00FB22D2"/>
    <w:rsid w:val="00FB4CC0"/>
    <w:rsid w:val="00FB53A2"/>
    <w:rsid w:val="00FB5EAE"/>
    <w:rsid w:val="00FB776C"/>
    <w:rsid w:val="00FC2775"/>
    <w:rsid w:val="00FC4185"/>
    <w:rsid w:val="00FC4523"/>
    <w:rsid w:val="00FC6A09"/>
    <w:rsid w:val="00FC6AB8"/>
    <w:rsid w:val="00FC7A09"/>
    <w:rsid w:val="00FD1319"/>
    <w:rsid w:val="00FD134E"/>
    <w:rsid w:val="00FD1505"/>
    <w:rsid w:val="00FD1E00"/>
    <w:rsid w:val="00FD3A22"/>
    <w:rsid w:val="00FD3FE0"/>
    <w:rsid w:val="00FD5FA7"/>
    <w:rsid w:val="00FD76D5"/>
    <w:rsid w:val="00FE09CC"/>
    <w:rsid w:val="00FE10A2"/>
    <w:rsid w:val="00FE1773"/>
    <w:rsid w:val="00FE4F85"/>
    <w:rsid w:val="00FE7477"/>
    <w:rsid w:val="00FE74A4"/>
    <w:rsid w:val="00FF035C"/>
    <w:rsid w:val="00FF08D3"/>
    <w:rsid w:val="00FF0E6A"/>
    <w:rsid w:val="00FF2FFD"/>
    <w:rsid w:val="00FF375E"/>
    <w:rsid w:val="00FF3E09"/>
    <w:rsid w:val="00FF4E61"/>
    <w:rsid w:val="00FF68F0"/>
    <w:rsid w:val="00FF738A"/>
    <w:rsid w:val="00FF79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5A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1E75AB"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E75AB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paragraph" w:customStyle="1" w:styleId="ConsPlusTitle">
    <w:name w:val="ConsPlusTitle"/>
    <w:rsid w:val="001E75A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ConsPlusNormal">
    <w:name w:val="ConsPlusNormal"/>
    <w:rsid w:val="001E75A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1E75A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75A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1</Pages>
  <Words>457</Words>
  <Characters>2606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30</cp:revision>
  <cp:lastPrinted>2022-05-13T13:10:00Z</cp:lastPrinted>
  <dcterms:created xsi:type="dcterms:W3CDTF">2016-10-27T12:35:00Z</dcterms:created>
  <dcterms:modified xsi:type="dcterms:W3CDTF">2022-05-16T13:48:00Z</dcterms:modified>
</cp:coreProperties>
</file>