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CC7" w:rsidRDefault="006E6CC7" w:rsidP="006E6CC7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CC7" w:rsidRPr="006E6CC7" w:rsidRDefault="006E6CC7" w:rsidP="006E6CC7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E6CC7">
        <w:rPr>
          <w:rFonts w:ascii="Arial" w:hAnsi="Arial" w:cs="Arial"/>
          <w:b/>
          <w:bCs/>
          <w:sz w:val="32"/>
          <w:szCs w:val="32"/>
        </w:rPr>
        <w:t>СЕЛЬСКИЙ СОВЕТ БОЛЬШЕУСТИНСКОГО СЕЛЬСОВЕТА</w:t>
      </w:r>
    </w:p>
    <w:p w:rsidR="006E6CC7" w:rsidRPr="006E6CC7" w:rsidRDefault="006E6CC7" w:rsidP="006E6CC7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6E6CC7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6E6CC7" w:rsidRPr="006E6CC7" w:rsidRDefault="006E6CC7" w:rsidP="006E6CC7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E6CC7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6E6CC7" w:rsidRPr="006E6CC7" w:rsidRDefault="006E6CC7" w:rsidP="006E6CC7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</w:p>
    <w:p w:rsidR="006E6CC7" w:rsidRPr="00076E1D" w:rsidRDefault="006E6CC7" w:rsidP="006E6CC7">
      <w:pPr>
        <w:pStyle w:val="2"/>
        <w:rPr>
          <w:rFonts w:ascii="Arial" w:hAnsi="Arial" w:cs="Arial"/>
          <w:szCs w:val="32"/>
        </w:rPr>
      </w:pPr>
      <w:proofErr w:type="gramStart"/>
      <w:r w:rsidRPr="00076E1D">
        <w:rPr>
          <w:rFonts w:ascii="Arial" w:hAnsi="Arial" w:cs="Arial"/>
          <w:szCs w:val="32"/>
        </w:rPr>
        <w:t>Р</w:t>
      </w:r>
      <w:proofErr w:type="gramEnd"/>
      <w:r w:rsidRPr="00076E1D">
        <w:rPr>
          <w:rFonts w:ascii="Arial" w:hAnsi="Arial" w:cs="Arial"/>
          <w:szCs w:val="32"/>
        </w:rPr>
        <w:t xml:space="preserve"> Е Ш Е Н И Е</w:t>
      </w:r>
    </w:p>
    <w:p w:rsidR="006E6CC7" w:rsidRPr="006E6CC7" w:rsidRDefault="006E6CC7" w:rsidP="006E6CC7">
      <w:pPr>
        <w:spacing w:after="0" w:line="240" w:lineRule="auto"/>
        <w:rPr>
          <w:rFonts w:ascii="Arial" w:hAnsi="Arial" w:cs="Arial"/>
        </w:rPr>
      </w:pPr>
    </w:p>
    <w:p w:rsidR="006E6CC7" w:rsidRPr="00076E1D" w:rsidRDefault="006E6CC7" w:rsidP="006E6CC7">
      <w:pPr>
        <w:spacing w:after="0" w:line="240" w:lineRule="auto"/>
        <w:rPr>
          <w:rFonts w:ascii="Arial" w:hAnsi="Arial" w:cs="Arial"/>
          <w:bCs/>
          <w:sz w:val="28"/>
          <w:szCs w:val="28"/>
        </w:rPr>
      </w:pPr>
      <w:r w:rsidRPr="00076E1D">
        <w:rPr>
          <w:rFonts w:ascii="Arial" w:hAnsi="Arial" w:cs="Arial"/>
          <w:bCs/>
          <w:sz w:val="28"/>
          <w:szCs w:val="28"/>
        </w:rPr>
        <w:t>от  04.05.2022</w:t>
      </w:r>
      <w:r w:rsidRPr="00076E1D">
        <w:rPr>
          <w:rFonts w:ascii="Arial" w:hAnsi="Arial" w:cs="Arial"/>
          <w:bCs/>
          <w:sz w:val="28"/>
          <w:szCs w:val="28"/>
        </w:rPr>
        <w:tab/>
      </w:r>
      <w:r w:rsidRPr="00076E1D">
        <w:rPr>
          <w:rFonts w:ascii="Arial" w:hAnsi="Arial" w:cs="Arial"/>
          <w:bCs/>
          <w:sz w:val="28"/>
          <w:szCs w:val="28"/>
        </w:rPr>
        <w:tab/>
      </w:r>
      <w:r w:rsidRPr="00076E1D">
        <w:rPr>
          <w:rFonts w:ascii="Arial" w:hAnsi="Arial" w:cs="Arial"/>
          <w:bCs/>
          <w:sz w:val="28"/>
          <w:szCs w:val="28"/>
        </w:rPr>
        <w:tab/>
      </w:r>
      <w:r w:rsidRPr="00076E1D">
        <w:rPr>
          <w:rFonts w:ascii="Arial" w:hAnsi="Arial" w:cs="Arial"/>
          <w:bCs/>
          <w:sz w:val="28"/>
          <w:szCs w:val="28"/>
        </w:rPr>
        <w:tab/>
      </w:r>
      <w:r w:rsidRPr="00076E1D">
        <w:rPr>
          <w:rFonts w:ascii="Arial" w:hAnsi="Arial" w:cs="Arial"/>
          <w:bCs/>
          <w:sz w:val="28"/>
          <w:szCs w:val="28"/>
        </w:rPr>
        <w:tab/>
      </w:r>
      <w:r w:rsidRPr="00076E1D">
        <w:rPr>
          <w:rFonts w:ascii="Arial" w:hAnsi="Arial" w:cs="Arial"/>
          <w:bCs/>
          <w:sz w:val="28"/>
          <w:szCs w:val="28"/>
        </w:rPr>
        <w:tab/>
      </w:r>
      <w:r w:rsidRPr="00076E1D">
        <w:rPr>
          <w:rFonts w:ascii="Arial" w:hAnsi="Arial" w:cs="Arial"/>
          <w:bCs/>
          <w:sz w:val="28"/>
          <w:szCs w:val="28"/>
        </w:rPr>
        <w:tab/>
      </w:r>
      <w:r w:rsidRPr="00076E1D">
        <w:rPr>
          <w:rFonts w:ascii="Arial" w:hAnsi="Arial" w:cs="Arial"/>
          <w:bCs/>
          <w:sz w:val="28"/>
          <w:szCs w:val="28"/>
        </w:rPr>
        <w:tab/>
      </w:r>
      <w:r w:rsidRPr="00076E1D">
        <w:rPr>
          <w:rFonts w:ascii="Arial" w:hAnsi="Arial" w:cs="Arial"/>
          <w:bCs/>
          <w:sz w:val="28"/>
          <w:szCs w:val="28"/>
        </w:rPr>
        <w:tab/>
        <w:t>№  16</w:t>
      </w:r>
    </w:p>
    <w:p w:rsidR="006E6CC7" w:rsidRPr="006E6CC7" w:rsidRDefault="006E6CC7" w:rsidP="006E6CC7">
      <w:pPr>
        <w:spacing w:after="0" w:line="240" w:lineRule="auto"/>
        <w:rPr>
          <w:rFonts w:ascii="Arial" w:hAnsi="Arial" w:cs="Arial"/>
          <w:bCs/>
          <w:sz w:val="28"/>
          <w:szCs w:val="28"/>
        </w:rPr>
      </w:pPr>
    </w:p>
    <w:p w:rsidR="006E6CC7" w:rsidRPr="006E6CC7" w:rsidRDefault="006E6CC7" w:rsidP="006E6CC7">
      <w:pPr>
        <w:tabs>
          <w:tab w:val="left" w:pos="1598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6E6CC7">
        <w:rPr>
          <w:rFonts w:ascii="Arial" w:hAnsi="Arial" w:cs="Arial"/>
          <w:b/>
          <w:sz w:val="32"/>
          <w:szCs w:val="32"/>
        </w:rPr>
        <w:t>Об участии Большеустинского сельсовета Шарангского муниципального района Нижегородской области в реализации  мероприятий в рамках проекта «Память поколений» в 2022 году</w:t>
      </w:r>
    </w:p>
    <w:p w:rsidR="006E6CC7" w:rsidRPr="006E6CC7" w:rsidRDefault="006E6CC7" w:rsidP="006E6CC7">
      <w:pPr>
        <w:tabs>
          <w:tab w:val="left" w:pos="1598"/>
        </w:tabs>
        <w:spacing w:after="0" w:line="240" w:lineRule="auto"/>
        <w:rPr>
          <w:rFonts w:ascii="Arial" w:hAnsi="Arial" w:cs="Arial"/>
          <w:sz w:val="28"/>
          <w:szCs w:val="28"/>
        </w:rPr>
      </w:pPr>
    </w:p>
    <w:p w:rsidR="006E6CC7" w:rsidRPr="006E6CC7" w:rsidRDefault="006E6CC7" w:rsidP="006E6CC7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E6CC7">
        <w:rPr>
          <w:rFonts w:ascii="Arial" w:hAnsi="Arial" w:cs="Arial"/>
          <w:sz w:val="24"/>
          <w:szCs w:val="24"/>
        </w:rPr>
        <w:t>В соответствии с Постановлением правительства Нижегородской области от 22 декабря 2021 года №1201 «О</w:t>
      </w:r>
      <w:r w:rsidR="00B74FB2">
        <w:rPr>
          <w:rFonts w:ascii="Arial" w:hAnsi="Arial" w:cs="Arial"/>
          <w:sz w:val="24"/>
          <w:szCs w:val="24"/>
        </w:rPr>
        <w:t xml:space="preserve"> </w:t>
      </w:r>
      <w:r w:rsidRPr="006E6CC7">
        <w:rPr>
          <w:rFonts w:ascii="Arial" w:hAnsi="Arial" w:cs="Arial"/>
          <w:sz w:val="24"/>
          <w:szCs w:val="24"/>
        </w:rPr>
        <w:t>реализации на территории Нижегородской области проекта «Память поколений»», в целях предоставления из областного бюджета субсидий местным бюджетам на реализацию мероприятий в рамках проекта «Память поколений», сельский Совет решил:</w:t>
      </w:r>
    </w:p>
    <w:p w:rsidR="006E6CC7" w:rsidRPr="006E6CC7" w:rsidRDefault="006E6CC7" w:rsidP="00076E1D">
      <w:pPr>
        <w:pStyle w:val="a3"/>
        <w:numPr>
          <w:ilvl w:val="0"/>
          <w:numId w:val="1"/>
        </w:numPr>
        <w:spacing w:after="0" w:line="240" w:lineRule="auto"/>
        <w:ind w:left="0" w:firstLine="708"/>
        <w:jc w:val="both"/>
        <w:rPr>
          <w:rFonts w:ascii="Arial" w:hAnsi="Arial" w:cs="Arial"/>
          <w:sz w:val="24"/>
          <w:szCs w:val="24"/>
        </w:rPr>
      </w:pPr>
      <w:r w:rsidRPr="006E6CC7">
        <w:rPr>
          <w:rFonts w:ascii="Arial" w:hAnsi="Arial" w:cs="Arial"/>
          <w:sz w:val="24"/>
          <w:szCs w:val="24"/>
        </w:rPr>
        <w:t xml:space="preserve">Принять в 2022 году участие в </w:t>
      </w:r>
      <w:r w:rsidR="00076E1D">
        <w:rPr>
          <w:rFonts w:ascii="Arial" w:hAnsi="Arial" w:cs="Arial"/>
          <w:sz w:val="24"/>
          <w:szCs w:val="24"/>
        </w:rPr>
        <w:t xml:space="preserve">реализации мероприятий в рамках </w:t>
      </w:r>
      <w:r w:rsidRPr="006E6CC7">
        <w:rPr>
          <w:rFonts w:ascii="Arial" w:hAnsi="Arial" w:cs="Arial"/>
          <w:sz w:val="24"/>
          <w:szCs w:val="24"/>
        </w:rPr>
        <w:t>проекта «Память поколений»</w:t>
      </w:r>
    </w:p>
    <w:p w:rsidR="006E6CC7" w:rsidRPr="006E6CC7" w:rsidRDefault="006E6CC7" w:rsidP="006E6CC7">
      <w:pPr>
        <w:spacing w:after="0" w:line="240" w:lineRule="auto"/>
        <w:ind w:left="708"/>
        <w:jc w:val="both"/>
        <w:rPr>
          <w:rFonts w:ascii="Arial" w:hAnsi="Arial" w:cs="Arial"/>
          <w:sz w:val="24"/>
          <w:szCs w:val="24"/>
        </w:rPr>
      </w:pPr>
      <w:r w:rsidRPr="006E6CC7">
        <w:rPr>
          <w:rFonts w:ascii="Arial" w:hAnsi="Arial" w:cs="Arial"/>
          <w:sz w:val="24"/>
          <w:szCs w:val="24"/>
        </w:rPr>
        <w:t xml:space="preserve">- Обустройство территории кладбища </w:t>
      </w:r>
      <w:proofErr w:type="gramStart"/>
      <w:r w:rsidRPr="006E6CC7">
        <w:rPr>
          <w:rFonts w:ascii="Arial" w:hAnsi="Arial" w:cs="Arial"/>
          <w:sz w:val="24"/>
          <w:szCs w:val="24"/>
        </w:rPr>
        <w:t>в</w:t>
      </w:r>
      <w:proofErr w:type="gramEnd"/>
      <w:r w:rsidRPr="006E6CC7">
        <w:rPr>
          <w:rFonts w:ascii="Arial" w:hAnsi="Arial" w:cs="Arial"/>
          <w:sz w:val="24"/>
          <w:szCs w:val="24"/>
        </w:rPr>
        <w:t xml:space="preserve"> с. Большое Устинское.</w:t>
      </w:r>
    </w:p>
    <w:p w:rsidR="006E6CC7" w:rsidRPr="006E6CC7" w:rsidRDefault="006E6CC7" w:rsidP="00076E1D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E6CC7">
        <w:rPr>
          <w:rFonts w:ascii="Arial" w:hAnsi="Arial" w:cs="Arial"/>
          <w:sz w:val="24"/>
          <w:szCs w:val="24"/>
        </w:rPr>
        <w:t>2. Администрация Большеустинского сельсовета Шарангского муниципального района Нижегородской области организовать работу по информирования населения и подготовке документов для участия в проекте «Память поколений».</w:t>
      </w:r>
    </w:p>
    <w:p w:rsidR="006E6CC7" w:rsidRPr="006E6CC7" w:rsidRDefault="006E6CC7" w:rsidP="00803235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E6CC7">
        <w:rPr>
          <w:rFonts w:ascii="Arial" w:hAnsi="Arial" w:cs="Arial"/>
          <w:sz w:val="24"/>
          <w:szCs w:val="24"/>
        </w:rPr>
        <w:t>3. Ознакомить население поселения с мероприятиями в рамках проекта «Память поколений» через средства массовой информации.</w:t>
      </w:r>
    </w:p>
    <w:p w:rsidR="006E6CC7" w:rsidRPr="006E6CC7" w:rsidRDefault="006E6CC7" w:rsidP="006E6C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E6CC7" w:rsidRPr="006E6CC7" w:rsidRDefault="006E6CC7" w:rsidP="006E6C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41CD4" w:rsidRPr="006E6CC7" w:rsidRDefault="006E6CC7" w:rsidP="00076E1D">
      <w:pPr>
        <w:jc w:val="center"/>
        <w:rPr>
          <w:rFonts w:ascii="Arial" w:hAnsi="Arial" w:cs="Arial"/>
          <w:sz w:val="24"/>
          <w:szCs w:val="24"/>
        </w:rPr>
      </w:pPr>
      <w:r w:rsidRPr="006E6CC7">
        <w:rPr>
          <w:rFonts w:ascii="Arial" w:hAnsi="Arial" w:cs="Arial"/>
          <w:sz w:val="24"/>
          <w:szCs w:val="24"/>
        </w:rPr>
        <w:t xml:space="preserve">Глава местного самоуправления </w:t>
      </w:r>
      <w:r w:rsidRPr="006E6CC7">
        <w:rPr>
          <w:rFonts w:ascii="Arial" w:hAnsi="Arial" w:cs="Arial"/>
          <w:sz w:val="24"/>
          <w:szCs w:val="24"/>
        </w:rPr>
        <w:tab/>
      </w:r>
      <w:r w:rsidRPr="006E6CC7">
        <w:rPr>
          <w:rFonts w:ascii="Arial" w:hAnsi="Arial" w:cs="Arial"/>
          <w:sz w:val="24"/>
          <w:szCs w:val="24"/>
        </w:rPr>
        <w:tab/>
      </w:r>
      <w:r w:rsidRPr="006E6CC7">
        <w:rPr>
          <w:rFonts w:ascii="Arial" w:hAnsi="Arial" w:cs="Arial"/>
          <w:sz w:val="24"/>
          <w:szCs w:val="24"/>
        </w:rPr>
        <w:tab/>
      </w:r>
      <w:r w:rsidRPr="006E6CC7">
        <w:rPr>
          <w:rFonts w:ascii="Arial" w:hAnsi="Arial" w:cs="Arial"/>
          <w:sz w:val="24"/>
          <w:szCs w:val="24"/>
        </w:rPr>
        <w:tab/>
        <w:t>Р.М.Протасова</w:t>
      </w:r>
    </w:p>
    <w:sectPr w:rsidR="00341CD4" w:rsidRPr="006E6CC7" w:rsidSect="005C3B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05046"/>
    <w:multiLevelType w:val="hybridMultilevel"/>
    <w:tmpl w:val="A4920DAC"/>
    <w:lvl w:ilvl="0" w:tplc="D2023B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6E6CC7"/>
    <w:rsid w:val="000009BB"/>
    <w:rsid w:val="0000306F"/>
    <w:rsid w:val="00012159"/>
    <w:rsid w:val="00016DE6"/>
    <w:rsid w:val="000378EA"/>
    <w:rsid w:val="00040CD0"/>
    <w:rsid w:val="0004145B"/>
    <w:rsid w:val="00045741"/>
    <w:rsid w:val="00050F81"/>
    <w:rsid w:val="00074041"/>
    <w:rsid w:val="000751CB"/>
    <w:rsid w:val="00076E1D"/>
    <w:rsid w:val="00077DB0"/>
    <w:rsid w:val="00081760"/>
    <w:rsid w:val="000934BF"/>
    <w:rsid w:val="00093DCF"/>
    <w:rsid w:val="00094244"/>
    <w:rsid w:val="000A7368"/>
    <w:rsid w:val="000B14FF"/>
    <w:rsid w:val="000B76CF"/>
    <w:rsid w:val="000C1071"/>
    <w:rsid w:val="000D6324"/>
    <w:rsid w:val="000E06CE"/>
    <w:rsid w:val="000E53E2"/>
    <w:rsid w:val="000F2386"/>
    <w:rsid w:val="000F48D9"/>
    <w:rsid w:val="000F7F95"/>
    <w:rsid w:val="000F7FA4"/>
    <w:rsid w:val="00100CE9"/>
    <w:rsid w:val="00110542"/>
    <w:rsid w:val="00110ECD"/>
    <w:rsid w:val="00123111"/>
    <w:rsid w:val="00127545"/>
    <w:rsid w:val="0013127A"/>
    <w:rsid w:val="001404F3"/>
    <w:rsid w:val="0014101C"/>
    <w:rsid w:val="00143018"/>
    <w:rsid w:val="00144964"/>
    <w:rsid w:val="00153517"/>
    <w:rsid w:val="00156BF6"/>
    <w:rsid w:val="001664F4"/>
    <w:rsid w:val="00172369"/>
    <w:rsid w:val="00182EB8"/>
    <w:rsid w:val="00185B2D"/>
    <w:rsid w:val="0018607B"/>
    <w:rsid w:val="00187E8F"/>
    <w:rsid w:val="00197644"/>
    <w:rsid w:val="001A4F98"/>
    <w:rsid w:val="001B0C0C"/>
    <w:rsid w:val="001B5077"/>
    <w:rsid w:val="001B5A39"/>
    <w:rsid w:val="001C26EF"/>
    <w:rsid w:val="001C3589"/>
    <w:rsid w:val="001C3BBA"/>
    <w:rsid w:val="001C50DF"/>
    <w:rsid w:val="001E05F4"/>
    <w:rsid w:val="001F6850"/>
    <w:rsid w:val="001F6CC9"/>
    <w:rsid w:val="001F7CCE"/>
    <w:rsid w:val="00210683"/>
    <w:rsid w:val="00224EC5"/>
    <w:rsid w:val="00225D30"/>
    <w:rsid w:val="00232E85"/>
    <w:rsid w:val="00232F52"/>
    <w:rsid w:val="00234C32"/>
    <w:rsid w:val="00235FC6"/>
    <w:rsid w:val="00240C53"/>
    <w:rsid w:val="00245B58"/>
    <w:rsid w:val="00254368"/>
    <w:rsid w:val="00257094"/>
    <w:rsid w:val="002574CF"/>
    <w:rsid w:val="00257A0C"/>
    <w:rsid w:val="00261E5D"/>
    <w:rsid w:val="00271C1E"/>
    <w:rsid w:val="00271F49"/>
    <w:rsid w:val="00280D6D"/>
    <w:rsid w:val="00282999"/>
    <w:rsid w:val="00283A1F"/>
    <w:rsid w:val="00291417"/>
    <w:rsid w:val="00293288"/>
    <w:rsid w:val="002A0D70"/>
    <w:rsid w:val="002B50D1"/>
    <w:rsid w:val="002B7305"/>
    <w:rsid w:val="002C1E88"/>
    <w:rsid w:val="002C22D2"/>
    <w:rsid w:val="002C378C"/>
    <w:rsid w:val="002E011B"/>
    <w:rsid w:val="002E0618"/>
    <w:rsid w:val="002E67CE"/>
    <w:rsid w:val="002F5833"/>
    <w:rsid w:val="002F6FED"/>
    <w:rsid w:val="00302ACE"/>
    <w:rsid w:val="00310618"/>
    <w:rsid w:val="0032248B"/>
    <w:rsid w:val="00330F13"/>
    <w:rsid w:val="00334B0A"/>
    <w:rsid w:val="003407B1"/>
    <w:rsid w:val="00341CD4"/>
    <w:rsid w:val="00363CB2"/>
    <w:rsid w:val="00370BCB"/>
    <w:rsid w:val="00376B11"/>
    <w:rsid w:val="00380D14"/>
    <w:rsid w:val="00386BA5"/>
    <w:rsid w:val="00387CE1"/>
    <w:rsid w:val="00390C16"/>
    <w:rsid w:val="00390C4E"/>
    <w:rsid w:val="00395A8D"/>
    <w:rsid w:val="003A1BDC"/>
    <w:rsid w:val="003A580F"/>
    <w:rsid w:val="003A5BFD"/>
    <w:rsid w:val="003A640F"/>
    <w:rsid w:val="003B01E6"/>
    <w:rsid w:val="003B099C"/>
    <w:rsid w:val="003B6F0E"/>
    <w:rsid w:val="003C7148"/>
    <w:rsid w:val="003D64EA"/>
    <w:rsid w:val="003D7BBA"/>
    <w:rsid w:val="003E57DA"/>
    <w:rsid w:val="003F4F78"/>
    <w:rsid w:val="0040049F"/>
    <w:rsid w:val="004018CE"/>
    <w:rsid w:val="00402BF5"/>
    <w:rsid w:val="00406305"/>
    <w:rsid w:val="00412867"/>
    <w:rsid w:val="00414621"/>
    <w:rsid w:val="00416B3B"/>
    <w:rsid w:val="004217FF"/>
    <w:rsid w:val="00426308"/>
    <w:rsid w:val="00426BED"/>
    <w:rsid w:val="00435168"/>
    <w:rsid w:val="00436783"/>
    <w:rsid w:val="00442C39"/>
    <w:rsid w:val="0044601E"/>
    <w:rsid w:val="00446B8D"/>
    <w:rsid w:val="00447F41"/>
    <w:rsid w:val="00456AA7"/>
    <w:rsid w:val="0046199F"/>
    <w:rsid w:val="00464258"/>
    <w:rsid w:val="0047490A"/>
    <w:rsid w:val="00477347"/>
    <w:rsid w:val="00481751"/>
    <w:rsid w:val="00487B98"/>
    <w:rsid w:val="00490A8F"/>
    <w:rsid w:val="004A0A49"/>
    <w:rsid w:val="004B7557"/>
    <w:rsid w:val="004C4A7E"/>
    <w:rsid w:val="004C6415"/>
    <w:rsid w:val="004D2288"/>
    <w:rsid w:val="004D466B"/>
    <w:rsid w:val="004E4AC3"/>
    <w:rsid w:val="004F502B"/>
    <w:rsid w:val="00501D5D"/>
    <w:rsid w:val="00501DD1"/>
    <w:rsid w:val="00503D14"/>
    <w:rsid w:val="0050424D"/>
    <w:rsid w:val="00514A27"/>
    <w:rsid w:val="00514D3B"/>
    <w:rsid w:val="00523092"/>
    <w:rsid w:val="00523F77"/>
    <w:rsid w:val="005244B9"/>
    <w:rsid w:val="00535EB1"/>
    <w:rsid w:val="0054371B"/>
    <w:rsid w:val="00545902"/>
    <w:rsid w:val="00560366"/>
    <w:rsid w:val="00565115"/>
    <w:rsid w:val="00573206"/>
    <w:rsid w:val="0057752B"/>
    <w:rsid w:val="0057796C"/>
    <w:rsid w:val="005809E1"/>
    <w:rsid w:val="0058422E"/>
    <w:rsid w:val="00586898"/>
    <w:rsid w:val="00587002"/>
    <w:rsid w:val="00587A97"/>
    <w:rsid w:val="00592645"/>
    <w:rsid w:val="00593869"/>
    <w:rsid w:val="0059548C"/>
    <w:rsid w:val="00597E6D"/>
    <w:rsid w:val="005A08C5"/>
    <w:rsid w:val="005A1F99"/>
    <w:rsid w:val="005B7D7F"/>
    <w:rsid w:val="005C3BA5"/>
    <w:rsid w:val="005C5A9D"/>
    <w:rsid w:val="005D144F"/>
    <w:rsid w:val="005D553B"/>
    <w:rsid w:val="005E0353"/>
    <w:rsid w:val="00602B4B"/>
    <w:rsid w:val="006213BF"/>
    <w:rsid w:val="00621EDD"/>
    <w:rsid w:val="0062650E"/>
    <w:rsid w:val="0062663A"/>
    <w:rsid w:val="006318CB"/>
    <w:rsid w:val="00632DD0"/>
    <w:rsid w:val="00642C4C"/>
    <w:rsid w:val="00642D03"/>
    <w:rsid w:val="00656FD1"/>
    <w:rsid w:val="00661157"/>
    <w:rsid w:val="00661CAF"/>
    <w:rsid w:val="00676CFC"/>
    <w:rsid w:val="00677FE9"/>
    <w:rsid w:val="0068020C"/>
    <w:rsid w:val="00693D82"/>
    <w:rsid w:val="006A33DD"/>
    <w:rsid w:val="006A4DD0"/>
    <w:rsid w:val="006A5F61"/>
    <w:rsid w:val="006A6126"/>
    <w:rsid w:val="006B13C9"/>
    <w:rsid w:val="006B1810"/>
    <w:rsid w:val="006B5CA0"/>
    <w:rsid w:val="006C29AA"/>
    <w:rsid w:val="006C536C"/>
    <w:rsid w:val="006D44CE"/>
    <w:rsid w:val="006D6F6D"/>
    <w:rsid w:val="006E17C7"/>
    <w:rsid w:val="006E6CC7"/>
    <w:rsid w:val="006E7DA5"/>
    <w:rsid w:val="006F13DB"/>
    <w:rsid w:val="006F1631"/>
    <w:rsid w:val="006F2044"/>
    <w:rsid w:val="006F53B1"/>
    <w:rsid w:val="00705733"/>
    <w:rsid w:val="00706EBC"/>
    <w:rsid w:val="00711E36"/>
    <w:rsid w:val="00717CCF"/>
    <w:rsid w:val="007204C5"/>
    <w:rsid w:val="00720B38"/>
    <w:rsid w:val="00735BED"/>
    <w:rsid w:val="00736EF2"/>
    <w:rsid w:val="007500F2"/>
    <w:rsid w:val="00750D4F"/>
    <w:rsid w:val="0077036F"/>
    <w:rsid w:val="007704CB"/>
    <w:rsid w:val="007739CC"/>
    <w:rsid w:val="007764C0"/>
    <w:rsid w:val="00777400"/>
    <w:rsid w:val="00777AC9"/>
    <w:rsid w:val="007A0FF6"/>
    <w:rsid w:val="007A2309"/>
    <w:rsid w:val="007A34A7"/>
    <w:rsid w:val="007E0D79"/>
    <w:rsid w:val="007E51A9"/>
    <w:rsid w:val="007F047C"/>
    <w:rsid w:val="007F2696"/>
    <w:rsid w:val="00801A6E"/>
    <w:rsid w:val="0080283B"/>
    <w:rsid w:val="00803235"/>
    <w:rsid w:val="00806DDB"/>
    <w:rsid w:val="00822B6B"/>
    <w:rsid w:val="00824DDD"/>
    <w:rsid w:val="00825147"/>
    <w:rsid w:val="00825D1F"/>
    <w:rsid w:val="00826DF8"/>
    <w:rsid w:val="00830BDA"/>
    <w:rsid w:val="00833C57"/>
    <w:rsid w:val="0083415E"/>
    <w:rsid w:val="00845DD4"/>
    <w:rsid w:val="008550A8"/>
    <w:rsid w:val="00855C2C"/>
    <w:rsid w:val="00866C19"/>
    <w:rsid w:val="00884569"/>
    <w:rsid w:val="00890852"/>
    <w:rsid w:val="00890B3C"/>
    <w:rsid w:val="00891DEC"/>
    <w:rsid w:val="00894DAB"/>
    <w:rsid w:val="008977E0"/>
    <w:rsid w:val="008B3642"/>
    <w:rsid w:val="008B4A08"/>
    <w:rsid w:val="008B5AFF"/>
    <w:rsid w:val="008C5230"/>
    <w:rsid w:val="008C6C4B"/>
    <w:rsid w:val="008D24F7"/>
    <w:rsid w:val="008E09F7"/>
    <w:rsid w:val="008E149F"/>
    <w:rsid w:val="008E4CB1"/>
    <w:rsid w:val="008E55D9"/>
    <w:rsid w:val="008F1263"/>
    <w:rsid w:val="008F2347"/>
    <w:rsid w:val="008F2843"/>
    <w:rsid w:val="008F2E17"/>
    <w:rsid w:val="00901164"/>
    <w:rsid w:val="00911718"/>
    <w:rsid w:val="0091476D"/>
    <w:rsid w:val="00922188"/>
    <w:rsid w:val="00926A27"/>
    <w:rsid w:val="00927AD1"/>
    <w:rsid w:val="0093094C"/>
    <w:rsid w:val="0093285C"/>
    <w:rsid w:val="009340C3"/>
    <w:rsid w:val="00947FD0"/>
    <w:rsid w:val="0096115D"/>
    <w:rsid w:val="0096390E"/>
    <w:rsid w:val="0096427B"/>
    <w:rsid w:val="009645D2"/>
    <w:rsid w:val="00973FB7"/>
    <w:rsid w:val="009754C6"/>
    <w:rsid w:val="00980DD8"/>
    <w:rsid w:val="00985392"/>
    <w:rsid w:val="00991C39"/>
    <w:rsid w:val="00993C85"/>
    <w:rsid w:val="009A0D0B"/>
    <w:rsid w:val="009A1E79"/>
    <w:rsid w:val="009A2654"/>
    <w:rsid w:val="009A314D"/>
    <w:rsid w:val="009A461A"/>
    <w:rsid w:val="009A72B9"/>
    <w:rsid w:val="009C28FE"/>
    <w:rsid w:val="009C2B6C"/>
    <w:rsid w:val="009D2AC9"/>
    <w:rsid w:val="009D48ED"/>
    <w:rsid w:val="009D7EA1"/>
    <w:rsid w:val="009F1952"/>
    <w:rsid w:val="009F2ECA"/>
    <w:rsid w:val="009F7643"/>
    <w:rsid w:val="00A00396"/>
    <w:rsid w:val="00A079F0"/>
    <w:rsid w:val="00A125CF"/>
    <w:rsid w:val="00A14D30"/>
    <w:rsid w:val="00A24D22"/>
    <w:rsid w:val="00A253EB"/>
    <w:rsid w:val="00A279AC"/>
    <w:rsid w:val="00A33F0D"/>
    <w:rsid w:val="00A37BAE"/>
    <w:rsid w:val="00A41847"/>
    <w:rsid w:val="00A43778"/>
    <w:rsid w:val="00A43B33"/>
    <w:rsid w:val="00A52C37"/>
    <w:rsid w:val="00A543C6"/>
    <w:rsid w:val="00A5687B"/>
    <w:rsid w:val="00A57806"/>
    <w:rsid w:val="00A60CBA"/>
    <w:rsid w:val="00A63B4B"/>
    <w:rsid w:val="00A758F4"/>
    <w:rsid w:val="00A80051"/>
    <w:rsid w:val="00A80387"/>
    <w:rsid w:val="00A869B4"/>
    <w:rsid w:val="00A8763A"/>
    <w:rsid w:val="00A90CDA"/>
    <w:rsid w:val="00A97061"/>
    <w:rsid w:val="00AA595A"/>
    <w:rsid w:val="00AB652F"/>
    <w:rsid w:val="00AB6E70"/>
    <w:rsid w:val="00AB7BA5"/>
    <w:rsid w:val="00AC12B0"/>
    <w:rsid w:val="00AC1BF4"/>
    <w:rsid w:val="00AC4C6C"/>
    <w:rsid w:val="00AE1A36"/>
    <w:rsid w:val="00AE473F"/>
    <w:rsid w:val="00AE5F4D"/>
    <w:rsid w:val="00AE6432"/>
    <w:rsid w:val="00AF404A"/>
    <w:rsid w:val="00B03C6A"/>
    <w:rsid w:val="00B03E1F"/>
    <w:rsid w:val="00B066DF"/>
    <w:rsid w:val="00B10952"/>
    <w:rsid w:val="00B129BC"/>
    <w:rsid w:val="00B15BAD"/>
    <w:rsid w:val="00B24868"/>
    <w:rsid w:val="00B32917"/>
    <w:rsid w:val="00B476AE"/>
    <w:rsid w:val="00B652A1"/>
    <w:rsid w:val="00B65690"/>
    <w:rsid w:val="00B74FB2"/>
    <w:rsid w:val="00B90021"/>
    <w:rsid w:val="00B96A71"/>
    <w:rsid w:val="00B96E2C"/>
    <w:rsid w:val="00BA02F7"/>
    <w:rsid w:val="00BA155B"/>
    <w:rsid w:val="00BA6071"/>
    <w:rsid w:val="00BC0848"/>
    <w:rsid w:val="00BC1318"/>
    <w:rsid w:val="00BC6D7B"/>
    <w:rsid w:val="00BD05E2"/>
    <w:rsid w:val="00BD43FF"/>
    <w:rsid w:val="00BE1BBA"/>
    <w:rsid w:val="00BE3BAD"/>
    <w:rsid w:val="00C00C08"/>
    <w:rsid w:val="00C053EB"/>
    <w:rsid w:val="00C163BD"/>
    <w:rsid w:val="00C2224D"/>
    <w:rsid w:val="00C25257"/>
    <w:rsid w:val="00C25B13"/>
    <w:rsid w:val="00C33EE3"/>
    <w:rsid w:val="00C46F4F"/>
    <w:rsid w:val="00C61290"/>
    <w:rsid w:val="00C63189"/>
    <w:rsid w:val="00C73545"/>
    <w:rsid w:val="00C747B4"/>
    <w:rsid w:val="00C7595C"/>
    <w:rsid w:val="00C76DBF"/>
    <w:rsid w:val="00C8152A"/>
    <w:rsid w:val="00C82782"/>
    <w:rsid w:val="00C91D97"/>
    <w:rsid w:val="00C93BC8"/>
    <w:rsid w:val="00CA330D"/>
    <w:rsid w:val="00CA43BB"/>
    <w:rsid w:val="00CA769B"/>
    <w:rsid w:val="00CB15FE"/>
    <w:rsid w:val="00CC1BC3"/>
    <w:rsid w:val="00CC2594"/>
    <w:rsid w:val="00CC4FD9"/>
    <w:rsid w:val="00CC66DE"/>
    <w:rsid w:val="00CC69FE"/>
    <w:rsid w:val="00CD278C"/>
    <w:rsid w:val="00CD737A"/>
    <w:rsid w:val="00CE1132"/>
    <w:rsid w:val="00CE1609"/>
    <w:rsid w:val="00CE4D85"/>
    <w:rsid w:val="00CF0CE8"/>
    <w:rsid w:val="00CF11E5"/>
    <w:rsid w:val="00D168B6"/>
    <w:rsid w:val="00D2245C"/>
    <w:rsid w:val="00D2425F"/>
    <w:rsid w:val="00D30AD6"/>
    <w:rsid w:val="00D317D3"/>
    <w:rsid w:val="00D32F2E"/>
    <w:rsid w:val="00D33AB1"/>
    <w:rsid w:val="00D34741"/>
    <w:rsid w:val="00D4396A"/>
    <w:rsid w:val="00D452AD"/>
    <w:rsid w:val="00D4750F"/>
    <w:rsid w:val="00D54081"/>
    <w:rsid w:val="00D55370"/>
    <w:rsid w:val="00D621B3"/>
    <w:rsid w:val="00D655C9"/>
    <w:rsid w:val="00D743B1"/>
    <w:rsid w:val="00D77F77"/>
    <w:rsid w:val="00D812C7"/>
    <w:rsid w:val="00D813D1"/>
    <w:rsid w:val="00D82EBB"/>
    <w:rsid w:val="00D85156"/>
    <w:rsid w:val="00DA24F5"/>
    <w:rsid w:val="00DA3337"/>
    <w:rsid w:val="00DA6292"/>
    <w:rsid w:val="00DB1C48"/>
    <w:rsid w:val="00DB3417"/>
    <w:rsid w:val="00DC0731"/>
    <w:rsid w:val="00DC4CDE"/>
    <w:rsid w:val="00DC7D81"/>
    <w:rsid w:val="00DD4002"/>
    <w:rsid w:val="00DD440C"/>
    <w:rsid w:val="00DE09DE"/>
    <w:rsid w:val="00DE586D"/>
    <w:rsid w:val="00DF58F1"/>
    <w:rsid w:val="00DF6E33"/>
    <w:rsid w:val="00E00FAD"/>
    <w:rsid w:val="00E02E54"/>
    <w:rsid w:val="00E10A72"/>
    <w:rsid w:val="00E15001"/>
    <w:rsid w:val="00E163A5"/>
    <w:rsid w:val="00E2114F"/>
    <w:rsid w:val="00E24D55"/>
    <w:rsid w:val="00E262C1"/>
    <w:rsid w:val="00E3103C"/>
    <w:rsid w:val="00E36317"/>
    <w:rsid w:val="00E43B58"/>
    <w:rsid w:val="00E44C42"/>
    <w:rsid w:val="00E46E21"/>
    <w:rsid w:val="00E50905"/>
    <w:rsid w:val="00E559F8"/>
    <w:rsid w:val="00E56011"/>
    <w:rsid w:val="00E56D05"/>
    <w:rsid w:val="00E57726"/>
    <w:rsid w:val="00E60F8A"/>
    <w:rsid w:val="00E75C3D"/>
    <w:rsid w:val="00E779AD"/>
    <w:rsid w:val="00E810E3"/>
    <w:rsid w:val="00E87B4C"/>
    <w:rsid w:val="00E93EBD"/>
    <w:rsid w:val="00E946F4"/>
    <w:rsid w:val="00EA7CB4"/>
    <w:rsid w:val="00EB04AA"/>
    <w:rsid w:val="00EB300B"/>
    <w:rsid w:val="00EB3A5A"/>
    <w:rsid w:val="00EC5637"/>
    <w:rsid w:val="00ED437C"/>
    <w:rsid w:val="00ED4E6C"/>
    <w:rsid w:val="00ED6519"/>
    <w:rsid w:val="00EE3F14"/>
    <w:rsid w:val="00EE7480"/>
    <w:rsid w:val="00EF1CC0"/>
    <w:rsid w:val="00EF42B6"/>
    <w:rsid w:val="00EF7FC5"/>
    <w:rsid w:val="00F02AE7"/>
    <w:rsid w:val="00F02EA7"/>
    <w:rsid w:val="00F104A9"/>
    <w:rsid w:val="00F1372A"/>
    <w:rsid w:val="00F16C8B"/>
    <w:rsid w:val="00F2025C"/>
    <w:rsid w:val="00F253EE"/>
    <w:rsid w:val="00F31A19"/>
    <w:rsid w:val="00F35C76"/>
    <w:rsid w:val="00F40430"/>
    <w:rsid w:val="00F60050"/>
    <w:rsid w:val="00F60AD0"/>
    <w:rsid w:val="00F615E0"/>
    <w:rsid w:val="00F719DB"/>
    <w:rsid w:val="00F751CE"/>
    <w:rsid w:val="00F77498"/>
    <w:rsid w:val="00F82740"/>
    <w:rsid w:val="00F909FC"/>
    <w:rsid w:val="00F92C49"/>
    <w:rsid w:val="00F955EF"/>
    <w:rsid w:val="00FA01E7"/>
    <w:rsid w:val="00FA3C54"/>
    <w:rsid w:val="00FA3E63"/>
    <w:rsid w:val="00FB1481"/>
    <w:rsid w:val="00FC05F7"/>
    <w:rsid w:val="00FC0D5B"/>
    <w:rsid w:val="00FD18AD"/>
    <w:rsid w:val="00FE2654"/>
    <w:rsid w:val="00FE34E6"/>
    <w:rsid w:val="00FE3750"/>
    <w:rsid w:val="00FE3E38"/>
    <w:rsid w:val="00FE4C49"/>
    <w:rsid w:val="00FF5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CC7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qFormat/>
    <w:rsid w:val="006E6CC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E6CC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6E6CC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E6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CC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2022-05-11T06:02:00Z</cp:lastPrinted>
  <dcterms:created xsi:type="dcterms:W3CDTF">2022-05-11T05:56:00Z</dcterms:created>
  <dcterms:modified xsi:type="dcterms:W3CDTF">2022-05-11T06:03:00Z</dcterms:modified>
</cp:coreProperties>
</file>