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096" w:rsidRDefault="00A65096" w:rsidP="00A65096">
      <w:pPr>
        <w:tabs>
          <w:tab w:val="left" w:pos="5375"/>
          <w:tab w:val="left" w:pos="6555"/>
        </w:tabs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ab/>
      </w:r>
      <w:r>
        <w:rPr>
          <w:rFonts w:ascii="Arial" w:hAnsi="Arial" w:cs="Arial"/>
          <w:bCs/>
          <w:sz w:val="32"/>
          <w:szCs w:val="32"/>
        </w:rPr>
        <w:tab/>
        <w:t>Проект</w:t>
      </w:r>
    </w:p>
    <w:p w:rsidR="00187B44" w:rsidRPr="00F21E10" w:rsidRDefault="00BC5228" w:rsidP="00283A9E">
      <w:pPr>
        <w:tabs>
          <w:tab w:val="left" w:pos="5375"/>
        </w:tabs>
        <w:jc w:val="center"/>
        <w:rPr>
          <w:rFonts w:ascii="Arial" w:hAnsi="Arial" w:cs="Arial"/>
          <w:bCs/>
          <w:sz w:val="32"/>
          <w:szCs w:val="32"/>
        </w:rPr>
      </w:pPr>
      <w:r w:rsidRPr="00F21E10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B44" w:rsidRPr="00F21E10" w:rsidRDefault="00187B44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21E10">
        <w:rPr>
          <w:rFonts w:ascii="Arial" w:hAnsi="Arial" w:cs="Arial"/>
          <w:b/>
          <w:bCs/>
          <w:sz w:val="32"/>
          <w:szCs w:val="32"/>
        </w:rPr>
        <w:t xml:space="preserve">СЕЛЬСКИЙ СОВЕТ </w:t>
      </w:r>
      <w:r w:rsidR="005E5404" w:rsidRPr="00F21E10">
        <w:rPr>
          <w:rFonts w:ascii="Arial" w:hAnsi="Arial" w:cs="Arial"/>
          <w:b/>
          <w:bCs/>
          <w:sz w:val="32"/>
          <w:szCs w:val="32"/>
        </w:rPr>
        <w:t>БОЛЬШЕУСТИНСКОГО</w:t>
      </w:r>
      <w:r w:rsidRPr="00F21E10"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BC5228" w:rsidRPr="00F21E10" w:rsidRDefault="00BC5228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21E10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BC5228" w:rsidRPr="00F21E10" w:rsidRDefault="00BC5228" w:rsidP="00187B4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21E10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BC5228" w:rsidRPr="00F21E10" w:rsidRDefault="00BC5228" w:rsidP="00187B44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</w:p>
    <w:p w:rsidR="00BC5228" w:rsidRPr="00F21E10" w:rsidRDefault="00BC5228" w:rsidP="00187B44">
      <w:pPr>
        <w:pStyle w:val="2"/>
        <w:rPr>
          <w:rFonts w:ascii="Arial" w:hAnsi="Arial" w:cs="Arial"/>
          <w:szCs w:val="32"/>
        </w:rPr>
      </w:pPr>
      <w:proofErr w:type="gramStart"/>
      <w:r w:rsidRPr="00F21E10">
        <w:rPr>
          <w:rFonts w:ascii="Arial" w:hAnsi="Arial" w:cs="Arial"/>
          <w:szCs w:val="32"/>
        </w:rPr>
        <w:t>Р</w:t>
      </w:r>
      <w:proofErr w:type="gramEnd"/>
      <w:r w:rsidRPr="00F21E10">
        <w:rPr>
          <w:rFonts w:ascii="Arial" w:hAnsi="Arial" w:cs="Arial"/>
          <w:szCs w:val="32"/>
        </w:rPr>
        <w:t xml:space="preserve"> Е Ш Е Н И Е</w:t>
      </w:r>
    </w:p>
    <w:p w:rsidR="00BC5228" w:rsidRPr="00F21E10" w:rsidRDefault="00BC5228" w:rsidP="00187B4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501C5" w:rsidRPr="00F21E10" w:rsidRDefault="00163476" w:rsidP="00187B4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F21E10">
        <w:rPr>
          <w:rFonts w:ascii="Arial" w:hAnsi="Arial" w:cs="Arial"/>
          <w:bCs/>
          <w:sz w:val="24"/>
          <w:szCs w:val="24"/>
        </w:rPr>
        <w:t>от</w:t>
      </w:r>
      <w:r w:rsidR="00187B44" w:rsidRPr="00F21E10">
        <w:rPr>
          <w:rFonts w:ascii="Arial" w:hAnsi="Arial" w:cs="Arial"/>
          <w:bCs/>
          <w:sz w:val="24"/>
          <w:szCs w:val="24"/>
        </w:rPr>
        <w:tab/>
      </w:r>
      <w:r w:rsidR="00187B44" w:rsidRPr="00F21E10">
        <w:rPr>
          <w:rFonts w:ascii="Arial" w:hAnsi="Arial" w:cs="Arial"/>
          <w:bCs/>
          <w:sz w:val="24"/>
          <w:szCs w:val="24"/>
        </w:rPr>
        <w:tab/>
      </w:r>
      <w:r w:rsidR="00187B44" w:rsidRPr="00F21E10">
        <w:rPr>
          <w:rFonts w:ascii="Arial" w:hAnsi="Arial" w:cs="Arial"/>
          <w:bCs/>
          <w:sz w:val="24"/>
          <w:szCs w:val="24"/>
        </w:rPr>
        <w:tab/>
      </w:r>
      <w:r w:rsidR="00187B44" w:rsidRPr="00F21E10">
        <w:rPr>
          <w:rFonts w:ascii="Arial" w:hAnsi="Arial" w:cs="Arial"/>
          <w:bCs/>
          <w:sz w:val="24"/>
          <w:szCs w:val="24"/>
        </w:rPr>
        <w:tab/>
      </w:r>
      <w:r w:rsidR="00187B44" w:rsidRPr="00F21E10">
        <w:rPr>
          <w:rFonts w:ascii="Arial" w:hAnsi="Arial" w:cs="Arial"/>
          <w:bCs/>
          <w:sz w:val="24"/>
          <w:szCs w:val="24"/>
        </w:rPr>
        <w:tab/>
      </w:r>
      <w:r w:rsidR="00187B44" w:rsidRPr="00F21E10">
        <w:rPr>
          <w:rFonts w:ascii="Arial" w:hAnsi="Arial" w:cs="Arial"/>
          <w:bCs/>
          <w:sz w:val="24"/>
          <w:szCs w:val="24"/>
        </w:rPr>
        <w:tab/>
      </w:r>
      <w:r w:rsidR="00187B44" w:rsidRPr="00F21E10">
        <w:rPr>
          <w:rFonts w:ascii="Arial" w:hAnsi="Arial" w:cs="Arial"/>
          <w:bCs/>
          <w:sz w:val="24"/>
          <w:szCs w:val="24"/>
        </w:rPr>
        <w:tab/>
      </w:r>
      <w:r w:rsidR="00187B44" w:rsidRPr="00F21E10">
        <w:rPr>
          <w:rFonts w:ascii="Arial" w:hAnsi="Arial" w:cs="Arial"/>
          <w:bCs/>
          <w:sz w:val="24"/>
          <w:szCs w:val="24"/>
        </w:rPr>
        <w:tab/>
      </w:r>
      <w:r w:rsidR="00187B44" w:rsidRPr="00F21E10">
        <w:rPr>
          <w:rFonts w:ascii="Arial" w:hAnsi="Arial" w:cs="Arial"/>
          <w:bCs/>
          <w:sz w:val="24"/>
          <w:szCs w:val="24"/>
        </w:rPr>
        <w:tab/>
      </w:r>
      <w:r w:rsidR="009F1B72" w:rsidRPr="00F21E10">
        <w:rPr>
          <w:rFonts w:ascii="Arial" w:hAnsi="Arial" w:cs="Arial"/>
          <w:bCs/>
          <w:sz w:val="24"/>
          <w:szCs w:val="24"/>
        </w:rPr>
        <w:t xml:space="preserve">№ </w:t>
      </w:r>
    </w:p>
    <w:p w:rsidR="00E501C5" w:rsidRPr="00F21E10" w:rsidRDefault="00E501C5" w:rsidP="00187B4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BC5228" w:rsidRPr="00F21E10" w:rsidRDefault="00187B44" w:rsidP="00A7135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21E10">
        <w:rPr>
          <w:rFonts w:ascii="Arial" w:hAnsi="Arial" w:cs="Arial"/>
          <w:b/>
          <w:sz w:val="32"/>
          <w:szCs w:val="32"/>
        </w:rPr>
        <w:t xml:space="preserve">Об </w:t>
      </w:r>
      <w:r w:rsidR="00BC5228" w:rsidRPr="00F21E10">
        <w:rPr>
          <w:rFonts w:ascii="Arial" w:hAnsi="Arial" w:cs="Arial"/>
          <w:b/>
          <w:sz w:val="32"/>
          <w:szCs w:val="32"/>
        </w:rPr>
        <w:t>исполнении бюджета</w:t>
      </w:r>
      <w:r w:rsidR="00A7135E" w:rsidRPr="00F21E10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5E5404" w:rsidRPr="00F21E10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="002D126C" w:rsidRPr="00F21E10">
        <w:rPr>
          <w:rFonts w:ascii="Arial" w:hAnsi="Arial" w:cs="Arial"/>
          <w:b/>
          <w:sz w:val="32"/>
          <w:szCs w:val="32"/>
        </w:rPr>
        <w:t xml:space="preserve"> сельсовета</w:t>
      </w:r>
      <w:r w:rsidR="004B2686" w:rsidRPr="00F21E10">
        <w:rPr>
          <w:rFonts w:ascii="Arial" w:hAnsi="Arial" w:cs="Arial"/>
          <w:b/>
          <w:sz w:val="32"/>
          <w:szCs w:val="32"/>
        </w:rPr>
        <w:t xml:space="preserve"> </w:t>
      </w:r>
      <w:r w:rsidR="00BC5228" w:rsidRPr="00F21E10">
        <w:rPr>
          <w:rFonts w:ascii="Arial" w:hAnsi="Arial" w:cs="Arial"/>
          <w:b/>
          <w:sz w:val="32"/>
          <w:szCs w:val="32"/>
        </w:rPr>
        <w:t>за 20</w:t>
      </w:r>
      <w:r w:rsidR="00133349" w:rsidRPr="00F21E10">
        <w:rPr>
          <w:rFonts w:ascii="Arial" w:hAnsi="Arial" w:cs="Arial"/>
          <w:b/>
          <w:sz w:val="32"/>
          <w:szCs w:val="32"/>
        </w:rPr>
        <w:t>20</w:t>
      </w:r>
      <w:r w:rsidR="00BC5228" w:rsidRPr="00F21E10">
        <w:rPr>
          <w:rFonts w:ascii="Arial" w:hAnsi="Arial" w:cs="Arial"/>
          <w:b/>
          <w:sz w:val="32"/>
          <w:szCs w:val="32"/>
        </w:rPr>
        <w:t xml:space="preserve"> год</w:t>
      </w:r>
    </w:p>
    <w:p w:rsidR="00BC5228" w:rsidRPr="00F21E10" w:rsidRDefault="00BC5228" w:rsidP="00187B4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C5228" w:rsidRPr="00F21E10" w:rsidRDefault="00BC5228" w:rsidP="00187B44">
      <w:pPr>
        <w:spacing w:after="0" w:line="240" w:lineRule="aut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F21E10">
        <w:rPr>
          <w:rFonts w:ascii="Arial" w:hAnsi="Arial" w:cs="Arial"/>
          <w:sz w:val="24"/>
          <w:szCs w:val="24"/>
        </w:rPr>
        <w:t xml:space="preserve">В соответствии с Уставом </w:t>
      </w:r>
      <w:proofErr w:type="spellStart"/>
      <w:r w:rsidR="005E5404" w:rsidRPr="00F21E10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5D79DE" w:rsidRPr="00F21E1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F21E10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21E10">
        <w:rPr>
          <w:rFonts w:ascii="Arial" w:hAnsi="Arial" w:cs="Arial"/>
          <w:sz w:val="24"/>
          <w:szCs w:val="24"/>
        </w:rPr>
        <w:t xml:space="preserve"> муниципального района</w:t>
      </w:r>
      <w:r w:rsidR="00EB5A6F" w:rsidRPr="00F21E10">
        <w:rPr>
          <w:rFonts w:ascii="Arial" w:hAnsi="Arial" w:cs="Arial"/>
          <w:sz w:val="24"/>
          <w:szCs w:val="24"/>
        </w:rPr>
        <w:t xml:space="preserve"> Нижегородской области,</w:t>
      </w:r>
      <w:r w:rsidRPr="00F21E10">
        <w:rPr>
          <w:rFonts w:ascii="Arial" w:hAnsi="Arial" w:cs="Arial"/>
          <w:sz w:val="24"/>
          <w:szCs w:val="24"/>
        </w:rPr>
        <w:t xml:space="preserve"> </w:t>
      </w:r>
      <w:r w:rsidR="00187B44" w:rsidRPr="00F21E10">
        <w:rPr>
          <w:rFonts w:ascii="Arial" w:hAnsi="Arial" w:cs="Arial"/>
          <w:sz w:val="24"/>
          <w:szCs w:val="24"/>
        </w:rPr>
        <w:t xml:space="preserve">сельский Совет </w:t>
      </w:r>
      <w:proofErr w:type="spellStart"/>
      <w:proofErr w:type="gramStart"/>
      <w:r w:rsidRPr="00F21E10">
        <w:rPr>
          <w:rFonts w:ascii="Arial" w:hAnsi="Arial" w:cs="Arial"/>
          <w:b/>
          <w:sz w:val="24"/>
          <w:szCs w:val="24"/>
        </w:rPr>
        <w:t>р</w:t>
      </w:r>
      <w:proofErr w:type="spellEnd"/>
      <w:proofErr w:type="gramEnd"/>
      <w:r w:rsidRPr="00F21E10"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 w:rsidRPr="00F21E10">
        <w:rPr>
          <w:rFonts w:ascii="Arial" w:hAnsi="Arial" w:cs="Arial"/>
          <w:b/>
          <w:sz w:val="24"/>
          <w:szCs w:val="24"/>
        </w:rPr>
        <w:t>ш</w:t>
      </w:r>
      <w:proofErr w:type="spellEnd"/>
      <w:r w:rsidRPr="00F21E10">
        <w:rPr>
          <w:rFonts w:ascii="Arial" w:hAnsi="Arial" w:cs="Arial"/>
          <w:b/>
          <w:sz w:val="24"/>
          <w:szCs w:val="24"/>
        </w:rPr>
        <w:t xml:space="preserve"> и л:</w:t>
      </w:r>
    </w:p>
    <w:p w:rsidR="00BC5228" w:rsidRPr="00F21E10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1E10">
        <w:rPr>
          <w:rFonts w:ascii="Arial" w:hAnsi="Arial" w:cs="Arial"/>
          <w:b/>
          <w:sz w:val="24"/>
          <w:szCs w:val="24"/>
        </w:rPr>
        <w:tab/>
      </w:r>
      <w:r w:rsidRPr="00F21E10">
        <w:rPr>
          <w:rFonts w:ascii="Arial" w:hAnsi="Arial" w:cs="Arial"/>
          <w:sz w:val="24"/>
          <w:szCs w:val="24"/>
        </w:rPr>
        <w:t>1.</w:t>
      </w:r>
      <w:r w:rsidRPr="00F21E10">
        <w:rPr>
          <w:rFonts w:ascii="Arial" w:hAnsi="Arial" w:cs="Arial"/>
          <w:b/>
          <w:sz w:val="24"/>
          <w:szCs w:val="24"/>
        </w:rPr>
        <w:t xml:space="preserve"> </w:t>
      </w:r>
      <w:r w:rsidRPr="00F21E10">
        <w:rPr>
          <w:rFonts w:ascii="Arial" w:hAnsi="Arial" w:cs="Arial"/>
          <w:sz w:val="24"/>
          <w:szCs w:val="24"/>
        </w:rPr>
        <w:t xml:space="preserve">Утвердить отчет об исполнении бюджета </w:t>
      </w:r>
      <w:proofErr w:type="spellStart"/>
      <w:r w:rsidR="005E5404" w:rsidRPr="00F21E10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2D126C" w:rsidRPr="00F21E10">
        <w:rPr>
          <w:rFonts w:ascii="Arial" w:hAnsi="Arial" w:cs="Arial"/>
          <w:sz w:val="24"/>
          <w:szCs w:val="24"/>
        </w:rPr>
        <w:t xml:space="preserve"> сельсовета</w:t>
      </w:r>
      <w:r w:rsidR="00187B44" w:rsidRPr="00F21E10">
        <w:rPr>
          <w:rFonts w:ascii="Arial" w:hAnsi="Arial" w:cs="Arial"/>
          <w:sz w:val="24"/>
          <w:szCs w:val="24"/>
        </w:rPr>
        <w:t xml:space="preserve"> </w:t>
      </w:r>
      <w:r w:rsidRPr="00F21E10">
        <w:rPr>
          <w:rFonts w:ascii="Arial" w:hAnsi="Arial" w:cs="Arial"/>
          <w:sz w:val="24"/>
          <w:szCs w:val="24"/>
        </w:rPr>
        <w:t>за 20</w:t>
      </w:r>
      <w:r w:rsidR="00133349" w:rsidRPr="00F21E10">
        <w:rPr>
          <w:rFonts w:ascii="Arial" w:hAnsi="Arial" w:cs="Arial"/>
          <w:sz w:val="24"/>
          <w:szCs w:val="24"/>
        </w:rPr>
        <w:t>20</w:t>
      </w:r>
      <w:r w:rsidRPr="00F21E10">
        <w:rPr>
          <w:rFonts w:ascii="Arial" w:hAnsi="Arial" w:cs="Arial"/>
          <w:sz w:val="24"/>
          <w:szCs w:val="24"/>
        </w:rPr>
        <w:t xml:space="preserve"> год по доходам в сумме </w:t>
      </w:r>
      <w:r w:rsidR="00133349" w:rsidRPr="00F21E10">
        <w:rPr>
          <w:rFonts w:ascii="Arial" w:hAnsi="Arial" w:cs="Arial"/>
          <w:bCs/>
          <w:sz w:val="24"/>
          <w:szCs w:val="24"/>
        </w:rPr>
        <w:t>6716</w:t>
      </w:r>
      <w:r w:rsidR="003C4230" w:rsidRPr="00F21E10">
        <w:rPr>
          <w:rFonts w:ascii="Arial" w:hAnsi="Arial" w:cs="Arial"/>
          <w:bCs/>
          <w:sz w:val="24"/>
          <w:szCs w:val="24"/>
        </w:rPr>
        <w:t>,8 тыс</w:t>
      </w:r>
      <w:proofErr w:type="gramStart"/>
      <w:r w:rsidRPr="00F21E10">
        <w:rPr>
          <w:rFonts w:ascii="Arial" w:hAnsi="Arial" w:cs="Arial"/>
          <w:sz w:val="24"/>
          <w:szCs w:val="24"/>
        </w:rPr>
        <w:t>.р</w:t>
      </w:r>
      <w:proofErr w:type="gramEnd"/>
      <w:r w:rsidRPr="00F21E10">
        <w:rPr>
          <w:rFonts w:ascii="Arial" w:hAnsi="Arial" w:cs="Arial"/>
          <w:sz w:val="24"/>
          <w:szCs w:val="24"/>
        </w:rPr>
        <w:t xml:space="preserve">ублей, по расходам в сумме </w:t>
      </w:r>
      <w:r w:rsidR="00133349" w:rsidRPr="00F21E10">
        <w:rPr>
          <w:rFonts w:ascii="Arial" w:hAnsi="Arial" w:cs="Arial"/>
          <w:bCs/>
          <w:sz w:val="24"/>
          <w:szCs w:val="24"/>
        </w:rPr>
        <w:t>6450</w:t>
      </w:r>
      <w:r w:rsidR="003C4230" w:rsidRPr="00F21E10">
        <w:rPr>
          <w:rFonts w:ascii="Arial" w:hAnsi="Arial" w:cs="Arial"/>
          <w:bCs/>
          <w:sz w:val="24"/>
          <w:szCs w:val="24"/>
        </w:rPr>
        <w:t xml:space="preserve"> тыс</w:t>
      </w:r>
      <w:r w:rsidRPr="00F21E10">
        <w:rPr>
          <w:rFonts w:ascii="Arial" w:hAnsi="Arial" w:cs="Arial"/>
          <w:sz w:val="24"/>
          <w:szCs w:val="24"/>
        </w:rPr>
        <w:t xml:space="preserve">.рублей, </w:t>
      </w:r>
      <w:r w:rsidR="005D79DE" w:rsidRPr="00F21E10">
        <w:rPr>
          <w:rFonts w:ascii="Arial" w:hAnsi="Arial" w:cs="Arial"/>
          <w:color w:val="000000"/>
          <w:sz w:val="24"/>
          <w:szCs w:val="24"/>
        </w:rPr>
        <w:t xml:space="preserve">с превышением </w:t>
      </w:r>
      <w:r w:rsidR="00133349" w:rsidRPr="00F21E10">
        <w:rPr>
          <w:rFonts w:ascii="Arial" w:hAnsi="Arial" w:cs="Arial"/>
          <w:color w:val="000000"/>
          <w:sz w:val="24"/>
          <w:szCs w:val="24"/>
        </w:rPr>
        <w:t>доходов</w:t>
      </w:r>
      <w:r w:rsidR="005D79DE" w:rsidRPr="00F21E10">
        <w:rPr>
          <w:rFonts w:ascii="Arial" w:hAnsi="Arial" w:cs="Arial"/>
          <w:color w:val="000000"/>
          <w:sz w:val="24"/>
          <w:szCs w:val="24"/>
        </w:rPr>
        <w:t xml:space="preserve"> над </w:t>
      </w:r>
      <w:r w:rsidR="00133349" w:rsidRPr="00F21E10">
        <w:rPr>
          <w:rFonts w:ascii="Arial" w:hAnsi="Arial" w:cs="Arial"/>
          <w:color w:val="000000"/>
          <w:sz w:val="24"/>
          <w:szCs w:val="24"/>
        </w:rPr>
        <w:t>расходами</w:t>
      </w:r>
      <w:r w:rsidR="005D79DE" w:rsidRPr="00F21E10">
        <w:rPr>
          <w:rFonts w:ascii="Arial" w:hAnsi="Arial" w:cs="Arial"/>
          <w:color w:val="000000"/>
          <w:sz w:val="24"/>
          <w:szCs w:val="24"/>
        </w:rPr>
        <w:t xml:space="preserve"> </w:t>
      </w:r>
      <w:r w:rsidR="00CD6C95" w:rsidRPr="00F21E10">
        <w:rPr>
          <w:rFonts w:ascii="Arial" w:hAnsi="Arial" w:cs="Arial"/>
          <w:color w:val="000000"/>
          <w:sz w:val="24"/>
          <w:szCs w:val="24"/>
        </w:rPr>
        <w:t>(</w:t>
      </w:r>
      <w:proofErr w:type="spellStart"/>
      <w:r w:rsidR="00520066" w:rsidRPr="00F21E10">
        <w:rPr>
          <w:rFonts w:ascii="Arial" w:hAnsi="Arial" w:cs="Arial"/>
          <w:color w:val="000000"/>
          <w:sz w:val="24"/>
          <w:szCs w:val="24"/>
        </w:rPr>
        <w:t>про</w:t>
      </w:r>
      <w:r w:rsidR="00CD6C95" w:rsidRPr="00F21E10">
        <w:rPr>
          <w:rFonts w:ascii="Arial" w:hAnsi="Arial" w:cs="Arial"/>
          <w:color w:val="000000"/>
          <w:sz w:val="24"/>
          <w:szCs w:val="24"/>
        </w:rPr>
        <w:t>фицит</w:t>
      </w:r>
      <w:proofErr w:type="spellEnd"/>
      <w:r w:rsidR="00CD6C95" w:rsidRPr="00F21E10">
        <w:rPr>
          <w:rFonts w:ascii="Arial" w:hAnsi="Arial" w:cs="Arial"/>
          <w:color w:val="000000"/>
          <w:sz w:val="24"/>
          <w:szCs w:val="24"/>
        </w:rPr>
        <w:t xml:space="preserve"> бюджета поселения) </w:t>
      </w:r>
      <w:r w:rsidR="005D79DE" w:rsidRPr="00F21E10">
        <w:rPr>
          <w:rFonts w:ascii="Arial" w:hAnsi="Arial" w:cs="Arial"/>
          <w:color w:val="000000"/>
          <w:sz w:val="24"/>
          <w:szCs w:val="24"/>
        </w:rPr>
        <w:t xml:space="preserve">в сумме </w:t>
      </w:r>
      <w:r w:rsidR="00133349" w:rsidRPr="00F21E10">
        <w:rPr>
          <w:rFonts w:ascii="Arial" w:hAnsi="Arial" w:cs="Arial"/>
          <w:bCs/>
          <w:sz w:val="24"/>
          <w:szCs w:val="24"/>
        </w:rPr>
        <w:t>266</w:t>
      </w:r>
      <w:r w:rsidR="003C4230" w:rsidRPr="00F21E10">
        <w:rPr>
          <w:rFonts w:ascii="Arial" w:hAnsi="Arial" w:cs="Arial"/>
          <w:bCs/>
          <w:sz w:val="24"/>
          <w:szCs w:val="24"/>
        </w:rPr>
        <w:t>,</w:t>
      </w:r>
      <w:r w:rsidR="00133349" w:rsidRPr="00F21E10">
        <w:rPr>
          <w:rFonts w:ascii="Arial" w:hAnsi="Arial" w:cs="Arial"/>
          <w:bCs/>
          <w:sz w:val="24"/>
          <w:szCs w:val="24"/>
        </w:rPr>
        <w:t>8</w:t>
      </w:r>
      <w:r w:rsidR="003C4230" w:rsidRPr="00F21E10">
        <w:rPr>
          <w:rFonts w:ascii="Arial" w:hAnsi="Arial" w:cs="Arial"/>
          <w:bCs/>
          <w:sz w:val="24"/>
          <w:szCs w:val="24"/>
        </w:rPr>
        <w:t xml:space="preserve"> тыс</w:t>
      </w:r>
      <w:r w:rsidRPr="00F21E10">
        <w:rPr>
          <w:rFonts w:ascii="Arial" w:hAnsi="Arial" w:cs="Arial"/>
          <w:sz w:val="24"/>
          <w:szCs w:val="24"/>
        </w:rPr>
        <w:t>.рублей и со следующими показателями:</w:t>
      </w:r>
    </w:p>
    <w:p w:rsidR="00BC5228" w:rsidRPr="00F21E10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1E10">
        <w:rPr>
          <w:rFonts w:ascii="Arial" w:hAnsi="Arial" w:cs="Arial"/>
          <w:sz w:val="24"/>
          <w:szCs w:val="24"/>
        </w:rPr>
        <w:tab/>
        <w:t>1) доходов бюджета</w:t>
      </w:r>
      <w:r w:rsidR="00163476" w:rsidRPr="00F21E10">
        <w:rPr>
          <w:rFonts w:ascii="Arial" w:hAnsi="Arial" w:cs="Arial"/>
          <w:sz w:val="24"/>
          <w:szCs w:val="24"/>
        </w:rPr>
        <w:t xml:space="preserve"> поселения</w:t>
      </w:r>
      <w:r w:rsidRPr="00F21E10">
        <w:rPr>
          <w:rFonts w:ascii="Arial" w:hAnsi="Arial" w:cs="Arial"/>
          <w:sz w:val="24"/>
          <w:szCs w:val="24"/>
        </w:rPr>
        <w:t xml:space="preserve"> по </w:t>
      </w:r>
      <w:r w:rsidR="00CD6C95" w:rsidRPr="00F21E10">
        <w:rPr>
          <w:rFonts w:ascii="Arial" w:hAnsi="Arial" w:cs="Arial"/>
          <w:sz w:val="24"/>
          <w:szCs w:val="24"/>
        </w:rPr>
        <w:t>кодам классификации доходов бюджета</w:t>
      </w:r>
      <w:r w:rsidR="00163476" w:rsidRPr="00F21E10">
        <w:rPr>
          <w:rFonts w:ascii="Arial" w:hAnsi="Arial" w:cs="Arial"/>
          <w:sz w:val="24"/>
          <w:szCs w:val="24"/>
        </w:rPr>
        <w:t xml:space="preserve"> </w:t>
      </w:r>
      <w:r w:rsidR="00CD6C95" w:rsidRPr="00F21E10">
        <w:rPr>
          <w:rFonts w:ascii="Arial" w:hAnsi="Arial" w:cs="Arial"/>
          <w:sz w:val="24"/>
          <w:szCs w:val="24"/>
        </w:rPr>
        <w:t xml:space="preserve">поселения </w:t>
      </w:r>
      <w:r w:rsidR="00163476" w:rsidRPr="00F21E10">
        <w:rPr>
          <w:rFonts w:ascii="Arial" w:hAnsi="Arial" w:cs="Arial"/>
          <w:sz w:val="24"/>
          <w:szCs w:val="24"/>
        </w:rPr>
        <w:t xml:space="preserve">за </w:t>
      </w:r>
      <w:r w:rsidRPr="00F21E10">
        <w:rPr>
          <w:rFonts w:ascii="Arial" w:hAnsi="Arial" w:cs="Arial"/>
          <w:sz w:val="24"/>
          <w:szCs w:val="24"/>
        </w:rPr>
        <w:t>20</w:t>
      </w:r>
      <w:r w:rsidR="00133349" w:rsidRPr="00F21E10">
        <w:rPr>
          <w:rFonts w:ascii="Arial" w:hAnsi="Arial" w:cs="Arial"/>
          <w:sz w:val="24"/>
          <w:szCs w:val="24"/>
        </w:rPr>
        <w:t>20</w:t>
      </w:r>
      <w:r w:rsidRPr="00F21E10">
        <w:rPr>
          <w:rFonts w:ascii="Arial" w:hAnsi="Arial" w:cs="Arial"/>
          <w:sz w:val="24"/>
          <w:szCs w:val="24"/>
        </w:rPr>
        <w:t xml:space="preserve"> год согласно приложению </w:t>
      </w:r>
      <w:r w:rsidR="00163476" w:rsidRPr="00F21E10">
        <w:rPr>
          <w:rFonts w:ascii="Arial" w:hAnsi="Arial" w:cs="Arial"/>
          <w:sz w:val="24"/>
          <w:szCs w:val="24"/>
        </w:rPr>
        <w:t>1</w:t>
      </w:r>
      <w:r w:rsidRPr="00F21E10">
        <w:rPr>
          <w:rFonts w:ascii="Arial" w:hAnsi="Arial" w:cs="Arial"/>
          <w:sz w:val="24"/>
          <w:szCs w:val="24"/>
        </w:rPr>
        <w:t>;</w:t>
      </w:r>
    </w:p>
    <w:p w:rsidR="00BC5228" w:rsidRPr="00F21E10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1E10">
        <w:rPr>
          <w:rFonts w:ascii="Arial" w:hAnsi="Arial" w:cs="Arial"/>
          <w:sz w:val="24"/>
          <w:szCs w:val="24"/>
        </w:rPr>
        <w:tab/>
        <w:t>3) расходов бюджета</w:t>
      </w:r>
      <w:r w:rsidR="00163476" w:rsidRPr="00F21E10">
        <w:rPr>
          <w:rFonts w:ascii="Arial" w:hAnsi="Arial" w:cs="Arial"/>
          <w:sz w:val="24"/>
          <w:szCs w:val="24"/>
        </w:rPr>
        <w:t xml:space="preserve"> поселения</w:t>
      </w:r>
      <w:r w:rsidRPr="00F21E10">
        <w:rPr>
          <w:rFonts w:ascii="Arial" w:hAnsi="Arial" w:cs="Arial"/>
          <w:sz w:val="24"/>
          <w:szCs w:val="24"/>
        </w:rPr>
        <w:t xml:space="preserve"> по ведомственной структуре расходов бюджета</w:t>
      </w:r>
      <w:r w:rsidR="00163476" w:rsidRPr="00F21E10">
        <w:rPr>
          <w:rFonts w:ascii="Arial" w:hAnsi="Arial" w:cs="Arial"/>
          <w:sz w:val="24"/>
          <w:szCs w:val="24"/>
        </w:rPr>
        <w:t xml:space="preserve"> поселения</w:t>
      </w:r>
      <w:r w:rsidRPr="00F21E10">
        <w:rPr>
          <w:rFonts w:ascii="Arial" w:hAnsi="Arial" w:cs="Arial"/>
          <w:sz w:val="24"/>
          <w:szCs w:val="24"/>
        </w:rPr>
        <w:t xml:space="preserve"> за 20</w:t>
      </w:r>
      <w:r w:rsidR="00133349" w:rsidRPr="00F21E10">
        <w:rPr>
          <w:rFonts w:ascii="Arial" w:hAnsi="Arial" w:cs="Arial"/>
          <w:sz w:val="24"/>
          <w:szCs w:val="24"/>
        </w:rPr>
        <w:t>20</w:t>
      </w:r>
      <w:r w:rsidRPr="00F21E10">
        <w:rPr>
          <w:rFonts w:ascii="Arial" w:hAnsi="Arial" w:cs="Arial"/>
          <w:sz w:val="24"/>
          <w:szCs w:val="24"/>
        </w:rPr>
        <w:t xml:space="preserve"> год согласно приложению </w:t>
      </w:r>
      <w:r w:rsidR="00163476" w:rsidRPr="00F21E10">
        <w:rPr>
          <w:rFonts w:ascii="Arial" w:hAnsi="Arial" w:cs="Arial"/>
          <w:sz w:val="24"/>
          <w:szCs w:val="24"/>
        </w:rPr>
        <w:t>2</w:t>
      </w:r>
      <w:r w:rsidRPr="00F21E10">
        <w:rPr>
          <w:rFonts w:ascii="Arial" w:hAnsi="Arial" w:cs="Arial"/>
          <w:sz w:val="24"/>
          <w:szCs w:val="24"/>
        </w:rPr>
        <w:t>;</w:t>
      </w:r>
    </w:p>
    <w:p w:rsidR="00BC5228" w:rsidRPr="00F21E10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1E10">
        <w:rPr>
          <w:rFonts w:ascii="Arial" w:hAnsi="Arial" w:cs="Arial"/>
          <w:sz w:val="24"/>
          <w:szCs w:val="24"/>
        </w:rPr>
        <w:tab/>
        <w:t>4) расходов бюджета</w:t>
      </w:r>
      <w:r w:rsidR="00163476" w:rsidRPr="00F21E10">
        <w:rPr>
          <w:rFonts w:ascii="Arial" w:hAnsi="Arial" w:cs="Arial"/>
          <w:sz w:val="24"/>
          <w:szCs w:val="24"/>
        </w:rPr>
        <w:t xml:space="preserve"> поселения</w:t>
      </w:r>
      <w:r w:rsidR="00737E6A" w:rsidRPr="00F21E10">
        <w:rPr>
          <w:rFonts w:ascii="Arial" w:hAnsi="Arial" w:cs="Arial"/>
          <w:sz w:val="24"/>
          <w:szCs w:val="24"/>
        </w:rPr>
        <w:t xml:space="preserve"> по</w:t>
      </w:r>
      <w:r w:rsidRPr="00F21E10">
        <w:rPr>
          <w:rFonts w:ascii="Arial" w:hAnsi="Arial" w:cs="Arial"/>
          <w:sz w:val="24"/>
          <w:szCs w:val="24"/>
        </w:rPr>
        <w:t xml:space="preserve"> </w:t>
      </w:r>
      <w:r w:rsidR="00A768E6" w:rsidRPr="00F21E10">
        <w:rPr>
          <w:rFonts w:ascii="Arial" w:hAnsi="Arial" w:cs="Arial"/>
          <w:sz w:val="24"/>
          <w:szCs w:val="24"/>
        </w:rPr>
        <w:t xml:space="preserve">разделам и подразделам классификации расходов бюджета поселения, по </w:t>
      </w:r>
      <w:r w:rsidRPr="00F21E10">
        <w:rPr>
          <w:rFonts w:ascii="Arial" w:hAnsi="Arial" w:cs="Arial"/>
          <w:sz w:val="24"/>
          <w:szCs w:val="24"/>
        </w:rPr>
        <w:t>целевым статьям</w:t>
      </w:r>
      <w:r w:rsidR="00737E6A" w:rsidRPr="00F21E10">
        <w:rPr>
          <w:rFonts w:ascii="Arial" w:hAnsi="Arial" w:cs="Arial"/>
          <w:sz w:val="24"/>
          <w:szCs w:val="24"/>
        </w:rPr>
        <w:t xml:space="preserve"> (муниципальным программам и </w:t>
      </w:r>
      <w:proofErr w:type="spellStart"/>
      <w:r w:rsidR="00737E6A" w:rsidRPr="00F21E10">
        <w:rPr>
          <w:rFonts w:ascii="Arial" w:hAnsi="Arial" w:cs="Arial"/>
          <w:sz w:val="24"/>
          <w:szCs w:val="24"/>
        </w:rPr>
        <w:t>непрограммным</w:t>
      </w:r>
      <w:proofErr w:type="spellEnd"/>
      <w:r w:rsidR="00737E6A" w:rsidRPr="00F21E10">
        <w:rPr>
          <w:rFonts w:ascii="Arial" w:hAnsi="Arial" w:cs="Arial"/>
          <w:sz w:val="24"/>
          <w:szCs w:val="24"/>
        </w:rPr>
        <w:t xml:space="preserve"> направлениям деятельности)</w:t>
      </w:r>
      <w:r w:rsidR="00A768E6" w:rsidRPr="00F21E10">
        <w:rPr>
          <w:rFonts w:ascii="Arial" w:hAnsi="Arial" w:cs="Arial"/>
          <w:sz w:val="24"/>
          <w:szCs w:val="24"/>
        </w:rPr>
        <w:t xml:space="preserve"> и</w:t>
      </w:r>
      <w:r w:rsidRPr="00F21E10">
        <w:rPr>
          <w:rFonts w:ascii="Arial" w:hAnsi="Arial" w:cs="Arial"/>
          <w:sz w:val="24"/>
          <w:szCs w:val="24"/>
        </w:rPr>
        <w:t xml:space="preserve"> группам видов расходов за 20</w:t>
      </w:r>
      <w:r w:rsidR="00133349" w:rsidRPr="00F21E10">
        <w:rPr>
          <w:rFonts w:ascii="Arial" w:hAnsi="Arial" w:cs="Arial"/>
          <w:sz w:val="24"/>
          <w:szCs w:val="24"/>
        </w:rPr>
        <w:t>20</w:t>
      </w:r>
      <w:r w:rsidRPr="00F21E10">
        <w:rPr>
          <w:rFonts w:ascii="Arial" w:hAnsi="Arial" w:cs="Arial"/>
          <w:sz w:val="24"/>
          <w:szCs w:val="24"/>
        </w:rPr>
        <w:t xml:space="preserve"> год согласно приложению </w:t>
      </w:r>
      <w:r w:rsidR="00737E6A" w:rsidRPr="00F21E10">
        <w:rPr>
          <w:rFonts w:ascii="Arial" w:hAnsi="Arial" w:cs="Arial"/>
          <w:sz w:val="24"/>
          <w:szCs w:val="24"/>
        </w:rPr>
        <w:t>3</w:t>
      </w:r>
      <w:r w:rsidRPr="00F21E10">
        <w:rPr>
          <w:rFonts w:ascii="Arial" w:hAnsi="Arial" w:cs="Arial"/>
          <w:sz w:val="24"/>
          <w:szCs w:val="24"/>
        </w:rPr>
        <w:t>;</w:t>
      </w:r>
    </w:p>
    <w:p w:rsidR="00BC5228" w:rsidRPr="00F21E10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1E10">
        <w:rPr>
          <w:rFonts w:ascii="Arial" w:hAnsi="Arial" w:cs="Arial"/>
          <w:sz w:val="24"/>
          <w:szCs w:val="24"/>
        </w:rPr>
        <w:tab/>
        <w:t xml:space="preserve">5) источников финансирования дефицита бюджета </w:t>
      </w:r>
      <w:r w:rsidR="00737E6A" w:rsidRPr="00F21E10">
        <w:rPr>
          <w:rFonts w:ascii="Arial" w:hAnsi="Arial" w:cs="Arial"/>
          <w:sz w:val="24"/>
          <w:szCs w:val="24"/>
        </w:rPr>
        <w:t xml:space="preserve">поселения </w:t>
      </w:r>
      <w:r w:rsidRPr="00F21E10">
        <w:rPr>
          <w:rFonts w:ascii="Arial" w:hAnsi="Arial" w:cs="Arial"/>
          <w:sz w:val="24"/>
          <w:szCs w:val="24"/>
        </w:rPr>
        <w:t xml:space="preserve">за </w:t>
      </w:r>
      <w:r w:rsidR="00737E6A" w:rsidRPr="00F21E10">
        <w:rPr>
          <w:rFonts w:ascii="Arial" w:hAnsi="Arial" w:cs="Arial"/>
          <w:sz w:val="24"/>
          <w:szCs w:val="24"/>
        </w:rPr>
        <w:t>20</w:t>
      </w:r>
      <w:r w:rsidR="00133349" w:rsidRPr="00F21E10">
        <w:rPr>
          <w:rFonts w:ascii="Arial" w:hAnsi="Arial" w:cs="Arial"/>
          <w:sz w:val="24"/>
          <w:szCs w:val="24"/>
        </w:rPr>
        <w:t>20</w:t>
      </w:r>
      <w:r w:rsidRPr="00F21E10">
        <w:rPr>
          <w:rFonts w:ascii="Arial" w:hAnsi="Arial" w:cs="Arial"/>
          <w:sz w:val="24"/>
          <w:szCs w:val="24"/>
        </w:rPr>
        <w:t xml:space="preserve"> год согласно приложению </w:t>
      </w:r>
      <w:r w:rsidR="00737E6A" w:rsidRPr="00F21E10">
        <w:rPr>
          <w:rFonts w:ascii="Arial" w:hAnsi="Arial" w:cs="Arial"/>
          <w:sz w:val="24"/>
          <w:szCs w:val="24"/>
        </w:rPr>
        <w:t>4</w:t>
      </w:r>
      <w:r w:rsidR="00FF58CF" w:rsidRPr="00F21E10">
        <w:rPr>
          <w:rFonts w:ascii="Arial" w:hAnsi="Arial" w:cs="Arial"/>
          <w:sz w:val="24"/>
          <w:szCs w:val="24"/>
        </w:rPr>
        <w:t>.</w:t>
      </w:r>
    </w:p>
    <w:p w:rsidR="00BC5228" w:rsidRPr="00F21E10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1E10">
        <w:rPr>
          <w:rFonts w:ascii="Arial" w:hAnsi="Arial" w:cs="Arial"/>
          <w:sz w:val="24"/>
          <w:szCs w:val="24"/>
        </w:rPr>
        <w:tab/>
        <w:t>2. О</w:t>
      </w:r>
      <w:r w:rsidR="00FF58CF" w:rsidRPr="00F21E10">
        <w:rPr>
          <w:rFonts w:ascii="Arial" w:hAnsi="Arial" w:cs="Arial"/>
          <w:sz w:val="24"/>
          <w:szCs w:val="24"/>
        </w:rPr>
        <w:t>бнародовать</w:t>
      </w:r>
      <w:r w:rsidRPr="00F21E10">
        <w:rPr>
          <w:rFonts w:ascii="Arial" w:hAnsi="Arial" w:cs="Arial"/>
          <w:sz w:val="24"/>
          <w:szCs w:val="24"/>
        </w:rPr>
        <w:t xml:space="preserve"> настоящее решение в порядке, установленном Уставом </w:t>
      </w:r>
      <w:proofErr w:type="spellStart"/>
      <w:r w:rsidR="005E5404" w:rsidRPr="00F21E10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D67A4" w:rsidRPr="00F21E1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F21E10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21E10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BC5228" w:rsidRPr="00F21E10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D79DE" w:rsidRPr="00F21E10" w:rsidRDefault="005D79D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228" w:rsidRPr="00F21E10" w:rsidRDefault="00A7137C" w:rsidP="00FF58CF">
      <w:pPr>
        <w:pStyle w:val="Times12"/>
        <w:ind w:firstLine="0"/>
        <w:jc w:val="center"/>
        <w:rPr>
          <w:rFonts w:ascii="Arial" w:hAnsi="Arial" w:cs="Arial"/>
          <w:szCs w:val="24"/>
        </w:rPr>
      </w:pPr>
      <w:r w:rsidRPr="00F21E10">
        <w:rPr>
          <w:rFonts w:ascii="Arial" w:hAnsi="Arial" w:cs="Arial"/>
          <w:szCs w:val="24"/>
        </w:rPr>
        <w:t>Глава</w:t>
      </w:r>
      <w:r w:rsidR="00BC5228" w:rsidRPr="00F21E10">
        <w:rPr>
          <w:rFonts w:ascii="Arial" w:hAnsi="Arial" w:cs="Arial"/>
          <w:szCs w:val="24"/>
        </w:rPr>
        <w:t xml:space="preserve"> местного самоуправления </w:t>
      </w:r>
      <w:r w:rsidR="00BC5228" w:rsidRPr="00F21E10">
        <w:rPr>
          <w:rFonts w:ascii="Arial" w:hAnsi="Arial" w:cs="Arial"/>
          <w:szCs w:val="24"/>
        </w:rPr>
        <w:tab/>
      </w:r>
      <w:r w:rsidR="00BC5228" w:rsidRPr="00F21E10">
        <w:rPr>
          <w:rFonts w:ascii="Arial" w:hAnsi="Arial" w:cs="Arial"/>
          <w:szCs w:val="24"/>
        </w:rPr>
        <w:tab/>
      </w:r>
      <w:r w:rsidR="00BC5228" w:rsidRPr="00F21E10">
        <w:rPr>
          <w:rFonts w:ascii="Arial" w:hAnsi="Arial" w:cs="Arial"/>
          <w:szCs w:val="24"/>
        </w:rPr>
        <w:tab/>
      </w:r>
      <w:r w:rsidR="00BC5228" w:rsidRPr="00F21E10">
        <w:rPr>
          <w:rFonts w:ascii="Arial" w:hAnsi="Arial" w:cs="Arial"/>
          <w:szCs w:val="24"/>
        </w:rPr>
        <w:tab/>
      </w:r>
      <w:r w:rsidR="00D77424" w:rsidRPr="00F21E10">
        <w:rPr>
          <w:rFonts w:ascii="Arial" w:hAnsi="Arial" w:cs="Arial"/>
          <w:szCs w:val="24"/>
        </w:rPr>
        <w:t>Р.М.Протасова</w:t>
      </w:r>
    </w:p>
    <w:tbl>
      <w:tblPr>
        <w:tblW w:w="17356" w:type="dxa"/>
        <w:tblInd w:w="-1168" w:type="dxa"/>
        <w:tblLayout w:type="fixed"/>
        <w:tblLook w:val="0000"/>
      </w:tblPr>
      <w:tblGrid>
        <w:gridCol w:w="2656"/>
        <w:gridCol w:w="321"/>
        <w:gridCol w:w="934"/>
        <w:gridCol w:w="184"/>
        <w:gridCol w:w="785"/>
        <w:gridCol w:w="1219"/>
        <w:gridCol w:w="564"/>
        <w:gridCol w:w="581"/>
        <w:gridCol w:w="456"/>
        <w:gridCol w:w="310"/>
        <w:gridCol w:w="70"/>
        <w:gridCol w:w="347"/>
        <w:gridCol w:w="403"/>
        <w:gridCol w:w="810"/>
        <w:gridCol w:w="136"/>
        <w:gridCol w:w="563"/>
        <w:gridCol w:w="1002"/>
        <w:gridCol w:w="106"/>
        <w:gridCol w:w="76"/>
        <w:gridCol w:w="467"/>
        <w:gridCol w:w="1485"/>
        <w:gridCol w:w="236"/>
        <w:gridCol w:w="3645"/>
      </w:tblGrid>
      <w:tr w:rsidR="00BC5228" w:rsidRPr="00F21E10" w:rsidTr="00CB1C2F">
        <w:trPr>
          <w:gridAfter w:val="3"/>
          <w:wAfter w:w="5366" w:type="dxa"/>
          <w:trHeight w:val="255"/>
        </w:trPr>
        <w:tc>
          <w:tcPr>
            <w:tcW w:w="60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RANGE!A1:F85"/>
            <w:bookmarkEnd w:id="0"/>
          </w:p>
        </w:tc>
        <w:tc>
          <w:tcPr>
            <w:tcW w:w="19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21E10" w:rsidTr="00CB1C2F">
        <w:trPr>
          <w:gridAfter w:val="6"/>
          <w:wAfter w:w="6015" w:type="dxa"/>
          <w:trHeight w:val="80"/>
        </w:trPr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3125D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37207F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F21E10" w:rsidRDefault="005D79DE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F21E10" w:rsidRDefault="005D79DE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F21E10" w:rsidRDefault="005D79DE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E6A" w:rsidRPr="00F21E10" w:rsidRDefault="00737E6A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F21E10" w:rsidRDefault="00737E6A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F21E10" w:rsidRDefault="00737E6A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F21E10" w:rsidRDefault="00737E6A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F21E10" w:rsidRDefault="00737E6A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D71BD" w:rsidRPr="00F21E10" w:rsidRDefault="00CD71BD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D71BD" w:rsidRPr="00F21E10" w:rsidRDefault="00CD71BD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769F9" w:rsidRPr="00F21E10" w:rsidRDefault="001769F9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83A9E" w:rsidRPr="00F21E10" w:rsidRDefault="00283A9E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83A9E" w:rsidRPr="00F21E10" w:rsidRDefault="00283A9E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21E10" w:rsidRDefault="00F21E10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21E10" w:rsidRDefault="00F21E10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21E10" w:rsidRDefault="00F21E10" w:rsidP="003720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C5228" w:rsidRPr="00F21E10" w:rsidRDefault="00CB1C2F" w:rsidP="00CB1C2F">
            <w:pPr>
              <w:spacing w:after="0" w:line="240" w:lineRule="auto"/>
              <w:ind w:right="83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</w:t>
            </w:r>
            <w:r w:rsidR="00BC5228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Приложение </w:t>
            </w:r>
            <w:r w:rsidR="00467B25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BC5228" w:rsidRPr="00F21E10" w:rsidTr="00CB1C2F">
        <w:trPr>
          <w:gridAfter w:val="6"/>
          <w:wAfter w:w="6015" w:type="dxa"/>
          <w:trHeight w:val="255"/>
        </w:trPr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3125D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4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CB1C2F" w:rsidP="00CB1C2F">
            <w:pPr>
              <w:spacing w:after="0" w:line="240" w:lineRule="auto"/>
              <w:ind w:right="83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</w:t>
            </w:r>
            <w:r w:rsidR="00BC5228" w:rsidRPr="00F21E10">
              <w:rPr>
                <w:rFonts w:ascii="Arial" w:hAnsi="Arial" w:cs="Arial"/>
                <w:bCs/>
                <w:sz w:val="24"/>
                <w:szCs w:val="24"/>
              </w:rPr>
              <w:t xml:space="preserve">к решению </w:t>
            </w:r>
            <w:r w:rsidR="00FF58CF" w:rsidRPr="00F21E10">
              <w:rPr>
                <w:rFonts w:ascii="Arial" w:hAnsi="Arial" w:cs="Arial"/>
                <w:bCs/>
                <w:sz w:val="24"/>
                <w:szCs w:val="24"/>
              </w:rPr>
              <w:t xml:space="preserve">сельского Совета </w:t>
            </w:r>
            <w:proofErr w:type="spellStart"/>
            <w:r w:rsidR="005E5404" w:rsidRPr="00F21E10">
              <w:rPr>
                <w:rFonts w:ascii="Arial" w:hAnsi="Arial" w:cs="Arial"/>
                <w:bCs/>
                <w:sz w:val="24"/>
                <w:szCs w:val="24"/>
              </w:rPr>
              <w:t>Большеустинского</w:t>
            </w:r>
            <w:proofErr w:type="spellEnd"/>
            <w:r w:rsidR="00FF58CF" w:rsidRPr="00F21E10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</w:tr>
      <w:tr w:rsidR="00BC5228" w:rsidRPr="00F21E10" w:rsidTr="00CB1C2F">
        <w:trPr>
          <w:gridAfter w:val="6"/>
          <w:wAfter w:w="6015" w:type="dxa"/>
          <w:trHeight w:val="255"/>
        </w:trPr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3125D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4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CB1C2F">
            <w:pPr>
              <w:spacing w:after="0" w:line="240" w:lineRule="auto"/>
              <w:ind w:right="830"/>
              <w:rPr>
                <w:rFonts w:ascii="Arial" w:hAnsi="Arial" w:cs="Arial"/>
                <w:bCs/>
                <w:sz w:val="24"/>
                <w:szCs w:val="24"/>
                <w:u w:val="single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 xml:space="preserve">«Об исполнении бюджета </w:t>
            </w:r>
            <w:proofErr w:type="spellStart"/>
            <w:r w:rsidR="005E5404" w:rsidRPr="00F21E10">
              <w:rPr>
                <w:rFonts w:ascii="Arial" w:hAnsi="Arial" w:cs="Arial"/>
                <w:bCs/>
                <w:sz w:val="24"/>
                <w:szCs w:val="24"/>
              </w:rPr>
              <w:t>Большеустинского</w:t>
            </w:r>
            <w:proofErr w:type="spellEnd"/>
            <w:r w:rsidR="002D126C" w:rsidRPr="00F21E10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FF58CF" w:rsidRPr="00F21E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за 20</w:t>
            </w:r>
            <w:r w:rsidR="00133349" w:rsidRPr="00F21E10">
              <w:rPr>
                <w:rFonts w:ascii="Arial" w:hAnsi="Arial" w:cs="Arial"/>
                <w:bCs/>
                <w:sz w:val="24"/>
                <w:szCs w:val="24"/>
              </w:rPr>
              <w:t>20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 xml:space="preserve"> год»</w:t>
            </w:r>
            <w:r w:rsidRPr="00F21E10">
              <w:rPr>
                <w:rFonts w:ascii="Arial" w:hAnsi="Arial" w:cs="Arial"/>
                <w:bCs/>
                <w:sz w:val="24"/>
                <w:szCs w:val="24"/>
                <w:u w:val="single"/>
              </w:rPr>
              <w:t xml:space="preserve"> </w:t>
            </w:r>
          </w:p>
          <w:p w:rsidR="003125D0" w:rsidRPr="00F21E10" w:rsidRDefault="003125D0" w:rsidP="0037207F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C5228" w:rsidRPr="00F21E10" w:rsidTr="00CB1C2F">
        <w:trPr>
          <w:gridAfter w:val="6"/>
          <w:wAfter w:w="6015" w:type="dxa"/>
          <w:trHeight w:val="491"/>
        </w:trPr>
        <w:tc>
          <w:tcPr>
            <w:tcW w:w="11341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D6C95" w:rsidRPr="00F21E10" w:rsidRDefault="003125D0" w:rsidP="006E244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Д</w:t>
            </w:r>
            <w:r w:rsidR="00BC5228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оходы </w:t>
            </w:r>
            <w:r w:rsidR="00CD6C95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бюджета </w:t>
            </w:r>
            <w:r w:rsidR="00FF58CF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кодам </w:t>
            </w:r>
            <w:r w:rsidR="00FF58CF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классификации</w:t>
            </w:r>
          </w:p>
          <w:p w:rsidR="00BC5228" w:rsidRPr="00F21E10" w:rsidRDefault="00CD6C95" w:rsidP="0037207F">
            <w:pPr>
              <w:spacing w:after="0" w:line="240" w:lineRule="auto"/>
              <w:ind w:right="97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доходов бюджета </w:t>
            </w:r>
            <w:r w:rsidR="0068699A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за 20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BC5228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</w:tr>
      <w:tr w:rsidR="00BC5228" w:rsidRPr="00F21E10" w:rsidTr="00CB1C2F">
        <w:trPr>
          <w:gridAfter w:val="6"/>
          <w:wAfter w:w="6015" w:type="dxa"/>
          <w:trHeight w:val="491"/>
        </w:trPr>
        <w:tc>
          <w:tcPr>
            <w:tcW w:w="11341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</w:tcPr>
          <w:p w:rsidR="00BC5228" w:rsidRPr="00F21E10" w:rsidRDefault="00BC5228" w:rsidP="006E244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21E10" w:rsidTr="00CB1C2F">
        <w:trPr>
          <w:gridAfter w:val="6"/>
          <w:wAfter w:w="6015" w:type="dxa"/>
          <w:trHeight w:val="491"/>
        </w:trPr>
        <w:tc>
          <w:tcPr>
            <w:tcW w:w="11341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</w:tcPr>
          <w:p w:rsidR="00BC5228" w:rsidRPr="00F21E10" w:rsidRDefault="00BC5228" w:rsidP="006E244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21E10" w:rsidTr="00CB1C2F">
        <w:trPr>
          <w:gridAfter w:val="6"/>
          <w:wAfter w:w="6015" w:type="dxa"/>
          <w:trHeight w:val="476"/>
        </w:trPr>
        <w:tc>
          <w:tcPr>
            <w:tcW w:w="11341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</w:tcPr>
          <w:p w:rsidR="00BC5228" w:rsidRPr="00F21E10" w:rsidRDefault="00BC5228" w:rsidP="006E244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37747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Pr="00F21E10" w:rsidRDefault="00BC5228" w:rsidP="006E2442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тыс</w:t>
            </w:r>
            <w:proofErr w:type="gramStart"/>
            <w:r w:rsidRPr="00F21E10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F21E10">
              <w:rPr>
                <w:rFonts w:ascii="Arial" w:hAnsi="Arial" w:cs="Arial"/>
                <w:sz w:val="24"/>
                <w:szCs w:val="24"/>
              </w:rPr>
              <w:t>ублей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Pr="00F21E10" w:rsidRDefault="00BC5228" w:rsidP="006E2442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21E10" w:rsidTr="00CB1C2F">
        <w:trPr>
          <w:gridAfter w:val="6"/>
          <w:wAfter w:w="6015" w:type="dxa"/>
          <w:trHeight w:val="630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3686" w:type="dxa"/>
            <w:gridSpan w:val="5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17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C930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План на       20</w:t>
            </w:r>
            <w:r w:rsidR="00C9309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E3BE0" w:rsidRPr="00F21E10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       </w:t>
            </w:r>
          </w:p>
          <w:p w:rsidR="00BC5228" w:rsidRPr="00F21E10" w:rsidRDefault="00BC5228" w:rsidP="00C930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за  20</w:t>
            </w:r>
            <w:r w:rsidR="00C9309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C5228" w:rsidRPr="00CB1C2F" w:rsidRDefault="00BC5228" w:rsidP="00CB1C2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1C2F">
              <w:rPr>
                <w:rFonts w:ascii="Arial" w:hAnsi="Arial" w:cs="Arial"/>
                <w:b/>
                <w:sz w:val="24"/>
                <w:szCs w:val="24"/>
              </w:rPr>
              <w:t>% исполнения</w:t>
            </w:r>
          </w:p>
        </w:tc>
      </w:tr>
      <w:tr w:rsidR="00BC5228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BC5228" w:rsidRPr="00F21E10" w:rsidTr="00CB1C2F">
        <w:trPr>
          <w:gridAfter w:val="6"/>
          <w:wAfter w:w="6015" w:type="dxa"/>
          <w:trHeight w:val="510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D6F75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8D6F75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  <w:r w:rsidR="008D6F75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8D6F75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0000</w:t>
            </w:r>
            <w:r w:rsidR="008D6F75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CA0266" w:rsidP="0013334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17</w:t>
            </w:r>
            <w:r w:rsidR="00E40472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E714B6" w:rsidP="0013334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24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133349" w:rsidP="001333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100,6</w:t>
            </w:r>
          </w:p>
        </w:tc>
      </w:tr>
      <w:tr w:rsidR="00BC5228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7F6A8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1.01.00000.00.0000 000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1.1.НАЛОГИ НА ПРИБЫЛЬ, ДОХОДЫ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0658B2" w:rsidP="0013334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36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21E10" w:rsidRDefault="000658B2" w:rsidP="0013334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7,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21E10" w:rsidRDefault="00133349" w:rsidP="001333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108,5</w:t>
            </w:r>
          </w:p>
        </w:tc>
      </w:tr>
      <w:tr w:rsidR="00BC5228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7F6A8E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1.01.02000.01.0000 000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D62DB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1.1.1.Налог на доходы физических лиц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0658B2" w:rsidP="00133349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36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21E10" w:rsidRDefault="000658B2" w:rsidP="00133349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47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13334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21E10" w:rsidRDefault="00133349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108</w:t>
            </w:r>
            <w:r w:rsidR="009508C0" w:rsidRPr="00F21E10">
              <w:rPr>
                <w:rFonts w:ascii="Arial" w:hAnsi="Arial" w:cs="Arial"/>
                <w:sz w:val="24"/>
                <w:szCs w:val="24"/>
              </w:rPr>
              <w:t>,5</w:t>
            </w:r>
          </w:p>
        </w:tc>
      </w:tr>
      <w:tr w:rsidR="00BC5228" w:rsidRPr="00F21E10" w:rsidTr="00CB1C2F">
        <w:trPr>
          <w:gridAfter w:val="6"/>
          <w:wAfter w:w="6015" w:type="dxa"/>
          <w:trHeight w:val="1974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1.01.02010.01.</w:t>
            </w:r>
            <w:r w:rsidR="0004558F"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Pr="00F21E10">
              <w:rPr>
                <w:rFonts w:ascii="Arial" w:hAnsi="Arial" w:cs="Arial"/>
                <w:sz w:val="24"/>
                <w:szCs w:val="24"/>
              </w:rPr>
              <w:t>000 110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7C6E7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21E10">
              <w:rPr>
                <w:rFonts w:ascii="Arial" w:hAnsi="Arial" w:cs="Arial"/>
                <w:sz w:val="24"/>
                <w:szCs w:val="24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</w:t>
            </w:r>
            <w:r w:rsidR="0004558F" w:rsidRPr="00F21E10">
              <w:rPr>
                <w:rFonts w:ascii="Arial" w:hAnsi="Arial" w:cs="Arial"/>
                <w:sz w:val="24"/>
                <w:szCs w:val="24"/>
              </w:rPr>
              <w:t>(</w:t>
            </w:r>
            <w:r w:rsidR="007C6E7D" w:rsidRPr="00F21E10">
              <w:rPr>
                <w:rFonts w:ascii="Arial" w:hAnsi="Arial" w:cs="Arial"/>
                <w:sz w:val="24"/>
                <w:szCs w:val="24"/>
              </w:rPr>
              <w:t>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625E76" w:rsidP="0013334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133349" w:rsidRPr="00F21E10">
              <w:rPr>
                <w:rFonts w:ascii="Arial" w:hAnsi="Arial" w:cs="Arial"/>
                <w:sz w:val="24"/>
                <w:szCs w:val="24"/>
              </w:rPr>
              <w:t>36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133349" w:rsidRPr="00F21E10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21E10" w:rsidRDefault="00625E76" w:rsidP="0013334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133349" w:rsidRPr="00F21E10">
              <w:rPr>
                <w:rFonts w:ascii="Arial" w:hAnsi="Arial" w:cs="Arial"/>
                <w:sz w:val="24"/>
                <w:szCs w:val="24"/>
              </w:rPr>
              <w:t>47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133349" w:rsidRPr="00F21E10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21E10" w:rsidRDefault="00133349" w:rsidP="00CB1C2F">
            <w:pPr>
              <w:spacing w:after="0"/>
              <w:ind w:left="-250" w:firstLine="25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108</w:t>
            </w:r>
            <w:r w:rsidR="009508C0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0658B2" w:rsidRPr="00F21E10" w:rsidTr="00CB1C2F">
        <w:trPr>
          <w:gridAfter w:val="6"/>
          <w:wAfter w:w="6015" w:type="dxa"/>
          <w:trHeight w:val="139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4A45B4">
            <w:pPr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1.01.02030.01.</w:t>
            </w:r>
            <w:r w:rsidR="004A45B4"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Pr="00F21E10">
              <w:rPr>
                <w:rFonts w:ascii="Arial" w:hAnsi="Arial" w:cs="Arial"/>
                <w:sz w:val="24"/>
                <w:szCs w:val="24"/>
              </w:rPr>
              <w:t>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4A45B4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1.1.1.</w:t>
            </w:r>
            <w:r w:rsidR="004A45B4"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Pr="00F21E10">
              <w:rPr>
                <w:rFonts w:ascii="Arial" w:hAnsi="Arial" w:cs="Arial"/>
                <w:sz w:val="24"/>
                <w:szCs w:val="24"/>
              </w:rPr>
              <w:t>.  Налог на доходы физических лиц с доходов, полученных физическими лицами в соответствии со статьей 228 Налогово</w:t>
            </w:r>
            <w:r w:rsidR="004A45B4" w:rsidRPr="00F21E10">
              <w:rPr>
                <w:rFonts w:ascii="Arial" w:hAnsi="Arial" w:cs="Arial"/>
                <w:sz w:val="24"/>
                <w:szCs w:val="24"/>
              </w:rPr>
              <w:t>го кодекса Российской Федерации</w:t>
            </w:r>
            <w:r w:rsidR="00520066" w:rsidRPr="00F21E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21E10">
              <w:rPr>
                <w:rFonts w:ascii="Arial" w:hAnsi="Arial" w:cs="Arial"/>
                <w:sz w:val="24"/>
                <w:szCs w:val="24"/>
              </w:rPr>
              <w:t>(</w:t>
            </w:r>
            <w:r w:rsidR="004A45B4" w:rsidRPr="00F21E10">
              <w:rPr>
                <w:rFonts w:ascii="Arial" w:hAnsi="Arial" w:cs="Arial"/>
                <w:sz w:val="24"/>
                <w:szCs w:val="24"/>
              </w:rPr>
              <w:t>сумма платеж</w:t>
            </w:r>
            <w:proofErr w:type="gramStart"/>
            <w:r w:rsidR="004A45B4" w:rsidRPr="00F21E10">
              <w:rPr>
                <w:rFonts w:ascii="Arial" w:hAnsi="Arial" w:cs="Arial"/>
                <w:sz w:val="24"/>
                <w:szCs w:val="24"/>
              </w:rPr>
              <w:t>а(</w:t>
            </w:r>
            <w:proofErr w:type="gramEnd"/>
            <w:r w:rsidR="004A45B4" w:rsidRPr="00F21E10">
              <w:rPr>
                <w:rFonts w:ascii="Arial" w:hAnsi="Arial" w:cs="Arial"/>
                <w:sz w:val="24"/>
                <w:szCs w:val="24"/>
              </w:rPr>
              <w:t>перерасчеты,</w:t>
            </w:r>
            <w:r w:rsidR="00520066" w:rsidRPr="00F21E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A45B4" w:rsidRPr="00F21E10">
              <w:rPr>
                <w:rFonts w:ascii="Arial" w:hAnsi="Arial" w:cs="Arial"/>
                <w:sz w:val="24"/>
                <w:szCs w:val="24"/>
              </w:rPr>
              <w:t>недоимка и</w:t>
            </w:r>
            <w:r w:rsidR="00520066" w:rsidRPr="00F21E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A45B4" w:rsidRPr="00F21E10">
              <w:rPr>
                <w:rFonts w:ascii="Arial" w:hAnsi="Arial" w:cs="Arial"/>
                <w:sz w:val="24"/>
                <w:szCs w:val="24"/>
              </w:rPr>
              <w:t>зад</w:t>
            </w:r>
            <w:r w:rsidR="00520066" w:rsidRPr="00F21E10">
              <w:rPr>
                <w:rFonts w:ascii="Arial" w:hAnsi="Arial" w:cs="Arial"/>
                <w:sz w:val="24"/>
                <w:szCs w:val="24"/>
              </w:rPr>
              <w:t>олженность по соответствующему пл</w:t>
            </w:r>
            <w:r w:rsidR="004A45B4" w:rsidRPr="00F21E10">
              <w:rPr>
                <w:rFonts w:ascii="Arial" w:hAnsi="Arial" w:cs="Arial"/>
                <w:sz w:val="24"/>
                <w:szCs w:val="24"/>
              </w:rPr>
              <w:t>атежу,</w:t>
            </w:r>
            <w:r w:rsidR="00520066" w:rsidRPr="00F21E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A45B4" w:rsidRPr="00F21E10">
              <w:rPr>
                <w:rFonts w:ascii="Arial" w:hAnsi="Arial" w:cs="Arial"/>
                <w:sz w:val="24"/>
                <w:szCs w:val="24"/>
              </w:rPr>
              <w:t xml:space="preserve">в </w:t>
            </w:r>
            <w:r w:rsidR="004A45B4" w:rsidRPr="00F21E10">
              <w:rPr>
                <w:rFonts w:ascii="Arial" w:hAnsi="Arial" w:cs="Arial"/>
                <w:sz w:val="24"/>
                <w:szCs w:val="24"/>
              </w:rPr>
              <w:lastRenderedPageBreak/>
              <w:t>том числе по отмененному)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8519FB">
            <w:pPr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-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0658B2" w:rsidP="00625E76">
            <w:pPr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0,2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AD5C7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1.03.00000.01.0000 000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9022F2" w:rsidP="004A45B4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="004A45B4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54</w:t>
            </w:r>
            <w:r w:rsidR="000658B2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4A45B4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031019" w:rsidP="004A45B4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="004A45B4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50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4A45B4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4A45B4" w:rsidP="006C7609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99</w:t>
            </w:r>
            <w:r w:rsidR="000658B2" w:rsidRPr="00F21E10">
              <w:rPr>
                <w:rFonts w:ascii="Arial" w:hAnsi="Arial" w:cs="Arial"/>
                <w:b/>
                <w:sz w:val="24"/>
                <w:szCs w:val="24"/>
              </w:rPr>
              <w:t>,3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1.03.02000.01.0000 110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4D62DB">
            <w:pPr>
              <w:spacing w:after="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9022F2" w:rsidP="004A45B4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54</w:t>
            </w:r>
            <w:r w:rsidR="000658B2"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031019" w:rsidP="004A45B4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50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4A45B4" w:rsidP="006C7609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99</w:t>
            </w:r>
            <w:r w:rsidR="000658B2" w:rsidRPr="00F21E10">
              <w:rPr>
                <w:rFonts w:ascii="Arial" w:hAnsi="Arial" w:cs="Arial"/>
                <w:sz w:val="24"/>
                <w:szCs w:val="24"/>
              </w:rPr>
              <w:t>,3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1.03.02230.01.0000 110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4D62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1.2.1.1.</w:t>
            </w:r>
            <w:r w:rsidRPr="00F21E10">
              <w:rPr>
                <w:rFonts w:ascii="Arial" w:hAnsi="Arial" w:cs="Arial"/>
                <w:sz w:val="24"/>
                <w:szCs w:val="24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783BFB" w:rsidP="004A45B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51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,6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783BFB" w:rsidP="004A45B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54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4A45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4A45B4" w:rsidRPr="00F21E10">
              <w:rPr>
                <w:rFonts w:ascii="Arial" w:hAnsi="Arial" w:cs="Arial"/>
                <w:sz w:val="24"/>
                <w:szCs w:val="24"/>
              </w:rPr>
              <w:t>00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4A45B4" w:rsidRPr="00F21E10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6423E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1.03.02240.01.0000 110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A8798E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1.2.1.2.</w:t>
            </w:r>
            <w:r w:rsidRPr="00F21E10">
              <w:rPr>
                <w:rFonts w:ascii="Arial" w:hAnsi="Arial" w:cs="Arial"/>
                <w:sz w:val="24"/>
                <w:szCs w:val="24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F21E10">
              <w:rPr>
                <w:rFonts w:ascii="Arial" w:hAnsi="Arial" w:cs="Arial"/>
                <w:sz w:val="24"/>
                <w:szCs w:val="24"/>
              </w:rPr>
              <w:t>инжекторных</w:t>
            </w:r>
            <w:proofErr w:type="spellEnd"/>
            <w:r w:rsidRPr="00F21E10">
              <w:rPr>
                <w:rFonts w:ascii="Arial" w:hAnsi="Arial" w:cs="Arial"/>
                <w:sz w:val="24"/>
                <w:szCs w:val="24"/>
              </w:rPr>
              <w:t xml:space="preserve">) двигателей, подлежащие распределению между бюджетами </w:t>
            </w:r>
            <w:proofErr w:type="spellStart"/>
            <w:proofErr w:type="gramStart"/>
            <w:r w:rsidRPr="00F21E10">
              <w:rPr>
                <w:rFonts w:ascii="Arial" w:hAnsi="Arial" w:cs="Arial"/>
                <w:sz w:val="24"/>
                <w:szCs w:val="24"/>
              </w:rPr>
              <w:t>бюджетами</w:t>
            </w:r>
            <w:proofErr w:type="spellEnd"/>
            <w:proofErr w:type="gramEnd"/>
            <w:r w:rsidRPr="00F21E10">
              <w:rPr>
                <w:rFonts w:ascii="Arial" w:hAnsi="Arial" w:cs="Arial"/>
                <w:sz w:val="24"/>
                <w:szCs w:val="24"/>
              </w:rPr>
              <w:t xml:space="preserve">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4A45B4" w:rsidP="004A45B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783BFB"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4A45B4" w:rsidP="004A45B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783BFB"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4A45B4" w:rsidP="004A45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105</w:t>
            </w:r>
            <w:r w:rsidR="001B100A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6423E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1.03.02250.01.0000 110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4D62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1.2.1.3.</w:t>
            </w:r>
            <w:r w:rsidRPr="00F21E10">
              <w:rPr>
                <w:rFonts w:ascii="Arial" w:hAnsi="Arial" w:cs="Arial"/>
                <w:sz w:val="24"/>
                <w:szCs w:val="24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783BFB" w:rsidP="004A45B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53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783BFB" w:rsidP="004A45B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41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4A45B4" w:rsidP="004A45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96</w:t>
            </w:r>
            <w:r w:rsidR="000658B2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6423E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1.03.02260.01.0000 110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4D62D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1.2.1.4.</w:t>
            </w:r>
            <w:r w:rsidRPr="00F21E10">
              <w:rPr>
                <w:rFonts w:ascii="Arial" w:hAnsi="Arial" w:cs="Arial"/>
                <w:sz w:val="24"/>
                <w:szCs w:val="24"/>
              </w:rPr>
              <w:t xml:space="preserve">Доходы от уплаты акцизов на прямогонный бензин, подлежащие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4A45B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lastRenderedPageBreak/>
              <w:t>-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52,0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0658B2" w:rsidP="004A45B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46</w:t>
            </w:r>
            <w:r w:rsidR="00783BFB"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4A45B4" w:rsidRPr="00F21E10">
              <w:rPr>
                <w:rFonts w:ascii="Arial" w:hAnsi="Arial" w:cs="Arial"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4A45B4" w:rsidP="004A45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90</w:t>
            </w:r>
            <w:r w:rsidR="000658B2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2060CF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1.05.00000.01.0000 000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2060C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1.3.НАЛОГИ НА СОВОКУПНЫЙ ДОХОД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2060CF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4A45B4" w:rsidP="004A45B4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783BFB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4,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B2" w:rsidRPr="00F21E10" w:rsidRDefault="000658B2" w:rsidP="002060CF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1.05.03010.01.1000 110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2060CF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1.3.1.Единый сельскохозяйственный налог (сумма платежа)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4A45B4" w:rsidP="004A45B4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7</w:t>
            </w:r>
            <w:r w:rsidR="00783BFB" w:rsidRPr="00F21E10">
              <w:rPr>
                <w:rFonts w:ascii="Arial" w:hAnsi="Arial" w:cs="Arial"/>
                <w:sz w:val="24"/>
                <w:szCs w:val="24"/>
              </w:rPr>
              <w:t>4</w:t>
            </w:r>
            <w:r w:rsidRPr="00F21E10">
              <w:rPr>
                <w:rFonts w:ascii="Arial" w:hAnsi="Arial" w:cs="Arial"/>
                <w:sz w:val="24"/>
                <w:szCs w:val="24"/>
              </w:rPr>
              <w:t>,7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B2" w:rsidRPr="00F21E10" w:rsidRDefault="000658B2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1.06.00000.00.0000 000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1.4.НАЛОГИ НА ИМУЩЕСТВО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9022F2" w:rsidP="004A45B4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="004A45B4" w:rsidRPr="00F21E10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="000658B2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4A45B4" w:rsidRPr="00F21E10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031019" w:rsidP="004A45B4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="004A45B4" w:rsidRPr="00F21E10">
              <w:rPr>
                <w:rFonts w:ascii="Arial" w:hAnsi="Arial" w:cs="Arial"/>
                <w:b/>
                <w:sz w:val="24"/>
                <w:szCs w:val="24"/>
              </w:rPr>
              <w:t>54</w:t>
            </w:r>
            <w:r w:rsidR="000658B2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4A45B4" w:rsidRPr="00F21E10"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B2" w:rsidRPr="00F21E10" w:rsidRDefault="001B100A" w:rsidP="004A45B4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="004A45B4" w:rsidRPr="00F21E10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,0</w:t>
            </w:r>
          </w:p>
        </w:tc>
      </w:tr>
      <w:tr w:rsidR="000658B2" w:rsidRPr="00F21E10" w:rsidTr="00CB1C2F">
        <w:trPr>
          <w:gridAfter w:val="6"/>
          <w:wAfter w:w="6015" w:type="dxa"/>
          <w:trHeight w:val="522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1.06.01000.00.0000 110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8B16EA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1.4.1.Налог на имущество физических лиц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783BFB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</w:t>
            </w:r>
            <w:r w:rsidR="00783BFB" w:rsidRPr="00F21E10">
              <w:rPr>
                <w:rFonts w:ascii="Arial" w:hAnsi="Arial" w:cs="Arial"/>
                <w:sz w:val="24"/>
                <w:szCs w:val="24"/>
              </w:rPr>
              <w:t>7</w:t>
            </w:r>
            <w:r w:rsidRPr="00F21E10">
              <w:rPr>
                <w:rFonts w:ascii="Arial" w:hAnsi="Arial" w:cs="Arial"/>
                <w:sz w:val="24"/>
                <w:szCs w:val="24"/>
              </w:rPr>
              <w:t>,9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783BFB" w:rsidP="00A9756E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5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A9756E" w:rsidP="00A9756E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68</w:t>
            </w:r>
            <w:r w:rsidR="001B100A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1.06.01030.10.1000 110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77524E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21E10">
              <w:rPr>
                <w:rFonts w:ascii="Arial" w:hAnsi="Arial" w:cs="Arial"/>
                <w:sz w:val="24"/>
                <w:szCs w:val="24"/>
              </w:rPr>
              <w:t>1.4.1.1.Налог на имущество физических лиц, взимаемый по ставкам, применяемым к объектам налогообложения, расположенным в границах сельских поселений 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783BFB" w:rsidP="008519FB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37,9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783BFB" w:rsidP="00A9756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5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A9756E" w:rsidP="00A9756E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67</w:t>
            </w:r>
            <w:r w:rsidR="001B100A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1.06.01030.10.2100 110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77524E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1.4.1.2.Налог на имущество физических лиц, взимаемый по ставкам, применяемым к объектам налогообложения, расположенным в границах сельских поселений (пени по соответствующему платежу)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783BFB" w:rsidP="00A9756E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0,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1.06.06000.00.0000 110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1.4.2.Земельный налог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9022F2" w:rsidP="00A9756E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4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00</w:t>
            </w:r>
            <w:r w:rsidR="000658B2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031019" w:rsidP="00A9756E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29</w:t>
            </w:r>
            <w:r w:rsidR="000658B2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B2" w:rsidRPr="00F21E10" w:rsidRDefault="001B100A" w:rsidP="00A9756E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1.06.06030.00.0000 110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1.4.2.1. Земельный налог с организаций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9022F2" w:rsidP="00A9756E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08</w:t>
            </w:r>
            <w:r w:rsidR="000658B2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031019" w:rsidP="00A9756E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06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9756E" w:rsidRPr="00F21E10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B2" w:rsidRPr="00F21E10" w:rsidRDefault="00A9756E" w:rsidP="00A9756E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98</w:t>
            </w:r>
            <w:r w:rsidR="00EF0304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1.06.06033.10.1000 110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A6616A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21E10">
              <w:rPr>
                <w:rFonts w:ascii="Arial" w:hAnsi="Arial" w:cs="Arial"/>
                <w:sz w:val="24"/>
                <w:szCs w:val="24"/>
              </w:rPr>
              <w:t>1.4.2.1.1.Земельный налог с организаций, обладающих земельным участком, расположенным в границах сельских поселений 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783BFB" w:rsidP="00F9662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F96629" w:rsidRPr="00F21E10">
              <w:rPr>
                <w:rFonts w:ascii="Arial" w:hAnsi="Arial" w:cs="Arial"/>
                <w:sz w:val="24"/>
                <w:szCs w:val="24"/>
              </w:rPr>
              <w:t>08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F96629" w:rsidRPr="00F21E1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783BFB" w:rsidP="007268ED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7268ED" w:rsidRPr="00F21E10">
              <w:rPr>
                <w:rFonts w:ascii="Arial" w:hAnsi="Arial" w:cs="Arial"/>
                <w:sz w:val="24"/>
                <w:szCs w:val="24"/>
              </w:rPr>
              <w:t>05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7268ED" w:rsidRPr="00F21E10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A5593C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97</w:t>
            </w:r>
            <w:r w:rsidR="00EF0304" w:rsidRPr="00F21E10">
              <w:rPr>
                <w:rFonts w:ascii="Arial" w:hAnsi="Arial" w:cs="Arial"/>
                <w:sz w:val="24"/>
                <w:szCs w:val="24"/>
              </w:rPr>
              <w:t>,5</w:t>
            </w:r>
          </w:p>
        </w:tc>
      </w:tr>
      <w:tr w:rsidR="00F96629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629" w:rsidRPr="00F21E10" w:rsidRDefault="007268ED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1.06.06033.10.2100.110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629" w:rsidRPr="00F21E10" w:rsidRDefault="007268ED" w:rsidP="00A6616A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1.4.2.1.2.Земельный налог с организаций,</w:t>
            </w:r>
            <w:r w:rsidR="00520066" w:rsidRPr="00F21E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21E10">
              <w:rPr>
                <w:rFonts w:ascii="Arial" w:hAnsi="Arial" w:cs="Arial"/>
                <w:sz w:val="24"/>
                <w:szCs w:val="24"/>
              </w:rPr>
              <w:t>обладающих земельным участком,</w:t>
            </w:r>
            <w:r w:rsidR="00520066" w:rsidRPr="00F21E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21E10">
              <w:rPr>
                <w:rFonts w:ascii="Arial" w:hAnsi="Arial" w:cs="Arial"/>
                <w:sz w:val="24"/>
                <w:szCs w:val="24"/>
              </w:rPr>
              <w:t>расположенным в границах сельских поселений</w:t>
            </w:r>
            <w:r w:rsidR="00520066" w:rsidRPr="00F21E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21E10">
              <w:rPr>
                <w:rFonts w:ascii="Arial" w:hAnsi="Arial" w:cs="Arial"/>
                <w:sz w:val="24"/>
                <w:szCs w:val="24"/>
              </w:rPr>
              <w:t>(пени по соответствующему платежу)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629" w:rsidRPr="00F21E10" w:rsidRDefault="00F96629" w:rsidP="00F9662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6629" w:rsidRPr="00F21E10" w:rsidRDefault="007268ED" w:rsidP="00A661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0.2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6629" w:rsidRPr="00F21E10" w:rsidRDefault="00F96629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6629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629" w:rsidRPr="00F21E10" w:rsidRDefault="007268ED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1.06.06033.10.3000.110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629" w:rsidRPr="00F21E10" w:rsidRDefault="007268ED" w:rsidP="00A6616A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Земельный налог с организаций,</w:t>
            </w:r>
            <w:r w:rsidR="00520066" w:rsidRPr="00F21E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21E10">
              <w:rPr>
                <w:rFonts w:ascii="Arial" w:hAnsi="Arial" w:cs="Arial"/>
                <w:sz w:val="24"/>
                <w:szCs w:val="24"/>
              </w:rPr>
              <w:t xml:space="preserve">обладающих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земельным участком,</w:t>
            </w:r>
            <w:r w:rsidR="00520066" w:rsidRPr="00F21E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21E10">
              <w:rPr>
                <w:rFonts w:ascii="Arial" w:hAnsi="Arial" w:cs="Arial"/>
                <w:sz w:val="24"/>
                <w:szCs w:val="24"/>
              </w:rPr>
              <w:t>расположенным в границах сельских поселени</w:t>
            </w:r>
            <w:proofErr w:type="gramStart"/>
            <w:r w:rsidRPr="00F21E10">
              <w:rPr>
                <w:rFonts w:ascii="Arial" w:hAnsi="Arial" w:cs="Arial"/>
                <w:sz w:val="24"/>
                <w:szCs w:val="24"/>
              </w:rPr>
              <w:t>й(</w:t>
            </w:r>
            <w:proofErr w:type="gramEnd"/>
            <w:r w:rsidRPr="00F21E10">
              <w:rPr>
                <w:rFonts w:ascii="Arial" w:hAnsi="Arial" w:cs="Arial"/>
                <w:sz w:val="24"/>
                <w:szCs w:val="24"/>
              </w:rPr>
              <w:t>суммы денежных взысканий(штрафов) по соответствующему платежу согласно законодательству Российской Федерации)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629" w:rsidRPr="00F21E10" w:rsidRDefault="00F96629" w:rsidP="00F9662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6629" w:rsidRPr="00F21E10" w:rsidRDefault="007268ED" w:rsidP="00A661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6629" w:rsidRPr="00F21E10" w:rsidRDefault="00F96629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1.06.06040.00.0000 110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8949E6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1.4.2.2. Земельный налог с физических лиц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783BFB" w:rsidP="00A5593C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92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783BFB" w:rsidP="00A5593C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22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B2" w:rsidRPr="00F21E10" w:rsidRDefault="00A5593C" w:rsidP="00A5593C">
            <w:pPr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76</w:t>
            </w:r>
            <w:r w:rsidR="00EF0304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1.06.06043.10.1000 110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21E10">
              <w:rPr>
                <w:rFonts w:ascii="Arial" w:hAnsi="Arial" w:cs="Arial"/>
                <w:sz w:val="24"/>
                <w:szCs w:val="24"/>
              </w:rPr>
              <w:t>1.4.2.2.1.Земельный налог с физических лиц, обладающих земельным участком, расположенным в границах сельских поселений 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783BFB" w:rsidP="00A5593C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92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783BFB" w:rsidP="00A5593C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20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A5593C" w:rsidP="00A5593C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75</w:t>
            </w:r>
            <w:r w:rsidR="00EF0304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0658B2" w:rsidRPr="00F21E10" w:rsidTr="00CB1C2F">
        <w:trPr>
          <w:gridAfter w:val="6"/>
          <w:wAfter w:w="6015" w:type="dxa"/>
          <w:trHeight w:val="25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1.06.06043.10.2100 110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1.4.2.2.2.Земельный налог с физических лиц,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783BFB" w:rsidP="00A5593C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1,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0658B2" w:rsidRPr="00F21E10" w:rsidTr="00CB1C2F">
        <w:trPr>
          <w:gridAfter w:val="6"/>
          <w:wAfter w:w="6015" w:type="dxa"/>
          <w:trHeight w:val="576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8D6F75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1.13.00000.00.0000 000</w:t>
            </w:r>
          </w:p>
          <w:p w:rsidR="000658B2" w:rsidRPr="00F21E10" w:rsidRDefault="000658B2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9A4755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1.6.ДОХОДЫ ОТ ОКАЗАНИЯ ПЛАТНЫХ УСЛУГ (РАБОТ) И КОМПЕНСАЦИИ ЗАТРАТ ГОСУДАРСТВА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A72B5E" w:rsidP="00A5593C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A5593C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72B5E" w:rsidP="00A5593C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79,</w:t>
            </w:r>
            <w:r w:rsidR="00A5593C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EF0304" w:rsidP="00A5593C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11</w:t>
            </w:r>
            <w:r w:rsidR="00A5593C" w:rsidRPr="00F21E10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</w:tr>
      <w:tr w:rsidR="000658B2" w:rsidRPr="00F21E10" w:rsidTr="00CB1C2F">
        <w:trPr>
          <w:gridAfter w:val="6"/>
          <w:wAfter w:w="6015" w:type="dxa"/>
          <w:trHeight w:val="71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658B2" w:rsidRPr="00F21E10" w:rsidRDefault="000658B2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1.13.01995.10.0000.130</w:t>
            </w:r>
          </w:p>
          <w:p w:rsidR="000658B2" w:rsidRPr="00F21E10" w:rsidRDefault="000658B2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1C67E6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1.6.1.Прочие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A72B5E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48,7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5593C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62</w:t>
            </w:r>
            <w:r w:rsidR="00A72B5E" w:rsidRPr="00F21E10">
              <w:rPr>
                <w:rFonts w:ascii="Arial" w:hAnsi="Arial" w:cs="Arial"/>
                <w:bCs/>
                <w:sz w:val="24"/>
                <w:szCs w:val="24"/>
              </w:rPr>
              <w:t>,6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A5593C" w:rsidP="00A5593C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128,5</w:t>
            </w:r>
          </w:p>
        </w:tc>
      </w:tr>
      <w:tr w:rsidR="000658B2" w:rsidRPr="00F21E10" w:rsidTr="00CB1C2F">
        <w:trPr>
          <w:gridAfter w:val="6"/>
          <w:wAfter w:w="6015" w:type="dxa"/>
          <w:trHeight w:val="447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658B2" w:rsidRPr="00F21E10" w:rsidRDefault="000658B2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1.13.02995.10.0023.130</w:t>
            </w:r>
          </w:p>
          <w:p w:rsidR="000658B2" w:rsidRPr="00F21E10" w:rsidRDefault="000658B2" w:rsidP="008D6F75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271B00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1.6.2.Прочие доходы от компенсации затрат бюджетов сельских поселений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A72B5E" w:rsidP="00A5593C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A5593C" w:rsidRPr="00F21E10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5593C" w:rsidP="00A5593C">
            <w:pPr>
              <w:spacing w:after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17</w:t>
            </w:r>
            <w:r w:rsidR="00A72B5E"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A5593C" w:rsidP="00A5593C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76</w:t>
            </w:r>
            <w:r w:rsidR="00EF0304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0658B2" w:rsidRPr="00F21E10" w:rsidTr="00CB1C2F">
        <w:trPr>
          <w:gridAfter w:val="6"/>
          <w:wAfter w:w="6015" w:type="dxa"/>
          <w:trHeight w:val="43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1.17.00000.00.0000 000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6F57B6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 xml:space="preserve">1.7. 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A72B5E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17,0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72B5E" w:rsidP="00A5593C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17,</w:t>
            </w:r>
            <w:r w:rsidR="00A5593C" w:rsidRPr="00F21E10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EF0304" w:rsidP="00A5593C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</w:t>
            </w:r>
            <w:r w:rsidR="00A5593C" w:rsidRPr="00F21E10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</w:tr>
      <w:tr w:rsidR="000658B2" w:rsidRPr="00F21E10" w:rsidTr="00CB1C2F">
        <w:trPr>
          <w:gridAfter w:val="6"/>
          <w:wAfter w:w="6015" w:type="dxa"/>
          <w:trHeight w:val="541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720932">
            <w:pPr>
              <w:spacing w:after="0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1.17.05050.10.0000.180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6F57B6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1.7.1. Прочие неналоговые доходы бюджетов сельских поселений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A72B5E" w:rsidP="00720932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17,0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72B5E" w:rsidP="00A5593C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17,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EF0304" w:rsidP="00A5593C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101,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0658B2" w:rsidRPr="00F21E10" w:rsidTr="00CB1C2F">
        <w:trPr>
          <w:gridAfter w:val="6"/>
          <w:wAfter w:w="6015" w:type="dxa"/>
          <w:trHeight w:val="403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720932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2.00.00000.00.0000 000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0658B2" w:rsidP="008D6F7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2.БЕЗВОЗМЕЗДНЫЕ ПОСТУПЛЕНИЯ 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A5593C" w:rsidP="00A5593C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5492</w:t>
            </w:r>
            <w:r w:rsidR="000658B2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5593C" w:rsidP="00A5593C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5492</w:t>
            </w:r>
            <w:r w:rsidR="000658B2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D33711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564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2.02.00000.00.0000.000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A5593C" w:rsidP="00A5593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5376</w:t>
            </w:r>
            <w:r w:rsidR="00CA0266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5593C" w:rsidP="00A5593C">
            <w:pPr>
              <w:spacing w:after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5376</w:t>
            </w:r>
            <w:r w:rsidR="000658B2"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64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2.02.10000.00.0000.150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A5593C" w:rsidP="00A5593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3150</w:t>
            </w:r>
            <w:r w:rsidR="00A72B5E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5593C" w:rsidP="00A5593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3150</w:t>
            </w:r>
            <w:r w:rsidR="00A72B5E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D3371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469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2.02.15001.10.0000.150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6C760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A5593C" w:rsidP="00A5593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3150</w:t>
            </w:r>
            <w:r w:rsidR="00A72B5E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5593C" w:rsidP="00A5593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3150</w:t>
            </w:r>
            <w:r w:rsidR="00A72B5E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7505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552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2.02.30000.00.0000.150</w:t>
            </w:r>
          </w:p>
          <w:p w:rsidR="000658B2" w:rsidRPr="00F21E10" w:rsidRDefault="000658B2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A72B5E" w:rsidP="00A5593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A5593C" w:rsidRPr="00F21E10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72B5E" w:rsidP="00A5593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A5593C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57555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702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2.02.35118.10.0110.150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A72B5E" w:rsidP="00A5593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6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72B5E" w:rsidP="00A5593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6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A5593C"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B2" w:rsidRPr="00F21E10" w:rsidRDefault="000658B2" w:rsidP="008519FB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240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2.02.40000.00.0000.150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4C64A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2.1.3. Иные межбюджетные трансферты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C93090" w:rsidP="00C93090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2159</w:t>
            </w:r>
            <w:r w:rsidR="00A72B5E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658B2" w:rsidRPr="00F21E10" w:rsidRDefault="00C93090" w:rsidP="00C930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2159</w:t>
            </w:r>
            <w:r w:rsidR="00A72B5E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658B2" w:rsidRPr="00F21E10" w:rsidRDefault="000658B2" w:rsidP="003868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702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2.02.45160.10.0000.150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C93090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36,0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658B2" w:rsidRPr="00F21E10" w:rsidRDefault="00C93090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36,0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658B2" w:rsidRPr="00F21E10" w:rsidRDefault="000658B2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405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46339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2.02.49999.10.</w:t>
            </w:r>
            <w:r w:rsidR="00463393"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Pr="00F21E10">
              <w:rPr>
                <w:rFonts w:ascii="Arial" w:hAnsi="Arial" w:cs="Arial"/>
                <w:sz w:val="24"/>
                <w:szCs w:val="24"/>
              </w:rPr>
              <w:t>000.150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463393" w:rsidP="00C93090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C93090" w:rsidRPr="00F21E10">
              <w:rPr>
                <w:rFonts w:ascii="Arial" w:hAnsi="Arial" w:cs="Arial"/>
                <w:sz w:val="24"/>
                <w:szCs w:val="24"/>
              </w:rPr>
              <w:t>232</w:t>
            </w:r>
            <w:r w:rsidRPr="00F21E10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A72B5E" w:rsidP="00C930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C93090" w:rsidRPr="00F21E10">
              <w:rPr>
                <w:rFonts w:ascii="Arial" w:hAnsi="Arial" w:cs="Arial"/>
                <w:sz w:val="24"/>
                <w:szCs w:val="24"/>
              </w:rPr>
              <w:t>232</w:t>
            </w:r>
            <w:r w:rsidRPr="00F21E10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BE7F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273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2.02.49999.10.9000.150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A335C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2.1.3.3. Прочие межбюджетные трансферты, передаваемые бюджетам сельских поселений по поддержке местных инициатив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C93090" w:rsidP="00C93090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891</w:t>
            </w:r>
            <w:r w:rsidR="00A72B5E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C93090" w:rsidP="00C930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891</w:t>
            </w:r>
            <w:r w:rsidR="00A72B5E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C55E5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702"/>
        </w:trPr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2.04.05099.10.9000.150</w:t>
            </w:r>
          </w:p>
        </w:tc>
        <w:tc>
          <w:tcPr>
            <w:tcW w:w="36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8B2" w:rsidRPr="00F21E10" w:rsidRDefault="000658B2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2.2.Прочие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B2" w:rsidRPr="00F21E10" w:rsidRDefault="00C93090" w:rsidP="00C93090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72</w:t>
            </w:r>
            <w:r w:rsidR="00A72B5E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58B2" w:rsidRPr="00F21E10" w:rsidRDefault="00C93090" w:rsidP="00C930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72</w:t>
            </w:r>
            <w:r w:rsidR="00A72B5E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4D33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992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658B2" w:rsidRPr="00F21E10" w:rsidRDefault="000658B2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2.07.05030.10.9000.150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658B2" w:rsidRPr="00F21E10" w:rsidRDefault="000658B2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2.3.Прочие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C93090" w:rsidP="00C93090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43,6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8B2" w:rsidRPr="00F21E10" w:rsidRDefault="00C93090" w:rsidP="00C9309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43</w:t>
            </w:r>
            <w:r w:rsidR="00A72B5E"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B2" w:rsidRPr="00F21E10" w:rsidRDefault="000658B2" w:rsidP="00C81CC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0658B2" w:rsidRPr="00F21E10" w:rsidTr="00CB1C2F">
        <w:trPr>
          <w:gridAfter w:val="6"/>
          <w:wAfter w:w="6015" w:type="dxa"/>
          <w:trHeight w:val="393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658B2" w:rsidRPr="00F21E10" w:rsidRDefault="000658B2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658B2" w:rsidRPr="00F21E10" w:rsidRDefault="000658B2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658B2" w:rsidRPr="00F21E10" w:rsidRDefault="00C93090" w:rsidP="008B16E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6709,0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658B2" w:rsidRPr="00F21E10" w:rsidRDefault="00C93090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6716,8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658B2" w:rsidRPr="00F21E10" w:rsidRDefault="00C93090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100,1</w:t>
            </w:r>
          </w:p>
        </w:tc>
      </w:tr>
      <w:tr w:rsidR="000658B2" w:rsidRPr="00F21E10" w:rsidTr="00CB1C2F">
        <w:trPr>
          <w:trHeight w:val="390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8B2" w:rsidRPr="00F21E10" w:rsidRDefault="000658B2" w:rsidP="0082344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RANGE!A1:K215"/>
            <w:bookmarkEnd w:id="1"/>
          </w:p>
        </w:tc>
        <w:tc>
          <w:tcPr>
            <w:tcW w:w="1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8B2" w:rsidRPr="00F21E10" w:rsidRDefault="000658B2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8B2" w:rsidRPr="00F21E10" w:rsidRDefault="000658B2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8B2" w:rsidRPr="00F21E10" w:rsidRDefault="000658B2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8B2" w:rsidRPr="00F21E10" w:rsidRDefault="000658B2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8B2" w:rsidRPr="00F21E10" w:rsidRDefault="000658B2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8B2" w:rsidRPr="00F21E10" w:rsidRDefault="000658B2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8B2" w:rsidRPr="00F21E10" w:rsidRDefault="000658B2" w:rsidP="0082344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8B2" w:rsidRPr="00F21E10" w:rsidRDefault="000658B2" w:rsidP="00823442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3</w:t>
            </w:r>
          </w:p>
        </w:tc>
      </w:tr>
    </w:tbl>
    <w:p w:rsidR="00BC5228" w:rsidRPr="00F21E10" w:rsidRDefault="00BC5228" w:rsidP="0004416A">
      <w:pPr>
        <w:rPr>
          <w:rFonts w:ascii="Arial" w:hAnsi="Arial" w:cs="Arial"/>
          <w:b/>
          <w:bCs/>
          <w:sz w:val="24"/>
          <w:szCs w:val="24"/>
        </w:rPr>
        <w:sectPr w:rsidR="00BC5228" w:rsidRPr="00F21E10" w:rsidSect="0037207F">
          <w:headerReference w:type="default" r:id="rId8"/>
          <w:pgSz w:w="11906" w:h="16838"/>
          <w:pgMar w:top="567" w:right="851" w:bottom="567" w:left="1701" w:header="709" w:footer="709" w:gutter="0"/>
          <w:cols w:space="708"/>
          <w:docGrid w:linePitch="360"/>
        </w:sectPr>
      </w:pPr>
    </w:p>
    <w:p w:rsidR="00CB1C2F" w:rsidRDefault="00CB1C2F"/>
    <w:tbl>
      <w:tblPr>
        <w:tblW w:w="15141" w:type="dxa"/>
        <w:tblInd w:w="108" w:type="dxa"/>
        <w:tblLayout w:type="fixed"/>
        <w:tblLook w:val="0000"/>
      </w:tblPr>
      <w:tblGrid>
        <w:gridCol w:w="813"/>
        <w:gridCol w:w="37"/>
        <w:gridCol w:w="42"/>
        <w:gridCol w:w="157"/>
        <w:gridCol w:w="665"/>
        <w:gridCol w:w="129"/>
        <w:gridCol w:w="775"/>
        <w:gridCol w:w="1912"/>
        <w:gridCol w:w="432"/>
        <w:gridCol w:w="132"/>
        <w:gridCol w:w="9"/>
        <w:gridCol w:w="137"/>
        <w:gridCol w:w="925"/>
        <w:gridCol w:w="1561"/>
        <w:gridCol w:w="700"/>
        <w:gridCol w:w="208"/>
        <w:gridCol w:w="700"/>
        <w:gridCol w:w="1245"/>
        <w:gridCol w:w="1284"/>
        <w:gridCol w:w="40"/>
        <w:gridCol w:w="1138"/>
        <w:gridCol w:w="337"/>
        <w:gridCol w:w="797"/>
        <w:gridCol w:w="115"/>
        <w:gridCol w:w="23"/>
        <w:gridCol w:w="819"/>
        <w:gridCol w:w="9"/>
      </w:tblGrid>
      <w:tr w:rsidR="00BC5228" w:rsidRPr="00F21E10" w:rsidTr="00520066">
        <w:trPr>
          <w:trHeight w:val="225"/>
        </w:trPr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7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BC5228" w:rsidRPr="00F21E10" w:rsidTr="0004416A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45DC4" w:rsidRPr="00F21E10" w:rsidRDefault="00BC5228" w:rsidP="00467B25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21E10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</w:t>
                  </w:r>
                  <w:r w:rsidR="00445DC4" w:rsidRPr="00F21E10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                                </w:t>
                  </w:r>
                  <w:r w:rsidR="00CB1C2F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2D126C" w:rsidRPr="00F21E10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445DC4" w:rsidRPr="00F21E10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Приложение </w:t>
                  </w:r>
                  <w:r w:rsidR="00467B25" w:rsidRPr="00F21E10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2</w:t>
                  </w:r>
                </w:p>
                <w:p w:rsidR="00BC5228" w:rsidRPr="00F21E10" w:rsidRDefault="00CB1C2F" w:rsidP="00CB1C2F">
                  <w:pPr>
                    <w:tabs>
                      <w:tab w:val="left" w:pos="8253"/>
                    </w:tabs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</w:t>
                  </w:r>
                  <w:r w:rsidR="002D126C" w:rsidRPr="00F21E10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</w:t>
                  </w:r>
                  <w:r w:rsidR="00BC5228" w:rsidRPr="00F21E10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к</w:t>
                  </w:r>
                  <w:r w:rsidR="00BC5228" w:rsidRPr="00F21E10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BC5228" w:rsidRPr="00F21E10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решению </w:t>
                  </w:r>
                  <w:r w:rsidR="00467B25" w:rsidRPr="00F21E10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сельского Совета </w:t>
                  </w:r>
                  <w:proofErr w:type="spellStart"/>
                  <w:r w:rsidR="005E5404" w:rsidRPr="00F21E10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Большеустинского</w:t>
                  </w:r>
                  <w:proofErr w:type="spellEnd"/>
                  <w:r w:rsidR="00467B25" w:rsidRPr="00F21E10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сельсовета</w:t>
                  </w:r>
                </w:p>
              </w:tc>
            </w:tr>
            <w:tr w:rsidR="00BC5228" w:rsidRPr="00F21E10" w:rsidTr="0004416A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C5228" w:rsidRPr="00F21E10" w:rsidRDefault="00BC5228" w:rsidP="00C93090">
                  <w:p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F21E1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CB1C2F">
                    <w:rPr>
                      <w:rFonts w:ascii="Arial" w:hAnsi="Arial" w:cs="Arial"/>
                      <w:sz w:val="24"/>
                      <w:szCs w:val="24"/>
                    </w:rPr>
                    <w:t xml:space="preserve">      </w:t>
                  </w:r>
                  <w:r w:rsidR="002D126C" w:rsidRPr="00F21E10">
                    <w:rPr>
                      <w:rFonts w:ascii="Arial" w:hAnsi="Arial" w:cs="Arial"/>
                      <w:sz w:val="24"/>
                      <w:szCs w:val="24"/>
                    </w:rPr>
                    <w:t xml:space="preserve">   </w:t>
                  </w:r>
                  <w:r w:rsidRPr="00F21E10">
                    <w:rPr>
                      <w:rFonts w:ascii="Arial" w:hAnsi="Arial" w:cs="Arial"/>
                      <w:sz w:val="24"/>
                      <w:szCs w:val="24"/>
                    </w:rPr>
                    <w:t>«Об исполнении</w:t>
                  </w:r>
                  <w:r w:rsidR="00467B25" w:rsidRPr="00F21E1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Pr="00F21E10">
                    <w:rPr>
                      <w:rFonts w:ascii="Arial" w:hAnsi="Arial" w:cs="Arial"/>
                      <w:sz w:val="24"/>
                      <w:szCs w:val="24"/>
                    </w:rPr>
                    <w:t xml:space="preserve">бюджета </w:t>
                  </w:r>
                  <w:proofErr w:type="spellStart"/>
                  <w:r w:rsidR="005E5404" w:rsidRPr="00F21E10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Большеустинского</w:t>
                  </w:r>
                  <w:proofErr w:type="spellEnd"/>
                  <w:r w:rsidR="002D126C" w:rsidRPr="00F21E10">
                    <w:rPr>
                      <w:rFonts w:ascii="Arial" w:hAnsi="Arial" w:cs="Arial"/>
                      <w:sz w:val="24"/>
                      <w:szCs w:val="24"/>
                    </w:rPr>
                    <w:t xml:space="preserve"> сельсовета </w:t>
                  </w:r>
                  <w:r w:rsidR="00467B25" w:rsidRPr="00F21E1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Pr="00F21E10">
                    <w:rPr>
                      <w:rFonts w:ascii="Arial" w:hAnsi="Arial" w:cs="Arial"/>
                      <w:sz w:val="24"/>
                      <w:szCs w:val="24"/>
                    </w:rPr>
                    <w:t>за 20</w:t>
                  </w:r>
                  <w:r w:rsidR="00C93090" w:rsidRPr="00F21E10">
                    <w:rPr>
                      <w:rFonts w:ascii="Arial" w:hAnsi="Arial" w:cs="Arial"/>
                      <w:sz w:val="24"/>
                      <w:szCs w:val="24"/>
                    </w:rPr>
                    <w:t>20</w:t>
                  </w:r>
                  <w:r w:rsidRPr="00F21E10">
                    <w:rPr>
                      <w:rFonts w:ascii="Arial" w:hAnsi="Arial" w:cs="Arial"/>
                      <w:sz w:val="24"/>
                      <w:szCs w:val="24"/>
                    </w:rPr>
                    <w:t xml:space="preserve"> год» </w:t>
                  </w:r>
                </w:p>
              </w:tc>
            </w:tr>
          </w:tbl>
          <w:p w:rsidR="00BC5228" w:rsidRPr="00F21E10" w:rsidRDefault="00BC5228" w:rsidP="00467B25">
            <w:pPr>
              <w:spacing w:after="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5720E" w:rsidRPr="00F21E10" w:rsidTr="00520066">
        <w:trPr>
          <w:trHeight w:val="255"/>
        </w:trPr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720E" w:rsidRPr="00F21E10" w:rsidRDefault="0055720E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8" w:type="dxa"/>
            <w:gridSpan w:val="2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5720E" w:rsidRPr="00F21E10" w:rsidRDefault="0055720E" w:rsidP="005572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55720E" w:rsidRPr="00F21E10" w:rsidRDefault="0055720E" w:rsidP="00C930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по ведомственной структуре расходов бюджета поселения за 20</w:t>
            </w:r>
            <w:r w:rsidR="00C9309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55720E" w:rsidRPr="00F21E10" w:rsidRDefault="0055720E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21E10" w:rsidTr="00520066">
        <w:trPr>
          <w:trHeight w:val="255"/>
        </w:trPr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8" w:type="dxa"/>
            <w:gridSpan w:val="2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21E10" w:rsidRDefault="00BC5228" w:rsidP="000441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21E10" w:rsidTr="00520066">
        <w:trPr>
          <w:trHeight w:val="255"/>
        </w:trPr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5572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5572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850828" w:rsidP="008508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т</w:t>
            </w:r>
            <w:r w:rsidR="00BC5228" w:rsidRPr="00F21E10">
              <w:rPr>
                <w:rFonts w:ascii="Arial" w:hAnsi="Arial" w:cs="Arial"/>
                <w:sz w:val="24"/>
                <w:szCs w:val="24"/>
              </w:rPr>
              <w:t>ыс</w:t>
            </w:r>
            <w:proofErr w:type="gramStart"/>
            <w:r w:rsidR="00BC5228" w:rsidRPr="00F21E10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="00BC5228" w:rsidRPr="00F21E10">
              <w:rPr>
                <w:rFonts w:ascii="Arial" w:hAnsi="Arial" w:cs="Arial"/>
                <w:sz w:val="24"/>
                <w:szCs w:val="24"/>
              </w:rPr>
              <w:t>убле</w:t>
            </w:r>
            <w:r w:rsidRPr="00F21E10">
              <w:rPr>
                <w:rFonts w:ascii="Arial" w:hAnsi="Arial" w:cs="Arial"/>
                <w:sz w:val="24"/>
                <w:szCs w:val="24"/>
              </w:rPr>
              <w:t>й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55720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21E10" w:rsidTr="003469B6">
        <w:trPr>
          <w:trHeight w:val="255"/>
        </w:trPr>
        <w:tc>
          <w:tcPr>
            <w:tcW w:w="1190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F21E10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C930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План на 20</w:t>
            </w:r>
            <w:r w:rsidR="00C9309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12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0B0" w:rsidRPr="00F21E10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BC5228" w:rsidRPr="00F21E10" w:rsidRDefault="00BC5228" w:rsidP="00C930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 20</w:t>
            </w:r>
            <w:r w:rsidR="00C9309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BC5228" w:rsidRPr="00F21E10" w:rsidTr="00520066">
        <w:trPr>
          <w:trHeight w:val="529"/>
        </w:trPr>
        <w:tc>
          <w:tcPr>
            <w:tcW w:w="8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Ведом</w:t>
            </w:r>
            <w:r w:rsidR="00BF13E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ство</w:t>
            </w:r>
            <w:proofErr w:type="spellEnd"/>
            <w:proofErr w:type="gramEnd"/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62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21E10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21E10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21E10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21E10" w:rsidTr="00520066">
        <w:trPr>
          <w:trHeight w:val="215"/>
        </w:trPr>
        <w:tc>
          <w:tcPr>
            <w:tcW w:w="8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2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</w:tr>
      <w:tr w:rsidR="00BC5228" w:rsidRPr="00F21E10" w:rsidTr="00520066">
        <w:trPr>
          <w:trHeight w:val="467"/>
        </w:trPr>
        <w:tc>
          <w:tcPr>
            <w:tcW w:w="8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EC4DD2" w:rsidP="000441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487</w:t>
            </w:r>
          </w:p>
        </w:tc>
        <w:tc>
          <w:tcPr>
            <w:tcW w:w="11011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21E10" w:rsidRDefault="00BC5228" w:rsidP="005E540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</w:t>
            </w:r>
            <w:r w:rsidR="00BF13E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Я </w:t>
            </w:r>
            <w:r w:rsidR="00676CFF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БОЛЬШЕУСТИНСКОГО </w:t>
            </w:r>
            <w:r w:rsidR="00BF13E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СЕЛЬСОВЕТА </w:t>
            </w:r>
            <w:r w:rsidR="00EC4DD2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 МУНИЦИПАЛЬНОГО РАЙОНА НИЖЕГОРОДСКОЙ ОБЛАСТИ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C93090" w:rsidP="00C9309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6709</w:t>
            </w:r>
            <w:r w:rsidR="00FB52D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21E10" w:rsidRDefault="00C93090" w:rsidP="0042184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6450,0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21E10" w:rsidRDefault="00675FF9" w:rsidP="00C9309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="00C93090" w:rsidRPr="00F21E10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C93090" w:rsidRPr="00F21E10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</w:tr>
      <w:tr w:rsidR="00BC5228" w:rsidRPr="00F21E10" w:rsidTr="00520066">
        <w:trPr>
          <w:trHeight w:val="521"/>
        </w:trPr>
        <w:tc>
          <w:tcPr>
            <w:tcW w:w="8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189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C93090" w:rsidP="00C930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1608</w:t>
            </w:r>
            <w:r w:rsidR="00675FF9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21E10" w:rsidRDefault="006068DD" w:rsidP="00C930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C9309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570</w:t>
            </w:r>
            <w:r w:rsidR="00F10A9F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C9309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21E10" w:rsidRDefault="00F10A9F" w:rsidP="00C930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="00C93090" w:rsidRPr="00F21E10">
              <w:rPr>
                <w:rFonts w:ascii="Arial" w:hAnsi="Arial" w:cs="Arial"/>
                <w:b/>
                <w:sz w:val="24"/>
                <w:szCs w:val="24"/>
              </w:rPr>
              <w:t>7</w:t>
            </w:r>
            <w:r w:rsidR="00487BA4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C93090" w:rsidRPr="00F21E10"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</w:tr>
      <w:tr w:rsidR="00BC5228" w:rsidRPr="00F21E10" w:rsidTr="00520066">
        <w:trPr>
          <w:trHeight w:val="415"/>
        </w:trPr>
        <w:tc>
          <w:tcPr>
            <w:tcW w:w="8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A05E6A" w:rsidRPr="00F21E10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9285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675FF9" w:rsidP="00C930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C9309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318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C9309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21E10" w:rsidRDefault="00F10A9F" w:rsidP="00C930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C9309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289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C93090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21E10" w:rsidRDefault="00200E65" w:rsidP="00C930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="00C93090" w:rsidRPr="00F21E10">
              <w:rPr>
                <w:rFonts w:ascii="Arial" w:hAnsi="Arial" w:cs="Arial"/>
                <w:b/>
                <w:sz w:val="24"/>
                <w:szCs w:val="24"/>
              </w:rPr>
              <w:t>7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C93090" w:rsidRPr="00F21E10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</w:tr>
      <w:tr w:rsidR="00BC5228" w:rsidRPr="00F21E10" w:rsidTr="00520066">
        <w:trPr>
          <w:trHeight w:val="421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984866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984866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  <w:r w:rsidR="00100B29" w:rsidRPr="00F21E10"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4647E5" w:rsidP="004647E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100B29" w:rsidP="004647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="00BC5228" w:rsidRPr="00F21E10">
              <w:rPr>
                <w:rFonts w:ascii="Arial" w:hAnsi="Arial" w:cs="Arial"/>
                <w:sz w:val="24"/>
                <w:szCs w:val="24"/>
              </w:rPr>
              <w:t>0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="00BC5228" w:rsidRPr="00F21E10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984866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BC5228" w:rsidP="00DD4B5B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внебюджетными фондами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21E10" w:rsidRDefault="00C93090" w:rsidP="00C930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512,4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21E10" w:rsidRDefault="00C93090" w:rsidP="000D4FFB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512,0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21E10" w:rsidRDefault="00200E65" w:rsidP="00D367BA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</w:t>
            </w:r>
            <w:r w:rsidR="00D367BA" w:rsidRPr="00F21E10">
              <w:rPr>
                <w:rFonts w:ascii="Arial" w:hAnsi="Arial" w:cs="Arial"/>
                <w:sz w:val="24"/>
                <w:szCs w:val="24"/>
              </w:rPr>
              <w:t>9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D367BA" w:rsidRPr="00F21E10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100B29" w:rsidRPr="00F21E10" w:rsidTr="00520066">
        <w:trPr>
          <w:trHeight w:val="844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21E10" w:rsidRDefault="00100B29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21E10" w:rsidRDefault="00100B29" w:rsidP="00100B29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21E10" w:rsidRDefault="00100B29" w:rsidP="00100B29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0B29" w:rsidRPr="00F21E10" w:rsidRDefault="004647E5" w:rsidP="004647E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21E10" w:rsidRDefault="00100B29" w:rsidP="004647E5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21E10" w:rsidRDefault="00100B29" w:rsidP="00984866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21E10" w:rsidRDefault="00100B29" w:rsidP="00984866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F21E10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21E10" w:rsidRDefault="00100B29" w:rsidP="00DD4B5B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21E10" w:rsidRDefault="00C93090" w:rsidP="00D83515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195,2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0B29" w:rsidRPr="00F21E10" w:rsidRDefault="00C93090" w:rsidP="00D83515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167,7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0B29" w:rsidRPr="00F21E10" w:rsidRDefault="00C93090" w:rsidP="00D367B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85,9</w:t>
            </w:r>
          </w:p>
        </w:tc>
      </w:tr>
      <w:tr w:rsidR="002F5207" w:rsidRPr="00F21E10" w:rsidTr="00520066">
        <w:trPr>
          <w:trHeight w:val="278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0F2BB2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21E10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0F2BB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CD4A89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D83515" w:rsidP="00C93090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</w:t>
            </w:r>
            <w:r w:rsidR="00C93090" w:rsidRPr="00F21E10">
              <w:rPr>
                <w:rFonts w:ascii="Arial" w:hAnsi="Arial" w:cs="Arial"/>
                <w:sz w:val="24"/>
                <w:szCs w:val="24"/>
              </w:rPr>
              <w:t>10</w:t>
            </w:r>
            <w:r w:rsidR="00527E61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C93090" w:rsidRPr="00F21E10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F21E10" w:rsidRDefault="00D83515" w:rsidP="00C93090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60</w:t>
            </w:r>
            <w:r w:rsidR="00C93090" w:rsidRPr="00F21E10">
              <w:rPr>
                <w:rFonts w:ascii="Arial" w:hAnsi="Arial" w:cs="Arial"/>
                <w:sz w:val="24"/>
                <w:szCs w:val="24"/>
              </w:rPr>
              <w:t>9</w:t>
            </w:r>
            <w:r w:rsidR="00472E77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C93090" w:rsidRPr="00F21E10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207" w:rsidRPr="00F21E10" w:rsidRDefault="00200E65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99,8</w:t>
            </w:r>
          </w:p>
        </w:tc>
      </w:tr>
      <w:tr w:rsidR="00C93090" w:rsidRPr="00F21E10" w:rsidTr="00520066">
        <w:trPr>
          <w:trHeight w:val="278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090" w:rsidRPr="00F21E10" w:rsidRDefault="00C93090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090" w:rsidRPr="00F21E10" w:rsidRDefault="00C93090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090" w:rsidRPr="00F21E10" w:rsidRDefault="00C93090" w:rsidP="002F5207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090" w:rsidRPr="00F21E10" w:rsidRDefault="00C93090" w:rsidP="00C93090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Резервный фонд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090" w:rsidRPr="00F21E10" w:rsidRDefault="008D4F4E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090" w:rsidRPr="00F21E10" w:rsidRDefault="008D4F4E" w:rsidP="000F2BB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090" w:rsidRPr="00F21E10" w:rsidRDefault="008D4F4E" w:rsidP="002F5207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090" w:rsidRPr="00F21E10" w:rsidRDefault="008D4F4E" w:rsidP="00CD4A89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Расходы иных бюджетных ассигнований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3090" w:rsidRPr="00F21E10" w:rsidRDefault="008D4F4E" w:rsidP="00C93090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93090" w:rsidRPr="00F21E10" w:rsidRDefault="00C93090" w:rsidP="00C93090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93090" w:rsidRPr="00F21E10" w:rsidRDefault="00C93090" w:rsidP="00641E0A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F5207" w:rsidRPr="00F21E10" w:rsidTr="00520066">
        <w:trPr>
          <w:trHeight w:val="467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2F5207" w:rsidP="002F5207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21E10" w:rsidRDefault="008D4F4E" w:rsidP="008D4F4E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287</w:t>
            </w:r>
            <w:r w:rsidR="005103E2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F21E10" w:rsidRDefault="00D83515" w:rsidP="008D4F4E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81</w:t>
            </w:r>
            <w:r w:rsidR="00F10A9F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5207" w:rsidRPr="00F21E10" w:rsidRDefault="002D7017" w:rsidP="008D4F4E">
            <w:pPr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="008D4F4E" w:rsidRPr="00F21E10"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="00487BA4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</w:tr>
      <w:tr w:rsidR="00732CD5" w:rsidRPr="00F21E10" w:rsidTr="00520066">
        <w:trPr>
          <w:trHeight w:val="557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D83515" w:rsidP="008D4F4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2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84</w:t>
            </w:r>
            <w:r w:rsidR="005103E2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D83515" w:rsidP="008D4F4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81</w:t>
            </w:r>
            <w:r w:rsidR="00F10A9F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2D7017" w:rsidP="002D7017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99</w:t>
            </w:r>
            <w:r w:rsidR="00200E65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732CD5" w:rsidRPr="00F21E10" w:rsidTr="00520066">
        <w:trPr>
          <w:trHeight w:val="557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CE3167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CE3167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CE3167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CE3167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D8351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</w:t>
            </w:r>
            <w:r w:rsidR="005103E2" w:rsidRPr="00F21E10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2CD5" w:rsidRPr="00F21E10" w:rsidTr="00520066">
        <w:trPr>
          <w:trHeight w:val="555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15A6C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RANGE!A19:H20"/>
            <w:bookmarkEnd w:id="2"/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018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 ОБОРОНА  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AD1E90" w:rsidP="008D4F4E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7538AB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AD1E90" w:rsidP="008D4F4E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F10A9F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F10A9F" w:rsidP="00F82DFE">
            <w:pPr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732CD5" w:rsidRPr="00F21E10" w:rsidTr="00520066">
        <w:trPr>
          <w:trHeight w:val="547"/>
        </w:trPr>
        <w:tc>
          <w:tcPr>
            <w:tcW w:w="8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665E4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665E4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665E4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4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665E4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665E4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665E4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665E4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665E4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AD1E90" w:rsidP="008D4F4E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7538AB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AD1E90" w:rsidP="008D4F4E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F10A9F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F10A9F" w:rsidP="00F82DFE">
            <w:pPr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732CD5" w:rsidRPr="00F21E10" w:rsidTr="00520066">
        <w:trPr>
          <w:trHeight w:val="1279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B831D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D83515" w:rsidP="008D4F4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4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3</w:t>
            </w:r>
            <w:r w:rsidR="007538AB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D83515" w:rsidP="008D4F4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4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3</w:t>
            </w:r>
            <w:r w:rsidR="00F10A9F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F10A9F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732CD5" w:rsidRPr="00F21E10" w:rsidTr="00520066">
        <w:trPr>
          <w:trHeight w:val="1279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B831D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AD1E90" w:rsidP="008D4F4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3</w:t>
            </w:r>
            <w:r w:rsidR="007538AB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AD1E90" w:rsidP="008D4F4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3</w:t>
            </w:r>
            <w:r w:rsidR="00F10A9F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F10A9F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732CD5" w:rsidRPr="00F21E10" w:rsidTr="00520066">
        <w:trPr>
          <w:trHeight w:val="507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82DFE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18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538AB" w:rsidP="008D4F4E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121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F10A9F" w:rsidP="008D4F4E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105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200E65" w:rsidP="008D4F4E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="008D4F4E" w:rsidRPr="00F21E10"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</w:tr>
      <w:tr w:rsidR="00732CD5" w:rsidRPr="00F21E10" w:rsidTr="00520066">
        <w:trPr>
          <w:trHeight w:val="249"/>
        </w:trPr>
        <w:tc>
          <w:tcPr>
            <w:tcW w:w="8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F21E10" w:rsidRDefault="00732CD5" w:rsidP="007538AB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F21E10" w:rsidRDefault="00732CD5" w:rsidP="007538AB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4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F21E10" w:rsidRDefault="00AD1E90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="00142296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7538AB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32CD5" w:rsidRPr="00F21E10" w:rsidRDefault="00AD1E90" w:rsidP="00AD1E90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="00F10A9F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2CD5" w:rsidRPr="00F21E10" w:rsidRDefault="00AD1E90" w:rsidP="00AD1E90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</w:t>
            </w:r>
            <w:r w:rsidR="00200E65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732CD5" w:rsidRPr="00F21E10" w:rsidTr="00520066">
        <w:trPr>
          <w:trHeight w:val="279"/>
        </w:trPr>
        <w:tc>
          <w:tcPr>
            <w:tcW w:w="8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4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0800303000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7538AB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21E10">
              <w:rPr>
                <w:rFonts w:ascii="Arial" w:hAnsi="Arial" w:cs="Arial"/>
                <w:sz w:val="24"/>
                <w:szCs w:val="24"/>
              </w:rPr>
              <w:t>Шарангс</w:t>
            </w:r>
            <w:r w:rsidR="007538AB" w:rsidRPr="00F21E10">
              <w:rPr>
                <w:rFonts w:ascii="Arial" w:hAnsi="Arial" w:cs="Arial"/>
                <w:sz w:val="24"/>
                <w:szCs w:val="24"/>
              </w:rPr>
              <w:t>кого</w:t>
            </w:r>
            <w:proofErr w:type="spellEnd"/>
            <w:r w:rsidRPr="00F21E10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145C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AD1E90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7538AB" w:rsidRPr="00F21E10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AD1E90" w:rsidP="00AD1E90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F10A9F" w:rsidRPr="00F21E1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AD1E90" w:rsidP="00AD1E90">
            <w:pPr>
              <w:spacing w:after="0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</w:t>
            </w:r>
            <w:r w:rsidR="00200E65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32CD5" w:rsidRPr="00F21E10" w:rsidTr="00520066">
        <w:trPr>
          <w:trHeight w:val="611"/>
        </w:trPr>
        <w:tc>
          <w:tcPr>
            <w:tcW w:w="8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051D4A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4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051D4A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051D4A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142296" w:rsidP="008D4F4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112</w:t>
            </w:r>
            <w:r w:rsidR="007538AB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F10A9F" w:rsidP="008D4F4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142296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96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200E65" w:rsidP="008D4F4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="008D4F4E" w:rsidRPr="00F21E10"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</w:tr>
      <w:tr w:rsidR="00732CD5" w:rsidRPr="00F21E10" w:rsidTr="00520066">
        <w:trPr>
          <w:trHeight w:val="107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051D4A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A5E2F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FA5E2F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0031C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B56F44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21E10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21E10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B56F44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учреждениями, органами управления государственными внебюджетными фондами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8D4F4E" w:rsidP="008D4F4E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1052</w:t>
            </w:r>
            <w:r w:rsidR="007538AB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8D4F4E" w:rsidP="00142296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1050</w:t>
            </w:r>
            <w:r w:rsidR="00F10A9F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142296" w:rsidRPr="00F21E10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200E65" w:rsidP="002D7017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</w:t>
            </w:r>
            <w:r w:rsidR="002D7017" w:rsidRPr="00F21E10">
              <w:rPr>
                <w:rFonts w:ascii="Arial" w:hAnsi="Arial" w:cs="Arial"/>
                <w:sz w:val="24"/>
                <w:szCs w:val="24"/>
              </w:rPr>
              <w:t>9</w:t>
            </w:r>
            <w:r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2D7017" w:rsidRPr="00F21E10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732CD5" w:rsidRPr="00F21E10" w:rsidTr="00520066">
        <w:trPr>
          <w:trHeight w:val="107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0031C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0031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21E10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21E10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0031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142296" w:rsidP="008D4F4E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0</w:t>
            </w:r>
            <w:r w:rsidR="007538AB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8D4F4E" w:rsidRPr="00F21E1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8D4F4E" w:rsidP="008D4F4E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46</w:t>
            </w:r>
            <w:r w:rsidR="00F10A9F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8D4F4E" w:rsidP="008D4F4E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76</w:t>
            </w:r>
            <w:r w:rsidR="00200E65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732CD5" w:rsidRPr="00F21E10" w:rsidTr="00520066">
        <w:trPr>
          <w:trHeight w:val="597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73044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018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F21E10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32CD5" w:rsidRPr="00F21E10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НАЦИОНАЛЬНАЯ ЭКОНОМИКА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8D4F4E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732CD5" w:rsidP="00292845">
            <w:pPr>
              <w:spacing w:after="0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732CD5" w:rsidP="00B6235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32CD5" w:rsidRPr="00F21E10" w:rsidTr="00520066">
        <w:trPr>
          <w:trHeight w:val="36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435DD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B18C0">
            <w:pPr>
              <w:spacing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B18C0">
            <w:pPr>
              <w:spacing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292845" w:rsidP="00142296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1561,5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292845" w:rsidP="00142296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1509,2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292845" w:rsidP="002D7017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96,6</w:t>
            </w:r>
          </w:p>
        </w:tc>
      </w:tr>
      <w:tr w:rsidR="00732CD5" w:rsidRPr="00F21E10" w:rsidTr="00520066">
        <w:trPr>
          <w:trHeight w:val="45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B18C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B18C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B18C0">
            <w:pPr>
              <w:spacing w:after="0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5E709E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B18C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B18C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2E482C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122,7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2E482C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70,4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2E482C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57</w:t>
            </w:r>
            <w:r w:rsidR="00200E65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EB2C26" w:rsidRPr="00F21E10" w:rsidTr="00520066">
        <w:trPr>
          <w:trHeight w:val="45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C26" w:rsidRPr="00F21E10" w:rsidRDefault="00EB2C26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C26" w:rsidRPr="00F21E10" w:rsidRDefault="00EB2C26" w:rsidP="001B18C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C26" w:rsidRPr="00F21E10" w:rsidRDefault="00EB2C26" w:rsidP="001B18C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C26" w:rsidRPr="00F21E10" w:rsidRDefault="002E482C" w:rsidP="001B18C0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C26" w:rsidRPr="00F21E10" w:rsidRDefault="002E482C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06203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S2600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C26" w:rsidRPr="00F21E10" w:rsidRDefault="002E482C" w:rsidP="001B18C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C26" w:rsidRPr="00F21E10" w:rsidRDefault="002E482C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C26" w:rsidRPr="00F21E10" w:rsidRDefault="002E482C" w:rsidP="001B18C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C26" w:rsidRPr="00F21E10" w:rsidRDefault="002E482C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547</w:t>
            </w:r>
            <w:r w:rsidRPr="00F21E10">
              <w:rPr>
                <w:rFonts w:ascii="Arial" w:hAnsi="Arial" w:cs="Arial"/>
                <w:sz w:val="24"/>
                <w:szCs w:val="24"/>
              </w:rPr>
              <w:t>,6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B2C26" w:rsidRPr="00F21E10" w:rsidRDefault="002E482C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547,6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2C26" w:rsidRPr="00F21E10" w:rsidRDefault="002E482C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2E482C" w:rsidRPr="00F21E10" w:rsidTr="00520066">
        <w:trPr>
          <w:trHeight w:val="45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82C" w:rsidRPr="00F21E10" w:rsidRDefault="002E482C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82C" w:rsidRPr="00F21E10" w:rsidRDefault="002E482C" w:rsidP="001B18C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82C" w:rsidRPr="00F21E10" w:rsidRDefault="002E482C" w:rsidP="001B18C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09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82C" w:rsidRPr="00F21E10" w:rsidRDefault="002E482C" w:rsidP="001B18C0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82C" w:rsidRPr="00F21E10" w:rsidRDefault="002E482C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14220S2600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82C" w:rsidRPr="00F21E10" w:rsidRDefault="002E482C" w:rsidP="001B18C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82C" w:rsidRPr="00F21E10" w:rsidRDefault="002E482C" w:rsidP="001B18C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82C" w:rsidRPr="00F21E10" w:rsidRDefault="002E482C" w:rsidP="001B18C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82C" w:rsidRPr="00F21E10" w:rsidRDefault="002E482C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891,2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E482C" w:rsidRPr="00F21E10" w:rsidRDefault="002E482C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891,2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482C" w:rsidRPr="00F21E10" w:rsidRDefault="002E482C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732CD5" w:rsidRPr="00F21E10" w:rsidTr="00520066">
        <w:trPr>
          <w:trHeight w:val="41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B18C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018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D16FB9" w:rsidP="00D16F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574</w:t>
            </w:r>
            <w:r w:rsidR="00511BA3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D16FB9" w:rsidP="00FF7D3B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427</w:t>
            </w:r>
            <w:r w:rsidR="00F10A9F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FF7D3B" w:rsidRPr="00F21E10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21E10" w:rsidRDefault="00D16FB9" w:rsidP="00D16F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74</w:t>
            </w:r>
            <w:r w:rsidR="00200E65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</w:tr>
      <w:tr w:rsidR="00732CD5" w:rsidRPr="00F21E10" w:rsidTr="00520066">
        <w:trPr>
          <w:trHeight w:val="40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142296" w:rsidP="004874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48.7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142296" w:rsidP="00D16F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D16FB9" w:rsidRPr="00F21E10"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="00F10A9F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D16FB9" w:rsidRPr="00F21E10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21E10" w:rsidRDefault="002D7017" w:rsidP="00D16F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="00D16FB9" w:rsidRPr="00F21E10">
              <w:rPr>
                <w:rFonts w:ascii="Arial" w:hAnsi="Arial" w:cs="Arial"/>
                <w:b/>
                <w:sz w:val="24"/>
                <w:szCs w:val="24"/>
              </w:rPr>
              <w:t>7</w:t>
            </w:r>
            <w:r w:rsidR="00E934B5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D16FB9" w:rsidRPr="00F21E10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</w:tr>
      <w:tr w:rsidR="00732CD5" w:rsidRPr="00F21E10" w:rsidTr="00520066">
        <w:trPr>
          <w:trHeight w:val="278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4874B9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4874B9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4874B9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4874B9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4874B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4874B9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4874B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4874B9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142296" w:rsidP="0014229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48</w:t>
            </w:r>
            <w:r w:rsidR="00511BA3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142296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D16FB9" w:rsidRPr="00F21E10">
              <w:rPr>
                <w:rFonts w:ascii="Arial" w:hAnsi="Arial" w:cs="Arial"/>
                <w:sz w:val="24"/>
                <w:szCs w:val="24"/>
              </w:rPr>
              <w:t>8</w:t>
            </w:r>
            <w:r w:rsidR="00F10A9F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D16FB9" w:rsidRPr="00F21E1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2D7017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</w:t>
            </w:r>
            <w:r w:rsidR="00D16FB9" w:rsidRPr="00F21E10">
              <w:rPr>
                <w:rFonts w:ascii="Arial" w:hAnsi="Arial" w:cs="Arial"/>
                <w:sz w:val="24"/>
                <w:szCs w:val="24"/>
              </w:rPr>
              <w:t>7</w:t>
            </w:r>
            <w:r w:rsidR="00E934B5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D16FB9" w:rsidRPr="00F21E10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732CD5" w:rsidRPr="00F21E10" w:rsidTr="00520066">
        <w:trPr>
          <w:trHeight w:val="40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4874B9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9832F2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D16FB9" w:rsidP="00D16F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525</w:t>
            </w:r>
            <w:r w:rsidR="00511BA3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D16FB9" w:rsidP="00D16F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409</w:t>
            </w:r>
            <w:r w:rsidR="00A20E16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21E10" w:rsidRDefault="00D16FB9" w:rsidP="00D16FB9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77</w:t>
            </w:r>
            <w:r w:rsidR="00E934B5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</w:tr>
      <w:tr w:rsidR="00732CD5" w:rsidRPr="00F21E10" w:rsidTr="00520066">
        <w:trPr>
          <w:trHeight w:val="278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D16FB9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14220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="00D16FB9" w:rsidRPr="00F21E10">
              <w:rPr>
                <w:rFonts w:ascii="Arial" w:hAnsi="Arial" w:cs="Arial"/>
                <w:sz w:val="24"/>
                <w:szCs w:val="24"/>
              </w:rPr>
              <w:t>190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D16FB9" w:rsidP="00AF013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D16FB9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188</w:t>
            </w:r>
            <w:r w:rsidR="00C57959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D16FB9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188</w:t>
            </w:r>
            <w:r w:rsidR="000359E6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0359E6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732CD5" w:rsidRPr="00F21E10" w:rsidTr="00520066">
        <w:trPr>
          <w:trHeight w:val="40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FF7D3B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</w:t>
            </w:r>
            <w:r w:rsidR="00D16FB9" w:rsidRPr="00F21E10">
              <w:rPr>
                <w:rFonts w:ascii="Arial" w:hAnsi="Arial" w:cs="Arial"/>
                <w:sz w:val="24"/>
                <w:szCs w:val="24"/>
              </w:rPr>
              <w:t>65</w:t>
            </w:r>
            <w:r w:rsidR="00C57959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D16FB9" w:rsidRPr="00F21E1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FF7D3B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D16FB9" w:rsidRPr="00F21E10">
              <w:rPr>
                <w:rFonts w:ascii="Arial" w:hAnsi="Arial" w:cs="Arial"/>
                <w:sz w:val="24"/>
                <w:szCs w:val="24"/>
              </w:rPr>
              <w:t>69</w:t>
            </w:r>
            <w:r w:rsidR="000359E6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D16FB9" w:rsidRPr="00F21E1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D16FB9" w:rsidP="002D701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63</w:t>
            </w:r>
            <w:r w:rsidR="00B47AC9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2D7017" w:rsidRPr="00F21E10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732CD5" w:rsidRPr="00F21E10" w:rsidTr="00520066">
        <w:trPr>
          <w:trHeight w:val="40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DE35A4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D16FB9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60</w:t>
            </w:r>
            <w:r w:rsidR="00C57959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D16FB9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40</w:t>
            </w:r>
            <w:r w:rsidR="000359E6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2D7017" w:rsidP="003F7FD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</w:t>
            </w:r>
            <w:r w:rsidR="003F7FDB" w:rsidRPr="00F21E10">
              <w:rPr>
                <w:rFonts w:ascii="Arial" w:hAnsi="Arial" w:cs="Arial"/>
                <w:sz w:val="24"/>
                <w:szCs w:val="24"/>
              </w:rPr>
              <w:t>6</w:t>
            </w:r>
            <w:r w:rsidR="00B47AC9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3F7FDB"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3F7FDB" w:rsidRPr="00F21E10" w:rsidTr="00520066">
        <w:trPr>
          <w:trHeight w:val="40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7FDB" w:rsidRPr="00F21E10" w:rsidRDefault="003F7FDB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7FDB" w:rsidRPr="00F21E10" w:rsidRDefault="003F7FDB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7FDB" w:rsidRPr="00F21E10" w:rsidRDefault="003F7FDB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7FDB" w:rsidRPr="00F21E10" w:rsidRDefault="003F7FDB" w:rsidP="00AF0135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 xml:space="preserve">Расходы за счет субсидии на реализацию 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lastRenderedPageBreak/>
              <w:t>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7FDB" w:rsidRPr="00F21E10" w:rsidRDefault="003F7FDB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88806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21E10">
              <w:rPr>
                <w:rFonts w:ascii="Arial" w:hAnsi="Arial" w:cs="Arial"/>
                <w:sz w:val="24"/>
                <w:szCs w:val="24"/>
              </w:rPr>
              <w:t>2190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7FDB" w:rsidRPr="00F21E10" w:rsidRDefault="003F7FDB" w:rsidP="00DE35A4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Прочие мероприятия по благоустройству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7FDB" w:rsidRPr="00F21E10" w:rsidRDefault="003F7FDB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7FDB" w:rsidRPr="00F21E10" w:rsidRDefault="003F7FDB" w:rsidP="00AF013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7FDB" w:rsidRPr="00F21E10" w:rsidRDefault="003F7FDB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11,9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F7FDB" w:rsidRPr="00F21E10" w:rsidRDefault="003F7FDB" w:rsidP="00D16F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11,9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7FDB" w:rsidRPr="00F21E10" w:rsidRDefault="003F7FDB" w:rsidP="003F7FD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732CD5" w:rsidRPr="00F21E10" w:rsidTr="00520066">
        <w:trPr>
          <w:trHeight w:val="40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F0135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18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FF7D3B" w:rsidP="003F7FDB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3F7FDB" w:rsidRPr="00F21E10">
              <w:rPr>
                <w:rFonts w:ascii="Arial" w:hAnsi="Arial" w:cs="Arial"/>
                <w:b/>
                <w:sz w:val="24"/>
                <w:szCs w:val="24"/>
              </w:rPr>
              <w:t>734</w:t>
            </w:r>
            <w:r w:rsidR="00C57959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3F7FDB" w:rsidRPr="00F21E10"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3F7FDB" w:rsidP="003F7FDB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1734</w:t>
            </w:r>
            <w:r w:rsidR="00A20E16"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21E10" w:rsidRDefault="00E934B5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732CD5" w:rsidRPr="00F21E10" w:rsidTr="00520066">
        <w:trPr>
          <w:trHeight w:val="345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3F7FDB" w:rsidP="003F7FDB">
            <w:pPr>
              <w:spacing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1734,9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3F7FDB" w:rsidP="00FF7D3B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1734,9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21E10" w:rsidRDefault="00E934B5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732CD5" w:rsidRPr="00F21E10" w:rsidTr="00520066">
        <w:trPr>
          <w:trHeight w:val="40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21530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2153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21530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2153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A5098B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C57959" w:rsidP="0012153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</w:t>
            </w:r>
            <w:r w:rsidR="00732CD5" w:rsidRPr="00F21E10">
              <w:rPr>
                <w:rFonts w:ascii="Arial" w:hAnsi="Arial" w:cs="Arial"/>
                <w:sz w:val="24"/>
                <w:szCs w:val="24"/>
              </w:rPr>
              <w:t>ежбюджетные трансферты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3F7FDB" w:rsidP="003F7FD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1734</w:t>
            </w:r>
            <w:r w:rsidR="00C57959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FF7D3B" w:rsidP="003F7FD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="003F7FDB" w:rsidRPr="00F21E10">
              <w:rPr>
                <w:rFonts w:ascii="Arial" w:hAnsi="Arial" w:cs="Arial"/>
                <w:sz w:val="24"/>
                <w:szCs w:val="24"/>
              </w:rPr>
              <w:t>734</w:t>
            </w:r>
            <w:r w:rsidR="00A20E16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="003F7FDB" w:rsidRPr="00F21E10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E934B5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732CD5" w:rsidRPr="00F21E10" w:rsidTr="00520066">
        <w:trPr>
          <w:trHeight w:val="597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121530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18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732CD5" w:rsidP="00261EB9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21E10" w:rsidRDefault="003F7FDB" w:rsidP="009862BA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42</w:t>
            </w:r>
            <w:r w:rsidR="00FF7D3B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21E10" w:rsidRDefault="003F7FDB" w:rsidP="00FF7D3B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36</w:t>
            </w:r>
            <w:r w:rsidR="00A20E16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FF7D3B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21E10" w:rsidRDefault="003F7FDB" w:rsidP="009862BA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85,7</w:t>
            </w:r>
          </w:p>
        </w:tc>
      </w:tr>
      <w:tr w:rsidR="00EF5305" w:rsidRPr="00F21E10" w:rsidTr="00520066">
        <w:trPr>
          <w:trHeight w:val="549"/>
        </w:trPr>
        <w:tc>
          <w:tcPr>
            <w:tcW w:w="8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261EB9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261EB9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3F7FDB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3F7FDB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4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B2C26" w:rsidP="00261EB9">
            <w:pPr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Социальное обеспечение населения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3F7FDB" w:rsidP="00261EB9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1414007005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B2C26" w:rsidP="00C741E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B2C26" w:rsidP="00261EB9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300</w:t>
            </w: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B2C26" w:rsidP="00261EB9">
            <w:pPr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Социальное обеспечение и иные выплаты населению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3F7FDB" w:rsidP="00FF7D3B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9A6B16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FF7D3B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F21E10" w:rsidRDefault="003F7FDB" w:rsidP="00FF7D3B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9A6B16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FF7D3B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F21E10" w:rsidRDefault="00E934B5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EF5305" w:rsidRPr="00F21E10" w:rsidTr="00520066">
        <w:trPr>
          <w:trHeight w:val="74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9862BA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9862BA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3F7FDB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  <w:r w:rsidR="003F7FDB" w:rsidRPr="00F21E1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2E482C" w:rsidP="003B6CE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Социальное обеспечение населения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9862B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</w:t>
            </w:r>
            <w:r w:rsidR="003F7FDB" w:rsidRPr="00F21E10">
              <w:rPr>
                <w:rFonts w:ascii="Arial" w:hAnsi="Arial" w:cs="Arial"/>
                <w:sz w:val="24"/>
                <w:szCs w:val="24"/>
              </w:rPr>
              <w:t>0621801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9862BA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  <w:p w:rsidR="00EF5305" w:rsidRPr="00F21E10" w:rsidRDefault="00EF5305" w:rsidP="009862BA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B2C26" w:rsidP="00EB2C26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B2C26" w:rsidP="00CE316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Социальное обеспечение и иные выплаты населению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3F7FDB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30</w:t>
            </w:r>
            <w:r w:rsidR="009A6B16" w:rsidRPr="00F21E10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F21E10" w:rsidRDefault="003F7FDB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30</w:t>
            </w:r>
            <w:r w:rsidR="009A6B16" w:rsidRPr="00F21E10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F21E10" w:rsidRDefault="00E934B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EF5305" w:rsidRPr="00F21E10" w:rsidTr="00520066">
        <w:trPr>
          <w:trHeight w:val="1073"/>
        </w:trPr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9862BA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9862BA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9862BA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3B6CE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9862B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9862BA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9862B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EF5305" w:rsidP="009862BA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21E10" w:rsidRDefault="00FF7D3B" w:rsidP="00FF7D3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</w:t>
            </w:r>
            <w:r w:rsidR="009A6B16" w:rsidRPr="00F21E10">
              <w:rPr>
                <w:rFonts w:ascii="Arial" w:hAnsi="Arial" w:cs="Arial"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F21E10" w:rsidRDefault="00EF5305" w:rsidP="00FF7D3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F21E10" w:rsidRDefault="00EF5305" w:rsidP="00EB2C26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5305" w:rsidRPr="00F21E10" w:rsidTr="003469B6">
        <w:trPr>
          <w:trHeight w:val="420"/>
        </w:trPr>
        <w:tc>
          <w:tcPr>
            <w:tcW w:w="1190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F5305" w:rsidRPr="00F21E10" w:rsidRDefault="00EF5305" w:rsidP="00636324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5305" w:rsidRPr="00F21E10" w:rsidRDefault="00EB2C26" w:rsidP="00EB2C2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6709</w:t>
            </w:r>
            <w:r w:rsidR="009A6B16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B2C26" w:rsidP="00EB2C2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6450</w:t>
            </w:r>
            <w:r w:rsidR="00D367BA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5305" w:rsidRPr="00F21E10" w:rsidRDefault="00B47AC9" w:rsidP="00EB2C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="00EB2C26" w:rsidRPr="00F21E10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EB2C26" w:rsidRPr="00F21E10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</w:tr>
      <w:tr w:rsidR="00EF5305" w:rsidRPr="00F21E10" w:rsidTr="00520066">
        <w:trPr>
          <w:gridAfter w:val="2"/>
          <w:wAfter w:w="828" w:type="dxa"/>
          <w:trHeight w:val="390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2127DC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F5305" w:rsidRPr="00F21E10" w:rsidRDefault="00EF5305" w:rsidP="0055720E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261EB9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261EB9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261EB9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261EB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261EB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261EB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7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F5305" w:rsidRPr="00F21E10" w:rsidRDefault="00EF5305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F5305" w:rsidRPr="00F21E10" w:rsidRDefault="00EF5305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F5305" w:rsidRPr="00F21E10" w:rsidRDefault="00EF5305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F5305" w:rsidRPr="00F21E10" w:rsidRDefault="00EF5305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F5305" w:rsidRPr="00F21E10" w:rsidRDefault="00EF5305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F5305" w:rsidRPr="00F21E10" w:rsidRDefault="00EF5305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F5305" w:rsidRPr="00F21E10" w:rsidRDefault="00EF5305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A6B16" w:rsidRPr="00F21E10" w:rsidRDefault="009A6B16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A6B16" w:rsidRPr="00F21E10" w:rsidRDefault="009A6B16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A6B16" w:rsidRPr="00F21E10" w:rsidRDefault="009A6B16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A6B16" w:rsidRPr="00F21E10" w:rsidRDefault="009A6B16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A6B16" w:rsidRPr="00F21E10" w:rsidRDefault="009A6B16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A6B16" w:rsidRPr="00F21E10" w:rsidRDefault="009A6B16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A6B16" w:rsidRPr="00F21E10" w:rsidRDefault="009A6B16" w:rsidP="00261E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F5305" w:rsidRPr="00F21E10" w:rsidTr="00520066">
        <w:trPr>
          <w:gridAfter w:val="2"/>
          <w:wAfter w:w="828" w:type="dxa"/>
          <w:trHeight w:val="225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C84C01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C84C01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C84C01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C84C01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21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</w:t>
            </w:r>
          </w:p>
          <w:p w:rsidR="002D7017" w:rsidRPr="00F21E10" w:rsidRDefault="002D7017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D7017" w:rsidRPr="00F21E10" w:rsidRDefault="002D7017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E482C" w:rsidRPr="00F21E10" w:rsidRDefault="002E482C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E482C" w:rsidRPr="00F21E10" w:rsidRDefault="002E482C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E482C" w:rsidRPr="00F21E10" w:rsidRDefault="002E482C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E482C" w:rsidRPr="00F21E10" w:rsidRDefault="002E482C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E482C" w:rsidRPr="00F21E10" w:rsidRDefault="002E482C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52548" w:rsidRDefault="00EF530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</w:p>
          <w:p w:rsidR="00A52548" w:rsidRDefault="00A52548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52548" w:rsidRDefault="00A52548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52548" w:rsidRDefault="00A52548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52548" w:rsidRDefault="00A52548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52548" w:rsidRDefault="00A52548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52548" w:rsidRDefault="00A52548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F5305" w:rsidRPr="00F21E10" w:rsidRDefault="00EF530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Приложение 3</w:t>
            </w:r>
          </w:p>
          <w:p w:rsidR="00EF5305" w:rsidRPr="00F21E10" w:rsidRDefault="00EF5305" w:rsidP="00AD0451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к решению сельского Совета</w:t>
            </w:r>
            <w:r w:rsidR="005E5404" w:rsidRPr="00F21E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5E5404" w:rsidRPr="00F21E10">
              <w:rPr>
                <w:rFonts w:ascii="Arial" w:hAnsi="Arial" w:cs="Arial"/>
                <w:bCs/>
                <w:sz w:val="24"/>
                <w:szCs w:val="24"/>
              </w:rPr>
              <w:t>Большеустинского</w:t>
            </w:r>
            <w:proofErr w:type="spellEnd"/>
            <w:r w:rsidR="005E5404" w:rsidRPr="00F21E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 xml:space="preserve">сельсовета                                                      </w:t>
            </w:r>
          </w:p>
          <w:p w:rsidR="00EF5305" w:rsidRPr="00F21E10" w:rsidRDefault="00EF5305" w:rsidP="002E482C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 xml:space="preserve">«Об исполнении бюджета </w:t>
            </w:r>
            <w:proofErr w:type="spellStart"/>
            <w:r w:rsidR="005E5404" w:rsidRPr="00F21E10">
              <w:rPr>
                <w:rFonts w:ascii="Arial" w:hAnsi="Arial" w:cs="Arial"/>
                <w:bCs/>
                <w:sz w:val="24"/>
                <w:szCs w:val="24"/>
              </w:rPr>
              <w:t>Большеустинского</w:t>
            </w:r>
            <w:proofErr w:type="spellEnd"/>
            <w:r w:rsidRPr="00F21E10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за 20</w:t>
            </w:r>
            <w:r w:rsidR="002E482C" w:rsidRPr="00F21E10">
              <w:rPr>
                <w:rFonts w:ascii="Arial" w:hAnsi="Arial" w:cs="Arial"/>
                <w:bCs/>
                <w:sz w:val="24"/>
                <w:szCs w:val="24"/>
              </w:rPr>
              <w:t>20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t xml:space="preserve"> год»</w:t>
            </w:r>
          </w:p>
        </w:tc>
      </w:tr>
      <w:tr w:rsidR="00EF5305" w:rsidRPr="00F21E10" w:rsidTr="00520066">
        <w:trPr>
          <w:gridAfter w:val="2"/>
          <w:wAfter w:w="828" w:type="dxa"/>
          <w:trHeight w:val="255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C84C0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C84C0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C84C0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C84C0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1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F5305" w:rsidRPr="00F21E10" w:rsidTr="00520066">
        <w:trPr>
          <w:gridAfter w:val="2"/>
          <w:wAfter w:w="828" w:type="dxa"/>
          <w:trHeight w:val="255"/>
        </w:trPr>
        <w:tc>
          <w:tcPr>
            <w:tcW w:w="13378" w:type="dxa"/>
            <w:gridSpan w:val="2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F5305" w:rsidRPr="00F21E10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 по разделам и подразделам классификации расходов бюджета поселения,</w:t>
            </w:r>
          </w:p>
          <w:p w:rsidR="00EF5305" w:rsidRPr="00F21E10" w:rsidRDefault="00EF5305" w:rsidP="00A537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целевым статьям (муниципальным программам и </w:t>
            </w:r>
            <w:proofErr w:type="spellStart"/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непрограммным</w:t>
            </w:r>
            <w:proofErr w:type="spellEnd"/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направлениям деятельности) </w:t>
            </w:r>
          </w:p>
          <w:p w:rsidR="00EF5305" w:rsidRPr="00F21E10" w:rsidRDefault="00EF5305" w:rsidP="002E48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и  группам видов расходов за 20</w:t>
            </w:r>
            <w:r w:rsidR="002E482C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  <w:p w:rsidR="001C4C67" w:rsidRPr="00F21E10" w:rsidRDefault="001C4C67" w:rsidP="002E48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5305" w:rsidRPr="00F21E10" w:rsidTr="00520066">
        <w:trPr>
          <w:gridAfter w:val="2"/>
          <w:wAfter w:w="828" w:type="dxa"/>
          <w:trHeight w:val="255"/>
        </w:trPr>
        <w:tc>
          <w:tcPr>
            <w:tcW w:w="13378" w:type="dxa"/>
            <w:gridSpan w:val="2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305" w:rsidRPr="00F21E10" w:rsidRDefault="00EF5305" w:rsidP="007E479B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21E10" w:rsidRDefault="00EF5305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469B6" w:rsidRPr="00F21E10" w:rsidTr="00520066">
        <w:trPr>
          <w:gridAfter w:val="8"/>
          <w:wAfter w:w="3278" w:type="dxa"/>
          <w:trHeight w:val="317"/>
        </w:trPr>
        <w:tc>
          <w:tcPr>
            <w:tcW w:w="81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1C4C67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</w:t>
            </w:r>
          </w:p>
        </w:tc>
        <w:tc>
          <w:tcPr>
            <w:tcW w:w="236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1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2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bookmarkStart w:id="3" w:name="_GoBack"/>
            <w:bookmarkEnd w:id="3"/>
          </w:p>
        </w:tc>
        <w:tc>
          <w:tcPr>
            <w:tcW w:w="128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1C4C67" w:rsidP="001C4C6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тыс. рублей</w:t>
            </w:r>
          </w:p>
        </w:tc>
      </w:tr>
      <w:tr w:rsidR="003469B6" w:rsidRPr="00F21E10" w:rsidTr="00520066">
        <w:trPr>
          <w:gridAfter w:val="8"/>
          <w:wAfter w:w="3278" w:type="dxa"/>
          <w:trHeight w:val="375"/>
        </w:trPr>
        <w:tc>
          <w:tcPr>
            <w:tcW w:w="81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1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2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7E479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469B6" w:rsidRPr="00F21E10" w:rsidTr="00520066">
        <w:trPr>
          <w:gridAfter w:val="1"/>
          <w:wAfter w:w="9" w:type="dxa"/>
          <w:trHeight w:val="15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1C4C67" w:rsidP="007E479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       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1C4C67" w:rsidP="00261EB9">
            <w:pPr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                       </w:t>
            </w:r>
          </w:p>
        </w:tc>
        <w:tc>
          <w:tcPr>
            <w:tcW w:w="34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1C4C67" w:rsidP="00261EB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                            </w:t>
            </w:r>
            <w:r w:rsidR="003469B6" w:rsidRPr="00F21E10">
              <w:rPr>
                <w:rFonts w:ascii="Arial" w:hAnsi="Arial" w:cs="Arial"/>
                <w:b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469B6" w:rsidRPr="00F21E10" w:rsidRDefault="003469B6" w:rsidP="00261E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</w:tcPr>
          <w:p w:rsidR="001C4C67" w:rsidRPr="00F21E10" w:rsidRDefault="001C4C67" w:rsidP="003469B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3469B6" w:rsidRPr="00F21E10" w:rsidRDefault="003469B6" w:rsidP="003469B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План</w:t>
            </w:r>
            <w:r w:rsidR="001C4C67" w:rsidRPr="00F21E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gramStart"/>
            <w:r w:rsidR="001C4C67" w:rsidRPr="00F21E10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gramEnd"/>
          </w:p>
          <w:p w:rsidR="003469B6" w:rsidRPr="00F21E10" w:rsidRDefault="003469B6" w:rsidP="003469B6">
            <w:pPr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2020 год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69B6" w:rsidRPr="00F21E10" w:rsidRDefault="003469B6" w:rsidP="00261EB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Исполнено за 2020</w:t>
            </w:r>
          </w:p>
        </w:tc>
        <w:tc>
          <w:tcPr>
            <w:tcW w:w="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69B6" w:rsidRPr="00F21E10" w:rsidRDefault="003469B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0066" w:rsidRPr="00F21E10" w:rsidTr="00520066">
        <w:trPr>
          <w:trHeight w:val="529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066" w:rsidRPr="00F21E10" w:rsidRDefault="00520066" w:rsidP="005200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066" w:rsidRPr="00F21E10" w:rsidRDefault="00520066" w:rsidP="002E482C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066" w:rsidRPr="00F21E10" w:rsidRDefault="00520066" w:rsidP="002E482C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520066" w:rsidRPr="00F21E10" w:rsidTr="00520066">
        <w:trPr>
          <w:trHeight w:val="215"/>
        </w:trPr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3469B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</w:tr>
      <w:tr w:rsidR="00520066" w:rsidRPr="00F21E10" w:rsidTr="00520066">
        <w:trPr>
          <w:trHeight w:val="521"/>
        </w:trPr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1053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1608,5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1570,9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97,7</w:t>
            </w:r>
          </w:p>
        </w:tc>
      </w:tr>
      <w:tr w:rsidR="00520066" w:rsidRPr="00F21E10" w:rsidTr="00520066">
        <w:trPr>
          <w:trHeight w:val="415"/>
        </w:trPr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006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1318,3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1289,2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97,8</w:t>
            </w:r>
          </w:p>
        </w:tc>
      </w:tr>
      <w:tr w:rsidR="00520066" w:rsidRPr="00F21E10" w:rsidTr="00520066">
        <w:trPr>
          <w:trHeight w:val="421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21E10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управления государственными внебюджетными фондами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512,4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512,0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99,9</w:t>
            </w:r>
          </w:p>
        </w:tc>
      </w:tr>
      <w:tr w:rsidR="00520066" w:rsidRPr="00F21E10" w:rsidTr="00520066">
        <w:trPr>
          <w:trHeight w:val="844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01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0066" w:rsidRPr="00F21E10" w:rsidRDefault="00520066" w:rsidP="002E482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F21E10">
              <w:rPr>
                <w:rFonts w:ascii="Arial" w:hAnsi="Arial" w:cs="Arial"/>
                <w:sz w:val="24"/>
                <w:szCs w:val="24"/>
              </w:rPr>
              <w:t>1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F21E10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195,2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167,7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85,9</w:t>
            </w:r>
          </w:p>
        </w:tc>
      </w:tr>
      <w:tr w:rsidR="00520066" w:rsidRPr="00F21E10" w:rsidTr="00520066">
        <w:trPr>
          <w:trHeight w:val="278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21E10">
              <w:rPr>
                <w:rFonts w:ascii="Arial" w:hAnsi="Arial" w:cs="Arial"/>
                <w:sz w:val="24"/>
                <w:szCs w:val="24"/>
              </w:rPr>
              <w:t>0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21E10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610,7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609,5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99,8</w:t>
            </w:r>
          </w:p>
        </w:tc>
      </w:tr>
      <w:tr w:rsidR="00520066" w:rsidRPr="00F21E10" w:rsidTr="00520066">
        <w:trPr>
          <w:trHeight w:val="278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Резервный фонд</w:t>
            </w:r>
          </w:p>
        </w:tc>
        <w:tc>
          <w:tcPr>
            <w:tcW w:w="12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Расходы иных бюджетных ассигнований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0066" w:rsidRPr="00F21E10" w:rsidTr="00520066">
        <w:trPr>
          <w:trHeight w:val="467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287,2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281,7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066" w:rsidRPr="00F21E10" w:rsidRDefault="00520066" w:rsidP="00A52548">
            <w:pPr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98,1</w:t>
            </w:r>
          </w:p>
        </w:tc>
      </w:tr>
      <w:tr w:rsidR="00520066" w:rsidRPr="00F21E10" w:rsidTr="00520066">
        <w:trPr>
          <w:trHeight w:val="557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2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Учреждения по обеспечению хозяйственного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обслуживания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284,2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281,7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99,1</w:t>
            </w:r>
          </w:p>
        </w:tc>
      </w:tr>
      <w:tr w:rsidR="00520066" w:rsidRPr="00F21E10" w:rsidTr="00520066">
        <w:trPr>
          <w:trHeight w:val="557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2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0066" w:rsidRPr="00F21E10" w:rsidTr="00520066">
        <w:trPr>
          <w:trHeight w:val="555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20066" w:rsidRPr="00F21E10" w:rsidRDefault="00520066" w:rsidP="002E482C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105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 ОБОРОНА  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66,0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66,0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20066" w:rsidRPr="00F21E10" w:rsidTr="00520066">
        <w:trPr>
          <w:trHeight w:val="547"/>
        </w:trPr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2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66,0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20066" w:rsidRPr="00F21E10" w:rsidTr="00520066">
        <w:trPr>
          <w:trHeight w:val="1279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 </w:t>
            </w:r>
          </w:p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внебюджетными фондами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43,0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43,0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20066" w:rsidRPr="00F21E10" w:rsidTr="00520066">
        <w:trPr>
          <w:trHeight w:val="1279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02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23,0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23,0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20066" w:rsidRPr="00F21E10" w:rsidTr="00520066">
        <w:trPr>
          <w:trHeight w:val="507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20066" w:rsidRPr="00F21E10" w:rsidRDefault="00520066" w:rsidP="002E482C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105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1121,5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1105,5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98,6</w:t>
            </w:r>
          </w:p>
        </w:tc>
      </w:tr>
      <w:tr w:rsidR="00520066" w:rsidRPr="00F21E10" w:rsidTr="00520066">
        <w:trPr>
          <w:trHeight w:val="249"/>
        </w:trPr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0066" w:rsidRPr="00F21E10" w:rsidRDefault="00520066" w:rsidP="002E482C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2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9,0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20066" w:rsidRPr="00F21E10" w:rsidTr="00520066">
        <w:trPr>
          <w:trHeight w:val="279"/>
        </w:trPr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32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0800303000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21E10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21E10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9,0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20066" w:rsidRPr="00F21E10" w:rsidTr="00520066">
        <w:trPr>
          <w:trHeight w:val="611"/>
        </w:trPr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20066" w:rsidRPr="00F21E10" w:rsidRDefault="00520066" w:rsidP="002E482C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2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1112,5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1096,5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98,6</w:t>
            </w:r>
          </w:p>
        </w:tc>
      </w:tr>
      <w:tr w:rsidR="00520066" w:rsidRPr="00F21E10" w:rsidTr="00520066">
        <w:trPr>
          <w:trHeight w:val="107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 </w:t>
            </w:r>
          </w:p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 xml:space="preserve">населенных пунктов </w:t>
            </w:r>
            <w:proofErr w:type="spellStart"/>
            <w:r w:rsidRPr="00F21E10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21E10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1052,2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1050,4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99,8</w:t>
            </w:r>
          </w:p>
        </w:tc>
      </w:tr>
      <w:tr w:rsidR="00520066" w:rsidRPr="00F21E10" w:rsidTr="00520066">
        <w:trPr>
          <w:trHeight w:val="107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03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21E10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21E10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60,3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46,1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76,5</w:t>
            </w:r>
          </w:p>
        </w:tc>
      </w:tr>
      <w:tr w:rsidR="00520066" w:rsidRPr="00F21E10" w:rsidTr="00520066">
        <w:trPr>
          <w:trHeight w:val="597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105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0066" w:rsidRPr="00F21E10" w:rsidRDefault="00520066" w:rsidP="002E482C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20066" w:rsidRPr="00F21E10" w:rsidRDefault="00520066" w:rsidP="002E482C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НАЦИОНАЛЬНАЯ ЭКОНОМИКА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20066" w:rsidRPr="00F21E10" w:rsidTr="00520066">
        <w:trPr>
          <w:trHeight w:val="36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1561,5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1509,2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96,6</w:t>
            </w:r>
          </w:p>
        </w:tc>
      </w:tr>
      <w:tr w:rsidR="00520066" w:rsidRPr="00F21E10" w:rsidTr="00520066">
        <w:trPr>
          <w:trHeight w:val="45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122,7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70,4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57,4</w:t>
            </w:r>
          </w:p>
        </w:tc>
      </w:tr>
      <w:tr w:rsidR="00520066" w:rsidRPr="00F21E10" w:rsidTr="00520066">
        <w:trPr>
          <w:trHeight w:val="45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06203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S2600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547</w:t>
            </w:r>
            <w:r w:rsidRPr="00F21E10">
              <w:rPr>
                <w:rFonts w:ascii="Arial" w:hAnsi="Arial" w:cs="Arial"/>
                <w:sz w:val="24"/>
                <w:szCs w:val="24"/>
              </w:rPr>
              <w:t>,6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547,6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20066" w:rsidRPr="00F21E10" w:rsidTr="00520066">
        <w:trPr>
          <w:trHeight w:val="45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09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Дорожное хозяйство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(дорожные фонды)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14220S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2600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Расходы на реализацию </w:t>
            </w:r>
            <w:r w:rsidRPr="00F21E10">
              <w:rPr>
                <w:rFonts w:ascii="Arial" w:hAnsi="Arial" w:cs="Arial"/>
                <w:bCs/>
                <w:sz w:val="24"/>
                <w:szCs w:val="24"/>
              </w:rPr>
              <w:lastRenderedPageBreak/>
              <w:t>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891,2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891,2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20066" w:rsidRPr="00F21E10" w:rsidTr="00520066">
        <w:trPr>
          <w:trHeight w:val="41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lastRenderedPageBreak/>
              <w:t>05</w:t>
            </w:r>
          </w:p>
        </w:tc>
        <w:tc>
          <w:tcPr>
            <w:tcW w:w="1105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574,6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427,5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74,4</w:t>
            </w:r>
          </w:p>
        </w:tc>
      </w:tr>
      <w:tr w:rsidR="00520066" w:rsidRPr="00F21E10" w:rsidTr="00520066">
        <w:trPr>
          <w:trHeight w:val="40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48.7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18,2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37,4</w:t>
            </w:r>
          </w:p>
        </w:tc>
      </w:tr>
      <w:tr w:rsidR="00520066" w:rsidRPr="00F21E10" w:rsidTr="00520066">
        <w:trPr>
          <w:trHeight w:val="278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48,7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18,2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37,4</w:t>
            </w:r>
          </w:p>
        </w:tc>
      </w:tr>
      <w:tr w:rsidR="00520066" w:rsidRPr="00F21E10" w:rsidTr="00520066">
        <w:trPr>
          <w:trHeight w:val="40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525,9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409,3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77,8</w:t>
            </w:r>
          </w:p>
        </w:tc>
      </w:tr>
      <w:tr w:rsidR="00520066" w:rsidRPr="00F21E10" w:rsidTr="00520066">
        <w:trPr>
          <w:trHeight w:val="278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14220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21E10">
              <w:rPr>
                <w:rFonts w:ascii="Arial" w:hAnsi="Arial" w:cs="Arial"/>
                <w:sz w:val="24"/>
                <w:szCs w:val="24"/>
              </w:rPr>
              <w:t>2190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188,1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188,1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20066" w:rsidRPr="00F21E10" w:rsidTr="00520066">
        <w:trPr>
          <w:trHeight w:val="40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265,3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169,3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63,8</w:t>
            </w:r>
          </w:p>
        </w:tc>
      </w:tr>
      <w:tr w:rsidR="00520066" w:rsidRPr="00F21E10" w:rsidTr="00520066">
        <w:trPr>
          <w:trHeight w:val="40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Прочие мероприятия по благоустройству городских округов и поселений за счет </w:t>
            </w: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60,6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40,0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66,0</w:t>
            </w:r>
          </w:p>
        </w:tc>
      </w:tr>
      <w:tr w:rsidR="00520066" w:rsidRPr="00F21E10" w:rsidTr="00520066">
        <w:trPr>
          <w:trHeight w:val="40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05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</w:t>
            </w:r>
            <w:r w:rsidRPr="00F21E10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F21E10">
              <w:rPr>
                <w:rFonts w:ascii="Arial" w:hAnsi="Arial" w:cs="Arial"/>
                <w:sz w:val="24"/>
                <w:szCs w:val="24"/>
              </w:rPr>
              <w:t>2190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11,9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11,9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520066" w:rsidRPr="00F21E10" w:rsidTr="00520066">
        <w:trPr>
          <w:trHeight w:val="40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105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1734,9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1734,9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20066" w:rsidRPr="00F21E10" w:rsidTr="00483D7E">
        <w:trPr>
          <w:trHeight w:val="345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F21E10">
              <w:rPr>
                <w:rFonts w:ascii="Arial" w:hAnsi="Arial" w:cs="Arial"/>
                <w:b/>
                <w:sz w:val="24"/>
                <w:szCs w:val="24"/>
              </w:rPr>
              <w:t>1734,9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1734,9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0066" w:rsidRPr="00F21E10" w:rsidRDefault="00520066" w:rsidP="002E482C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20066" w:rsidRPr="00F21E10" w:rsidTr="00483D7E">
        <w:trPr>
          <w:trHeight w:val="40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1734,9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1734,9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20066" w:rsidRPr="00F21E10" w:rsidTr="00520066">
        <w:trPr>
          <w:trHeight w:val="597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20066" w:rsidRPr="00F21E10" w:rsidRDefault="00520066" w:rsidP="002E482C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05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42,0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36,0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85,7</w:t>
            </w:r>
          </w:p>
        </w:tc>
      </w:tr>
      <w:tr w:rsidR="00520066" w:rsidRPr="00F21E10" w:rsidTr="00483D7E">
        <w:trPr>
          <w:trHeight w:val="549"/>
        </w:trPr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2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Социальное обеспечение населения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1414007005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300</w:t>
            </w: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Социальное обеспечение и иные выплаты населению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20066" w:rsidRPr="00F21E10" w:rsidTr="00483D7E">
        <w:trPr>
          <w:trHeight w:val="74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Социальное обеспечение населения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8880621801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>Социальное обеспечение и иные выплаты населению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30,0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30,0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20066" w:rsidRPr="00F21E10" w:rsidTr="00483D7E">
        <w:trPr>
          <w:trHeight w:val="107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lastRenderedPageBreak/>
              <w:t>10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20066" w:rsidRPr="00F21E10" w:rsidRDefault="00520066" w:rsidP="002E482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66" w:rsidRPr="00F21E10" w:rsidRDefault="00520066" w:rsidP="002E482C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469B6" w:rsidRPr="00F21E10" w:rsidTr="001C4C67">
        <w:trPr>
          <w:trHeight w:val="420"/>
        </w:trPr>
        <w:tc>
          <w:tcPr>
            <w:tcW w:w="1190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469B6" w:rsidRPr="00F21E10" w:rsidRDefault="003469B6" w:rsidP="002E482C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469B6" w:rsidRPr="00F21E10" w:rsidRDefault="003469B6" w:rsidP="002E48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6709,0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E48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6450,0</w:t>
            </w:r>
          </w:p>
        </w:tc>
        <w:tc>
          <w:tcPr>
            <w:tcW w:w="9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469B6" w:rsidRPr="00F21E10" w:rsidRDefault="003469B6" w:rsidP="002E482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sz w:val="24"/>
                <w:szCs w:val="24"/>
              </w:rPr>
              <w:t>96,1</w:t>
            </w:r>
          </w:p>
        </w:tc>
      </w:tr>
      <w:tr w:rsidR="003469B6" w:rsidRPr="00F21E10" w:rsidTr="00520066">
        <w:trPr>
          <w:gridAfter w:val="2"/>
          <w:wAfter w:w="828" w:type="dxa"/>
          <w:trHeight w:val="390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E482C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483D7E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E482C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E482C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E48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E48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E482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7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469B6" w:rsidRPr="00F21E10" w:rsidRDefault="003469B6" w:rsidP="002E482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BC5228" w:rsidRPr="00F21E10" w:rsidRDefault="00BC5228" w:rsidP="0004416A">
      <w:pPr>
        <w:rPr>
          <w:rFonts w:ascii="Arial" w:hAnsi="Arial" w:cs="Arial"/>
          <w:sz w:val="24"/>
          <w:szCs w:val="24"/>
        </w:rPr>
        <w:sectPr w:rsidR="00BC5228" w:rsidRPr="00F21E10" w:rsidSect="00CB1C2F">
          <w:pgSz w:w="16838" w:h="11906" w:orient="landscape"/>
          <w:pgMar w:top="851" w:right="2663" w:bottom="851" w:left="1134" w:header="709" w:footer="709" w:gutter="0"/>
          <w:cols w:space="708"/>
          <w:docGrid w:linePitch="360"/>
        </w:sectPr>
      </w:pPr>
    </w:p>
    <w:tbl>
      <w:tblPr>
        <w:tblW w:w="10206" w:type="dxa"/>
        <w:tblInd w:w="108" w:type="dxa"/>
        <w:tblLayout w:type="fixed"/>
        <w:tblLook w:val="0000"/>
      </w:tblPr>
      <w:tblGrid>
        <w:gridCol w:w="3788"/>
        <w:gridCol w:w="2113"/>
        <w:gridCol w:w="1929"/>
        <w:gridCol w:w="675"/>
        <w:gridCol w:w="1560"/>
        <w:gridCol w:w="141"/>
      </w:tblGrid>
      <w:tr w:rsidR="00BC5228" w:rsidRPr="00F21E10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89541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89541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89541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85004A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Приложение </w:t>
            </w:r>
            <w:r w:rsidR="0089541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</w:tr>
      <w:tr w:rsidR="00BC5228" w:rsidRPr="00F21E10" w:rsidTr="00DC324F">
        <w:trPr>
          <w:trHeight w:val="255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850828" w:rsidP="0085004A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            </w:t>
            </w:r>
            <w:r w:rsidR="00BC5228" w:rsidRPr="00F21E10">
              <w:rPr>
                <w:rFonts w:ascii="Arial" w:hAnsi="Arial" w:cs="Arial"/>
                <w:bCs/>
                <w:sz w:val="24"/>
                <w:szCs w:val="24"/>
              </w:rPr>
              <w:t xml:space="preserve">к решению </w:t>
            </w:r>
            <w:r w:rsidR="0089541E" w:rsidRPr="00F21E10">
              <w:rPr>
                <w:rFonts w:ascii="Arial" w:hAnsi="Arial" w:cs="Arial"/>
                <w:bCs/>
                <w:sz w:val="24"/>
                <w:szCs w:val="24"/>
              </w:rPr>
              <w:t xml:space="preserve">сельского Совета </w:t>
            </w:r>
            <w:proofErr w:type="spellStart"/>
            <w:r w:rsidR="005E5404" w:rsidRPr="00F21E10">
              <w:rPr>
                <w:rFonts w:ascii="Arial" w:hAnsi="Arial" w:cs="Arial"/>
                <w:bCs/>
                <w:sz w:val="24"/>
                <w:szCs w:val="24"/>
              </w:rPr>
              <w:t>Большеустинского</w:t>
            </w:r>
            <w:proofErr w:type="spellEnd"/>
            <w:r w:rsidR="0089541E" w:rsidRPr="00F21E10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  <w:p w:rsidR="00BC5228" w:rsidRPr="00F21E10" w:rsidRDefault="00850828" w:rsidP="0085004A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 xml:space="preserve">                                    </w:t>
            </w:r>
            <w:r w:rsidR="00BC5228" w:rsidRPr="00F21E10">
              <w:rPr>
                <w:rFonts w:ascii="Arial" w:hAnsi="Arial" w:cs="Arial"/>
                <w:sz w:val="24"/>
                <w:szCs w:val="24"/>
              </w:rPr>
              <w:t xml:space="preserve">«Об исполнении бюджета </w:t>
            </w:r>
            <w:proofErr w:type="spellStart"/>
            <w:r w:rsidR="005E5404" w:rsidRPr="00F21E10">
              <w:rPr>
                <w:rFonts w:ascii="Arial" w:hAnsi="Arial" w:cs="Arial"/>
                <w:bCs/>
                <w:sz w:val="24"/>
                <w:szCs w:val="24"/>
              </w:rPr>
              <w:t>Большеустинского</w:t>
            </w:r>
            <w:proofErr w:type="spellEnd"/>
            <w:r w:rsidR="00DC324F" w:rsidRPr="00F21E10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="0089541E" w:rsidRPr="00F21E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C5228" w:rsidRPr="00F21E10">
              <w:rPr>
                <w:rFonts w:ascii="Arial" w:hAnsi="Arial" w:cs="Arial"/>
                <w:sz w:val="24"/>
                <w:szCs w:val="24"/>
              </w:rPr>
              <w:t>за 20</w:t>
            </w:r>
            <w:r w:rsidR="001C4C67" w:rsidRPr="00F21E10">
              <w:rPr>
                <w:rFonts w:ascii="Arial" w:hAnsi="Arial" w:cs="Arial"/>
                <w:sz w:val="24"/>
                <w:szCs w:val="24"/>
              </w:rPr>
              <w:t>20</w:t>
            </w:r>
            <w:r w:rsidR="00BC5228" w:rsidRPr="00F21E10">
              <w:rPr>
                <w:rFonts w:ascii="Arial" w:hAnsi="Arial" w:cs="Arial"/>
                <w:sz w:val="24"/>
                <w:szCs w:val="24"/>
              </w:rPr>
              <w:t xml:space="preserve"> год» </w:t>
            </w:r>
            <w:r w:rsidR="00BC5228" w:rsidRPr="00F21E10">
              <w:rPr>
                <w:rFonts w:ascii="Arial" w:hAnsi="Arial" w:cs="Arial"/>
                <w:sz w:val="24"/>
                <w:szCs w:val="24"/>
                <w:u w:val="single"/>
              </w:rPr>
              <w:t xml:space="preserve"> </w:t>
            </w:r>
          </w:p>
        </w:tc>
      </w:tr>
      <w:tr w:rsidR="00BC5228" w:rsidRPr="00F21E10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89541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21E10" w:rsidTr="00DC324F">
        <w:trPr>
          <w:trHeight w:val="795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5228" w:rsidRPr="00F21E10" w:rsidRDefault="00BC5228" w:rsidP="001C4C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дефицита бюджета </w:t>
            </w:r>
            <w:r w:rsidR="0089541E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за  20</w:t>
            </w:r>
            <w:r w:rsidR="001C4C67" w:rsidRPr="00F21E10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F21E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</w:tr>
      <w:tr w:rsidR="00BC5228" w:rsidRPr="00F21E10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21E10" w:rsidRDefault="00BC5228" w:rsidP="0085082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E10"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</w:tr>
      <w:tr w:rsidR="00BC5228" w:rsidRPr="0085004A" w:rsidTr="00DC324F">
        <w:trPr>
          <w:gridAfter w:val="1"/>
          <w:wAfter w:w="141" w:type="dxa"/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7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85004A" w:rsidRDefault="00BC5228" w:rsidP="000441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DC324F">
            <w:pPr>
              <w:ind w:right="191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 xml:space="preserve">Кассовое </w:t>
            </w:r>
            <w:proofErr w:type="spellStart"/>
            <w:proofErr w:type="gramStart"/>
            <w:r w:rsidRPr="0085004A">
              <w:rPr>
                <w:rFonts w:ascii="Arial" w:hAnsi="Arial" w:cs="Arial"/>
                <w:bCs/>
                <w:sz w:val="24"/>
                <w:szCs w:val="24"/>
              </w:rPr>
              <w:t>исполне</w:t>
            </w:r>
            <w:r w:rsidR="00DC324F" w:rsidRPr="0085004A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Pr="0085004A">
              <w:rPr>
                <w:rFonts w:ascii="Arial" w:hAnsi="Arial" w:cs="Arial"/>
                <w:bCs/>
                <w:sz w:val="24"/>
                <w:szCs w:val="24"/>
              </w:rPr>
              <w:t>ние</w:t>
            </w:r>
            <w:proofErr w:type="spellEnd"/>
            <w:proofErr w:type="gramEnd"/>
          </w:p>
        </w:tc>
      </w:tr>
      <w:tr w:rsidR="00BC5228" w:rsidRPr="0085004A" w:rsidTr="00DC324F">
        <w:trPr>
          <w:gridAfter w:val="1"/>
          <w:wAfter w:w="141" w:type="dxa"/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Pr="0085004A" w:rsidRDefault="00BC5228" w:rsidP="0004416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 xml:space="preserve"> администратора источника</w:t>
            </w:r>
            <w:r w:rsidRPr="0085004A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r w:rsidRPr="0085004A">
              <w:rPr>
                <w:rFonts w:ascii="Arial" w:hAnsi="Arial" w:cs="Arial"/>
                <w:bCs/>
                <w:sz w:val="24"/>
                <w:szCs w:val="24"/>
              </w:rPr>
              <w:t>финансирования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источника финансирования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Pr="0085004A" w:rsidRDefault="00BC5228" w:rsidP="0004416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C5228" w:rsidRPr="0085004A" w:rsidTr="00483D7E">
        <w:trPr>
          <w:gridAfter w:val="1"/>
          <w:wAfter w:w="141" w:type="dxa"/>
          <w:trHeight w:val="24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BC5228" w:rsidRPr="0085004A" w:rsidTr="00483D7E">
        <w:trPr>
          <w:gridAfter w:val="1"/>
          <w:wAfter w:w="141" w:type="dxa"/>
          <w:trHeight w:val="63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85004A" w:rsidRDefault="00BC5228" w:rsidP="00F85689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 xml:space="preserve">Источники финансирования </w:t>
            </w:r>
            <w:r w:rsidR="00F85689" w:rsidRPr="0085004A">
              <w:rPr>
                <w:rFonts w:ascii="Arial" w:hAnsi="Arial" w:cs="Arial"/>
                <w:bCs/>
                <w:sz w:val="24"/>
                <w:szCs w:val="24"/>
              </w:rPr>
              <w:t>дефи</w:t>
            </w:r>
            <w:r w:rsidR="00F26131" w:rsidRPr="0085004A">
              <w:rPr>
                <w:rFonts w:ascii="Arial" w:hAnsi="Arial" w:cs="Arial"/>
                <w:bCs/>
                <w:sz w:val="24"/>
                <w:szCs w:val="24"/>
              </w:rPr>
              <w:t>цита</w:t>
            </w:r>
            <w:r w:rsidRPr="0085004A">
              <w:rPr>
                <w:rFonts w:ascii="Arial" w:hAnsi="Arial" w:cs="Arial"/>
                <w:bCs/>
                <w:sz w:val="24"/>
                <w:szCs w:val="24"/>
              </w:rPr>
              <w:t xml:space="preserve"> бюджета</w:t>
            </w:r>
            <w:r w:rsidR="0089541E" w:rsidRPr="0085004A">
              <w:rPr>
                <w:rFonts w:ascii="Arial" w:hAnsi="Arial" w:cs="Arial"/>
                <w:bCs/>
                <w:sz w:val="24"/>
                <w:szCs w:val="24"/>
              </w:rPr>
              <w:t xml:space="preserve"> поселения</w:t>
            </w:r>
            <w:r w:rsidRPr="0085004A">
              <w:rPr>
                <w:rFonts w:ascii="Arial" w:hAnsi="Arial" w:cs="Arial"/>
                <w:bCs/>
                <w:sz w:val="24"/>
                <w:szCs w:val="24"/>
              </w:rPr>
              <w:t>, всего:                                                         в том числе: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1C4C67" w:rsidP="00F22121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-266,8</w:t>
            </w:r>
          </w:p>
        </w:tc>
      </w:tr>
      <w:tr w:rsidR="00BC5228" w:rsidRPr="0085004A" w:rsidTr="00DC324F">
        <w:trPr>
          <w:gridAfter w:val="1"/>
          <w:wAfter w:w="141" w:type="dxa"/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F85689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 xml:space="preserve">ИСТОЧНИКИ ВНУТРЕННЕГО ФИНАНСИРОВАНИЯ </w:t>
            </w:r>
            <w:r w:rsidR="00F85689" w:rsidRPr="0085004A">
              <w:rPr>
                <w:rFonts w:ascii="Arial" w:hAnsi="Arial" w:cs="Arial"/>
                <w:bCs/>
                <w:sz w:val="24"/>
                <w:szCs w:val="24"/>
              </w:rPr>
              <w:t>де</w:t>
            </w:r>
            <w:r w:rsidR="00F26131" w:rsidRPr="0085004A">
              <w:rPr>
                <w:rFonts w:ascii="Arial" w:hAnsi="Arial" w:cs="Arial"/>
                <w:bCs/>
                <w:sz w:val="24"/>
                <w:szCs w:val="24"/>
              </w:rPr>
              <w:t>фицита</w:t>
            </w:r>
            <w:r w:rsidRPr="0085004A">
              <w:rPr>
                <w:rFonts w:ascii="Arial" w:hAnsi="Arial" w:cs="Arial"/>
                <w:bCs/>
                <w:sz w:val="24"/>
                <w:szCs w:val="24"/>
              </w:rPr>
              <w:t xml:space="preserve">  БЮДЖЕТА</w:t>
            </w:r>
            <w:r w:rsidR="001F4857" w:rsidRPr="0085004A">
              <w:rPr>
                <w:rFonts w:ascii="Arial" w:hAnsi="Arial" w:cs="Arial"/>
                <w:bCs/>
                <w:sz w:val="24"/>
                <w:szCs w:val="24"/>
              </w:rPr>
              <w:t xml:space="preserve"> ПОСЕЛЕНИЯ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1C4C67" w:rsidP="00DC324F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-266,8</w:t>
            </w:r>
          </w:p>
        </w:tc>
      </w:tr>
      <w:tr w:rsidR="00BC5228" w:rsidRPr="0085004A" w:rsidTr="00DC324F">
        <w:trPr>
          <w:gridAfter w:val="1"/>
          <w:wAfter w:w="141" w:type="dxa"/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из них: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85004A" w:rsidRDefault="00BC5228" w:rsidP="00DC324F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C5228" w:rsidRPr="0085004A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1F4857" w:rsidP="00483D7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А</w:t>
            </w:r>
            <w:r w:rsidR="00BC5228" w:rsidRPr="0085004A">
              <w:rPr>
                <w:rFonts w:ascii="Arial" w:hAnsi="Arial" w:cs="Arial"/>
                <w:bCs/>
                <w:sz w:val="24"/>
                <w:szCs w:val="24"/>
              </w:rPr>
              <w:t>дминистраци</w:t>
            </w:r>
            <w:r w:rsidRPr="0085004A">
              <w:rPr>
                <w:rFonts w:ascii="Arial" w:hAnsi="Arial" w:cs="Arial"/>
                <w:bCs/>
                <w:sz w:val="24"/>
                <w:szCs w:val="24"/>
              </w:rPr>
              <w:t xml:space="preserve">я </w:t>
            </w:r>
            <w:proofErr w:type="spellStart"/>
            <w:r w:rsidR="00483D7E" w:rsidRPr="0085004A">
              <w:rPr>
                <w:rFonts w:ascii="Arial" w:hAnsi="Arial" w:cs="Arial"/>
                <w:bCs/>
                <w:sz w:val="24"/>
                <w:szCs w:val="24"/>
              </w:rPr>
              <w:t>Большеустинского</w:t>
            </w:r>
            <w:proofErr w:type="spellEnd"/>
            <w:r w:rsidRPr="0085004A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</w:t>
            </w:r>
            <w:r w:rsidR="00BC5228" w:rsidRPr="0085004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BC5228" w:rsidRPr="0085004A">
              <w:rPr>
                <w:rFonts w:ascii="Arial" w:hAnsi="Arial" w:cs="Arial"/>
                <w:bCs/>
                <w:sz w:val="24"/>
                <w:szCs w:val="24"/>
              </w:rPr>
              <w:t>Шарангского</w:t>
            </w:r>
            <w:proofErr w:type="spellEnd"/>
            <w:r w:rsidR="00BC5228" w:rsidRPr="0085004A">
              <w:rPr>
                <w:rFonts w:ascii="Arial" w:hAnsi="Arial" w:cs="Arial"/>
                <w:bCs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1F4857" w:rsidP="000441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487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1C4C67" w:rsidP="00DC324F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-266,8</w:t>
            </w:r>
          </w:p>
        </w:tc>
      </w:tr>
      <w:tr w:rsidR="00BC5228" w:rsidRPr="0085004A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C24085">
            <w:pPr>
              <w:jc w:val="both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Изменение остатков средств на счетах по учету средств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01050000000000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1C4C67" w:rsidP="001C4C67">
            <w:pPr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-266,8</w:t>
            </w:r>
          </w:p>
        </w:tc>
      </w:tr>
      <w:tr w:rsidR="00BC5228" w:rsidRPr="0085004A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outlineLvl w:val="6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Поступление финансовых активов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6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F85689">
            <w:pPr>
              <w:jc w:val="center"/>
              <w:outlineLvl w:val="6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01050201</w:t>
            </w:r>
            <w:r w:rsidR="00F85689" w:rsidRPr="0085004A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85004A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6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1C4C67">
            <w:pPr>
              <w:jc w:val="center"/>
              <w:outlineLvl w:val="6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1C4C67" w:rsidRPr="0085004A">
              <w:rPr>
                <w:rFonts w:ascii="Arial" w:hAnsi="Arial" w:cs="Arial"/>
                <w:bCs/>
                <w:sz w:val="24"/>
                <w:szCs w:val="24"/>
              </w:rPr>
              <w:t>6716,8</w:t>
            </w:r>
          </w:p>
        </w:tc>
      </w:tr>
      <w:tr w:rsidR="00BC5228" w:rsidRPr="0085004A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AC44D7">
            <w:pPr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t>Поступление на счет бюджет</w:t>
            </w:r>
            <w:r w:rsidR="00AC44D7" w:rsidRPr="0085004A">
              <w:rPr>
                <w:rFonts w:ascii="Arial" w:hAnsi="Arial" w:cs="Arial"/>
                <w:sz w:val="24"/>
                <w:szCs w:val="24"/>
              </w:rPr>
              <w:t>а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F85689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t>01050201</w:t>
            </w:r>
            <w:r w:rsidR="00F85689" w:rsidRPr="0085004A">
              <w:rPr>
                <w:rFonts w:ascii="Arial" w:hAnsi="Arial" w:cs="Arial"/>
                <w:sz w:val="24"/>
                <w:szCs w:val="24"/>
              </w:rPr>
              <w:t>1</w:t>
            </w:r>
            <w:r w:rsidRPr="0085004A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t>510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1C4C67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1C4C67" w:rsidRPr="0085004A">
              <w:rPr>
                <w:rFonts w:ascii="Arial" w:hAnsi="Arial" w:cs="Arial"/>
                <w:bCs/>
                <w:sz w:val="24"/>
                <w:szCs w:val="24"/>
              </w:rPr>
              <w:t>6716,8</w:t>
            </w:r>
          </w:p>
        </w:tc>
      </w:tr>
      <w:tr w:rsidR="00BC5228" w:rsidRPr="0085004A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outlineLvl w:val="6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Выбытие финансовых активов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6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F85689">
            <w:pPr>
              <w:jc w:val="center"/>
              <w:outlineLvl w:val="6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01050201</w:t>
            </w:r>
            <w:r w:rsidR="00F85689" w:rsidRPr="0085004A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85004A">
              <w:rPr>
                <w:rFonts w:ascii="Arial" w:hAnsi="Arial" w:cs="Arial"/>
                <w:bCs/>
                <w:sz w:val="24"/>
                <w:szCs w:val="24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BC5228" w:rsidP="0004416A">
            <w:pPr>
              <w:jc w:val="center"/>
              <w:outlineLvl w:val="6"/>
              <w:rPr>
                <w:rFonts w:ascii="Arial" w:hAnsi="Arial" w:cs="Arial"/>
                <w:bCs/>
                <w:sz w:val="24"/>
                <w:szCs w:val="24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600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85004A" w:rsidRDefault="001C4C67" w:rsidP="00DC324F">
            <w:pPr>
              <w:jc w:val="center"/>
              <w:outlineLvl w:val="6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6450,0</w:t>
            </w:r>
          </w:p>
        </w:tc>
      </w:tr>
      <w:tr w:rsidR="00BC5228" w:rsidRPr="0085004A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AC44D7">
            <w:pPr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lastRenderedPageBreak/>
              <w:t>Выбытие со счет</w:t>
            </w:r>
            <w:r w:rsidR="00AC44D7" w:rsidRPr="0085004A">
              <w:rPr>
                <w:rFonts w:ascii="Arial" w:hAnsi="Arial" w:cs="Arial"/>
                <w:sz w:val="24"/>
                <w:szCs w:val="24"/>
              </w:rPr>
              <w:t>а</w:t>
            </w:r>
            <w:r w:rsidRPr="0085004A">
              <w:rPr>
                <w:rFonts w:ascii="Arial" w:hAnsi="Arial" w:cs="Arial"/>
                <w:sz w:val="24"/>
                <w:szCs w:val="24"/>
              </w:rPr>
              <w:t xml:space="preserve"> бюджет</w:t>
            </w:r>
            <w:r w:rsidR="00AC44D7" w:rsidRPr="0085004A">
              <w:rPr>
                <w:rFonts w:ascii="Arial" w:hAnsi="Arial" w:cs="Arial"/>
                <w:sz w:val="24"/>
                <w:szCs w:val="24"/>
              </w:rPr>
              <w:t>а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F85689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t>01050201</w:t>
            </w:r>
            <w:r w:rsidR="00F85689" w:rsidRPr="0085004A">
              <w:rPr>
                <w:rFonts w:ascii="Arial" w:hAnsi="Arial" w:cs="Arial"/>
                <w:sz w:val="24"/>
                <w:szCs w:val="24"/>
              </w:rPr>
              <w:t>1</w:t>
            </w:r>
            <w:r w:rsidRPr="0085004A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BC5228" w:rsidP="0004416A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85004A">
              <w:rPr>
                <w:rFonts w:ascii="Arial" w:hAnsi="Arial" w:cs="Arial"/>
                <w:sz w:val="24"/>
                <w:szCs w:val="24"/>
              </w:rPr>
              <w:t>610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004A" w:rsidRDefault="001C4C67" w:rsidP="00DC324F">
            <w:pPr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5004A">
              <w:rPr>
                <w:rFonts w:ascii="Arial" w:hAnsi="Arial" w:cs="Arial"/>
                <w:bCs/>
                <w:sz w:val="24"/>
                <w:szCs w:val="24"/>
              </w:rPr>
              <w:t>6450,0</w:t>
            </w:r>
          </w:p>
        </w:tc>
      </w:tr>
    </w:tbl>
    <w:p w:rsidR="00BC5228" w:rsidRPr="0085004A" w:rsidRDefault="00BC5228" w:rsidP="00BC5228">
      <w:pPr>
        <w:rPr>
          <w:rFonts w:ascii="Arial" w:hAnsi="Arial" w:cs="Arial"/>
          <w:sz w:val="24"/>
          <w:szCs w:val="24"/>
        </w:rPr>
      </w:pPr>
    </w:p>
    <w:p w:rsidR="00F31F43" w:rsidRPr="0085004A" w:rsidRDefault="00F31F43" w:rsidP="00BC5228">
      <w:pPr>
        <w:rPr>
          <w:rFonts w:ascii="Arial" w:hAnsi="Arial" w:cs="Arial"/>
          <w:sz w:val="24"/>
          <w:szCs w:val="24"/>
        </w:rPr>
      </w:pPr>
    </w:p>
    <w:p w:rsidR="00F31F43" w:rsidRPr="0085004A" w:rsidRDefault="00F31F43" w:rsidP="00BC5228">
      <w:pPr>
        <w:rPr>
          <w:rFonts w:ascii="Arial" w:hAnsi="Arial" w:cs="Arial"/>
          <w:sz w:val="24"/>
          <w:szCs w:val="24"/>
        </w:rPr>
      </w:pPr>
    </w:p>
    <w:p w:rsidR="00F31F43" w:rsidRPr="0085004A" w:rsidRDefault="00F31F43" w:rsidP="00BC5228">
      <w:pPr>
        <w:rPr>
          <w:rFonts w:ascii="Arial" w:hAnsi="Arial" w:cs="Arial"/>
          <w:sz w:val="24"/>
          <w:szCs w:val="24"/>
        </w:rPr>
      </w:pPr>
    </w:p>
    <w:p w:rsidR="00F31F43" w:rsidRPr="0085004A" w:rsidRDefault="00F31F43" w:rsidP="00BC5228">
      <w:pPr>
        <w:rPr>
          <w:rFonts w:ascii="Arial" w:hAnsi="Arial" w:cs="Arial"/>
          <w:sz w:val="24"/>
          <w:szCs w:val="24"/>
        </w:rPr>
      </w:pPr>
    </w:p>
    <w:sectPr w:rsidR="00F31F43" w:rsidRPr="0085004A" w:rsidSect="00BC522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5A45" w:rsidRDefault="00765A45" w:rsidP="00BC5228">
      <w:pPr>
        <w:spacing w:after="0" w:line="240" w:lineRule="auto"/>
      </w:pPr>
      <w:r>
        <w:separator/>
      </w:r>
    </w:p>
  </w:endnote>
  <w:endnote w:type="continuationSeparator" w:id="0">
    <w:p w:rsidR="00765A45" w:rsidRDefault="00765A45" w:rsidP="00BC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5A45" w:rsidRDefault="00765A45" w:rsidP="00BC5228">
      <w:pPr>
        <w:spacing w:after="0" w:line="240" w:lineRule="auto"/>
      </w:pPr>
      <w:r>
        <w:separator/>
      </w:r>
    </w:p>
  </w:footnote>
  <w:footnote w:type="continuationSeparator" w:id="0">
    <w:p w:rsidR="00765A45" w:rsidRDefault="00765A45" w:rsidP="00BC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E10" w:rsidRPr="00144B7F" w:rsidRDefault="00F21E10" w:rsidP="0004416A">
    <w:pPr>
      <w:pStyle w:val="a3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C5228"/>
    <w:rsid w:val="0000026E"/>
    <w:rsid w:val="00010561"/>
    <w:rsid w:val="000129C7"/>
    <w:rsid w:val="00013853"/>
    <w:rsid w:val="00021E53"/>
    <w:rsid w:val="000242E3"/>
    <w:rsid w:val="000271F3"/>
    <w:rsid w:val="000305E5"/>
    <w:rsid w:val="00031019"/>
    <w:rsid w:val="00033426"/>
    <w:rsid w:val="000338BD"/>
    <w:rsid w:val="0003504D"/>
    <w:rsid w:val="000359E6"/>
    <w:rsid w:val="000363EE"/>
    <w:rsid w:val="0004416A"/>
    <w:rsid w:val="0004558F"/>
    <w:rsid w:val="00045D01"/>
    <w:rsid w:val="00051D2B"/>
    <w:rsid w:val="00051D4A"/>
    <w:rsid w:val="0005502B"/>
    <w:rsid w:val="000608C1"/>
    <w:rsid w:val="000658B2"/>
    <w:rsid w:val="000746D1"/>
    <w:rsid w:val="00074D6B"/>
    <w:rsid w:val="00084EEB"/>
    <w:rsid w:val="00090615"/>
    <w:rsid w:val="000A13C5"/>
    <w:rsid w:val="000A2B7E"/>
    <w:rsid w:val="000B06C3"/>
    <w:rsid w:val="000B6D9E"/>
    <w:rsid w:val="000C106B"/>
    <w:rsid w:val="000C2CC1"/>
    <w:rsid w:val="000D0590"/>
    <w:rsid w:val="000D4FFB"/>
    <w:rsid w:val="000D7BF6"/>
    <w:rsid w:val="000E2067"/>
    <w:rsid w:val="000E5A0D"/>
    <w:rsid w:val="000F1DB1"/>
    <w:rsid w:val="000F2BB2"/>
    <w:rsid w:val="00100B29"/>
    <w:rsid w:val="001031DB"/>
    <w:rsid w:val="00106FE8"/>
    <w:rsid w:val="00110B2C"/>
    <w:rsid w:val="00120E4A"/>
    <w:rsid w:val="00121530"/>
    <w:rsid w:val="00125728"/>
    <w:rsid w:val="00133349"/>
    <w:rsid w:val="00140009"/>
    <w:rsid w:val="00142296"/>
    <w:rsid w:val="00142842"/>
    <w:rsid w:val="00154BF4"/>
    <w:rsid w:val="001616E0"/>
    <w:rsid w:val="00163476"/>
    <w:rsid w:val="00164BB3"/>
    <w:rsid w:val="001769F9"/>
    <w:rsid w:val="00177BF6"/>
    <w:rsid w:val="001848AC"/>
    <w:rsid w:val="00187B44"/>
    <w:rsid w:val="00190FEA"/>
    <w:rsid w:val="00191B67"/>
    <w:rsid w:val="00196378"/>
    <w:rsid w:val="001B100A"/>
    <w:rsid w:val="001B18C0"/>
    <w:rsid w:val="001C4C67"/>
    <w:rsid w:val="001C67E6"/>
    <w:rsid w:val="001D15F8"/>
    <w:rsid w:val="001D23BF"/>
    <w:rsid w:val="001D5DED"/>
    <w:rsid w:val="001D7E82"/>
    <w:rsid w:val="001E2AC0"/>
    <w:rsid w:val="001E4704"/>
    <w:rsid w:val="001E60B2"/>
    <w:rsid w:val="001E7C66"/>
    <w:rsid w:val="001F4857"/>
    <w:rsid w:val="001F52DE"/>
    <w:rsid w:val="001F60AB"/>
    <w:rsid w:val="001F68C3"/>
    <w:rsid w:val="00200E65"/>
    <w:rsid w:val="002020B0"/>
    <w:rsid w:val="00202FAB"/>
    <w:rsid w:val="002060CF"/>
    <w:rsid w:val="00207C10"/>
    <w:rsid w:val="002127DC"/>
    <w:rsid w:val="002325CD"/>
    <w:rsid w:val="002379F9"/>
    <w:rsid w:val="00237D00"/>
    <w:rsid w:val="002410BE"/>
    <w:rsid w:val="00241549"/>
    <w:rsid w:val="002435DD"/>
    <w:rsid w:val="00245A8F"/>
    <w:rsid w:val="00261EB9"/>
    <w:rsid w:val="002710E6"/>
    <w:rsid w:val="00271B00"/>
    <w:rsid w:val="00273FB0"/>
    <w:rsid w:val="002831A1"/>
    <w:rsid w:val="00283A9E"/>
    <w:rsid w:val="00286A41"/>
    <w:rsid w:val="00292845"/>
    <w:rsid w:val="00296B6E"/>
    <w:rsid w:val="002A1497"/>
    <w:rsid w:val="002A1CEA"/>
    <w:rsid w:val="002A3ABC"/>
    <w:rsid w:val="002A43FB"/>
    <w:rsid w:val="002B16BA"/>
    <w:rsid w:val="002C1B6C"/>
    <w:rsid w:val="002C30C5"/>
    <w:rsid w:val="002D0D96"/>
    <w:rsid w:val="002D126C"/>
    <w:rsid w:val="002D3A96"/>
    <w:rsid w:val="002D7017"/>
    <w:rsid w:val="002E1CD8"/>
    <w:rsid w:val="002E43A7"/>
    <w:rsid w:val="002E482C"/>
    <w:rsid w:val="002F0428"/>
    <w:rsid w:val="002F5207"/>
    <w:rsid w:val="002F5DE5"/>
    <w:rsid w:val="00303216"/>
    <w:rsid w:val="003125D0"/>
    <w:rsid w:val="00323E6A"/>
    <w:rsid w:val="00325A59"/>
    <w:rsid w:val="003334D2"/>
    <w:rsid w:val="00345706"/>
    <w:rsid w:val="003469B6"/>
    <w:rsid w:val="00346A54"/>
    <w:rsid w:val="00350767"/>
    <w:rsid w:val="00366974"/>
    <w:rsid w:val="0037082D"/>
    <w:rsid w:val="0037207F"/>
    <w:rsid w:val="00375187"/>
    <w:rsid w:val="0037529B"/>
    <w:rsid w:val="0037747B"/>
    <w:rsid w:val="00381BC0"/>
    <w:rsid w:val="003868B9"/>
    <w:rsid w:val="00397C19"/>
    <w:rsid w:val="003B3319"/>
    <w:rsid w:val="003B6CEF"/>
    <w:rsid w:val="003C4230"/>
    <w:rsid w:val="003D7A55"/>
    <w:rsid w:val="003E3BE0"/>
    <w:rsid w:val="003F7FDB"/>
    <w:rsid w:val="0040532C"/>
    <w:rsid w:val="00416323"/>
    <w:rsid w:val="00421485"/>
    <w:rsid w:val="00421849"/>
    <w:rsid w:val="00424AF9"/>
    <w:rsid w:val="00425649"/>
    <w:rsid w:val="004257E4"/>
    <w:rsid w:val="004378C2"/>
    <w:rsid w:val="00441E5E"/>
    <w:rsid w:val="00445DC4"/>
    <w:rsid w:val="00452D7C"/>
    <w:rsid w:val="00453AD9"/>
    <w:rsid w:val="00455CE2"/>
    <w:rsid w:val="00462374"/>
    <w:rsid w:val="00463393"/>
    <w:rsid w:val="004647E5"/>
    <w:rsid w:val="00467138"/>
    <w:rsid w:val="00467B25"/>
    <w:rsid w:val="00470E4A"/>
    <w:rsid w:val="00471FAE"/>
    <w:rsid w:val="00472E77"/>
    <w:rsid w:val="00483869"/>
    <w:rsid w:val="00483D7E"/>
    <w:rsid w:val="004874B9"/>
    <w:rsid w:val="00487BA4"/>
    <w:rsid w:val="00493EC6"/>
    <w:rsid w:val="004A45B4"/>
    <w:rsid w:val="004A5562"/>
    <w:rsid w:val="004B2686"/>
    <w:rsid w:val="004B57B0"/>
    <w:rsid w:val="004C0616"/>
    <w:rsid w:val="004C17A0"/>
    <w:rsid w:val="004C4297"/>
    <w:rsid w:val="004C64AB"/>
    <w:rsid w:val="004D330E"/>
    <w:rsid w:val="004D62DB"/>
    <w:rsid w:val="004E1453"/>
    <w:rsid w:val="00501E8D"/>
    <w:rsid w:val="005103E2"/>
    <w:rsid w:val="005112AE"/>
    <w:rsid w:val="00511BA3"/>
    <w:rsid w:val="0051611B"/>
    <w:rsid w:val="00520066"/>
    <w:rsid w:val="00521A93"/>
    <w:rsid w:val="00524CCF"/>
    <w:rsid w:val="005254A0"/>
    <w:rsid w:val="00527E61"/>
    <w:rsid w:val="00532AAE"/>
    <w:rsid w:val="00540804"/>
    <w:rsid w:val="00556CA5"/>
    <w:rsid w:val="0055720E"/>
    <w:rsid w:val="00566F62"/>
    <w:rsid w:val="005715E1"/>
    <w:rsid w:val="00572A23"/>
    <w:rsid w:val="00573CC7"/>
    <w:rsid w:val="00575557"/>
    <w:rsid w:val="00575625"/>
    <w:rsid w:val="0058680B"/>
    <w:rsid w:val="00595162"/>
    <w:rsid w:val="00596871"/>
    <w:rsid w:val="005B01F0"/>
    <w:rsid w:val="005B1BD3"/>
    <w:rsid w:val="005B5E15"/>
    <w:rsid w:val="005D3B36"/>
    <w:rsid w:val="005D79DE"/>
    <w:rsid w:val="005E01B6"/>
    <w:rsid w:val="005E5404"/>
    <w:rsid w:val="005E709E"/>
    <w:rsid w:val="005F1E74"/>
    <w:rsid w:val="005F63FE"/>
    <w:rsid w:val="006068DD"/>
    <w:rsid w:val="0061113F"/>
    <w:rsid w:val="00611E9F"/>
    <w:rsid w:val="00616CFA"/>
    <w:rsid w:val="00620408"/>
    <w:rsid w:val="00622F28"/>
    <w:rsid w:val="00625E76"/>
    <w:rsid w:val="00625F9E"/>
    <w:rsid w:val="0063352B"/>
    <w:rsid w:val="00634CC4"/>
    <w:rsid w:val="00636324"/>
    <w:rsid w:val="00641E0A"/>
    <w:rsid w:val="006423EE"/>
    <w:rsid w:val="006439EA"/>
    <w:rsid w:val="006450A1"/>
    <w:rsid w:val="006501CD"/>
    <w:rsid w:val="006540EB"/>
    <w:rsid w:val="00662A1E"/>
    <w:rsid w:val="0067182E"/>
    <w:rsid w:val="00675FF9"/>
    <w:rsid w:val="00676CFF"/>
    <w:rsid w:val="00677947"/>
    <w:rsid w:val="00680162"/>
    <w:rsid w:val="00680504"/>
    <w:rsid w:val="0068699A"/>
    <w:rsid w:val="006918EA"/>
    <w:rsid w:val="00695DFA"/>
    <w:rsid w:val="006A1A3C"/>
    <w:rsid w:val="006B0A2E"/>
    <w:rsid w:val="006C2E5B"/>
    <w:rsid w:val="006C4224"/>
    <w:rsid w:val="006C5A11"/>
    <w:rsid w:val="006C7609"/>
    <w:rsid w:val="006D0C8E"/>
    <w:rsid w:val="006D4DDA"/>
    <w:rsid w:val="006E2442"/>
    <w:rsid w:val="006F57B6"/>
    <w:rsid w:val="00702FE0"/>
    <w:rsid w:val="00712202"/>
    <w:rsid w:val="00715A6C"/>
    <w:rsid w:val="007160E9"/>
    <w:rsid w:val="00716CC9"/>
    <w:rsid w:val="00720932"/>
    <w:rsid w:val="007268ED"/>
    <w:rsid w:val="00732561"/>
    <w:rsid w:val="00732CD5"/>
    <w:rsid w:val="007353C5"/>
    <w:rsid w:val="00737E6A"/>
    <w:rsid w:val="007505CF"/>
    <w:rsid w:val="00752E46"/>
    <w:rsid w:val="007538AB"/>
    <w:rsid w:val="00756A8B"/>
    <w:rsid w:val="00761021"/>
    <w:rsid w:val="00761551"/>
    <w:rsid w:val="00763818"/>
    <w:rsid w:val="00765A45"/>
    <w:rsid w:val="0076721E"/>
    <w:rsid w:val="0077187F"/>
    <w:rsid w:val="0077524E"/>
    <w:rsid w:val="00783BFB"/>
    <w:rsid w:val="007844B0"/>
    <w:rsid w:val="0079619E"/>
    <w:rsid w:val="00797190"/>
    <w:rsid w:val="00797BAD"/>
    <w:rsid w:val="007A1DC7"/>
    <w:rsid w:val="007A3891"/>
    <w:rsid w:val="007A7A6E"/>
    <w:rsid w:val="007C371C"/>
    <w:rsid w:val="007C5D39"/>
    <w:rsid w:val="007C6E7D"/>
    <w:rsid w:val="007D5371"/>
    <w:rsid w:val="007E40F3"/>
    <w:rsid w:val="007E479B"/>
    <w:rsid w:val="007F460D"/>
    <w:rsid w:val="007F6A8E"/>
    <w:rsid w:val="0080031C"/>
    <w:rsid w:val="008067F4"/>
    <w:rsid w:val="00811E61"/>
    <w:rsid w:val="008145C9"/>
    <w:rsid w:val="00814A83"/>
    <w:rsid w:val="008163ED"/>
    <w:rsid w:val="00823442"/>
    <w:rsid w:val="00827188"/>
    <w:rsid w:val="00832FD5"/>
    <w:rsid w:val="0084426A"/>
    <w:rsid w:val="0085004A"/>
    <w:rsid w:val="00850828"/>
    <w:rsid w:val="008519FB"/>
    <w:rsid w:val="008551F9"/>
    <w:rsid w:val="00856D16"/>
    <w:rsid w:val="00863515"/>
    <w:rsid w:val="0086619D"/>
    <w:rsid w:val="00866774"/>
    <w:rsid w:val="00870862"/>
    <w:rsid w:val="00873044"/>
    <w:rsid w:val="008762B5"/>
    <w:rsid w:val="0088144F"/>
    <w:rsid w:val="008949E6"/>
    <w:rsid w:val="0089541E"/>
    <w:rsid w:val="008A35AB"/>
    <w:rsid w:val="008B16EA"/>
    <w:rsid w:val="008B3083"/>
    <w:rsid w:val="008B5E94"/>
    <w:rsid w:val="008C4AC5"/>
    <w:rsid w:val="008C70BF"/>
    <w:rsid w:val="008D3C46"/>
    <w:rsid w:val="008D4F4E"/>
    <w:rsid w:val="008D6F75"/>
    <w:rsid w:val="008E3F7D"/>
    <w:rsid w:val="009022F2"/>
    <w:rsid w:val="0090330A"/>
    <w:rsid w:val="00905827"/>
    <w:rsid w:val="00931677"/>
    <w:rsid w:val="0093237E"/>
    <w:rsid w:val="00936530"/>
    <w:rsid w:val="00946E7D"/>
    <w:rsid w:val="00947897"/>
    <w:rsid w:val="009508C0"/>
    <w:rsid w:val="00952F25"/>
    <w:rsid w:val="00961945"/>
    <w:rsid w:val="00964086"/>
    <w:rsid w:val="00981CC6"/>
    <w:rsid w:val="009832F2"/>
    <w:rsid w:val="00984131"/>
    <w:rsid w:val="00984866"/>
    <w:rsid w:val="009862BA"/>
    <w:rsid w:val="009874D6"/>
    <w:rsid w:val="0099019C"/>
    <w:rsid w:val="00994547"/>
    <w:rsid w:val="009968AF"/>
    <w:rsid w:val="009A09C0"/>
    <w:rsid w:val="009A2699"/>
    <w:rsid w:val="009A4755"/>
    <w:rsid w:val="009A6B16"/>
    <w:rsid w:val="009B0312"/>
    <w:rsid w:val="009B0361"/>
    <w:rsid w:val="009B3416"/>
    <w:rsid w:val="009B75B8"/>
    <w:rsid w:val="009B7D34"/>
    <w:rsid w:val="009C3D3D"/>
    <w:rsid w:val="009C61C3"/>
    <w:rsid w:val="009C6E2E"/>
    <w:rsid w:val="009D5F53"/>
    <w:rsid w:val="009D67A4"/>
    <w:rsid w:val="009E56F9"/>
    <w:rsid w:val="009E5BD8"/>
    <w:rsid w:val="009F1B72"/>
    <w:rsid w:val="009F5398"/>
    <w:rsid w:val="009F5FE9"/>
    <w:rsid w:val="00A057D1"/>
    <w:rsid w:val="00A05E6A"/>
    <w:rsid w:val="00A20332"/>
    <w:rsid w:val="00A20E16"/>
    <w:rsid w:val="00A21167"/>
    <w:rsid w:val="00A26467"/>
    <w:rsid w:val="00A335C2"/>
    <w:rsid w:val="00A375DC"/>
    <w:rsid w:val="00A37B7F"/>
    <w:rsid w:val="00A4021D"/>
    <w:rsid w:val="00A44A60"/>
    <w:rsid w:val="00A4699E"/>
    <w:rsid w:val="00A5098B"/>
    <w:rsid w:val="00A52548"/>
    <w:rsid w:val="00A537E1"/>
    <w:rsid w:val="00A5593C"/>
    <w:rsid w:val="00A56E01"/>
    <w:rsid w:val="00A65096"/>
    <w:rsid w:val="00A6616A"/>
    <w:rsid w:val="00A7135E"/>
    <w:rsid w:val="00A7137C"/>
    <w:rsid w:val="00A71B0A"/>
    <w:rsid w:val="00A72B5E"/>
    <w:rsid w:val="00A75EC2"/>
    <w:rsid w:val="00A75FB9"/>
    <w:rsid w:val="00A768E6"/>
    <w:rsid w:val="00A82DD8"/>
    <w:rsid w:val="00A847E4"/>
    <w:rsid w:val="00A8798E"/>
    <w:rsid w:val="00A9756E"/>
    <w:rsid w:val="00AA439D"/>
    <w:rsid w:val="00AC44D7"/>
    <w:rsid w:val="00AD0451"/>
    <w:rsid w:val="00AD1E90"/>
    <w:rsid w:val="00AD5C71"/>
    <w:rsid w:val="00AD6FC1"/>
    <w:rsid w:val="00AE3B53"/>
    <w:rsid w:val="00AE47C9"/>
    <w:rsid w:val="00AF0135"/>
    <w:rsid w:val="00AF4A75"/>
    <w:rsid w:val="00AF7C91"/>
    <w:rsid w:val="00B05DD3"/>
    <w:rsid w:val="00B16B48"/>
    <w:rsid w:val="00B31635"/>
    <w:rsid w:val="00B324EB"/>
    <w:rsid w:val="00B345CB"/>
    <w:rsid w:val="00B36E16"/>
    <w:rsid w:val="00B45CF5"/>
    <w:rsid w:val="00B47AC9"/>
    <w:rsid w:val="00B514A1"/>
    <w:rsid w:val="00B51C2D"/>
    <w:rsid w:val="00B54A81"/>
    <w:rsid w:val="00B555B7"/>
    <w:rsid w:val="00B55C24"/>
    <w:rsid w:val="00B56F44"/>
    <w:rsid w:val="00B6235F"/>
    <w:rsid w:val="00B62C67"/>
    <w:rsid w:val="00B73C2C"/>
    <w:rsid w:val="00B831DC"/>
    <w:rsid w:val="00B9290B"/>
    <w:rsid w:val="00BB2C24"/>
    <w:rsid w:val="00BC5228"/>
    <w:rsid w:val="00BC56A4"/>
    <w:rsid w:val="00BE4FC7"/>
    <w:rsid w:val="00BE7F7D"/>
    <w:rsid w:val="00BF13E0"/>
    <w:rsid w:val="00BF338C"/>
    <w:rsid w:val="00BF54D7"/>
    <w:rsid w:val="00C04CCE"/>
    <w:rsid w:val="00C1192F"/>
    <w:rsid w:val="00C166F7"/>
    <w:rsid w:val="00C20701"/>
    <w:rsid w:val="00C21E45"/>
    <w:rsid w:val="00C24085"/>
    <w:rsid w:val="00C3405B"/>
    <w:rsid w:val="00C41767"/>
    <w:rsid w:val="00C43009"/>
    <w:rsid w:val="00C44947"/>
    <w:rsid w:val="00C462D6"/>
    <w:rsid w:val="00C5023A"/>
    <w:rsid w:val="00C50FC9"/>
    <w:rsid w:val="00C511E9"/>
    <w:rsid w:val="00C55E58"/>
    <w:rsid w:val="00C57959"/>
    <w:rsid w:val="00C70A6A"/>
    <w:rsid w:val="00C741EC"/>
    <w:rsid w:val="00C7518D"/>
    <w:rsid w:val="00C81CC2"/>
    <w:rsid w:val="00C838F0"/>
    <w:rsid w:val="00C84C01"/>
    <w:rsid w:val="00C856B3"/>
    <w:rsid w:val="00C90292"/>
    <w:rsid w:val="00C905BA"/>
    <w:rsid w:val="00C93090"/>
    <w:rsid w:val="00CA0266"/>
    <w:rsid w:val="00CA7338"/>
    <w:rsid w:val="00CB0676"/>
    <w:rsid w:val="00CB1C2F"/>
    <w:rsid w:val="00CC1BA0"/>
    <w:rsid w:val="00CC3D4B"/>
    <w:rsid w:val="00CC59D4"/>
    <w:rsid w:val="00CD4A89"/>
    <w:rsid w:val="00CD6C95"/>
    <w:rsid w:val="00CD71BD"/>
    <w:rsid w:val="00CE3167"/>
    <w:rsid w:val="00CE64DC"/>
    <w:rsid w:val="00CF4535"/>
    <w:rsid w:val="00CF7321"/>
    <w:rsid w:val="00D03716"/>
    <w:rsid w:val="00D14A95"/>
    <w:rsid w:val="00D16FB9"/>
    <w:rsid w:val="00D202C8"/>
    <w:rsid w:val="00D335C4"/>
    <w:rsid w:val="00D33711"/>
    <w:rsid w:val="00D33A12"/>
    <w:rsid w:val="00D367BA"/>
    <w:rsid w:val="00D436F7"/>
    <w:rsid w:val="00D5515F"/>
    <w:rsid w:val="00D63C0B"/>
    <w:rsid w:val="00D75084"/>
    <w:rsid w:val="00D77424"/>
    <w:rsid w:val="00D83515"/>
    <w:rsid w:val="00D83F4B"/>
    <w:rsid w:val="00D85FF6"/>
    <w:rsid w:val="00D879AA"/>
    <w:rsid w:val="00D90CD1"/>
    <w:rsid w:val="00D91B0D"/>
    <w:rsid w:val="00D926DE"/>
    <w:rsid w:val="00D935F7"/>
    <w:rsid w:val="00D959CF"/>
    <w:rsid w:val="00DA1B5C"/>
    <w:rsid w:val="00DA1BDB"/>
    <w:rsid w:val="00DA3E46"/>
    <w:rsid w:val="00DA4122"/>
    <w:rsid w:val="00DA44EC"/>
    <w:rsid w:val="00DB07D9"/>
    <w:rsid w:val="00DC1489"/>
    <w:rsid w:val="00DC324F"/>
    <w:rsid w:val="00DC731B"/>
    <w:rsid w:val="00DD436A"/>
    <w:rsid w:val="00DD4B5B"/>
    <w:rsid w:val="00DE1C9E"/>
    <w:rsid w:val="00DE2B0C"/>
    <w:rsid w:val="00DE2BE7"/>
    <w:rsid w:val="00DE35A4"/>
    <w:rsid w:val="00DE407C"/>
    <w:rsid w:val="00E121B5"/>
    <w:rsid w:val="00E1449D"/>
    <w:rsid w:val="00E148D1"/>
    <w:rsid w:val="00E36A9E"/>
    <w:rsid w:val="00E40472"/>
    <w:rsid w:val="00E412AF"/>
    <w:rsid w:val="00E46797"/>
    <w:rsid w:val="00E501C5"/>
    <w:rsid w:val="00E5159C"/>
    <w:rsid w:val="00E64F26"/>
    <w:rsid w:val="00E714B6"/>
    <w:rsid w:val="00E876E7"/>
    <w:rsid w:val="00E934B5"/>
    <w:rsid w:val="00E94E85"/>
    <w:rsid w:val="00E96802"/>
    <w:rsid w:val="00E97CA7"/>
    <w:rsid w:val="00EA58E4"/>
    <w:rsid w:val="00EB2C26"/>
    <w:rsid w:val="00EB5A6F"/>
    <w:rsid w:val="00EC41A1"/>
    <w:rsid w:val="00EC4DD2"/>
    <w:rsid w:val="00EC717E"/>
    <w:rsid w:val="00ED0358"/>
    <w:rsid w:val="00EF0304"/>
    <w:rsid w:val="00EF082D"/>
    <w:rsid w:val="00EF5305"/>
    <w:rsid w:val="00F01B1B"/>
    <w:rsid w:val="00F0205F"/>
    <w:rsid w:val="00F056BB"/>
    <w:rsid w:val="00F06743"/>
    <w:rsid w:val="00F10A9F"/>
    <w:rsid w:val="00F21E10"/>
    <w:rsid w:val="00F22121"/>
    <w:rsid w:val="00F26131"/>
    <w:rsid w:val="00F2701F"/>
    <w:rsid w:val="00F31F43"/>
    <w:rsid w:val="00F32D1A"/>
    <w:rsid w:val="00F348BB"/>
    <w:rsid w:val="00F37BDB"/>
    <w:rsid w:val="00F46903"/>
    <w:rsid w:val="00F5435A"/>
    <w:rsid w:val="00F55F07"/>
    <w:rsid w:val="00F66358"/>
    <w:rsid w:val="00F665E4"/>
    <w:rsid w:val="00F74026"/>
    <w:rsid w:val="00F82DFE"/>
    <w:rsid w:val="00F85689"/>
    <w:rsid w:val="00F94261"/>
    <w:rsid w:val="00F96629"/>
    <w:rsid w:val="00F97134"/>
    <w:rsid w:val="00FA245C"/>
    <w:rsid w:val="00FA261A"/>
    <w:rsid w:val="00FA5E2F"/>
    <w:rsid w:val="00FB2808"/>
    <w:rsid w:val="00FB52D9"/>
    <w:rsid w:val="00FC36EB"/>
    <w:rsid w:val="00FC5214"/>
    <w:rsid w:val="00FD50A2"/>
    <w:rsid w:val="00FE53BF"/>
    <w:rsid w:val="00FE6ED1"/>
    <w:rsid w:val="00FF512B"/>
    <w:rsid w:val="00FF58CF"/>
    <w:rsid w:val="00FF7336"/>
    <w:rsid w:val="00FF7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1E"/>
  </w:style>
  <w:style w:type="paragraph" w:styleId="1">
    <w:name w:val="heading 1"/>
    <w:basedOn w:val="a"/>
    <w:next w:val="a"/>
    <w:link w:val="10"/>
    <w:qFormat/>
    <w:rsid w:val="00BC52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BC522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BC522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nhideWhenUsed/>
    <w:rsid w:val="00BC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C5228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BC5228"/>
  </w:style>
  <w:style w:type="paragraph" w:styleId="a8">
    <w:name w:val="footer"/>
    <w:basedOn w:val="a"/>
    <w:link w:val="a9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BC522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8A8431-7C51-495C-B289-59F370A64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2201</TotalTime>
  <Pages>24</Pages>
  <Words>3759</Words>
  <Characters>21427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Пользователь</cp:lastModifiedBy>
  <cp:revision>362</cp:revision>
  <cp:lastPrinted>2020-06-11T06:20:00Z</cp:lastPrinted>
  <dcterms:created xsi:type="dcterms:W3CDTF">2017-04-20T12:56:00Z</dcterms:created>
  <dcterms:modified xsi:type="dcterms:W3CDTF">2021-03-26T06:30:00Z</dcterms:modified>
</cp:coreProperties>
</file>