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Pr="00F953D6" w:rsidRDefault="00BC5228" w:rsidP="00F953D6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F953D6">
        <w:rPr>
          <w:noProof/>
          <w:sz w:val="32"/>
          <w:szCs w:val="32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3D6" w:rsidRPr="00F953D6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АДМИНИСТРАЦИЯ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187B44" w:rsidRPr="00F953D6" w:rsidRDefault="005131AF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БОЛЬШЕ</w:t>
      </w:r>
      <w:r w:rsidR="00D03BB2">
        <w:rPr>
          <w:rFonts w:ascii="Arial" w:hAnsi="Arial" w:cs="Arial"/>
          <w:b/>
          <w:bCs/>
          <w:sz w:val="32"/>
          <w:szCs w:val="32"/>
        </w:rPr>
        <w:t>УСТИНСКОГО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F953D6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F953D6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BC5228" w:rsidRPr="00F953D6" w:rsidRDefault="00995AE5" w:rsidP="00187B44">
      <w:pPr>
        <w:pStyle w:val="2"/>
        <w:rPr>
          <w:rFonts w:ascii="Arial" w:hAnsi="Arial" w:cs="Arial"/>
          <w:szCs w:val="32"/>
        </w:rPr>
      </w:pPr>
      <w:proofErr w:type="gramStart"/>
      <w:r w:rsidRPr="00F953D6">
        <w:rPr>
          <w:rFonts w:ascii="Arial" w:hAnsi="Arial" w:cs="Arial"/>
          <w:szCs w:val="32"/>
        </w:rPr>
        <w:t>П</w:t>
      </w:r>
      <w:proofErr w:type="gramEnd"/>
      <w:r w:rsidRPr="00F953D6">
        <w:rPr>
          <w:rFonts w:ascii="Arial" w:hAnsi="Arial" w:cs="Arial"/>
          <w:szCs w:val="32"/>
        </w:rPr>
        <w:t xml:space="preserve"> О С Т А Н О В Л Е Н И Е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501C5" w:rsidRPr="00F953D6" w:rsidRDefault="004E590B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от 01.12.2021</w:t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F953D6">
        <w:rPr>
          <w:rFonts w:ascii="Arial" w:hAnsi="Arial" w:cs="Arial"/>
          <w:bCs/>
          <w:sz w:val="24"/>
          <w:szCs w:val="24"/>
        </w:rPr>
        <w:tab/>
      </w:r>
      <w:r w:rsidR="00F953D6">
        <w:rPr>
          <w:rFonts w:ascii="Arial" w:hAnsi="Arial" w:cs="Arial"/>
          <w:bCs/>
          <w:sz w:val="24"/>
          <w:szCs w:val="24"/>
        </w:rPr>
        <w:tab/>
      </w:r>
      <w:r w:rsidR="004C71F6">
        <w:rPr>
          <w:rFonts w:ascii="Arial" w:hAnsi="Arial" w:cs="Arial"/>
          <w:bCs/>
          <w:sz w:val="24"/>
          <w:szCs w:val="24"/>
        </w:rPr>
        <w:t>№</w:t>
      </w:r>
      <w:r>
        <w:rPr>
          <w:rFonts w:ascii="Arial" w:hAnsi="Arial" w:cs="Arial"/>
          <w:bCs/>
          <w:sz w:val="24"/>
          <w:szCs w:val="24"/>
        </w:rPr>
        <w:t xml:space="preserve"> 55</w:t>
      </w:r>
      <w:r w:rsidR="00F953D6">
        <w:rPr>
          <w:rFonts w:ascii="Arial" w:hAnsi="Arial" w:cs="Arial"/>
          <w:bCs/>
          <w:sz w:val="24"/>
          <w:szCs w:val="24"/>
        </w:rPr>
        <w:tab/>
      </w:r>
    </w:p>
    <w:p w:rsidR="00E501C5" w:rsidRPr="00F953D6" w:rsidRDefault="00E501C5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E872AC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F953D6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F953D6">
        <w:rPr>
          <w:rFonts w:ascii="Arial" w:hAnsi="Arial" w:cs="Arial"/>
          <w:b/>
          <w:sz w:val="32"/>
          <w:szCs w:val="32"/>
        </w:rPr>
        <w:t>исполнении бюджета</w:t>
      </w:r>
      <w:r w:rsidR="00A7135E" w:rsidRPr="00F953D6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5131AF" w:rsidRPr="00F953D6">
        <w:rPr>
          <w:rFonts w:ascii="Arial" w:hAnsi="Arial" w:cs="Arial"/>
          <w:b/>
          <w:sz w:val="32"/>
          <w:szCs w:val="32"/>
        </w:rPr>
        <w:t>Больше</w:t>
      </w:r>
      <w:r w:rsidR="00D03BB2">
        <w:rPr>
          <w:rFonts w:ascii="Arial" w:hAnsi="Arial" w:cs="Arial"/>
          <w:b/>
          <w:sz w:val="32"/>
          <w:szCs w:val="32"/>
        </w:rPr>
        <w:t>устинского</w:t>
      </w:r>
      <w:proofErr w:type="spellEnd"/>
      <w:r w:rsidR="005131AF" w:rsidRPr="00F953D6">
        <w:rPr>
          <w:rFonts w:ascii="Arial" w:hAnsi="Arial" w:cs="Arial"/>
          <w:b/>
          <w:sz w:val="32"/>
          <w:szCs w:val="32"/>
        </w:rPr>
        <w:t xml:space="preserve"> </w:t>
      </w:r>
      <w:r w:rsidR="002D126C" w:rsidRPr="00F953D6">
        <w:rPr>
          <w:rFonts w:ascii="Arial" w:hAnsi="Arial" w:cs="Arial"/>
          <w:b/>
          <w:sz w:val="32"/>
          <w:szCs w:val="32"/>
        </w:rPr>
        <w:t>сельсовета</w:t>
      </w:r>
      <w:r w:rsidR="004B2686" w:rsidRPr="00F953D6">
        <w:rPr>
          <w:rFonts w:ascii="Arial" w:hAnsi="Arial" w:cs="Arial"/>
          <w:b/>
          <w:sz w:val="32"/>
          <w:szCs w:val="32"/>
        </w:rPr>
        <w:t xml:space="preserve"> 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за </w:t>
      </w:r>
      <w:r w:rsidR="00E872AC">
        <w:rPr>
          <w:rFonts w:ascii="Arial" w:hAnsi="Arial" w:cs="Arial"/>
          <w:b/>
          <w:sz w:val="32"/>
          <w:szCs w:val="32"/>
        </w:rPr>
        <w:t>девять</w:t>
      </w:r>
      <w:r w:rsidR="009E0228">
        <w:rPr>
          <w:rFonts w:ascii="Arial" w:hAnsi="Arial" w:cs="Arial"/>
          <w:b/>
          <w:sz w:val="32"/>
          <w:szCs w:val="32"/>
        </w:rPr>
        <w:t xml:space="preserve"> месяцев</w:t>
      </w:r>
    </w:p>
    <w:p w:rsidR="00BC5228" w:rsidRPr="00F953D6" w:rsidRDefault="00995AE5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 xml:space="preserve"> </w:t>
      </w:r>
      <w:r w:rsidR="00BC5228" w:rsidRPr="00F953D6">
        <w:rPr>
          <w:rFonts w:ascii="Arial" w:hAnsi="Arial" w:cs="Arial"/>
          <w:b/>
          <w:sz w:val="32"/>
          <w:szCs w:val="32"/>
        </w:rPr>
        <w:t>20</w:t>
      </w:r>
      <w:r w:rsidR="005131AF" w:rsidRPr="00F953D6">
        <w:rPr>
          <w:rFonts w:ascii="Arial" w:hAnsi="Arial" w:cs="Arial"/>
          <w:b/>
          <w:sz w:val="32"/>
          <w:szCs w:val="32"/>
        </w:rPr>
        <w:t>2</w:t>
      </w:r>
      <w:r w:rsidR="000F4AE5">
        <w:rPr>
          <w:rFonts w:ascii="Arial" w:hAnsi="Arial" w:cs="Arial"/>
          <w:b/>
          <w:sz w:val="32"/>
          <w:szCs w:val="32"/>
        </w:rPr>
        <w:t>1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 год</w:t>
      </w:r>
      <w:r w:rsidRPr="00F953D6">
        <w:rPr>
          <w:rFonts w:ascii="Arial" w:hAnsi="Arial" w:cs="Arial"/>
          <w:b/>
          <w:sz w:val="32"/>
          <w:szCs w:val="32"/>
        </w:rPr>
        <w:t>а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F20A3" w:rsidRPr="00F953D6" w:rsidRDefault="002F20A3" w:rsidP="00F953D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 xml:space="preserve">В соответствии с пунктом 1 статьи </w:t>
      </w:r>
      <w:r w:rsidR="007F6B27" w:rsidRPr="00F953D6">
        <w:rPr>
          <w:rFonts w:ascii="Arial" w:hAnsi="Arial" w:cs="Arial"/>
          <w:sz w:val="24"/>
          <w:szCs w:val="24"/>
        </w:rPr>
        <w:t>35</w:t>
      </w:r>
      <w:r w:rsidRPr="00F953D6">
        <w:rPr>
          <w:rFonts w:ascii="Arial" w:hAnsi="Arial" w:cs="Arial"/>
          <w:sz w:val="24"/>
          <w:szCs w:val="24"/>
        </w:rPr>
        <w:t xml:space="preserve">, пунктом 3 статьи </w:t>
      </w:r>
      <w:r w:rsidR="007F6B27" w:rsidRPr="00F953D6">
        <w:rPr>
          <w:rFonts w:ascii="Arial" w:hAnsi="Arial" w:cs="Arial"/>
          <w:sz w:val="24"/>
          <w:szCs w:val="24"/>
        </w:rPr>
        <w:t>37</w:t>
      </w:r>
      <w:r w:rsidRPr="00F953D6">
        <w:rPr>
          <w:rFonts w:ascii="Arial" w:hAnsi="Arial" w:cs="Arial"/>
          <w:sz w:val="24"/>
          <w:szCs w:val="24"/>
        </w:rPr>
        <w:t xml:space="preserve"> По</w:t>
      </w:r>
      <w:r w:rsidR="00FE3822" w:rsidRPr="00F953D6">
        <w:rPr>
          <w:rFonts w:ascii="Arial" w:hAnsi="Arial" w:cs="Arial"/>
          <w:sz w:val="24"/>
          <w:szCs w:val="24"/>
        </w:rPr>
        <w:t xml:space="preserve">ложения о бюджетном процессе в </w:t>
      </w:r>
      <w:proofErr w:type="spellStart"/>
      <w:r w:rsidR="00FE382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Pr="00F953D6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Pr="00F953D6">
        <w:rPr>
          <w:rFonts w:ascii="Arial" w:hAnsi="Arial" w:cs="Arial"/>
          <w:sz w:val="24"/>
          <w:szCs w:val="24"/>
        </w:rPr>
        <w:t xml:space="preserve"> сельсовета от </w:t>
      </w:r>
      <w:r w:rsidR="00F953D6">
        <w:rPr>
          <w:rFonts w:ascii="Arial" w:hAnsi="Arial" w:cs="Arial"/>
          <w:sz w:val="24"/>
          <w:szCs w:val="24"/>
        </w:rPr>
        <w:t>14.10.2016года</w:t>
      </w:r>
      <w:r w:rsidRPr="00F953D6">
        <w:rPr>
          <w:rFonts w:ascii="Arial" w:hAnsi="Arial" w:cs="Arial"/>
          <w:sz w:val="24"/>
          <w:szCs w:val="24"/>
        </w:rPr>
        <w:t xml:space="preserve"> № </w:t>
      </w:r>
      <w:r w:rsidR="007F6B27" w:rsidRPr="00F953D6">
        <w:rPr>
          <w:rFonts w:ascii="Arial" w:hAnsi="Arial" w:cs="Arial"/>
          <w:sz w:val="24"/>
          <w:szCs w:val="24"/>
        </w:rPr>
        <w:t>30</w:t>
      </w:r>
      <w:r w:rsidRPr="00F953D6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="00D03BB2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сельсовета</w:t>
      </w:r>
      <w:r w:rsidR="00F953D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F953D6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F953D6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F953D6">
        <w:rPr>
          <w:rFonts w:ascii="Arial" w:hAnsi="Arial" w:cs="Arial"/>
          <w:b/>
          <w:sz w:val="24"/>
          <w:szCs w:val="24"/>
        </w:rPr>
        <w:t>н</w:t>
      </w:r>
      <w:proofErr w:type="spellEnd"/>
      <w:r w:rsidRPr="00F953D6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BC5228" w:rsidRPr="00F953D6" w:rsidRDefault="00F953D6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F953D6">
        <w:rPr>
          <w:rFonts w:ascii="Arial" w:hAnsi="Arial" w:cs="Arial"/>
          <w:sz w:val="24"/>
          <w:szCs w:val="24"/>
        </w:rPr>
        <w:t>1</w:t>
      </w:r>
      <w:r w:rsidR="00BC5228" w:rsidRPr="00F953D6">
        <w:rPr>
          <w:rFonts w:ascii="Arial" w:hAnsi="Arial" w:cs="Arial"/>
          <w:sz w:val="24"/>
          <w:szCs w:val="24"/>
        </w:rPr>
        <w:t>.</w:t>
      </w:r>
      <w:r w:rsidR="00BC5228" w:rsidRPr="00F953D6">
        <w:rPr>
          <w:rFonts w:ascii="Arial" w:hAnsi="Arial" w:cs="Arial"/>
          <w:b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proofErr w:type="spellStart"/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proofErr w:type="spellEnd"/>
      <w:r w:rsidR="002D126C" w:rsidRPr="00F953D6">
        <w:rPr>
          <w:rFonts w:ascii="Arial" w:hAnsi="Arial" w:cs="Arial"/>
          <w:sz w:val="24"/>
          <w:szCs w:val="24"/>
        </w:rPr>
        <w:t xml:space="preserve"> сельсовета</w:t>
      </w:r>
      <w:r w:rsidR="00187B44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за </w:t>
      </w:r>
      <w:r w:rsidR="009E0228">
        <w:rPr>
          <w:rFonts w:ascii="Arial" w:hAnsi="Arial" w:cs="Arial"/>
          <w:sz w:val="24"/>
          <w:szCs w:val="24"/>
        </w:rPr>
        <w:t>9 месяцев</w:t>
      </w:r>
      <w:r w:rsidR="00995AE5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0514BB">
        <w:rPr>
          <w:rFonts w:ascii="Arial" w:hAnsi="Arial" w:cs="Arial"/>
          <w:sz w:val="24"/>
          <w:szCs w:val="24"/>
        </w:rPr>
        <w:t>1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995AE5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по доходам в сумме </w:t>
      </w:r>
      <w:r w:rsidR="009E0228">
        <w:rPr>
          <w:rFonts w:ascii="Arial" w:hAnsi="Arial" w:cs="Arial"/>
          <w:color w:val="000000"/>
          <w:sz w:val="24"/>
          <w:szCs w:val="24"/>
        </w:rPr>
        <w:t>5152,9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тыс</w:t>
      </w:r>
      <w:proofErr w:type="gramStart"/>
      <w:r w:rsidR="00BC5228" w:rsidRPr="00F953D6">
        <w:rPr>
          <w:rFonts w:ascii="Arial" w:hAnsi="Arial" w:cs="Arial"/>
          <w:sz w:val="24"/>
          <w:szCs w:val="24"/>
        </w:rPr>
        <w:t>.р</w:t>
      </w:r>
      <w:proofErr w:type="gramEnd"/>
      <w:r w:rsidR="00BC5228" w:rsidRPr="00F953D6">
        <w:rPr>
          <w:rFonts w:ascii="Arial" w:hAnsi="Arial" w:cs="Arial"/>
          <w:sz w:val="24"/>
          <w:szCs w:val="24"/>
        </w:rPr>
        <w:t xml:space="preserve">ублей, по расходам в сумме </w:t>
      </w:r>
      <w:r w:rsidR="009E0228">
        <w:rPr>
          <w:rFonts w:ascii="Arial" w:hAnsi="Arial" w:cs="Arial"/>
          <w:color w:val="000000"/>
          <w:sz w:val="24"/>
          <w:szCs w:val="24"/>
        </w:rPr>
        <w:t>5321,9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тыс.рублей,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9E0228">
        <w:rPr>
          <w:rFonts w:ascii="Arial" w:hAnsi="Arial" w:cs="Arial"/>
          <w:color w:val="333333"/>
          <w:sz w:val="24"/>
          <w:szCs w:val="24"/>
          <w:shd w:val="clear" w:color="auto" w:fill="FFFFFF"/>
        </w:rPr>
        <w:t>расходов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E3EDC" w:rsidRPr="00F953D6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E3EDC" w:rsidRPr="00F953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над </w:t>
      </w:r>
      <w:r w:rsidR="009E0228">
        <w:rPr>
          <w:rFonts w:ascii="Arial" w:hAnsi="Arial" w:cs="Arial"/>
          <w:color w:val="333333"/>
          <w:sz w:val="24"/>
          <w:szCs w:val="24"/>
          <w:shd w:val="clear" w:color="auto" w:fill="FFFFFF"/>
        </w:rPr>
        <w:t>доходами</w:t>
      </w:r>
      <w:r w:rsidR="000514BB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CD6C95" w:rsidRPr="00F953D6">
        <w:rPr>
          <w:rFonts w:ascii="Arial" w:hAnsi="Arial" w:cs="Arial"/>
          <w:color w:val="000000"/>
          <w:sz w:val="24"/>
          <w:szCs w:val="24"/>
        </w:rPr>
        <w:t>(</w:t>
      </w:r>
      <w:r w:rsidR="009E0228">
        <w:rPr>
          <w:rFonts w:ascii="Arial" w:hAnsi="Arial" w:cs="Arial"/>
          <w:color w:val="000000"/>
          <w:sz w:val="24"/>
          <w:szCs w:val="24"/>
        </w:rPr>
        <w:t>дефицит</w:t>
      </w:r>
      <w:r w:rsidR="00CD6C95" w:rsidRPr="00F953D6">
        <w:rPr>
          <w:rFonts w:ascii="Arial" w:hAnsi="Arial" w:cs="Arial"/>
          <w:color w:val="000000"/>
          <w:sz w:val="24"/>
          <w:szCs w:val="24"/>
        </w:rPr>
        <w:t xml:space="preserve"> бюджета поселения)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9E0228">
        <w:rPr>
          <w:rFonts w:ascii="Arial" w:hAnsi="Arial" w:cs="Arial"/>
          <w:color w:val="000000"/>
          <w:sz w:val="24"/>
          <w:szCs w:val="24"/>
        </w:rPr>
        <w:t>169,0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>тыс</w:t>
      </w:r>
      <w:r w:rsidR="00BC5228" w:rsidRPr="00F953D6">
        <w:rPr>
          <w:rFonts w:ascii="Arial" w:hAnsi="Arial" w:cs="Arial"/>
          <w:sz w:val="24"/>
          <w:szCs w:val="24"/>
        </w:rPr>
        <w:t>.рублей и со следующими показателями: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1)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Pr="00F953D6">
        <w:rPr>
          <w:rFonts w:ascii="Arial" w:hAnsi="Arial" w:cs="Arial"/>
          <w:sz w:val="24"/>
          <w:szCs w:val="24"/>
        </w:rPr>
        <w:t xml:space="preserve"> по </w:t>
      </w:r>
      <w:r w:rsidR="00CD6C95" w:rsidRPr="00F953D6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</w:t>
      </w:r>
      <w:r w:rsidR="00CD6C95" w:rsidRPr="00F953D6">
        <w:rPr>
          <w:rFonts w:ascii="Arial" w:hAnsi="Arial" w:cs="Arial"/>
          <w:sz w:val="24"/>
          <w:szCs w:val="24"/>
        </w:rPr>
        <w:t xml:space="preserve">поселения </w:t>
      </w:r>
      <w:r w:rsidR="00163476" w:rsidRPr="00F953D6">
        <w:rPr>
          <w:rFonts w:ascii="Arial" w:hAnsi="Arial" w:cs="Arial"/>
          <w:sz w:val="24"/>
          <w:szCs w:val="24"/>
        </w:rPr>
        <w:t xml:space="preserve">за </w:t>
      </w:r>
      <w:r w:rsidR="0028398B">
        <w:rPr>
          <w:rFonts w:ascii="Arial" w:hAnsi="Arial" w:cs="Arial"/>
          <w:sz w:val="24"/>
          <w:szCs w:val="24"/>
        </w:rPr>
        <w:t>9 месяцев</w:t>
      </w:r>
      <w:r w:rsidR="00B613B9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0514BB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2</w:t>
      </w:r>
      <w:r w:rsidR="00BC5228"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за </w:t>
      </w:r>
      <w:r w:rsidR="0028398B">
        <w:rPr>
          <w:rFonts w:ascii="Arial" w:hAnsi="Arial" w:cs="Arial"/>
          <w:sz w:val="24"/>
          <w:szCs w:val="24"/>
        </w:rPr>
        <w:t>9 месяцев</w:t>
      </w:r>
      <w:r w:rsidR="005C0C6B">
        <w:rPr>
          <w:rFonts w:ascii="Arial" w:hAnsi="Arial" w:cs="Arial"/>
          <w:sz w:val="24"/>
          <w:szCs w:val="24"/>
        </w:rPr>
        <w:t xml:space="preserve"> </w:t>
      </w:r>
      <w:r w:rsidR="00B613B9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0514BB">
        <w:rPr>
          <w:rFonts w:ascii="Arial" w:hAnsi="Arial" w:cs="Arial"/>
          <w:sz w:val="24"/>
          <w:szCs w:val="24"/>
        </w:rPr>
        <w:t>1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2</w:t>
      </w:r>
      <w:r w:rsidR="00BC5228"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737E6A" w:rsidRPr="00F953D6">
        <w:rPr>
          <w:rFonts w:ascii="Arial" w:hAnsi="Arial" w:cs="Arial"/>
          <w:sz w:val="24"/>
          <w:szCs w:val="24"/>
        </w:rPr>
        <w:t xml:space="preserve"> по</w:t>
      </w:r>
      <w:r w:rsidRPr="00F953D6">
        <w:rPr>
          <w:rFonts w:ascii="Arial" w:hAnsi="Arial" w:cs="Arial"/>
          <w:sz w:val="24"/>
          <w:szCs w:val="24"/>
        </w:rPr>
        <w:t xml:space="preserve"> </w:t>
      </w:r>
      <w:r w:rsidR="00A768E6" w:rsidRPr="00F953D6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Pr="00F953D6">
        <w:rPr>
          <w:rFonts w:ascii="Arial" w:hAnsi="Arial" w:cs="Arial"/>
          <w:sz w:val="24"/>
          <w:szCs w:val="24"/>
        </w:rPr>
        <w:t>целевым статьям</w:t>
      </w:r>
      <w:r w:rsidR="00737E6A" w:rsidRPr="00F953D6">
        <w:rPr>
          <w:rFonts w:ascii="Arial" w:hAnsi="Arial" w:cs="Arial"/>
          <w:sz w:val="24"/>
          <w:szCs w:val="24"/>
        </w:rPr>
        <w:t xml:space="preserve"> (муниципальным программам и </w:t>
      </w:r>
      <w:proofErr w:type="spellStart"/>
      <w:r w:rsidR="00737E6A" w:rsidRPr="00F953D6">
        <w:rPr>
          <w:rFonts w:ascii="Arial" w:hAnsi="Arial" w:cs="Arial"/>
          <w:sz w:val="24"/>
          <w:szCs w:val="24"/>
        </w:rPr>
        <w:t>непрограммным</w:t>
      </w:r>
      <w:proofErr w:type="spellEnd"/>
      <w:r w:rsidR="00737E6A" w:rsidRPr="00F953D6">
        <w:rPr>
          <w:rFonts w:ascii="Arial" w:hAnsi="Arial" w:cs="Arial"/>
          <w:sz w:val="24"/>
          <w:szCs w:val="24"/>
        </w:rPr>
        <w:t xml:space="preserve"> направлениям деятельности)</w:t>
      </w:r>
      <w:r w:rsidR="00A768E6" w:rsidRPr="00F953D6">
        <w:rPr>
          <w:rFonts w:ascii="Arial" w:hAnsi="Arial" w:cs="Arial"/>
          <w:sz w:val="24"/>
          <w:szCs w:val="24"/>
        </w:rPr>
        <w:t xml:space="preserve"> и</w:t>
      </w:r>
      <w:r w:rsidRPr="00F953D6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28398B">
        <w:rPr>
          <w:rFonts w:ascii="Arial" w:hAnsi="Arial" w:cs="Arial"/>
          <w:sz w:val="24"/>
          <w:szCs w:val="24"/>
        </w:rPr>
        <w:t>9 месяцев</w:t>
      </w:r>
      <w:r w:rsidR="00F5319E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0514BB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4</w:t>
      </w:r>
      <w:r w:rsidRPr="00F953D6">
        <w:rPr>
          <w:rFonts w:ascii="Arial" w:hAnsi="Arial" w:cs="Arial"/>
          <w:sz w:val="24"/>
          <w:szCs w:val="24"/>
        </w:rPr>
        <w:t xml:space="preserve">) источников финансирования дефицита бюджета </w:t>
      </w:r>
      <w:r w:rsidR="00737E6A" w:rsidRPr="00F953D6">
        <w:rPr>
          <w:rFonts w:ascii="Arial" w:hAnsi="Arial" w:cs="Arial"/>
          <w:sz w:val="24"/>
          <w:szCs w:val="24"/>
        </w:rPr>
        <w:t xml:space="preserve">поселения </w:t>
      </w:r>
      <w:r w:rsidRPr="00F953D6">
        <w:rPr>
          <w:rFonts w:ascii="Arial" w:hAnsi="Arial" w:cs="Arial"/>
          <w:sz w:val="24"/>
          <w:szCs w:val="24"/>
        </w:rPr>
        <w:t xml:space="preserve">за </w:t>
      </w:r>
      <w:r w:rsidR="0028398B">
        <w:rPr>
          <w:rFonts w:ascii="Arial" w:hAnsi="Arial" w:cs="Arial"/>
          <w:sz w:val="24"/>
          <w:szCs w:val="24"/>
        </w:rPr>
        <w:t xml:space="preserve"> 9 месяцев</w:t>
      </w:r>
      <w:r w:rsidR="00F5319E" w:rsidRPr="00F953D6">
        <w:rPr>
          <w:rFonts w:ascii="Arial" w:hAnsi="Arial" w:cs="Arial"/>
          <w:sz w:val="24"/>
          <w:szCs w:val="24"/>
        </w:rPr>
        <w:t xml:space="preserve"> </w:t>
      </w:r>
      <w:r w:rsidR="00737E6A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0514BB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4</w:t>
      </w:r>
      <w:r w:rsidR="00FF58CF" w:rsidRPr="00F953D6">
        <w:rPr>
          <w:rFonts w:ascii="Arial" w:hAnsi="Arial" w:cs="Arial"/>
          <w:sz w:val="24"/>
          <w:szCs w:val="24"/>
        </w:rPr>
        <w:t>.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</w:p>
    <w:p w:rsidR="005D79DE" w:rsidRPr="00F953D6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F953D6" w:rsidRDefault="00A7137C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F953D6">
        <w:rPr>
          <w:rFonts w:ascii="Arial" w:hAnsi="Arial" w:cs="Arial"/>
          <w:szCs w:val="24"/>
        </w:rPr>
        <w:t>Глава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F5319E" w:rsidRPr="00F953D6">
        <w:rPr>
          <w:rFonts w:ascii="Arial" w:hAnsi="Arial" w:cs="Arial"/>
          <w:szCs w:val="24"/>
        </w:rPr>
        <w:t>администрации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BC5228" w:rsidRP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4E590B">
        <w:rPr>
          <w:rFonts w:ascii="Arial" w:hAnsi="Arial" w:cs="Arial"/>
          <w:szCs w:val="24"/>
        </w:rPr>
        <w:t>Н.Н. Князева</w:t>
      </w:r>
    </w:p>
    <w:p w:rsidR="00F953D6" w:rsidRDefault="00F953D6">
      <w:bookmarkStart w:id="0" w:name="RANGE!A1:F85"/>
      <w:bookmarkEnd w:id="0"/>
      <w:r>
        <w:br w:type="page"/>
      </w:r>
    </w:p>
    <w:tbl>
      <w:tblPr>
        <w:tblW w:w="15451" w:type="dxa"/>
        <w:tblInd w:w="108" w:type="dxa"/>
        <w:tblLayout w:type="fixed"/>
        <w:tblLook w:val="0000"/>
      </w:tblPr>
      <w:tblGrid>
        <w:gridCol w:w="1380"/>
        <w:gridCol w:w="1255"/>
        <w:gridCol w:w="184"/>
        <w:gridCol w:w="785"/>
        <w:gridCol w:w="1219"/>
        <w:gridCol w:w="989"/>
        <w:gridCol w:w="142"/>
        <w:gridCol w:w="27"/>
        <w:gridCol w:w="310"/>
        <w:gridCol w:w="417"/>
        <w:gridCol w:w="380"/>
        <w:gridCol w:w="179"/>
        <w:gridCol w:w="507"/>
        <w:gridCol w:w="873"/>
        <w:gridCol w:w="153"/>
        <w:gridCol w:w="981"/>
        <w:gridCol w:w="146"/>
        <w:gridCol w:w="236"/>
        <w:gridCol w:w="85"/>
        <w:gridCol w:w="667"/>
        <w:gridCol w:w="463"/>
        <w:gridCol w:w="671"/>
        <w:gridCol w:w="1134"/>
        <w:gridCol w:w="1134"/>
        <w:gridCol w:w="706"/>
        <w:gridCol w:w="428"/>
      </w:tblGrid>
      <w:tr w:rsidR="00BC5228" w:rsidRPr="00F953D6" w:rsidTr="00EF3376">
        <w:trPr>
          <w:gridAfter w:val="7"/>
          <w:wAfter w:w="5203" w:type="dxa"/>
          <w:trHeight w:val="255"/>
        </w:trPr>
        <w:tc>
          <w:tcPr>
            <w:tcW w:w="48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EF3376">
        <w:trPr>
          <w:gridAfter w:val="10"/>
          <w:wAfter w:w="5670" w:type="dxa"/>
          <w:trHeight w:val="80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D79DE" w:rsidRPr="00F953D6" w:rsidRDefault="005D79DE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467B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RPr="00F953D6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2007" w:rsidRPr="00F953D6" w:rsidRDefault="00A92007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F953D6" w:rsidRDefault="00810365" w:rsidP="004E590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</w:t>
            </w:r>
            <w:proofErr w:type="spellStart"/>
            <w:r w:rsidR="00D03BB2"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sz w:val="24"/>
                <w:szCs w:val="24"/>
              </w:rPr>
              <w:t>устинского</w:t>
            </w:r>
            <w:proofErr w:type="spellEnd"/>
            <w:r w:rsidR="00D03BB2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92007" w:rsidRPr="00F953D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от </w:t>
            </w:r>
            <w:r w:rsidR="004E590B">
              <w:rPr>
                <w:rFonts w:ascii="Arial" w:hAnsi="Arial" w:cs="Arial"/>
                <w:bCs/>
                <w:sz w:val="24"/>
                <w:szCs w:val="24"/>
              </w:rPr>
              <w:t>01.12.2021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>№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4E590B">
              <w:rPr>
                <w:rFonts w:ascii="Arial" w:hAnsi="Arial" w:cs="Arial"/>
                <w:bCs/>
                <w:sz w:val="24"/>
                <w:szCs w:val="24"/>
              </w:rPr>
              <w:t>55</w:t>
            </w:r>
          </w:p>
        </w:tc>
      </w:tr>
      <w:tr w:rsidR="00BC5228" w:rsidRPr="00F953D6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25D0" w:rsidRPr="00F953D6" w:rsidRDefault="003125D0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F953D6" w:rsidTr="00EF3376">
        <w:trPr>
          <w:gridAfter w:val="10"/>
          <w:wAfter w:w="5670" w:type="dxa"/>
          <w:trHeight w:val="276"/>
        </w:trPr>
        <w:tc>
          <w:tcPr>
            <w:tcW w:w="9781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95" w:rsidRPr="00F953D6" w:rsidRDefault="003125D0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BC5228" w:rsidRPr="00F953D6" w:rsidRDefault="00CD6C95" w:rsidP="00E872A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E872AC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5C0C6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5131A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0514BB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</w:tr>
      <w:tr w:rsidR="00BC5228" w:rsidRPr="00F953D6" w:rsidTr="00EF3376">
        <w:trPr>
          <w:gridAfter w:val="10"/>
          <w:wAfter w:w="5670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EF3376">
        <w:trPr>
          <w:gridAfter w:val="10"/>
          <w:wAfter w:w="5670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EF3376">
        <w:trPr>
          <w:gridAfter w:val="10"/>
          <w:wAfter w:w="5670" w:type="dxa"/>
          <w:trHeight w:val="491"/>
        </w:trPr>
        <w:tc>
          <w:tcPr>
            <w:tcW w:w="9781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06267" w:rsidTr="00EF3376">
        <w:trPr>
          <w:gridAfter w:val="10"/>
          <w:wAfter w:w="5670" w:type="dxa"/>
          <w:trHeight w:val="630"/>
        </w:trPr>
        <w:tc>
          <w:tcPr>
            <w:tcW w:w="281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3135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DA2BF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План на 20</w:t>
            </w:r>
            <w:r w:rsidR="00FE6239" w:rsidRPr="00F06267">
              <w:rPr>
                <w:rFonts w:ascii="Arial" w:hAnsi="Arial" w:cs="Arial"/>
                <w:b/>
                <w:bCs/>
              </w:rPr>
              <w:t>2</w:t>
            </w:r>
            <w:r w:rsidR="00DA2BF0" w:rsidRPr="00F06267">
              <w:rPr>
                <w:rFonts w:ascii="Arial" w:hAnsi="Arial" w:cs="Arial"/>
                <w:b/>
                <w:bCs/>
              </w:rPr>
              <w:t>1</w:t>
            </w:r>
            <w:r w:rsidRPr="00F06267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Исполнено </w:t>
            </w:r>
          </w:p>
          <w:p w:rsidR="00BC5228" w:rsidRPr="00F06267" w:rsidRDefault="00F953D6" w:rsidP="0027785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за</w:t>
            </w:r>
            <w:r w:rsidR="00BC5228" w:rsidRPr="00F06267">
              <w:rPr>
                <w:rFonts w:ascii="Arial" w:hAnsi="Arial" w:cs="Arial"/>
                <w:b/>
                <w:bCs/>
              </w:rPr>
              <w:t xml:space="preserve"> </w:t>
            </w:r>
            <w:r w:rsidR="00E872AC" w:rsidRPr="00F06267">
              <w:rPr>
                <w:rFonts w:ascii="Arial" w:hAnsi="Arial" w:cs="Arial"/>
                <w:b/>
                <w:bCs/>
              </w:rPr>
              <w:t xml:space="preserve">9 месяцев </w:t>
            </w:r>
            <w:r w:rsidR="00BC5228" w:rsidRPr="00F06267">
              <w:rPr>
                <w:rFonts w:ascii="Arial" w:hAnsi="Arial" w:cs="Arial"/>
                <w:b/>
                <w:bCs/>
              </w:rPr>
              <w:t>20</w:t>
            </w:r>
            <w:r w:rsidR="00FE6239" w:rsidRPr="00F06267">
              <w:rPr>
                <w:rFonts w:ascii="Arial" w:hAnsi="Arial" w:cs="Arial"/>
                <w:b/>
                <w:bCs/>
              </w:rPr>
              <w:t>2</w:t>
            </w:r>
            <w:r w:rsidR="00DA2BF0" w:rsidRPr="00F06267">
              <w:rPr>
                <w:rFonts w:ascii="Arial" w:hAnsi="Arial" w:cs="Arial"/>
                <w:b/>
                <w:bCs/>
              </w:rPr>
              <w:t>1</w:t>
            </w:r>
            <w:r w:rsidR="00BC5228" w:rsidRPr="00F0626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BC5228" w:rsidRPr="00F06267">
              <w:rPr>
                <w:rFonts w:ascii="Arial" w:hAnsi="Arial" w:cs="Arial"/>
                <w:b/>
                <w:bCs/>
              </w:rPr>
              <w:t>год</w:t>
            </w:r>
            <w:r w:rsidR="001F0A3B" w:rsidRPr="00F06267">
              <w:rPr>
                <w:rFonts w:ascii="Arial" w:hAnsi="Arial" w:cs="Arial"/>
                <w:b/>
                <w:bCs/>
              </w:rPr>
              <w:t>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% исполнения</w:t>
            </w:r>
          </w:p>
        </w:tc>
      </w:tr>
      <w:tr w:rsidR="00BC5228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BC5228" w:rsidRPr="00F06267" w:rsidTr="00EF3376">
        <w:trPr>
          <w:gridAfter w:val="10"/>
          <w:wAfter w:w="5670" w:type="dxa"/>
          <w:trHeight w:val="51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</w:t>
            </w:r>
            <w:r w:rsidR="008D6F75" w:rsidRPr="00F06267">
              <w:rPr>
                <w:rFonts w:ascii="Arial" w:hAnsi="Arial" w:cs="Arial"/>
                <w:b/>
                <w:bCs/>
              </w:rPr>
              <w:t>.</w:t>
            </w:r>
            <w:r w:rsidRPr="00F06267">
              <w:rPr>
                <w:rFonts w:ascii="Arial" w:hAnsi="Arial" w:cs="Arial"/>
                <w:b/>
                <w:bCs/>
              </w:rPr>
              <w:t>00</w:t>
            </w:r>
            <w:r w:rsidR="008D6F75" w:rsidRPr="00F06267">
              <w:rPr>
                <w:rFonts w:ascii="Arial" w:hAnsi="Arial" w:cs="Arial"/>
                <w:b/>
                <w:bCs/>
              </w:rPr>
              <w:t>.</w:t>
            </w:r>
            <w:r w:rsidRPr="00F06267">
              <w:rPr>
                <w:rFonts w:ascii="Arial" w:hAnsi="Arial" w:cs="Arial"/>
                <w:b/>
                <w:bCs/>
              </w:rPr>
              <w:t>00000</w:t>
            </w:r>
            <w:r w:rsidR="008D6F75" w:rsidRPr="00F06267">
              <w:rPr>
                <w:rFonts w:ascii="Arial" w:hAnsi="Arial" w:cs="Arial"/>
                <w:b/>
                <w:bCs/>
              </w:rPr>
              <w:t>.</w:t>
            </w:r>
            <w:r w:rsidRPr="00F06267">
              <w:rPr>
                <w:rFonts w:ascii="Arial" w:hAnsi="Arial" w:cs="Arial"/>
                <w:b/>
                <w:bCs/>
              </w:rPr>
              <w:t>00</w:t>
            </w:r>
            <w:r w:rsidR="008D6F75" w:rsidRPr="00F06267">
              <w:rPr>
                <w:rFonts w:ascii="Arial" w:hAnsi="Arial" w:cs="Arial"/>
                <w:b/>
                <w:bCs/>
              </w:rPr>
              <w:t>.</w:t>
            </w:r>
            <w:r w:rsidRPr="00F06267">
              <w:rPr>
                <w:rFonts w:ascii="Arial" w:hAnsi="Arial" w:cs="Arial"/>
                <w:b/>
                <w:bCs/>
              </w:rPr>
              <w:t>0000</w:t>
            </w:r>
            <w:r w:rsidR="008D6F75" w:rsidRPr="00F06267">
              <w:rPr>
                <w:rFonts w:ascii="Arial" w:hAnsi="Arial" w:cs="Arial"/>
                <w:b/>
                <w:bCs/>
              </w:rPr>
              <w:t>.</w:t>
            </w:r>
            <w:r w:rsidRPr="00F06267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 НАЛОГОВЫЕ И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0E2F90" w:rsidP="00577AC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</w:t>
            </w:r>
            <w:r w:rsidR="00E278D4" w:rsidRPr="00F06267">
              <w:rPr>
                <w:rFonts w:ascii="Arial" w:hAnsi="Arial" w:cs="Arial"/>
                <w:b/>
                <w:bCs/>
              </w:rPr>
              <w:t>2</w:t>
            </w:r>
            <w:r w:rsidR="00577ACC" w:rsidRPr="00F06267">
              <w:rPr>
                <w:rFonts w:ascii="Arial" w:hAnsi="Arial" w:cs="Arial"/>
                <w:b/>
                <w:bCs/>
              </w:rPr>
              <w:t>78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577ACC" w:rsidRPr="00F06267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866CC9" w:rsidP="00866C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726</w:t>
            </w:r>
            <w:r w:rsidR="00CA7C68" w:rsidRPr="00F06267">
              <w:rPr>
                <w:rFonts w:ascii="Arial" w:hAnsi="Arial" w:cs="Arial"/>
                <w:b/>
                <w:bCs/>
              </w:rPr>
              <w:t>,</w:t>
            </w:r>
            <w:r w:rsidRPr="00F06267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577ACC" w:rsidP="00577AC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5</w:t>
            </w:r>
            <w:r w:rsidR="000E2AF8" w:rsidRPr="00F06267">
              <w:rPr>
                <w:rFonts w:ascii="Arial" w:hAnsi="Arial" w:cs="Arial"/>
                <w:bCs/>
              </w:rPr>
              <w:t>6</w:t>
            </w:r>
            <w:r w:rsidR="007772D6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8</w:t>
            </w:r>
          </w:p>
        </w:tc>
      </w:tr>
      <w:tr w:rsidR="00BC5228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1.01.00000.00.0000 000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1.1.НАЛОГИ НА ПРИБЫЛЬ,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0E2F90" w:rsidP="000514B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</w:t>
            </w:r>
            <w:r w:rsidR="000514BB" w:rsidRPr="00F06267">
              <w:rPr>
                <w:rFonts w:ascii="Arial" w:hAnsi="Arial" w:cs="Arial"/>
                <w:b/>
                <w:bCs/>
              </w:rPr>
              <w:t>40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0514BB" w:rsidRPr="00F06267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06267" w:rsidRDefault="00EF3376" w:rsidP="0095061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92,5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06267" w:rsidRDefault="00577ACC" w:rsidP="00577AC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65</w:t>
            </w:r>
            <w:r w:rsidR="00EC66F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BC5228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1.01.02000.01.0000 000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1.1.1.Налог на доходы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0E2F90" w:rsidP="000514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</w:t>
            </w:r>
            <w:r w:rsidR="000514BB" w:rsidRPr="00F06267">
              <w:rPr>
                <w:rFonts w:ascii="Arial" w:hAnsi="Arial" w:cs="Arial"/>
                <w:b/>
                <w:bCs/>
              </w:rPr>
              <w:t>40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0514BB" w:rsidRPr="00F06267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06267" w:rsidRDefault="00EF3376" w:rsidP="0095061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92,5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06267" w:rsidRDefault="00577ACC" w:rsidP="00577AC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65</w:t>
            </w:r>
            <w:r w:rsidR="00EC66F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BC5228" w:rsidRPr="00F06267" w:rsidTr="00EF3376">
        <w:trPr>
          <w:gridAfter w:val="10"/>
          <w:wAfter w:w="5670" w:type="dxa"/>
          <w:trHeight w:val="1974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1.01.02010.01.</w:t>
            </w:r>
            <w:r w:rsidR="0004558F" w:rsidRPr="00F06267">
              <w:rPr>
                <w:rFonts w:ascii="Arial" w:hAnsi="Arial" w:cs="Arial"/>
              </w:rPr>
              <w:t>1</w:t>
            </w:r>
            <w:r w:rsidRPr="00F06267">
              <w:rPr>
                <w:rFonts w:ascii="Arial" w:hAnsi="Arial" w:cs="Arial"/>
              </w:rPr>
              <w:t>000 110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06267" w:rsidRDefault="00BC5228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proofErr w:type="gramStart"/>
            <w:r w:rsidRPr="00F06267">
              <w:rPr>
                <w:rFonts w:ascii="Arial" w:hAnsi="Arial" w:cs="Arial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F06267">
              <w:rPr>
                <w:rFonts w:ascii="Arial" w:hAnsi="Arial" w:cs="Arial"/>
              </w:rPr>
              <w:t>(</w:t>
            </w:r>
            <w:r w:rsidR="007C6E7D" w:rsidRPr="00F06267">
              <w:rPr>
                <w:rFonts w:ascii="Arial" w:hAnsi="Arial" w:cs="Arial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BC5228" w:rsidRPr="00F06267" w:rsidRDefault="000E2F9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</w:t>
            </w:r>
            <w:r w:rsidR="000514BB" w:rsidRPr="00F06267">
              <w:rPr>
                <w:rFonts w:ascii="Arial" w:hAnsi="Arial" w:cs="Arial"/>
              </w:rPr>
              <w:t>40</w:t>
            </w:r>
            <w:r w:rsidRPr="00F06267">
              <w:rPr>
                <w:rFonts w:ascii="Arial" w:hAnsi="Arial" w:cs="Arial"/>
              </w:rPr>
              <w:t>,</w:t>
            </w:r>
            <w:r w:rsidR="000514BB" w:rsidRPr="00F06267">
              <w:rPr>
                <w:rFonts w:ascii="Arial" w:hAnsi="Arial" w:cs="Arial"/>
              </w:rPr>
              <w:t>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972F1D" w:rsidRPr="00F06267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BC5228" w:rsidRPr="00F06267" w:rsidRDefault="00972F1D" w:rsidP="00E872AC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   </w:t>
            </w:r>
            <w:r w:rsidR="00E872AC" w:rsidRPr="00F06267">
              <w:rPr>
                <w:rFonts w:ascii="Arial" w:hAnsi="Arial" w:cs="Arial"/>
              </w:rPr>
              <w:t>89,7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06267" w:rsidRDefault="00BC5228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C66F5" w:rsidRPr="00F06267" w:rsidRDefault="00577ACC" w:rsidP="00577AC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63</w:t>
            </w:r>
            <w:r w:rsidR="00EC66F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E872AC" w:rsidRPr="00F06267" w:rsidTr="00EF3376">
        <w:trPr>
          <w:gridAfter w:val="10"/>
          <w:wAfter w:w="5670" w:type="dxa"/>
          <w:trHeight w:val="1974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2AC" w:rsidRPr="00F06267" w:rsidRDefault="00333DF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1.01.02030.01.1000.110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2AC" w:rsidRPr="00F06267" w:rsidRDefault="00333DF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Налог на доходы физических лиц с </w:t>
            </w:r>
            <w:proofErr w:type="spellStart"/>
            <w:r w:rsidRPr="00F06267">
              <w:rPr>
                <w:rFonts w:ascii="Arial" w:hAnsi="Arial" w:cs="Arial"/>
              </w:rPr>
              <w:t>доходов</w:t>
            </w:r>
            <w:proofErr w:type="gramStart"/>
            <w:r w:rsidRPr="00F06267">
              <w:rPr>
                <w:rFonts w:ascii="Arial" w:hAnsi="Arial" w:cs="Arial"/>
              </w:rPr>
              <w:t>,п</w:t>
            </w:r>
            <w:proofErr w:type="gramEnd"/>
            <w:r w:rsidRPr="00F06267">
              <w:rPr>
                <w:rFonts w:ascii="Arial" w:hAnsi="Arial" w:cs="Arial"/>
              </w:rPr>
              <w:t>олученных</w:t>
            </w:r>
            <w:proofErr w:type="spellEnd"/>
            <w:r w:rsidRPr="00F06267">
              <w:rPr>
                <w:rFonts w:ascii="Arial" w:hAnsi="Arial" w:cs="Arial"/>
              </w:rPr>
              <w:t xml:space="preserve"> физическими лицами в соответствии со статьей 228Налогового кодекса Российской Федерации(сумма платежа(</w:t>
            </w:r>
            <w:proofErr w:type="spellStart"/>
            <w:r w:rsidRPr="00F06267">
              <w:rPr>
                <w:rFonts w:ascii="Arial" w:hAnsi="Arial" w:cs="Arial"/>
              </w:rPr>
              <w:t>перерасчеты,недоимка</w:t>
            </w:r>
            <w:proofErr w:type="spellEnd"/>
            <w:r w:rsidRPr="00F06267">
              <w:rPr>
                <w:rFonts w:ascii="Arial" w:hAnsi="Arial" w:cs="Arial"/>
              </w:rPr>
              <w:t xml:space="preserve"> и задолженность по соответствующему </w:t>
            </w:r>
            <w:proofErr w:type="spellStart"/>
            <w:r w:rsidRPr="00F06267">
              <w:rPr>
                <w:rFonts w:ascii="Arial" w:hAnsi="Arial" w:cs="Arial"/>
              </w:rPr>
              <w:t>платежу,в</w:t>
            </w:r>
            <w:proofErr w:type="spellEnd"/>
            <w:r w:rsidRPr="00F06267">
              <w:rPr>
                <w:rFonts w:ascii="Arial" w:hAnsi="Arial" w:cs="Arial"/>
              </w:rPr>
              <w:t xml:space="preserve"> том числе по отмененному)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2AC" w:rsidRPr="00F06267" w:rsidRDefault="00E872AC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872AC" w:rsidRPr="00F06267" w:rsidRDefault="00E872AC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4D6750" w:rsidRPr="00F06267" w:rsidRDefault="004D6750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72AC" w:rsidRPr="00F06267" w:rsidRDefault="00E872AC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1.03.00000.01.0000 000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1.2. НАЛОГИ НА ТОВАРЫ (РАБОТЫ, УСЛУГИ), РЕАЛИЗУЕМЫЕ НА ТЕРРИТОРИИ РОССИЙСКОЙ </w:t>
            </w:r>
            <w:r w:rsidRPr="00F06267">
              <w:rPr>
                <w:rFonts w:ascii="Arial" w:hAnsi="Arial" w:cs="Arial"/>
                <w:b/>
                <w:bCs/>
              </w:rPr>
              <w:lastRenderedPageBreak/>
              <w:t>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EC66F5" w:rsidRPr="00F06267" w:rsidRDefault="00EC66F5" w:rsidP="00972F1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AD5C71" w:rsidRPr="00F06267" w:rsidRDefault="000E2F90" w:rsidP="00972F1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6</w:t>
            </w:r>
            <w:r w:rsidR="00972F1D" w:rsidRPr="00F06267">
              <w:rPr>
                <w:rFonts w:ascii="Arial" w:hAnsi="Arial" w:cs="Arial"/>
                <w:b/>
                <w:bCs/>
              </w:rPr>
              <w:t>02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972F1D" w:rsidRPr="00F06267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AD5C71" w:rsidRPr="00F06267" w:rsidRDefault="00EF3376" w:rsidP="00E278D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472,5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AD5C71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78</w:t>
            </w:r>
            <w:r w:rsidR="00CA7C68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4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lastRenderedPageBreak/>
              <w:t>1.03.02000.01.0000 110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0E2F90" w:rsidP="00972F1D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6</w:t>
            </w:r>
            <w:r w:rsidR="00972F1D" w:rsidRPr="00F06267">
              <w:rPr>
                <w:rFonts w:ascii="Arial" w:hAnsi="Arial" w:cs="Arial"/>
                <w:bCs/>
              </w:rPr>
              <w:t>02</w:t>
            </w:r>
            <w:r w:rsidRPr="00F06267">
              <w:rPr>
                <w:rFonts w:ascii="Arial" w:hAnsi="Arial" w:cs="Arial"/>
                <w:bCs/>
              </w:rPr>
              <w:t>,</w:t>
            </w:r>
            <w:r w:rsidR="00972F1D" w:rsidRPr="00F0626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06267" w:rsidRDefault="00EF3376" w:rsidP="006E3BBB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472,5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78</w:t>
            </w:r>
            <w:r w:rsidR="00CA7C68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4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1.03.0223</w:t>
            </w:r>
            <w:r w:rsidR="00CA7C68" w:rsidRPr="00F06267">
              <w:rPr>
                <w:rFonts w:ascii="Arial" w:hAnsi="Arial" w:cs="Arial"/>
              </w:rPr>
              <w:t>1</w:t>
            </w:r>
            <w:r w:rsidRPr="00F06267">
              <w:rPr>
                <w:rFonts w:ascii="Arial" w:hAnsi="Arial" w:cs="Arial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  <w:bCs/>
              </w:rPr>
              <w:t>1.2.1.1.</w:t>
            </w:r>
            <w:r w:rsidRPr="00F06267">
              <w:rPr>
                <w:rFonts w:ascii="Arial" w:hAnsi="Arial" w:cs="Arial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797E83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277</w:t>
            </w:r>
            <w:r w:rsidR="000E2F90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EF3376" w:rsidP="0095061A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214,3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EC66F5" w:rsidRPr="00F06267" w:rsidRDefault="00EC66F5" w:rsidP="00797E83">
            <w:pPr>
              <w:spacing w:after="0" w:line="240" w:lineRule="auto"/>
              <w:rPr>
                <w:rFonts w:ascii="Arial" w:hAnsi="Arial" w:cs="Arial"/>
              </w:rPr>
            </w:pPr>
          </w:p>
          <w:p w:rsidR="00AD5C71" w:rsidRPr="00F06267" w:rsidRDefault="00615413" w:rsidP="00615413">
            <w:pPr>
              <w:spacing w:after="0" w:line="240" w:lineRule="auto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   77</w:t>
            </w:r>
            <w:r w:rsidR="00EC66F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2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1.03.0224</w:t>
            </w:r>
            <w:r w:rsidR="00CA7C68" w:rsidRPr="00F06267">
              <w:rPr>
                <w:rFonts w:ascii="Arial" w:hAnsi="Arial" w:cs="Arial"/>
              </w:rPr>
              <w:t>1</w:t>
            </w:r>
            <w:r w:rsidRPr="00F06267">
              <w:rPr>
                <w:rFonts w:ascii="Arial" w:hAnsi="Arial" w:cs="Arial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1.2.1.2.</w:t>
            </w:r>
            <w:r w:rsidRPr="00F06267">
              <w:rPr>
                <w:rFonts w:ascii="Arial" w:hAnsi="Arial" w:cs="Arial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F06267">
              <w:rPr>
                <w:rFonts w:ascii="Arial" w:hAnsi="Arial" w:cs="Arial"/>
              </w:rPr>
              <w:t>инжекторных</w:t>
            </w:r>
            <w:proofErr w:type="spellEnd"/>
            <w:r w:rsidRPr="00F06267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</w:t>
            </w:r>
            <w:r w:rsidR="00A8798E" w:rsidRPr="00F06267">
              <w:rPr>
                <w:rFonts w:ascii="Arial" w:hAnsi="Arial" w:cs="Arial"/>
              </w:rPr>
              <w:t>е</w:t>
            </w:r>
            <w:r w:rsidRPr="00F06267">
              <w:rPr>
                <w:rFonts w:ascii="Arial" w:hAnsi="Arial" w:cs="Arial"/>
              </w:rPr>
              <w:t>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797E83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1</w:t>
            </w:r>
            <w:r w:rsidR="000E2F90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95061A" w:rsidP="00EF3376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1,</w:t>
            </w:r>
            <w:r w:rsidR="00EF3376" w:rsidRPr="00F06267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AD5C71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83</w:t>
            </w:r>
            <w:r w:rsidR="00962871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3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1.03.0225</w:t>
            </w:r>
            <w:r w:rsidR="00962871" w:rsidRPr="00F06267">
              <w:rPr>
                <w:rFonts w:ascii="Arial" w:hAnsi="Arial" w:cs="Arial"/>
              </w:rPr>
              <w:t>1</w:t>
            </w:r>
            <w:r w:rsidRPr="00F06267">
              <w:rPr>
                <w:rFonts w:ascii="Arial" w:hAnsi="Arial" w:cs="Arial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  <w:bCs/>
              </w:rPr>
              <w:t>1.2.1.3.</w:t>
            </w:r>
            <w:r w:rsidRPr="00F06267">
              <w:rPr>
                <w:rFonts w:ascii="Arial" w:hAnsi="Arial" w:cs="Arial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797E83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373</w:t>
            </w:r>
            <w:r w:rsidR="00FE6239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EF3376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294,5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AD5C71" w:rsidRPr="00F06267" w:rsidRDefault="00615413" w:rsidP="00615413">
            <w:pPr>
              <w:spacing w:after="0" w:line="240" w:lineRule="auto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  78</w:t>
            </w:r>
            <w:r w:rsidR="00962871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1.03.0226</w:t>
            </w:r>
            <w:r w:rsidR="00962871" w:rsidRPr="00F06267">
              <w:rPr>
                <w:rFonts w:ascii="Arial" w:hAnsi="Arial" w:cs="Arial"/>
              </w:rPr>
              <w:t>1</w:t>
            </w:r>
            <w:r w:rsidRPr="00F06267">
              <w:rPr>
                <w:rFonts w:ascii="Arial" w:hAnsi="Arial" w:cs="Arial"/>
              </w:rPr>
              <w:t>.01.0000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  <w:bCs/>
              </w:rPr>
              <w:t>1.2.1.4.</w:t>
            </w:r>
            <w:r w:rsidRPr="00F06267">
              <w:rPr>
                <w:rFonts w:ascii="Arial" w:hAnsi="Arial" w:cs="Arial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F96987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-</w:t>
            </w:r>
            <w:r w:rsidR="00797E83" w:rsidRPr="00F06267">
              <w:rPr>
                <w:rFonts w:ascii="Arial" w:hAnsi="Arial" w:cs="Arial"/>
                <w:bCs/>
              </w:rPr>
              <w:t>50</w:t>
            </w:r>
            <w:r w:rsidR="000E2F90" w:rsidRPr="00F06267">
              <w:rPr>
                <w:rFonts w:ascii="Arial" w:hAnsi="Arial" w:cs="Arial"/>
                <w:bCs/>
              </w:rPr>
              <w:t>,</w:t>
            </w:r>
            <w:r w:rsidR="00FE6239" w:rsidRPr="00F06267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972F1D" w:rsidRPr="00F06267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AD5C71" w:rsidRPr="00F06267" w:rsidRDefault="00F96987" w:rsidP="00EF3376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-</w:t>
            </w:r>
            <w:r w:rsidR="00EF3376" w:rsidRPr="00F06267">
              <w:rPr>
                <w:rFonts w:ascii="Arial" w:hAnsi="Arial" w:cs="Arial"/>
                <w:bCs/>
              </w:rPr>
              <w:t>37,8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C66F5" w:rsidRPr="00F06267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AD5C71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74</w:t>
            </w:r>
            <w:r w:rsidR="00962871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7</w:t>
            </w:r>
          </w:p>
        </w:tc>
      </w:tr>
      <w:tr w:rsidR="00AD5C71" w:rsidRPr="00F06267" w:rsidTr="00EF3376">
        <w:trPr>
          <w:gridAfter w:val="10"/>
          <w:wAfter w:w="5670" w:type="dxa"/>
          <w:trHeight w:val="58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  <w:bCs/>
              </w:rPr>
              <w:t>1.05.00000.01.0000 000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  <w:bCs/>
              </w:rPr>
              <w:t>1.3.НАЛОГИ НА СОВОКУПНЫЙ ДОХОД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9A17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15,0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06267" w:rsidRDefault="00AD5C71" w:rsidP="009A17E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</w:tc>
      </w:tr>
      <w:tr w:rsidR="007772D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F06267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</w:rPr>
              <w:t>1.05.03010.01.1000 110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F06267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</w:rPr>
              <w:t>.3.1.Единый сельскохозяйственный налог (сумма платежа)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2D6" w:rsidRPr="00F06267" w:rsidRDefault="009A17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15,0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772D6" w:rsidRPr="00F06267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72D6" w:rsidRPr="00F06267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</w:tc>
      </w:tr>
      <w:tr w:rsidR="00CC4ECF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06267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1.06.00000.00.0000 000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06267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1.4.НАЛОГИ НА </w:t>
            </w:r>
            <w:r w:rsidRPr="00F06267">
              <w:rPr>
                <w:rFonts w:ascii="Arial" w:hAnsi="Arial" w:cs="Arial"/>
                <w:b/>
              </w:rPr>
              <w:lastRenderedPageBreak/>
              <w:t>ИМУЩЕСТВО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06267" w:rsidRDefault="007772D6" w:rsidP="00972F1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lastRenderedPageBreak/>
              <w:t>4</w:t>
            </w:r>
            <w:r w:rsidR="00972F1D" w:rsidRPr="00F06267">
              <w:rPr>
                <w:rFonts w:ascii="Arial" w:hAnsi="Arial" w:cs="Arial"/>
                <w:b/>
              </w:rPr>
              <w:t>14</w:t>
            </w:r>
            <w:r w:rsidRPr="00F06267">
              <w:rPr>
                <w:rFonts w:ascii="Arial" w:hAnsi="Arial" w:cs="Arial"/>
                <w:b/>
              </w:rPr>
              <w:t>,</w:t>
            </w:r>
            <w:r w:rsidR="00972F1D" w:rsidRPr="00F06267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4ECF" w:rsidRPr="00F06267" w:rsidRDefault="004745B4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83</w:t>
            </w:r>
            <w:r w:rsidR="007772D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4ECF" w:rsidRPr="00F06267" w:rsidRDefault="00615413" w:rsidP="000E2AF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20</w:t>
            </w:r>
            <w:r w:rsidR="008A080E" w:rsidRPr="00F06267">
              <w:rPr>
                <w:rFonts w:ascii="Arial" w:hAnsi="Arial" w:cs="Arial"/>
                <w:b/>
              </w:rPr>
              <w:t>,</w:t>
            </w:r>
            <w:r w:rsidR="000E2AF8" w:rsidRPr="00F06267">
              <w:rPr>
                <w:rFonts w:ascii="Arial" w:hAnsi="Arial" w:cs="Arial"/>
                <w:b/>
              </w:rPr>
              <w:t>1</w:t>
            </w:r>
          </w:p>
        </w:tc>
      </w:tr>
      <w:tr w:rsidR="00AD5C71" w:rsidRPr="00F06267" w:rsidTr="00EF3376">
        <w:trPr>
          <w:gridAfter w:val="10"/>
          <w:wAfter w:w="5670" w:type="dxa"/>
          <w:trHeight w:val="52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lastRenderedPageBreak/>
              <w:t>1.06.01000.00.0000 110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1.4.1.Налог на имущество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9A17E5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29</w:t>
            </w:r>
            <w:r w:rsidR="000E2F90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06267" w:rsidRDefault="004745B4" w:rsidP="0095061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06267" w:rsidRDefault="00615413" w:rsidP="000E2AF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6</w:t>
            </w:r>
            <w:r w:rsidR="000E2AF8" w:rsidRPr="00F06267">
              <w:rPr>
                <w:rFonts w:ascii="Arial" w:hAnsi="Arial" w:cs="Arial"/>
              </w:rPr>
              <w:t>,1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1.06.01030.10.1000 110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proofErr w:type="gramStart"/>
            <w:r w:rsidRPr="00F06267">
              <w:rPr>
                <w:rFonts w:ascii="Arial" w:hAnsi="Arial" w:cs="Arial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F06267">
              <w:rPr>
                <w:rFonts w:ascii="Arial" w:hAnsi="Arial" w:cs="Arial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9A17E5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29</w:t>
            </w:r>
            <w:r w:rsidR="000E2F90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4745B4" w:rsidP="0095061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C66F5" w:rsidRPr="00F06267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EC66F5" w:rsidP="0061541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</w:t>
            </w:r>
            <w:r w:rsidR="00615413" w:rsidRPr="00F06267">
              <w:rPr>
                <w:rFonts w:ascii="Arial" w:hAnsi="Arial" w:cs="Arial"/>
              </w:rPr>
              <w:t>7</w:t>
            </w:r>
            <w:r w:rsidRPr="00F06267">
              <w:rPr>
                <w:rFonts w:ascii="Arial" w:hAnsi="Arial" w:cs="Arial"/>
              </w:rPr>
              <w:t>,</w:t>
            </w:r>
            <w:r w:rsidR="00615413" w:rsidRPr="00F06267">
              <w:rPr>
                <w:rFonts w:ascii="Arial" w:hAnsi="Arial" w:cs="Arial"/>
              </w:rPr>
              <w:t>7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1.06.01030.10.2100 110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9A503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-0,5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06267" w:rsidRDefault="00725E1B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-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1.06.06000.00.0000 110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1.4.2.Земельный налог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9A17E5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384</w:t>
            </w:r>
            <w:r w:rsidR="000E2F90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06267" w:rsidRDefault="004745B4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81,3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06267" w:rsidRDefault="00615413" w:rsidP="0061541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21</w:t>
            </w:r>
            <w:r w:rsidR="006A29E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1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1.06.06030.00.0000 110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0E2F90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</w:t>
            </w:r>
            <w:r w:rsidR="009A17E5" w:rsidRPr="00F06267">
              <w:rPr>
                <w:rFonts w:ascii="Arial" w:hAnsi="Arial" w:cs="Arial"/>
              </w:rPr>
              <w:t>23</w:t>
            </w:r>
            <w:r w:rsidRPr="00F06267">
              <w:rPr>
                <w:rFonts w:ascii="Arial" w:hAnsi="Arial" w:cs="Arial"/>
              </w:rPr>
              <w:t>,</w:t>
            </w:r>
            <w:r w:rsidR="009A17E5" w:rsidRPr="00F06267">
              <w:rPr>
                <w:rFonts w:ascii="Arial" w:hAnsi="Arial" w:cs="Arial"/>
              </w:rPr>
              <w:t>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06267" w:rsidRDefault="004745B4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54</w:t>
            </w:r>
            <w:r w:rsidR="00962871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06267" w:rsidRDefault="00615413" w:rsidP="0061541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43</w:t>
            </w:r>
            <w:r w:rsidR="006A29E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7</w:t>
            </w:r>
          </w:p>
        </w:tc>
      </w:tr>
      <w:tr w:rsidR="00AD5C71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1.06.06033.10.1000 110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06267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proofErr w:type="gramStart"/>
            <w:r w:rsidRPr="00F06267">
              <w:rPr>
                <w:rFonts w:ascii="Arial" w:hAnsi="Arial" w:cs="Arial"/>
              </w:rPr>
              <w:t xml:space="preserve">1.4.2.1.1.Земельный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F06267">
              <w:rPr>
                <w:rFonts w:ascii="Arial" w:hAnsi="Arial" w:cs="Arial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0E2F90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</w:t>
            </w:r>
            <w:r w:rsidR="009A17E5" w:rsidRPr="00F06267">
              <w:rPr>
                <w:rFonts w:ascii="Arial" w:hAnsi="Arial" w:cs="Arial"/>
              </w:rPr>
              <w:t>23</w:t>
            </w:r>
            <w:r w:rsidRPr="00F06267">
              <w:rPr>
                <w:rFonts w:ascii="Arial" w:hAnsi="Arial" w:cs="Arial"/>
              </w:rPr>
              <w:t>,</w:t>
            </w:r>
            <w:r w:rsidR="009A17E5" w:rsidRPr="00F06267">
              <w:rPr>
                <w:rFonts w:ascii="Arial" w:hAnsi="Arial" w:cs="Arial"/>
              </w:rPr>
              <w:t>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972F1D" w:rsidRPr="00F06267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AD5C71" w:rsidRPr="00F06267" w:rsidRDefault="004745B4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5</w:t>
            </w:r>
            <w:r w:rsidR="0095061A" w:rsidRPr="00F06267">
              <w:rPr>
                <w:rFonts w:ascii="Arial" w:hAnsi="Arial" w:cs="Arial"/>
              </w:rPr>
              <w:t>3</w:t>
            </w:r>
            <w:r w:rsidR="00962871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06267" w:rsidRDefault="00AD5C71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6A29E5" w:rsidRPr="00F06267" w:rsidRDefault="00615413" w:rsidP="0061541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43</w:t>
            </w:r>
            <w:r w:rsidR="006A29E5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3</w:t>
            </w:r>
          </w:p>
        </w:tc>
      </w:tr>
      <w:tr w:rsidR="00EF337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1.06.06033.10.</w:t>
            </w:r>
            <w:r w:rsidR="004745B4" w:rsidRPr="00F06267">
              <w:rPr>
                <w:rFonts w:ascii="Arial" w:hAnsi="Arial" w:cs="Arial"/>
              </w:rPr>
              <w:t>21</w:t>
            </w:r>
            <w:r w:rsidRPr="00F06267">
              <w:rPr>
                <w:rFonts w:ascii="Arial" w:hAnsi="Arial" w:cs="Arial"/>
              </w:rPr>
              <w:t>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4745B4" w:rsidP="004745B4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1.4.2.1.2.Земельный налог с организаций, обладающих земельным участком, расположенным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4745B4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4745B4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4745B4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4745B4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0,5</w:t>
            </w:r>
          </w:p>
          <w:p w:rsidR="004745B4" w:rsidRPr="00F06267" w:rsidRDefault="004745B4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</w:tr>
      <w:tr w:rsidR="00EF3376" w:rsidRPr="00F06267" w:rsidTr="00EF3376">
        <w:trPr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1.06.06040.00.0000 110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1.4.2.2. Земельный налог с физических лиц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260,5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27,</w:t>
            </w:r>
            <w:r w:rsidR="004745B4" w:rsidRPr="00F06267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EF3376" w:rsidP="0061541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 </w:t>
            </w:r>
            <w:r w:rsidR="00615413" w:rsidRPr="00F06267">
              <w:rPr>
                <w:rFonts w:ascii="Arial" w:hAnsi="Arial" w:cs="Arial"/>
              </w:rPr>
              <w:t>10,4</w:t>
            </w:r>
          </w:p>
        </w:tc>
        <w:tc>
          <w:tcPr>
            <w:tcW w:w="1134" w:type="dxa"/>
            <w:gridSpan w:val="4"/>
            <w:vAlign w:val="center"/>
          </w:tcPr>
          <w:p w:rsidR="00EF3376" w:rsidRPr="00F06267" w:rsidRDefault="00EF3376" w:rsidP="00E959D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F3376" w:rsidRPr="00F06267" w:rsidRDefault="00EF3376" w:rsidP="00E959DF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EF3376" w:rsidRPr="00F06267" w:rsidRDefault="00EF3376" w:rsidP="00E959D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:rsidR="00EF3376" w:rsidRPr="00F06267" w:rsidRDefault="00EF3376" w:rsidP="00E959D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EF3376" w:rsidRPr="00F06267" w:rsidRDefault="00EF3376" w:rsidP="00E959DF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</w:p>
        </w:tc>
      </w:tr>
      <w:tr w:rsidR="00EF337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1.06.06043.10.1000 110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proofErr w:type="gramStart"/>
            <w:r w:rsidRPr="00F06267">
              <w:rPr>
                <w:rFonts w:ascii="Arial" w:hAnsi="Arial" w:cs="Arial"/>
              </w:rPr>
              <w:t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260,5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4745B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26,</w:t>
            </w:r>
            <w:r w:rsidR="004745B4" w:rsidRPr="00F06267">
              <w:rPr>
                <w:rFonts w:ascii="Arial" w:hAnsi="Arial" w:cs="Arial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615413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</w:t>
            </w:r>
            <w:r w:rsidR="00615413" w:rsidRPr="00F06267">
              <w:rPr>
                <w:rFonts w:ascii="Arial" w:hAnsi="Arial" w:cs="Arial"/>
              </w:rPr>
              <w:t xml:space="preserve">    </w:t>
            </w:r>
            <w:r w:rsidRPr="00F06267">
              <w:rPr>
                <w:rFonts w:ascii="Arial" w:hAnsi="Arial" w:cs="Arial"/>
              </w:rPr>
              <w:t xml:space="preserve"> </w:t>
            </w:r>
            <w:r w:rsidR="00615413" w:rsidRPr="00F06267">
              <w:rPr>
                <w:rFonts w:ascii="Arial" w:hAnsi="Arial" w:cs="Arial"/>
              </w:rPr>
              <w:t>10</w:t>
            </w:r>
            <w:r w:rsidRPr="00F06267">
              <w:rPr>
                <w:rFonts w:ascii="Arial" w:hAnsi="Arial" w:cs="Arial"/>
              </w:rPr>
              <w:t>,</w:t>
            </w:r>
            <w:r w:rsidR="00615413" w:rsidRPr="00F06267">
              <w:rPr>
                <w:rFonts w:ascii="Arial" w:hAnsi="Arial" w:cs="Arial"/>
              </w:rPr>
              <w:t>2</w:t>
            </w:r>
          </w:p>
        </w:tc>
      </w:tr>
      <w:tr w:rsidR="00EF337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1.06.06043.10.2100 110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1.4.2.2.2.Земельный налог с </w:t>
            </w:r>
            <w:r w:rsidRPr="00F06267">
              <w:rPr>
                <w:rFonts w:ascii="Arial" w:hAnsi="Arial" w:cs="Arial"/>
              </w:rPr>
              <w:lastRenderedPageBreak/>
              <w:t>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EF337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lastRenderedPageBreak/>
              <w:t>-</w:t>
            </w:r>
          </w:p>
        </w:tc>
      </w:tr>
      <w:tr w:rsidR="00EF337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344E1C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lastRenderedPageBreak/>
              <w:t>1.11.00000.00.0000.000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344E1C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1.5.ДОХОДЫ ОТ ИСПОЛЬЗОВАНИЯ ИМУЩЕСТВА</w:t>
            </w:r>
            <w:proofErr w:type="gramStart"/>
            <w:r w:rsidRPr="00F06267">
              <w:rPr>
                <w:rFonts w:ascii="Arial" w:hAnsi="Arial" w:cs="Arial"/>
                <w:b/>
              </w:rPr>
              <w:t>,Н</w:t>
            </w:r>
            <w:proofErr w:type="gramEnd"/>
            <w:r w:rsidRPr="00F06267">
              <w:rPr>
                <w:rFonts w:ascii="Arial" w:hAnsi="Arial" w:cs="Arial"/>
                <w:b/>
              </w:rPr>
              <w:t>АХОДЯЩЕГОСЯ В ГОСУДАРСТВЕННОЙ И МУНИЦИПАЛЬНОЙ СОБСТВЕННОСТИ</w:t>
            </w:r>
          </w:p>
          <w:p w:rsidR="00EF3376" w:rsidRPr="00F06267" w:rsidRDefault="00EF3376" w:rsidP="00344E1C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135,7</w:t>
            </w:r>
          </w:p>
        </w:tc>
      </w:tr>
      <w:tr w:rsidR="00EF3376" w:rsidRPr="00F06267" w:rsidTr="00EF3376">
        <w:trPr>
          <w:gridAfter w:val="10"/>
          <w:wAfter w:w="5670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1.11.05025.10.0000.120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</w:rPr>
            </w:pPr>
            <w:proofErr w:type="spellStart"/>
            <w:r w:rsidRPr="00F06267">
              <w:rPr>
                <w:rFonts w:ascii="Arial" w:hAnsi="Arial" w:cs="Arial"/>
              </w:rPr>
              <w:t>Доходы</w:t>
            </w:r>
            <w:proofErr w:type="gramStart"/>
            <w:r w:rsidRPr="00F06267">
              <w:rPr>
                <w:rFonts w:ascii="Arial" w:hAnsi="Arial" w:cs="Arial"/>
              </w:rPr>
              <w:t>,п</w:t>
            </w:r>
            <w:proofErr w:type="gramEnd"/>
            <w:r w:rsidRPr="00F06267">
              <w:rPr>
                <w:rFonts w:ascii="Arial" w:hAnsi="Arial" w:cs="Arial"/>
              </w:rPr>
              <w:t>олучаемые</w:t>
            </w:r>
            <w:proofErr w:type="spellEnd"/>
            <w:r w:rsidRPr="00F06267">
              <w:rPr>
                <w:rFonts w:ascii="Arial" w:hAnsi="Arial" w:cs="Arial"/>
              </w:rPr>
              <w:t xml:space="preserve"> в виде арендной </w:t>
            </w:r>
            <w:proofErr w:type="spellStart"/>
            <w:r w:rsidRPr="00F06267">
              <w:rPr>
                <w:rFonts w:ascii="Arial" w:hAnsi="Arial" w:cs="Arial"/>
              </w:rPr>
              <w:t>платы,а</w:t>
            </w:r>
            <w:proofErr w:type="spellEnd"/>
            <w:r w:rsidRPr="00F06267">
              <w:rPr>
                <w:rFonts w:ascii="Arial" w:hAnsi="Arial" w:cs="Arial"/>
              </w:rPr>
              <w:t xml:space="preserve"> также средства от продажи права на заключение договоров аренды за </w:t>
            </w:r>
            <w:proofErr w:type="spellStart"/>
            <w:r w:rsidRPr="00F06267">
              <w:rPr>
                <w:rFonts w:ascii="Arial" w:hAnsi="Arial" w:cs="Arial"/>
              </w:rPr>
              <w:t>земли,находящиеся</w:t>
            </w:r>
            <w:proofErr w:type="spellEnd"/>
            <w:r w:rsidRPr="00F06267">
              <w:rPr>
                <w:rFonts w:ascii="Arial" w:hAnsi="Arial" w:cs="Arial"/>
              </w:rPr>
              <w:t xml:space="preserve"> в собственности сельских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135,7</w:t>
            </w:r>
          </w:p>
        </w:tc>
      </w:tr>
      <w:tr w:rsidR="00EF3376" w:rsidRPr="00F06267" w:rsidTr="00EF3376">
        <w:trPr>
          <w:gridAfter w:val="10"/>
          <w:wAfter w:w="5670" w:type="dxa"/>
          <w:trHeight w:val="576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1.13.00000.00.0000 000</w:t>
            </w:r>
          </w:p>
          <w:p w:rsidR="00EF3376" w:rsidRPr="00F06267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73,8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6947E9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      </w:t>
            </w:r>
          </w:p>
          <w:p w:rsidR="00EF3376" w:rsidRPr="00F06267" w:rsidRDefault="00EF3376" w:rsidP="006C0FF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   </w:t>
            </w:r>
            <w:r w:rsidR="006C0FF7" w:rsidRPr="00F06267">
              <w:rPr>
                <w:rFonts w:ascii="Arial" w:hAnsi="Arial" w:cs="Arial"/>
                <w:b/>
                <w:bCs/>
              </w:rPr>
              <w:t xml:space="preserve">    </w:t>
            </w:r>
            <w:r w:rsidRPr="00F06267">
              <w:rPr>
                <w:rFonts w:ascii="Arial" w:hAnsi="Arial" w:cs="Arial"/>
                <w:b/>
                <w:bCs/>
              </w:rPr>
              <w:t xml:space="preserve">    </w:t>
            </w:r>
            <w:r w:rsidR="006C0FF7" w:rsidRPr="00F06267">
              <w:rPr>
                <w:rFonts w:ascii="Arial" w:hAnsi="Arial" w:cs="Arial"/>
                <w:b/>
                <w:bCs/>
              </w:rPr>
              <w:t>60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6C0FF7" w:rsidRPr="00F06267"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A080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81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3</w:t>
            </w:r>
          </w:p>
        </w:tc>
      </w:tr>
      <w:tr w:rsidR="00EF3376" w:rsidRPr="00F06267" w:rsidTr="00EF3376">
        <w:trPr>
          <w:gridAfter w:val="10"/>
          <w:wAfter w:w="5670" w:type="dxa"/>
          <w:trHeight w:val="71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1.13.01995.10.0000.130</w:t>
            </w:r>
          </w:p>
          <w:p w:rsidR="00EF3376" w:rsidRPr="00F06267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50,6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  <w:p w:rsidR="00EF3376" w:rsidRPr="00F06267" w:rsidRDefault="004745B4" w:rsidP="004745B4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37</w:t>
            </w:r>
            <w:r w:rsidR="00EF3376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6A29E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74</w:t>
            </w:r>
            <w:r w:rsidR="00EF3376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1</w:t>
            </w:r>
          </w:p>
        </w:tc>
      </w:tr>
      <w:tr w:rsidR="00EF3376" w:rsidRPr="00F06267" w:rsidTr="00EF3376">
        <w:trPr>
          <w:gridAfter w:val="10"/>
          <w:wAfter w:w="5670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1.13.02995.10.0023.130</w:t>
            </w:r>
          </w:p>
          <w:p w:rsidR="00EF3376" w:rsidRPr="00F06267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1.6.2.Прочие доходы от компенсации затрат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23,2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4745B4" w:rsidP="004745B4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22</w:t>
            </w:r>
            <w:r w:rsidR="00EF3376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615413">
            <w:pPr>
              <w:spacing w:after="0" w:line="240" w:lineRule="auto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</w:t>
            </w:r>
            <w:r w:rsidR="00615413" w:rsidRPr="00F06267">
              <w:rPr>
                <w:rFonts w:ascii="Arial" w:hAnsi="Arial" w:cs="Arial"/>
              </w:rPr>
              <w:t xml:space="preserve">  </w:t>
            </w:r>
            <w:r w:rsidRPr="00F06267">
              <w:rPr>
                <w:rFonts w:ascii="Arial" w:hAnsi="Arial" w:cs="Arial"/>
              </w:rPr>
              <w:t xml:space="preserve"> </w:t>
            </w:r>
            <w:r w:rsidR="00615413" w:rsidRPr="00F06267">
              <w:rPr>
                <w:rFonts w:ascii="Arial" w:hAnsi="Arial" w:cs="Arial"/>
              </w:rPr>
              <w:t>96</w:t>
            </w:r>
            <w:r w:rsidRPr="00F06267">
              <w:rPr>
                <w:rFonts w:ascii="Arial" w:hAnsi="Arial" w:cs="Arial"/>
              </w:rPr>
              <w:t>,</w:t>
            </w:r>
            <w:r w:rsidR="00615413" w:rsidRPr="00F06267">
              <w:rPr>
                <w:rFonts w:ascii="Arial" w:hAnsi="Arial" w:cs="Arial"/>
              </w:rPr>
              <w:t>9</w:t>
            </w:r>
          </w:p>
        </w:tc>
      </w:tr>
      <w:tr w:rsidR="00EF3376" w:rsidRPr="00F06267" w:rsidTr="00EF3376">
        <w:trPr>
          <w:gridAfter w:val="10"/>
          <w:wAfter w:w="5670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  <w:bCs/>
              </w:rPr>
              <w:t>1.17.00000.00.0000 000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1.7. </w:t>
            </w:r>
            <w:r w:rsidRPr="00F06267">
              <w:rPr>
                <w:rFonts w:ascii="Arial" w:hAnsi="Arial" w:cs="Arial"/>
                <w:b/>
                <w:bCs/>
              </w:rPr>
              <w:t>ПРОЧИЕ НЕНАЛОГОВЫЕ ДОХОДЫ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866CC9" w:rsidP="00866C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31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866CC9" w:rsidP="00866C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16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615413" w:rsidP="0061541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53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0</w:t>
            </w:r>
          </w:p>
        </w:tc>
      </w:tr>
      <w:tr w:rsidR="00EF3376" w:rsidRPr="00F06267" w:rsidTr="00EF3376">
        <w:trPr>
          <w:gridAfter w:val="10"/>
          <w:wAfter w:w="5670" w:type="dxa"/>
          <w:trHeight w:val="54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outlineLvl w:val="3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1.17.05050.10.0000.180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17,0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       </w:t>
            </w:r>
            <w:r w:rsidR="00615413" w:rsidRPr="00F06267">
              <w:rPr>
                <w:rFonts w:ascii="Arial" w:hAnsi="Arial" w:cs="Arial"/>
                <w:b/>
              </w:rPr>
              <w:t xml:space="preserve">    </w:t>
            </w:r>
            <w:r w:rsidRPr="00F06267">
              <w:rPr>
                <w:rFonts w:ascii="Arial" w:hAnsi="Arial" w:cs="Arial"/>
                <w:b/>
              </w:rPr>
              <w:t xml:space="preserve"> 4,1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EF3376" w:rsidP="006A29E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     24,1</w:t>
            </w:r>
          </w:p>
        </w:tc>
      </w:tr>
      <w:tr w:rsidR="00866CC9" w:rsidRPr="00F06267" w:rsidTr="00EF3376">
        <w:trPr>
          <w:gridAfter w:val="10"/>
          <w:wAfter w:w="5670" w:type="dxa"/>
          <w:trHeight w:val="54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CC9" w:rsidRPr="00F06267" w:rsidRDefault="00866CC9" w:rsidP="00810365">
            <w:pPr>
              <w:spacing w:after="0" w:line="240" w:lineRule="auto"/>
              <w:outlineLvl w:val="3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1.17.15030.10.0000.150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CC9" w:rsidRPr="00F06267" w:rsidRDefault="00866CC9" w:rsidP="00810365">
            <w:pPr>
              <w:spacing w:after="0" w:line="240" w:lineRule="auto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1.7.2.Инициативные </w:t>
            </w:r>
            <w:proofErr w:type="spellStart"/>
            <w:r w:rsidRPr="00F06267">
              <w:rPr>
                <w:rFonts w:ascii="Arial" w:hAnsi="Arial" w:cs="Arial"/>
              </w:rPr>
              <w:t>платежи</w:t>
            </w:r>
            <w:proofErr w:type="gramStart"/>
            <w:r w:rsidRPr="00F06267">
              <w:rPr>
                <w:rFonts w:ascii="Arial" w:hAnsi="Arial" w:cs="Arial"/>
              </w:rPr>
              <w:t>,з</w:t>
            </w:r>
            <w:proofErr w:type="gramEnd"/>
            <w:r w:rsidRPr="00F06267">
              <w:rPr>
                <w:rFonts w:ascii="Arial" w:hAnsi="Arial" w:cs="Arial"/>
              </w:rPr>
              <w:t>ачисляемые</w:t>
            </w:r>
            <w:proofErr w:type="spellEnd"/>
            <w:r w:rsidRPr="00F06267">
              <w:rPr>
                <w:rFonts w:ascii="Arial" w:hAnsi="Arial" w:cs="Arial"/>
              </w:rPr>
              <w:t xml:space="preserve"> в бюджеты сельских поселений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CC9" w:rsidRPr="00F06267" w:rsidRDefault="00866CC9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14,1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15413" w:rsidRPr="00F06267" w:rsidRDefault="00615413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615413" w:rsidRPr="00F06267" w:rsidRDefault="00615413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866CC9" w:rsidRPr="00F06267" w:rsidRDefault="00615413" w:rsidP="00615413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          </w:t>
            </w:r>
            <w:r w:rsidR="00866CC9" w:rsidRPr="00F06267">
              <w:rPr>
                <w:rFonts w:ascii="Arial" w:hAnsi="Arial" w:cs="Arial"/>
                <w:b/>
              </w:rPr>
              <w:t>12,4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6CC9" w:rsidRPr="00F06267" w:rsidRDefault="00615413" w:rsidP="006A29E5">
            <w:pPr>
              <w:spacing w:after="0" w:line="240" w:lineRule="auto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   87,9</w:t>
            </w:r>
          </w:p>
        </w:tc>
      </w:tr>
      <w:tr w:rsidR="00EF3376" w:rsidRPr="00F06267" w:rsidTr="00EF3376">
        <w:trPr>
          <w:gridAfter w:val="10"/>
          <w:wAfter w:w="5670" w:type="dxa"/>
          <w:trHeight w:val="40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2.00.00000.00.0000 000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810365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820EF8" w:rsidP="00577AC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6040</w:t>
            </w:r>
            <w:r w:rsidR="00866CC9" w:rsidRPr="00F06267">
              <w:rPr>
                <w:rFonts w:ascii="Arial" w:hAnsi="Arial" w:cs="Arial"/>
                <w:b/>
                <w:bCs/>
              </w:rPr>
              <w:t>,</w:t>
            </w:r>
            <w:r w:rsidR="00577ACC" w:rsidRPr="00F06267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866CC9" w:rsidP="00866C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4426</w:t>
            </w:r>
            <w:r w:rsidR="00EF3376" w:rsidRPr="00F06267">
              <w:rPr>
                <w:rFonts w:ascii="Arial" w:hAnsi="Arial" w:cs="Arial"/>
                <w:b/>
                <w:bCs/>
              </w:rPr>
              <w:t>,</w:t>
            </w:r>
            <w:r w:rsidRPr="00F06267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615413" w:rsidP="006154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73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3</w:t>
            </w:r>
          </w:p>
        </w:tc>
      </w:tr>
      <w:tr w:rsidR="00EF3376" w:rsidRPr="00F06267" w:rsidTr="00EF3376">
        <w:trPr>
          <w:gridAfter w:val="10"/>
          <w:wAfter w:w="5670" w:type="dxa"/>
          <w:trHeight w:val="564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2.02.00000.00.0000.000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820EF8" w:rsidP="00577AC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6040</w:t>
            </w:r>
            <w:r w:rsidR="00EF3376" w:rsidRPr="00F06267">
              <w:rPr>
                <w:rFonts w:ascii="Arial" w:hAnsi="Arial" w:cs="Arial"/>
              </w:rPr>
              <w:t>,</w:t>
            </w:r>
            <w:r w:rsidR="00577ACC" w:rsidRPr="00F06267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  <w:p w:rsidR="00EF3376" w:rsidRPr="00F06267" w:rsidRDefault="00866CC9" w:rsidP="00866C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F06267">
              <w:rPr>
                <w:rFonts w:ascii="Arial" w:hAnsi="Arial" w:cs="Arial"/>
                <w:bCs/>
              </w:rPr>
              <w:t>4426</w:t>
            </w:r>
            <w:r w:rsidR="00EF3376" w:rsidRPr="00F06267">
              <w:rPr>
                <w:rFonts w:ascii="Arial" w:hAnsi="Arial" w:cs="Arial"/>
                <w:bCs/>
              </w:rPr>
              <w:t>,</w:t>
            </w:r>
            <w:r w:rsidRPr="00F06267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</w:p>
          <w:p w:rsidR="00EF3376" w:rsidRPr="00F06267" w:rsidRDefault="00615413" w:rsidP="0061541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73</w:t>
            </w:r>
            <w:r w:rsidR="00EF3376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3</w:t>
            </w:r>
          </w:p>
        </w:tc>
      </w:tr>
      <w:tr w:rsidR="00EF3376" w:rsidRPr="00F06267" w:rsidTr="00EF3376">
        <w:trPr>
          <w:gridAfter w:val="10"/>
          <w:wAfter w:w="5670" w:type="dxa"/>
          <w:trHeight w:val="64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2.02.10000.00.0000.150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2.1.1. Дотации бюджетам субъектов Российской Федерации и </w:t>
            </w:r>
            <w:r w:rsidRPr="00F06267">
              <w:rPr>
                <w:rFonts w:ascii="Arial" w:hAnsi="Arial" w:cs="Arial"/>
                <w:b/>
              </w:rPr>
              <w:lastRenderedPageBreak/>
              <w:t>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3320,2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6C0FF7" w:rsidP="00866CC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2484</w:t>
            </w:r>
            <w:r w:rsidR="00EF3376" w:rsidRPr="00F06267">
              <w:rPr>
                <w:rFonts w:ascii="Arial" w:hAnsi="Arial" w:cs="Arial"/>
              </w:rPr>
              <w:t>,</w:t>
            </w:r>
            <w:r w:rsidR="00866CC9" w:rsidRPr="00F06267">
              <w:rPr>
                <w:rFonts w:ascii="Arial" w:hAnsi="Arial" w:cs="Arial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6A29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6A29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615413" w:rsidP="0061541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74</w:t>
            </w:r>
            <w:r w:rsidR="00EF3376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EF3376" w:rsidRPr="00F06267" w:rsidTr="00EF3376">
        <w:trPr>
          <w:gridAfter w:val="10"/>
          <w:wAfter w:w="5670" w:type="dxa"/>
          <w:trHeight w:val="469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lastRenderedPageBreak/>
              <w:t>2.02.15001.10.0000.150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3320,2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6C0FF7" w:rsidP="0050770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2484,8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5413" w:rsidRPr="00F06267" w:rsidRDefault="00615413" w:rsidP="0061541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615413" w:rsidRPr="00F06267" w:rsidRDefault="00615413" w:rsidP="0061541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</w:p>
          <w:p w:rsidR="00EF3376" w:rsidRPr="00F06267" w:rsidRDefault="00615413" w:rsidP="0061541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74</w:t>
            </w:r>
            <w:r w:rsidR="00EF3376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8</w:t>
            </w:r>
          </w:p>
        </w:tc>
      </w:tr>
      <w:tr w:rsidR="00EF3376" w:rsidRPr="00F06267" w:rsidTr="00EF3376">
        <w:trPr>
          <w:gridAfter w:val="10"/>
          <w:wAfter w:w="5670" w:type="dxa"/>
          <w:trHeight w:val="552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2.02.30000.00.0000.150</w:t>
            </w:r>
          </w:p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68,6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6C0FF7" w:rsidP="006C0FF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51</w:t>
            </w:r>
            <w:r w:rsidR="00EF3376" w:rsidRPr="00F06267">
              <w:rPr>
                <w:rFonts w:ascii="Arial" w:hAnsi="Arial" w:cs="Arial"/>
                <w:b/>
                <w:bCs/>
              </w:rPr>
              <w:t>,</w:t>
            </w:r>
            <w:r w:rsidRPr="00F06267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0E2AF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50,0</w:t>
            </w:r>
          </w:p>
        </w:tc>
      </w:tr>
      <w:tr w:rsidR="00EF3376" w:rsidRPr="00F06267" w:rsidTr="00EF3376">
        <w:trPr>
          <w:gridAfter w:val="10"/>
          <w:wAfter w:w="5670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2.02.35118.10.0110.150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68,6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:rsidR="00EF3376" w:rsidRPr="00F06267" w:rsidRDefault="00EF3376" w:rsidP="006C0FF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 xml:space="preserve">       </w:t>
            </w:r>
            <w:r w:rsidR="006C0FF7" w:rsidRPr="00F06267">
              <w:rPr>
                <w:rFonts w:ascii="Arial" w:hAnsi="Arial" w:cs="Arial"/>
                <w:b/>
                <w:bCs/>
              </w:rPr>
              <w:t>51</w:t>
            </w:r>
            <w:r w:rsidRPr="00F06267">
              <w:rPr>
                <w:rFonts w:ascii="Arial" w:hAnsi="Arial" w:cs="Arial"/>
                <w:b/>
                <w:bCs/>
              </w:rPr>
              <w:t>,</w:t>
            </w:r>
            <w:r w:rsidR="006C0FF7" w:rsidRPr="00F06267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EF3376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</w:p>
          <w:p w:rsidR="00EF3376" w:rsidRPr="00F06267" w:rsidRDefault="000D6993" w:rsidP="000D699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74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9</w:t>
            </w:r>
          </w:p>
        </w:tc>
      </w:tr>
      <w:tr w:rsidR="00EF3376" w:rsidRPr="00F06267" w:rsidTr="00EF3376">
        <w:trPr>
          <w:gridAfter w:val="10"/>
          <w:wAfter w:w="5670" w:type="dxa"/>
          <w:trHeight w:val="24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2.02.40000.00.0000.150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2.1.3. Иные межбюджетные трансферты</w:t>
            </w:r>
          </w:p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EF3376" w:rsidRPr="00F06267" w:rsidRDefault="00EF3376" w:rsidP="00577AC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2</w:t>
            </w:r>
            <w:r w:rsidR="00820EF8" w:rsidRPr="00F06267">
              <w:rPr>
                <w:rFonts w:ascii="Arial" w:hAnsi="Arial" w:cs="Arial"/>
                <w:b/>
              </w:rPr>
              <w:t>651</w:t>
            </w:r>
            <w:r w:rsidR="00577ACC" w:rsidRPr="00F06267">
              <w:rPr>
                <w:rFonts w:ascii="Arial" w:hAnsi="Arial" w:cs="Arial"/>
                <w:b/>
              </w:rPr>
              <w:t>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F3376" w:rsidRPr="00F06267" w:rsidRDefault="00EF3376" w:rsidP="005F03FE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  <w:p w:rsidR="00EF3376" w:rsidRPr="00F06267" w:rsidRDefault="00EF3376" w:rsidP="005F03FE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  <w:p w:rsidR="00EF3376" w:rsidRPr="00F06267" w:rsidRDefault="00EF3376" w:rsidP="006C0FF7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 xml:space="preserve">  </w:t>
            </w:r>
            <w:r w:rsidR="000D6993" w:rsidRPr="00F06267">
              <w:rPr>
                <w:rFonts w:ascii="Arial" w:hAnsi="Arial" w:cs="Arial"/>
                <w:b/>
              </w:rPr>
              <w:t xml:space="preserve">     </w:t>
            </w:r>
            <w:r w:rsidRPr="00F06267">
              <w:rPr>
                <w:rFonts w:ascii="Arial" w:hAnsi="Arial" w:cs="Arial"/>
                <w:b/>
              </w:rPr>
              <w:t xml:space="preserve">  </w:t>
            </w:r>
            <w:r w:rsidR="006C0FF7" w:rsidRPr="00F06267">
              <w:rPr>
                <w:rFonts w:ascii="Arial" w:hAnsi="Arial" w:cs="Arial"/>
                <w:b/>
              </w:rPr>
              <w:t>1890</w:t>
            </w:r>
            <w:r w:rsidRPr="00F06267">
              <w:rPr>
                <w:rFonts w:ascii="Arial" w:hAnsi="Arial" w:cs="Arial"/>
                <w:b/>
              </w:rPr>
              <w:t>,</w:t>
            </w:r>
            <w:r w:rsidR="006C0FF7" w:rsidRPr="00F06267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3376" w:rsidRPr="00F06267" w:rsidRDefault="00EF3376" w:rsidP="00FA7621">
            <w:pPr>
              <w:spacing w:after="0" w:line="240" w:lineRule="auto"/>
              <w:outlineLvl w:val="2"/>
              <w:rPr>
                <w:rFonts w:ascii="Arial" w:hAnsi="Arial" w:cs="Arial"/>
                <w:b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  <w:p w:rsidR="00EF3376" w:rsidRPr="00F06267" w:rsidRDefault="000D6993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71,3</w:t>
            </w: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  <w:p w:rsidR="00EF3376" w:rsidRPr="00F06267" w:rsidRDefault="00EF3376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</w:tr>
      <w:tr w:rsidR="00EF3376" w:rsidRPr="00F06267" w:rsidTr="00EF3376">
        <w:trPr>
          <w:gridAfter w:val="10"/>
          <w:wAfter w:w="5670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highlight w:val="yellow"/>
              </w:rPr>
            </w:pPr>
            <w:r w:rsidRPr="00F06267">
              <w:rPr>
                <w:rFonts w:ascii="Arial" w:hAnsi="Arial" w:cs="Arial"/>
              </w:rPr>
              <w:t>2.02.49999.10.0000.150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2.1.3.1. Прочие межбюджетные трансферты, передаваемые бюджетам сельских поселений</w:t>
            </w:r>
          </w:p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77AC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</w:t>
            </w:r>
            <w:r w:rsidR="00820EF8" w:rsidRPr="00F06267">
              <w:rPr>
                <w:rFonts w:ascii="Arial" w:hAnsi="Arial" w:cs="Arial"/>
              </w:rPr>
              <w:t>627</w:t>
            </w:r>
            <w:r w:rsidRPr="00F06267">
              <w:rPr>
                <w:rFonts w:ascii="Arial" w:hAnsi="Arial" w:cs="Arial"/>
              </w:rPr>
              <w:t>,</w:t>
            </w:r>
            <w:r w:rsidR="00577ACC" w:rsidRPr="00F06267">
              <w:rPr>
                <w:rFonts w:ascii="Arial" w:hAnsi="Arial" w:cs="Arial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C0FF7" w:rsidRPr="00F06267" w:rsidRDefault="006C0FF7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EF3376" w:rsidRPr="00F06267" w:rsidRDefault="000D6993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   </w:t>
            </w:r>
            <w:r w:rsidR="006C0FF7" w:rsidRPr="00F06267">
              <w:rPr>
                <w:rFonts w:ascii="Arial" w:hAnsi="Arial" w:cs="Arial"/>
              </w:rPr>
              <w:t>1865,8</w:t>
            </w:r>
          </w:p>
          <w:p w:rsidR="00EF3376" w:rsidRPr="00F06267" w:rsidRDefault="00EF3376" w:rsidP="00584081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0D6993" w:rsidP="000D699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71</w:t>
            </w:r>
            <w:r w:rsidR="00EF3376" w:rsidRPr="00F06267">
              <w:rPr>
                <w:rFonts w:ascii="Arial" w:hAnsi="Arial" w:cs="Arial"/>
              </w:rPr>
              <w:t>,</w:t>
            </w:r>
            <w:r w:rsidRPr="00F06267">
              <w:rPr>
                <w:rFonts w:ascii="Arial" w:hAnsi="Arial" w:cs="Arial"/>
              </w:rPr>
              <w:t>0</w:t>
            </w:r>
          </w:p>
        </w:tc>
      </w:tr>
      <w:tr w:rsidR="00EF3376" w:rsidRPr="00F06267" w:rsidTr="006C0FF7">
        <w:trPr>
          <w:gridAfter w:val="10"/>
          <w:wAfter w:w="5670" w:type="dxa"/>
          <w:trHeight w:val="15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2.02.45160.10.0000.150</w:t>
            </w:r>
          </w:p>
        </w:tc>
        <w:tc>
          <w:tcPr>
            <w:tcW w:w="3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9D1F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2.1.3.1.2Межбюджетные </w:t>
            </w:r>
            <w:proofErr w:type="spellStart"/>
            <w:r w:rsidRPr="00F06267">
              <w:rPr>
                <w:rFonts w:ascii="Arial" w:hAnsi="Arial" w:cs="Arial"/>
              </w:rPr>
              <w:t>трансферты</w:t>
            </w:r>
            <w:proofErr w:type="gramStart"/>
            <w:r w:rsidRPr="00F06267">
              <w:rPr>
                <w:rFonts w:ascii="Arial" w:hAnsi="Arial" w:cs="Arial"/>
              </w:rPr>
              <w:t>,п</w:t>
            </w:r>
            <w:proofErr w:type="gramEnd"/>
            <w:r w:rsidRPr="00F06267">
              <w:rPr>
                <w:rFonts w:ascii="Arial" w:hAnsi="Arial" w:cs="Arial"/>
              </w:rPr>
              <w:t>ередаваемые</w:t>
            </w:r>
            <w:proofErr w:type="spellEnd"/>
            <w:r w:rsidRPr="00F06267">
              <w:rPr>
                <w:rFonts w:ascii="Arial" w:hAnsi="Arial" w:cs="Arial"/>
              </w:rPr>
              <w:t xml:space="preserve"> бюджетам сельских поселений для компенсации дополнительных </w:t>
            </w:r>
            <w:proofErr w:type="spellStart"/>
            <w:r w:rsidRPr="00F06267">
              <w:rPr>
                <w:rFonts w:ascii="Arial" w:hAnsi="Arial" w:cs="Arial"/>
              </w:rPr>
              <w:t>расходов,возникших</w:t>
            </w:r>
            <w:proofErr w:type="spellEnd"/>
            <w:r w:rsidRPr="00F06267">
              <w:rPr>
                <w:rFonts w:ascii="Arial" w:hAnsi="Arial" w:cs="Arial"/>
              </w:rPr>
              <w:t xml:space="preserve"> в результате </w:t>
            </w:r>
            <w:proofErr w:type="spellStart"/>
            <w:r w:rsidRPr="00F06267">
              <w:rPr>
                <w:rFonts w:ascii="Arial" w:hAnsi="Arial" w:cs="Arial"/>
              </w:rPr>
              <w:t>решений,принятых</w:t>
            </w:r>
            <w:proofErr w:type="spellEnd"/>
            <w:r w:rsidRPr="00F06267">
              <w:rPr>
                <w:rFonts w:ascii="Arial" w:hAnsi="Arial" w:cs="Arial"/>
              </w:rPr>
              <w:t xml:space="preserve"> органами власти другого </w:t>
            </w:r>
          </w:p>
          <w:p w:rsidR="00EF3376" w:rsidRPr="00F06267" w:rsidRDefault="00EF3376" w:rsidP="009D1F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уровня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D6993" w:rsidRPr="00F06267" w:rsidRDefault="000D6993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D6993" w:rsidRPr="00F06267" w:rsidRDefault="000D6993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D6993" w:rsidRPr="00F06267" w:rsidRDefault="000D6993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0D6993" w:rsidRPr="00F06267" w:rsidRDefault="000D6993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6C0FF7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24,4</w:t>
            </w: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EF3376" w:rsidRPr="00F06267" w:rsidRDefault="00EF337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376" w:rsidRPr="00F06267" w:rsidRDefault="00EF3376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C0FF7" w:rsidRPr="00F06267" w:rsidRDefault="006C0FF7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0D6993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</w:p>
          <w:p w:rsidR="006C0FF7" w:rsidRPr="00F06267" w:rsidRDefault="000D6993" w:rsidP="005F03FE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 xml:space="preserve">     </w:t>
            </w:r>
            <w:r w:rsidR="006C0FF7" w:rsidRPr="00F06267">
              <w:rPr>
                <w:rFonts w:ascii="Arial" w:hAnsi="Arial" w:cs="Arial"/>
              </w:rPr>
              <w:t>24,4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3376" w:rsidRPr="00F06267" w:rsidRDefault="000D6993" w:rsidP="000D6993">
            <w:pPr>
              <w:spacing w:after="0" w:line="240" w:lineRule="auto"/>
              <w:outlineLvl w:val="2"/>
              <w:rPr>
                <w:rFonts w:ascii="Arial" w:hAnsi="Arial" w:cs="Arial"/>
              </w:rPr>
            </w:pPr>
            <w:r w:rsidRPr="00F06267">
              <w:rPr>
                <w:rFonts w:ascii="Arial" w:hAnsi="Arial" w:cs="Arial"/>
              </w:rPr>
              <w:t>100</w:t>
            </w:r>
          </w:p>
        </w:tc>
      </w:tr>
      <w:tr w:rsidR="00EF3376" w:rsidRPr="00F06267" w:rsidTr="00EF3376">
        <w:trPr>
          <w:gridAfter w:val="10"/>
          <w:wAfter w:w="5670" w:type="dxa"/>
          <w:trHeight w:val="39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3376" w:rsidRPr="00F06267" w:rsidRDefault="00EF3376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3376" w:rsidRPr="00F06267" w:rsidRDefault="00EF3376" w:rsidP="00577AC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</w:t>
            </w:r>
            <w:r w:rsidR="00820EF8" w:rsidRPr="00F06267">
              <w:rPr>
                <w:rFonts w:ascii="Arial" w:hAnsi="Arial" w:cs="Arial"/>
                <w:b/>
              </w:rPr>
              <w:t>3</w:t>
            </w:r>
            <w:r w:rsidR="00577ACC" w:rsidRPr="00F06267">
              <w:rPr>
                <w:rFonts w:ascii="Arial" w:hAnsi="Arial" w:cs="Arial"/>
                <w:b/>
              </w:rPr>
              <w:t>18</w:t>
            </w:r>
            <w:r w:rsidRPr="00F06267">
              <w:rPr>
                <w:rFonts w:ascii="Arial" w:hAnsi="Arial" w:cs="Arial"/>
                <w:b/>
              </w:rPr>
              <w:t>,</w:t>
            </w:r>
            <w:r w:rsidR="00820EF8" w:rsidRPr="00F06267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F3376" w:rsidRPr="00F06267" w:rsidRDefault="00866CC9" w:rsidP="00866C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06267">
              <w:rPr>
                <w:rFonts w:ascii="Arial" w:hAnsi="Arial" w:cs="Arial"/>
                <w:b/>
                <w:bCs/>
              </w:rPr>
              <w:t>5152</w:t>
            </w:r>
            <w:r w:rsidR="00EF3376" w:rsidRPr="00F06267">
              <w:rPr>
                <w:rFonts w:ascii="Arial" w:hAnsi="Arial" w:cs="Arial"/>
                <w:b/>
                <w:bCs/>
              </w:rPr>
              <w:t>,</w:t>
            </w:r>
            <w:r w:rsidRPr="00F06267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3376" w:rsidRPr="00F06267" w:rsidRDefault="000D6993" w:rsidP="000D699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06267">
              <w:rPr>
                <w:rFonts w:ascii="Arial" w:hAnsi="Arial" w:cs="Arial"/>
                <w:b/>
              </w:rPr>
              <w:t>70</w:t>
            </w:r>
            <w:r w:rsidR="00EF3376" w:rsidRPr="00F06267">
              <w:rPr>
                <w:rFonts w:ascii="Arial" w:hAnsi="Arial" w:cs="Arial"/>
                <w:b/>
              </w:rPr>
              <w:t>,</w:t>
            </w:r>
            <w:r w:rsidRPr="00F06267">
              <w:rPr>
                <w:rFonts w:ascii="Arial" w:hAnsi="Arial" w:cs="Arial"/>
                <w:b/>
              </w:rPr>
              <w:t>4</w:t>
            </w:r>
          </w:p>
        </w:tc>
      </w:tr>
      <w:tr w:rsidR="00EF3376" w:rsidRPr="00F953D6" w:rsidTr="00EF3376">
        <w:trPr>
          <w:gridAfter w:val="1"/>
          <w:wAfter w:w="428" w:type="dxa"/>
          <w:trHeight w:val="39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RANGE!A1:K215"/>
            <w:bookmarkEnd w:id="1"/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4D6750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F953D6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F953D6" w:rsidRDefault="00EF3376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3376" w:rsidRPr="00F953D6" w:rsidRDefault="00EF3376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BC5228" w:rsidRPr="00F953D6" w:rsidSect="00650377">
          <w:headerReference w:type="default" r:id="rId9"/>
          <w:pgSz w:w="11906" w:h="16838"/>
          <w:pgMar w:top="238" w:right="851" w:bottom="567" w:left="1701" w:header="709" w:footer="709" w:gutter="0"/>
          <w:cols w:space="708"/>
          <w:docGrid w:linePitch="360"/>
        </w:sectPr>
      </w:pPr>
    </w:p>
    <w:tbl>
      <w:tblPr>
        <w:tblW w:w="15310" w:type="dxa"/>
        <w:tblInd w:w="108" w:type="dxa"/>
        <w:tblLayout w:type="fixed"/>
        <w:tblLook w:val="0000"/>
      </w:tblPr>
      <w:tblGrid>
        <w:gridCol w:w="817"/>
        <w:gridCol w:w="78"/>
        <w:gridCol w:w="823"/>
        <w:gridCol w:w="825"/>
        <w:gridCol w:w="7"/>
        <w:gridCol w:w="72"/>
        <w:gridCol w:w="1915"/>
        <w:gridCol w:w="564"/>
        <w:gridCol w:w="7"/>
        <w:gridCol w:w="135"/>
        <w:gridCol w:w="915"/>
        <w:gridCol w:w="10"/>
        <w:gridCol w:w="1568"/>
        <w:gridCol w:w="700"/>
        <w:gridCol w:w="197"/>
        <w:gridCol w:w="7"/>
        <w:gridCol w:w="700"/>
        <w:gridCol w:w="1249"/>
        <w:gridCol w:w="1318"/>
        <w:gridCol w:w="1134"/>
        <w:gridCol w:w="1193"/>
        <w:gridCol w:w="56"/>
        <w:gridCol w:w="736"/>
        <w:gridCol w:w="284"/>
      </w:tblGrid>
      <w:tr w:rsidR="00BC5228" w:rsidRPr="00F953D6" w:rsidTr="00810365">
        <w:trPr>
          <w:trHeight w:val="22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F953D6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F953D6" w:rsidRDefault="00BC5228" w:rsidP="0081036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</w:t>
                  </w:r>
                  <w:r w:rsidR="00445DC4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</w:t>
                  </w:r>
                  <w:r w:rsidR="00810365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445DC4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 w:rsidR="00467B25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2</w:t>
                  </w:r>
                </w:p>
                <w:p w:rsidR="00BC5228" w:rsidRPr="00F953D6" w:rsidRDefault="00445DC4" w:rsidP="00810365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</w:t>
                  </w:r>
                  <w:r w:rsidR="002D126C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</w:t>
                  </w:r>
                  <w:r w:rsidR="00810365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2D126C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BC522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к</w:t>
                  </w:r>
                  <w:r w:rsidR="00BC5228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BC5228" w:rsidRPr="00F953D6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F953D6" w:rsidRDefault="005920D8" w:rsidP="00DE4068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       </w:t>
                  </w:r>
                  <w:proofErr w:type="spellStart"/>
                  <w:r w:rsidR="00D03BB2"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 w:rsidR="00D03BB2"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proofErr w:type="spellEnd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DE4068">
                    <w:rPr>
                      <w:rFonts w:ascii="Arial" w:hAnsi="Arial" w:cs="Arial"/>
                      <w:sz w:val="24"/>
                      <w:szCs w:val="24"/>
                    </w:rPr>
                    <w:t>01.12.2021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355F32" w:rsidRPr="00F953D6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DE4068">
                    <w:rPr>
                      <w:rFonts w:ascii="Arial" w:hAnsi="Arial" w:cs="Arial"/>
                      <w:sz w:val="24"/>
                      <w:szCs w:val="24"/>
                    </w:rPr>
                    <w:t>55</w:t>
                  </w:r>
                </w:p>
              </w:tc>
            </w:tr>
          </w:tbl>
          <w:p w:rsidR="00BC5228" w:rsidRPr="00F953D6" w:rsidRDefault="00BC5228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720E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F953D6" w:rsidRDefault="0055720E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F953D6" w:rsidRDefault="0055720E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Pr="00F953D6" w:rsidRDefault="0055720E" w:rsidP="000D699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ведомственной структуре расходов бюджета поселения за </w:t>
            </w:r>
            <w:r w:rsidR="000D6993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DA2BF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F953D6" w:rsidRDefault="0055720E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850828" w:rsidP="00F073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ыс</w:t>
            </w:r>
            <w:proofErr w:type="gramStart"/>
            <w:r w:rsidR="00BC5228"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BC5228" w:rsidRPr="00F953D6">
              <w:rPr>
                <w:rFonts w:ascii="Arial" w:hAnsi="Arial" w:cs="Arial"/>
                <w:sz w:val="24"/>
                <w:szCs w:val="24"/>
              </w:rPr>
              <w:t>уб</w:t>
            </w:r>
            <w:r w:rsidR="00F0732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1190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DA2BF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DA2BF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953D6" w:rsidRDefault="00BC5228" w:rsidP="0027785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</w:t>
            </w:r>
            <w:r w:rsidR="008B04A4">
              <w:rPr>
                <w:rFonts w:ascii="Arial" w:hAnsi="Arial" w:cs="Arial"/>
                <w:b/>
                <w:bCs/>
                <w:sz w:val="24"/>
                <w:szCs w:val="24"/>
              </w:rPr>
              <w:t>9 месяцев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DA2BF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BC5228" w:rsidRPr="00F953D6" w:rsidTr="00810365">
        <w:trPr>
          <w:gridAfter w:val="1"/>
          <w:wAfter w:w="284" w:type="dxa"/>
          <w:trHeight w:val="52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Ведом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19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BC5228" w:rsidRPr="00F953D6" w:rsidTr="00810365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EC4DD2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034A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FE3822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БОЛЬШЕ</w:t>
            </w:r>
            <w:r w:rsidR="008034A5">
              <w:rPr>
                <w:rFonts w:ascii="Arial" w:hAnsi="Arial" w:cs="Arial"/>
                <w:b/>
                <w:bCs/>
                <w:sz w:val="24"/>
                <w:szCs w:val="24"/>
              </w:rPr>
              <w:t>УСТИНСКОГО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r w:rsidR="00EC4DD2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33F8E" w:rsidP="00680F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7753,2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033F8E" w:rsidP="0027785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5321,9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033F8E" w:rsidP="00DB6C4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</w:tr>
      <w:tr w:rsidR="00BC5228" w:rsidRPr="00F953D6" w:rsidTr="00810365">
        <w:trPr>
          <w:gridAfter w:val="1"/>
          <w:wAfter w:w="284" w:type="dxa"/>
          <w:trHeight w:val="52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7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33F8E" w:rsidP="00B252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1827,8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033F8E" w:rsidP="00EF61D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1096,4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033F8E" w:rsidP="00DB6C4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60,0</w:t>
            </w:r>
          </w:p>
        </w:tc>
      </w:tr>
      <w:tr w:rsidR="00BC5228" w:rsidRPr="00F953D6" w:rsidTr="00810365">
        <w:trPr>
          <w:gridAfter w:val="1"/>
          <w:wAfter w:w="284" w:type="dxa"/>
          <w:trHeight w:val="415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16BF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A05E6A" w:rsidRPr="006F16B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83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2523F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1524</w:t>
            </w:r>
            <w:r w:rsidR="007B053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033F8E" w:rsidP="00EF61D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915,3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033F8E" w:rsidP="00DB6C4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60,0</w:t>
            </w:r>
          </w:p>
        </w:tc>
      </w:tr>
      <w:tr w:rsidR="00BC5228" w:rsidRPr="00F953D6" w:rsidTr="00810365">
        <w:trPr>
          <w:gridAfter w:val="1"/>
          <w:wAfter w:w="284" w:type="dxa"/>
          <w:trHeight w:val="421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16BF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100B29" w:rsidRPr="006F16B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4647E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CE1342" w:rsidP="00FA762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</w:t>
            </w:r>
            <w:r w:rsidR="00FA7621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033F8E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</w:t>
            </w:r>
            <w:r w:rsidR="00FD2C6A">
              <w:rPr>
                <w:rFonts w:ascii="Arial" w:hAnsi="Arial" w:cs="Arial"/>
                <w:sz w:val="24"/>
                <w:szCs w:val="24"/>
              </w:rPr>
              <w:t>7,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033F8E" w:rsidP="007924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</w:tr>
      <w:tr w:rsidR="00100B29" w:rsidRPr="00F953D6" w:rsidTr="00810365">
        <w:trPr>
          <w:gridAfter w:val="1"/>
          <w:wAfter w:w="284" w:type="dxa"/>
          <w:trHeight w:val="844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F953D6" w:rsidRDefault="004647E5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FA7621" w:rsidP="00FA762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403</w:t>
            </w:r>
            <w:r w:rsidR="008B0ED8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F953D6" w:rsidRDefault="008B04A4" w:rsidP="008B04A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130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F953D6" w:rsidRDefault="00033F8E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2F5207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0F2BB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8B0ED8" w:rsidP="00FA762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 w:rsidR="00CE1342">
              <w:rPr>
                <w:rFonts w:ascii="Arial" w:hAnsi="Arial" w:cs="Arial"/>
                <w:sz w:val="24"/>
                <w:szCs w:val="24"/>
              </w:rPr>
              <w:t>10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FA762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53D6" w:rsidRDefault="008B04A4" w:rsidP="008B04A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427</w:t>
            </w:r>
            <w:r w:rsidR="006F16BF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F953D6" w:rsidRDefault="00033F8E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</w:tr>
      <w:tr w:rsidR="00AE1E81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E81" w:rsidRPr="00F953D6" w:rsidRDefault="000C0A7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355F32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2F5207" w:rsidRPr="00F953D6" w:rsidTr="00810365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DC0580" w:rsidP="00033F8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300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53D6" w:rsidRDefault="004B3BEE" w:rsidP="00DC058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DC0580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B2523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F953D6" w:rsidRDefault="00033F8E" w:rsidP="00DB6C4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60,3</w:t>
            </w:r>
          </w:p>
        </w:tc>
      </w:tr>
      <w:tr w:rsidR="00E959DF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E959DF" w:rsidRDefault="00E959D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за счет субсидии на оплату</w:t>
            </w:r>
            <w:r w:rsidR="002B63CB">
              <w:rPr>
                <w:rFonts w:ascii="Arial" w:hAnsi="Arial" w:cs="Arial"/>
                <w:sz w:val="24"/>
                <w:szCs w:val="24"/>
              </w:rPr>
              <w:t xml:space="preserve"> на оплату труда отдельным категориям работников </w:t>
            </w:r>
            <w:r w:rsidR="002B63CB">
              <w:rPr>
                <w:rFonts w:ascii="Arial" w:hAnsi="Arial" w:cs="Arial"/>
                <w:sz w:val="24"/>
                <w:szCs w:val="24"/>
              </w:rPr>
              <w:lastRenderedPageBreak/>
              <w:t>муниципальных учреждений и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E959D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Pr="00F953D6" w:rsidRDefault="002B63CB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9DF" w:rsidRDefault="002B63CB" w:rsidP="00DC05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13,1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59DF" w:rsidRDefault="00E959DF" w:rsidP="0054344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59DF" w:rsidRDefault="00E959DF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2B63CB" w:rsidP="00DC05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54344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4B3BEE" w:rsidP="0054344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54344A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2523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033F8E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63,7</w:t>
            </w:r>
          </w:p>
        </w:tc>
      </w:tr>
      <w:tr w:rsidR="00732CD5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868E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</w:t>
            </w:r>
            <w:r w:rsidR="00774795"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555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2523F" w:rsidP="00B252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8B1C4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B1C4E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033F8E" w:rsidP="00DB6C4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54,2</w:t>
            </w:r>
          </w:p>
        </w:tc>
      </w:tr>
      <w:tr w:rsidR="00732CD5" w:rsidRPr="00F953D6" w:rsidTr="00810365">
        <w:trPr>
          <w:gridAfter w:val="1"/>
          <w:wAfter w:w="284" w:type="dxa"/>
          <w:trHeight w:val="54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2523F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8B1C4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B1C4E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033F8E" w:rsidP="00DB6C4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54,2</w:t>
            </w:r>
          </w:p>
        </w:tc>
      </w:tr>
      <w:tr w:rsidR="00732CD5" w:rsidRPr="00F953D6" w:rsidTr="00810365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CE1342" w:rsidP="00B252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B2523F">
              <w:rPr>
                <w:rFonts w:ascii="Arial" w:hAnsi="Arial" w:cs="Arial"/>
                <w:sz w:val="24"/>
                <w:szCs w:val="24"/>
              </w:rPr>
              <w:t>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2523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EF61D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EF61D5">
              <w:rPr>
                <w:rFonts w:ascii="Arial" w:hAnsi="Arial" w:cs="Arial"/>
                <w:sz w:val="24"/>
                <w:szCs w:val="24"/>
              </w:rPr>
              <w:t>7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EF61D5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033F8E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63,4</w:t>
            </w:r>
          </w:p>
        </w:tc>
      </w:tr>
      <w:tr w:rsidR="00732CD5" w:rsidRPr="00F953D6" w:rsidTr="00810365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2523F" w:rsidP="00B252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F30F65" w:rsidP="00F30F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9,3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033F8E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37,8</w:t>
            </w:r>
          </w:p>
        </w:tc>
      </w:tr>
      <w:tr w:rsidR="00732CD5" w:rsidRPr="00F953D6" w:rsidTr="00810365">
        <w:trPr>
          <w:gridAfter w:val="1"/>
          <w:wAfter w:w="284" w:type="dxa"/>
          <w:trHeight w:val="5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2E7AE2" w:rsidP="00033F8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933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033F8E" w:rsidP="006F16B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633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6F16BF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67,9</w:t>
            </w:r>
          </w:p>
        </w:tc>
      </w:tr>
      <w:tr w:rsidR="00753DB1" w:rsidRPr="00F953D6" w:rsidTr="00753DB1">
        <w:trPr>
          <w:gridAfter w:val="1"/>
          <w:wAfter w:w="284" w:type="dxa"/>
          <w:trHeight w:val="5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753DB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Защита населения и территории от чрезвычайных ситуаций природного и техногенного характера,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гражданская оборона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753DB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753DB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753DB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Pr="00F953D6" w:rsidRDefault="00753DB1" w:rsidP="00753DB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1" w:rsidRDefault="00753DB1" w:rsidP="002E7AE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53DB1" w:rsidRDefault="00753DB1" w:rsidP="006F16B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1" w:rsidRDefault="00753DB1" w:rsidP="00DB6C4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32CD5" w:rsidRPr="00F953D6" w:rsidTr="00753DB1">
        <w:trPr>
          <w:gridAfter w:val="1"/>
          <w:wAfter w:w="284" w:type="dxa"/>
          <w:trHeight w:val="27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30F65" w:rsidP="0081036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53D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B2523F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B2523F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CE1342" w:rsidP="00CE134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B868EF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B90EA3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1B6772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F953D6" w:rsidTr="00753DB1">
        <w:trPr>
          <w:gridAfter w:val="1"/>
          <w:wAfter w:w="284" w:type="dxa"/>
          <w:trHeight w:val="61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30F65" w:rsidP="00F30F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924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033F8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633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</w:tr>
      <w:tr w:rsidR="00732CD5" w:rsidRPr="00F953D6" w:rsidTr="00753DB1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 w:rsidR="00367666"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367666" w:rsidP="002E7AE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2E7AE2">
              <w:rPr>
                <w:rFonts w:ascii="Arial" w:hAnsi="Arial" w:cs="Arial"/>
                <w:sz w:val="24"/>
                <w:szCs w:val="24"/>
              </w:rPr>
              <w:t>40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2E7AE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620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73,9</w:t>
            </w:r>
          </w:p>
        </w:tc>
      </w:tr>
      <w:tr w:rsidR="00732CD5" w:rsidRPr="00F953D6" w:rsidTr="00753DB1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 w:rsidR="00367666"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367666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C0580" w:rsidP="00DC05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31,0</w:t>
            </w:r>
          </w:p>
        </w:tc>
      </w:tr>
      <w:tr w:rsidR="002E7AE2" w:rsidRPr="00F953D6" w:rsidTr="00753DB1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2E7AE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2E7AE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2E7AE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2E7AE2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2E7AE2" w:rsidRDefault="002E7AE2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F30F6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F30F6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Pr="00F953D6" w:rsidRDefault="00F30F6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AE2" w:rsidRDefault="00F30F65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E7AE2" w:rsidRDefault="002E7AE2" w:rsidP="00DC058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AE2" w:rsidRDefault="002E7AE2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753DB1">
        <w:trPr>
          <w:gridAfter w:val="1"/>
          <w:wAfter w:w="284" w:type="dxa"/>
          <w:trHeight w:val="4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0D1199" w:rsidP="000D119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2025</w:t>
            </w:r>
            <w:r w:rsidR="009F744E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D05ED0" w:rsidP="00033F8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1755</w:t>
            </w:r>
            <w:r w:rsidR="0067707E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DB6C48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86,6</w:t>
            </w:r>
          </w:p>
        </w:tc>
      </w:tr>
      <w:tr w:rsidR="00676B1B" w:rsidRPr="00F953D6" w:rsidTr="00753DB1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9F744E" w:rsidRDefault="00737BA8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6</w:t>
            </w:r>
            <w:r w:rsidR="009F744E" w:rsidRPr="009F744E">
              <w:rPr>
                <w:rFonts w:ascii="Arial" w:hAnsi="Arial" w:cs="Arial"/>
                <w:sz w:val="24"/>
                <w:szCs w:val="24"/>
              </w:rPr>
              <w:t>1</w:t>
            </w:r>
            <w:r w:rsidR="00033F8E">
              <w:rPr>
                <w:rFonts w:ascii="Arial" w:hAnsi="Arial" w:cs="Arial"/>
                <w:sz w:val="24"/>
                <w:szCs w:val="24"/>
              </w:rPr>
              <w:t>9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76B1B" w:rsidRPr="009F744E" w:rsidRDefault="00D05ED0" w:rsidP="00033F8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519</w:t>
            </w:r>
            <w:r w:rsidR="00DE72A4">
              <w:rPr>
                <w:rFonts w:ascii="Arial" w:hAnsi="Arial" w:cs="Arial"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6B1B" w:rsidRPr="00F07328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83,9</w:t>
            </w:r>
          </w:p>
        </w:tc>
      </w:tr>
      <w:tr w:rsidR="009F744E" w:rsidRPr="00F953D6" w:rsidTr="00753DB1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9F744E" w:rsidRDefault="009F744E" w:rsidP="00D05E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260</w:t>
            </w:r>
            <w:r w:rsidR="00D05ED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9F744E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F953D6" w:rsidRDefault="009F744E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44E" w:rsidRPr="009F744E" w:rsidRDefault="009F744E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43</w:t>
            </w:r>
            <w:r w:rsidR="00033F8E">
              <w:rPr>
                <w:rFonts w:ascii="Arial" w:hAnsi="Arial" w:cs="Arial"/>
                <w:sz w:val="24"/>
                <w:szCs w:val="24"/>
              </w:rPr>
              <w:t>1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44E" w:rsidRPr="009F744E" w:rsidRDefault="00D05ED0" w:rsidP="00D05ED0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383,0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44E" w:rsidRPr="00A808FC" w:rsidRDefault="00A808F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808FC">
              <w:rPr>
                <w:rFonts w:ascii="Arial" w:hAnsi="Arial" w:cs="Arial"/>
                <w:sz w:val="24"/>
                <w:szCs w:val="24"/>
              </w:rPr>
              <w:t>88,7</w:t>
            </w:r>
          </w:p>
        </w:tc>
      </w:tr>
      <w:tr w:rsidR="000D1199" w:rsidRPr="00F953D6" w:rsidTr="00753DB1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Default="000D119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Default="000D119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0D1199" w:rsidRDefault="000D11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Default="000D1199" w:rsidP="00833F9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реализацию проекта </w:t>
            </w:r>
            <w:r w:rsidR="00833F99">
              <w:rPr>
                <w:rFonts w:ascii="Arial" w:hAnsi="Arial" w:cs="Arial"/>
                <w:sz w:val="24"/>
                <w:szCs w:val="24"/>
              </w:rPr>
              <w:t xml:space="preserve">инициативного </w:t>
            </w:r>
            <w:proofErr w:type="spellStart"/>
            <w:r w:rsidR="00833F99">
              <w:rPr>
                <w:rFonts w:ascii="Arial" w:hAnsi="Arial" w:cs="Arial"/>
                <w:sz w:val="24"/>
                <w:szCs w:val="24"/>
              </w:rPr>
              <w:t>бюджетирования</w:t>
            </w:r>
            <w:proofErr w:type="spellEnd"/>
            <w:proofErr w:type="gramStart"/>
            <w:r w:rsidR="00833F99">
              <w:rPr>
                <w:rFonts w:ascii="Arial" w:hAnsi="Arial" w:cs="Arial"/>
                <w:sz w:val="24"/>
                <w:szCs w:val="24"/>
              </w:rPr>
              <w:t>»В</w:t>
            </w:r>
            <w:proofErr w:type="gramEnd"/>
            <w:r w:rsidR="00833F99">
              <w:rPr>
                <w:rFonts w:ascii="Arial" w:hAnsi="Arial" w:cs="Arial"/>
                <w:sz w:val="24"/>
                <w:szCs w:val="24"/>
              </w:rPr>
              <w:lastRenderedPageBreak/>
              <w:t>ам решать!»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833F99" w:rsidRDefault="000D11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3F99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0D1199" w:rsidRDefault="000D1199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3F99">
              <w:rPr>
                <w:rFonts w:ascii="Arial" w:hAnsi="Arial" w:cs="Arial"/>
                <w:sz w:val="24"/>
                <w:szCs w:val="24"/>
              </w:rPr>
              <w:t>974</w:t>
            </w:r>
            <w:r>
              <w:rPr>
                <w:rFonts w:ascii="Arial" w:hAnsi="Arial" w:cs="Arial"/>
                <w:sz w:val="24"/>
                <w:szCs w:val="24"/>
              </w:rPr>
              <w:t>,3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199" w:rsidRPr="009F744E" w:rsidRDefault="00D05ED0" w:rsidP="00C43B0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852,5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199" w:rsidRPr="00A808FC" w:rsidRDefault="00A808F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A808FC">
              <w:rPr>
                <w:rFonts w:ascii="Arial" w:hAnsi="Arial" w:cs="Arial"/>
                <w:sz w:val="24"/>
                <w:szCs w:val="24"/>
              </w:rPr>
              <w:t>87,5</w:t>
            </w:r>
          </w:p>
        </w:tc>
      </w:tr>
      <w:tr w:rsidR="00732CD5" w:rsidRPr="00F953D6" w:rsidTr="00810365">
        <w:trPr>
          <w:gridAfter w:val="1"/>
          <w:wAfter w:w="284" w:type="dxa"/>
          <w:trHeight w:val="41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033F8E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680F8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676B1B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033F8E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033F8E" w:rsidP="00033F8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312</w:t>
            </w:r>
            <w:r w:rsidR="00FE3822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47,8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744E" w:rsidRDefault="009F744E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F744E" w:rsidRDefault="00D05ED0" w:rsidP="00D05E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0D119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9F744E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5,9</w:t>
            </w:r>
          </w:p>
        </w:tc>
      </w:tr>
      <w:tr w:rsidR="00676B1B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76B1B" w:rsidRPr="009F744E" w:rsidRDefault="009F744E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76B1B" w:rsidRPr="009F744E" w:rsidRDefault="00D05ED0" w:rsidP="00D05E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0D1199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6B1B" w:rsidRPr="009F744E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5,9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744E" w:rsidRDefault="000801D3" w:rsidP="000801D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602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F744E" w:rsidRDefault="000801D3" w:rsidP="000801D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309</w:t>
            </w:r>
            <w:r w:rsidR="00833F99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9F744E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51,4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737BA8" w:rsidRDefault="008A6F3E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264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C43B03" w:rsidRDefault="000D1199" w:rsidP="00D05E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D05ED0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D05ED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792479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41,0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737BA8" w:rsidRDefault="008A6F3E" w:rsidP="000801D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303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0801D3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C43B03" w:rsidRDefault="000801D3" w:rsidP="000801D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176</w:t>
            </w:r>
            <w:r w:rsidR="00C43B03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792479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58,2</w:t>
            </w:r>
          </w:p>
        </w:tc>
      </w:tr>
      <w:tr w:rsidR="000D1199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0D119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833F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833F9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833F9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Pr="00F953D6" w:rsidRDefault="00833F9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1199" w:rsidRDefault="00833F99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1199" w:rsidRDefault="000801D3" w:rsidP="000D119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24,4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1199" w:rsidRDefault="00A808FC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0801D3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F953D6" w:rsidRDefault="000801D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Default="000801D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Default="000801D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F953D6" w:rsidRDefault="000801D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0801D3" w:rsidRDefault="000801D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F953D6" w:rsidRDefault="000801D3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0801D3" w:rsidRDefault="000801D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F953D6" w:rsidRDefault="000801D3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E959DF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801D3" w:rsidRPr="000801D3" w:rsidRDefault="000801D3" w:rsidP="000801D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01D3" w:rsidRDefault="000801D3" w:rsidP="000D119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01D3" w:rsidRDefault="000801D3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2239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680F8E" w:rsidP="002E7AE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485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2C4FC0" w:rsidRPr="00F953D6" w:rsidTr="00810365">
        <w:trPr>
          <w:gridAfter w:val="1"/>
          <w:wAfter w:w="284" w:type="dxa"/>
          <w:trHeight w:val="25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8A6F3E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2239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4FC0" w:rsidRPr="00F953D6" w:rsidRDefault="00680F8E" w:rsidP="002E7AE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485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FC0" w:rsidRPr="00F953D6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2C4FC0" w:rsidRPr="00F953D6" w:rsidTr="00810365">
        <w:trPr>
          <w:gridAfter w:val="1"/>
          <w:wAfter w:w="284" w:type="dxa"/>
          <w:trHeight w:val="136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9F744E" w:rsidRDefault="002C4FC0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9F744E">
              <w:rPr>
                <w:rFonts w:ascii="Arial" w:hAnsi="Arial" w:cs="Arial"/>
                <w:b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C4FC0" w:rsidRPr="009F744E" w:rsidRDefault="008A6F3E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2239</w:t>
            </w:r>
            <w:r w:rsidR="002C4FC0" w:rsidRPr="009F744E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07328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C4FC0" w:rsidRPr="009F744E" w:rsidRDefault="00680F8E" w:rsidP="002E7AE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485</w:t>
            </w:r>
            <w:r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2E7AE2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FC0" w:rsidRPr="009F744E" w:rsidRDefault="00A808FC" w:rsidP="00DB6C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732CD5" w:rsidRPr="00F953D6" w:rsidTr="008A6F3E">
        <w:trPr>
          <w:gridAfter w:val="1"/>
          <w:wAfter w:w="284" w:type="dxa"/>
          <w:trHeight w:val="59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AA0E1A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680F8E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1,0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732CD5" w:rsidP="00AB3EB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A6F3E" w:rsidRPr="00F953D6" w:rsidRDefault="00A808FC" w:rsidP="00AB3EB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16,0</w:t>
            </w:r>
          </w:p>
        </w:tc>
      </w:tr>
      <w:tr w:rsidR="00AB3EB1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155DBA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155DBA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Default="00155DBA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B3EB1" w:rsidRPr="00F953D6" w:rsidRDefault="00680F8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EB1" w:rsidRPr="00F953D6" w:rsidRDefault="00A808F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16,0</w:t>
            </w:r>
          </w:p>
        </w:tc>
      </w:tr>
      <w:tr w:rsidR="00732CD5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155DBA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A0E1A"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680F8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A808F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16,0</w:t>
            </w:r>
          </w:p>
        </w:tc>
      </w:tr>
      <w:tr w:rsidR="00732CD5" w:rsidRPr="00F953D6" w:rsidTr="00810365">
        <w:trPr>
          <w:gridAfter w:val="1"/>
          <w:wAfter w:w="284" w:type="dxa"/>
          <w:trHeight w:val="420"/>
        </w:trPr>
        <w:tc>
          <w:tcPr>
            <w:tcW w:w="1190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033F8E" w:rsidP="00033F8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7753,2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033F8E" w:rsidP="0027785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5321,9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A808FC" w:rsidP="006B21F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</w:tr>
      <w:tr w:rsidR="00732CD5" w:rsidRPr="00F953D6" w:rsidTr="00810365">
        <w:trPr>
          <w:gridAfter w:val="3"/>
          <w:wAfter w:w="1074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6378" w:rsidRPr="00F953D6" w:rsidRDefault="0019637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0F4AE5" w:rsidRDefault="00FF1752" w:rsidP="00810365">
      <w:pPr>
        <w:spacing w:after="0" w:line="240" w:lineRule="auto"/>
      </w:pPr>
      <w:r>
        <w:br w:type="page"/>
      </w:r>
    </w:p>
    <w:tbl>
      <w:tblPr>
        <w:tblW w:w="14601" w:type="dxa"/>
        <w:tblInd w:w="108" w:type="dxa"/>
        <w:tblLayout w:type="fixed"/>
        <w:tblLook w:val="0000"/>
      </w:tblPr>
      <w:tblGrid>
        <w:gridCol w:w="807"/>
        <w:gridCol w:w="7"/>
        <w:gridCol w:w="900"/>
        <w:gridCol w:w="7"/>
        <w:gridCol w:w="2473"/>
        <w:gridCol w:w="201"/>
        <w:gridCol w:w="866"/>
        <w:gridCol w:w="268"/>
        <w:gridCol w:w="2191"/>
        <w:gridCol w:w="6"/>
        <w:gridCol w:w="699"/>
        <w:gridCol w:w="6"/>
        <w:gridCol w:w="2768"/>
        <w:gridCol w:w="1417"/>
        <w:gridCol w:w="1276"/>
        <w:gridCol w:w="518"/>
        <w:gridCol w:w="191"/>
      </w:tblGrid>
      <w:tr w:rsidR="000F4AE5" w:rsidRPr="00F953D6" w:rsidTr="00F32351">
        <w:trPr>
          <w:gridAfter w:val="1"/>
          <w:wAfter w:w="191" w:type="dxa"/>
          <w:trHeight w:val="225"/>
        </w:trPr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0F4AE5" w:rsidRPr="00F953D6" w:rsidTr="000F4AE5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0F4AE5" w:rsidRPr="00F953D6" w:rsidRDefault="000F4AE5" w:rsidP="00B0698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3</w:t>
                  </w:r>
                </w:p>
                <w:p w:rsidR="000F4AE5" w:rsidRPr="00F953D6" w:rsidRDefault="000F4AE5" w:rsidP="00B06983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к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0F4AE5" w:rsidRPr="00F953D6" w:rsidTr="000F4AE5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0F4AE5" w:rsidRPr="00F953D6" w:rsidRDefault="000F4AE5" w:rsidP="00B06983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  </w:t>
                  </w:r>
                  <w:proofErr w:type="spellStart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proofErr w:type="spellEnd"/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17.04.2020 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20</w:t>
                  </w:r>
                </w:p>
              </w:tc>
            </w:tr>
          </w:tbl>
          <w:p w:rsidR="000F4AE5" w:rsidRPr="00F953D6" w:rsidRDefault="000F4AE5" w:rsidP="00B0698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255"/>
        </w:trPr>
        <w:tc>
          <w:tcPr>
            <w:tcW w:w="13892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0F4AE5" w:rsidRPr="00F953D6" w:rsidRDefault="00043AF5" w:rsidP="00A808F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 разделам и подразделам классификации расходов бюджета поселения по целевым статья</w:t>
            </w: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м(</w:t>
            </w:r>
            <w:proofErr w:type="gram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муниципальным программам и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непрограммным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направлениям деятельности) и группам видов расходов 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</w:t>
            </w:r>
            <w:r w:rsidR="00A808FC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27785B">
              <w:rPr>
                <w:rFonts w:ascii="Arial" w:hAnsi="Arial" w:cs="Arial"/>
                <w:b/>
                <w:bCs/>
                <w:sz w:val="24"/>
                <w:szCs w:val="24"/>
              </w:rPr>
              <w:t>полугодие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255"/>
        </w:trPr>
        <w:tc>
          <w:tcPr>
            <w:tcW w:w="13892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255"/>
        </w:trPr>
        <w:tc>
          <w:tcPr>
            <w:tcW w:w="8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255"/>
        </w:trPr>
        <w:tc>
          <w:tcPr>
            <w:tcW w:w="1119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DA2BF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202</w:t>
            </w:r>
            <w:r w:rsidR="00DA2BF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0F4AE5" w:rsidRPr="00F953D6" w:rsidRDefault="0027785B" w:rsidP="00DA2BF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1 полугодие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</w:t>
            </w:r>
            <w:r w:rsidR="00DA2BF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0F4AE5" w:rsidRPr="00F953D6" w:rsidTr="0027785B">
        <w:trPr>
          <w:trHeight w:val="529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19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0F4AE5" w:rsidRPr="00F953D6" w:rsidTr="0027785B">
        <w:trPr>
          <w:trHeight w:val="52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8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A808FC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A808FC" w:rsidP="0027785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1096,4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60,0</w:t>
            </w:r>
          </w:p>
        </w:tc>
      </w:tr>
      <w:tr w:rsidR="000F4AE5" w:rsidRPr="00F953D6" w:rsidTr="0027785B">
        <w:trPr>
          <w:trHeight w:val="415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6F16BF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48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1524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A808FC" w:rsidP="0027785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915,3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60,0</w:t>
            </w:r>
          </w:p>
        </w:tc>
      </w:tr>
      <w:tr w:rsidR="000F4AE5" w:rsidRPr="00F953D6" w:rsidTr="0027785B">
        <w:trPr>
          <w:trHeight w:val="421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6F16BF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510,4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A808FC" w:rsidP="0027785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357,5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</w:tr>
      <w:tr w:rsidR="000F4AE5" w:rsidRPr="00F953D6" w:rsidTr="0027785B">
        <w:trPr>
          <w:trHeight w:val="844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РФ, высших исполнительных органов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403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A808FC" w:rsidP="0027785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130,1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32,0</w:t>
            </w:r>
          </w:p>
        </w:tc>
      </w:tr>
      <w:tr w:rsidR="000F4AE5" w:rsidRPr="00F953D6" w:rsidTr="0027785B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A808FC" w:rsidP="0027785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427,7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</w:tr>
      <w:tr w:rsidR="000F4AE5" w:rsidRPr="00F953D6" w:rsidTr="0027785B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46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A808FC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300,3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27785B" w:rsidP="00A808F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A808FC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0F4AE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60,3</w:t>
            </w:r>
          </w:p>
        </w:tc>
      </w:tr>
      <w:tr w:rsidR="00A808FC" w:rsidRPr="00F953D6" w:rsidTr="0027785B">
        <w:trPr>
          <w:trHeight w:val="46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A808FC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A808FC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F953D6" w:rsidRDefault="00A808FC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A808FC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14220S</w:t>
            </w:r>
            <w:r w:rsidR="00E46CBB" w:rsidRPr="00E46CBB">
              <w:rPr>
                <w:rFonts w:ascii="Arial" w:hAnsi="Arial" w:cs="Arial"/>
                <w:bCs/>
                <w:sz w:val="24"/>
                <w:szCs w:val="24"/>
              </w:rPr>
              <w:t>2190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E46CBB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Расх</w:t>
            </w:r>
            <w:r w:rsidRPr="00E46CBB">
              <w:rPr>
                <w:rFonts w:ascii="Arial" w:hAnsi="Arial" w:cs="Arial"/>
                <w:bCs/>
                <w:sz w:val="24"/>
                <w:szCs w:val="24"/>
              </w:rPr>
              <w:t>оды 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E46CBB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F953D6" w:rsidRDefault="00E46CBB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8FC" w:rsidRPr="00E46CBB" w:rsidRDefault="00E46CBB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13,1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808FC" w:rsidRDefault="00A808FC" w:rsidP="00A808F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08FC" w:rsidRDefault="00A808FC" w:rsidP="006B21F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55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8880193990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Учреждения по обеспечению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хозяйственного обслуживания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284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27785B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E46CBB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0F4AE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63,7</w:t>
            </w:r>
          </w:p>
        </w:tc>
      </w:tr>
      <w:tr w:rsidR="000F4AE5" w:rsidRPr="00F953D6" w:rsidTr="0027785B">
        <w:trPr>
          <w:trHeight w:val="55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555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3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37,2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54,2</w:t>
            </w:r>
          </w:p>
        </w:tc>
      </w:tr>
      <w:tr w:rsidR="000F4AE5" w:rsidRPr="00F953D6" w:rsidTr="0027785B">
        <w:trPr>
          <w:trHeight w:val="547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37,2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54,2</w:t>
            </w:r>
          </w:p>
        </w:tc>
      </w:tr>
      <w:tr w:rsidR="000F4AE5" w:rsidRPr="00F953D6" w:rsidTr="0027785B">
        <w:trPr>
          <w:trHeight w:val="127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27,9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63,4</w:t>
            </w:r>
          </w:p>
        </w:tc>
      </w:tr>
      <w:tr w:rsidR="000F4AE5" w:rsidRPr="00F953D6" w:rsidTr="0027785B">
        <w:trPr>
          <w:trHeight w:val="127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0F4AE5">
              <w:rPr>
                <w:rFonts w:ascii="Arial" w:hAnsi="Arial" w:cs="Arial"/>
                <w:sz w:val="24"/>
                <w:szCs w:val="24"/>
              </w:rPr>
              <w:t>,</w:t>
            </w:r>
            <w:r w:rsidR="008B1C4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37,8</w:t>
            </w:r>
          </w:p>
        </w:tc>
      </w:tr>
      <w:tr w:rsidR="000F4AE5" w:rsidRPr="00F953D6" w:rsidTr="0027785B">
        <w:trPr>
          <w:trHeight w:val="50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3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E46CBB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933,0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633,9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6B21F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67,9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B21F0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0F4AE5" w:rsidRPr="00F953D6" w:rsidTr="0027785B">
        <w:trPr>
          <w:trHeight w:val="249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0F4AE5" w:rsidRPr="00F953D6" w:rsidTr="0027785B">
        <w:trPr>
          <w:trHeight w:val="279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F4AE5" w:rsidRPr="00F953D6" w:rsidTr="0027785B">
        <w:trPr>
          <w:trHeight w:val="61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E46CBB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633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0F4AE5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680147" w:rsidP="005A37E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5A37EB">
              <w:rPr>
                <w:rFonts w:ascii="Arial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5A37EB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</w:tr>
      <w:tr w:rsidR="000F4AE5" w:rsidRPr="00F953D6" w:rsidTr="0027785B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840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620,9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5A37E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73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0F4AE5" w:rsidRPr="00F953D6" w:rsidTr="0027785B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F953D6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F953D6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31,0</w:t>
            </w:r>
          </w:p>
        </w:tc>
      </w:tr>
      <w:tr w:rsidR="00E46CBB" w:rsidRPr="00F953D6" w:rsidTr="0027785B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E46CBB">
              <w:rPr>
                <w:rFonts w:ascii="Arial" w:hAnsi="Arial" w:cs="Arial"/>
                <w:bCs/>
                <w:sz w:val="24"/>
                <w:szCs w:val="24"/>
              </w:rPr>
              <w:t>14220S2190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Расх</w:t>
            </w:r>
            <w:r w:rsidRPr="00E46CBB">
              <w:rPr>
                <w:rFonts w:ascii="Arial" w:hAnsi="Arial" w:cs="Arial"/>
                <w:bCs/>
                <w:sz w:val="24"/>
                <w:szCs w:val="24"/>
              </w:rPr>
              <w:t>оды 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Pr="00F953D6" w:rsidRDefault="00E46CBB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CBB" w:rsidRDefault="00E46C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46CBB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CBB" w:rsidRDefault="00E46CB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27785B">
        <w:trPr>
          <w:trHeight w:val="40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8B1C4E" w:rsidP="009140C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2025</w:t>
            </w:r>
            <w:r w:rsidR="000F4A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9140C9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5A37EB" w:rsidP="008B1C4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1755,1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6B21F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86,6</w:t>
            </w:r>
          </w:p>
        </w:tc>
      </w:tr>
      <w:tr w:rsidR="000F4AE5" w:rsidRPr="00F07328" w:rsidTr="0027785B">
        <w:trPr>
          <w:trHeight w:val="45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0F4AE5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61</w:t>
            </w:r>
            <w:r w:rsidR="00E46CBB">
              <w:rPr>
                <w:rFonts w:ascii="Arial" w:hAnsi="Arial" w:cs="Arial"/>
                <w:sz w:val="24"/>
                <w:szCs w:val="24"/>
              </w:rPr>
              <w:t>9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E46CBB" w:rsidP="008B1C4E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519</w:t>
            </w:r>
            <w:r w:rsidR="000F4AE5"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8B1C4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07328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83,9</w:t>
            </w:r>
          </w:p>
        </w:tc>
      </w:tr>
      <w:tr w:rsidR="000F4AE5" w:rsidRPr="00F953D6" w:rsidTr="0027785B">
        <w:trPr>
          <w:trHeight w:val="45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2600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реализацию проекта по поддержке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местных инициатив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0F4AE5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lastRenderedPageBreak/>
              <w:t>43</w:t>
            </w:r>
            <w:r w:rsidR="00E46CBB">
              <w:rPr>
                <w:rFonts w:ascii="Arial" w:hAnsi="Arial" w:cs="Arial"/>
                <w:sz w:val="24"/>
                <w:szCs w:val="24"/>
              </w:rPr>
              <w:t>1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E46C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383,0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5A37EB" w:rsidRDefault="005A37E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88,7</w:t>
            </w:r>
          </w:p>
        </w:tc>
      </w:tr>
      <w:tr w:rsidR="008B1C4E" w:rsidRPr="005A37EB" w:rsidTr="0027785B">
        <w:trPr>
          <w:trHeight w:val="45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Default="008B1C4E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Default="008B1C4E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Pr="00F953D6" w:rsidRDefault="008B1C4E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Pr="008B1C4E" w:rsidRDefault="008B1C4E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S2603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Pr="008B1C4E" w:rsidRDefault="008B1C4E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реализацию проекта инициативного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бюджетирования</w:t>
            </w:r>
            <w:proofErr w:type="spellEnd"/>
            <w:proofErr w:type="gramStart"/>
            <w:r>
              <w:rPr>
                <w:rFonts w:ascii="Arial" w:hAnsi="Arial" w:cs="Arial"/>
                <w:sz w:val="24"/>
                <w:szCs w:val="24"/>
              </w:rPr>
              <w:t>»В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ам решать»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Default="008B1C4E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Pr="00F953D6" w:rsidRDefault="008B1C4E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C4E" w:rsidRPr="009F744E" w:rsidRDefault="008B1C4E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974,3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B1C4E" w:rsidRPr="009F744E" w:rsidRDefault="00E46C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852,5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1C4E" w:rsidRPr="005A37EB" w:rsidRDefault="005A37E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87,5</w:t>
            </w:r>
          </w:p>
        </w:tc>
      </w:tr>
      <w:tr w:rsidR="000F4AE5" w:rsidRPr="00F953D6" w:rsidTr="0027785B">
        <w:trPr>
          <w:trHeight w:val="41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3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E46CBB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8B1C4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312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47,8</w:t>
            </w:r>
          </w:p>
        </w:tc>
      </w:tr>
      <w:tr w:rsidR="000F4AE5" w:rsidRPr="009F744E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5,9</w:t>
            </w:r>
          </w:p>
        </w:tc>
      </w:tr>
      <w:tr w:rsidR="000F4AE5" w:rsidRPr="009F744E" w:rsidTr="0027785B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9F744E" w:rsidRDefault="00E46CBB" w:rsidP="008B1C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5,9</w:t>
            </w:r>
          </w:p>
        </w:tc>
      </w:tr>
      <w:tr w:rsidR="000F4AE5" w:rsidRPr="009F744E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602,9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309,7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51,4</w:t>
            </w:r>
          </w:p>
        </w:tc>
      </w:tr>
      <w:tr w:rsidR="000F4AE5" w:rsidRPr="00792479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737BA8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C43B03" w:rsidRDefault="009124BB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E46CBB">
              <w:rPr>
                <w:rFonts w:ascii="Arial" w:hAnsi="Arial" w:cs="Arial"/>
                <w:sz w:val="24"/>
                <w:szCs w:val="24"/>
              </w:rPr>
              <w:t>8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792479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41,0</w:t>
            </w:r>
          </w:p>
        </w:tc>
      </w:tr>
      <w:tr w:rsidR="000F4AE5" w:rsidRPr="00792479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737BA8" w:rsidRDefault="000F4AE5" w:rsidP="00E46C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303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E46CBB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C43B03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176,9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792479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58,2</w:t>
            </w:r>
          </w:p>
        </w:tc>
      </w:tr>
      <w:tr w:rsidR="009124BB" w:rsidRPr="00792479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Прочие мероприятия по благоустройству городских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округов и поселений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Pr="00F953D6" w:rsidRDefault="009124BB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BB" w:rsidRDefault="009124B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24BB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24,4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24BB" w:rsidRDefault="005A37E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</w:tr>
      <w:tr w:rsidR="000F4AE5" w:rsidRPr="00F953D6" w:rsidTr="0027785B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lastRenderedPageBreak/>
              <w:t>08</w:t>
            </w:r>
          </w:p>
        </w:tc>
        <w:tc>
          <w:tcPr>
            <w:tcW w:w="103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2239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1485,6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0F4AE5" w:rsidRPr="00F953D6" w:rsidTr="0027785B">
        <w:trPr>
          <w:trHeight w:val="25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2239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1485,6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66,3</w:t>
            </w:r>
          </w:p>
        </w:tc>
      </w:tr>
      <w:tr w:rsidR="000F4AE5" w:rsidRPr="009F744E" w:rsidTr="0027785B">
        <w:trPr>
          <w:trHeight w:val="136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5A37EB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2239,3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5A37EB" w:rsidRDefault="00E46CBB" w:rsidP="00912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1485,6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5A37EB" w:rsidRDefault="005A37EB" w:rsidP="006B21F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5A37EB">
              <w:rPr>
                <w:rFonts w:ascii="Arial" w:hAnsi="Arial" w:cs="Arial"/>
                <w:sz w:val="24"/>
                <w:szCs w:val="24"/>
              </w:rPr>
              <w:t>66,3</w:t>
            </w:r>
          </w:p>
        </w:tc>
      </w:tr>
      <w:tr w:rsidR="000F4AE5" w:rsidRPr="00F953D6" w:rsidTr="0027785B">
        <w:trPr>
          <w:trHeight w:val="59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9140C9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1,0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Pr="00F953D6" w:rsidRDefault="005A37EB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16,0</w:t>
            </w:r>
          </w:p>
        </w:tc>
      </w:tr>
      <w:tr w:rsidR="000F4AE5" w:rsidRPr="00F953D6" w:rsidTr="0027785B">
        <w:trPr>
          <w:trHeight w:val="804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9140C9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16,0</w:t>
            </w:r>
          </w:p>
        </w:tc>
      </w:tr>
      <w:tr w:rsidR="000F4AE5" w:rsidRPr="00F953D6" w:rsidTr="0027785B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9140C9" w:rsidP="009140C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5A37EB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16,0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B06983" w:rsidTr="002778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807" w:type="dxa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914" w:type="dxa"/>
            <w:gridSpan w:val="3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674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1134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191" w:type="dxa"/>
          </w:tcPr>
          <w:p w:rsidR="00B06983" w:rsidRPr="00F32351" w:rsidRDefault="00B06983" w:rsidP="00B06983">
            <w:pPr>
              <w:spacing w:after="0" w:line="240" w:lineRule="auto"/>
              <w:rPr>
                <w:b/>
              </w:rPr>
            </w:pPr>
          </w:p>
        </w:tc>
        <w:tc>
          <w:tcPr>
            <w:tcW w:w="705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774" w:type="dxa"/>
            <w:gridSpan w:val="2"/>
          </w:tcPr>
          <w:p w:rsidR="00B06983" w:rsidRPr="00F32351" w:rsidRDefault="00F32351" w:rsidP="00B06983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t xml:space="preserve">                  </w:t>
            </w:r>
            <w:r w:rsidRPr="00F32351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417" w:type="dxa"/>
          </w:tcPr>
          <w:p w:rsidR="00B06983" w:rsidRDefault="00680147" w:rsidP="009124BB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7753,2</w:t>
            </w:r>
          </w:p>
        </w:tc>
        <w:tc>
          <w:tcPr>
            <w:tcW w:w="1276" w:type="dxa"/>
          </w:tcPr>
          <w:p w:rsidR="00B06983" w:rsidRDefault="00680147" w:rsidP="009124BB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5321,9</w:t>
            </w:r>
          </w:p>
        </w:tc>
        <w:tc>
          <w:tcPr>
            <w:tcW w:w="709" w:type="dxa"/>
            <w:gridSpan w:val="2"/>
          </w:tcPr>
          <w:p w:rsidR="00B06983" w:rsidRPr="00F32351" w:rsidRDefault="00680147" w:rsidP="006B21F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68,6</w:t>
            </w:r>
          </w:p>
        </w:tc>
      </w:tr>
    </w:tbl>
    <w:p w:rsidR="00FF1752" w:rsidRDefault="00FF1752" w:rsidP="00810365">
      <w:pPr>
        <w:spacing w:after="0" w:line="240" w:lineRule="auto"/>
      </w:pPr>
    </w:p>
    <w:p w:rsidR="00076FC3" w:rsidRPr="00F953D6" w:rsidRDefault="00076FC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  <w:sectPr w:rsidR="00BC5228" w:rsidRPr="00F953D6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9674" w:type="dxa"/>
        <w:tblInd w:w="108" w:type="dxa"/>
        <w:tblLayout w:type="fixed"/>
        <w:tblLook w:val="0000"/>
      </w:tblPr>
      <w:tblGrid>
        <w:gridCol w:w="3788"/>
        <w:gridCol w:w="1032"/>
        <w:gridCol w:w="1470"/>
        <w:gridCol w:w="656"/>
        <w:gridCol w:w="851"/>
        <w:gridCol w:w="1593"/>
        <w:gridCol w:w="284"/>
      </w:tblGrid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30A25" w:rsidRPr="00F953D6" w:rsidRDefault="00850828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</w:t>
            </w:r>
            <w:r w:rsidR="00F30A25" w:rsidRPr="00F953D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F953D6" w:rsidRDefault="00F30A25" w:rsidP="00DE4068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                              </w:t>
            </w:r>
            <w:proofErr w:type="spellStart"/>
            <w:r w:rsidR="00D03BB2"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sz w:val="24"/>
                <w:szCs w:val="24"/>
              </w:rPr>
              <w:t>устинского</w:t>
            </w:r>
            <w:proofErr w:type="spellEnd"/>
            <w:r w:rsidR="0081036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от </w:t>
            </w:r>
            <w:r w:rsidR="00DE4068">
              <w:rPr>
                <w:rFonts w:ascii="Arial" w:hAnsi="Arial" w:cs="Arial"/>
                <w:bCs/>
                <w:sz w:val="24"/>
                <w:szCs w:val="24"/>
              </w:rPr>
              <w:t>01.12.2021</w:t>
            </w:r>
            <w:r w:rsidR="0081036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№ </w:t>
            </w:r>
            <w:r w:rsidR="00DE4068">
              <w:rPr>
                <w:rFonts w:ascii="Arial" w:hAnsi="Arial" w:cs="Arial"/>
                <w:bCs/>
                <w:sz w:val="24"/>
                <w:szCs w:val="24"/>
              </w:rPr>
              <w:t>55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gridAfter w:val="1"/>
          <w:wAfter w:w="284" w:type="dxa"/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0A25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</w:p>
          <w:p w:rsidR="00BC5228" w:rsidRPr="00F953D6" w:rsidRDefault="00BC5228" w:rsidP="005A37E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 </w:t>
            </w:r>
            <w:r w:rsidR="005A37E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 месяцев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F32351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F30A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BC5228" w:rsidRPr="00F953D6" w:rsidTr="00650377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Кассовое </w:t>
            </w:r>
            <w:proofErr w:type="spellStart"/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исполне</w:t>
            </w:r>
            <w:r w:rsidR="00DC324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ние</w:t>
            </w:r>
            <w:proofErr w:type="spellEnd"/>
            <w:proofErr w:type="gramEnd"/>
          </w:p>
        </w:tc>
      </w:tr>
      <w:tr w:rsidR="00BC5228" w:rsidRPr="00F953D6" w:rsidTr="00650377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источника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финансирования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BC5228" w:rsidRPr="00F953D6" w:rsidTr="00650377">
        <w:trPr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дефи</w:t>
            </w:r>
            <w:r w:rsidR="00F2613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цита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бюджета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5A37EB" w:rsidP="00C4501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169,0</w:t>
            </w:r>
          </w:p>
        </w:tc>
      </w:tr>
      <w:tr w:rsidR="00BC5228" w:rsidRPr="00F953D6" w:rsidTr="00650377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ВНУТРЕННЕГО ФИНАНСИРОВАНИЯ 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де</w:t>
            </w:r>
            <w:r w:rsidR="00F2613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фицита</w:t>
            </w:r>
            <w:r w:rsidR="00FF175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БЮДЖЕТА</w:t>
            </w:r>
            <w:r w:rsidR="001F4857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5A37EB" w:rsidP="00C4501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169,0</w:t>
            </w:r>
          </w:p>
        </w:tc>
      </w:tr>
      <w:tr w:rsidR="00BC5228" w:rsidRPr="00F953D6" w:rsidTr="00650377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1F4857" w:rsidP="00D03BB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дминистраци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proofErr w:type="spellStart"/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b/>
                <w:bCs/>
                <w:sz w:val="24"/>
                <w:szCs w:val="24"/>
              </w:rPr>
              <w:t>устинского</w:t>
            </w:r>
            <w:proofErr w:type="spellEnd"/>
            <w:r w:rsidR="00D03B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сельсовета </w:t>
            </w:r>
            <w:proofErr w:type="spellStart"/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1F4857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5A37EB" w:rsidP="009552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169,0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5A37EB" w:rsidP="009140C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169,0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32351" w:rsidRDefault="00F32351" w:rsidP="00955239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="005A37EB" w:rsidRPr="00F953D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5A37EB">
              <w:rPr>
                <w:rFonts w:ascii="Arial" w:hAnsi="Arial" w:cs="Arial"/>
                <w:color w:val="000000"/>
                <w:sz w:val="24"/>
                <w:szCs w:val="24"/>
              </w:rPr>
              <w:t>5152,9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Поступление на счет бюджет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45016" w:rsidRDefault="00F32351" w:rsidP="00955239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4501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5A37EB" w:rsidRPr="00F953D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5A37EB">
              <w:rPr>
                <w:rFonts w:ascii="Arial" w:hAnsi="Arial" w:cs="Arial"/>
                <w:color w:val="000000"/>
                <w:sz w:val="24"/>
                <w:szCs w:val="24"/>
              </w:rPr>
              <w:t>5152,9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5A37EB" w:rsidP="00955239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5321,9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Выбытие со счет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  <w:r w:rsidRPr="00F953D6">
              <w:rPr>
                <w:rFonts w:ascii="Arial" w:hAnsi="Arial" w:cs="Arial"/>
                <w:sz w:val="24"/>
                <w:szCs w:val="24"/>
              </w:rPr>
              <w:t xml:space="preserve"> бюджет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45016" w:rsidRDefault="005A37EB" w:rsidP="008C102A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5321,9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31F43" w:rsidRPr="00F953D6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3F5" w:rsidRDefault="007A73F5" w:rsidP="00BC5228">
      <w:pPr>
        <w:spacing w:after="0" w:line="240" w:lineRule="auto"/>
      </w:pPr>
      <w:r>
        <w:separator/>
      </w:r>
    </w:p>
  </w:endnote>
  <w:endnote w:type="continuationSeparator" w:id="0">
    <w:p w:rsidR="007A73F5" w:rsidRDefault="007A73F5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3F5" w:rsidRDefault="007A73F5" w:rsidP="00BC5228">
      <w:pPr>
        <w:spacing w:after="0" w:line="240" w:lineRule="auto"/>
      </w:pPr>
      <w:r>
        <w:separator/>
      </w:r>
    </w:p>
  </w:footnote>
  <w:footnote w:type="continuationSeparator" w:id="0">
    <w:p w:rsidR="007A73F5" w:rsidRDefault="007A73F5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267" w:rsidRPr="00144B7F" w:rsidRDefault="00F06267" w:rsidP="0004416A">
    <w:pPr>
      <w:pStyle w:val="a3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D4346"/>
    <w:multiLevelType w:val="hybridMultilevel"/>
    <w:tmpl w:val="53A8B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07166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3F8E"/>
    <w:rsid w:val="0003504D"/>
    <w:rsid w:val="00043AF5"/>
    <w:rsid w:val="0004416A"/>
    <w:rsid w:val="0004558F"/>
    <w:rsid w:val="00045D01"/>
    <w:rsid w:val="000514BB"/>
    <w:rsid w:val="00051D2B"/>
    <w:rsid w:val="00051D4A"/>
    <w:rsid w:val="0005502B"/>
    <w:rsid w:val="000608C1"/>
    <w:rsid w:val="00061F90"/>
    <w:rsid w:val="00062BA8"/>
    <w:rsid w:val="000746D1"/>
    <w:rsid w:val="00074D6B"/>
    <w:rsid w:val="00076FC3"/>
    <w:rsid w:val="000801D3"/>
    <w:rsid w:val="00090615"/>
    <w:rsid w:val="000A2276"/>
    <w:rsid w:val="000A2B7E"/>
    <w:rsid w:val="000B06C3"/>
    <w:rsid w:val="000B1625"/>
    <w:rsid w:val="000B6D9E"/>
    <w:rsid w:val="000C0A7C"/>
    <w:rsid w:val="000C106B"/>
    <w:rsid w:val="000C2CC1"/>
    <w:rsid w:val="000D0590"/>
    <w:rsid w:val="000D1199"/>
    <w:rsid w:val="000D6993"/>
    <w:rsid w:val="000E2067"/>
    <w:rsid w:val="000E2AF8"/>
    <w:rsid w:val="000E2F90"/>
    <w:rsid w:val="000E3EDC"/>
    <w:rsid w:val="000F1DB1"/>
    <w:rsid w:val="000F1F98"/>
    <w:rsid w:val="000F2BB2"/>
    <w:rsid w:val="000F4AE5"/>
    <w:rsid w:val="00100B29"/>
    <w:rsid w:val="001031DB"/>
    <w:rsid w:val="00106FE8"/>
    <w:rsid w:val="00121530"/>
    <w:rsid w:val="00125728"/>
    <w:rsid w:val="00140009"/>
    <w:rsid w:val="00142842"/>
    <w:rsid w:val="0015277C"/>
    <w:rsid w:val="0015425A"/>
    <w:rsid w:val="00154BF4"/>
    <w:rsid w:val="00155DBA"/>
    <w:rsid w:val="001616E0"/>
    <w:rsid w:val="00163476"/>
    <w:rsid w:val="001769F9"/>
    <w:rsid w:val="00183DE0"/>
    <w:rsid w:val="00187B44"/>
    <w:rsid w:val="00191ABF"/>
    <w:rsid w:val="00191B67"/>
    <w:rsid w:val="0019333C"/>
    <w:rsid w:val="00195FC4"/>
    <w:rsid w:val="00196378"/>
    <w:rsid w:val="001B18C0"/>
    <w:rsid w:val="001B234E"/>
    <w:rsid w:val="001B6772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17D2D"/>
    <w:rsid w:val="002325CD"/>
    <w:rsid w:val="002379F9"/>
    <w:rsid w:val="00241549"/>
    <w:rsid w:val="002435DD"/>
    <w:rsid w:val="00245A8F"/>
    <w:rsid w:val="00246000"/>
    <w:rsid w:val="0025023C"/>
    <w:rsid w:val="00261EB9"/>
    <w:rsid w:val="00273FB0"/>
    <w:rsid w:val="002770F2"/>
    <w:rsid w:val="0027785B"/>
    <w:rsid w:val="002831A1"/>
    <w:rsid w:val="0028398B"/>
    <w:rsid w:val="00286A41"/>
    <w:rsid w:val="00296B6E"/>
    <w:rsid w:val="002A1497"/>
    <w:rsid w:val="002A3ABC"/>
    <w:rsid w:val="002A43FB"/>
    <w:rsid w:val="002B63CB"/>
    <w:rsid w:val="002C1B6C"/>
    <w:rsid w:val="002C30C5"/>
    <w:rsid w:val="002C4FC0"/>
    <w:rsid w:val="002D126C"/>
    <w:rsid w:val="002D3A96"/>
    <w:rsid w:val="002E1354"/>
    <w:rsid w:val="002E1CD8"/>
    <w:rsid w:val="002E7AE2"/>
    <w:rsid w:val="002F0428"/>
    <w:rsid w:val="002F20A3"/>
    <w:rsid w:val="002F5207"/>
    <w:rsid w:val="002F5DE5"/>
    <w:rsid w:val="00303216"/>
    <w:rsid w:val="003125D0"/>
    <w:rsid w:val="00323E6A"/>
    <w:rsid w:val="00325A59"/>
    <w:rsid w:val="003334D2"/>
    <w:rsid w:val="00333DF1"/>
    <w:rsid w:val="003437E6"/>
    <w:rsid w:val="00344E1C"/>
    <w:rsid w:val="00345706"/>
    <w:rsid w:val="00346A54"/>
    <w:rsid w:val="00355F32"/>
    <w:rsid w:val="00367666"/>
    <w:rsid w:val="0037082D"/>
    <w:rsid w:val="00375187"/>
    <w:rsid w:val="0037529B"/>
    <w:rsid w:val="0037747B"/>
    <w:rsid w:val="00381BC0"/>
    <w:rsid w:val="003868B9"/>
    <w:rsid w:val="00397C19"/>
    <w:rsid w:val="003B04DC"/>
    <w:rsid w:val="003B3319"/>
    <w:rsid w:val="003B6CEF"/>
    <w:rsid w:val="003D7A55"/>
    <w:rsid w:val="003E2CE5"/>
    <w:rsid w:val="003E3BE0"/>
    <w:rsid w:val="0040532C"/>
    <w:rsid w:val="00416323"/>
    <w:rsid w:val="00421485"/>
    <w:rsid w:val="00421849"/>
    <w:rsid w:val="00424AF9"/>
    <w:rsid w:val="00425649"/>
    <w:rsid w:val="004257E4"/>
    <w:rsid w:val="00441E5E"/>
    <w:rsid w:val="00445DC4"/>
    <w:rsid w:val="00452D7C"/>
    <w:rsid w:val="00453AD9"/>
    <w:rsid w:val="00455381"/>
    <w:rsid w:val="00462374"/>
    <w:rsid w:val="004647E5"/>
    <w:rsid w:val="00467B25"/>
    <w:rsid w:val="00471336"/>
    <w:rsid w:val="00471FAE"/>
    <w:rsid w:val="004745B4"/>
    <w:rsid w:val="00477D04"/>
    <w:rsid w:val="004810B2"/>
    <w:rsid w:val="004874B9"/>
    <w:rsid w:val="004A016C"/>
    <w:rsid w:val="004A5562"/>
    <w:rsid w:val="004B2686"/>
    <w:rsid w:val="004B3BEE"/>
    <w:rsid w:val="004B57B0"/>
    <w:rsid w:val="004C0616"/>
    <w:rsid w:val="004C17A0"/>
    <w:rsid w:val="004C64AB"/>
    <w:rsid w:val="004C71F6"/>
    <w:rsid w:val="004C7B33"/>
    <w:rsid w:val="004C7D92"/>
    <w:rsid w:val="004D330E"/>
    <w:rsid w:val="004D62DB"/>
    <w:rsid w:val="004D6750"/>
    <w:rsid w:val="004E1453"/>
    <w:rsid w:val="004E590B"/>
    <w:rsid w:val="004F069F"/>
    <w:rsid w:val="00504704"/>
    <w:rsid w:val="0050770C"/>
    <w:rsid w:val="005112AE"/>
    <w:rsid w:val="005131AF"/>
    <w:rsid w:val="0051611B"/>
    <w:rsid w:val="00521A93"/>
    <w:rsid w:val="00524CCF"/>
    <w:rsid w:val="00532AAE"/>
    <w:rsid w:val="00540804"/>
    <w:rsid w:val="0054344A"/>
    <w:rsid w:val="0055155E"/>
    <w:rsid w:val="0055383F"/>
    <w:rsid w:val="0055720E"/>
    <w:rsid w:val="005715E1"/>
    <w:rsid w:val="00572A23"/>
    <w:rsid w:val="00573CC7"/>
    <w:rsid w:val="00577ACC"/>
    <w:rsid w:val="00584081"/>
    <w:rsid w:val="005920D8"/>
    <w:rsid w:val="00596871"/>
    <w:rsid w:val="005A37EB"/>
    <w:rsid w:val="005B01F0"/>
    <w:rsid w:val="005B1BD3"/>
    <w:rsid w:val="005B46E4"/>
    <w:rsid w:val="005B5E15"/>
    <w:rsid w:val="005C0C6B"/>
    <w:rsid w:val="005C4E83"/>
    <w:rsid w:val="005D79DE"/>
    <w:rsid w:val="005E01B6"/>
    <w:rsid w:val="005E20EA"/>
    <w:rsid w:val="005E709E"/>
    <w:rsid w:val="005F03FE"/>
    <w:rsid w:val="005F1E74"/>
    <w:rsid w:val="005F63FE"/>
    <w:rsid w:val="00607228"/>
    <w:rsid w:val="0061113F"/>
    <w:rsid w:val="00611E9F"/>
    <w:rsid w:val="00615413"/>
    <w:rsid w:val="00616CFA"/>
    <w:rsid w:val="00620408"/>
    <w:rsid w:val="00622F28"/>
    <w:rsid w:val="00625F9E"/>
    <w:rsid w:val="00632212"/>
    <w:rsid w:val="00634CC4"/>
    <w:rsid w:val="00636324"/>
    <w:rsid w:val="00641E0A"/>
    <w:rsid w:val="006423EE"/>
    <w:rsid w:val="00644633"/>
    <w:rsid w:val="006450A1"/>
    <w:rsid w:val="0064691F"/>
    <w:rsid w:val="006501CD"/>
    <w:rsid w:val="00650377"/>
    <w:rsid w:val="00662A1E"/>
    <w:rsid w:val="00672C8E"/>
    <w:rsid w:val="00676B1B"/>
    <w:rsid w:val="0067707E"/>
    <w:rsid w:val="00680147"/>
    <w:rsid w:val="00680162"/>
    <w:rsid w:val="00680504"/>
    <w:rsid w:val="00680F8E"/>
    <w:rsid w:val="0068699A"/>
    <w:rsid w:val="00687D06"/>
    <w:rsid w:val="006918EA"/>
    <w:rsid w:val="006947E9"/>
    <w:rsid w:val="00695DFA"/>
    <w:rsid w:val="006A1A3C"/>
    <w:rsid w:val="006A29E5"/>
    <w:rsid w:val="006A301C"/>
    <w:rsid w:val="006B0A2E"/>
    <w:rsid w:val="006B21F0"/>
    <w:rsid w:val="006C0FF7"/>
    <w:rsid w:val="006C2E5B"/>
    <w:rsid w:val="006C4224"/>
    <w:rsid w:val="006C5A11"/>
    <w:rsid w:val="006C7609"/>
    <w:rsid w:val="006D1557"/>
    <w:rsid w:val="006D4DDA"/>
    <w:rsid w:val="006E3BBB"/>
    <w:rsid w:val="006E5027"/>
    <w:rsid w:val="006F16BF"/>
    <w:rsid w:val="006F57B6"/>
    <w:rsid w:val="00702FE0"/>
    <w:rsid w:val="00712202"/>
    <w:rsid w:val="00715A6C"/>
    <w:rsid w:val="00720932"/>
    <w:rsid w:val="007221B5"/>
    <w:rsid w:val="00725E1B"/>
    <w:rsid w:val="00732561"/>
    <w:rsid w:val="00732CD5"/>
    <w:rsid w:val="007353C5"/>
    <w:rsid w:val="00737BA8"/>
    <w:rsid w:val="00737E6A"/>
    <w:rsid w:val="00747B6B"/>
    <w:rsid w:val="00753DB1"/>
    <w:rsid w:val="00756A8B"/>
    <w:rsid w:val="00757F6F"/>
    <w:rsid w:val="00761021"/>
    <w:rsid w:val="00761551"/>
    <w:rsid w:val="00763818"/>
    <w:rsid w:val="0076721E"/>
    <w:rsid w:val="00767695"/>
    <w:rsid w:val="0077187F"/>
    <w:rsid w:val="00774795"/>
    <w:rsid w:val="0077524E"/>
    <w:rsid w:val="007772D6"/>
    <w:rsid w:val="00783B85"/>
    <w:rsid w:val="007844B0"/>
    <w:rsid w:val="00792479"/>
    <w:rsid w:val="0079619E"/>
    <w:rsid w:val="00797E83"/>
    <w:rsid w:val="007A1DC7"/>
    <w:rsid w:val="007A2BC0"/>
    <w:rsid w:val="007A3891"/>
    <w:rsid w:val="007A73F5"/>
    <w:rsid w:val="007A7A6E"/>
    <w:rsid w:val="007B053E"/>
    <w:rsid w:val="007C371C"/>
    <w:rsid w:val="007C5D39"/>
    <w:rsid w:val="007C6E7D"/>
    <w:rsid w:val="007D5371"/>
    <w:rsid w:val="007E40F3"/>
    <w:rsid w:val="007E479B"/>
    <w:rsid w:val="007F460D"/>
    <w:rsid w:val="007F6A8E"/>
    <w:rsid w:val="007F6B27"/>
    <w:rsid w:val="0080031C"/>
    <w:rsid w:val="008034A5"/>
    <w:rsid w:val="008067F4"/>
    <w:rsid w:val="00810365"/>
    <w:rsid w:val="00811E61"/>
    <w:rsid w:val="008145C9"/>
    <w:rsid w:val="00814A83"/>
    <w:rsid w:val="008163ED"/>
    <w:rsid w:val="00820EF8"/>
    <w:rsid w:val="00823442"/>
    <w:rsid w:val="00832FD5"/>
    <w:rsid w:val="00833F99"/>
    <w:rsid w:val="008369E3"/>
    <w:rsid w:val="0084426A"/>
    <w:rsid w:val="00844A42"/>
    <w:rsid w:val="00850828"/>
    <w:rsid w:val="008519FB"/>
    <w:rsid w:val="00856D16"/>
    <w:rsid w:val="00863515"/>
    <w:rsid w:val="00865DD8"/>
    <w:rsid w:val="0086619D"/>
    <w:rsid w:val="00866774"/>
    <w:rsid w:val="00866CC9"/>
    <w:rsid w:val="00870862"/>
    <w:rsid w:val="00873044"/>
    <w:rsid w:val="008762B5"/>
    <w:rsid w:val="0088144F"/>
    <w:rsid w:val="008949E6"/>
    <w:rsid w:val="0089541E"/>
    <w:rsid w:val="008A080E"/>
    <w:rsid w:val="008A53B1"/>
    <w:rsid w:val="008A6F3E"/>
    <w:rsid w:val="008B04A4"/>
    <w:rsid w:val="008B0ED8"/>
    <w:rsid w:val="008B16EA"/>
    <w:rsid w:val="008B1C4E"/>
    <w:rsid w:val="008B3083"/>
    <w:rsid w:val="008C102A"/>
    <w:rsid w:val="008D3C46"/>
    <w:rsid w:val="008D6F75"/>
    <w:rsid w:val="008E3061"/>
    <w:rsid w:val="008E3F7D"/>
    <w:rsid w:val="008E49B2"/>
    <w:rsid w:val="00905827"/>
    <w:rsid w:val="009124BB"/>
    <w:rsid w:val="00912FA8"/>
    <w:rsid w:val="009140C9"/>
    <w:rsid w:val="0093237E"/>
    <w:rsid w:val="00936530"/>
    <w:rsid w:val="009434B1"/>
    <w:rsid w:val="009451AD"/>
    <w:rsid w:val="0095061A"/>
    <w:rsid w:val="00952F25"/>
    <w:rsid w:val="00955239"/>
    <w:rsid w:val="00961945"/>
    <w:rsid w:val="00962871"/>
    <w:rsid w:val="00966B5F"/>
    <w:rsid w:val="00972F1D"/>
    <w:rsid w:val="009778C1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17E5"/>
    <w:rsid w:val="009A21CF"/>
    <w:rsid w:val="009A2699"/>
    <w:rsid w:val="009A4755"/>
    <w:rsid w:val="009A5030"/>
    <w:rsid w:val="009B0312"/>
    <w:rsid w:val="009B3416"/>
    <w:rsid w:val="009B75B8"/>
    <w:rsid w:val="009C61C3"/>
    <w:rsid w:val="009C6E2E"/>
    <w:rsid w:val="009D1F66"/>
    <w:rsid w:val="009D5F53"/>
    <w:rsid w:val="009D67A4"/>
    <w:rsid w:val="009E0228"/>
    <w:rsid w:val="009E56F9"/>
    <w:rsid w:val="009F1B72"/>
    <w:rsid w:val="009F5FE9"/>
    <w:rsid w:val="009F6865"/>
    <w:rsid w:val="009F744E"/>
    <w:rsid w:val="00A05E6A"/>
    <w:rsid w:val="00A20332"/>
    <w:rsid w:val="00A21167"/>
    <w:rsid w:val="00A30E2E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3EDE"/>
    <w:rsid w:val="00A75EC2"/>
    <w:rsid w:val="00A768E6"/>
    <w:rsid w:val="00A808FC"/>
    <w:rsid w:val="00A81D1E"/>
    <w:rsid w:val="00A847E4"/>
    <w:rsid w:val="00A8798E"/>
    <w:rsid w:val="00A92007"/>
    <w:rsid w:val="00AA0E1A"/>
    <w:rsid w:val="00AA439D"/>
    <w:rsid w:val="00AB0247"/>
    <w:rsid w:val="00AB3EB1"/>
    <w:rsid w:val="00AC44D7"/>
    <w:rsid w:val="00AD0451"/>
    <w:rsid w:val="00AD5C71"/>
    <w:rsid w:val="00AE1E81"/>
    <w:rsid w:val="00AE3B53"/>
    <w:rsid w:val="00AE47C9"/>
    <w:rsid w:val="00AF0135"/>
    <w:rsid w:val="00AF7C91"/>
    <w:rsid w:val="00B059A2"/>
    <w:rsid w:val="00B05DD3"/>
    <w:rsid w:val="00B06318"/>
    <w:rsid w:val="00B06983"/>
    <w:rsid w:val="00B16B48"/>
    <w:rsid w:val="00B2523F"/>
    <w:rsid w:val="00B25C46"/>
    <w:rsid w:val="00B31635"/>
    <w:rsid w:val="00B34577"/>
    <w:rsid w:val="00B367E9"/>
    <w:rsid w:val="00B36E16"/>
    <w:rsid w:val="00B45CF5"/>
    <w:rsid w:val="00B46D7F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868EF"/>
    <w:rsid w:val="00B90EA3"/>
    <w:rsid w:val="00B9290B"/>
    <w:rsid w:val="00BB2C24"/>
    <w:rsid w:val="00BB761B"/>
    <w:rsid w:val="00BC5228"/>
    <w:rsid w:val="00BC56A4"/>
    <w:rsid w:val="00BE4C4A"/>
    <w:rsid w:val="00BE4FC7"/>
    <w:rsid w:val="00BF13E0"/>
    <w:rsid w:val="00BF338C"/>
    <w:rsid w:val="00BF54D7"/>
    <w:rsid w:val="00BF6408"/>
    <w:rsid w:val="00C04CCE"/>
    <w:rsid w:val="00C1192F"/>
    <w:rsid w:val="00C120A7"/>
    <w:rsid w:val="00C166F7"/>
    <w:rsid w:val="00C20701"/>
    <w:rsid w:val="00C21E45"/>
    <w:rsid w:val="00C24085"/>
    <w:rsid w:val="00C240B6"/>
    <w:rsid w:val="00C3405B"/>
    <w:rsid w:val="00C34BED"/>
    <w:rsid w:val="00C35E78"/>
    <w:rsid w:val="00C41767"/>
    <w:rsid w:val="00C43009"/>
    <w:rsid w:val="00C43B03"/>
    <w:rsid w:val="00C44947"/>
    <w:rsid w:val="00C45016"/>
    <w:rsid w:val="00C5023A"/>
    <w:rsid w:val="00C50FC9"/>
    <w:rsid w:val="00C511E9"/>
    <w:rsid w:val="00C55E58"/>
    <w:rsid w:val="00C70A6A"/>
    <w:rsid w:val="00C741EC"/>
    <w:rsid w:val="00C7518D"/>
    <w:rsid w:val="00C756DE"/>
    <w:rsid w:val="00C81CC2"/>
    <w:rsid w:val="00C838F0"/>
    <w:rsid w:val="00C84C01"/>
    <w:rsid w:val="00C90292"/>
    <w:rsid w:val="00C905BA"/>
    <w:rsid w:val="00C93F2B"/>
    <w:rsid w:val="00CA4EE1"/>
    <w:rsid w:val="00CA7C68"/>
    <w:rsid w:val="00CB0676"/>
    <w:rsid w:val="00CC000F"/>
    <w:rsid w:val="00CC3D4B"/>
    <w:rsid w:val="00CC4ECF"/>
    <w:rsid w:val="00CC59D4"/>
    <w:rsid w:val="00CD4A89"/>
    <w:rsid w:val="00CD6C95"/>
    <w:rsid w:val="00CD71BD"/>
    <w:rsid w:val="00CE1342"/>
    <w:rsid w:val="00CE3167"/>
    <w:rsid w:val="00CF1FF6"/>
    <w:rsid w:val="00CF4535"/>
    <w:rsid w:val="00CF4C82"/>
    <w:rsid w:val="00CF7321"/>
    <w:rsid w:val="00D01281"/>
    <w:rsid w:val="00D03716"/>
    <w:rsid w:val="00D03BB2"/>
    <w:rsid w:val="00D05ED0"/>
    <w:rsid w:val="00D14A95"/>
    <w:rsid w:val="00D33A12"/>
    <w:rsid w:val="00D35ED3"/>
    <w:rsid w:val="00D436F7"/>
    <w:rsid w:val="00D470F7"/>
    <w:rsid w:val="00D51A1C"/>
    <w:rsid w:val="00D5515F"/>
    <w:rsid w:val="00D63C0B"/>
    <w:rsid w:val="00D75084"/>
    <w:rsid w:val="00D83819"/>
    <w:rsid w:val="00D85FF6"/>
    <w:rsid w:val="00D90CD1"/>
    <w:rsid w:val="00D91B0D"/>
    <w:rsid w:val="00D935F7"/>
    <w:rsid w:val="00D959CF"/>
    <w:rsid w:val="00DA1BDB"/>
    <w:rsid w:val="00DA2BF0"/>
    <w:rsid w:val="00DA3E46"/>
    <w:rsid w:val="00DA44EC"/>
    <w:rsid w:val="00DB07D9"/>
    <w:rsid w:val="00DB6BDF"/>
    <w:rsid w:val="00DB6C48"/>
    <w:rsid w:val="00DC0580"/>
    <w:rsid w:val="00DC1489"/>
    <w:rsid w:val="00DC324F"/>
    <w:rsid w:val="00DC65EA"/>
    <w:rsid w:val="00DC731B"/>
    <w:rsid w:val="00DD436A"/>
    <w:rsid w:val="00DD4B5B"/>
    <w:rsid w:val="00DE1C9E"/>
    <w:rsid w:val="00DE2B0C"/>
    <w:rsid w:val="00DE35A4"/>
    <w:rsid w:val="00DE4068"/>
    <w:rsid w:val="00DE407C"/>
    <w:rsid w:val="00DE72A4"/>
    <w:rsid w:val="00E1449D"/>
    <w:rsid w:val="00E148D1"/>
    <w:rsid w:val="00E278D4"/>
    <w:rsid w:val="00E36A9E"/>
    <w:rsid w:val="00E412AF"/>
    <w:rsid w:val="00E4153C"/>
    <w:rsid w:val="00E46797"/>
    <w:rsid w:val="00E46CBB"/>
    <w:rsid w:val="00E501C5"/>
    <w:rsid w:val="00E5159C"/>
    <w:rsid w:val="00E524E0"/>
    <w:rsid w:val="00E53F82"/>
    <w:rsid w:val="00E64F26"/>
    <w:rsid w:val="00E872AC"/>
    <w:rsid w:val="00E876E7"/>
    <w:rsid w:val="00E94E85"/>
    <w:rsid w:val="00E959DF"/>
    <w:rsid w:val="00E97CA7"/>
    <w:rsid w:val="00EA58E4"/>
    <w:rsid w:val="00EB3B78"/>
    <w:rsid w:val="00EC4DD2"/>
    <w:rsid w:val="00EC66F5"/>
    <w:rsid w:val="00EC717E"/>
    <w:rsid w:val="00ED0358"/>
    <w:rsid w:val="00EF082D"/>
    <w:rsid w:val="00EF3376"/>
    <w:rsid w:val="00EF61D5"/>
    <w:rsid w:val="00F01B1B"/>
    <w:rsid w:val="00F056BB"/>
    <w:rsid w:val="00F06267"/>
    <w:rsid w:val="00F06743"/>
    <w:rsid w:val="00F07328"/>
    <w:rsid w:val="00F26131"/>
    <w:rsid w:val="00F2701F"/>
    <w:rsid w:val="00F304E4"/>
    <w:rsid w:val="00F30A25"/>
    <w:rsid w:val="00F30F65"/>
    <w:rsid w:val="00F31F43"/>
    <w:rsid w:val="00F32351"/>
    <w:rsid w:val="00F32D1A"/>
    <w:rsid w:val="00F348BB"/>
    <w:rsid w:val="00F37BDB"/>
    <w:rsid w:val="00F43CD6"/>
    <w:rsid w:val="00F529C4"/>
    <w:rsid w:val="00F5319E"/>
    <w:rsid w:val="00F5435A"/>
    <w:rsid w:val="00F55F07"/>
    <w:rsid w:val="00F66358"/>
    <w:rsid w:val="00F665E4"/>
    <w:rsid w:val="00F74026"/>
    <w:rsid w:val="00F77878"/>
    <w:rsid w:val="00F82DFE"/>
    <w:rsid w:val="00F84CE1"/>
    <w:rsid w:val="00F85689"/>
    <w:rsid w:val="00F94261"/>
    <w:rsid w:val="00F953D6"/>
    <w:rsid w:val="00F96987"/>
    <w:rsid w:val="00F97134"/>
    <w:rsid w:val="00FA261A"/>
    <w:rsid w:val="00FA5E2F"/>
    <w:rsid w:val="00FA7621"/>
    <w:rsid w:val="00FB2808"/>
    <w:rsid w:val="00FC36EB"/>
    <w:rsid w:val="00FC5214"/>
    <w:rsid w:val="00FD06F1"/>
    <w:rsid w:val="00FD2C6A"/>
    <w:rsid w:val="00FD50A2"/>
    <w:rsid w:val="00FE3822"/>
    <w:rsid w:val="00FE6239"/>
    <w:rsid w:val="00FE6ED1"/>
    <w:rsid w:val="00FF1752"/>
    <w:rsid w:val="00FF18DB"/>
    <w:rsid w:val="00FF3186"/>
    <w:rsid w:val="00FF4EC0"/>
    <w:rsid w:val="00FF512B"/>
    <w:rsid w:val="00FF58CF"/>
    <w:rsid w:val="00FF7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9D1F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47B324-3B91-436D-84E6-4FEEDE215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3384</TotalTime>
  <Pages>22</Pages>
  <Words>3800</Words>
  <Characters>21660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Пользователь</cp:lastModifiedBy>
  <cp:revision>342</cp:revision>
  <cp:lastPrinted>2022-01-10T05:29:00Z</cp:lastPrinted>
  <dcterms:created xsi:type="dcterms:W3CDTF">2017-04-20T12:56:00Z</dcterms:created>
  <dcterms:modified xsi:type="dcterms:W3CDTF">2022-01-10T05:30:00Z</dcterms:modified>
</cp:coreProperties>
</file>