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Pr="00F953D6" w:rsidRDefault="00BC5228" w:rsidP="00666522">
      <w:pPr>
        <w:tabs>
          <w:tab w:val="left" w:pos="5375"/>
          <w:tab w:val="left" w:pos="6375"/>
        </w:tabs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F953D6">
        <w:rPr>
          <w:noProof/>
          <w:sz w:val="32"/>
          <w:szCs w:val="32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3D6" w:rsidRPr="00F953D6" w:rsidRDefault="00995AE5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АДМИНИСТРАЦИЯ</w:t>
      </w:r>
      <w:r w:rsidR="00187B44" w:rsidRPr="00F953D6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187B44" w:rsidRPr="00F953D6" w:rsidRDefault="005131AF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БОЛЬШЕ</w:t>
      </w:r>
      <w:r w:rsidR="00D03BB2">
        <w:rPr>
          <w:rFonts w:ascii="Arial" w:hAnsi="Arial" w:cs="Arial"/>
          <w:b/>
          <w:bCs/>
          <w:sz w:val="32"/>
          <w:szCs w:val="32"/>
        </w:rPr>
        <w:t>УСТИНСКОГО</w:t>
      </w:r>
      <w:r w:rsidR="00187B44" w:rsidRPr="00F953D6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BC5228" w:rsidRPr="00F953D6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5228" w:rsidRPr="00F953D6" w:rsidRDefault="00BC5228" w:rsidP="00187B4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BC5228" w:rsidRPr="00F953D6" w:rsidRDefault="00995AE5" w:rsidP="00187B44">
      <w:pPr>
        <w:pStyle w:val="2"/>
        <w:rPr>
          <w:rFonts w:ascii="Arial" w:hAnsi="Arial" w:cs="Arial"/>
          <w:szCs w:val="32"/>
        </w:rPr>
      </w:pPr>
      <w:proofErr w:type="gramStart"/>
      <w:r w:rsidRPr="00F953D6">
        <w:rPr>
          <w:rFonts w:ascii="Arial" w:hAnsi="Arial" w:cs="Arial"/>
          <w:szCs w:val="32"/>
        </w:rPr>
        <w:t>П</w:t>
      </w:r>
      <w:proofErr w:type="gramEnd"/>
      <w:r w:rsidRPr="00F953D6">
        <w:rPr>
          <w:rFonts w:ascii="Arial" w:hAnsi="Arial" w:cs="Arial"/>
          <w:szCs w:val="32"/>
        </w:rPr>
        <w:t xml:space="preserve"> О С Т А Н О В Л Е Н И Е</w:t>
      </w:r>
    </w:p>
    <w:p w:rsidR="00E501C5" w:rsidRPr="00F953D6" w:rsidRDefault="00666522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От 20.10.2020</w:t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187B44" w:rsidRPr="00F953D6">
        <w:rPr>
          <w:rFonts w:ascii="Arial" w:hAnsi="Arial" w:cs="Arial"/>
          <w:bCs/>
          <w:sz w:val="24"/>
          <w:szCs w:val="24"/>
        </w:rPr>
        <w:tab/>
      </w:r>
      <w:r w:rsidR="00187B44" w:rsidRPr="00F953D6">
        <w:rPr>
          <w:rFonts w:ascii="Arial" w:hAnsi="Arial" w:cs="Arial"/>
          <w:bCs/>
          <w:sz w:val="24"/>
          <w:szCs w:val="24"/>
        </w:rPr>
        <w:tab/>
      </w:r>
      <w:r w:rsidR="00F953D6">
        <w:rPr>
          <w:rFonts w:ascii="Arial" w:hAnsi="Arial" w:cs="Arial"/>
          <w:bCs/>
          <w:sz w:val="24"/>
          <w:szCs w:val="24"/>
        </w:rPr>
        <w:tab/>
      </w:r>
      <w:r w:rsidR="009F1B72" w:rsidRPr="00F953D6">
        <w:rPr>
          <w:rFonts w:ascii="Arial" w:hAnsi="Arial" w:cs="Arial"/>
          <w:bCs/>
          <w:sz w:val="24"/>
          <w:szCs w:val="24"/>
        </w:rPr>
        <w:t xml:space="preserve">№ </w:t>
      </w:r>
      <w:r>
        <w:rPr>
          <w:rFonts w:ascii="Arial" w:hAnsi="Arial" w:cs="Arial"/>
          <w:bCs/>
          <w:sz w:val="24"/>
          <w:szCs w:val="24"/>
        </w:rPr>
        <w:t>48</w:t>
      </w:r>
    </w:p>
    <w:p w:rsidR="00E501C5" w:rsidRPr="00F953D6" w:rsidRDefault="00E501C5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BC5228" w:rsidRPr="00F953D6" w:rsidRDefault="00187B44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 xml:space="preserve">Об </w:t>
      </w:r>
      <w:r w:rsidR="009451AD" w:rsidRPr="00F953D6">
        <w:rPr>
          <w:rFonts w:ascii="Arial" w:hAnsi="Arial" w:cs="Arial"/>
          <w:b/>
          <w:sz w:val="32"/>
          <w:szCs w:val="32"/>
        </w:rPr>
        <w:t xml:space="preserve">утверждении отчета об </w:t>
      </w:r>
      <w:r w:rsidR="00BC5228" w:rsidRPr="00F953D6">
        <w:rPr>
          <w:rFonts w:ascii="Arial" w:hAnsi="Arial" w:cs="Arial"/>
          <w:b/>
          <w:sz w:val="32"/>
          <w:szCs w:val="32"/>
        </w:rPr>
        <w:t>исполнении бюджета</w:t>
      </w:r>
      <w:r w:rsidR="00A7135E" w:rsidRPr="00F953D6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5131AF" w:rsidRPr="00F953D6">
        <w:rPr>
          <w:rFonts w:ascii="Arial" w:hAnsi="Arial" w:cs="Arial"/>
          <w:b/>
          <w:sz w:val="32"/>
          <w:szCs w:val="32"/>
        </w:rPr>
        <w:t>Больше</w:t>
      </w:r>
      <w:r w:rsidR="00D03BB2">
        <w:rPr>
          <w:rFonts w:ascii="Arial" w:hAnsi="Arial" w:cs="Arial"/>
          <w:b/>
          <w:sz w:val="32"/>
          <w:szCs w:val="32"/>
        </w:rPr>
        <w:t>устинского</w:t>
      </w:r>
      <w:proofErr w:type="spellEnd"/>
      <w:r w:rsidR="005131AF" w:rsidRPr="00F953D6">
        <w:rPr>
          <w:rFonts w:ascii="Arial" w:hAnsi="Arial" w:cs="Arial"/>
          <w:b/>
          <w:sz w:val="32"/>
          <w:szCs w:val="32"/>
        </w:rPr>
        <w:t xml:space="preserve"> </w:t>
      </w:r>
      <w:r w:rsidR="002D126C" w:rsidRPr="00F953D6">
        <w:rPr>
          <w:rFonts w:ascii="Arial" w:hAnsi="Arial" w:cs="Arial"/>
          <w:b/>
          <w:sz w:val="32"/>
          <w:szCs w:val="32"/>
        </w:rPr>
        <w:t>сельсовета</w:t>
      </w:r>
      <w:r w:rsidR="004B2686" w:rsidRPr="00F953D6">
        <w:rPr>
          <w:rFonts w:ascii="Arial" w:hAnsi="Arial" w:cs="Arial"/>
          <w:b/>
          <w:sz w:val="32"/>
          <w:szCs w:val="32"/>
        </w:rPr>
        <w:t xml:space="preserve"> </w:t>
      </w:r>
      <w:r w:rsidR="00BC5228" w:rsidRPr="00F953D6">
        <w:rPr>
          <w:rFonts w:ascii="Arial" w:hAnsi="Arial" w:cs="Arial"/>
          <w:b/>
          <w:sz w:val="32"/>
          <w:szCs w:val="32"/>
        </w:rPr>
        <w:t xml:space="preserve">за </w:t>
      </w:r>
      <w:r w:rsidR="00514E89">
        <w:rPr>
          <w:rFonts w:ascii="Arial" w:hAnsi="Arial" w:cs="Arial"/>
          <w:b/>
          <w:sz w:val="32"/>
          <w:szCs w:val="32"/>
        </w:rPr>
        <w:t xml:space="preserve">девять </w:t>
      </w:r>
      <w:r w:rsidR="005962F5">
        <w:rPr>
          <w:rFonts w:ascii="Arial" w:hAnsi="Arial" w:cs="Arial"/>
          <w:b/>
          <w:sz w:val="32"/>
          <w:szCs w:val="32"/>
        </w:rPr>
        <w:t>месяцев</w:t>
      </w:r>
      <w:r w:rsidR="00995AE5" w:rsidRPr="00F953D6">
        <w:rPr>
          <w:rFonts w:ascii="Arial" w:hAnsi="Arial" w:cs="Arial"/>
          <w:b/>
          <w:sz w:val="32"/>
          <w:szCs w:val="32"/>
        </w:rPr>
        <w:t xml:space="preserve"> </w:t>
      </w:r>
      <w:r w:rsidR="00BC5228" w:rsidRPr="00F953D6">
        <w:rPr>
          <w:rFonts w:ascii="Arial" w:hAnsi="Arial" w:cs="Arial"/>
          <w:b/>
          <w:sz w:val="32"/>
          <w:szCs w:val="32"/>
        </w:rPr>
        <w:t>20</w:t>
      </w:r>
      <w:r w:rsidR="005131AF" w:rsidRPr="00F953D6">
        <w:rPr>
          <w:rFonts w:ascii="Arial" w:hAnsi="Arial" w:cs="Arial"/>
          <w:b/>
          <w:sz w:val="32"/>
          <w:szCs w:val="32"/>
        </w:rPr>
        <w:t>20</w:t>
      </w:r>
      <w:r w:rsidR="00BC5228" w:rsidRPr="00F953D6">
        <w:rPr>
          <w:rFonts w:ascii="Arial" w:hAnsi="Arial" w:cs="Arial"/>
          <w:b/>
          <w:sz w:val="32"/>
          <w:szCs w:val="32"/>
        </w:rPr>
        <w:t xml:space="preserve"> год</w:t>
      </w:r>
      <w:r w:rsidR="00995AE5" w:rsidRPr="00F953D6">
        <w:rPr>
          <w:rFonts w:ascii="Arial" w:hAnsi="Arial" w:cs="Arial"/>
          <w:b/>
          <w:sz w:val="32"/>
          <w:szCs w:val="32"/>
        </w:rPr>
        <w:t>а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F20A3" w:rsidRPr="00F953D6" w:rsidRDefault="002F20A3" w:rsidP="00F953D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 xml:space="preserve">В соответствии с пунктом 1 статьи </w:t>
      </w:r>
      <w:r w:rsidR="007F6B27" w:rsidRPr="00F953D6">
        <w:rPr>
          <w:rFonts w:ascii="Arial" w:hAnsi="Arial" w:cs="Arial"/>
          <w:sz w:val="24"/>
          <w:szCs w:val="24"/>
        </w:rPr>
        <w:t>35</w:t>
      </w:r>
      <w:r w:rsidRPr="00F953D6">
        <w:rPr>
          <w:rFonts w:ascii="Arial" w:hAnsi="Arial" w:cs="Arial"/>
          <w:sz w:val="24"/>
          <w:szCs w:val="24"/>
        </w:rPr>
        <w:t xml:space="preserve">, пунктом 3 статьи </w:t>
      </w:r>
      <w:r w:rsidR="007F6B27" w:rsidRPr="00F953D6">
        <w:rPr>
          <w:rFonts w:ascii="Arial" w:hAnsi="Arial" w:cs="Arial"/>
          <w:sz w:val="24"/>
          <w:szCs w:val="24"/>
        </w:rPr>
        <w:t>37</w:t>
      </w:r>
      <w:r w:rsidRPr="00F953D6">
        <w:rPr>
          <w:rFonts w:ascii="Arial" w:hAnsi="Arial" w:cs="Arial"/>
          <w:sz w:val="24"/>
          <w:szCs w:val="24"/>
        </w:rPr>
        <w:t xml:space="preserve"> По</w:t>
      </w:r>
      <w:r w:rsidR="00FE3822" w:rsidRPr="00F953D6">
        <w:rPr>
          <w:rFonts w:ascii="Arial" w:hAnsi="Arial" w:cs="Arial"/>
          <w:sz w:val="24"/>
          <w:szCs w:val="24"/>
        </w:rPr>
        <w:t xml:space="preserve">ложения о бюджетном процессе в </w:t>
      </w:r>
      <w:proofErr w:type="spellStart"/>
      <w:r w:rsidR="00FE382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Pr="00F953D6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proofErr w:type="spellStart"/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Pr="00F953D6">
        <w:rPr>
          <w:rFonts w:ascii="Arial" w:hAnsi="Arial" w:cs="Arial"/>
          <w:sz w:val="24"/>
          <w:szCs w:val="24"/>
        </w:rPr>
        <w:t xml:space="preserve"> сельсовета от </w:t>
      </w:r>
      <w:r w:rsidR="00F953D6">
        <w:rPr>
          <w:rFonts w:ascii="Arial" w:hAnsi="Arial" w:cs="Arial"/>
          <w:sz w:val="24"/>
          <w:szCs w:val="24"/>
        </w:rPr>
        <w:t>14.10.2016года</w:t>
      </w:r>
      <w:r w:rsidRPr="00F953D6">
        <w:rPr>
          <w:rFonts w:ascii="Arial" w:hAnsi="Arial" w:cs="Arial"/>
          <w:sz w:val="24"/>
          <w:szCs w:val="24"/>
        </w:rPr>
        <w:t xml:space="preserve"> № </w:t>
      </w:r>
      <w:r w:rsidR="007F6B27" w:rsidRPr="00F953D6">
        <w:rPr>
          <w:rFonts w:ascii="Arial" w:hAnsi="Arial" w:cs="Arial"/>
          <w:sz w:val="24"/>
          <w:szCs w:val="24"/>
        </w:rPr>
        <w:t>30</w:t>
      </w:r>
      <w:r w:rsidRPr="00F953D6">
        <w:rPr>
          <w:rFonts w:ascii="Arial" w:hAnsi="Arial" w:cs="Arial"/>
          <w:sz w:val="24"/>
          <w:szCs w:val="24"/>
        </w:rPr>
        <w:t xml:space="preserve">, администрация </w:t>
      </w:r>
      <w:proofErr w:type="spellStart"/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="00D03BB2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сельсовета</w:t>
      </w:r>
      <w:r w:rsidR="00F953D6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F953D6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F953D6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F953D6">
        <w:rPr>
          <w:rFonts w:ascii="Arial" w:hAnsi="Arial" w:cs="Arial"/>
          <w:b/>
          <w:sz w:val="24"/>
          <w:szCs w:val="24"/>
        </w:rPr>
        <w:t>н</w:t>
      </w:r>
      <w:proofErr w:type="spellEnd"/>
      <w:r w:rsidRPr="00F953D6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BC5228" w:rsidRPr="00F953D6" w:rsidRDefault="00F953D6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F953D6">
        <w:rPr>
          <w:rFonts w:ascii="Arial" w:hAnsi="Arial" w:cs="Arial"/>
          <w:sz w:val="24"/>
          <w:szCs w:val="24"/>
        </w:rPr>
        <w:t>1</w:t>
      </w:r>
      <w:r w:rsidR="00BC5228" w:rsidRPr="00F953D6">
        <w:rPr>
          <w:rFonts w:ascii="Arial" w:hAnsi="Arial" w:cs="Arial"/>
          <w:sz w:val="24"/>
          <w:szCs w:val="24"/>
        </w:rPr>
        <w:t>.</w:t>
      </w:r>
      <w:r w:rsidR="00BC5228" w:rsidRPr="00F953D6">
        <w:rPr>
          <w:rFonts w:ascii="Arial" w:hAnsi="Arial" w:cs="Arial"/>
          <w:b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Утвердить отчет об исполнении бюджета </w:t>
      </w:r>
      <w:proofErr w:type="spellStart"/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="002D126C" w:rsidRPr="00F953D6">
        <w:rPr>
          <w:rFonts w:ascii="Arial" w:hAnsi="Arial" w:cs="Arial"/>
          <w:sz w:val="24"/>
          <w:szCs w:val="24"/>
        </w:rPr>
        <w:t xml:space="preserve"> сельсовета</w:t>
      </w:r>
      <w:r w:rsidR="00187B44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за </w:t>
      </w:r>
      <w:r w:rsidR="00514E89">
        <w:rPr>
          <w:rFonts w:ascii="Arial" w:hAnsi="Arial" w:cs="Arial"/>
          <w:sz w:val="24"/>
          <w:szCs w:val="24"/>
        </w:rPr>
        <w:t>9 месяцев</w:t>
      </w:r>
      <w:r w:rsidR="00995AE5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20</w:t>
      </w:r>
      <w:r w:rsidR="00BC5228" w:rsidRPr="00F953D6">
        <w:rPr>
          <w:rFonts w:ascii="Arial" w:hAnsi="Arial" w:cs="Arial"/>
          <w:sz w:val="24"/>
          <w:szCs w:val="24"/>
        </w:rPr>
        <w:t xml:space="preserve"> год</w:t>
      </w:r>
      <w:r w:rsidR="00995AE5" w:rsidRPr="00F953D6">
        <w:rPr>
          <w:rFonts w:ascii="Arial" w:hAnsi="Arial" w:cs="Arial"/>
          <w:sz w:val="24"/>
          <w:szCs w:val="24"/>
        </w:rPr>
        <w:t>а</w:t>
      </w:r>
      <w:r w:rsidR="00BC5228" w:rsidRPr="00F953D6">
        <w:rPr>
          <w:rFonts w:ascii="Arial" w:hAnsi="Arial" w:cs="Arial"/>
          <w:sz w:val="24"/>
          <w:szCs w:val="24"/>
        </w:rPr>
        <w:t xml:space="preserve"> по доходам в сумме </w:t>
      </w:r>
      <w:r w:rsidR="00514E89">
        <w:rPr>
          <w:rFonts w:ascii="Arial" w:hAnsi="Arial" w:cs="Arial"/>
          <w:color w:val="000000"/>
          <w:sz w:val="24"/>
          <w:szCs w:val="24"/>
        </w:rPr>
        <w:t xml:space="preserve">4154.8 </w:t>
      </w:r>
      <w:proofErr w:type="spellStart"/>
      <w:r w:rsidR="00514E89">
        <w:rPr>
          <w:rFonts w:ascii="Arial" w:hAnsi="Arial" w:cs="Arial"/>
          <w:color w:val="000000"/>
          <w:sz w:val="24"/>
          <w:szCs w:val="24"/>
        </w:rPr>
        <w:t>руб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тыс</w:t>
      </w:r>
      <w:proofErr w:type="gramStart"/>
      <w:r w:rsidR="00BC5228" w:rsidRPr="00F953D6">
        <w:rPr>
          <w:rFonts w:ascii="Arial" w:hAnsi="Arial" w:cs="Arial"/>
          <w:sz w:val="24"/>
          <w:szCs w:val="24"/>
        </w:rPr>
        <w:t>.р</w:t>
      </w:r>
      <w:proofErr w:type="gramEnd"/>
      <w:r w:rsidR="00BC5228" w:rsidRPr="00F953D6">
        <w:rPr>
          <w:rFonts w:ascii="Arial" w:hAnsi="Arial" w:cs="Arial"/>
          <w:sz w:val="24"/>
          <w:szCs w:val="24"/>
        </w:rPr>
        <w:t xml:space="preserve">ублей, по расходам в сумме </w:t>
      </w:r>
      <w:r w:rsidR="00514E89">
        <w:rPr>
          <w:rFonts w:ascii="Arial" w:hAnsi="Arial" w:cs="Arial"/>
          <w:color w:val="000000"/>
          <w:sz w:val="24"/>
          <w:szCs w:val="24"/>
        </w:rPr>
        <w:t>3955.9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тыс.рублей,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доходов </w:t>
      </w:r>
      <w:r w:rsidR="000E3EDC" w:rsidRPr="00F953D6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бюджета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E3EDC" w:rsidRPr="00F953D6">
        <w:rPr>
          <w:rFonts w:ascii="Arial" w:hAnsi="Arial" w:cs="Arial"/>
          <w:color w:val="333333"/>
          <w:sz w:val="24"/>
          <w:szCs w:val="24"/>
          <w:shd w:val="clear" w:color="auto" w:fill="FFFFFF"/>
        </w:rPr>
        <w:t>над расходами</w:t>
      </w:r>
      <w:r w:rsidR="000E3EDC" w:rsidRPr="00F953D6">
        <w:rPr>
          <w:rFonts w:ascii="Arial" w:hAnsi="Arial" w:cs="Arial"/>
          <w:color w:val="000000"/>
          <w:sz w:val="24"/>
          <w:szCs w:val="24"/>
        </w:rPr>
        <w:t xml:space="preserve"> </w:t>
      </w:r>
      <w:r w:rsidR="00CD6C95" w:rsidRPr="00F953D6">
        <w:rPr>
          <w:rFonts w:ascii="Arial" w:hAnsi="Arial" w:cs="Arial"/>
          <w:color w:val="000000"/>
          <w:sz w:val="24"/>
          <w:szCs w:val="24"/>
        </w:rPr>
        <w:t>(</w:t>
      </w:r>
      <w:proofErr w:type="spellStart"/>
      <w:r w:rsidR="005131AF" w:rsidRPr="00F953D6">
        <w:rPr>
          <w:rFonts w:ascii="Arial" w:hAnsi="Arial" w:cs="Arial"/>
          <w:color w:val="000000"/>
          <w:sz w:val="24"/>
          <w:szCs w:val="24"/>
        </w:rPr>
        <w:t>профицит</w:t>
      </w:r>
      <w:proofErr w:type="spellEnd"/>
      <w:r w:rsidR="00CD6C95" w:rsidRPr="00F953D6">
        <w:rPr>
          <w:rFonts w:ascii="Arial" w:hAnsi="Arial" w:cs="Arial"/>
          <w:color w:val="000000"/>
          <w:sz w:val="24"/>
          <w:szCs w:val="24"/>
        </w:rPr>
        <w:t xml:space="preserve"> бюджета поселения)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514E89">
        <w:rPr>
          <w:rFonts w:ascii="Arial" w:hAnsi="Arial" w:cs="Arial"/>
          <w:color w:val="000000"/>
          <w:sz w:val="24"/>
          <w:szCs w:val="24"/>
        </w:rPr>
        <w:t>198.9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>тыс</w:t>
      </w:r>
      <w:r w:rsidR="00BC5228" w:rsidRPr="00F953D6">
        <w:rPr>
          <w:rFonts w:ascii="Arial" w:hAnsi="Arial" w:cs="Arial"/>
          <w:sz w:val="24"/>
          <w:szCs w:val="24"/>
        </w:rPr>
        <w:t>.рублей и со следующими показателями: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  <w:t>1) доходов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Pr="00F953D6">
        <w:rPr>
          <w:rFonts w:ascii="Arial" w:hAnsi="Arial" w:cs="Arial"/>
          <w:sz w:val="24"/>
          <w:szCs w:val="24"/>
        </w:rPr>
        <w:t xml:space="preserve"> по </w:t>
      </w:r>
      <w:r w:rsidR="00CD6C95" w:rsidRPr="00F953D6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</w:t>
      </w:r>
      <w:r w:rsidR="00CD6C95" w:rsidRPr="00F953D6">
        <w:rPr>
          <w:rFonts w:ascii="Arial" w:hAnsi="Arial" w:cs="Arial"/>
          <w:sz w:val="24"/>
          <w:szCs w:val="24"/>
        </w:rPr>
        <w:t xml:space="preserve">поселения </w:t>
      </w:r>
      <w:r w:rsidR="00163476" w:rsidRPr="00F953D6">
        <w:rPr>
          <w:rFonts w:ascii="Arial" w:hAnsi="Arial" w:cs="Arial"/>
          <w:sz w:val="24"/>
          <w:szCs w:val="24"/>
        </w:rPr>
        <w:t xml:space="preserve">за </w:t>
      </w:r>
      <w:r w:rsidR="00514E89">
        <w:rPr>
          <w:rFonts w:ascii="Arial" w:hAnsi="Arial" w:cs="Arial"/>
          <w:sz w:val="24"/>
          <w:szCs w:val="24"/>
        </w:rPr>
        <w:t>9 месяцев</w:t>
      </w:r>
      <w:r w:rsidR="00B613B9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20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B613B9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F953D6">
        <w:rPr>
          <w:rFonts w:ascii="Arial" w:hAnsi="Arial" w:cs="Arial"/>
          <w:sz w:val="24"/>
          <w:szCs w:val="24"/>
        </w:rPr>
        <w:t>1</w:t>
      </w:r>
      <w:r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  <w:t>2</w:t>
      </w:r>
      <w:r w:rsidR="00BC5228" w:rsidRPr="00F953D6">
        <w:rPr>
          <w:rFonts w:ascii="Arial" w:hAnsi="Arial" w:cs="Arial"/>
          <w:sz w:val="24"/>
          <w:szCs w:val="24"/>
        </w:rPr>
        <w:t>)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BC5228" w:rsidRPr="00F953D6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BC5228" w:rsidRPr="00F953D6">
        <w:rPr>
          <w:rFonts w:ascii="Arial" w:hAnsi="Arial" w:cs="Arial"/>
          <w:sz w:val="24"/>
          <w:szCs w:val="24"/>
        </w:rPr>
        <w:t xml:space="preserve"> за </w:t>
      </w:r>
      <w:r w:rsidR="00514E89">
        <w:rPr>
          <w:rFonts w:ascii="Arial" w:hAnsi="Arial" w:cs="Arial"/>
          <w:sz w:val="24"/>
          <w:szCs w:val="24"/>
        </w:rPr>
        <w:t>9 месяцев</w:t>
      </w:r>
      <w:r w:rsidR="00B613B9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20</w:t>
      </w:r>
      <w:r w:rsidR="00BC5228" w:rsidRPr="00F953D6">
        <w:rPr>
          <w:rFonts w:ascii="Arial" w:hAnsi="Arial" w:cs="Arial"/>
          <w:sz w:val="24"/>
          <w:szCs w:val="24"/>
        </w:rPr>
        <w:t xml:space="preserve"> год</w:t>
      </w:r>
      <w:r w:rsidR="00B613B9" w:rsidRPr="00F953D6">
        <w:rPr>
          <w:rFonts w:ascii="Arial" w:hAnsi="Arial" w:cs="Arial"/>
          <w:sz w:val="24"/>
          <w:szCs w:val="24"/>
        </w:rPr>
        <w:t>а</w:t>
      </w:r>
      <w:r w:rsidR="00BC5228"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F953D6">
        <w:rPr>
          <w:rFonts w:ascii="Arial" w:hAnsi="Arial" w:cs="Arial"/>
          <w:sz w:val="24"/>
          <w:szCs w:val="24"/>
        </w:rPr>
        <w:t>2</w:t>
      </w:r>
      <w:r w:rsidR="00BC5228"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  <w:r w:rsidR="00F5319E" w:rsidRPr="00F953D6">
        <w:rPr>
          <w:rFonts w:ascii="Arial" w:hAnsi="Arial" w:cs="Arial"/>
          <w:sz w:val="24"/>
          <w:szCs w:val="24"/>
        </w:rPr>
        <w:t>3</w:t>
      </w:r>
      <w:r w:rsidRPr="00F953D6">
        <w:rPr>
          <w:rFonts w:ascii="Arial" w:hAnsi="Arial" w:cs="Arial"/>
          <w:sz w:val="24"/>
          <w:szCs w:val="24"/>
        </w:rPr>
        <w:t>)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737E6A" w:rsidRPr="00F953D6">
        <w:rPr>
          <w:rFonts w:ascii="Arial" w:hAnsi="Arial" w:cs="Arial"/>
          <w:sz w:val="24"/>
          <w:szCs w:val="24"/>
        </w:rPr>
        <w:t xml:space="preserve"> по</w:t>
      </w:r>
      <w:r w:rsidRPr="00F953D6">
        <w:rPr>
          <w:rFonts w:ascii="Arial" w:hAnsi="Arial" w:cs="Arial"/>
          <w:sz w:val="24"/>
          <w:szCs w:val="24"/>
        </w:rPr>
        <w:t xml:space="preserve"> </w:t>
      </w:r>
      <w:r w:rsidR="00A768E6" w:rsidRPr="00F953D6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Pr="00F953D6">
        <w:rPr>
          <w:rFonts w:ascii="Arial" w:hAnsi="Arial" w:cs="Arial"/>
          <w:sz w:val="24"/>
          <w:szCs w:val="24"/>
        </w:rPr>
        <w:t>целевым статьям</w:t>
      </w:r>
      <w:r w:rsidR="00737E6A" w:rsidRPr="00F953D6">
        <w:rPr>
          <w:rFonts w:ascii="Arial" w:hAnsi="Arial" w:cs="Arial"/>
          <w:sz w:val="24"/>
          <w:szCs w:val="24"/>
        </w:rPr>
        <w:t xml:space="preserve"> (муниципальным программам и </w:t>
      </w:r>
      <w:proofErr w:type="spellStart"/>
      <w:r w:rsidR="00737E6A" w:rsidRPr="00F953D6">
        <w:rPr>
          <w:rFonts w:ascii="Arial" w:hAnsi="Arial" w:cs="Arial"/>
          <w:sz w:val="24"/>
          <w:szCs w:val="24"/>
        </w:rPr>
        <w:t>непрограммным</w:t>
      </w:r>
      <w:proofErr w:type="spellEnd"/>
      <w:r w:rsidR="00737E6A" w:rsidRPr="00F953D6">
        <w:rPr>
          <w:rFonts w:ascii="Arial" w:hAnsi="Arial" w:cs="Arial"/>
          <w:sz w:val="24"/>
          <w:szCs w:val="24"/>
        </w:rPr>
        <w:t xml:space="preserve"> направлениям деятельности)</w:t>
      </w:r>
      <w:r w:rsidR="00A768E6" w:rsidRPr="00F953D6">
        <w:rPr>
          <w:rFonts w:ascii="Arial" w:hAnsi="Arial" w:cs="Arial"/>
          <w:sz w:val="24"/>
          <w:szCs w:val="24"/>
        </w:rPr>
        <w:t xml:space="preserve"> и</w:t>
      </w:r>
      <w:r w:rsidRPr="00F953D6">
        <w:rPr>
          <w:rFonts w:ascii="Arial" w:hAnsi="Arial" w:cs="Arial"/>
          <w:sz w:val="24"/>
          <w:szCs w:val="24"/>
        </w:rPr>
        <w:t xml:space="preserve"> группам видов расходов за </w:t>
      </w:r>
      <w:r w:rsidR="00514E89">
        <w:rPr>
          <w:rFonts w:ascii="Arial" w:hAnsi="Arial" w:cs="Arial"/>
          <w:sz w:val="24"/>
          <w:szCs w:val="24"/>
        </w:rPr>
        <w:t>9 месяцев</w:t>
      </w:r>
      <w:r w:rsidR="00F5319E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20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F5319E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F953D6">
        <w:rPr>
          <w:rFonts w:ascii="Arial" w:hAnsi="Arial" w:cs="Arial"/>
          <w:sz w:val="24"/>
          <w:szCs w:val="24"/>
        </w:rPr>
        <w:t>3</w:t>
      </w:r>
      <w:r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  <w:r w:rsidR="00F5319E" w:rsidRPr="00F953D6">
        <w:rPr>
          <w:rFonts w:ascii="Arial" w:hAnsi="Arial" w:cs="Arial"/>
          <w:sz w:val="24"/>
          <w:szCs w:val="24"/>
        </w:rPr>
        <w:t>4</w:t>
      </w:r>
      <w:r w:rsidRPr="00F953D6">
        <w:rPr>
          <w:rFonts w:ascii="Arial" w:hAnsi="Arial" w:cs="Arial"/>
          <w:sz w:val="24"/>
          <w:szCs w:val="24"/>
        </w:rPr>
        <w:t xml:space="preserve">) источников финансирования дефицита бюджета </w:t>
      </w:r>
      <w:r w:rsidR="00737E6A" w:rsidRPr="00F953D6">
        <w:rPr>
          <w:rFonts w:ascii="Arial" w:hAnsi="Arial" w:cs="Arial"/>
          <w:sz w:val="24"/>
          <w:szCs w:val="24"/>
        </w:rPr>
        <w:t xml:space="preserve">поселения </w:t>
      </w:r>
      <w:r w:rsidRPr="00F953D6">
        <w:rPr>
          <w:rFonts w:ascii="Arial" w:hAnsi="Arial" w:cs="Arial"/>
          <w:sz w:val="24"/>
          <w:szCs w:val="24"/>
        </w:rPr>
        <w:t xml:space="preserve">за </w:t>
      </w:r>
      <w:r w:rsidR="00514E89">
        <w:rPr>
          <w:rFonts w:ascii="Arial" w:hAnsi="Arial" w:cs="Arial"/>
          <w:sz w:val="24"/>
          <w:szCs w:val="24"/>
        </w:rPr>
        <w:t>9 месяцев</w:t>
      </w:r>
      <w:r w:rsidR="00F5319E" w:rsidRPr="00F953D6">
        <w:rPr>
          <w:rFonts w:ascii="Arial" w:hAnsi="Arial" w:cs="Arial"/>
          <w:sz w:val="24"/>
          <w:szCs w:val="24"/>
        </w:rPr>
        <w:t xml:space="preserve"> </w:t>
      </w:r>
      <w:r w:rsidR="00737E6A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20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F5319E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F953D6">
        <w:rPr>
          <w:rFonts w:ascii="Arial" w:hAnsi="Arial" w:cs="Arial"/>
          <w:sz w:val="24"/>
          <w:szCs w:val="24"/>
        </w:rPr>
        <w:t>4</w:t>
      </w:r>
      <w:r w:rsidR="00FF58CF" w:rsidRPr="00F953D6">
        <w:rPr>
          <w:rFonts w:ascii="Arial" w:hAnsi="Arial" w:cs="Arial"/>
          <w:sz w:val="24"/>
          <w:szCs w:val="24"/>
        </w:rPr>
        <w:t>.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</w:p>
    <w:p w:rsidR="005D79DE" w:rsidRPr="00F953D6" w:rsidRDefault="005D79D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F953D6" w:rsidRDefault="00A7137C" w:rsidP="00FF58CF">
      <w:pPr>
        <w:pStyle w:val="Times12"/>
        <w:ind w:firstLine="0"/>
        <w:jc w:val="center"/>
        <w:rPr>
          <w:rFonts w:ascii="Arial" w:hAnsi="Arial" w:cs="Arial"/>
          <w:szCs w:val="24"/>
        </w:rPr>
      </w:pPr>
      <w:r w:rsidRPr="00F953D6">
        <w:rPr>
          <w:rFonts w:ascii="Arial" w:hAnsi="Arial" w:cs="Arial"/>
          <w:szCs w:val="24"/>
        </w:rPr>
        <w:t>Глава</w:t>
      </w:r>
      <w:r w:rsidR="00BC5228" w:rsidRPr="00F953D6">
        <w:rPr>
          <w:rFonts w:ascii="Arial" w:hAnsi="Arial" w:cs="Arial"/>
          <w:szCs w:val="24"/>
        </w:rPr>
        <w:t xml:space="preserve"> </w:t>
      </w:r>
      <w:r w:rsidR="00F5319E" w:rsidRPr="00F953D6">
        <w:rPr>
          <w:rFonts w:ascii="Arial" w:hAnsi="Arial" w:cs="Arial"/>
          <w:szCs w:val="24"/>
        </w:rPr>
        <w:t>администрации</w:t>
      </w:r>
      <w:r w:rsidR="00BC5228" w:rsidRPr="00F953D6">
        <w:rPr>
          <w:rFonts w:ascii="Arial" w:hAnsi="Arial" w:cs="Arial"/>
          <w:szCs w:val="24"/>
        </w:rPr>
        <w:t xml:space="preserve"> </w:t>
      </w:r>
      <w:r w:rsidR="00BC5228" w:rsidRP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D03BB2">
        <w:rPr>
          <w:rFonts w:ascii="Arial" w:hAnsi="Arial" w:cs="Arial"/>
          <w:szCs w:val="24"/>
        </w:rPr>
        <w:t>Г.А.Куклина</w:t>
      </w:r>
    </w:p>
    <w:p w:rsidR="00F953D6" w:rsidRDefault="00F953D6">
      <w:bookmarkStart w:id="0" w:name="RANGE!A1:F85"/>
      <w:bookmarkEnd w:id="0"/>
      <w:r>
        <w:br w:type="page"/>
      </w:r>
    </w:p>
    <w:tbl>
      <w:tblPr>
        <w:tblW w:w="15023" w:type="dxa"/>
        <w:tblInd w:w="108" w:type="dxa"/>
        <w:tblLayout w:type="fixed"/>
        <w:tblLook w:val="0000"/>
      </w:tblPr>
      <w:tblGrid>
        <w:gridCol w:w="1380"/>
        <w:gridCol w:w="1255"/>
        <w:gridCol w:w="184"/>
        <w:gridCol w:w="785"/>
        <w:gridCol w:w="1219"/>
        <w:gridCol w:w="989"/>
        <w:gridCol w:w="142"/>
        <w:gridCol w:w="27"/>
        <w:gridCol w:w="310"/>
        <w:gridCol w:w="417"/>
        <w:gridCol w:w="380"/>
        <w:gridCol w:w="179"/>
        <w:gridCol w:w="507"/>
        <w:gridCol w:w="873"/>
        <w:gridCol w:w="153"/>
        <w:gridCol w:w="981"/>
        <w:gridCol w:w="146"/>
        <w:gridCol w:w="236"/>
        <w:gridCol w:w="85"/>
        <w:gridCol w:w="1130"/>
        <w:gridCol w:w="3645"/>
      </w:tblGrid>
      <w:tr w:rsidR="00BC5228" w:rsidRPr="00F953D6" w:rsidTr="00FF1752">
        <w:trPr>
          <w:gridAfter w:val="2"/>
          <w:wAfter w:w="4775" w:type="dxa"/>
          <w:trHeight w:val="255"/>
        </w:trPr>
        <w:tc>
          <w:tcPr>
            <w:tcW w:w="48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FF1752">
        <w:trPr>
          <w:gridAfter w:val="5"/>
          <w:wAfter w:w="5242" w:type="dxa"/>
          <w:trHeight w:val="80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D79DE" w:rsidRPr="00F953D6" w:rsidRDefault="005D79DE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467B2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RPr="00F953D6" w:rsidTr="00FF1752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2007" w:rsidRPr="00F953D6" w:rsidRDefault="00A92007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F953D6" w:rsidRDefault="0081036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</w:t>
            </w:r>
            <w:proofErr w:type="spellStart"/>
            <w:r w:rsidR="00D03BB2" w:rsidRPr="00F953D6">
              <w:rPr>
                <w:rFonts w:ascii="Arial" w:hAnsi="Arial" w:cs="Arial"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sz w:val="24"/>
                <w:szCs w:val="24"/>
              </w:rPr>
              <w:t>устинского</w:t>
            </w:r>
            <w:proofErr w:type="spellEnd"/>
            <w:r w:rsidR="00D03BB2" w:rsidRPr="00F953D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92007" w:rsidRPr="00F953D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5920D8" w:rsidRPr="00F953D6">
              <w:rPr>
                <w:rFonts w:ascii="Arial" w:hAnsi="Arial" w:cs="Arial"/>
                <w:bCs/>
                <w:sz w:val="24"/>
                <w:szCs w:val="24"/>
              </w:rPr>
              <w:t xml:space="preserve"> от </w:t>
            </w:r>
            <w:r w:rsidR="00666522">
              <w:rPr>
                <w:rFonts w:ascii="Arial" w:hAnsi="Arial" w:cs="Arial"/>
                <w:bCs/>
                <w:sz w:val="24"/>
                <w:szCs w:val="24"/>
              </w:rPr>
              <w:t>20.10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.2020 </w:t>
            </w:r>
            <w:r w:rsidR="005920D8" w:rsidRPr="00F953D6">
              <w:rPr>
                <w:rFonts w:ascii="Arial" w:hAnsi="Arial" w:cs="Arial"/>
                <w:bCs/>
                <w:sz w:val="24"/>
                <w:szCs w:val="24"/>
              </w:rPr>
              <w:t>№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666522">
              <w:rPr>
                <w:rFonts w:ascii="Arial" w:hAnsi="Arial" w:cs="Arial"/>
                <w:bCs/>
                <w:sz w:val="24"/>
                <w:szCs w:val="24"/>
              </w:rPr>
              <w:t>48</w:t>
            </w:r>
          </w:p>
        </w:tc>
      </w:tr>
      <w:tr w:rsidR="00BC5228" w:rsidRPr="00F953D6" w:rsidTr="00FF1752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25D0" w:rsidRPr="00F953D6" w:rsidRDefault="003125D0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gridAfter w:val="5"/>
          <w:wAfter w:w="5242" w:type="dxa"/>
          <w:trHeight w:val="276"/>
        </w:trPr>
        <w:tc>
          <w:tcPr>
            <w:tcW w:w="9781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95" w:rsidRPr="00F953D6" w:rsidRDefault="003125D0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BC5228" w:rsidRPr="00F953D6" w:rsidRDefault="00CD6C95" w:rsidP="00514E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</w:t>
            </w:r>
            <w:r w:rsidR="00514E89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="009503E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5131A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</w:tr>
      <w:tr w:rsidR="00BC5228" w:rsidRPr="00F953D6" w:rsidTr="00FF1752">
        <w:trPr>
          <w:gridAfter w:val="5"/>
          <w:wAfter w:w="5242" w:type="dxa"/>
          <w:trHeight w:val="491"/>
        </w:trPr>
        <w:tc>
          <w:tcPr>
            <w:tcW w:w="9781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FF1752">
        <w:trPr>
          <w:gridAfter w:val="5"/>
          <w:wAfter w:w="5242" w:type="dxa"/>
          <w:trHeight w:val="491"/>
        </w:trPr>
        <w:tc>
          <w:tcPr>
            <w:tcW w:w="9781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FF1752">
        <w:trPr>
          <w:gridAfter w:val="5"/>
          <w:wAfter w:w="5242" w:type="dxa"/>
          <w:trHeight w:val="491"/>
        </w:trPr>
        <w:tc>
          <w:tcPr>
            <w:tcW w:w="9781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FE6239">
        <w:trPr>
          <w:gridAfter w:val="5"/>
          <w:wAfter w:w="5242" w:type="dxa"/>
          <w:trHeight w:val="630"/>
        </w:trPr>
        <w:tc>
          <w:tcPr>
            <w:tcW w:w="281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135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FE62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F953D6" w:rsidRDefault="00F953D6" w:rsidP="00FE62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за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 квартал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BC5228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BC5228" w:rsidRPr="00F953D6" w:rsidTr="00FE6239">
        <w:trPr>
          <w:gridAfter w:val="5"/>
          <w:wAfter w:w="5242" w:type="dxa"/>
          <w:trHeight w:val="51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E2F90" w:rsidP="0010251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02515">
              <w:rPr>
                <w:rFonts w:ascii="Arial" w:hAnsi="Arial" w:cs="Arial"/>
                <w:b/>
                <w:bCs/>
                <w:sz w:val="24"/>
                <w:szCs w:val="24"/>
              </w:rPr>
              <w:t>217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02515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5472CD" w:rsidP="002162A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8746C1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2162A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2162A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3F3DB4" w:rsidP="00F112A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63,6</w:t>
            </w:r>
          </w:p>
        </w:tc>
      </w:tr>
      <w:tr w:rsidR="00BC5228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1.01.00000.00.0000 000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E2F90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136,1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514E89" w:rsidP="008746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101,</w:t>
            </w:r>
            <w:r w:rsidR="008746C1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53D6" w:rsidRDefault="003F3DB4" w:rsidP="009F437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74,8</w:t>
            </w:r>
          </w:p>
        </w:tc>
      </w:tr>
      <w:tr w:rsidR="00BC5228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1.01.02000.01.0000 000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136,1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514E89" w:rsidP="008746C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101,</w:t>
            </w:r>
            <w:r w:rsidR="008746C1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53D6" w:rsidRDefault="003F3DB4" w:rsidP="009F43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74,8</w:t>
            </w:r>
          </w:p>
        </w:tc>
      </w:tr>
      <w:tr w:rsidR="00BC5228" w:rsidRPr="00F953D6" w:rsidTr="00FE6239">
        <w:trPr>
          <w:gridAfter w:val="5"/>
          <w:wAfter w:w="5242" w:type="dxa"/>
          <w:trHeight w:val="1974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1.01.02010.01.</w:t>
            </w:r>
            <w:r w:rsidR="0004558F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000 110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F953D6">
              <w:rPr>
                <w:rFonts w:ascii="Arial" w:hAnsi="Arial" w:cs="Arial"/>
                <w:sz w:val="24"/>
                <w:szCs w:val="24"/>
              </w:rPr>
              <w:t>(</w:t>
            </w:r>
            <w:r w:rsidR="007C6E7D" w:rsidRPr="00F953D6">
              <w:rPr>
                <w:rFonts w:ascii="Arial" w:hAnsi="Arial" w:cs="Arial"/>
                <w:sz w:val="24"/>
                <w:szCs w:val="24"/>
              </w:rPr>
              <w:t>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BC5228" w:rsidRPr="00F953D6" w:rsidRDefault="000E2F9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136,1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BC5228" w:rsidRPr="00F953D6" w:rsidRDefault="00514E89" w:rsidP="008746C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101.</w:t>
            </w:r>
            <w:r w:rsidR="008746C1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BC5228" w:rsidRPr="00F953D6" w:rsidRDefault="003F3DB4" w:rsidP="009F437B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74,8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1.03.00000.01.0000 000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8308A8" w:rsidP="008308A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554</w:t>
            </w:r>
            <w:r w:rsidR="000E2F90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5472CD" w:rsidP="005472C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406,9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3F3DB4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73,4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1.03.02000.01.0000 110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1.2.1.Акцизы по подакцизным товарам (продукции), производимым на 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lastRenderedPageBreak/>
              <w:t>территории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8308A8" w:rsidP="008308A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554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5472CD" w:rsidP="005472C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406,9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3F3DB4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73,4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1.03.0223</w:t>
            </w:r>
            <w:r w:rsidR="00CA7C68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8308A8" w:rsidP="008308A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251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514E89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189,7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3F3DB4" w:rsidP="009F437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75,4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1.03.0224</w:t>
            </w:r>
            <w:r w:rsidR="00CA7C68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</w:t>
            </w:r>
            <w:r w:rsidR="00A8798E" w:rsidRPr="00F953D6">
              <w:rPr>
                <w:rFonts w:ascii="Arial" w:hAnsi="Arial" w:cs="Arial"/>
                <w:sz w:val="24"/>
                <w:szCs w:val="24"/>
              </w:rPr>
              <w:t>е</w:t>
            </w:r>
            <w:r w:rsidRPr="00F953D6">
              <w:rPr>
                <w:rFonts w:ascii="Arial" w:hAnsi="Arial" w:cs="Arial"/>
                <w:sz w:val="24"/>
                <w:szCs w:val="24"/>
              </w:rPr>
              <w:t>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8308A8" w:rsidP="008308A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514E89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BF211F" w:rsidP="009F437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81,2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1.03.0225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8308A8" w:rsidP="008308A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353</w:t>
            </w:r>
            <w:r w:rsidR="00FE62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514E89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252,9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BF211F" w:rsidP="009F437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71,6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1.03.0226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FE62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F96987" w:rsidP="008308A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8308A8">
              <w:rPr>
                <w:rFonts w:ascii="Arial" w:hAnsi="Arial" w:cs="Arial"/>
                <w:bCs/>
                <w:sz w:val="24"/>
                <w:szCs w:val="24"/>
              </w:rPr>
              <w:t>51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8308A8">
              <w:rPr>
                <w:rFonts w:ascii="Arial" w:hAnsi="Arial" w:cs="Arial"/>
                <w:bCs/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1E1D8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F96987" w:rsidP="00514E8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514E89">
              <w:rPr>
                <w:rFonts w:ascii="Arial" w:hAnsi="Arial" w:cs="Arial"/>
                <w:bCs/>
                <w:sz w:val="24"/>
                <w:szCs w:val="24"/>
              </w:rPr>
              <w:t>37,0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BF211F" w:rsidP="009F437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52,0</w:t>
            </w:r>
          </w:p>
        </w:tc>
      </w:tr>
      <w:tr w:rsidR="00AD5C71" w:rsidRPr="00F953D6" w:rsidTr="007772D6">
        <w:trPr>
          <w:gridAfter w:val="5"/>
          <w:wAfter w:w="5242" w:type="dxa"/>
          <w:trHeight w:val="58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7772D6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7772D6">
              <w:rPr>
                <w:rFonts w:ascii="Arial" w:hAnsi="Arial" w:cs="Arial"/>
                <w:b/>
                <w:bCs/>
                <w:sz w:val="24"/>
                <w:szCs w:val="24"/>
              </w:rPr>
              <w:t>1.05.00000.01.0000 000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7772D6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7772D6">
              <w:rPr>
                <w:rFonts w:ascii="Arial" w:hAnsi="Arial" w:cs="Arial"/>
                <w:b/>
                <w:bCs/>
                <w:sz w:val="24"/>
                <w:szCs w:val="24"/>
              </w:rPr>
              <w:t>1.3.НАЛОГИ НА СОВОКУПНЫЙ ДОХОД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7772D6" w:rsidP="002162A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74,</w:t>
            </w:r>
            <w:r w:rsidR="002162A6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772D6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2D6" w:rsidRPr="007772D6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7772D6">
              <w:rPr>
                <w:rFonts w:ascii="Arial" w:hAnsi="Arial" w:cs="Arial"/>
                <w:sz w:val="24"/>
                <w:szCs w:val="24"/>
              </w:rPr>
              <w:t>1.05.03010.01.1000 110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2D6" w:rsidRPr="00F953D6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.</w:t>
            </w:r>
            <w:r w:rsidRPr="007772D6">
              <w:rPr>
                <w:rFonts w:ascii="Arial" w:hAnsi="Arial" w:cs="Arial"/>
                <w:sz w:val="24"/>
                <w:szCs w:val="24"/>
              </w:rPr>
              <w:t>3.1.Единый сельскохозяйственный налог (сумма платежа)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2D6" w:rsidRPr="00F953D6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772D6" w:rsidRPr="007772D6" w:rsidRDefault="007772D6" w:rsidP="002162A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7772D6">
              <w:rPr>
                <w:rFonts w:ascii="Arial" w:hAnsi="Arial" w:cs="Arial"/>
                <w:sz w:val="24"/>
                <w:szCs w:val="24"/>
              </w:rPr>
              <w:t>74,</w:t>
            </w:r>
            <w:r w:rsidR="002162A6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72D6" w:rsidRPr="00F953D6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C4ECF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953D6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lastRenderedPageBreak/>
              <w:t>1.06.00000.00.0000 000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953D6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1.4.НАЛОГИ НА ИМУЩЕСТВО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438,5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4ECF" w:rsidRPr="00F953D6" w:rsidRDefault="002162A6" w:rsidP="008746C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120,0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4ECF" w:rsidRPr="00F953D6" w:rsidRDefault="00ED4197" w:rsidP="009F43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27,3</w:t>
            </w:r>
          </w:p>
        </w:tc>
      </w:tr>
      <w:tr w:rsidR="00AD5C71" w:rsidRPr="00F953D6" w:rsidTr="00FE6239">
        <w:trPr>
          <w:gridAfter w:val="5"/>
          <w:wAfter w:w="5242" w:type="dxa"/>
          <w:trHeight w:val="52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1.06.01000.00.0000 110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1.4.1.Налог на имущество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514E89" w:rsidP="002162A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  <w:r w:rsidR="002162A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ED4197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8,4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1.06.01030.10.1000 110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1.4.1.1.Налог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F953D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514E89" w:rsidP="002162A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  <w:r w:rsidR="002162A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ED4197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8,1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1.06.01030.10.2100 110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62871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0,</w:t>
            </w:r>
            <w:r w:rsidR="0050770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1.06.06000.00.0000 110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1.4.2.Земельный налог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400,6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E32403" w:rsidP="008746C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8746C1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8746C1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2B6B6D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29,1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1.06.06030.00.0000 110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E32403" w:rsidP="008746C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8746C1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8746C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2B6B6D" w:rsidP="009F43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77,6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1.06.06033.10.1000 110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1.4.2.1.1.Земельный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F953D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E32403" w:rsidP="008746C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8746C1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8746C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2B6B6D" w:rsidP="009F43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77,6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1.06.06040.00.0000 110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1.4.2.2. Земельный налог с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292,3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E3240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2B6B6D" w:rsidP="009F43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11,2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1.06.06043.10.1000 110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1.4.2.2.1.Земельный налог с физических лиц, обладающих земельным участком, расположенным в границах сельских поселений </w:t>
            </w:r>
            <w:r w:rsidR="009968AF" w:rsidRPr="00F953D6">
              <w:rPr>
                <w:rFonts w:ascii="Arial" w:hAnsi="Arial" w:cs="Arial"/>
                <w:sz w:val="24"/>
                <w:szCs w:val="24"/>
              </w:rPr>
              <w:t xml:space="preserve">(сумма </w:t>
            </w:r>
            <w:r w:rsidR="009968AF" w:rsidRPr="00F953D6">
              <w:rPr>
                <w:rFonts w:ascii="Arial" w:hAnsi="Arial" w:cs="Arial"/>
                <w:sz w:val="24"/>
                <w:szCs w:val="24"/>
              </w:rPr>
              <w:lastRenderedPageBreak/>
              <w:t>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292,3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514E89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2B6B6D" w:rsidP="009F43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10,6</w:t>
            </w:r>
          </w:p>
        </w:tc>
      </w:tr>
      <w:tr w:rsidR="00AD5C71" w:rsidRPr="00F953D6" w:rsidTr="00FE6239">
        <w:trPr>
          <w:gridAfter w:val="5"/>
          <w:wAfter w:w="524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1.06.06043.10.2100 110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19333C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50770C" w:rsidP="002B57F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A301C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2B57F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725E1B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AD5C71" w:rsidRPr="00F953D6" w:rsidTr="00FE6239">
        <w:trPr>
          <w:gridAfter w:val="5"/>
          <w:wAfter w:w="5242" w:type="dxa"/>
          <w:trHeight w:val="576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1.13.00000.00.0000 000</w:t>
            </w:r>
          </w:p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71,0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739E3" w:rsidRDefault="00D739E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E32403" w:rsidP="002B57F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63,0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9F437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F437B" w:rsidRDefault="009F437B" w:rsidP="009F437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F437B" w:rsidRDefault="009F437B" w:rsidP="009F437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9F437B" w:rsidP="002B6B6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C10A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B6B6D">
              <w:rPr>
                <w:rFonts w:ascii="Arial" w:hAnsi="Arial" w:cs="Arial"/>
                <w:b/>
                <w:sz w:val="24"/>
                <w:szCs w:val="24"/>
              </w:rPr>
              <w:t>88,7</w:t>
            </w:r>
          </w:p>
        </w:tc>
      </w:tr>
      <w:tr w:rsidR="00AD5C71" w:rsidRPr="00F953D6" w:rsidTr="00FE6239">
        <w:trPr>
          <w:gridAfter w:val="5"/>
          <w:wAfter w:w="5242" w:type="dxa"/>
          <w:trHeight w:val="71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48,7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50770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E32403" w:rsidP="0050770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53,5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37B" w:rsidRDefault="009F437B" w:rsidP="008A08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DE2B70" w:rsidP="009F437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109,9</w:t>
            </w:r>
          </w:p>
        </w:tc>
      </w:tr>
      <w:tr w:rsidR="00AD5C71" w:rsidRPr="00F953D6" w:rsidTr="00FE6239">
        <w:trPr>
          <w:gridAfter w:val="5"/>
          <w:wAfter w:w="5242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1.6.</w:t>
            </w:r>
            <w:r w:rsidR="003437E6"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.Прочие доходы от компенсации затрат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22,3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2B57F9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Default="00AD5C71" w:rsidP="008A08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A08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CC10AF" w:rsidRPr="00F953D6" w:rsidRDefault="00CC10AF" w:rsidP="00DE2B7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DE2B70">
              <w:rPr>
                <w:rFonts w:ascii="Arial" w:hAnsi="Arial" w:cs="Arial"/>
                <w:sz w:val="24"/>
                <w:szCs w:val="24"/>
              </w:rPr>
              <w:t>42,6</w:t>
            </w:r>
          </w:p>
        </w:tc>
      </w:tr>
      <w:tr w:rsidR="00AD5C71" w:rsidRPr="00F953D6" w:rsidTr="00FE6239">
        <w:trPr>
          <w:gridAfter w:val="5"/>
          <w:wAfter w:w="5242" w:type="dxa"/>
          <w:trHeight w:val="43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1.17.00000.00.0000 000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 xml:space="preserve">1.7.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7F9" w:rsidRDefault="002B57F9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</w:t>
            </w:r>
            <w:r w:rsidR="003437E6" w:rsidRPr="00F953D6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57F9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B57F9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="006A301C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50770C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CC10AF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44</w:t>
            </w:r>
            <w:r w:rsidR="006A301C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  <w:tr w:rsidR="006A301C" w:rsidRPr="00F953D6" w:rsidTr="00FE6239">
        <w:trPr>
          <w:gridAfter w:val="5"/>
          <w:wAfter w:w="5242" w:type="dxa"/>
          <w:trHeight w:val="54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01C" w:rsidRPr="00F953D6" w:rsidRDefault="006A301C" w:rsidP="00810365">
            <w:pPr>
              <w:spacing w:after="0" w:line="240" w:lineRule="auto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1.17.05050.10.0000.180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01C" w:rsidRPr="00F953D6" w:rsidRDefault="006A301C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1.7.1. Прочие неналоговые доходы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7F9" w:rsidRDefault="002B57F9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301C" w:rsidRPr="002B57F9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B57F9">
              <w:rPr>
                <w:rFonts w:ascii="Arial" w:hAnsi="Arial" w:cs="Arial"/>
                <w:sz w:val="24"/>
                <w:szCs w:val="24"/>
              </w:rPr>
              <w:t>17</w:t>
            </w:r>
            <w:r w:rsidR="006A301C" w:rsidRPr="002B57F9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57F9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301C" w:rsidRPr="002B57F9" w:rsidRDefault="002B57F9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B57F9">
              <w:rPr>
                <w:rFonts w:ascii="Arial" w:hAnsi="Arial" w:cs="Arial"/>
                <w:sz w:val="24"/>
                <w:szCs w:val="24"/>
              </w:rPr>
              <w:t>7</w:t>
            </w:r>
            <w:r w:rsidR="006A301C" w:rsidRPr="002B57F9">
              <w:rPr>
                <w:rFonts w:ascii="Arial" w:hAnsi="Arial" w:cs="Arial"/>
                <w:sz w:val="24"/>
                <w:szCs w:val="24"/>
              </w:rPr>
              <w:t>,</w:t>
            </w:r>
            <w:r w:rsidR="0050770C" w:rsidRPr="002B57F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301C" w:rsidRPr="002B57F9" w:rsidRDefault="00CC10AF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</w:t>
            </w:r>
            <w:r w:rsidR="006A301C" w:rsidRPr="002B57F9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D5C71" w:rsidRPr="00F953D6" w:rsidTr="00FE6239">
        <w:trPr>
          <w:gridAfter w:val="5"/>
          <w:wAfter w:w="5242" w:type="dxa"/>
          <w:trHeight w:val="40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2.00.00000.00.0000 000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40773" w:rsidP="008308A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5455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308A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5472CD" w:rsidP="00232A4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3380,8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514625" w:rsidP="00CC10A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62,0</w:t>
            </w:r>
          </w:p>
        </w:tc>
      </w:tr>
      <w:tr w:rsidR="00AD5C71" w:rsidRPr="00F953D6" w:rsidTr="00FE6239">
        <w:trPr>
          <w:gridAfter w:val="5"/>
          <w:wAfter w:w="5242" w:type="dxa"/>
          <w:trHeight w:val="564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20200000000000000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8B62AA" w:rsidP="008308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5346,0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CC4EC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CC4EC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Default="00D739E3" w:rsidP="00CC4EC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442F17" w:rsidP="00232A4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2316,5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10AF" w:rsidRDefault="00CC10AF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880B9E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43,3</w:t>
            </w:r>
          </w:p>
        </w:tc>
      </w:tr>
      <w:tr w:rsidR="00AD5C71" w:rsidRPr="00F953D6" w:rsidTr="00FE6239">
        <w:trPr>
          <w:gridAfter w:val="5"/>
          <w:wAfter w:w="5242" w:type="dxa"/>
          <w:trHeight w:val="64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CC37D7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37D7">
              <w:rPr>
                <w:rFonts w:ascii="Arial" w:hAnsi="Arial" w:cs="Arial"/>
                <w:sz w:val="24"/>
                <w:szCs w:val="24"/>
              </w:rPr>
              <w:t>2021000000000015</w:t>
            </w:r>
            <w:r w:rsidR="00CC4ECF" w:rsidRPr="00CC37D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CC37D7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37D7">
              <w:rPr>
                <w:rFonts w:ascii="Arial" w:hAnsi="Arial" w:cs="Arial"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Pr="00CC37D7" w:rsidRDefault="00D739E3" w:rsidP="00062B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37D7" w:rsidRDefault="00D739E3" w:rsidP="00062B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37D7" w:rsidRDefault="00D739E3" w:rsidP="00062B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37D7" w:rsidRDefault="00062BA8" w:rsidP="00062B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37D7">
              <w:rPr>
                <w:rFonts w:ascii="Arial" w:hAnsi="Arial" w:cs="Arial"/>
                <w:sz w:val="24"/>
                <w:szCs w:val="24"/>
              </w:rPr>
              <w:t>3150</w:t>
            </w:r>
            <w:r w:rsidR="0015277C" w:rsidRPr="00CC37D7">
              <w:rPr>
                <w:rFonts w:ascii="Arial" w:hAnsi="Arial" w:cs="Arial"/>
                <w:sz w:val="24"/>
                <w:szCs w:val="24"/>
              </w:rPr>
              <w:t>,</w:t>
            </w:r>
            <w:r w:rsidRPr="00CC37D7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Pr="00CC37D7" w:rsidRDefault="00D739E3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37D7" w:rsidRDefault="00D739E3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37D7" w:rsidRDefault="00D739E3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37D7" w:rsidRDefault="00E32403" w:rsidP="00D739E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2276,1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514625" w:rsidP="00CC10A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72,2</w:t>
            </w:r>
          </w:p>
        </w:tc>
      </w:tr>
      <w:tr w:rsidR="0015277C" w:rsidRPr="00F953D6" w:rsidTr="00FE6239">
        <w:trPr>
          <w:gridAfter w:val="5"/>
          <w:wAfter w:w="5242" w:type="dxa"/>
          <w:trHeight w:val="469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2021500110000015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5277C" w:rsidRPr="00F953D6" w:rsidRDefault="00062BA8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3150,8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Default="00D739E3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Default="00D739E3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15277C" w:rsidRPr="00F953D6" w:rsidRDefault="00E32403" w:rsidP="00D739E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2276,1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15277C" w:rsidRPr="00F953D6" w:rsidRDefault="00514625" w:rsidP="00CC10A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72,2</w:t>
            </w:r>
          </w:p>
        </w:tc>
      </w:tr>
      <w:tr w:rsidR="00AD5C71" w:rsidRPr="00F953D6" w:rsidTr="00FE6239">
        <w:trPr>
          <w:gridAfter w:val="5"/>
          <w:wAfter w:w="5242" w:type="dxa"/>
          <w:trHeight w:val="552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CC37D7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37D7">
              <w:rPr>
                <w:rFonts w:ascii="Arial" w:hAnsi="Arial" w:cs="Arial"/>
                <w:sz w:val="24"/>
                <w:szCs w:val="24"/>
              </w:rPr>
              <w:lastRenderedPageBreak/>
              <w:t>2023000000000015</w:t>
            </w:r>
            <w:r w:rsidR="00CC4ECF" w:rsidRPr="00CC37D7">
              <w:rPr>
                <w:rFonts w:ascii="Arial" w:hAnsi="Arial" w:cs="Arial"/>
                <w:sz w:val="24"/>
                <w:szCs w:val="24"/>
              </w:rPr>
              <w:t>0</w:t>
            </w:r>
          </w:p>
          <w:p w:rsidR="00AD5C71" w:rsidRPr="00CC37D7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CC37D7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37D7">
              <w:rPr>
                <w:rFonts w:ascii="Arial" w:hAnsi="Arial" w:cs="Arial"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Pr="00CC37D7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37D7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37D7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37D7" w:rsidRDefault="008B62AA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Pr="00CC37D7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37D7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37D7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CC37D7" w:rsidRDefault="00D739E3" w:rsidP="00E32403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CC37D7">
              <w:rPr>
                <w:rFonts w:ascii="Arial" w:hAnsi="Arial" w:cs="Arial"/>
                <w:bCs/>
                <w:sz w:val="24"/>
                <w:szCs w:val="24"/>
              </w:rPr>
              <w:t xml:space="preserve">       </w:t>
            </w:r>
            <w:r w:rsidR="00E32403">
              <w:rPr>
                <w:rFonts w:ascii="Arial" w:hAnsi="Arial" w:cs="Arial"/>
                <w:bCs/>
                <w:sz w:val="24"/>
                <w:szCs w:val="24"/>
              </w:rPr>
              <w:t>40,4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37D7" w:rsidRDefault="00880B9E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61,2</w:t>
            </w:r>
          </w:p>
        </w:tc>
      </w:tr>
      <w:tr w:rsidR="0015277C" w:rsidRPr="00F953D6" w:rsidTr="00FE6239">
        <w:trPr>
          <w:gridAfter w:val="5"/>
          <w:wAfter w:w="5242" w:type="dxa"/>
          <w:trHeight w:val="70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2023511810011015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9E3" w:rsidRPr="00CC10AF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5277C" w:rsidRPr="00CC10AF" w:rsidRDefault="008B62AA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39E3" w:rsidRPr="00CC10AF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10AF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10AF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10AF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10AF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D739E3" w:rsidRPr="00CC10AF" w:rsidRDefault="00D739E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15277C" w:rsidRPr="00CC10AF" w:rsidRDefault="00E32403" w:rsidP="00D739E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10AF" w:rsidRP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P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P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P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P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C10AF" w:rsidRPr="00CC10AF" w:rsidRDefault="00CC10AF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15277C" w:rsidRPr="00CC10AF" w:rsidRDefault="00880B9E" w:rsidP="00CC10A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61,2</w:t>
            </w:r>
          </w:p>
        </w:tc>
      </w:tr>
      <w:tr w:rsidR="00AD5C71" w:rsidRPr="00F953D6" w:rsidTr="00FE6239">
        <w:trPr>
          <w:gridAfter w:val="5"/>
          <w:wAfter w:w="5242" w:type="dxa"/>
          <w:trHeight w:val="24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CC10AF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0AF">
              <w:rPr>
                <w:rFonts w:ascii="Arial" w:hAnsi="Arial" w:cs="Arial"/>
                <w:sz w:val="24"/>
                <w:szCs w:val="24"/>
              </w:rPr>
              <w:t>2024000000000015</w:t>
            </w:r>
            <w:r w:rsidR="00CC4ECF" w:rsidRPr="00CC10A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CC10AF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C10AF">
              <w:rPr>
                <w:rFonts w:ascii="Arial" w:hAnsi="Arial" w:cs="Arial"/>
                <w:sz w:val="24"/>
                <w:szCs w:val="24"/>
              </w:rPr>
              <w:t>2.1.3. Иные межбюджетные трансферты</w:t>
            </w:r>
          </w:p>
          <w:p w:rsidR="00810365" w:rsidRPr="00CC10AF" w:rsidRDefault="00810365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39E3" w:rsidRPr="00CC10AF" w:rsidRDefault="00D739E3" w:rsidP="00062B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062B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10AF" w:rsidRDefault="00442F17" w:rsidP="008308A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2129,2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739E3" w:rsidRPr="00CC10AF" w:rsidRDefault="00D739E3" w:rsidP="002B57F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D739E3" w:rsidRPr="00CC10AF" w:rsidRDefault="00D739E3" w:rsidP="002B57F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10AF" w:rsidRDefault="00E32403" w:rsidP="00232A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1020,7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C10AF" w:rsidRDefault="00CC10AF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CC10AF" w:rsidRDefault="00CC10AF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CC10AF" w:rsidRDefault="00923D77" w:rsidP="00CC10A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47,9</w:t>
            </w:r>
          </w:p>
        </w:tc>
      </w:tr>
      <w:tr w:rsidR="00AD5C71" w:rsidRPr="00F953D6" w:rsidTr="00FE6239">
        <w:trPr>
          <w:gridAfter w:val="5"/>
          <w:wAfter w:w="5242" w:type="dxa"/>
          <w:trHeight w:val="70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2024516010000015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  <w:p w:rsidR="00810365" w:rsidRPr="00F953D6" w:rsidRDefault="00810365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40773" w:rsidP="00A4077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062BA8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4EC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10A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F953D6" w:rsidTr="00FE6239">
        <w:trPr>
          <w:gridAfter w:val="5"/>
          <w:wAfter w:w="5242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2024999910000015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  <w:p w:rsidR="00810365" w:rsidRPr="00F953D6" w:rsidRDefault="00810365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42D59" w:rsidRDefault="00242D59" w:rsidP="00242D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37D7" w:rsidP="00242D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1232</w:t>
            </w:r>
            <w:r w:rsidR="00062BA8">
              <w:rPr>
                <w:rFonts w:ascii="Arial" w:hAnsi="Arial" w:cs="Arial"/>
                <w:sz w:val="24"/>
                <w:szCs w:val="24"/>
              </w:rPr>
              <w:t>,</w:t>
            </w:r>
            <w:r w:rsidR="008308A8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B57F9" w:rsidRDefault="002B57F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E32403" w:rsidP="00232A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1014,7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2D59" w:rsidRDefault="00923D77" w:rsidP="002B57F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82,4</w:t>
            </w:r>
          </w:p>
          <w:p w:rsidR="00242D59" w:rsidRPr="00F953D6" w:rsidRDefault="00242D59" w:rsidP="002B57F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6CF" w:rsidRPr="00F953D6" w:rsidTr="00FE6239">
        <w:trPr>
          <w:gridAfter w:val="5"/>
          <w:wAfter w:w="5242" w:type="dxa"/>
          <w:trHeight w:val="717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Pr="00F953D6" w:rsidRDefault="00CD06CF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20249999109000150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Default="00B348A5" w:rsidP="00CD06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2.1.3.3.</w:t>
            </w:r>
            <w:r w:rsidR="00CD06CF">
              <w:rPr>
                <w:rFonts w:ascii="Arial" w:hAnsi="Arial" w:cs="Arial"/>
                <w:sz w:val="24"/>
                <w:szCs w:val="24"/>
              </w:rPr>
              <w:t>Прочие</w:t>
            </w:r>
            <w:r w:rsidR="00CD06CF" w:rsidRPr="00F953D6">
              <w:rPr>
                <w:rFonts w:ascii="Arial" w:hAnsi="Arial" w:cs="Arial"/>
                <w:sz w:val="24"/>
                <w:szCs w:val="24"/>
              </w:rPr>
              <w:t xml:space="preserve"> межбюджетные трансферты, передаваемые бюджетам сельских поселений</w:t>
            </w:r>
          </w:p>
          <w:p w:rsidR="00CD06CF" w:rsidRPr="00F953D6" w:rsidRDefault="00CD06CF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поддержке местных инициатив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Default="00CD06CF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Pr="00B348A5" w:rsidRDefault="00B348A5" w:rsidP="00242D59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348A5">
              <w:rPr>
                <w:rFonts w:ascii="Arial" w:hAnsi="Arial" w:cs="Arial"/>
                <w:sz w:val="24"/>
                <w:szCs w:val="24"/>
              </w:rPr>
              <w:t>891,2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D06CF" w:rsidRDefault="00CD06C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6CF" w:rsidRPr="00F953D6" w:rsidRDefault="00CD06C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6CF" w:rsidRPr="00F953D6" w:rsidTr="00FE6239">
        <w:trPr>
          <w:gridAfter w:val="5"/>
          <w:wAfter w:w="5242" w:type="dxa"/>
          <w:trHeight w:val="717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Pr="00A40773" w:rsidRDefault="00CD06CF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40773">
              <w:rPr>
                <w:rFonts w:ascii="Arial" w:hAnsi="Arial" w:cs="Arial"/>
                <w:b/>
                <w:sz w:val="24"/>
                <w:szCs w:val="24"/>
              </w:rPr>
              <w:t>20405099109000150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Pr="00A40773" w:rsidRDefault="00CD06CF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40773">
              <w:rPr>
                <w:rFonts w:ascii="Arial" w:hAnsi="Arial" w:cs="Arial"/>
                <w:b/>
                <w:sz w:val="24"/>
                <w:szCs w:val="24"/>
              </w:rPr>
              <w:t>Прочие безвозмездные поступления от негосударственных организаций в бюджеты сельских поселени</w:t>
            </w:r>
            <w:proofErr w:type="gramStart"/>
            <w:r w:rsidRPr="00A40773">
              <w:rPr>
                <w:rFonts w:ascii="Arial" w:hAnsi="Arial" w:cs="Arial"/>
                <w:b/>
                <w:sz w:val="24"/>
                <w:szCs w:val="24"/>
              </w:rPr>
              <w:t>й(</w:t>
            </w:r>
            <w:proofErr w:type="gramEnd"/>
            <w:r w:rsidRPr="00A40773">
              <w:rPr>
                <w:rFonts w:ascii="Arial" w:hAnsi="Arial" w:cs="Arial"/>
                <w:b/>
                <w:sz w:val="24"/>
                <w:szCs w:val="24"/>
              </w:rPr>
              <w:t>средства безвозмездных поступлений от организаций и фондов по проекту по поддержке местных инициатив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Default="00CD06CF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P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348A5">
              <w:rPr>
                <w:rFonts w:ascii="Arial" w:hAnsi="Arial" w:cs="Arial"/>
                <w:b/>
                <w:sz w:val="24"/>
                <w:szCs w:val="24"/>
              </w:rPr>
              <w:t>72,4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D06CF" w:rsidRDefault="00CD06C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6CF" w:rsidRPr="00F953D6" w:rsidRDefault="00CD06C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6CF" w:rsidRPr="00F953D6" w:rsidTr="00FE6239">
        <w:trPr>
          <w:gridAfter w:val="5"/>
          <w:wAfter w:w="5242" w:type="dxa"/>
          <w:trHeight w:val="717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Pr="00A40773" w:rsidRDefault="00CD06CF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40773">
              <w:rPr>
                <w:rFonts w:ascii="Arial" w:hAnsi="Arial" w:cs="Arial"/>
                <w:b/>
                <w:sz w:val="24"/>
                <w:szCs w:val="24"/>
              </w:rPr>
              <w:lastRenderedPageBreak/>
              <w:t>20705030109000150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Pr="00A40773" w:rsidRDefault="00CD06CF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40773">
              <w:rPr>
                <w:rFonts w:ascii="Arial" w:hAnsi="Arial" w:cs="Arial"/>
                <w:b/>
                <w:sz w:val="24"/>
                <w:szCs w:val="24"/>
              </w:rPr>
              <w:t xml:space="preserve">Прочие безвозмездные </w:t>
            </w:r>
            <w:proofErr w:type="spellStart"/>
            <w:r w:rsidRPr="00A40773">
              <w:rPr>
                <w:rFonts w:ascii="Arial" w:hAnsi="Arial" w:cs="Arial"/>
                <w:b/>
                <w:sz w:val="24"/>
                <w:szCs w:val="24"/>
              </w:rPr>
              <w:t>поступленияв</w:t>
            </w:r>
            <w:proofErr w:type="spellEnd"/>
            <w:r w:rsidRPr="00A40773">
              <w:rPr>
                <w:rFonts w:ascii="Arial" w:hAnsi="Arial" w:cs="Arial"/>
                <w:b/>
                <w:sz w:val="24"/>
                <w:szCs w:val="24"/>
              </w:rPr>
              <w:t xml:space="preserve"> бюджеты сельских поселени</w:t>
            </w:r>
            <w:proofErr w:type="gramStart"/>
            <w:r w:rsidRPr="00A40773">
              <w:rPr>
                <w:rFonts w:ascii="Arial" w:hAnsi="Arial" w:cs="Arial"/>
                <w:b/>
                <w:sz w:val="24"/>
                <w:szCs w:val="24"/>
              </w:rPr>
              <w:t>й(</w:t>
            </w:r>
            <w:proofErr w:type="gramEnd"/>
            <w:r w:rsidRPr="00A40773">
              <w:rPr>
                <w:rFonts w:ascii="Arial" w:hAnsi="Arial" w:cs="Arial"/>
                <w:b/>
                <w:sz w:val="24"/>
                <w:szCs w:val="24"/>
              </w:rPr>
              <w:t>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6CF" w:rsidRDefault="00CD06CF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348A5" w:rsidRPr="00B348A5" w:rsidRDefault="00B348A5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348A5">
              <w:rPr>
                <w:rFonts w:ascii="Arial" w:hAnsi="Arial" w:cs="Arial"/>
                <w:b/>
                <w:sz w:val="24"/>
                <w:szCs w:val="24"/>
              </w:rPr>
              <w:t>43,6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32403" w:rsidRDefault="00E3240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32403" w:rsidRDefault="00E32403" w:rsidP="00E32403">
            <w:pPr>
              <w:rPr>
                <w:rFonts w:ascii="Arial" w:hAnsi="Arial" w:cs="Arial"/>
                <w:sz w:val="24"/>
                <w:szCs w:val="24"/>
              </w:rPr>
            </w:pPr>
          </w:p>
          <w:p w:rsidR="00E32403" w:rsidRPr="00E32403" w:rsidRDefault="00E32403" w:rsidP="00E32403">
            <w:pPr>
              <w:rPr>
                <w:rFonts w:ascii="Arial" w:hAnsi="Arial" w:cs="Arial"/>
                <w:sz w:val="24"/>
                <w:szCs w:val="24"/>
              </w:rPr>
            </w:pPr>
          </w:p>
          <w:p w:rsidR="00E32403" w:rsidRDefault="00E32403" w:rsidP="00E32403">
            <w:pPr>
              <w:rPr>
                <w:rFonts w:ascii="Arial" w:hAnsi="Arial" w:cs="Arial"/>
                <w:sz w:val="24"/>
                <w:szCs w:val="24"/>
              </w:rPr>
            </w:pPr>
          </w:p>
          <w:p w:rsidR="00E32403" w:rsidRPr="00E32403" w:rsidRDefault="00E32403" w:rsidP="00E324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6CF" w:rsidRPr="00F953D6" w:rsidRDefault="00923D7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AD5C71" w:rsidRPr="00F953D6" w:rsidTr="00FE6239">
        <w:trPr>
          <w:gridAfter w:val="5"/>
          <w:wAfter w:w="5242" w:type="dxa"/>
          <w:trHeight w:val="39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092FA7" w:rsidP="0081036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6679,0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D5C71" w:rsidRPr="00F953D6" w:rsidRDefault="008746C1" w:rsidP="008746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4154.8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4D6E72" w:rsidP="008A08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62,2</w:t>
            </w:r>
          </w:p>
        </w:tc>
      </w:tr>
      <w:tr w:rsidR="00AD5C71" w:rsidRPr="00F953D6" w:rsidTr="00FF1752">
        <w:trPr>
          <w:trHeight w:val="39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RANGE!A1:K215"/>
            <w:bookmarkEnd w:id="1"/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F953D6" w:rsidRDefault="00AD5C71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3</w:t>
            </w: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BC5228" w:rsidRPr="00F953D6" w:rsidSect="00650377">
          <w:headerReference w:type="default" r:id="rId8"/>
          <w:pgSz w:w="11906" w:h="16838"/>
          <w:pgMar w:top="238" w:right="851" w:bottom="567" w:left="1701" w:header="709" w:footer="709" w:gutter="0"/>
          <w:cols w:space="708"/>
          <w:docGrid w:linePitch="360"/>
        </w:sectPr>
      </w:pPr>
    </w:p>
    <w:tbl>
      <w:tblPr>
        <w:tblW w:w="15310" w:type="dxa"/>
        <w:tblInd w:w="108" w:type="dxa"/>
        <w:tblLayout w:type="fixed"/>
        <w:tblLook w:val="0000"/>
      </w:tblPr>
      <w:tblGrid>
        <w:gridCol w:w="818"/>
        <w:gridCol w:w="79"/>
        <w:gridCol w:w="823"/>
        <w:gridCol w:w="904"/>
        <w:gridCol w:w="1915"/>
        <w:gridCol w:w="564"/>
        <w:gridCol w:w="142"/>
        <w:gridCol w:w="925"/>
        <w:gridCol w:w="1568"/>
        <w:gridCol w:w="700"/>
        <w:gridCol w:w="204"/>
        <w:gridCol w:w="700"/>
        <w:gridCol w:w="1249"/>
        <w:gridCol w:w="1316"/>
        <w:gridCol w:w="1134"/>
        <w:gridCol w:w="1195"/>
        <w:gridCol w:w="54"/>
        <w:gridCol w:w="736"/>
        <w:gridCol w:w="284"/>
      </w:tblGrid>
      <w:tr w:rsidR="00483490" w:rsidRPr="00F953D6" w:rsidTr="00483490">
        <w:trPr>
          <w:trHeight w:val="22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483490" w:rsidRPr="00F953D6" w:rsidTr="00483490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83490" w:rsidRPr="00F953D6" w:rsidRDefault="00483490" w:rsidP="00483490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Приложение 2</w:t>
                  </w:r>
                </w:p>
                <w:p w:rsidR="00483490" w:rsidRPr="00F953D6" w:rsidRDefault="00483490" w:rsidP="00483490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к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483490" w:rsidRPr="00F953D6" w:rsidTr="00483490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83490" w:rsidRPr="00F953D6" w:rsidRDefault="00483490" w:rsidP="00666522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      </w:t>
                  </w:r>
                  <w:proofErr w:type="spellStart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Больше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устинского</w:t>
                  </w:r>
                  <w:proofErr w:type="spellEnd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 w:rsidR="00666522">
                    <w:rPr>
                      <w:rFonts w:ascii="Arial" w:hAnsi="Arial" w:cs="Arial"/>
                      <w:sz w:val="24"/>
                      <w:szCs w:val="24"/>
                    </w:rPr>
                    <w:t>20.10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.2020 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№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666522">
                    <w:rPr>
                      <w:rFonts w:ascii="Arial" w:hAnsi="Arial" w:cs="Arial"/>
                      <w:sz w:val="24"/>
                      <w:szCs w:val="24"/>
                    </w:rPr>
                    <w:t>48</w:t>
                  </w:r>
                </w:p>
              </w:tc>
            </w:tr>
          </w:tbl>
          <w:p w:rsidR="00483490" w:rsidRPr="00F953D6" w:rsidRDefault="00483490" w:rsidP="0048349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ведомственной структуре расходов бюджета поселения за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2020 года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255"/>
        </w:trPr>
        <w:tc>
          <w:tcPr>
            <w:tcW w:w="119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2020 год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1 квартал 2020 года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483490" w:rsidRPr="00F953D6" w:rsidTr="00483490">
        <w:trPr>
          <w:gridAfter w:val="1"/>
          <w:wAfter w:w="284" w:type="dxa"/>
          <w:trHeight w:val="52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Ведом-ство</w:t>
            </w:r>
            <w:proofErr w:type="spellEnd"/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19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483490" w:rsidRPr="00F953D6" w:rsidTr="00483490">
        <w:trPr>
          <w:gridAfter w:val="1"/>
          <w:wAfter w:w="284" w:type="dxa"/>
          <w:trHeight w:val="46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УСТ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ИНСКОГО СЕЛЬСОВЕТА 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6672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,2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32333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3955,9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323333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83490" w:rsidRPr="00F953D6" w:rsidTr="00483490">
        <w:trPr>
          <w:gridAfter w:val="1"/>
          <w:wAfter w:w="284" w:type="dxa"/>
          <w:trHeight w:val="52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187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1608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1032,9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323333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64,2</w:t>
            </w:r>
          </w:p>
        </w:tc>
      </w:tr>
      <w:tr w:rsidR="00483490" w:rsidRPr="00F953D6" w:rsidTr="00483490">
        <w:trPr>
          <w:gridAfter w:val="1"/>
          <w:wAfter w:w="284" w:type="dxa"/>
          <w:trHeight w:val="415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6F16BF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6F16B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8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318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,3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879,1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323333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66,7</w:t>
            </w:r>
          </w:p>
        </w:tc>
      </w:tr>
      <w:tr w:rsidR="00483490" w:rsidRPr="00F953D6" w:rsidTr="00483490">
        <w:trPr>
          <w:gridAfter w:val="1"/>
          <w:wAfter w:w="284" w:type="dxa"/>
          <w:trHeight w:val="421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6F16BF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6F16B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512,4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321,0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32333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62,6</w:t>
            </w:r>
          </w:p>
        </w:tc>
      </w:tr>
      <w:tr w:rsidR="00483490" w:rsidRPr="00F953D6" w:rsidTr="00483490">
        <w:trPr>
          <w:gridAfter w:val="1"/>
          <w:wAfter w:w="284" w:type="dxa"/>
          <w:trHeight w:val="844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490" w:rsidRPr="00F953D6" w:rsidRDefault="00483490" w:rsidP="00483490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195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121,1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32333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62,0</w:t>
            </w:r>
          </w:p>
        </w:tc>
      </w:tr>
      <w:tr w:rsidR="00483490" w:rsidRPr="00F953D6" w:rsidTr="00483490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437,0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1E276E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71,6</w:t>
            </w:r>
          </w:p>
        </w:tc>
      </w:tr>
      <w:tr w:rsidR="00483490" w:rsidRPr="00F953D6" w:rsidTr="00483490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483490" w:rsidRPr="00F953D6" w:rsidTr="00483490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483490" w:rsidRPr="00F953D6" w:rsidTr="00483490">
        <w:trPr>
          <w:gridAfter w:val="1"/>
          <w:wAfter w:w="284" w:type="dxa"/>
          <w:trHeight w:val="46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287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153,8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1E276E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53,6</w:t>
            </w:r>
          </w:p>
        </w:tc>
      </w:tr>
      <w:tr w:rsidR="00483490" w:rsidRPr="00F953D6" w:rsidTr="00483490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284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153,8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E276E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54,1</w:t>
            </w:r>
          </w:p>
        </w:tc>
      </w:tr>
      <w:tr w:rsidR="00483490" w:rsidRPr="00F953D6" w:rsidTr="00483490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555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RANGE!A19:H20"/>
            <w:bookmarkEnd w:id="2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34,8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E276E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52,7</w:t>
            </w:r>
          </w:p>
        </w:tc>
      </w:tr>
      <w:tr w:rsidR="00483490" w:rsidRPr="00F953D6" w:rsidTr="00483490">
        <w:trPr>
          <w:gridAfter w:val="1"/>
          <w:wAfter w:w="284" w:type="dxa"/>
          <w:trHeight w:val="54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66,0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34,8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E276E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52,7</w:t>
            </w:r>
          </w:p>
        </w:tc>
      </w:tr>
      <w:tr w:rsidR="00483490" w:rsidRPr="00F953D6" w:rsidTr="00483490">
        <w:trPr>
          <w:gridAfter w:val="1"/>
          <w:wAfter w:w="284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26,5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1E276E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62,0</w:t>
            </w:r>
          </w:p>
        </w:tc>
      </w:tr>
      <w:tr w:rsidR="00483490" w:rsidRPr="00F953D6" w:rsidTr="00483490">
        <w:trPr>
          <w:gridAfter w:val="1"/>
          <w:wAfter w:w="284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23,3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8,3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1E276E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35,6</w:t>
            </w:r>
          </w:p>
        </w:tc>
      </w:tr>
      <w:tr w:rsidR="00483490" w:rsidRPr="00F953D6" w:rsidTr="00483490">
        <w:trPr>
          <w:gridAfter w:val="1"/>
          <w:wAfter w:w="284" w:type="dxa"/>
          <w:trHeight w:val="5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743.2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030DF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66,2</w:t>
            </w:r>
          </w:p>
        </w:tc>
      </w:tr>
      <w:tr w:rsidR="00483490" w:rsidRPr="00F953D6" w:rsidTr="00483490">
        <w:trPr>
          <w:gridAfter w:val="1"/>
          <w:wAfter w:w="284" w:type="dxa"/>
          <w:trHeight w:val="24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483490" w:rsidRPr="00F953D6" w:rsidTr="00483490">
        <w:trPr>
          <w:gridAfter w:val="1"/>
          <w:wAfter w:w="284" w:type="dxa"/>
          <w:trHeight w:val="27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83490" w:rsidRPr="00F953D6" w:rsidTr="00483490">
        <w:trPr>
          <w:gridAfter w:val="1"/>
          <w:wAfter w:w="284" w:type="dxa"/>
          <w:trHeight w:val="61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,5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734,2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030DF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66,2</w:t>
            </w:r>
          </w:p>
        </w:tc>
      </w:tr>
      <w:tr w:rsidR="00483490" w:rsidRPr="00F953D6" w:rsidTr="00483490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1</w:t>
            </w:r>
            <w:r>
              <w:rPr>
                <w:rFonts w:ascii="Arial" w:hAnsi="Arial" w:cs="Arial"/>
                <w:sz w:val="24"/>
                <w:szCs w:val="24"/>
              </w:rPr>
              <w:t>052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709,0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030DF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67,4</w:t>
            </w:r>
          </w:p>
        </w:tc>
      </w:tr>
      <w:tr w:rsidR="00483490" w:rsidRPr="00F953D6" w:rsidTr="00483490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25,2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483490" w:rsidRPr="00F953D6" w:rsidRDefault="001030DF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41,8</w:t>
            </w:r>
          </w:p>
        </w:tc>
      </w:tr>
      <w:tr w:rsidR="00483490" w:rsidRPr="00F953D6" w:rsidTr="00483490">
        <w:trPr>
          <w:gridAfter w:val="1"/>
          <w:wAfter w:w="284" w:type="dxa"/>
          <w:trHeight w:val="4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1561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545,6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030DF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35,0</w:t>
            </w:r>
          </w:p>
        </w:tc>
      </w:tr>
      <w:tr w:rsidR="00483490" w:rsidRPr="00F953D6" w:rsidTr="00483490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2F321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2F3210">
              <w:rPr>
                <w:rFonts w:ascii="Arial" w:hAnsi="Arial" w:cs="Arial"/>
                <w:sz w:val="24"/>
                <w:szCs w:val="24"/>
              </w:rPr>
              <w:t>122,7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2F321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2F3210">
              <w:rPr>
                <w:rFonts w:ascii="Arial" w:hAnsi="Arial" w:cs="Arial"/>
                <w:sz w:val="24"/>
                <w:szCs w:val="24"/>
              </w:rPr>
              <w:t>70,4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AD6AAA" w:rsidRDefault="00C04652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57,4</w:t>
            </w:r>
          </w:p>
        </w:tc>
      </w:tr>
      <w:tr w:rsidR="00483490" w:rsidRPr="00F953D6" w:rsidTr="00483490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</w:t>
            </w:r>
            <w:proofErr w:type="gramEnd"/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2E5759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2E5759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2F321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2F3210">
              <w:rPr>
                <w:rFonts w:ascii="Arial" w:hAnsi="Arial" w:cs="Arial"/>
                <w:sz w:val="24"/>
                <w:szCs w:val="24"/>
              </w:rPr>
              <w:t>547,6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2F321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475,2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C04652" w:rsidRDefault="00C04652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C04652">
              <w:rPr>
                <w:rFonts w:ascii="Arial" w:hAnsi="Arial" w:cs="Arial"/>
                <w:sz w:val="24"/>
                <w:szCs w:val="24"/>
              </w:rPr>
              <w:t>86,8</w:t>
            </w:r>
          </w:p>
        </w:tc>
      </w:tr>
      <w:tr w:rsidR="00483490" w:rsidRPr="00F953D6" w:rsidTr="00483490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</w:t>
            </w:r>
            <w:proofErr w:type="gramEnd"/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2E5759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2F321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2F3210">
              <w:rPr>
                <w:rFonts w:ascii="Arial" w:hAnsi="Arial" w:cs="Arial"/>
                <w:sz w:val="24"/>
                <w:szCs w:val="24"/>
              </w:rPr>
              <w:t>891,2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2F3210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41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C04652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326,</w:t>
            </w:r>
            <w:r w:rsidR="00483490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C04652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56,8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8,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2,4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C04652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4,9</w:t>
            </w:r>
          </w:p>
        </w:tc>
      </w:tr>
      <w:tr w:rsidR="00483490" w:rsidRPr="00F953D6" w:rsidTr="00483490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Жилищное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хозяйство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888060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3503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 xml:space="preserve">Мероприятия в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Закупка товаров,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48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2,4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C04652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4,9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525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324,0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1B17E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61,6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S2190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188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188,1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737BA8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265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C43B03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105,3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792479" w:rsidRDefault="001B17E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39,7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737BA8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C43B03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792479" w:rsidRDefault="001B17E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30,9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88806S2190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за счет субсидии на реализацию мероприятий по обустройству и восстановлению памятных мест,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посвященных Великой Отечественной войне1941-1945 гг.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737BA8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11,9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83490" w:rsidRPr="00F953D6" w:rsidTr="00483490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1267,0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1B17E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483490" w:rsidRPr="00F953D6" w:rsidTr="00483490">
        <w:trPr>
          <w:gridAfter w:val="1"/>
          <w:wAfter w:w="284" w:type="dxa"/>
          <w:trHeight w:val="25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1267,0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1B17E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483490" w:rsidRPr="00F953D6" w:rsidTr="00483490">
        <w:trPr>
          <w:gridAfter w:val="1"/>
          <w:wAfter w:w="284" w:type="dxa"/>
          <w:trHeight w:val="136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1267,0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1B17E3" w:rsidP="0048349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483490" w:rsidRPr="00F953D6" w:rsidTr="00483490">
        <w:trPr>
          <w:gridAfter w:val="1"/>
          <w:wAfter w:w="284" w:type="dxa"/>
          <w:trHeight w:val="59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50,0</w:t>
            </w:r>
          </w:p>
        </w:tc>
      </w:tr>
      <w:tr w:rsidR="00483490" w:rsidRPr="00F953D6" w:rsidTr="00483490">
        <w:trPr>
          <w:gridAfter w:val="1"/>
          <w:wAfter w:w="284" w:type="dxa"/>
          <w:trHeight w:val="54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B3EB1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B3EB1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B3EB1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B3EB1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B3EB1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Pr="00AB3EB1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AB3EB1" w:rsidRDefault="00483490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AB3EB1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AB3EB1" w:rsidRDefault="001B17E3" w:rsidP="0048349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83490" w:rsidRPr="00F953D6" w:rsidTr="00483490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Социальное обеспечение  населению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1414007005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Резервные фонды местных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админис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траций</w:t>
            </w:r>
            <w:proofErr w:type="spellEnd"/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1B17E3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483490" w:rsidRPr="00F953D6" w:rsidTr="00483490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490" w:rsidRPr="00F953D6" w:rsidTr="00483490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3490" w:rsidRPr="00F953D6" w:rsidRDefault="00483490" w:rsidP="0048349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483490" w:rsidRPr="00F953D6" w:rsidTr="00483490">
        <w:trPr>
          <w:gridAfter w:val="1"/>
          <w:wAfter w:w="284" w:type="dxa"/>
          <w:trHeight w:val="420"/>
        </w:trPr>
        <w:tc>
          <w:tcPr>
            <w:tcW w:w="119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6679,0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3955,9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3490" w:rsidRPr="00F953D6" w:rsidRDefault="009B6F8C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483490" w:rsidRPr="00F953D6" w:rsidTr="00483490">
        <w:trPr>
          <w:gridAfter w:val="3"/>
          <w:wAfter w:w="1074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83490" w:rsidRPr="00F953D6" w:rsidRDefault="00483490" w:rsidP="0048349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FF1752" w:rsidRDefault="00FF1752" w:rsidP="00810365">
      <w:pPr>
        <w:spacing w:after="0" w:line="240" w:lineRule="auto"/>
      </w:pPr>
      <w:r>
        <w:br w:type="page"/>
      </w:r>
    </w:p>
    <w:p w:rsidR="00076FC3" w:rsidRPr="00F953D6" w:rsidRDefault="00076FC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432" w:type="dxa"/>
        <w:tblInd w:w="108" w:type="dxa"/>
        <w:tblLayout w:type="fixed"/>
        <w:tblLook w:val="0000"/>
      </w:tblPr>
      <w:tblGrid>
        <w:gridCol w:w="818"/>
        <w:gridCol w:w="31"/>
        <w:gridCol w:w="871"/>
        <w:gridCol w:w="49"/>
        <w:gridCol w:w="2019"/>
        <w:gridCol w:w="323"/>
        <w:gridCol w:w="142"/>
        <w:gridCol w:w="286"/>
        <w:gridCol w:w="564"/>
        <w:gridCol w:w="212"/>
        <w:gridCol w:w="241"/>
        <w:gridCol w:w="1374"/>
        <w:gridCol w:w="808"/>
        <w:gridCol w:w="49"/>
        <w:gridCol w:w="66"/>
        <w:gridCol w:w="585"/>
        <w:gridCol w:w="49"/>
        <w:gridCol w:w="977"/>
        <w:gridCol w:w="1127"/>
        <w:gridCol w:w="608"/>
        <w:gridCol w:w="676"/>
        <w:gridCol w:w="458"/>
        <w:gridCol w:w="1195"/>
        <w:gridCol w:w="49"/>
        <w:gridCol w:w="801"/>
        <w:gridCol w:w="54"/>
      </w:tblGrid>
      <w:tr w:rsidR="00556B7F" w:rsidRPr="00F953D6" w:rsidTr="00556B7F">
        <w:trPr>
          <w:gridAfter w:val="1"/>
          <w:wAfter w:w="54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27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6B7F" w:rsidRPr="00F953D6" w:rsidRDefault="00556B7F" w:rsidP="00556B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556B7F" w:rsidRPr="00F953D6" w:rsidTr="00556B7F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56B7F" w:rsidRPr="00F953D6" w:rsidRDefault="00556B7F" w:rsidP="00556B7F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      Приложение 3</w:t>
                  </w:r>
                </w:p>
                <w:p w:rsidR="00556B7F" w:rsidRPr="00F953D6" w:rsidRDefault="00556B7F" w:rsidP="00556B7F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   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к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556B7F" w:rsidRPr="00F953D6" w:rsidTr="00556B7F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56B7F" w:rsidRPr="00F953D6" w:rsidRDefault="00556B7F" w:rsidP="00666522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</w:t>
                  </w:r>
                  <w:proofErr w:type="spellStart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Больше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устинского</w:t>
                  </w:r>
                  <w:proofErr w:type="spellEnd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 w:rsidR="00666522">
                    <w:rPr>
                      <w:rFonts w:ascii="Arial" w:hAnsi="Arial" w:cs="Arial"/>
                      <w:sz w:val="24"/>
                      <w:szCs w:val="24"/>
                    </w:rPr>
                    <w:t>20.10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.2020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№ </w:t>
                  </w:r>
                  <w:r w:rsidR="00666522">
                    <w:rPr>
                      <w:rFonts w:ascii="Arial" w:hAnsi="Arial" w:cs="Arial"/>
                      <w:sz w:val="24"/>
                      <w:szCs w:val="24"/>
                    </w:rPr>
                    <w:t>48</w:t>
                  </w:r>
                </w:p>
              </w:tc>
            </w:tr>
          </w:tbl>
          <w:p w:rsidR="00556B7F" w:rsidRPr="00F953D6" w:rsidRDefault="00556B7F" w:rsidP="00556B7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56B7F" w:rsidRPr="00F953D6" w:rsidTr="00556B7F">
        <w:trPr>
          <w:gridAfter w:val="1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7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56B7F" w:rsidRPr="00F953D6" w:rsidTr="00556B7F">
        <w:trPr>
          <w:gridAfter w:val="1"/>
          <w:wAfter w:w="54" w:type="dxa"/>
          <w:trHeight w:val="255"/>
        </w:trPr>
        <w:tc>
          <w:tcPr>
            <w:tcW w:w="13528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</w:t>
            </w:r>
            <w:proofErr w:type="spell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непрограммным</w:t>
            </w:r>
            <w:proofErr w:type="spellEnd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направлениям деятельности) </w:t>
            </w:r>
          </w:p>
          <w:p w:rsidR="00556B7F" w:rsidRPr="00F953D6" w:rsidRDefault="00556B7F" w:rsidP="007E518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  группам видов расходов за </w:t>
            </w:r>
            <w:r w:rsidR="007E518B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2020 года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7F" w:rsidRPr="00F953D6" w:rsidTr="00556B7F">
        <w:trPr>
          <w:gridAfter w:val="1"/>
          <w:wAfter w:w="54" w:type="dxa"/>
          <w:trHeight w:val="255"/>
        </w:trPr>
        <w:tc>
          <w:tcPr>
            <w:tcW w:w="13528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7F" w:rsidRPr="00F953D6" w:rsidTr="00556B7F">
        <w:trPr>
          <w:gridAfter w:val="1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3" w:name="_GoBack"/>
            <w:bookmarkEnd w:id="3"/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7F" w:rsidRPr="00F953D6" w:rsidTr="00556B7F">
        <w:trPr>
          <w:gridAfter w:val="1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7F" w:rsidRPr="00F953D6" w:rsidTr="00556B7F">
        <w:trPr>
          <w:trHeight w:val="255"/>
        </w:trPr>
        <w:tc>
          <w:tcPr>
            <w:tcW w:w="111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2019 год</w:t>
            </w:r>
          </w:p>
        </w:tc>
        <w:tc>
          <w:tcPr>
            <w:tcW w:w="12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Исполнено  за  1 квартал 2019 года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556B7F" w:rsidRPr="00F953D6" w:rsidTr="00556B7F">
        <w:trPr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56B7F" w:rsidRPr="00F953D6" w:rsidTr="00556B7F">
        <w:trPr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556B7F" w:rsidRPr="00F953D6" w:rsidTr="00556B7F">
        <w:trPr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50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1608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1032,9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7E518B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64,2</w:t>
            </w:r>
          </w:p>
        </w:tc>
      </w:tr>
      <w:tr w:rsidR="00556B7F" w:rsidRPr="00F953D6" w:rsidTr="00556B7F">
        <w:trPr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318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,3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879,1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CE7207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66,7</w:t>
            </w:r>
          </w:p>
        </w:tc>
      </w:tr>
      <w:tr w:rsidR="00556B7F" w:rsidRPr="00F953D6" w:rsidTr="00556B7F">
        <w:trPr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512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CE7207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62,6</w:t>
            </w:r>
          </w:p>
        </w:tc>
      </w:tr>
      <w:tr w:rsidR="00556B7F" w:rsidRPr="00F953D6" w:rsidTr="00556B7F">
        <w:trPr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6B7F" w:rsidRPr="00F953D6" w:rsidRDefault="00556B7F" w:rsidP="00556B7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195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121,1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CE7207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62,0</w:t>
            </w:r>
          </w:p>
        </w:tc>
      </w:tr>
      <w:tr w:rsidR="00556B7F" w:rsidRPr="00F953D6" w:rsidTr="00556B7F">
        <w:trPr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437,0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CE7207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71,6</w:t>
            </w:r>
          </w:p>
        </w:tc>
      </w:tr>
      <w:tr w:rsidR="00556B7F" w:rsidRPr="00F953D6" w:rsidTr="00556B7F">
        <w:trPr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556B7F" w:rsidRPr="00F953D6" w:rsidTr="00556B7F">
        <w:trPr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56B7F" w:rsidRPr="00F953D6" w:rsidTr="00556B7F">
        <w:trPr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287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153,8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B7F" w:rsidRPr="00F953D6" w:rsidRDefault="00CE7207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53,6</w:t>
            </w:r>
          </w:p>
        </w:tc>
      </w:tr>
      <w:tr w:rsidR="00556B7F" w:rsidRPr="00F953D6" w:rsidTr="00556B7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284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153,8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54,1</w:t>
            </w:r>
          </w:p>
        </w:tc>
      </w:tr>
      <w:tr w:rsidR="00556B7F" w:rsidRPr="00F953D6" w:rsidTr="00556B7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7F" w:rsidRPr="00F953D6" w:rsidTr="00556B7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52,7</w:t>
            </w:r>
          </w:p>
        </w:tc>
      </w:tr>
      <w:tr w:rsidR="00556B7F" w:rsidRPr="00F953D6" w:rsidTr="00556B7F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52,7</w:t>
            </w:r>
          </w:p>
        </w:tc>
      </w:tr>
      <w:tr w:rsidR="00556B7F" w:rsidRPr="00F953D6" w:rsidTr="00556B7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62,0</w:t>
            </w:r>
          </w:p>
        </w:tc>
      </w:tr>
      <w:tr w:rsidR="00556B7F" w:rsidRPr="00F953D6" w:rsidTr="00556B7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50,3</w:t>
            </w:r>
          </w:p>
        </w:tc>
      </w:tr>
      <w:tr w:rsidR="00556B7F" w:rsidRPr="00F953D6" w:rsidTr="00556B7F">
        <w:trPr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743,2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66,3</w:t>
            </w:r>
          </w:p>
        </w:tc>
      </w:tr>
      <w:tr w:rsidR="00556B7F" w:rsidRPr="00F953D6" w:rsidTr="00556B7F">
        <w:trPr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9,0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04037E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4037E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56B7F" w:rsidRPr="00F953D6" w:rsidTr="00556B7F">
        <w:trPr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56B7F" w:rsidRPr="00F953D6" w:rsidTr="00556B7F">
        <w:trPr>
          <w:trHeight w:val="4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,5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734,2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255C48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66,0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052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6662C4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67,4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0800303000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6662C4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41,8</w:t>
            </w:r>
          </w:p>
        </w:tc>
      </w:tr>
      <w:tr w:rsidR="00556B7F" w:rsidRPr="00F953D6" w:rsidTr="00556B7F">
        <w:trPr>
          <w:trHeight w:val="47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 ЭКОНОМИКА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1561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545,6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6662C4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35,0</w:t>
            </w:r>
          </w:p>
        </w:tc>
      </w:tr>
      <w:tr w:rsidR="00556B7F" w:rsidRPr="00F953D6" w:rsidTr="00556B7F">
        <w:trPr>
          <w:trHeight w:val="4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75563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75563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7556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7556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5563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1561,5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70,4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9D7257" w:rsidRDefault="006662C4" w:rsidP="00556B7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4,5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122</w:t>
            </w:r>
            <w:r w:rsidRPr="00A75563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75563">
              <w:rPr>
                <w:rFonts w:ascii="Arial" w:hAnsi="Arial" w:cs="Arial"/>
                <w:bCs/>
                <w:sz w:val="24"/>
                <w:szCs w:val="24"/>
              </w:rPr>
              <w:t>70,4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9D7257" w:rsidRDefault="00341BEE" w:rsidP="00556B7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57,4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D27E97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D27E97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547,6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475,2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341BEE" w:rsidRDefault="00341BEE" w:rsidP="00556B7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41BEE">
              <w:rPr>
                <w:rFonts w:ascii="Arial" w:hAnsi="Arial" w:cs="Arial"/>
                <w:sz w:val="24"/>
                <w:szCs w:val="24"/>
              </w:rPr>
              <w:t>86,8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D27E97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D27E97"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891,2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A75563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56B7F" w:rsidRPr="00F953D6" w:rsidTr="00556B7F">
        <w:trPr>
          <w:trHeight w:val="55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ЖИЛИЩНО-КОММУНАЛЬНОЕ  ХОЗЯЙСТВО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326,4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B7F" w:rsidRPr="00F953D6" w:rsidRDefault="00341BEE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56,8</w:t>
            </w:r>
          </w:p>
        </w:tc>
      </w:tr>
      <w:tr w:rsidR="00556B7F" w:rsidRPr="00F953D6" w:rsidTr="00556B7F">
        <w:trPr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341BEE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5,0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341BEE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5,0</w:t>
            </w:r>
          </w:p>
        </w:tc>
      </w:tr>
      <w:tr w:rsidR="00556B7F" w:rsidRPr="00F953D6" w:rsidTr="00556B7F">
        <w:trPr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525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324,0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4C6D69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61,6</w:t>
            </w:r>
          </w:p>
        </w:tc>
      </w:tr>
      <w:tr w:rsidR="00556B7F" w:rsidRPr="00F953D6" w:rsidTr="00556B7F">
        <w:trPr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S2190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за счет субсидии на реализацию мероприятий по обустройству и восстановлению памятных мест,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посвященных Великой Отечественной войне1941-1945 гг.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188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188,1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265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105,3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4C6D69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39,7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4C6D69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30,9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88806S2190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B059A2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D27E97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11,9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9D7257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56B7F" w:rsidRPr="00F953D6" w:rsidTr="00556B7F">
        <w:trPr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КУЛЬТУРА,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 xml:space="preserve"> КИНЕМАТОГРАФИЯ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1267,0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4C6D69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556B7F" w:rsidRPr="00F953D6" w:rsidTr="00556B7F">
        <w:trPr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1267,0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4C6D69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556B7F" w:rsidRPr="00F953D6" w:rsidTr="00556B7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500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1734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1267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4C6D69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73,0</w:t>
            </w:r>
          </w:p>
        </w:tc>
      </w:tr>
      <w:tr w:rsidR="00556B7F" w:rsidRPr="00F953D6" w:rsidTr="00556B7F">
        <w:trPr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56B7F" w:rsidRPr="00F953D6" w:rsidRDefault="00556B7F" w:rsidP="00556B7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50,0</w:t>
            </w:r>
          </w:p>
        </w:tc>
      </w:tr>
      <w:tr w:rsidR="00556B7F" w:rsidRPr="00F953D6" w:rsidTr="00556B7F">
        <w:trPr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56B7F" w:rsidRPr="008C102A" w:rsidTr="00556B7F">
        <w:trPr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Социальное обеспечение населению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1414007005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300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8C102A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C102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8C102A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C102A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56B7F" w:rsidRPr="00F953D6" w:rsidTr="00556B7F">
        <w:trPr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556B7F" w:rsidRPr="00F953D6" w:rsidTr="00556B7F">
        <w:trPr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56B7F" w:rsidRPr="00F953D6" w:rsidTr="00556B7F">
        <w:trPr>
          <w:trHeight w:val="489"/>
        </w:trPr>
        <w:tc>
          <w:tcPr>
            <w:tcW w:w="111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6679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3955,9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B7F" w:rsidRPr="00F953D6" w:rsidRDefault="00EA646C" w:rsidP="00556B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556B7F" w:rsidRPr="00F953D6" w:rsidTr="00556B7F">
        <w:trPr>
          <w:gridAfter w:val="8"/>
          <w:wAfter w:w="4968" w:type="dxa"/>
          <w:trHeight w:val="255"/>
        </w:trPr>
        <w:tc>
          <w:tcPr>
            <w:tcW w:w="3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4" w:name="RANGE!A1:E30"/>
            <w:bookmarkEnd w:id="4"/>
          </w:p>
        </w:tc>
        <w:tc>
          <w:tcPr>
            <w:tcW w:w="17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6B7F" w:rsidRPr="00F953D6" w:rsidRDefault="00556B7F" w:rsidP="00556B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sz w:val="24"/>
          <w:szCs w:val="24"/>
        </w:rPr>
        <w:sectPr w:rsidR="00BC5228" w:rsidRPr="00F953D6" w:rsidSect="004D62DB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9674" w:type="dxa"/>
        <w:tblInd w:w="108" w:type="dxa"/>
        <w:tblLayout w:type="fixed"/>
        <w:tblLook w:val="0000"/>
      </w:tblPr>
      <w:tblGrid>
        <w:gridCol w:w="3788"/>
        <w:gridCol w:w="1032"/>
        <w:gridCol w:w="1470"/>
        <w:gridCol w:w="656"/>
        <w:gridCol w:w="851"/>
        <w:gridCol w:w="1593"/>
        <w:gridCol w:w="284"/>
      </w:tblGrid>
      <w:tr w:rsidR="006A3235" w:rsidRPr="00F953D6" w:rsidTr="00666522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4</w:t>
            </w:r>
          </w:p>
        </w:tc>
      </w:tr>
      <w:tr w:rsidR="006A3235" w:rsidRPr="00F953D6" w:rsidTr="00666522">
        <w:trPr>
          <w:gridAfter w:val="1"/>
          <w:wAfter w:w="284" w:type="dxa"/>
          <w:trHeight w:val="25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к постановлению администрации </w:t>
            </w:r>
          </w:p>
          <w:p w:rsidR="006A3235" w:rsidRPr="00F953D6" w:rsidRDefault="006A3235" w:rsidP="00B6341B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                             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Больше</w:t>
            </w:r>
            <w:r>
              <w:rPr>
                <w:rFonts w:ascii="Arial" w:hAnsi="Arial" w:cs="Arial"/>
                <w:sz w:val="24"/>
                <w:szCs w:val="24"/>
              </w:rPr>
              <w:t>устинского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сельсовета от </w:t>
            </w:r>
            <w:r w:rsidR="00B6341B">
              <w:rPr>
                <w:rFonts w:ascii="Arial" w:hAnsi="Arial" w:cs="Arial"/>
                <w:bCs/>
                <w:sz w:val="24"/>
                <w:szCs w:val="24"/>
              </w:rPr>
              <w:t>20.10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.2020 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№ </w:t>
            </w:r>
            <w:r w:rsidR="00B6341B">
              <w:rPr>
                <w:rFonts w:ascii="Arial" w:hAnsi="Arial" w:cs="Arial"/>
                <w:bCs/>
                <w:sz w:val="24"/>
                <w:szCs w:val="24"/>
              </w:rPr>
              <w:t>48</w:t>
            </w:r>
          </w:p>
        </w:tc>
      </w:tr>
      <w:tr w:rsidR="006A3235" w:rsidRPr="00F953D6" w:rsidTr="00666522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A3235" w:rsidRPr="00F953D6" w:rsidTr="00666522">
        <w:trPr>
          <w:gridAfter w:val="1"/>
          <w:wAfter w:w="284" w:type="dxa"/>
          <w:trHeight w:val="79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поселения </w:t>
            </w:r>
          </w:p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2020 года</w:t>
            </w:r>
          </w:p>
        </w:tc>
      </w:tr>
      <w:tr w:rsidR="006A3235" w:rsidRPr="00F953D6" w:rsidTr="00666522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6A3235" w:rsidRPr="00F953D6" w:rsidTr="00666522">
        <w:trPr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Кассовое </w:t>
            </w:r>
            <w:proofErr w:type="spellStart"/>
            <w:proofErr w:type="gram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исполне-ние</w:t>
            </w:r>
            <w:proofErr w:type="spellEnd"/>
            <w:proofErr w:type="gramEnd"/>
          </w:p>
        </w:tc>
      </w:tr>
      <w:tr w:rsidR="006A3235" w:rsidRPr="00F953D6" w:rsidTr="00666522">
        <w:trPr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источника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финансирования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A3235" w:rsidRPr="00F953D6" w:rsidTr="00666522">
        <w:trPr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A3235" w:rsidRPr="00F953D6" w:rsidTr="00666522">
        <w:trPr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Источники финансирования дефицита бюджета поселения, всего: в том числе: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198,9</w:t>
            </w:r>
          </w:p>
        </w:tc>
      </w:tr>
      <w:tr w:rsidR="006A3235" w:rsidRPr="00F953D6" w:rsidTr="00666522">
        <w:trPr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ИСТОЧНИКИ ВНУТРЕННЕГО ФИНАНСИРОВАНИЯ дефицита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БЮДЖЕТА ПОСЕЛЕНИЯ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198,9</w:t>
            </w:r>
          </w:p>
        </w:tc>
      </w:tr>
      <w:tr w:rsidR="006A3235" w:rsidRPr="00F953D6" w:rsidTr="00666522">
        <w:trPr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A3235" w:rsidRPr="00F953D6" w:rsidTr="00666522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Больше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устинского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сельсовета </w:t>
            </w:r>
            <w:proofErr w:type="spell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198,9</w:t>
            </w:r>
          </w:p>
        </w:tc>
      </w:tr>
      <w:tr w:rsidR="006A3235" w:rsidRPr="00F953D6" w:rsidTr="00666522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198,9</w:t>
            </w:r>
          </w:p>
        </w:tc>
      </w:tr>
      <w:tr w:rsidR="006A3235" w:rsidRPr="00F953D6" w:rsidTr="00666522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b/>
                <w:sz w:val="24"/>
                <w:szCs w:val="24"/>
              </w:rPr>
              <w:t>4154,8</w:t>
            </w:r>
          </w:p>
        </w:tc>
      </w:tr>
      <w:tr w:rsidR="006A3235" w:rsidRPr="00F953D6" w:rsidTr="00666522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Поступление на счет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sz w:val="24"/>
                <w:szCs w:val="24"/>
              </w:rPr>
              <w:t>4154,8</w:t>
            </w:r>
          </w:p>
        </w:tc>
      </w:tr>
      <w:tr w:rsidR="006A3235" w:rsidRPr="00F953D6" w:rsidTr="00666522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3955,9</w:t>
            </w:r>
          </w:p>
        </w:tc>
      </w:tr>
      <w:tr w:rsidR="006A3235" w:rsidRPr="00F953D6" w:rsidTr="00666522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Выбытие со счета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235" w:rsidRPr="00F953D6" w:rsidRDefault="006A3235" w:rsidP="00666522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3955,9</w:t>
            </w: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F31F43" w:rsidRPr="00F953D6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B0C" w:rsidRDefault="00374B0C" w:rsidP="00BC5228">
      <w:pPr>
        <w:spacing w:after="0" w:line="240" w:lineRule="auto"/>
      </w:pPr>
      <w:r>
        <w:separator/>
      </w:r>
    </w:p>
  </w:endnote>
  <w:endnote w:type="continuationSeparator" w:id="0">
    <w:p w:rsidR="00374B0C" w:rsidRDefault="00374B0C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B0C" w:rsidRDefault="00374B0C" w:rsidP="00BC5228">
      <w:pPr>
        <w:spacing w:after="0" w:line="240" w:lineRule="auto"/>
      </w:pPr>
      <w:r>
        <w:separator/>
      </w:r>
    </w:p>
  </w:footnote>
  <w:footnote w:type="continuationSeparator" w:id="0">
    <w:p w:rsidR="00374B0C" w:rsidRDefault="00374B0C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522" w:rsidRPr="00144B7F" w:rsidRDefault="00666522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10561"/>
    <w:rsid w:val="000129C7"/>
    <w:rsid w:val="00013046"/>
    <w:rsid w:val="00013853"/>
    <w:rsid w:val="00021E53"/>
    <w:rsid w:val="000237FC"/>
    <w:rsid w:val="000242E3"/>
    <w:rsid w:val="000271F3"/>
    <w:rsid w:val="000305E5"/>
    <w:rsid w:val="00033426"/>
    <w:rsid w:val="000338BD"/>
    <w:rsid w:val="0003504D"/>
    <w:rsid w:val="0004037E"/>
    <w:rsid w:val="0004416A"/>
    <w:rsid w:val="0004558F"/>
    <w:rsid w:val="00045D01"/>
    <w:rsid w:val="00051D2B"/>
    <w:rsid w:val="00051D4A"/>
    <w:rsid w:val="0005502B"/>
    <w:rsid w:val="000608C1"/>
    <w:rsid w:val="00062BA8"/>
    <w:rsid w:val="000746D1"/>
    <w:rsid w:val="00074D6B"/>
    <w:rsid w:val="00076FC3"/>
    <w:rsid w:val="00090615"/>
    <w:rsid w:val="00092FA7"/>
    <w:rsid w:val="000A2B7E"/>
    <w:rsid w:val="000B06C3"/>
    <w:rsid w:val="000B1625"/>
    <w:rsid w:val="000B6D9E"/>
    <w:rsid w:val="000B74BD"/>
    <w:rsid w:val="000C0A7C"/>
    <w:rsid w:val="000C106B"/>
    <w:rsid w:val="000C2CC1"/>
    <w:rsid w:val="000C5397"/>
    <w:rsid w:val="000D0590"/>
    <w:rsid w:val="000E2067"/>
    <w:rsid w:val="000E2F90"/>
    <w:rsid w:val="000E3EDC"/>
    <w:rsid w:val="000F1DB1"/>
    <w:rsid w:val="000F2BB2"/>
    <w:rsid w:val="00100B29"/>
    <w:rsid w:val="00102515"/>
    <w:rsid w:val="001030DF"/>
    <w:rsid w:val="001031DB"/>
    <w:rsid w:val="00106FE8"/>
    <w:rsid w:val="00121530"/>
    <w:rsid w:val="00125728"/>
    <w:rsid w:val="00140009"/>
    <w:rsid w:val="00142842"/>
    <w:rsid w:val="0015277C"/>
    <w:rsid w:val="00154BF4"/>
    <w:rsid w:val="00155DBA"/>
    <w:rsid w:val="001616E0"/>
    <w:rsid w:val="00163476"/>
    <w:rsid w:val="001769F9"/>
    <w:rsid w:val="00187B44"/>
    <w:rsid w:val="00191ABF"/>
    <w:rsid w:val="00191B67"/>
    <w:rsid w:val="0019333C"/>
    <w:rsid w:val="00196378"/>
    <w:rsid w:val="001A7CB8"/>
    <w:rsid w:val="001B17E3"/>
    <w:rsid w:val="001B18C0"/>
    <w:rsid w:val="001B6772"/>
    <w:rsid w:val="001C67E6"/>
    <w:rsid w:val="001D15F8"/>
    <w:rsid w:val="001D5DED"/>
    <w:rsid w:val="001E1D80"/>
    <w:rsid w:val="001E276E"/>
    <w:rsid w:val="001E2AC0"/>
    <w:rsid w:val="001E4704"/>
    <w:rsid w:val="001E7C66"/>
    <w:rsid w:val="001F0A3B"/>
    <w:rsid w:val="001F4857"/>
    <w:rsid w:val="001F52DE"/>
    <w:rsid w:val="001F60AB"/>
    <w:rsid w:val="001F68C3"/>
    <w:rsid w:val="002009AC"/>
    <w:rsid w:val="002020B0"/>
    <w:rsid w:val="002060CF"/>
    <w:rsid w:val="00207C10"/>
    <w:rsid w:val="002117DB"/>
    <w:rsid w:val="00211C7B"/>
    <w:rsid w:val="002127DC"/>
    <w:rsid w:val="002162A6"/>
    <w:rsid w:val="002325CD"/>
    <w:rsid w:val="00232A41"/>
    <w:rsid w:val="002379F9"/>
    <w:rsid w:val="00241549"/>
    <w:rsid w:val="00242D59"/>
    <w:rsid w:val="002435DD"/>
    <w:rsid w:val="00245A8F"/>
    <w:rsid w:val="00255C48"/>
    <w:rsid w:val="00261EB9"/>
    <w:rsid w:val="00273FB0"/>
    <w:rsid w:val="002831A1"/>
    <w:rsid w:val="00286A41"/>
    <w:rsid w:val="00296B6E"/>
    <w:rsid w:val="002A1497"/>
    <w:rsid w:val="002A3ABC"/>
    <w:rsid w:val="002A43FB"/>
    <w:rsid w:val="002B57F9"/>
    <w:rsid w:val="002B6B6D"/>
    <w:rsid w:val="002C1B6C"/>
    <w:rsid w:val="002C30C5"/>
    <w:rsid w:val="002C4FC0"/>
    <w:rsid w:val="002D126C"/>
    <w:rsid w:val="002D3A96"/>
    <w:rsid w:val="002E1354"/>
    <w:rsid w:val="002E1CD8"/>
    <w:rsid w:val="002E5759"/>
    <w:rsid w:val="002F0428"/>
    <w:rsid w:val="002F20A3"/>
    <w:rsid w:val="002F3210"/>
    <w:rsid w:val="002F5207"/>
    <w:rsid w:val="002F5DE5"/>
    <w:rsid w:val="00303216"/>
    <w:rsid w:val="003125D0"/>
    <w:rsid w:val="00323333"/>
    <w:rsid w:val="00323E6A"/>
    <w:rsid w:val="00325A59"/>
    <w:rsid w:val="003334D2"/>
    <w:rsid w:val="00341BEE"/>
    <w:rsid w:val="003437E6"/>
    <w:rsid w:val="00345706"/>
    <w:rsid w:val="00346A54"/>
    <w:rsid w:val="00355F32"/>
    <w:rsid w:val="0037082D"/>
    <w:rsid w:val="00374B0C"/>
    <w:rsid w:val="00375187"/>
    <w:rsid w:val="0037529B"/>
    <w:rsid w:val="00377172"/>
    <w:rsid w:val="0037747B"/>
    <w:rsid w:val="00381BC0"/>
    <w:rsid w:val="003868B9"/>
    <w:rsid w:val="00397C19"/>
    <w:rsid w:val="003B04DC"/>
    <w:rsid w:val="003B3319"/>
    <w:rsid w:val="003B6CEF"/>
    <w:rsid w:val="003D7A55"/>
    <w:rsid w:val="003E2CE5"/>
    <w:rsid w:val="003E3BE0"/>
    <w:rsid w:val="003F1A42"/>
    <w:rsid w:val="003F20ED"/>
    <w:rsid w:val="003F3DB4"/>
    <w:rsid w:val="0040532C"/>
    <w:rsid w:val="00416323"/>
    <w:rsid w:val="00421485"/>
    <w:rsid w:val="00421849"/>
    <w:rsid w:val="00424AF9"/>
    <w:rsid w:val="00425649"/>
    <w:rsid w:val="004257E4"/>
    <w:rsid w:val="00436995"/>
    <w:rsid w:val="00441E5E"/>
    <w:rsid w:val="00442F17"/>
    <w:rsid w:val="00445DC4"/>
    <w:rsid w:val="00452D7C"/>
    <w:rsid w:val="00453AD9"/>
    <w:rsid w:val="00455381"/>
    <w:rsid w:val="00462374"/>
    <w:rsid w:val="00463448"/>
    <w:rsid w:val="004647E5"/>
    <w:rsid w:val="00467B25"/>
    <w:rsid w:val="00471336"/>
    <w:rsid w:val="00471FAE"/>
    <w:rsid w:val="00483490"/>
    <w:rsid w:val="004874B9"/>
    <w:rsid w:val="004A016C"/>
    <w:rsid w:val="004A5562"/>
    <w:rsid w:val="004B2686"/>
    <w:rsid w:val="004B57B0"/>
    <w:rsid w:val="004C0616"/>
    <w:rsid w:val="004C17A0"/>
    <w:rsid w:val="004C64AB"/>
    <w:rsid w:val="004C6D69"/>
    <w:rsid w:val="004D330E"/>
    <w:rsid w:val="004D62DB"/>
    <w:rsid w:val="004D6E72"/>
    <w:rsid w:val="004E1453"/>
    <w:rsid w:val="004F069F"/>
    <w:rsid w:val="00504704"/>
    <w:rsid w:val="0050770C"/>
    <w:rsid w:val="005112AE"/>
    <w:rsid w:val="005131AF"/>
    <w:rsid w:val="00514625"/>
    <w:rsid w:val="00514E89"/>
    <w:rsid w:val="0051611B"/>
    <w:rsid w:val="00521A93"/>
    <w:rsid w:val="00524CCF"/>
    <w:rsid w:val="00532AAE"/>
    <w:rsid w:val="00537805"/>
    <w:rsid w:val="00540804"/>
    <w:rsid w:val="005472CD"/>
    <w:rsid w:val="0055155E"/>
    <w:rsid w:val="0055383F"/>
    <w:rsid w:val="00556B7F"/>
    <w:rsid w:val="0055720E"/>
    <w:rsid w:val="005715E1"/>
    <w:rsid w:val="00572A23"/>
    <w:rsid w:val="00573CC7"/>
    <w:rsid w:val="005920D8"/>
    <w:rsid w:val="005962F5"/>
    <w:rsid w:val="00596871"/>
    <w:rsid w:val="005A0C0B"/>
    <w:rsid w:val="005A522C"/>
    <w:rsid w:val="005B01F0"/>
    <w:rsid w:val="005B1BD3"/>
    <w:rsid w:val="005B46E4"/>
    <w:rsid w:val="005B5E15"/>
    <w:rsid w:val="005D79DE"/>
    <w:rsid w:val="005E01B6"/>
    <w:rsid w:val="005E709E"/>
    <w:rsid w:val="005F1E74"/>
    <w:rsid w:val="005F63FE"/>
    <w:rsid w:val="00607228"/>
    <w:rsid w:val="0061113F"/>
    <w:rsid w:val="00611E9F"/>
    <w:rsid w:val="00616CFA"/>
    <w:rsid w:val="00620408"/>
    <w:rsid w:val="00622F28"/>
    <w:rsid w:val="00625F9E"/>
    <w:rsid w:val="00632212"/>
    <w:rsid w:val="00634CC4"/>
    <w:rsid w:val="00636324"/>
    <w:rsid w:val="00637903"/>
    <w:rsid w:val="00641E0A"/>
    <w:rsid w:val="006423EE"/>
    <w:rsid w:val="00644633"/>
    <w:rsid w:val="006450A1"/>
    <w:rsid w:val="0064691F"/>
    <w:rsid w:val="006501CD"/>
    <w:rsid w:val="00650377"/>
    <w:rsid w:val="00662A1E"/>
    <w:rsid w:val="006662C4"/>
    <w:rsid w:val="00666522"/>
    <w:rsid w:val="00676B1B"/>
    <w:rsid w:val="00680162"/>
    <w:rsid w:val="00680504"/>
    <w:rsid w:val="0068699A"/>
    <w:rsid w:val="00687D06"/>
    <w:rsid w:val="006918EA"/>
    <w:rsid w:val="00695DFA"/>
    <w:rsid w:val="006A1A3C"/>
    <w:rsid w:val="006A301C"/>
    <w:rsid w:val="006A3235"/>
    <w:rsid w:val="006A778C"/>
    <w:rsid w:val="006B0A2E"/>
    <w:rsid w:val="006B0A4A"/>
    <w:rsid w:val="006C2E5B"/>
    <w:rsid w:val="006C4224"/>
    <w:rsid w:val="006C5A11"/>
    <w:rsid w:val="006C7609"/>
    <w:rsid w:val="006D1557"/>
    <w:rsid w:val="006D4DDA"/>
    <w:rsid w:val="006E5027"/>
    <w:rsid w:val="006F16BF"/>
    <w:rsid w:val="006F57B6"/>
    <w:rsid w:val="00700E62"/>
    <w:rsid w:val="00702FE0"/>
    <w:rsid w:val="00712202"/>
    <w:rsid w:val="00715A6C"/>
    <w:rsid w:val="00720932"/>
    <w:rsid w:val="0072128F"/>
    <w:rsid w:val="007221B5"/>
    <w:rsid w:val="00725E1B"/>
    <w:rsid w:val="0073115D"/>
    <w:rsid w:val="00732561"/>
    <w:rsid w:val="00732CD5"/>
    <w:rsid w:val="007353C5"/>
    <w:rsid w:val="00737BA8"/>
    <w:rsid w:val="00737E6A"/>
    <w:rsid w:val="00756A8B"/>
    <w:rsid w:val="00761021"/>
    <w:rsid w:val="00761551"/>
    <w:rsid w:val="00763818"/>
    <w:rsid w:val="0076721E"/>
    <w:rsid w:val="00767695"/>
    <w:rsid w:val="007712E9"/>
    <w:rsid w:val="0077187F"/>
    <w:rsid w:val="00774795"/>
    <w:rsid w:val="0077524E"/>
    <w:rsid w:val="007772D6"/>
    <w:rsid w:val="007844B0"/>
    <w:rsid w:val="00792479"/>
    <w:rsid w:val="0079619E"/>
    <w:rsid w:val="007A1DC7"/>
    <w:rsid w:val="007A2BC0"/>
    <w:rsid w:val="007A3891"/>
    <w:rsid w:val="007A7A6E"/>
    <w:rsid w:val="007B053E"/>
    <w:rsid w:val="007C151C"/>
    <w:rsid w:val="007C371C"/>
    <w:rsid w:val="007C5D39"/>
    <w:rsid w:val="007C6E7D"/>
    <w:rsid w:val="007D5371"/>
    <w:rsid w:val="007E40F3"/>
    <w:rsid w:val="007E479B"/>
    <w:rsid w:val="007E518B"/>
    <w:rsid w:val="007F1C79"/>
    <w:rsid w:val="007F460D"/>
    <w:rsid w:val="007F6A8E"/>
    <w:rsid w:val="007F6B27"/>
    <w:rsid w:val="0080031C"/>
    <w:rsid w:val="008067F4"/>
    <w:rsid w:val="00810365"/>
    <w:rsid w:val="00811E61"/>
    <w:rsid w:val="008145C9"/>
    <w:rsid w:val="00814A83"/>
    <w:rsid w:val="008163ED"/>
    <w:rsid w:val="00823442"/>
    <w:rsid w:val="008308A8"/>
    <w:rsid w:val="00832FD5"/>
    <w:rsid w:val="008369E3"/>
    <w:rsid w:val="0084426A"/>
    <w:rsid w:val="00844A42"/>
    <w:rsid w:val="00850828"/>
    <w:rsid w:val="008519FB"/>
    <w:rsid w:val="00856D16"/>
    <w:rsid w:val="00863515"/>
    <w:rsid w:val="00865DD8"/>
    <w:rsid w:val="0086619D"/>
    <w:rsid w:val="00866774"/>
    <w:rsid w:val="00870862"/>
    <w:rsid w:val="00873044"/>
    <w:rsid w:val="00873502"/>
    <w:rsid w:val="008746C1"/>
    <w:rsid w:val="008762B5"/>
    <w:rsid w:val="00880B9E"/>
    <w:rsid w:val="0088144F"/>
    <w:rsid w:val="008949E6"/>
    <w:rsid w:val="0089541E"/>
    <w:rsid w:val="008A080E"/>
    <w:rsid w:val="008A53B1"/>
    <w:rsid w:val="008B0ED8"/>
    <w:rsid w:val="008B16EA"/>
    <w:rsid w:val="008B3083"/>
    <w:rsid w:val="008B62AA"/>
    <w:rsid w:val="008C102A"/>
    <w:rsid w:val="008D3C46"/>
    <w:rsid w:val="008D6752"/>
    <w:rsid w:val="008D6F75"/>
    <w:rsid w:val="008E3061"/>
    <w:rsid w:val="008E3F7D"/>
    <w:rsid w:val="00905827"/>
    <w:rsid w:val="00923D77"/>
    <w:rsid w:val="0093237E"/>
    <w:rsid w:val="00936530"/>
    <w:rsid w:val="009434B1"/>
    <w:rsid w:val="009451AD"/>
    <w:rsid w:val="009503E7"/>
    <w:rsid w:val="00952F25"/>
    <w:rsid w:val="00961945"/>
    <w:rsid w:val="00962871"/>
    <w:rsid w:val="00966B5F"/>
    <w:rsid w:val="009832F2"/>
    <w:rsid w:val="00984131"/>
    <w:rsid w:val="00984866"/>
    <w:rsid w:val="009862BA"/>
    <w:rsid w:val="0099019C"/>
    <w:rsid w:val="00994547"/>
    <w:rsid w:val="00995AE5"/>
    <w:rsid w:val="009968AF"/>
    <w:rsid w:val="009A09C0"/>
    <w:rsid w:val="009A21CF"/>
    <w:rsid w:val="009A2699"/>
    <w:rsid w:val="009A4755"/>
    <w:rsid w:val="009A5030"/>
    <w:rsid w:val="009B0312"/>
    <w:rsid w:val="009B3416"/>
    <w:rsid w:val="009B6F8C"/>
    <w:rsid w:val="009B75B8"/>
    <w:rsid w:val="009C61C3"/>
    <w:rsid w:val="009C6E2E"/>
    <w:rsid w:val="009D5F53"/>
    <w:rsid w:val="009D67A4"/>
    <w:rsid w:val="009D7257"/>
    <w:rsid w:val="009E56F9"/>
    <w:rsid w:val="009F1B72"/>
    <w:rsid w:val="009F437B"/>
    <w:rsid w:val="009F5FE9"/>
    <w:rsid w:val="009F6865"/>
    <w:rsid w:val="00A05A75"/>
    <w:rsid w:val="00A05E6A"/>
    <w:rsid w:val="00A062ED"/>
    <w:rsid w:val="00A20332"/>
    <w:rsid w:val="00A21167"/>
    <w:rsid w:val="00A30E2E"/>
    <w:rsid w:val="00A335C2"/>
    <w:rsid w:val="00A375DC"/>
    <w:rsid w:val="00A37B7F"/>
    <w:rsid w:val="00A4021D"/>
    <w:rsid w:val="00A40773"/>
    <w:rsid w:val="00A44A60"/>
    <w:rsid w:val="00A4699E"/>
    <w:rsid w:val="00A50487"/>
    <w:rsid w:val="00A5098B"/>
    <w:rsid w:val="00A537E1"/>
    <w:rsid w:val="00A56E01"/>
    <w:rsid w:val="00A6616A"/>
    <w:rsid w:val="00A7135E"/>
    <w:rsid w:val="00A7137C"/>
    <w:rsid w:val="00A71B0A"/>
    <w:rsid w:val="00A73EDE"/>
    <w:rsid w:val="00A75563"/>
    <w:rsid w:val="00A75EC2"/>
    <w:rsid w:val="00A768E6"/>
    <w:rsid w:val="00A847E4"/>
    <w:rsid w:val="00A8798E"/>
    <w:rsid w:val="00A92007"/>
    <w:rsid w:val="00A9450D"/>
    <w:rsid w:val="00AA0E1A"/>
    <w:rsid w:val="00AA439D"/>
    <w:rsid w:val="00AB3EB1"/>
    <w:rsid w:val="00AC44D7"/>
    <w:rsid w:val="00AD0451"/>
    <w:rsid w:val="00AD5C71"/>
    <w:rsid w:val="00AD6AAA"/>
    <w:rsid w:val="00AE1E81"/>
    <w:rsid w:val="00AE3B53"/>
    <w:rsid w:val="00AE47C9"/>
    <w:rsid w:val="00AF0135"/>
    <w:rsid w:val="00AF7C91"/>
    <w:rsid w:val="00B059A2"/>
    <w:rsid w:val="00B05DD3"/>
    <w:rsid w:val="00B16B48"/>
    <w:rsid w:val="00B25C46"/>
    <w:rsid w:val="00B31635"/>
    <w:rsid w:val="00B34577"/>
    <w:rsid w:val="00B348A5"/>
    <w:rsid w:val="00B367E9"/>
    <w:rsid w:val="00B36E16"/>
    <w:rsid w:val="00B45CF5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6341B"/>
    <w:rsid w:val="00B73C2C"/>
    <w:rsid w:val="00B831DC"/>
    <w:rsid w:val="00B8380B"/>
    <w:rsid w:val="00B868EF"/>
    <w:rsid w:val="00B90EA3"/>
    <w:rsid w:val="00B9290B"/>
    <w:rsid w:val="00BB2C24"/>
    <w:rsid w:val="00BB761B"/>
    <w:rsid w:val="00BC5228"/>
    <w:rsid w:val="00BC56A4"/>
    <w:rsid w:val="00BE4FC7"/>
    <w:rsid w:val="00BF13E0"/>
    <w:rsid w:val="00BF211F"/>
    <w:rsid w:val="00BF338C"/>
    <w:rsid w:val="00BF54D7"/>
    <w:rsid w:val="00BF6408"/>
    <w:rsid w:val="00C04652"/>
    <w:rsid w:val="00C04CCE"/>
    <w:rsid w:val="00C1192F"/>
    <w:rsid w:val="00C120A7"/>
    <w:rsid w:val="00C166F7"/>
    <w:rsid w:val="00C20701"/>
    <w:rsid w:val="00C21E45"/>
    <w:rsid w:val="00C24085"/>
    <w:rsid w:val="00C3405B"/>
    <w:rsid w:val="00C41767"/>
    <w:rsid w:val="00C43009"/>
    <w:rsid w:val="00C43B03"/>
    <w:rsid w:val="00C44947"/>
    <w:rsid w:val="00C5023A"/>
    <w:rsid w:val="00C50FC9"/>
    <w:rsid w:val="00C511E9"/>
    <w:rsid w:val="00C55E58"/>
    <w:rsid w:val="00C70A6A"/>
    <w:rsid w:val="00C70E8C"/>
    <w:rsid w:val="00C741EC"/>
    <w:rsid w:val="00C7518D"/>
    <w:rsid w:val="00C81CC2"/>
    <w:rsid w:val="00C838F0"/>
    <w:rsid w:val="00C84C01"/>
    <w:rsid w:val="00C90292"/>
    <w:rsid w:val="00C905BA"/>
    <w:rsid w:val="00C91530"/>
    <w:rsid w:val="00CA7C68"/>
    <w:rsid w:val="00CB0676"/>
    <w:rsid w:val="00CC10AF"/>
    <w:rsid w:val="00CC323B"/>
    <w:rsid w:val="00CC37D7"/>
    <w:rsid w:val="00CC3D4B"/>
    <w:rsid w:val="00CC4ECF"/>
    <w:rsid w:val="00CC59D4"/>
    <w:rsid w:val="00CD06CF"/>
    <w:rsid w:val="00CD4A89"/>
    <w:rsid w:val="00CD6C95"/>
    <w:rsid w:val="00CD71BD"/>
    <w:rsid w:val="00CE1342"/>
    <w:rsid w:val="00CE3167"/>
    <w:rsid w:val="00CE7207"/>
    <w:rsid w:val="00CF4535"/>
    <w:rsid w:val="00CF4C82"/>
    <w:rsid w:val="00CF7321"/>
    <w:rsid w:val="00D03716"/>
    <w:rsid w:val="00D03BB2"/>
    <w:rsid w:val="00D14A95"/>
    <w:rsid w:val="00D27E97"/>
    <w:rsid w:val="00D33A12"/>
    <w:rsid w:val="00D436F7"/>
    <w:rsid w:val="00D470F7"/>
    <w:rsid w:val="00D51A1C"/>
    <w:rsid w:val="00D5515F"/>
    <w:rsid w:val="00D63C0B"/>
    <w:rsid w:val="00D739E3"/>
    <w:rsid w:val="00D75084"/>
    <w:rsid w:val="00D85FF6"/>
    <w:rsid w:val="00D90CD1"/>
    <w:rsid w:val="00D91B0D"/>
    <w:rsid w:val="00D935F7"/>
    <w:rsid w:val="00D959CF"/>
    <w:rsid w:val="00DA1BDB"/>
    <w:rsid w:val="00DA3E46"/>
    <w:rsid w:val="00DA44EC"/>
    <w:rsid w:val="00DB07D9"/>
    <w:rsid w:val="00DB6BDF"/>
    <w:rsid w:val="00DC1489"/>
    <w:rsid w:val="00DC1FBB"/>
    <w:rsid w:val="00DC324F"/>
    <w:rsid w:val="00DC731B"/>
    <w:rsid w:val="00DD436A"/>
    <w:rsid w:val="00DD4B5B"/>
    <w:rsid w:val="00DE1C9E"/>
    <w:rsid w:val="00DE2B0C"/>
    <w:rsid w:val="00DE2B70"/>
    <w:rsid w:val="00DE35A4"/>
    <w:rsid w:val="00DE407C"/>
    <w:rsid w:val="00E019A8"/>
    <w:rsid w:val="00E1449D"/>
    <w:rsid w:val="00E148D1"/>
    <w:rsid w:val="00E32403"/>
    <w:rsid w:val="00E36A9E"/>
    <w:rsid w:val="00E412AF"/>
    <w:rsid w:val="00E46797"/>
    <w:rsid w:val="00E501C5"/>
    <w:rsid w:val="00E5159C"/>
    <w:rsid w:val="00E64F26"/>
    <w:rsid w:val="00E876E7"/>
    <w:rsid w:val="00E94E85"/>
    <w:rsid w:val="00E97CA7"/>
    <w:rsid w:val="00EA58E4"/>
    <w:rsid w:val="00EA646C"/>
    <w:rsid w:val="00EB3B78"/>
    <w:rsid w:val="00EC4DD2"/>
    <w:rsid w:val="00EC60F3"/>
    <w:rsid w:val="00EC717E"/>
    <w:rsid w:val="00ED0358"/>
    <w:rsid w:val="00ED4197"/>
    <w:rsid w:val="00EF082D"/>
    <w:rsid w:val="00F01B1B"/>
    <w:rsid w:val="00F056BB"/>
    <w:rsid w:val="00F06743"/>
    <w:rsid w:val="00F112A8"/>
    <w:rsid w:val="00F26131"/>
    <w:rsid w:val="00F2701F"/>
    <w:rsid w:val="00F304E4"/>
    <w:rsid w:val="00F30A25"/>
    <w:rsid w:val="00F31F43"/>
    <w:rsid w:val="00F32D1A"/>
    <w:rsid w:val="00F3356B"/>
    <w:rsid w:val="00F348BB"/>
    <w:rsid w:val="00F37BDB"/>
    <w:rsid w:val="00F5319E"/>
    <w:rsid w:val="00F5435A"/>
    <w:rsid w:val="00F55F07"/>
    <w:rsid w:val="00F66358"/>
    <w:rsid w:val="00F665E4"/>
    <w:rsid w:val="00F71E48"/>
    <w:rsid w:val="00F74026"/>
    <w:rsid w:val="00F82DFE"/>
    <w:rsid w:val="00F85689"/>
    <w:rsid w:val="00F94261"/>
    <w:rsid w:val="00F953D6"/>
    <w:rsid w:val="00F96987"/>
    <w:rsid w:val="00F97134"/>
    <w:rsid w:val="00FA261A"/>
    <w:rsid w:val="00FA5E2F"/>
    <w:rsid w:val="00FB2808"/>
    <w:rsid w:val="00FC36EB"/>
    <w:rsid w:val="00FC5214"/>
    <w:rsid w:val="00FD06F1"/>
    <w:rsid w:val="00FD50A2"/>
    <w:rsid w:val="00FE3822"/>
    <w:rsid w:val="00FE6239"/>
    <w:rsid w:val="00FE6ED1"/>
    <w:rsid w:val="00FF1752"/>
    <w:rsid w:val="00FF18DB"/>
    <w:rsid w:val="00FF3186"/>
    <w:rsid w:val="00FF512B"/>
    <w:rsid w:val="00FF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4F27A6-8715-4259-9F67-9047F000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2764</TotalTime>
  <Pages>22</Pages>
  <Words>3655</Words>
  <Characters>20836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Пользователь</cp:lastModifiedBy>
  <cp:revision>328</cp:revision>
  <cp:lastPrinted>2020-07-21T06:11:00Z</cp:lastPrinted>
  <dcterms:created xsi:type="dcterms:W3CDTF">2017-04-20T12:56:00Z</dcterms:created>
  <dcterms:modified xsi:type="dcterms:W3CDTF">2020-10-30T13:36:00Z</dcterms:modified>
</cp:coreProperties>
</file>