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4A" w:rsidRDefault="0067574A" w:rsidP="009066F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7574A" w:rsidRDefault="0067574A" w:rsidP="009066F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7574A" w:rsidRDefault="0067574A" w:rsidP="009066F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7574A" w:rsidRDefault="0067574A" w:rsidP="009066F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7574A" w:rsidRDefault="0067574A" w:rsidP="009066F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7574A" w:rsidRDefault="0067574A" w:rsidP="009066F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7574A" w:rsidRDefault="0067574A" w:rsidP="009066F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7574A" w:rsidRDefault="0067574A" w:rsidP="009066F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7574A" w:rsidRDefault="0067574A" w:rsidP="009066F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7574A" w:rsidRDefault="0067574A" w:rsidP="009066F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F24F7" w:rsidRDefault="005F24F7" w:rsidP="005F24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0D0" w:rsidRPr="007D6AB6" w:rsidRDefault="009066F5" w:rsidP="007D6A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AB6">
        <w:rPr>
          <w:rFonts w:ascii="Times New Roman" w:hAnsi="Times New Roman"/>
          <w:b/>
          <w:sz w:val="24"/>
          <w:szCs w:val="24"/>
        </w:rPr>
        <w:t xml:space="preserve">Сведения о </w:t>
      </w:r>
      <w:proofErr w:type="spellStart"/>
      <w:r w:rsidRPr="007D6AB6">
        <w:rPr>
          <w:rFonts w:ascii="Times New Roman" w:hAnsi="Times New Roman"/>
          <w:b/>
          <w:sz w:val="24"/>
          <w:szCs w:val="24"/>
        </w:rPr>
        <w:t>доходах</w:t>
      </w:r>
      <w:proofErr w:type="gramStart"/>
      <w:r w:rsidRPr="007D6AB6">
        <w:rPr>
          <w:rFonts w:ascii="Times New Roman" w:hAnsi="Times New Roman"/>
          <w:b/>
          <w:sz w:val="24"/>
          <w:szCs w:val="24"/>
        </w:rPr>
        <w:t>,</w:t>
      </w:r>
      <w:r w:rsidR="00C0744B" w:rsidRPr="007D6AB6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C0744B" w:rsidRPr="007D6AB6">
        <w:rPr>
          <w:rFonts w:ascii="Times New Roman" w:hAnsi="Times New Roman"/>
          <w:b/>
          <w:sz w:val="24"/>
          <w:szCs w:val="24"/>
        </w:rPr>
        <w:t>асходах</w:t>
      </w:r>
      <w:proofErr w:type="spellEnd"/>
      <w:r w:rsidR="00C0744B" w:rsidRPr="007D6AB6">
        <w:rPr>
          <w:rFonts w:ascii="Times New Roman" w:hAnsi="Times New Roman"/>
          <w:b/>
          <w:sz w:val="24"/>
          <w:szCs w:val="24"/>
        </w:rPr>
        <w:t>,</w:t>
      </w:r>
      <w:r w:rsidRPr="007D6AB6">
        <w:rPr>
          <w:rFonts w:ascii="Times New Roman" w:hAnsi="Times New Roman"/>
          <w:b/>
          <w:sz w:val="24"/>
          <w:szCs w:val="24"/>
        </w:rPr>
        <w:t xml:space="preserve"> об имуществе и обязательствах имущественного характера </w:t>
      </w:r>
      <w:r w:rsidR="00C0744B" w:rsidRPr="007D6AB6">
        <w:rPr>
          <w:rFonts w:ascii="Times New Roman" w:hAnsi="Times New Roman"/>
          <w:b/>
          <w:sz w:val="24"/>
          <w:szCs w:val="24"/>
        </w:rPr>
        <w:t xml:space="preserve">лиц, замещающих должности муниципальной службы </w:t>
      </w:r>
      <w:r w:rsidRPr="007D6AB6">
        <w:rPr>
          <w:rFonts w:ascii="Times New Roman" w:hAnsi="Times New Roman"/>
          <w:b/>
          <w:sz w:val="24"/>
          <w:szCs w:val="24"/>
        </w:rPr>
        <w:t>и членов их семей</w:t>
      </w:r>
    </w:p>
    <w:p w:rsidR="006936D4" w:rsidRPr="007D6AB6" w:rsidRDefault="00594C95" w:rsidP="007D6A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AB6">
        <w:rPr>
          <w:rFonts w:ascii="Times New Roman" w:hAnsi="Times New Roman"/>
          <w:b/>
          <w:sz w:val="24"/>
          <w:szCs w:val="24"/>
        </w:rPr>
        <w:t>за пери</w:t>
      </w:r>
      <w:r w:rsidR="004C6C20" w:rsidRPr="007D6AB6">
        <w:rPr>
          <w:rFonts w:ascii="Times New Roman" w:hAnsi="Times New Roman"/>
          <w:b/>
          <w:sz w:val="24"/>
          <w:szCs w:val="24"/>
        </w:rPr>
        <w:t>од с 1 января по 31 декабря 201</w:t>
      </w:r>
      <w:r w:rsidR="009877C5">
        <w:rPr>
          <w:rFonts w:ascii="Times New Roman" w:hAnsi="Times New Roman"/>
          <w:b/>
          <w:sz w:val="24"/>
          <w:szCs w:val="24"/>
        </w:rPr>
        <w:t>8</w:t>
      </w:r>
      <w:r w:rsidRPr="007D6AB6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594C95" w:rsidRPr="005F24F7" w:rsidRDefault="00594C95" w:rsidP="003E3E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644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2"/>
        <w:gridCol w:w="1842"/>
        <w:gridCol w:w="1989"/>
        <w:gridCol w:w="1989"/>
        <w:gridCol w:w="1842"/>
        <w:gridCol w:w="1276"/>
        <w:gridCol w:w="1133"/>
        <w:gridCol w:w="2128"/>
        <w:gridCol w:w="1842"/>
        <w:gridCol w:w="1276"/>
        <w:gridCol w:w="2128"/>
        <w:gridCol w:w="1695"/>
      </w:tblGrid>
      <w:tr w:rsidR="00D253F9" w:rsidRPr="005F24F7" w:rsidTr="003678ED">
        <w:tc>
          <w:tcPr>
            <w:tcW w:w="439" w:type="pct"/>
            <w:vMerge w:val="restart"/>
            <w:vAlign w:val="center"/>
          </w:tcPr>
          <w:p w:rsidR="00D253F9" w:rsidRPr="005F24F7" w:rsidRDefault="00D253F9" w:rsidP="00C75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F7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39" w:type="pct"/>
            <w:vMerge w:val="restart"/>
            <w:vAlign w:val="center"/>
          </w:tcPr>
          <w:p w:rsidR="00D253F9" w:rsidRPr="005F24F7" w:rsidRDefault="00D253F9" w:rsidP="00C75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F7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48" w:type="pct"/>
            <w:gridSpan w:val="2"/>
            <w:vMerge w:val="restart"/>
            <w:vAlign w:val="center"/>
          </w:tcPr>
          <w:p w:rsidR="00D253F9" w:rsidRPr="005F24F7" w:rsidRDefault="00D253F9" w:rsidP="007D28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F7">
              <w:rPr>
                <w:rFonts w:ascii="Times New Roman" w:hAnsi="Times New Roman"/>
                <w:b/>
                <w:sz w:val="24"/>
                <w:szCs w:val="24"/>
              </w:rPr>
              <w:t>Декла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рированный </w:t>
            </w:r>
            <w:r w:rsidR="00F830AE">
              <w:rPr>
                <w:rFonts w:ascii="Times New Roman" w:hAnsi="Times New Roman"/>
                <w:b/>
                <w:sz w:val="24"/>
                <w:szCs w:val="24"/>
              </w:rPr>
              <w:t>годовой доход за 2016</w:t>
            </w:r>
            <w:r w:rsidRPr="005F24F7">
              <w:rPr>
                <w:rFonts w:ascii="Times New Roman" w:hAnsi="Times New Roman"/>
                <w:b/>
                <w:sz w:val="24"/>
                <w:szCs w:val="24"/>
              </w:rPr>
              <w:t xml:space="preserve"> год (руб.) </w:t>
            </w:r>
          </w:p>
        </w:tc>
        <w:tc>
          <w:tcPr>
            <w:tcW w:w="1520" w:type="pct"/>
            <w:gridSpan w:val="4"/>
            <w:vAlign w:val="center"/>
          </w:tcPr>
          <w:p w:rsidR="00D253F9" w:rsidRPr="005F24F7" w:rsidRDefault="00D253F9" w:rsidP="00C75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F7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0" w:type="pct"/>
            <w:gridSpan w:val="3"/>
            <w:vAlign w:val="center"/>
          </w:tcPr>
          <w:p w:rsidR="00D253F9" w:rsidRPr="005F24F7" w:rsidRDefault="00D253F9" w:rsidP="00C75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F7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53F9" w:rsidRPr="005F24F7" w:rsidRDefault="00D2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</w:t>
            </w:r>
            <w:r w:rsidR="00BC4C28">
              <w:rPr>
                <w:rFonts w:ascii="Times New Roman" w:hAnsi="Times New Roman"/>
                <w:sz w:val="24"/>
                <w:szCs w:val="24"/>
              </w:rPr>
              <w:t>, источники)</w:t>
            </w:r>
          </w:p>
        </w:tc>
      </w:tr>
      <w:tr w:rsidR="00D253F9" w:rsidRPr="005F24F7" w:rsidTr="003678ED">
        <w:trPr>
          <w:trHeight w:val="276"/>
        </w:trPr>
        <w:tc>
          <w:tcPr>
            <w:tcW w:w="439" w:type="pct"/>
            <w:vMerge/>
            <w:vAlign w:val="center"/>
          </w:tcPr>
          <w:p w:rsidR="00D253F9" w:rsidRPr="005F24F7" w:rsidRDefault="00D253F9" w:rsidP="00C75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</w:tcPr>
          <w:p w:rsidR="00D253F9" w:rsidRPr="005F24F7" w:rsidRDefault="00D253F9" w:rsidP="00C75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253F9" w:rsidRPr="005F24F7" w:rsidRDefault="00D253F9" w:rsidP="00C75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vAlign w:val="center"/>
          </w:tcPr>
          <w:p w:rsidR="00D253F9" w:rsidRPr="005F24F7" w:rsidRDefault="00D253F9" w:rsidP="00C75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F7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304" w:type="pct"/>
            <w:vMerge w:val="restart"/>
            <w:vAlign w:val="center"/>
          </w:tcPr>
          <w:p w:rsidR="00D253F9" w:rsidRPr="005F24F7" w:rsidRDefault="00D253F9" w:rsidP="00C75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F7"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270" w:type="pct"/>
            <w:vMerge w:val="restart"/>
            <w:vAlign w:val="center"/>
          </w:tcPr>
          <w:p w:rsidR="00D253F9" w:rsidRPr="005F24F7" w:rsidRDefault="00D253F9" w:rsidP="00C75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F7">
              <w:rPr>
                <w:rFonts w:ascii="Times New Roman" w:hAnsi="Times New Roman"/>
                <w:b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5F24F7">
              <w:rPr>
                <w:rFonts w:ascii="Times New Roman" w:hAnsi="Times New Roman"/>
                <w:b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507" w:type="pct"/>
            <w:vMerge w:val="restart"/>
            <w:vAlign w:val="center"/>
          </w:tcPr>
          <w:p w:rsidR="00D253F9" w:rsidRPr="005F24F7" w:rsidRDefault="00D253F9" w:rsidP="00C75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F7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439" w:type="pct"/>
            <w:vMerge w:val="restart"/>
            <w:vAlign w:val="center"/>
          </w:tcPr>
          <w:p w:rsidR="00D253F9" w:rsidRPr="005F24F7" w:rsidRDefault="00D253F9" w:rsidP="00C75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F7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304" w:type="pct"/>
            <w:vMerge w:val="restart"/>
            <w:vAlign w:val="center"/>
          </w:tcPr>
          <w:p w:rsidR="00D253F9" w:rsidRPr="005F24F7" w:rsidRDefault="00D253F9" w:rsidP="00C75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F7"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507" w:type="pct"/>
            <w:vMerge w:val="restart"/>
            <w:vAlign w:val="center"/>
          </w:tcPr>
          <w:p w:rsidR="00D253F9" w:rsidRPr="005F24F7" w:rsidRDefault="00D253F9" w:rsidP="00C75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F7">
              <w:rPr>
                <w:rFonts w:ascii="Times New Roman" w:hAnsi="Times New Roman"/>
                <w:b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5F24F7">
              <w:rPr>
                <w:rFonts w:ascii="Times New Roman" w:hAnsi="Times New Roman"/>
                <w:b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4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53F9" w:rsidRPr="005F24F7" w:rsidRDefault="00D2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3F9" w:rsidRPr="005F24F7" w:rsidTr="003678ED">
        <w:trPr>
          <w:trHeight w:val="1155"/>
        </w:trPr>
        <w:tc>
          <w:tcPr>
            <w:tcW w:w="439" w:type="pct"/>
            <w:vMerge/>
            <w:tcBorders>
              <w:bottom w:val="single" w:sz="4" w:space="0" w:color="auto"/>
            </w:tcBorders>
            <w:vAlign w:val="center"/>
          </w:tcPr>
          <w:p w:rsidR="00D253F9" w:rsidRPr="005F24F7" w:rsidRDefault="00D253F9" w:rsidP="00C75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</w:tcPr>
          <w:p w:rsidR="00D253F9" w:rsidRPr="005F24F7" w:rsidRDefault="00D253F9" w:rsidP="00C75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53F9" w:rsidRPr="005F24F7" w:rsidRDefault="00D253F9" w:rsidP="00C75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 за отчетный перио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д(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Пенсии, пособия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3F9" w:rsidRPr="005F24F7" w:rsidRDefault="00D253F9" w:rsidP="00C75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 от продажи имущества</w:t>
            </w:r>
          </w:p>
        </w:tc>
        <w:tc>
          <w:tcPr>
            <w:tcW w:w="439" w:type="pct"/>
            <w:vMerge/>
            <w:vAlign w:val="center"/>
          </w:tcPr>
          <w:p w:rsidR="00D253F9" w:rsidRPr="005F24F7" w:rsidRDefault="00D253F9" w:rsidP="00C75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vMerge/>
            <w:vAlign w:val="center"/>
          </w:tcPr>
          <w:p w:rsidR="00D253F9" w:rsidRPr="005F24F7" w:rsidRDefault="00D253F9" w:rsidP="00C75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  <w:vAlign w:val="center"/>
          </w:tcPr>
          <w:p w:rsidR="00D253F9" w:rsidRPr="005F24F7" w:rsidRDefault="00D253F9" w:rsidP="00C75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vMerge/>
            <w:vAlign w:val="center"/>
          </w:tcPr>
          <w:p w:rsidR="00D253F9" w:rsidRPr="005F24F7" w:rsidRDefault="00D253F9" w:rsidP="00C75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</w:tcPr>
          <w:p w:rsidR="00D253F9" w:rsidRPr="005F24F7" w:rsidRDefault="00D253F9" w:rsidP="00C75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vMerge/>
            <w:vAlign w:val="center"/>
          </w:tcPr>
          <w:p w:rsidR="00D253F9" w:rsidRPr="005F24F7" w:rsidRDefault="00D253F9" w:rsidP="00C75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vMerge/>
            <w:vAlign w:val="center"/>
          </w:tcPr>
          <w:p w:rsidR="00D253F9" w:rsidRPr="005F24F7" w:rsidRDefault="00D253F9" w:rsidP="00C75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3F9" w:rsidRPr="005F24F7" w:rsidRDefault="00D2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CA" w:rsidRPr="005F24F7" w:rsidTr="003678ED">
        <w:trPr>
          <w:trHeight w:val="1104"/>
        </w:trPr>
        <w:tc>
          <w:tcPr>
            <w:tcW w:w="439" w:type="pct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700CA" w:rsidRPr="005F24F7" w:rsidRDefault="00A700CA" w:rsidP="00BC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Ермолина Ольга Николаевна</w:t>
            </w:r>
          </w:p>
        </w:tc>
        <w:tc>
          <w:tcPr>
            <w:tcW w:w="439" w:type="pct"/>
            <w:vMerge w:val="restart"/>
            <w:tcBorders>
              <w:bottom w:val="single" w:sz="4" w:space="0" w:color="000000"/>
            </w:tcBorders>
            <w:vAlign w:val="center"/>
          </w:tcPr>
          <w:p w:rsidR="00A700CA" w:rsidRPr="005F24F7" w:rsidRDefault="00A700CA" w:rsidP="00B9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F7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Большеустинского</w:t>
            </w:r>
            <w:proofErr w:type="spellEnd"/>
            <w:r w:rsidRPr="005F24F7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74" w:type="pct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700CA" w:rsidRDefault="009877C5" w:rsidP="00C07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477459,74</w:t>
            </w:r>
          </w:p>
          <w:p w:rsidR="009877C5" w:rsidRPr="00C0744B" w:rsidRDefault="009877C5" w:rsidP="00C07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пособие по временной нетрудоспособности 26899,75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700CA" w:rsidRPr="005F24F7" w:rsidRDefault="00A700CA" w:rsidP="00B41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bottom w:val="single" w:sz="4" w:space="0" w:color="000000"/>
            </w:tcBorders>
            <w:vAlign w:val="center"/>
          </w:tcPr>
          <w:p w:rsidR="00A700CA" w:rsidRPr="005F24F7" w:rsidRDefault="00A700CA" w:rsidP="00675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F7">
              <w:rPr>
                <w:rFonts w:ascii="Times New Roman" w:hAnsi="Times New Roman"/>
                <w:sz w:val="24"/>
                <w:szCs w:val="24"/>
              </w:rPr>
              <w:t>Жилой дом   1\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24F7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  <w:p w:rsidR="00A700CA" w:rsidRPr="005F24F7" w:rsidRDefault="00A700CA" w:rsidP="00675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bottom w:val="single" w:sz="4" w:space="0" w:color="000000"/>
            </w:tcBorders>
            <w:vAlign w:val="center"/>
          </w:tcPr>
          <w:p w:rsidR="00A700CA" w:rsidRPr="005F24F7" w:rsidRDefault="00A700CA" w:rsidP="00C7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270" w:type="pct"/>
            <w:vMerge w:val="restart"/>
            <w:tcBorders>
              <w:bottom w:val="single" w:sz="4" w:space="0" w:color="000000"/>
            </w:tcBorders>
            <w:vAlign w:val="center"/>
          </w:tcPr>
          <w:p w:rsidR="00A700CA" w:rsidRPr="005F24F7" w:rsidRDefault="00A700CA" w:rsidP="00C75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07" w:type="pct"/>
            <w:tcBorders>
              <w:bottom w:val="single" w:sz="4" w:space="0" w:color="000000"/>
            </w:tcBorders>
            <w:vAlign w:val="center"/>
          </w:tcPr>
          <w:p w:rsidR="00A700CA" w:rsidRPr="005F24F7" w:rsidRDefault="00A700CA" w:rsidP="00C75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Skoda</w:t>
            </w:r>
            <w:r w:rsidRPr="0067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Octavia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700CA" w:rsidRPr="005F24F7" w:rsidRDefault="00A700CA" w:rsidP="00C75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bottom w:val="single" w:sz="4" w:space="0" w:color="000000"/>
            </w:tcBorders>
            <w:vAlign w:val="center"/>
          </w:tcPr>
          <w:p w:rsidR="00A700CA" w:rsidRPr="005F24F7" w:rsidRDefault="00A700CA" w:rsidP="00A70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F7">
              <w:rPr>
                <w:rFonts w:ascii="Times New Roman" w:hAnsi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304" w:type="pct"/>
            <w:tcBorders>
              <w:bottom w:val="single" w:sz="4" w:space="0" w:color="000000"/>
            </w:tcBorders>
            <w:vAlign w:val="center"/>
          </w:tcPr>
          <w:p w:rsidR="00A700CA" w:rsidRPr="005F24F7" w:rsidRDefault="00A700CA" w:rsidP="00A4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507" w:type="pct"/>
            <w:vMerge w:val="restart"/>
            <w:tcBorders>
              <w:bottom w:val="single" w:sz="4" w:space="0" w:color="000000"/>
            </w:tcBorders>
            <w:vAlign w:val="center"/>
          </w:tcPr>
          <w:p w:rsidR="00A700CA" w:rsidRPr="005F24F7" w:rsidRDefault="00A700CA" w:rsidP="00A4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00CA" w:rsidRPr="005F24F7" w:rsidRDefault="00A70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8ED" w:rsidRPr="005F24F7" w:rsidTr="003678ED">
        <w:trPr>
          <w:trHeight w:val="703"/>
        </w:trPr>
        <w:tc>
          <w:tcPr>
            <w:tcW w:w="439" w:type="pct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678ED" w:rsidRPr="005F24F7" w:rsidRDefault="003678ED" w:rsidP="00374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bottom w:val="single" w:sz="4" w:space="0" w:color="000000"/>
            </w:tcBorders>
            <w:vAlign w:val="center"/>
          </w:tcPr>
          <w:p w:rsidR="003678ED" w:rsidRPr="005F24F7" w:rsidRDefault="003678ED" w:rsidP="008F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678ED" w:rsidRPr="005F24F7" w:rsidRDefault="003678ED" w:rsidP="00C75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678ED" w:rsidRPr="005F24F7" w:rsidRDefault="003678ED" w:rsidP="00C75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3678ED" w:rsidRPr="005F24F7" w:rsidRDefault="003678ED" w:rsidP="00C75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:rsidR="003678ED" w:rsidRPr="005F24F7" w:rsidRDefault="003678ED" w:rsidP="00C75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270" w:type="pct"/>
            <w:vMerge/>
            <w:tcBorders>
              <w:bottom w:val="single" w:sz="4" w:space="0" w:color="000000"/>
            </w:tcBorders>
            <w:vAlign w:val="center"/>
          </w:tcPr>
          <w:p w:rsidR="003678ED" w:rsidRPr="005F24F7" w:rsidRDefault="003678ED" w:rsidP="00C75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bottom w:val="single" w:sz="4" w:space="0" w:color="000000"/>
            </w:tcBorders>
            <w:vAlign w:val="center"/>
          </w:tcPr>
          <w:p w:rsidR="003678ED" w:rsidRPr="005F24F7" w:rsidRDefault="003678ED" w:rsidP="00C75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Автоприцеп КМЗ-8284</w:t>
            </w:r>
          </w:p>
        </w:tc>
        <w:tc>
          <w:tcPr>
            <w:tcW w:w="439" w:type="pct"/>
            <w:tcBorders>
              <w:bottom w:val="single" w:sz="4" w:space="0" w:color="000000"/>
            </w:tcBorders>
            <w:vAlign w:val="center"/>
          </w:tcPr>
          <w:p w:rsidR="003678ED" w:rsidRPr="005F24F7" w:rsidRDefault="003678ED" w:rsidP="00496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04" w:type="pct"/>
            <w:tcBorders>
              <w:bottom w:val="single" w:sz="4" w:space="0" w:color="000000"/>
            </w:tcBorders>
            <w:vAlign w:val="center"/>
          </w:tcPr>
          <w:p w:rsidR="003678ED" w:rsidRDefault="003678ED" w:rsidP="00496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507" w:type="pct"/>
            <w:vMerge/>
            <w:tcBorders>
              <w:bottom w:val="single" w:sz="4" w:space="0" w:color="auto"/>
            </w:tcBorders>
            <w:vAlign w:val="center"/>
          </w:tcPr>
          <w:p w:rsidR="003678ED" w:rsidRPr="005F24F7" w:rsidRDefault="003678ED" w:rsidP="00C75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8ED" w:rsidRPr="005F24F7" w:rsidRDefault="0036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8ED" w:rsidRPr="005F24F7" w:rsidTr="003678ED">
        <w:trPr>
          <w:trHeight w:val="1247"/>
        </w:trPr>
        <w:tc>
          <w:tcPr>
            <w:tcW w:w="439" w:type="pct"/>
            <w:vMerge w:val="restart"/>
            <w:vAlign w:val="center"/>
          </w:tcPr>
          <w:p w:rsidR="003678ED" w:rsidRDefault="003678ED" w:rsidP="00B9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3678ED" w:rsidRPr="005F24F7" w:rsidRDefault="003678ED" w:rsidP="00B9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 Дмитрий Евгеньевич</w:t>
            </w:r>
          </w:p>
        </w:tc>
        <w:tc>
          <w:tcPr>
            <w:tcW w:w="439" w:type="pct"/>
            <w:vMerge w:val="restart"/>
            <w:vAlign w:val="center"/>
          </w:tcPr>
          <w:p w:rsidR="003678ED" w:rsidRPr="005F24F7" w:rsidRDefault="003678ED" w:rsidP="00B9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F7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Большеустинская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474" w:type="pct"/>
            <w:vMerge w:val="restart"/>
            <w:tcBorders>
              <w:right w:val="single" w:sz="4" w:space="0" w:color="auto"/>
            </w:tcBorders>
            <w:vAlign w:val="center"/>
          </w:tcPr>
          <w:p w:rsidR="003678ED" w:rsidRPr="005668A1" w:rsidRDefault="00323D38" w:rsidP="00C94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449095,01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</w:tcBorders>
            <w:vAlign w:val="center"/>
          </w:tcPr>
          <w:p w:rsidR="003678ED" w:rsidRPr="005F24F7" w:rsidRDefault="003678ED" w:rsidP="00C75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3678ED" w:rsidRPr="005F24F7" w:rsidRDefault="003678ED" w:rsidP="00C75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F7">
              <w:rPr>
                <w:rFonts w:ascii="Times New Roman" w:hAnsi="Times New Roman"/>
                <w:sz w:val="24"/>
                <w:szCs w:val="24"/>
              </w:rPr>
              <w:t>Жилой дом   1\2 доли</w:t>
            </w:r>
          </w:p>
        </w:tc>
        <w:tc>
          <w:tcPr>
            <w:tcW w:w="304" w:type="pct"/>
            <w:vAlign w:val="center"/>
          </w:tcPr>
          <w:p w:rsidR="003678ED" w:rsidRPr="005F24F7" w:rsidRDefault="003678ED" w:rsidP="00C75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270" w:type="pct"/>
            <w:vMerge w:val="restart"/>
            <w:vAlign w:val="center"/>
          </w:tcPr>
          <w:p w:rsidR="003678ED" w:rsidRPr="005F24F7" w:rsidRDefault="003678ED" w:rsidP="00C75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07" w:type="pct"/>
            <w:vMerge w:val="restart"/>
            <w:vAlign w:val="center"/>
          </w:tcPr>
          <w:p w:rsidR="003678ED" w:rsidRPr="005F24F7" w:rsidRDefault="003678ED" w:rsidP="00BD45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439" w:type="pct"/>
            <w:vMerge w:val="restart"/>
            <w:vAlign w:val="center"/>
          </w:tcPr>
          <w:p w:rsidR="003678ED" w:rsidRPr="005F24F7" w:rsidRDefault="003678ED" w:rsidP="00C754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4" w:type="pct"/>
            <w:vMerge w:val="restart"/>
            <w:vAlign w:val="center"/>
          </w:tcPr>
          <w:p w:rsidR="003678ED" w:rsidRPr="005F24F7" w:rsidRDefault="003678ED" w:rsidP="00C75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507" w:type="pct"/>
            <w:vMerge w:val="restart"/>
            <w:vAlign w:val="center"/>
          </w:tcPr>
          <w:p w:rsidR="003678ED" w:rsidRPr="005F24F7" w:rsidRDefault="003678ED" w:rsidP="00C75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678ED" w:rsidRPr="005F24F7" w:rsidRDefault="0036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8ED" w:rsidRPr="005F24F7" w:rsidTr="00844A32">
        <w:trPr>
          <w:trHeight w:val="1246"/>
        </w:trPr>
        <w:tc>
          <w:tcPr>
            <w:tcW w:w="439" w:type="pct"/>
            <w:vMerge/>
            <w:vAlign w:val="center"/>
          </w:tcPr>
          <w:p w:rsidR="003678ED" w:rsidRDefault="003678ED" w:rsidP="00B9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</w:tcPr>
          <w:p w:rsidR="003678ED" w:rsidRPr="005F24F7" w:rsidRDefault="003678ED" w:rsidP="00B9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right w:val="single" w:sz="4" w:space="0" w:color="auto"/>
            </w:tcBorders>
            <w:vAlign w:val="center"/>
          </w:tcPr>
          <w:p w:rsidR="003678ED" w:rsidRDefault="003678ED" w:rsidP="00C9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</w:tcBorders>
            <w:vAlign w:val="center"/>
          </w:tcPr>
          <w:p w:rsidR="003678ED" w:rsidRPr="005F24F7" w:rsidRDefault="003678ED" w:rsidP="00C75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3678ED" w:rsidRPr="005F24F7" w:rsidRDefault="003678ED" w:rsidP="00C75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04" w:type="pct"/>
            <w:vAlign w:val="center"/>
          </w:tcPr>
          <w:p w:rsidR="003678ED" w:rsidRDefault="003678ED" w:rsidP="00C75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70" w:type="pct"/>
            <w:vMerge/>
            <w:vAlign w:val="center"/>
          </w:tcPr>
          <w:p w:rsidR="003678ED" w:rsidRPr="005F24F7" w:rsidRDefault="003678ED" w:rsidP="00C75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vAlign w:val="center"/>
          </w:tcPr>
          <w:p w:rsidR="003678ED" w:rsidRDefault="003678ED" w:rsidP="00BD45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</w:tcPr>
          <w:p w:rsidR="003678ED" w:rsidRDefault="003678ED" w:rsidP="00C754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vMerge/>
            <w:vAlign w:val="center"/>
          </w:tcPr>
          <w:p w:rsidR="003678ED" w:rsidRDefault="003678ED" w:rsidP="00C75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vAlign w:val="center"/>
          </w:tcPr>
          <w:p w:rsidR="003678ED" w:rsidRDefault="003678ED" w:rsidP="00C75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3678ED" w:rsidRPr="005F24F7" w:rsidRDefault="0036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8ED" w:rsidRPr="005F24F7" w:rsidTr="003678ED">
        <w:trPr>
          <w:trHeight w:val="989"/>
        </w:trPr>
        <w:tc>
          <w:tcPr>
            <w:tcW w:w="439" w:type="pct"/>
            <w:vMerge w:val="restart"/>
            <w:vAlign w:val="center"/>
          </w:tcPr>
          <w:p w:rsidR="003678ED" w:rsidRPr="005F24F7" w:rsidRDefault="003678ED" w:rsidP="00FB0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  <w:r w:rsidRPr="005F2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Ермолин Илья Дмитриевич</w:t>
            </w:r>
          </w:p>
        </w:tc>
        <w:tc>
          <w:tcPr>
            <w:tcW w:w="439" w:type="pct"/>
            <w:vMerge w:val="restart"/>
            <w:vAlign w:val="center"/>
          </w:tcPr>
          <w:p w:rsidR="003678ED" w:rsidRPr="005F24F7" w:rsidRDefault="003678ED" w:rsidP="00C75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vAlign w:val="center"/>
          </w:tcPr>
          <w:p w:rsidR="003678ED" w:rsidRPr="005F24F7" w:rsidRDefault="003678ED" w:rsidP="00F3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474" w:type="pct"/>
            <w:vMerge w:val="restart"/>
            <w:vAlign w:val="center"/>
          </w:tcPr>
          <w:p w:rsidR="003678ED" w:rsidRPr="005F24F7" w:rsidRDefault="003678ED" w:rsidP="00F3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439" w:type="pct"/>
            <w:vAlign w:val="center"/>
          </w:tcPr>
          <w:p w:rsidR="003678ED" w:rsidRPr="005F24F7" w:rsidRDefault="003678ED" w:rsidP="00A4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F7">
              <w:rPr>
                <w:rFonts w:ascii="Times New Roman" w:hAnsi="Times New Roman"/>
                <w:sz w:val="24"/>
                <w:szCs w:val="24"/>
              </w:rPr>
              <w:t>Жилой дом   1\2 доли</w:t>
            </w:r>
          </w:p>
        </w:tc>
        <w:tc>
          <w:tcPr>
            <w:tcW w:w="304" w:type="pct"/>
            <w:vAlign w:val="center"/>
          </w:tcPr>
          <w:p w:rsidR="003678ED" w:rsidRPr="005F24F7" w:rsidRDefault="003678ED" w:rsidP="00A4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270" w:type="pct"/>
            <w:vMerge w:val="restart"/>
            <w:vAlign w:val="center"/>
          </w:tcPr>
          <w:p w:rsidR="003678ED" w:rsidRPr="005F24F7" w:rsidRDefault="003678ED" w:rsidP="00A4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07" w:type="pct"/>
            <w:vMerge w:val="restart"/>
            <w:vAlign w:val="center"/>
          </w:tcPr>
          <w:p w:rsidR="003678ED" w:rsidRPr="005F24F7" w:rsidRDefault="003678ED" w:rsidP="00BD45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F7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439" w:type="pct"/>
            <w:vMerge w:val="restart"/>
            <w:vAlign w:val="center"/>
          </w:tcPr>
          <w:p w:rsidR="003678ED" w:rsidRPr="005F24F7" w:rsidRDefault="003678ED" w:rsidP="00C754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F7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304" w:type="pct"/>
            <w:vMerge w:val="restart"/>
            <w:vAlign w:val="center"/>
          </w:tcPr>
          <w:p w:rsidR="003678ED" w:rsidRPr="005F24F7" w:rsidRDefault="003678ED" w:rsidP="00C75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F7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507" w:type="pct"/>
            <w:vMerge w:val="restart"/>
            <w:vAlign w:val="center"/>
          </w:tcPr>
          <w:p w:rsidR="003678ED" w:rsidRPr="005F24F7" w:rsidRDefault="003678ED" w:rsidP="00C75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F7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678ED" w:rsidRPr="005F24F7" w:rsidRDefault="0036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8ED" w:rsidRPr="005F24F7" w:rsidTr="00A9657F">
        <w:trPr>
          <w:trHeight w:val="988"/>
        </w:trPr>
        <w:tc>
          <w:tcPr>
            <w:tcW w:w="439" w:type="pct"/>
            <w:vMerge/>
            <w:vAlign w:val="center"/>
          </w:tcPr>
          <w:p w:rsidR="003678ED" w:rsidRDefault="003678ED" w:rsidP="00FB0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</w:tcPr>
          <w:p w:rsidR="003678ED" w:rsidRPr="005F24F7" w:rsidRDefault="003678ED" w:rsidP="00C75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vAlign w:val="center"/>
          </w:tcPr>
          <w:p w:rsidR="003678ED" w:rsidRDefault="003678ED" w:rsidP="00F3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vAlign w:val="center"/>
          </w:tcPr>
          <w:p w:rsidR="003678ED" w:rsidRDefault="003678ED" w:rsidP="00F3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3678ED" w:rsidRPr="005F24F7" w:rsidRDefault="003678ED" w:rsidP="00496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04" w:type="pct"/>
            <w:vAlign w:val="center"/>
          </w:tcPr>
          <w:p w:rsidR="003678ED" w:rsidRDefault="003678ED" w:rsidP="00496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70" w:type="pct"/>
            <w:vMerge/>
            <w:vAlign w:val="center"/>
          </w:tcPr>
          <w:p w:rsidR="003678ED" w:rsidRPr="005F24F7" w:rsidRDefault="003678ED" w:rsidP="00A4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vAlign w:val="center"/>
          </w:tcPr>
          <w:p w:rsidR="003678ED" w:rsidRPr="005F24F7" w:rsidRDefault="003678ED" w:rsidP="00BD45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</w:tcPr>
          <w:p w:rsidR="003678ED" w:rsidRPr="005F24F7" w:rsidRDefault="003678ED" w:rsidP="00C754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vMerge/>
            <w:vAlign w:val="center"/>
          </w:tcPr>
          <w:p w:rsidR="003678ED" w:rsidRPr="005F24F7" w:rsidRDefault="003678ED" w:rsidP="00C75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vAlign w:val="center"/>
          </w:tcPr>
          <w:p w:rsidR="003678ED" w:rsidRPr="005F24F7" w:rsidRDefault="003678ED" w:rsidP="00C75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3678ED" w:rsidRPr="005F24F7" w:rsidRDefault="0036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38" w:rsidRPr="005F24F7" w:rsidTr="00D43FF7">
        <w:trPr>
          <w:trHeight w:val="989"/>
        </w:trPr>
        <w:tc>
          <w:tcPr>
            <w:tcW w:w="439" w:type="pct"/>
            <w:vMerge w:val="restart"/>
            <w:tcBorders>
              <w:top w:val="single" w:sz="4" w:space="0" w:color="auto"/>
            </w:tcBorders>
            <w:vAlign w:val="center"/>
          </w:tcPr>
          <w:p w:rsidR="00323D38" w:rsidRPr="005F24F7" w:rsidRDefault="00323D38" w:rsidP="00FB0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F7">
              <w:rPr>
                <w:rFonts w:ascii="Times New Roman" w:hAnsi="Times New Roman"/>
                <w:sz w:val="24"/>
                <w:szCs w:val="24"/>
              </w:rPr>
              <w:t>Несоверш</w:t>
            </w:r>
            <w:r>
              <w:rPr>
                <w:rFonts w:ascii="Times New Roman" w:hAnsi="Times New Roman"/>
                <w:sz w:val="24"/>
                <w:szCs w:val="24"/>
              </w:rPr>
              <w:t>еннолетний сын</w:t>
            </w:r>
            <w:r w:rsidRPr="005F2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Ермолин Матвей Дмитриевич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</w:tcBorders>
            <w:vAlign w:val="center"/>
          </w:tcPr>
          <w:p w:rsidR="00323D38" w:rsidRPr="005F24F7" w:rsidRDefault="00323D38" w:rsidP="00C75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23D38" w:rsidRPr="005F24F7" w:rsidRDefault="00323D38" w:rsidP="00F3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F7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</w:tcBorders>
            <w:vAlign w:val="center"/>
          </w:tcPr>
          <w:p w:rsidR="00323D38" w:rsidRPr="005F24F7" w:rsidRDefault="00323D38" w:rsidP="00F3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F7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vAlign w:val="center"/>
          </w:tcPr>
          <w:p w:rsidR="00323D38" w:rsidRPr="005F24F7" w:rsidRDefault="00323D38" w:rsidP="00F3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F7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:rsidR="00323D38" w:rsidRPr="005F24F7" w:rsidRDefault="00323D38" w:rsidP="00F3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F7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</w:tcBorders>
            <w:vAlign w:val="center"/>
          </w:tcPr>
          <w:p w:rsidR="00323D38" w:rsidRPr="005F24F7" w:rsidRDefault="00323D38" w:rsidP="00BD45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F7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D38" w:rsidRPr="005F24F7" w:rsidRDefault="00323D38" w:rsidP="00A4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F7">
              <w:rPr>
                <w:rFonts w:ascii="Times New Roman" w:hAnsi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323D38" w:rsidRPr="005F24F7" w:rsidRDefault="00323D38" w:rsidP="00A4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</w:tcBorders>
            <w:vAlign w:val="center"/>
          </w:tcPr>
          <w:p w:rsidR="00323D38" w:rsidRPr="005F24F7" w:rsidRDefault="00323D38" w:rsidP="00A4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3D38" w:rsidRPr="005F24F7" w:rsidRDefault="00323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38" w:rsidRPr="005F24F7" w:rsidTr="00D43FF7">
        <w:trPr>
          <w:trHeight w:val="988"/>
        </w:trPr>
        <w:tc>
          <w:tcPr>
            <w:tcW w:w="439" w:type="pct"/>
            <w:vMerge/>
            <w:vAlign w:val="center"/>
          </w:tcPr>
          <w:p w:rsidR="00323D38" w:rsidRPr="005F24F7" w:rsidRDefault="00323D38" w:rsidP="00FB0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</w:tcPr>
          <w:p w:rsidR="00323D38" w:rsidRPr="005F24F7" w:rsidRDefault="00323D38" w:rsidP="00C75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gridSpan w:val="2"/>
            <w:vMerge/>
            <w:vAlign w:val="center"/>
          </w:tcPr>
          <w:p w:rsidR="00323D38" w:rsidRPr="005F24F7" w:rsidRDefault="00323D38" w:rsidP="00F3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</w:tcPr>
          <w:p w:rsidR="00323D38" w:rsidRPr="005F24F7" w:rsidRDefault="00323D38" w:rsidP="00F3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vMerge/>
            <w:vAlign w:val="center"/>
          </w:tcPr>
          <w:p w:rsidR="00323D38" w:rsidRPr="005F24F7" w:rsidRDefault="00323D38" w:rsidP="00F3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vMerge/>
            <w:vAlign w:val="center"/>
          </w:tcPr>
          <w:p w:rsidR="00323D38" w:rsidRPr="005F24F7" w:rsidRDefault="00323D38" w:rsidP="00F3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vAlign w:val="center"/>
          </w:tcPr>
          <w:p w:rsidR="00323D38" w:rsidRPr="005F24F7" w:rsidRDefault="00323D38" w:rsidP="00BD45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</w:tcBorders>
            <w:vAlign w:val="center"/>
          </w:tcPr>
          <w:p w:rsidR="00323D38" w:rsidRPr="005F24F7" w:rsidRDefault="00323D38" w:rsidP="00496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04" w:type="pct"/>
            <w:vAlign w:val="center"/>
          </w:tcPr>
          <w:p w:rsidR="00323D38" w:rsidRDefault="00323D38" w:rsidP="00496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507" w:type="pct"/>
            <w:vMerge/>
            <w:vAlign w:val="center"/>
          </w:tcPr>
          <w:p w:rsidR="00323D38" w:rsidRPr="005F24F7" w:rsidRDefault="00323D38" w:rsidP="00A4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38" w:rsidRPr="005F24F7" w:rsidRDefault="00323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3DEF" w:rsidRPr="0067574A" w:rsidRDefault="00F83DEF" w:rsidP="00384B2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D4585" w:rsidRPr="0067574A" w:rsidRDefault="00BD4585" w:rsidP="00BD458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D4585" w:rsidRPr="0067574A" w:rsidRDefault="00BD4585" w:rsidP="00BD458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D4585" w:rsidRPr="0067574A" w:rsidRDefault="00BD4585" w:rsidP="00BD458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D4585" w:rsidRPr="0067574A" w:rsidRDefault="00BD4585" w:rsidP="00BD458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D4585" w:rsidRPr="0067574A" w:rsidRDefault="00BD4585" w:rsidP="00BD458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219B" w:rsidRPr="0067574A" w:rsidRDefault="0015219B" w:rsidP="00384B2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sectPr w:rsidR="0015219B" w:rsidRPr="0067574A" w:rsidSect="0067574A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FDF" w:rsidRDefault="00A77FDF">
      <w:r>
        <w:separator/>
      </w:r>
    </w:p>
  </w:endnote>
  <w:endnote w:type="continuationSeparator" w:id="0">
    <w:p w:rsidR="00A77FDF" w:rsidRDefault="00A77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FDF" w:rsidRDefault="00A77FDF">
      <w:r>
        <w:separator/>
      </w:r>
    </w:p>
  </w:footnote>
  <w:footnote w:type="continuationSeparator" w:id="0">
    <w:p w:rsidR="00A77FDF" w:rsidRDefault="00A77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894"/>
    <w:multiLevelType w:val="hybridMultilevel"/>
    <w:tmpl w:val="C3B4691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23E13"/>
    <w:multiLevelType w:val="hybridMultilevel"/>
    <w:tmpl w:val="8954C002"/>
    <w:lvl w:ilvl="0" w:tplc="04190001">
      <w:start w:val="1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431BD"/>
    <w:multiLevelType w:val="hybridMultilevel"/>
    <w:tmpl w:val="FBA802D6"/>
    <w:lvl w:ilvl="0" w:tplc="77F6A14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6BA"/>
    <w:rsid w:val="0001694F"/>
    <w:rsid w:val="00027658"/>
    <w:rsid w:val="000341A5"/>
    <w:rsid w:val="00043352"/>
    <w:rsid w:val="00043FDF"/>
    <w:rsid w:val="000477EA"/>
    <w:rsid w:val="0008003E"/>
    <w:rsid w:val="0008441C"/>
    <w:rsid w:val="000A4005"/>
    <w:rsid w:val="000A5C6F"/>
    <w:rsid w:val="000D1945"/>
    <w:rsid w:val="000D6FA1"/>
    <w:rsid w:val="000E5C62"/>
    <w:rsid w:val="000F588F"/>
    <w:rsid w:val="001108EF"/>
    <w:rsid w:val="001149C3"/>
    <w:rsid w:val="00120E63"/>
    <w:rsid w:val="0012535E"/>
    <w:rsid w:val="00133095"/>
    <w:rsid w:val="001408D8"/>
    <w:rsid w:val="001473B3"/>
    <w:rsid w:val="001507D8"/>
    <w:rsid w:val="0015219B"/>
    <w:rsid w:val="00152794"/>
    <w:rsid w:val="00160CC7"/>
    <w:rsid w:val="00165838"/>
    <w:rsid w:val="0017452E"/>
    <w:rsid w:val="001866DE"/>
    <w:rsid w:val="00187332"/>
    <w:rsid w:val="00193B42"/>
    <w:rsid w:val="001A64D3"/>
    <w:rsid w:val="001B526D"/>
    <w:rsid w:val="001C38EA"/>
    <w:rsid w:val="001E68C3"/>
    <w:rsid w:val="001F088C"/>
    <w:rsid w:val="001F283E"/>
    <w:rsid w:val="00200649"/>
    <w:rsid w:val="0021009C"/>
    <w:rsid w:val="002106A6"/>
    <w:rsid w:val="00210DE2"/>
    <w:rsid w:val="00216E8D"/>
    <w:rsid w:val="00231465"/>
    <w:rsid w:val="002339C0"/>
    <w:rsid w:val="00236F93"/>
    <w:rsid w:val="00241B77"/>
    <w:rsid w:val="002505CC"/>
    <w:rsid w:val="0025268D"/>
    <w:rsid w:val="00254230"/>
    <w:rsid w:val="00260A44"/>
    <w:rsid w:val="002670F8"/>
    <w:rsid w:val="002766ED"/>
    <w:rsid w:val="00277978"/>
    <w:rsid w:val="00283636"/>
    <w:rsid w:val="00283B36"/>
    <w:rsid w:val="00285D96"/>
    <w:rsid w:val="002873E4"/>
    <w:rsid w:val="00290B42"/>
    <w:rsid w:val="002A5DA2"/>
    <w:rsid w:val="002B2B22"/>
    <w:rsid w:val="002C6244"/>
    <w:rsid w:val="002E0CB5"/>
    <w:rsid w:val="002F78D1"/>
    <w:rsid w:val="003129BC"/>
    <w:rsid w:val="0031642B"/>
    <w:rsid w:val="00323D38"/>
    <w:rsid w:val="00342F2E"/>
    <w:rsid w:val="00343D02"/>
    <w:rsid w:val="00367037"/>
    <w:rsid w:val="003678ED"/>
    <w:rsid w:val="00367E14"/>
    <w:rsid w:val="00374942"/>
    <w:rsid w:val="00381B7C"/>
    <w:rsid w:val="00384B29"/>
    <w:rsid w:val="003B449F"/>
    <w:rsid w:val="003C7031"/>
    <w:rsid w:val="003D7807"/>
    <w:rsid w:val="003E1BF2"/>
    <w:rsid w:val="003E3E79"/>
    <w:rsid w:val="003F78B5"/>
    <w:rsid w:val="00411425"/>
    <w:rsid w:val="00413021"/>
    <w:rsid w:val="00421668"/>
    <w:rsid w:val="004424AD"/>
    <w:rsid w:val="00442BD8"/>
    <w:rsid w:val="00467058"/>
    <w:rsid w:val="0047243C"/>
    <w:rsid w:val="004A2543"/>
    <w:rsid w:val="004B5015"/>
    <w:rsid w:val="004C015E"/>
    <w:rsid w:val="004C1F80"/>
    <w:rsid w:val="004C5A66"/>
    <w:rsid w:val="004C6C20"/>
    <w:rsid w:val="004F0A42"/>
    <w:rsid w:val="004F455C"/>
    <w:rsid w:val="0050108C"/>
    <w:rsid w:val="00503E1C"/>
    <w:rsid w:val="00511CCE"/>
    <w:rsid w:val="00515CF6"/>
    <w:rsid w:val="005402A5"/>
    <w:rsid w:val="00550739"/>
    <w:rsid w:val="005668A1"/>
    <w:rsid w:val="00587BA5"/>
    <w:rsid w:val="00587F50"/>
    <w:rsid w:val="005906C9"/>
    <w:rsid w:val="00594C95"/>
    <w:rsid w:val="00595D4B"/>
    <w:rsid w:val="00596249"/>
    <w:rsid w:val="005A694F"/>
    <w:rsid w:val="005B0F12"/>
    <w:rsid w:val="005B1B8E"/>
    <w:rsid w:val="005C1A22"/>
    <w:rsid w:val="005C1A47"/>
    <w:rsid w:val="005F1ABF"/>
    <w:rsid w:val="005F24F7"/>
    <w:rsid w:val="00607C6B"/>
    <w:rsid w:val="00611500"/>
    <w:rsid w:val="006165E0"/>
    <w:rsid w:val="00633D36"/>
    <w:rsid w:val="0063681C"/>
    <w:rsid w:val="0066555F"/>
    <w:rsid w:val="00675749"/>
    <w:rsid w:val="0067574A"/>
    <w:rsid w:val="00677EFE"/>
    <w:rsid w:val="00684030"/>
    <w:rsid w:val="00685AAA"/>
    <w:rsid w:val="006936D4"/>
    <w:rsid w:val="0069718B"/>
    <w:rsid w:val="006B6739"/>
    <w:rsid w:val="006D46F9"/>
    <w:rsid w:val="006E135C"/>
    <w:rsid w:val="007101DB"/>
    <w:rsid w:val="00744939"/>
    <w:rsid w:val="00752308"/>
    <w:rsid w:val="00756E6A"/>
    <w:rsid w:val="00763914"/>
    <w:rsid w:val="007655EE"/>
    <w:rsid w:val="0077022B"/>
    <w:rsid w:val="00787784"/>
    <w:rsid w:val="0079690B"/>
    <w:rsid w:val="007A76F9"/>
    <w:rsid w:val="007D026A"/>
    <w:rsid w:val="007D0C9E"/>
    <w:rsid w:val="007D28F0"/>
    <w:rsid w:val="007D6AB6"/>
    <w:rsid w:val="00804D9D"/>
    <w:rsid w:val="00805B7F"/>
    <w:rsid w:val="008069CE"/>
    <w:rsid w:val="00816536"/>
    <w:rsid w:val="00824AC1"/>
    <w:rsid w:val="00843FC1"/>
    <w:rsid w:val="0085087B"/>
    <w:rsid w:val="00854897"/>
    <w:rsid w:val="00860928"/>
    <w:rsid w:val="00860AE9"/>
    <w:rsid w:val="008740FD"/>
    <w:rsid w:val="00875ADF"/>
    <w:rsid w:val="008802FD"/>
    <w:rsid w:val="00880DB2"/>
    <w:rsid w:val="00885F20"/>
    <w:rsid w:val="008A5B61"/>
    <w:rsid w:val="008B06BA"/>
    <w:rsid w:val="008B23D3"/>
    <w:rsid w:val="008C68C8"/>
    <w:rsid w:val="008D684F"/>
    <w:rsid w:val="008E1B15"/>
    <w:rsid w:val="008F2486"/>
    <w:rsid w:val="008F76F4"/>
    <w:rsid w:val="009066F5"/>
    <w:rsid w:val="009374C0"/>
    <w:rsid w:val="0094066D"/>
    <w:rsid w:val="009439A8"/>
    <w:rsid w:val="0095119A"/>
    <w:rsid w:val="00953409"/>
    <w:rsid w:val="009637E2"/>
    <w:rsid w:val="00976BE9"/>
    <w:rsid w:val="00982AB3"/>
    <w:rsid w:val="009869DE"/>
    <w:rsid w:val="009877C5"/>
    <w:rsid w:val="00991840"/>
    <w:rsid w:val="00992CCA"/>
    <w:rsid w:val="009C365C"/>
    <w:rsid w:val="009D43F9"/>
    <w:rsid w:val="00A12F4D"/>
    <w:rsid w:val="00A20C52"/>
    <w:rsid w:val="00A22479"/>
    <w:rsid w:val="00A25A03"/>
    <w:rsid w:val="00A27288"/>
    <w:rsid w:val="00A33118"/>
    <w:rsid w:val="00A351DF"/>
    <w:rsid w:val="00A42A75"/>
    <w:rsid w:val="00A46AF8"/>
    <w:rsid w:val="00A500D4"/>
    <w:rsid w:val="00A55492"/>
    <w:rsid w:val="00A57DB0"/>
    <w:rsid w:val="00A700CA"/>
    <w:rsid w:val="00A72C5B"/>
    <w:rsid w:val="00A77CA1"/>
    <w:rsid w:val="00A77FDF"/>
    <w:rsid w:val="00A8697A"/>
    <w:rsid w:val="00A902C3"/>
    <w:rsid w:val="00A979D0"/>
    <w:rsid w:val="00AA5D19"/>
    <w:rsid w:val="00AB30EC"/>
    <w:rsid w:val="00AC3C69"/>
    <w:rsid w:val="00AD201F"/>
    <w:rsid w:val="00AD23E0"/>
    <w:rsid w:val="00AD4CD5"/>
    <w:rsid w:val="00AE4580"/>
    <w:rsid w:val="00AF6EF1"/>
    <w:rsid w:val="00B02C03"/>
    <w:rsid w:val="00B10BCE"/>
    <w:rsid w:val="00B1273F"/>
    <w:rsid w:val="00B16D4D"/>
    <w:rsid w:val="00B41342"/>
    <w:rsid w:val="00B43AE6"/>
    <w:rsid w:val="00B47074"/>
    <w:rsid w:val="00B519D7"/>
    <w:rsid w:val="00B6474D"/>
    <w:rsid w:val="00B65E23"/>
    <w:rsid w:val="00B7146A"/>
    <w:rsid w:val="00B758D1"/>
    <w:rsid w:val="00B96B1C"/>
    <w:rsid w:val="00BA119F"/>
    <w:rsid w:val="00BA120B"/>
    <w:rsid w:val="00BA3BEA"/>
    <w:rsid w:val="00BA71BE"/>
    <w:rsid w:val="00BC4C28"/>
    <w:rsid w:val="00BC542D"/>
    <w:rsid w:val="00BD39E3"/>
    <w:rsid w:val="00BD4585"/>
    <w:rsid w:val="00BD7C54"/>
    <w:rsid w:val="00BE41CF"/>
    <w:rsid w:val="00C0744B"/>
    <w:rsid w:val="00C21AEF"/>
    <w:rsid w:val="00C320EB"/>
    <w:rsid w:val="00C32262"/>
    <w:rsid w:val="00C33C54"/>
    <w:rsid w:val="00C62414"/>
    <w:rsid w:val="00C670D0"/>
    <w:rsid w:val="00C74E66"/>
    <w:rsid w:val="00C75498"/>
    <w:rsid w:val="00C75DAC"/>
    <w:rsid w:val="00C80771"/>
    <w:rsid w:val="00C86495"/>
    <w:rsid w:val="00C865E4"/>
    <w:rsid w:val="00C90EDC"/>
    <w:rsid w:val="00C94F48"/>
    <w:rsid w:val="00CA0516"/>
    <w:rsid w:val="00CE56FD"/>
    <w:rsid w:val="00CF2E36"/>
    <w:rsid w:val="00D060AD"/>
    <w:rsid w:val="00D139FE"/>
    <w:rsid w:val="00D23BDA"/>
    <w:rsid w:val="00D253F9"/>
    <w:rsid w:val="00D26E82"/>
    <w:rsid w:val="00D5505D"/>
    <w:rsid w:val="00D65C30"/>
    <w:rsid w:val="00D6604C"/>
    <w:rsid w:val="00D67294"/>
    <w:rsid w:val="00D74671"/>
    <w:rsid w:val="00D802B1"/>
    <w:rsid w:val="00D8112A"/>
    <w:rsid w:val="00D93DB0"/>
    <w:rsid w:val="00D96489"/>
    <w:rsid w:val="00DA0028"/>
    <w:rsid w:val="00DB6130"/>
    <w:rsid w:val="00DC4D30"/>
    <w:rsid w:val="00DC57A2"/>
    <w:rsid w:val="00DD00D9"/>
    <w:rsid w:val="00DD3679"/>
    <w:rsid w:val="00DD68E5"/>
    <w:rsid w:val="00DD6CA1"/>
    <w:rsid w:val="00DF7E50"/>
    <w:rsid w:val="00E1095C"/>
    <w:rsid w:val="00E12824"/>
    <w:rsid w:val="00E176F7"/>
    <w:rsid w:val="00E229CC"/>
    <w:rsid w:val="00E33F8E"/>
    <w:rsid w:val="00E42502"/>
    <w:rsid w:val="00E45C21"/>
    <w:rsid w:val="00E573B8"/>
    <w:rsid w:val="00E625E0"/>
    <w:rsid w:val="00E63218"/>
    <w:rsid w:val="00E85561"/>
    <w:rsid w:val="00EB07D5"/>
    <w:rsid w:val="00EB1363"/>
    <w:rsid w:val="00ED4640"/>
    <w:rsid w:val="00EE027A"/>
    <w:rsid w:val="00EE7882"/>
    <w:rsid w:val="00EF5625"/>
    <w:rsid w:val="00F0442B"/>
    <w:rsid w:val="00F06230"/>
    <w:rsid w:val="00F2450B"/>
    <w:rsid w:val="00F31C86"/>
    <w:rsid w:val="00F375E8"/>
    <w:rsid w:val="00F47167"/>
    <w:rsid w:val="00F830AE"/>
    <w:rsid w:val="00F83DEF"/>
    <w:rsid w:val="00F847DF"/>
    <w:rsid w:val="00F87789"/>
    <w:rsid w:val="00FA6430"/>
    <w:rsid w:val="00FA7160"/>
    <w:rsid w:val="00FB09AB"/>
    <w:rsid w:val="00FB6699"/>
    <w:rsid w:val="00FC0997"/>
    <w:rsid w:val="00FD38AF"/>
    <w:rsid w:val="00FD468F"/>
    <w:rsid w:val="00FF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C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E4580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AA5D1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AA5D1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имуществе и обязательствах имущественного характера лиц, замещающих государственные должности Нижегородской области, и членов их семей за период с 1 января по 31 декабря 2009 года</vt:lpstr>
    </vt:vector>
  </TitlesOfParts>
  <Company>AGNO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имуществе и обязательствах имущественного характера лиц, замещающих государственные должности Нижегородской области, и членов их семей за период с 1 января по 31 декабря 2009 года</dc:title>
  <dc:creator>Скворцова</dc:creator>
  <cp:lastModifiedBy>Пользователь</cp:lastModifiedBy>
  <cp:revision>2</cp:revision>
  <cp:lastPrinted>2014-07-09T09:37:00Z</cp:lastPrinted>
  <dcterms:created xsi:type="dcterms:W3CDTF">2019-05-13T05:05:00Z</dcterms:created>
  <dcterms:modified xsi:type="dcterms:W3CDTF">2019-05-13T05:05:00Z</dcterms:modified>
</cp:coreProperties>
</file>