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45" w:rsidRDefault="00012345" w:rsidP="00012345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286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345" w:rsidRDefault="00012345" w:rsidP="000123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БОЛЬШЕУСТИНСКОГО СЕЛЬСОВЕТА </w:t>
      </w:r>
    </w:p>
    <w:p w:rsidR="00012345" w:rsidRDefault="00012345" w:rsidP="00C0055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ШАРАНГСКОГО МУНИЦИПАЛЬНОГО РАЙОНА НИЖЕГОРОДСКОЙ ОБЛАСТИ </w:t>
      </w:r>
    </w:p>
    <w:p w:rsidR="00012345" w:rsidRDefault="00012345" w:rsidP="000123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FC4D98" w:rsidRDefault="00012345" w:rsidP="00C0055F">
      <w:pPr>
        <w:shd w:val="clear" w:color="auto" w:fill="FFFFFF"/>
        <w:tabs>
          <w:tab w:val="left" w:pos="4229"/>
          <w:tab w:val="left" w:pos="8033"/>
        </w:tabs>
        <w:spacing w:before="518" w:after="0"/>
        <w:rPr>
          <w:rFonts w:ascii="Arial" w:hAnsi="Arial" w:cs="Arial"/>
          <w:color w:val="000000"/>
          <w:spacing w:val="-6"/>
          <w:sz w:val="24"/>
          <w:szCs w:val="24"/>
        </w:rPr>
      </w:pPr>
      <w:r w:rsidRPr="004C357F">
        <w:rPr>
          <w:rFonts w:ascii="Arial" w:hAnsi="Arial" w:cs="Arial"/>
          <w:color w:val="000000"/>
          <w:spacing w:val="-10"/>
          <w:sz w:val="24"/>
          <w:szCs w:val="24"/>
        </w:rPr>
        <w:t>от  21.11.2018 г.</w:t>
      </w:r>
      <w:r w:rsidRPr="004C357F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4C357F">
        <w:rPr>
          <w:rFonts w:ascii="Arial" w:hAnsi="Arial" w:cs="Arial"/>
          <w:color w:val="000000"/>
          <w:sz w:val="24"/>
          <w:szCs w:val="24"/>
        </w:rPr>
        <w:tab/>
      </w:r>
      <w:r w:rsidRPr="004C357F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2C6AC2">
        <w:rPr>
          <w:rFonts w:ascii="Arial" w:hAnsi="Arial" w:cs="Arial"/>
          <w:color w:val="000000"/>
          <w:spacing w:val="-6"/>
          <w:sz w:val="24"/>
          <w:szCs w:val="24"/>
        </w:rPr>
        <w:t>№21</w:t>
      </w:r>
    </w:p>
    <w:p w:rsidR="00C0055F" w:rsidRPr="004C357F" w:rsidRDefault="00C0055F" w:rsidP="00C0055F">
      <w:pPr>
        <w:shd w:val="clear" w:color="auto" w:fill="FFFFFF"/>
        <w:tabs>
          <w:tab w:val="left" w:pos="4229"/>
          <w:tab w:val="left" w:pos="8033"/>
        </w:tabs>
        <w:spacing w:before="518" w:after="0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5E4AA3" w:rsidRDefault="005E4AA3" w:rsidP="00C0055F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4C357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Об утверждении </w:t>
      </w:r>
      <w:r w:rsidR="002C6AC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среднесрочного финансового плана </w:t>
      </w:r>
      <w:proofErr w:type="spellStart"/>
      <w:r w:rsidR="002C6AC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Большеустинского</w:t>
      </w:r>
      <w:proofErr w:type="spellEnd"/>
      <w:r w:rsidR="002C6AC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сельсовета на 2019-2021 гг.</w:t>
      </w:r>
    </w:p>
    <w:p w:rsidR="00C0055F" w:rsidRPr="004C357F" w:rsidRDefault="00C0055F" w:rsidP="00C0055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E4AA3" w:rsidRPr="000B27A3" w:rsidRDefault="005E4AA3" w:rsidP="005E4AA3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B41345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со статьей </w:t>
      </w:r>
      <w:r w:rsidR="002C6AC2">
        <w:rPr>
          <w:rFonts w:ascii="Arial" w:eastAsia="Times New Roman" w:hAnsi="Arial" w:cs="Arial"/>
          <w:sz w:val="24"/>
          <w:szCs w:val="24"/>
          <w:lang w:eastAsia="ar-SA"/>
        </w:rPr>
        <w:t>174</w:t>
      </w:r>
      <w:r w:rsidRPr="00B41345">
        <w:rPr>
          <w:rFonts w:ascii="Arial" w:eastAsia="Times New Roman" w:hAnsi="Arial" w:cs="Arial"/>
          <w:sz w:val="24"/>
          <w:szCs w:val="24"/>
          <w:lang w:eastAsia="ar-SA"/>
        </w:rPr>
        <w:t xml:space="preserve"> Бюджетно</w:t>
      </w:r>
      <w:r w:rsidR="00AA37E5">
        <w:rPr>
          <w:rFonts w:ascii="Arial" w:eastAsia="Times New Roman" w:hAnsi="Arial" w:cs="Arial"/>
          <w:sz w:val="24"/>
          <w:szCs w:val="24"/>
          <w:lang w:eastAsia="ar-SA"/>
        </w:rPr>
        <w:t>го кодекса Российской Федерации</w:t>
      </w:r>
      <w:r w:rsidRPr="00B4134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41345">
        <w:rPr>
          <w:rFonts w:ascii="Arial" w:eastAsia="Calibri" w:hAnsi="Arial" w:cs="Arial"/>
          <w:sz w:val="24"/>
          <w:szCs w:val="24"/>
        </w:rPr>
        <w:t xml:space="preserve">администрация </w:t>
      </w:r>
      <w:proofErr w:type="spellStart"/>
      <w:r w:rsidR="00B41345" w:rsidRPr="00B41345">
        <w:rPr>
          <w:rFonts w:ascii="Arial" w:eastAsia="Calibri" w:hAnsi="Arial" w:cs="Arial"/>
          <w:sz w:val="24"/>
          <w:szCs w:val="24"/>
        </w:rPr>
        <w:t>Большеустинского</w:t>
      </w:r>
      <w:proofErr w:type="spellEnd"/>
      <w:r w:rsidRPr="00B41345">
        <w:rPr>
          <w:rFonts w:ascii="Arial" w:eastAsia="Calibri" w:hAnsi="Arial" w:cs="Arial"/>
          <w:sz w:val="24"/>
          <w:szCs w:val="24"/>
        </w:rPr>
        <w:t xml:space="preserve"> сельсовета </w:t>
      </w:r>
      <w:proofErr w:type="spellStart"/>
      <w:proofErr w:type="gramStart"/>
      <w:r w:rsidRPr="000B27A3">
        <w:rPr>
          <w:rFonts w:ascii="Arial" w:eastAsia="Calibri" w:hAnsi="Arial" w:cs="Arial"/>
          <w:b/>
          <w:sz w:val="24"/>
          <w:szCs w:val="24"/>
        </w:rPr>
        <w:t>п</w:t>
      </w:r>
      <w:proofErr w:type="spellEnd"/>
      <w:proofErr w:type="gramEnd"/>
      <w:r w:rsidRPr="000B27A3">
        <w:rPr>
          <w:rFonts w:ascii="Arial" w:eastAsia="Calibri" w:hAnsi="Arial" w:cs="Arial"/>
          <w:b/>
          <w:sz w:val="24"/>
          <w:szCs w:val="24"/>
        </w:rPr>
        <w:t xml:space="preserve"> о с т а н о в л я е т:</w:t>
      </w:r>
    </w:p>
    <w:p w:rsidR="000B27A3" w:rsidRPr="00B41345" w:rsidRDefault="000B27A3" w:rsidP="005E4AA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E4AA3" w:rsidRPr="00B41345" w:rsidRDefault="005E4AA3" w:rsidP="005E4A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1345">
        <w:rPr>
          <w:rFonts w:ascii="Arial" w:eastAsia="Times New Roman" w:hAnsi="Arial" w:cs="Arial"/>
          <w:sz w:val="24"/>
          <w:szCs w:val="24"/>
          <w:lang w:eastAsia="ar-SA"/>
        </w:rPr>
        <w:t>1.Утвердить прилагаемый</w:t>
      </w:r>
      <w:r w:rsidR="00AA37E5">
        <w:rPr>
          <w:rFonts w:ascii="Arial" w:eastAsia="Times New Roman" w:hAnsi="Arial" w:cs="Arial"/>
          <w:sz w:val="24"/>
          <w:szCs w:val="24"/>
          <w:lang w:eastAsia="ar-SA"/>
        </w:rPr>
        <w:t xml:space="preserve"> среднесрочный финансовый план </w:t>
      </w:r>
      <w:proofErr w:type="spellStart"/>
      <w:r w:rsidR="00AA37E5">
        <w:rPr>
          <w:rFonts w:ascii="Arial" w:eastAsia="Times New Roman" w:hAnsi="Arial" w:cs="Arial"/>
          <w:sz w:val="24"/>
          <w:szCs w:val="24"/>
          <w:lang w:eastAsia="ar-SA"/>
        </w:rPr>
        <w:t>Большеустинского</w:t>
      </w:r>
      <w:proofErr w:type="spellEnd"/>
      <w:r w:rsidR="00AA37E5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сельсовета на 2019-2021</w:t>
      </w:r>
      <w:r w:rsidR="00D20BF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A37E5">
        <w:rPr>
          <w:rFonts w:ascii="Arial" w:eastAsia="Times New Roman" w:hAnsi="Arial" w:cs="Arial"/>
          <w:sz w:val="24"/>
          <w:szCs w:val="24"/>
          <w:lang w:eastAsia="ar-SA"/>
        </w:rPr>
        <w:t>гг</w:t>
      </w:r>
      <w:proofErr w:type="gramStart"/>
      <w:r w:rsidR="00AA37E5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B41345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</w:p>
    <w:p w:rsidR="005E4AA3" w:rsidRPr="00B41345" w:rsidRDefault="00752EC5" w:rsidP="00AA37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345">
        <w:rPr>
          <w:rFonts w:ascii="Arial" w:eastAsia="Times New Roman" w:hAnsi="Arial" w:cs="Arial"/>
          <w:color w:val="414141"/>
          <w:sz w:val="24"/>
          <w:szCs w:val="24"/>
          <w:lang w:eastAsia="ru-RU"/>
        </w:rPr>
        <w:tab/>
      </w:r>
      <w:r w:rsidR="004C35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4134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A37E5"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утратившим с</w:t>
      </w:r>
      <w:r w:rsidR="00D20BF0">
        <w:rPr>
          <w:rFonts w:ascii="Arial" w:eastAsia="Times New Roman" w:hAnsi="Arial" w:cs="Arial"/>
          <w:sz w:val="24"/>
          <w:szCs w:val="24"/>
          <w:lang w:eastAsia="ru-RU"/>
        </w:rPr>
        <w:t>илу с 1 января 2019 года постан</w:t>
      </w:r>
      <w:r w:rsidR="00AA37E5">
        <w:rPr>
          <w:rFonts w:ascii="Arial" w:eastAsia="Times New Roman" w:hAnsi="Arial" w:cs="Arial"/>
          <w:sz w:val="24"/>
          <w:szCs w:val="24"/>
          <w:lang w:eastAsia="ru-RU"/>
        </w:rPr>
        <w:t xml:space="preserve">овление администрации </w:t>
      </w:r>
      <w:proofErr w:type="spellStart"/>
      <w:r w:rsidR="00AA37E5">
        <w:rPr>
          <w:rFonts w:ascii="Arial" w:eastAsia="Times New Roman" w:hAnsi="Arial" w:cs="Arial"/>
          <w:sz w:val="24"/>
          <w:szCs w:val="24"/>
          <w:lang w:eastAsia="ru-RU"/>
        </w:rPr>
        <w:t>Большеустинского</w:t>
      </w:r>
      <w:proofErr w:type="spellEnd"/>
      <w:r w:rsidR="00AA37E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AA37E5">
        <w:rPr>
          <w:rFonts w:ascii="Arial" w:eastAsia="Times New Roman" w:hAnsi="Arial" w:cs="Arial"/>
          <w:sz w:val="24"/>
          <w:szCs w:val="24"/>
          <w:lang w:eastAsia="ru-RU"/>
        </w:rPr>
        <w:t>Шарангско</w:t>
      </w:r>
      <w:r w:rsidR="000B27A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="000B27A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Н</w:t>
      </w:r>
      <w:r w:rsidR="00AA37E5">
        <w:rPr>
          <w:rFonts w:ascii="Arial" w:eastAsia="Times New Roman" w:hAnsi="Arial" w:cs="Arial"/>
          <w:sz w:val="24"/>
          <w:szCs w:val="24"/>
          <w:lang w:eastAsia="ru-RU"/>
        </w:rPr>
        <w:t>ижегородской области</w:t>
      </w:r>
      <w:r w:rsidR="00AA37E5" w:rsidRPr="00B41345">
        <w:rPr>
          <w:rFonts w:ascii="Arial" w:hAnsi="Arial" w:cs="Arial"/>
          <w:sz w:val="24"/>
          <w:szCs w:val="24"/>
        </w:rPr>
        <w:t xml:space="preserve"> </w:t>
      </w:r>
      <w:r w:rsidR="000B27A3">
        <w:rPr>
          <w:rFonts w:ascii="Arial" w:hAnsi="Arial" w:cs="Arial"/>
          <w:sz w:val="24"/>
          <w:szCs w:val="24"/>
        </w:rPr>
        <w:t xml:space="preserve">от 24.11.2017 №28 Среднесрочный финансовый план </w:t>
      </w:r>
      <w:proofErr w:type="spellStart"/>
      <w:r w:rsidR="000B27A3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0B27A3">
        <w:rPr>
          <w:rFonts w:ascii="Arial" w:hAnsi="Arial" w:cs="Arial"/>
          <w:sz w:val="24"/>
          <w:szCs w:val="24"/>
        </w:rPr>
        <w:t xml:space="preserve"> сельского поселения на 2018-2020 годы.</w:t>
      </w:r>
    </w:p>
    <w:p w:rsidR="005E4AA3" w:rsidRPr="00B41345" w:rsidRDefault="005E4AA3" w:rsidP="005E4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4AA3" w:rsidRPr="00B41345" w:rsidRDefault="005E4AA3" w:rsidP="005E4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1345">
        <w:rPr>
          <w:rFonts w:ascii="Arial" w:hAnsi="Arial" w:cs="Arial"/>
          <w:sz w:val="24"/>
          <w:szCs w:val="24"/>
        </w:rPr>
        <w:t>Глава администрации</w:t>
      </w:r>
      <w:r w:rsidRPr="00B41345">
        <w:rPr>
          <w:rFonts w:ascii="Arial" w:hAnsi="Arial" w:cs="Arial"/>
          <w:sz w:val="24"/>
          <w:szCs w:val="24"/>
        </w:rPr>
        <w:tab/>
      </w:r>
      <w:r w:rsidRPr="00B41345">
        <w:rPr>
          <w:rFonts w:ascii="Arial" w:hAnsi="Arial" w:cs="Arial"/>
          <w:sz w:val="24"/>
          <w:szCs w:val="24"/>
        </w:rPr>
        <w:tab/>
      </w:r>
      <w:r w:rsidRPr="00B41345">
        <w:rPr>
          <w:rFonts w:ascii="Arial" w:hAnsi="Arial" w:cs="Arial"/>
          <w:sz w:val="24"/>
          <w:szCs w:val="24"/>
        </w:rPr>
        <w:tab/>
      </w:r>
      <w:r w:rsidRPr="00B41345">
        <w:rPr>
          <w:rFonts w:ascii="Arial" w:hAnsi="Arial" w:cs="Arial"/>
          <w:sz w:val="24"/>
          <w:szCs w:val="24"/>
        </w:rPr>
        <w:tab/>
      </w:r>
      <w:r w:rsidRPr="00B41345">
        <w:rPr>
          <w:rFonts w:ascii="Arial" w:hAnsi="Arial" w:cs="Arial"/>
          <w:sz w:val="24"/>
          <w:szCs w:val="24"/>
        </w:rPr>
        <w:tab/>
      </w:r>
      <w:r w:rsidR="004C357F">
        <w:rPr>
          <w:rFonts w:ascii="Arial" w:hAnsi="Arial" w:cs="Arial"/>
          <w:sz w:val="24"/>
          <w:szCs w:val="24"/>
        </w:rPr>
        <w:t>О.Н.Ермолина</w:t>
      </w:r>
    </w:p>
    <w:p w:rsidR="005E4AA3" w:rsidRPr="00B41345" w:rsidRDefault="005E4AA3" w:rsidP="005E4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082F" w:rsidRDefault="004D082F" w:rsidP="00C00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082F" w:rsidRDefault="00CE5BC8" w:rsidP="00CE5BC8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Таблица 1</w:t>
      </w:r>
    </w:p>
    <w:p w:rsidR="00CE5BC8" w:rsidRDefault="00CE5BC8" w:rsidP="00CE5BC8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CE5BC8" w:rsidRDefault="00CE5BC8" w:rsidP="00CE5BC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Основные параметры </w:t>
      </w:r>
      <w:r w:rsidR="00912E30">
        <w:rPr>
          <w:rFonts w:ascii="Arial" w:hAnsi="Arial" w:cs="Arial"/>
          <w:sz w:val="32"/>
          <w:szCs w:val="32"/>
        </w:rPr>
        <w:t>бюджета поселения на 2019-2021 годы</w:t>
      </w:r>
    </w:p>
    <w:p w:rsidR="00912E30" w:rsidRDefault="00912E30" w:rsidP="00CE5BC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E5BC8" w:rsidRDefault="00CE5BC8" w:rsidP="00912E30">
      <w:pPr>
        <w:tabs>
          <w:tab w:val="left" w:pos="66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r w:rsidR="00912E3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уб.)</w:t>
      </w:r>
    </w:p>
    <w:tbl>
      <w:tblPr>
        <w:tblStyle w:val="aa"/>
        <w:tblW w:w="0" w:type="auto"/>
        <w:tblLook w:val="04A0"/>
      </w:tblPr>
      <w:tblGrid>
        <w:gridCol w:w="2235"/>
        <w:gridCol w:w="1417"/>
        <w:gridCol w:w="1274"/>
        <w:gridCol w:w="1642"/>
        <w:gridCol w:w="1642"/>
        <w:gridCol w:w="1643"/>
      </w:tblGrid>
      <w:tr w:rsidR="00E94F30" w:rsidTr="004E7AEB">
        <w:trPr>
          <w:trHeight w:val="240"/>
        </w:trPr>
        <w:tc>
          <w:tcPr>
            <w:tcW w:w="2235" w:type="dxa"/>
            <w:vMerge w:val="restart"/>
          </w:tcPr>
          <w:p w:rsidR="00E94F30" w:rsidRPr="00B93B03" w:rsidRDefault="00E94F30" w:rsidP="00B93B03">
            <w:pPr>
              <w:tabs>
                <w:tab w:val="right" w:pos="201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3B03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  <w:r w:rsidR="00B93B03" w:rsidRPr="00B93B03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vMerge w:val="restart"/>
          </w:tcPr>
          <w:p w:rsidR="00E94F30" w:rsidRPr="00B93B03" w:rsidRDefault="00E94F30" w:rsidP="00CE5BC8">
            <w:pPr>
              <w:tabs>
                <w:tab w:val="left" w:pos="6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3B03">
              <w:rPr>
                <w:rFonts w:ascii="Arial" w:hAnsi="Arial" w:cs="Arial"/>
                <w:b/>
                <w:sz w:val="24"/>
                <w:szCs w:val="24"/>
              </w:rPr>
              <w:t>2017 год (отчет)</w:t>
            </w:r>
          </w:p>
        </w:tc>
        <w:tc>
          <w:tcPr>
            <w:tcW w:w="1274" w:type="dxa"/>
            <w:vMerge w:val="restart"/>
          </w:tcPr>
          <w:p w:rsidR="00E94F30" w:rsidRPr="00B93B03" w:rsidRDefault="00E94F30" w:rsidP="00CE5BC8">
            <w:pPr>
              <w:tabs>
                <w:tab w:val="left" w:pos="6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3B03">
              <w:rPr>
                <w:rFonts w:ascii="Arial" w:hAnsi="Arial" w:cs="Arial"/>
                <w:b/>
                <w:sz w:val="24"/>
                <w:szCs w:val="24"/>
              </w:rPr>
              <w:t>2018 год (оценка)</w:t>
            </w:r>
          </w:p>
        </w:tc>
        <w:tc>
          <w:tcPr>
            <w:tcW w:w="1642" w:type="dxa"/>
            <w:vMerge w:val="restart"/>
          </w:tcPr>
          <w:p w:rsidR="00E94F30" w:rsidRPr="00B93B03" w:rsidRDefault="00E94F30" w:rsidP="00CE5BC8">
            <w:pPr>
              <w:tabs>
                <w:tab w:val="left" w:pos="6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3B03">
              <w:rPr>
                <w:rFonts w:ascii="Arial" w:hAnsi="Arial" w:cs="Arial"/>
                <w:b/>
                <w:sz w:val="24"/>
                <w:szCs w:val="24"/>
              </w:rPr>
              <w:t>2019 год</w:t>
            </w:r>
          </w:p>
        </w:tc>
        <w:tc>
          <w:tcPr>
            <w:tcW w:w="3285" w:type="dxa"/>
            <w:gridSpan w:val="2"/>
          </w:tcPr>
          <w:p w:rsidR="00E94F30" w:rsidRPr="00B93B03" w:rsidRDefault="00E94F30" w:rsidP="00912E30">
            <w:pPr>
              <w:tabs>
                <w:tab w:val="left" w:pos="66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B03">
              <w:rPr>
                <w:rFonts w:ascii="Arial" w:hAnsi="Arial" w:cs="Arial"/>
                <w:b/>
                <w:sz w:val="24"/>
                <w:szCs w:val="24"/>
              </w:rPr>
              <w:t>Плановый период</w:t>
            </w:r>
          </w:p>
        </w:tc>
      </w:tr>
      <w:tr w:rsidR="00E94F30" w:rsidTr="004E7AEB">
        <w:trPr>
          <w:trHeight w:val="315"/>
        </w:trPr>
        <w:tc>
          <w:tcPr>
            <w:tcW w:w="2235" w:type="dxa"/>
            <w:vMerge/>
          </w:tcPr>
          <w:p w:rsidR="00E94F30" w:rsidRPr="00B93B03" w:rsidRDefault="00E94F30" w:rsidP="00CE5BC8">
            <w:pPr>
              <w:tabs>
                <w:tab w:val="left" w:pos="6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4F30" w:rsidRPr="00B93B03" w:rsidRDefault="00E94F30" w:rsidP="00CE5BC8">
            <w:pPr>
              <w:tabs>
                <w:tab w:val="left" w:pos="6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E94F30" w:rsidRPr="00B93B03" w:rsidRDefault="00E94F30" w:rsidP="00CE5BC8">
            <w:pPr>
              <w:tabs>
                <w:tab w:val="left" w:pos="6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E94F30" w:rsidRPr="00B93B03" w:rsidRDefault="00E94F30" w:rsidP="00CE5BC8">
            <w:pPr>
              <w:tabs>
                <w:tab w:val="left" w:pos="6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94F30" w:rsidRPr="00B93B03" w:rsidRDefault="00912E30" w:rsidP="00CE5BC8">
            <w:pPr>
              <w:tabs>
                <w:tab w:val="left" w:pos="6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3B03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</w:tc>
        <w:tc>
          <w:tcPr>
            <w:tcW w:w="1643" w:type="dxa"/>
          </w:tcPr>
          <w:p w:rsidR="00E94F30" w:rsidRPr="00B93B03" w:rsidRDefault="00912E30" w:rsidP="00CE5BC8">
            <w:pPr>
              <w:tabs>
                <w:tab w:val="left" w:pos="6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3B03">
              <w:rPr>
                <w:rFonts w:ascii="Arial" w:hAnsi="Arial" w:cs="Arial"/>
                <w:b/>
                <w:sz w:val="24"/>
                <w:szCs w:val="24"/>
              </w:rPr>
              <w:t>2021год</w:t>
            </w:r>
          </w:p>
        </w:tc>
      </w:tr>
      <w:tr w:rsidR="00912E30" w:rsidTr="00F578FF">
        <w:trPr>
          <w:trHeight w:val="315"/>
        </w:trPr>
        <w:tc>
          <w:tcPr>
            <w:tcW w:w="9853" w:type="dxa"/>
            <w:gridSpan w:val="6"/>
          </w:tcPr>
          <w:p w:rsidR="00912E30" w:rsidRPr="00B93B03" w:rsidRDefault="00B63194" w:rsidP="00B63194">
            <w:pPr>
              <w:tabs>
                <w:tab w:val="left" w:pos="66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B03">
              <w:rPr>
                <w:rFonts w:ascii="Arial" w:hAnsi="Arial" w:cs="Arial"/>
                <w:b/>
                <w:sz w:val="24"/>
                <w:szCs w:val="24"/>
              </w:rPr>
              <w:t xml:space="preserve">Бюджет поселения </w:t>
            </w:r>
          </w:p>
        </w:tc>
      </w:tr>
      <w:tr w:rsidR="00912E30" w:rsidTr="004E7AEB">
        <w:trPr>
          <w:trHeight w:val="315"/>
        </w:trPr>
        <w:tc>
          <w:tcPr>
            <w:tcW w:w="2235" w:type="dxa"/>
          </w:tcPr>
          <w:p w:rsidR="00912E30" w:rsidRDefault="00B63194" w:rsidP="00CE5BC8">
            <w:p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 w:rsidRPr="00B93B03">
              <w:rPr>
                <w:rFonts w:ascii="Arial" w:hAnsi="Arial" w:cs="Arial"/>
                <w:b/>
                <w:sz w:val="24"/>
                <w:szCs w:val="24"/>
              </w:rPr>
              <w:t xml:space="preserve">Доходы </w:t>
            </w:r>
            <w:r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912E30" w:rsidRPr="00AB581F" w:rsidRDefault="004E7AEB" w:rsidP="00CE5BC8">
            <w:pPr>
              <w:tabs>
                <w:tab w:val="left" w:pos="6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sz w:val="24"/>
                <w:szCs w:val="24"/>
              </w:rPr>
              <w:t>4241,8</w:t>
            </w:r>
          </w:p>
        </w:tc>
        <w:tc>
          <w:tcPr>
            <w:tcW w:w="1274" w:type="dxa"/>
          </w:tcPr>
          <w:p w:rsidR="00912E30" w:rsidRPr="00AB581F" w:rsidRDefault="004E7AEB" w:rsidP="00CE5BC8">
            <w:pPr>
              <w:tabs>
                <w:tab w:val="left" w:pos="6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sz w:val="24"/>
                <w:szCs w:val="24"/>
              </w:rPr>
              <w:t>5326,6</w:t>
            </w:r>
          </w:p>
        </w:tc>
        <w:tc>
          <w:tcPr>
            <w:tcW w:w="1642" w:type="dxa"/>
          </w:tcPr>
          <w:p w:rsidR="00912E30" w:rsidRPr="00AB581F" w:rsidRDefault="004E7AEB" w:rsidP="00CE5BC8">
            <w:pPr>
              <w:tabs>
                <w:tab w:val="left" w:pos="6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sz w:val="24"/>
                <w:szCs w:val="24"/>
              </w:rPr>
              <w:t>5154,4</w:t>
            </w:r>
          </w:p>
        </w:tc>
        <w:tc>
          <w:tcPr>
            <w:tcW w:w="1642" w:type="dxa"/>
          </w:tcPr>
          <w:p w:rsidR="00912E30" w:rsidRPr="00AB581F" w:rsidRDefault="004E7AEB" w:rsidP="00CE5BC8">
            <w:pPr>
              <w:tabs>
                <w:tab w:val="left" w:pos="6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sz w:val="24"/>
                <w:szCs w:val="24"/>
              </w:rPr>
              <w:t>5003,1</w:t>
            </w:r>
          </w:p>
        </w:tc>
        <w:tc>
          <w:tcPr>
            <w:tcW w:w="1643" w:type="dxa"/>
          </w:tcPr>
          <w:p w:rsidR="007C0C98" w:rsidRPr="00AB581F" w:rsidRDefault="004E7AEB" w:rsidP="00CE5BC8">
            <w:pPr>
              <w:tabs>
                <w:tab w:val="left" w:pos="6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sz w:val="24"/>
                <w:szCs w:val="24"/>
              </w:rPr>
              <w:t>5028,5</w:t>
            </w:r>
          </w:p>
        </w:tc>
      </w:tr>
      <w:tr w:rsidR="007C0C98" w:rsidTr="004E7AEB">
        <w:trPr>
          <w:trHeight w:val="315"/>
        </w:trPr>
        <w:tc>
          <w:tcPr>
            <w:tcW w:w="2235" w:type="dxa"/>
          </w:tcPr>
          <w:p w:rsidR="007C0C98" w:rsidRDefault="007C0C98" w:rsidP="00CE5BC8">
            <w:p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7C0C98" w:rsidRDefault="007C0C98" w:rsidP="00CE5BC8">
            <w:p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1081,1</w:t>
            </w:r>
          </w:p>
        </w:tc>
        <w:tc>
          <w:tcPr>
            <w:tcW w:w="1274" w:type="dxa"/>
          </w:tcPr>
          <w:p w:rsidR="007C0C98" w:rsidRDefault="007C0C98" w:rsidP="00CE5BC8">
            <w:p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932,5</w:t>
            </w:r>
          </w:p>
        </w:tc>
        <w:tc>
          <w:tcPr>
            <w:tcW w:w="1642" w:type="dxa"/>
          </w:tcPr>
          <w:p w:rsidR="007C0C98" w:rsidRDefault="007C0C98" w:rsidP="00CE5BC8">
            <w:p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1230,7</w:t>
            </w:r>
          </w:p>
        </w:tc>
        <w:tc>
          <w:tcPr>
            <w:tcW w:w="1642" w:type="dxa"/>
          </w:tcPr>
          <w:p w:rsidR="007C0C98" w:rsidRDefault="007C0C98" w:rsidP="00CE5BC8">
            <w:p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1280,2</w:t>
            </w:r>
          </w:p>
        </w:tc>
        <w:tc>
          <w:tcPr>
            <w:tcW w:w="1643" w:type="dxa"/>
          </w:tcPr>
          <w:p w:rsidR="007C0C98" w:rsidRDefault="007C0C98" w:rsidP="00CE5BC8">
            <w:p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1328,1</w:t>
            </w:r>
          </w:p>
        </w:tc>
      </w:tr>
      <w:tr w:rsidR="007C0C98" w:rsidTr="004E7AEB">
        <w:trPr>
          <w:trHeight w:val="315"/>
        </w:trPr>
        <w:tc>
          <w:tcPr>
            <w:tcW w:w="2235" w:type="dxa"/>
          </w:tcPr>
          <w:p w:rsidR="007C0C98" w:rsidRDefault="007C0C98" w:rsidP="00CE5BC8">
            <w:p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</w:tcPr>
          <w:p w:rsidR="007C0C98" w:rsidRDefault="007C0C98" w:rsidP="00CE5BC8">
            <w:p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3160,7</w:t>
            </w:r>
          </w:p>
        </w:tc>
        <w:tc>
          <w:tcPr>
            <w:tcW w:w="1274" w:type="dxa"/>
          </w:tcPr>
          <w:p w:rsidR="007C0C98" w:rsidRDefault="007C0C98" w:rsidP="00CE5BC8">
            <w:p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4394,1</w:t>
            </w:r>
          </w:p>
        </w:tc>
        <w:tc>
          <w:tcPr>
            <w:tcW w:w="1642" w:type="dxa"/>
          </w:tcPr>
          <w:p w:rsidR="007C0C98" w:rsidRDefault="007C0C98" w:rsidP="00CE5BC8">
            <w:p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3923,7</w:t>
            </w:r>
          </w:p>
        </w:tc>
        <w:tc>
          <w:tcPr>
            <w:tcW w:w="1642" w:type="dxa"/>
          </w:tcPr>
          <w:p w:rsidR="007C0C98" w:rsidRDefault="007C0C98" w:rsidP="00CE5BC8">
            <w:p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3722,9</w:t>
            </w:r>
          </w:p>
        </w:tc>
        <w:tc>
          <w:tcPr>
            <w:tcW w:w="1643" w:type="dxa"/>
          </w:tcPr>
          <w:p w:rsidR="007C0C98" w:rsidRDefault="007C0C98" w:rsidP="00CE5BC8">
            <w:p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3700,4</w:t>
            </w:r>
          </w:p>
        </w:tc>
      </w:tr>
      <w:tr w:rsidR="006A4D28" w:rsidTr="004E7AEB">
        <w:trPr>
          <w:trHeight w:val="315"/>
        </w:trPr>
        <w:tc>
          <w:tcPr>
            <w:tcW w:w="2235" w:type="dxa"/>
          </w:tcPr>
          <w:p w:rsidR="006A4D28" w:rsidRDefault="006A4D28" w:rsidP="00CE5BC8">
            <w:p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 w:rsidRPr="00B93B03">
              <w:rPr>
                <w:rFonts w:ascii="Arial" w:hAnsi="Arial" w:cs="Arial"/>
                <w:b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>, всего</w:t>
            </w:r>
          </w:p>
        </w:tc>
        <w:tc>
          <w:tcPr>
            <w:tcW w:w="1417" w:type="dxa"/>
          </w:tcPr>
          <w:p w:rsidR="006A4D28" w:rsidRPr="00AB581F" w:rsidRDefault="006A4D28" w:rsidP="00CE5BC8">
            <w:pPr>
              <w:tabs>
                <w:tab w:val="left" w:pos="6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sz w:val="24"/>
                <w:szCs w:val="24"/>
              </w:rPr>
              <w:t>3833,2</w:t>
            </w:r>
          </w:p>
        </w:tc>
        <w:tc>
          <w:tcPr>
            <w:tcW w:w="1274" w:type="dxa"/>
          </w:tcPr>
          <w:p w:rsidR="006A4D28" w:rsidRPr="00AB581F" w:rsidRDefault="006A4D28" w:rsidP="00CE5BC8">
            <w:pPr>
              <w:tabs>
                <w:tab w:val="left" w:pos="6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sz w:val="24"/>
                <w:szCs w:val="24"/>
              </w:rPr>
              <w:t>5666,6</w:t>
            </w:r>
          </w:p>
        </w:tc>
        <w:tc>
          <w:tcPr>
            <w:tcW w:w="1642" w:type="dxa"/>
          </w:tcPr>
          <w:p w:rsidR="006A4D28" w:rsidRPr="00AB581F" w:rsidRDefault="006A4D28" w:rsidP="00CE5BC8">
            <w:pPr>
              <w:tabs>
                <w:tab w:val="left" w:pos="6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sz w:val="24"/>
                <w:szCs w:val="24"/>
              </w:rPr>
              <w:t>5154,4</w:t>
            </w:r>
          </w:p>
        </w:tc>
        <w:tc>
          <w:tcPr>
            <w:tcW w:w="1642" w:type="dxa"/>
          </w:tcPr>
          <w:p w:rsidR="006A4D28" w:rsidRPr="00AB581F" w:rsidRDefault="006A4D28" w:rsidP="00CE5BC8">
            <w:pPr>
              <w:tabs>
                <w:tab w:val="left" w:pos="6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sz w:val="24"/>
                <w:szCs w:val="24"/>
              </w:rPr>
              <w:t>5003,1</w:t>
            </w:r>
          </w:p>
        </w:tc>
        <w:tc>
          <w:tcPr>
            <w:tcW w:w="1643" w:type="dxa"/>
          </w:tcPr>
          <w:p w:rsidR="006A4D28" w:rsidRPr="00AB581F" w:rsidRDefault="006A4D28" w:rsidP="00CE5BC8">
            <w:pPr>
              <w:tabs>
                <w:tab w:val="left" w:pos="6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sz w:val="24"/>
                <w:szCs w:val="24"/>
              </w:rPr>
              <w:t>5028,5</w:t>
            </w:r>
          </w:p>
        </w:tc>
      </w:tr>
      <w:tr w:rsidR="006A4D28" w:rsidTr="004E7AEB">
        <w:trPr>
          <w:trHeight w:val="315"/>
        </w:trPr>
        <w:tc>
          <w:tcPr>
            <w:tcW w:w="2235" w:type="dxa"/>
          </w:tcPr>
          <w:p w:rsidR="006A4D28" w:rsidRPr="00B93B03" w:rsidRDefault="006A4D28" w:rsidP="00CE5BC8">
            <w:pPr>
              <w:tabs>
                <w:tab w:val="left" w:pos="6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3B03">
              <w:rPr>
                <w:rFonts w:ascii="Arial" w:hAnsi="Arial" w:cs="Arial"/>
                <w:b/>
                <w:sz w:val="24"/>
                <w:szCs w:val="24"/>
              </w:rPr>
              <w:t>Дефицит</w:t>
            </w:r>
            <w:proofErr w:type="gramStart"/>
            <w:r w:rsidRPr="00B93B03">
              <w:rPr>
                <w:rFonts w:ascii="Arial" w:hAnsi="Arial" w:cs="Arial"/>
                <w:b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B93B03">
              <w:rPr>
                <w:rFonts w:ascii="Arial" w:hAnsi="Arial" w:cs="Arial"/>
                <w:b/>
                <w:sz w:val="24"/>
                <w:szCs w:val="24"/>
              </w:rPr>
              <w:t>профицит</w:t>
            </w:r>
            <w:proofErr w:type="spellEnd"/>
            <w:r w:rsidRPr="00B93B03">
              <w:rPr>
                <w:rFonts w:ascii="Arial" w:hAnsi="Arial" w:cs="Arial"/>
                <w:b/>
                <w:sz w:val="24"/>
                <w:szCs w:val="24"/>
              </w:rPr>
              <w:t xml:space="preserve"> (+)</w:t>
            </w:r>
          </w:p>
        </w:tc>
        <w:tc>
          <w:tcPr>
            <w:tcW w:w="1417" w:type="dxa"/>
          </w:tcPr>
          <w:p w:rsidR="006A4D28" w:rsidRPr="00AB581F" w:rsidRDefault="00B93B03" w:rsidP="00CE5BC8">
            <w:pPr>
              <w:tabs>
                <w:tab w:val="left" w:pos="6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sz w:val="24"/>
                <w:szCs w:val="24"/>
              </w:rPr>
              <w:t>408,6</w:t>
            </w:r>
          </w:p>
        </w:tc>
        <w:tc>
          <w:tcPr>
            <w:tcW w:w="1274" w:type="dxa"/>
          </w:tcPr>
          <w:p w:rsidR="006A4D28" w:rsidRPr="00AB581F" w:rsidRDefault="00B93B03" w:rsidP="00CE5BC8">
            <w:pPr>
              <w:tabs>
                <w:tab w:val="left" w:pos="6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sz w:val="24"/>
                <w:szCs w:val="24"/>
              </w:rPr>
              <w:t>340,0</w:t>
            </w:r>
          </w:p>
        </w:tc>
        <w:tc>
          <w:tcPr>
            <w:tcW w:w="1642" w:type="dxa"/>
          </w:tcPr>
          <w:p w:rsidR="006A4D28" w:rsidRPr="00AB581F" w:rsidRDefault="006A4D28" w:rsidP="00CE5BC8">
            <w:pPr>
              <w:tabs>
                <w:tab w:val="left" w:pos="6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6A4D28" w:rsidRPr="00AB581F" w:rsidRDefault="006A4D28" w:rsidP="00CE5BC8">
            <w:pPr>
              <w:tabs>
                <w:tab w:val="left" w:pos="6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6A4D28" w:rsidRPr="00AB581F" w:rsidRDefault="006A4D28" w:rsidP="00CE5BC8">
            <w:pPr>
              <w:tabs>
                <w:tab w:val="left" w:pos="6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78FF" w:rsidRDefault="00F578FF" w:rsidP="00CE5BC8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F578FF" w:rsidRDefault="00F578FF" w:rsidP="00F578FF">
      <w:pPr>
        <w:tabs>
          <w:tab w:val="left" w:pos="6675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Таблица 2</w:t>
      </w:r>
    </w:p>
    <w:tbl>
      <w:tblPr>
        <w:tblW w:w="10632" w:type="dxa"/>
        <w:tblInd w:w="-885" w:type="dxa"/>
        <w:tblLayout w:type="fixed"/>
        <w:tblLook w:val="04A0"/>
      </w:tblPr>
      <w:tblGrid>
        <w:gridCol w:w="3261"/>
        <w:gridCol w:w="709"/>
        <w:gridCol w:w="567"/>
        <w:gridCol w:w="312"/>
        <w:gridCol w:w="255"/>
        <w:gridCol w:w="1843"/>
        <w:gridCol w:w="709"/>
        <w:gridCol w:w="992"/>
        <w:gridCol w:w="992"/>
        <w:gridCol w:w="992"/>
      </w:tblGrid>
      <w:tr w:rsidR="00F578FF" w:rsidRPr="00D271A9" w:rsidTr="00B57A26">
        <w:trPr>
          <w:trHeight w:val="509"/>
        </w:trPr>
        <w:tc>
          <w:tcPr>
            <w:tcW w:w="8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8FF" w:rsidRPr="00D271A9" w:rsidRDefault="00E37B9F" w:rsidP="00E37B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главным распорядителям средств бюджета поселения на 2019-2021 годы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8FF" w:rsidRPr="00D271A9" w:rsidRDefault="00F578FF" w:rsidP="00F57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FF" w:rsidRPr="00D271A9" w:rsidRDefault="00F578FF" w:rsidP="00F57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FF" w:rsidRPr="00D271A9" w:rsidRDefault="00F578FF" w:rsidP="00F57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FF" w:rsidRPr="00D271A9" w:rsidRDefault="00F578FF" w:rsidP="00D271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8FF" w:rsidRPr="00D271A9" w:rsidRDefault="00F578FF" w:rsidP="00F578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D271A9" w:rsidRDefault="00F578FF" w:rsidP="00F57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8FF" w:rsidRPr="00D271A9" w:rsidRDefault="00F578FF" w:rsidP="00F57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D271A9" w:rsidRDefault="00F578FF" w:rsidP="00F57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D271A9" w:rsidRDefault="00F578FF" w:rsidP="00F57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D271A9" w:rsidRDefault="00F578FF" w:rsidP="00F57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D271A9" w:rsidRDefault="00F578FF" w:rsidP="00F57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D271A9" w:rsidRDefault="00F578FF" w:rsidP="00F57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8FF" w:rsidRPr="00D271A9" w:rsidRDefault="00F578FF" w:rsidP="00F57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F578FF" w:rsidRPr="00D271A9" w:rsidTr="00B57A26">
        <w:trPr>
          <w:trHeight w:val="40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FF" w:rsidRPr="00D271A9" w:rsidRDefault="00F578FF" w:rsidP="00F578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F57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>Ведом-ство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F57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D271A9" w:rsidRDefault="00F578FF" w:rsidP="00F57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D271A9" w:rsidRDefault="00F578FF" w:rsidP="00F57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D271A9" w:rsidRDefault="00F578FF" w:rsidP="00F57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FF" w:rsidRPr="00D271A9" w:rsidRDefault="00F578FF" w:rsidP="00F578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8FF" w:rsidRPr="00D271A9" w:rsidRDefault="00F578FF" w:rsidP="00F578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D271A9" w:rsidRDefault="00F578FF" w:rsidP="00F578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D271A9" w:rsidRDefault="00F578FF" w:rsidP="00F578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D271A9" w:rsidRDefault="00F578FF" w:rsidP="00F578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8FF" w:rsidRPr="00D271A9" w:rsidRDefault="00F578FF" w:rsidP="00F578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D271A9" w:rsidRDefault="00F578FF" w:rsidP="00F578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D271A9" w:rsidRDefault="00F578FF" w:rsidP="00F578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D271A9" w:rsidRDefault="00F578FF" w:rsidP="00F578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D271A9" w:rsidRDefault="00F578FF" w:rsidP="00F57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F57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F57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D271A9" w:rsidRDefault="00F578FF" w:rsidP="00F57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D271A9" w:rsidRDefault="00F578FF" w:rsidP="00F57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D271A9" w:rsidRDefault="00F578FF" w:rsidP="00F57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D271A9" w:rsidRDefault="00F578FF" w:rsidP="00F57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F57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F57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78FF" w:rsidRPr="00D271A9" w:rsidTr="005E56B9">
        <w:trPr>
          <w:trHeight w:val="16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>Большеустинского</w:t>
            </w:r>
            <w:proofErr w:type="spellEnd"/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 района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5E56B9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D3AB4" w:rsidRDefault="002D3AB4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E56B9" w:rsidRDefault="005E56B9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66486" w:rsidRDefault="00266486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66486" w:rsidRDefault="00266486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>5003,1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D3AB4" w:rsidRDefault="002D3AB4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E56B9" w:rsidRDefault="005E56B9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66486" w:rsidRDefault="00266486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66486" w:rsidRDefault="00266486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>5028,5</w:t>
            </w:r>
          </w:p>
        </w:tc>
      </w:tr>
      <w:tr w:rsidR="00F578FF" w:rsidRPr="00AB581F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AB581F" w:rsidRDefault="00F578FF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B581F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B581F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AB581F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AB581F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AB581F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B581F" w:rsidRDefault="00F578FF" w:rsidP="002664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1556,9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AB581F" w:rsidRDefault="00F578FF" w:rsidP="002664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B581F" w:rsidRDefault="00F578FF" w:rsidP="002664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1542,9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AB581F" w:rsidRDefault="00F578FF" w:rsidP="002664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B581F" w:rsidRDefault="00F578FF" w:rsidP="002664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1545,0</w:t>
            </w:r>
          </w:p>
        </w:tc>
      </w:tr>
      <w:tr w:rsidR="00F578FF" w:rsidRPr="00AB581F" w:rsidTr="005E56B9">
        <w:trPr>
          <w:trHeight w:val="24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AB581F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</w:t>
            </w:r>
            <w:r w:rsidR="00271FCB" w:rsidRPr="00AB58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высших исполнительных органов </w:t>
            </w: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B581F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B581F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AB581F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AB581F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AB581F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B581F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1271,1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AB581F" w:rsidRDefault="00F578FF" w:rsidP="00266486">
            <w:pPr>
              <w:spacing w:after="0" w:line="240" w:lineRule="auto"/>
              <w:ind w:firstLine="34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B581F" w:rsidRDefault="00F578FF" w:rsidP="00266486">
            <w:pPr>
              <w:spacing w:after="0" w:line="240" w:lineRule="auto"/>
              <w:ind w:firstLine="34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B581F" w:rsidRDefault="00F578FF" w:rsidP="00266486">
            <w:pPr>
              <w:spacing w:after="0" w:line="240" w:lineRule="auto"/>
              <w:ind w:firstLine="34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B581F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E56B9" w:rsidRPr="00AB581F" w:rsidRDefault="005E56B9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66486" w:rsidRPr="00AB581F" w:rsidRDefault="00266486" w:rsidP="00266486">
            <w:pPr>
              <w:spacing w:after="0" w:line="240" w:lineRule="auto"/>
              <w:ind w:firstLine="34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66486" w:rsidRPr="00AB581F" w:rsidRDefault="00266486" w:rsidP="00266486">
            <w:pPr>
              <w:spacing w:after="0" w:line="240" w:lineRule="auto"/>
              <w:ind w:firstLine="34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66486" w:rsidRPr="00AB581F" w:rsidRDefault="00266486" w:rsidP="00266486">
            <w:pPr>
              <w:spacing w:after="0" w:line="240" w:lineRule="auto"/>
              <w:ind w:firstLine="34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B581F" w:rsidRDefault="00F578FF" w:rsidP="00266486">
            <w:pPr>
              <w:spacing w:after="0" w:line="240" w:lineRule="auto"/>
              <w:ind w:firstLine="34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1257,1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AB581F" w:rsidRDefault="00F578FF" w:rsidP="00266486">
            <w:pPr>
              <w:spacing w:after="0" w:line="240" w:lineRule="auto"/>
              <w:ind w:firstLine="34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B581F" w:rsidRDefault="00F578FF" w:rsidP="00266486">
            <w:pPr>
              <w:spacing w:after="0" w:line="240" w:lineRule="auto"/>
              <w:ind w:firstLine="34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B581F" w:rsidRDefault="00F578FF" w:rsidP="00266486">
            <w:pPr>
              <w:spacing w:after="0" w:line="240" w:lineRule="auto"/>
              <w:ind w:firstLine="34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B581F" w:rsidRDefault="00F578FF" w:rsidP="00266486">
            <w:pPr>
              <w:spacing w:after="0" w:line="240" w:lineRule="auto"/>
              <w:ind w:firstLine="34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E56B9" w:rsidRPr="00AB581F" w:rsidRDefault="005E56B9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66486" w:rsidRPr="00AB581F" w:rsidRDefault="00266486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66486" w:rsidRPr="00AB581F" w:rsidRDefault="00266486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66486" w:rsidRPr="00AB581F" w:rsidRDefault="00266486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B581F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1259,2</w:t>
            </w:r>
          </w:p>
        </w:tc>
      </w:tr>
      <w:tr w:rsidR="00F578FF" w:rsidRPr="00AB581F" w:rsidTr="00266486">
        <w:trPr>
          <w:trHeight w:val="14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B581F" w:rsidRDefault="00782B8D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</w:t>
            </w:r>
            <w:r w:rsidR="00F578FF" w:rsidRPr="00AB58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Экология </w:t>
            </w:r>
            <w:proofErr w:type="spellStart"/>
            <w:r w:rsidR="00F578FF"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="00F578FF" w:rsidRPr="00AB58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B581F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B581F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B581F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B581F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B581F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B581F" w:rsidRDefault="00F578FF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AB581F" w:rsidRDefault="00F578FF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B581F" w:rsidRDefault="00F578FF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B581F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66486" w:rsidRPr="00AB581F" w:rsidRDefault="00266486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66486" w:rsidRPr="00AB581F" w:rsidRDefault="00266486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66486" w:rsidRPr="00AB581F" w:rsidRDefault="00266486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B581F" w:rsidRDefault="00F578FF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AB581F" w:rsidRDefault="00F578FF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B581F" w:rsidRDefault="00F578FF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B581F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66486" w:rsidRPr="00AB581F" w:rsidRDefault="00266486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66486" w:rsidRPr="00AB581F" w:rsidRDefault="00266486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66486" w:rsidRPr="00AB581F" w:rsidRDefault="00266486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B581F" w:rsidRDefault="00782B8D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1,</w:t>
            </w:r>
            <w:r w:rsidR="00F578FF"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F578FF" w:rsidRPr="00D271A9" w:rsidTr="007138EF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Охрана окружающей среды от загрязнения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38EF" w:rsidRDefault="007138EF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6486" w:rsidRDefault="00266486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38EF" w:rsidRDefault="007138E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6486" w:rsidRDefault="00266486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782B8D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</w:t>
            </w:r>
            <w:r w:rsidR="00F578FF" w:rsidRPr="00D271A9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F578FF" w:rsidRPr="00D271A9" w:rsidTr="00B57A26">
        <w:trPr>
          <w:trHeight w:val="4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17 3 09 00000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782B8D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</w:t>
            </w:r>
            <w:r w:rsidR="00F578FF" w:rsidRPr="00D271A9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F578FF" w:rsidRPr="00D271A9" w:rsidTr="004626EF">
        <w:trPr>
          <w:trHeight w:val="9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6486" w:rsidRDefault="00266486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6486" w:rsidRDefault="00266486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7138EF" w:rsidP="00266486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</w:t>
            </w:r>
            <w:r w:rsidR="00F578FF" w:rsidRPr="00D271A9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F578FF" w:rsidRPr="00D271A9" w:rsidTr="007138EF">
        <w:trPr>
          <w:trHeight w:val="14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7138EF" w:rsidP="00E61C85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</w:t>
            </w:r>
            <w:r w:rsidR="00F578FF" w:rsidRPr="00D271A9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F578FF" w:rsidRPr="00D271A9" w:rsidTr="00B57A26">
        <w:trPr>
          <w:trHeight w:val="4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B581F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B581F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B581F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B581F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B581F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B581F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B581F" w:rsidRDefault="00F578FF" w:rsidP="00E61C85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1269,4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AB581F" w:rsidRDefault="00F578FF" w:rsidP="00E61C85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B581F" w:rsidRDefault="00F578FF" w:rsidP="00E61C85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1255,4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AB581F" w:rsidRDefault="00F578FF" w:rsidP="00E61C85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B581F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1257,5</w:t>
            </w:r>
          </w:p>
        </w:tc>
      </w:tr>
      <w:tr w:rsidR="00F578FF" w:rsidRPr="00D271A9" w:rsidTr="00B57A26">
        <w:trPr>
          <w:trHeight w:val="4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271A9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D271A9">
              <w:rPr>
                <w:rFonts w:ascii="Arial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1269,4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626EF" w:rsidRDefault="004626EF" w:rsidP="00E61C85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626EF" w:rsidRDefault="004626E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1257,5</w:t>
            </w:r>
          </w:p>
        </w:tc>
      </w:tr>
      <w:tr w:rsidR="00F578FF" w:rsidRPr="00D271A9" w:rsidTr="00B57A26">
        <w:trPr>
          <w:trHeight w:val="4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1269,4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1257,5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677,2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4626E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663,</w:t>
            </w:r>
            <w:r w:rsidR="00F578FF" w:rsidRPr="00D271A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665,3</w:t>
            </w:r>
          </w:p>
        </w:tc>
      </w:tr>
      <w:tr w:rsidR="00F578FF" w:rsidRPr="00D271A9" w:rsidTr="004626EF">
        <w:trPr>
          <w:trHeight w:val="3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88 8 01 20401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494,9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494,9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494,9</w:t>
            </w:r>
          </w:p>
        </w:tc>
      </w:tr>
      <w:tr w:rsidR="00F578FF" w:rsidRPr="00D271A9" w:rsidTr="00B57A26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88 8 01 20401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170,4</w:t>
            </w:r>
          </w:p>
        </w:tc>
      </w:tr>
      <w:tr w:rsidR="00F578FF" w:rsidRPr="00D271A9" w:rsidTr="004626EF">
        <w:trPr>
          <w:trHeight w:val="55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6EF" w:rsidRDefault="004626E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626EF" w:rsidRDefault="004626E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EF" w:rsidRDefault="004626E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626EF" w:rsidRDefault="004626E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6EF" w:rsidRDefault="004626E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626EF" w:rsidRDefault="004626E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88 8 01 20800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6EF" w:rsidRDefault="004626E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626EF" w:rsidRDefault="004626E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6EF" w:rsidRDefault="004626E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626EF" w:rsidRDefault="004626E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592,2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626EF" w:rsidRDefault="004626E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4626E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592,</w:t>
            </w:r>
            <w:r w:rsidR="00F578FF" w:rsidRPr="00D271A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626EF" w:rsidRDefault="004626E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592,2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88 8 01 20800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592,2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D45BF8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592,</w:t>
            </w:r>
            <w:r w:rsidR="00F578FF" w:rsidRPr="00D271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592,2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B581F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B581F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B581F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B581F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B581F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B581F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B581F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AB581F" w:rsidRDefault="00D45BF8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3,</w:t>
            </w:r>
            <w:r w:rsidR="00F578FF"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AB581F" w:rsidRDefault="00D45BF8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3,</w:t>
            </w:r>
            <w:r w:rsidR="00F578FF"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B581F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B581F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B581F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B581F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B581F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B581F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B581F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85" w:rsidRDefault="00966485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B581F" w:rsidRDefault="00D45BF8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3,</w:t>
            </w:r>
            <w:r w:rsidR="00F578FF"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85" w:rsidRDefault="00966485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B581F" w:rsidRDefault="00D45BF8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3,</w:t>
            </w:r>
            <w:r w:rsidR="00F578FF" w:rsidRPr="00AB581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271A9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D271A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271A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D45BF8" w:rsidP="009664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3,</w:t>
            </w:r>
            <w:r w:rsidR="00F578FF" w:rsidRPr="00D271A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D45BF8" w:rsidP="009664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3,</w:t>
            </w:r>
            <w:r w:rsidR="00F578FF" w:rsidRPr="00D271A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D45BF8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3,</w:t>
            </w:r>
            <w:r w:rsidR="00F578FF" w:rsidRPr="00D271A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D45BF8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3,</w:t>
            </w:r>
            <w:r w:rsidR="00F578FF" w:rsidRPr="00D271A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D45BF8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3,</w:t>
            </w:r>
            <w:r w:rsidR="00F578FF" w:rsidRPr="00D271A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D45BF8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3,</w:t>
            </w:r>
            <w:r w:rsidR="00F578FF" w:rsidRPr="00D271A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D271A9" w:rsidRDefault="00F578FF" w:rsidP="00266486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D45BF8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F578FF" w:rsidRPr="00D271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D45BF8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F578FF" w:rsidRPr="00D271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966485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966485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bCs/>
                <w:sz w:val="24"/>
                <w:szCs w:val="24"/>
              </w:rPr>
              <w:t>282,8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966485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966485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bCs/>
                <w:sz w:val="24"/>
                <w:szCs w:val="24"/>
              </w:rPr>
              <w:t>282,8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966485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966485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bCs/>
                <w:sz w:val="24"/>
                <w:szCs w:val="24"/>
              </w:rPr>
              <w:t>282,8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966485" w:rsidRDefault="00F578FF" w:rsidP="00266486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6648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664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966485" w:rsidRDefault="00F578FF" w:rsidP="00266486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bCs/>
                <w:sz w:val="24"/>
                <w:szCs w:val="24"/>
              </w:rPr>
              <w:t>282,8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85" w:rsidRDefault="00966485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966485" w:rsidRDefault="00F578F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bCs/>
                <w:sz w:val="24"/>
                <w:szCs w:val="24"/>
              </w:rPr>
              <w:t>282,8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85" w:rsidRDefault="00966485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966485" w:rsidRDefault="00F578F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bCs/>
                <w:sz w:val="24"/>
                <w:szCs w:val="24"/>
              </w:rPr>
              <w:t>282,8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271A9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D271A9">
              <w:rPr>
                <w:rFonts w:ascii="Arial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279,8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88 8 01 00000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279,8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279,8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279,8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D271A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D271A9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88 8 06 00000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D45BF8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F578FF" w:rsidRPr="00D271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D45BF8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F578FF" w:rsidRPr="00D271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D45BF8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F578FF" w:rsidRPr="00D271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D45BF8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F578FF" w:rsidRPr="00D271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78FF" w:rsidRPr="00D271A9" w:rsidTr="00B57A26">
        <w:trPr>
          <w:trHeight w:val="4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D45BF8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F578FF" w:rsidRPr="00D271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D45BF8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F578FF" w:rsidRPr="00D271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966485" w:rsidRDefault="00F578FF" w:rsidP="00266486">
            <w:pPr>
              <w:spacing w:after="0" w:line="240" w:lineRule="auto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966485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sz w:val="24"/>
                <w:szCs w:val="24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sz w:val="24"/>
                <w:szCs w:val="24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sz w:val="24"/>
                <w:szCs w:val="24"/>
              </w:rPr>
              <w:t>68,9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966485" w:rsidRDefault="00F578FF" w:rsidP="00266486">
            <w:pPr>
              <w:spacing w:after="0" w:line="240" w:lineRule="auto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966485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sz w:val="24"/>
                <w:szCs w:val="24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6485" w:rsidRDefault="009664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sz w:val="24"/>
                <w:szCs w:val="24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6485" w:rsidRDefault="009664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sz w:val="24"/>
                <w:szCs w:val="24"/>
              </w:rPr>
              <w:t>8,9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966485" w:rsidRDefault="00C828C8" w:rsidP="00266486">
            <w:pPr>
              <w:spacing w:after="0" w:line="240" w:lineRule="auto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</w:t>
            </w:r>
            <w:r w:rsidR="00F578FF" w:rsidRPr="00966485">
              <w:rPr>
                <w:rFonts w:ascii="Arial" w:hAnsi="Arial" w:cs="Arial"/>
                <w:b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 w:rsidR="00F578FF" w:rsidRPr="00966485">
              <w:rPr>
                <w:rFonts w:ascii="Arial" w:hAnsi="Arial" w:cs="Arial"/>
                <w:b/>
                <w:sz w:val="24"/>
                <w:szCs w:val="24"/>
              </w:rPr>
              <w:t>Шарангского</w:t>
            </w:r>
            <w:proofErr w:type="spellEnd"/>
            <w:r w:rsidR="00F578FF" w:rsidRPr="00966485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966485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sz w:val="24"/>
                <w:szCs w:val="24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6485" w:rsidRDefault="009664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sz w:val="24"/>
                <w:szCs w:val="24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6485" w:rsidRDefault="009664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8FF" w:rsidRPr="00966485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966485">
              <w:rPr>
                <w:rFonts w:ascii="Arial" w:hAnsi="Arial" w:cs="Arial"/>
                <w:b/>
                <w:sz w:val="24"/>
                <w:szCs w:val="24"/>
              </w:rPr>
              <w:t>68,9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C828C8" w:rsidP="00266486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 w:rsidR="00F578FF" w:rsidRPr="00D271A9"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="00F578FF" w:rsidRPr="00D271A9">
              <w:rPr>
                <w:rFonts w:ascii="Arial" w:hAnsi="Arial" w:cs="Arial"/>
                <w:sz w:val="24"/>
                <w:szCs w:val="24"/>
              </w:rPr>
              <w:lastRenderedPageBreak/>
              <w:t xml:space="preserve">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="00F578FF" w:rsidRPr="00D271A9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="00F578FF" w:rsidRPr="00D271A9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за счет субвенции на осуществление государственных полномочий Российской Федерации по первичному воинскому учету на </w:t>
            </w:r>
            <w:proofErr w:type="spellStart"/>
            <w:r w:rsidRPr="00D271A9">
              <w:rPr>
                <w:rFonts w:ascii="Arial" w:hAnsi="Arial" w:cs="Arial"/>
                <w:sz w:val="24"/>
                <w:szCs w:val="24"/>
              </w:rPr>
              <w:t>территориях</w:t>
            </w:r>
            <w:proofErr w:type="gramStart"/>
            <w:r w:rsidRPr="00D271A9">
              <w:rPr>
                <w:rFonts w:ascii="Arial" w:hAnsi="Arial" w:cs="Arial"/>
                <w:sz w:val="24"/>
                <w:szCs w:val="24"/>
              </w:rPr>
              <w:t>,г</w:t>
            </w:r>
            <w:proofErr w:type="gramEnd"/>
            <w:r w:rsidRPr="00D271A9">
              <w:rPr>
                <w:rFonts w:ascii="Arial" w:hAnsi="Arial" w:cs="Arial"/>
                <w:sz w:val="24"/>
                <w:szCs w:val="24"/>
              </w:rPr>
              <w:t>де</w:t>
            </w:r>
            <w:proofErr w:type="spellEnd"/>
            <w:r w:rsidRPr="00D271A9">
              <w:rPr>
                <w:rFonts w:ascii="Arial" w:hAnsi="Arial" w:cs="Arial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 xml:space="preserve">14 2 20 51180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14 2 20 51180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BE3C68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</w:t>
            </w:r>
            <w:r w:rsidR="00F578FF" w:rsidRPr="00D271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14 2 20 51180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</w:tr>
      <w:tr w:rsidR="00F578FF" w:rsidRPr="00D271A9" w:rsidTr="00B57A26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C828C8" w:rsidRDefault="00F578FF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C828C8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C828C8" w:rsidRDefault="00F578FF" w:rsidP="00E61C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C828C8" w:rsidRDefault="00F578FF" w:rsidP="00E61C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C828C8" w:rsidRDefault="00F578FF" w:rsidP="00E61C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C828C8" w:rsidRDefault="00F578FF" w:rsidP="00E61C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C828C8" w:rsidRDefault="00F578FF" w:rsidP="00E61C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1046,3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C828C8" w:rsidRDefault="00F578FF" w:rsidP="00E61C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E61C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1C85" w:rsidRPr="00C828C8" w:rsidRDefault="00E61C85" w:rsidP="00E61C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E61C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1044,9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C828C8" w:rsidRDefault="00F578FF" w:rsidP="00E61C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E61C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1C85" w:rsidRPr="00C828C8" w:rsidRDefault="00E61C85" w:rsidP="00E61C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E61C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1045,1</w:t>
            </w:r>
          </w:p>
        </w:tc>
      </w:tr>
      <w:tr w:rsidR="00F578FF" w:rsidRPr="00D271A9" w:rsidTr="00B57A26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C828C8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C828C8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C828C8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C828C8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C828C8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C828C8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C828C8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C828C8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1C85" w:rsidRPr="00C828C8" w:rsidRDefault="00E61C85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C828C8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1C85" w:rsidRPr="00C828C8" w:rsidRDefault="00E61C85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BE3C68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9,</w:t>
            </w:r>
            <w:r w:rsidR="00F578FF"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578FF" w:rsidRPr="00D271A9" w:rsidTr="00B57A26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C828C8" w:rsidRDefault="00F578FF" w:rsidP="00266486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района на 2015 – 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C828C8" w:rsidRDefault="00F578FF" w:rsidP="00266486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C828C8" w:rsidRDefault="00F578F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C828C8" w:rsidRDefault="00F578F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C828C8" w:rsidRDefault="00F578F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C828C8" w:rsidRDefault="00F578F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C828C8" w:rsidRDefault="00F578F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C828C8" w:rsidRDefault="00F578F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1C85" w:rsidRPr="00C828C8" w:rsidRDefault="00E61C85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1C85" w:rsidRPr="00C828C8" w:rsidRDefault="00E61C85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1C85" w:rsidRPr="00C828C8" w:rsidRDefault="00E61C85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1C85" w:rsidRPr="00C828C8" w:rsidRDefault="00E61C85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C828C8" w:rsidRDefault="00F578F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1C85" w:rsidRPr="00C828C8" w:rsidRDefault="00E61C85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1C85" w:rsidRPr="00C828C8" w:rsidRDefault="00E61C85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1C85" w:rsidRPr="00C828C8" w:rsidRDefault="00E61C85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1C85" w:rsidRPr="00C828C8" w:rsidRDefault="00E61C85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BE3C68" w:rsidP="00E61C8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9,</w:t>
            </w:r>
            <w:r w:rsidR="00F578FF"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578FF" w:rsidRPr="00D271A9" w:rsidTr="00B57A26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D271A9" w:rsidRDefault="00F578FF" w:rsidP="00266486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D271A9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D271A9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BE3C68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</w:t>
            </w:r>
            <w:r w:rsidR="00F578FF" w:rsidRPr="00D271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78FF" w:rsidRPr="00D271A9" w:rsidTr="00B57A26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BE3C68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</w:t>
            </w:r>
            <w:r w:rsidR="00F578FF" w:rsidRPr="00D271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C828C8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C828C8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C828C8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C828C8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C828C8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C828C8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C828C8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1037,3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C828C8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1035,9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C828C8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E61C8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1036,1</w:t>
            </w:r>
          </w:p>
        </w:tc>
      </w:tr>
      <w:tr w:rsidR="00F578FF" w:rsidRPr="00D271A9" w:rsidTr="00B57A26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C828C8" w:rsidRDefault="00F578FF" w:rsidP="00266486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района на 2015 – 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C828C8" w:rsidRDefault="00F578FF" w:rsidP="00266486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C828C8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C828C8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C828C8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C828C8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C828C8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1037,3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C828C8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1C85" w:rsidRPr="00C828C8" w:rsidRDefault="00E61C85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1035,9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C828C8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1C85" w:rsidRPr="00C828C8" w:rsidRDefault="00E61C85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E61C85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1036,1</w:t>
            </w:r>
          </w:p>
        </w:tc>
      </w:tr>
      <w:tr w:rsidR="00F578FF" w:rsidRPr="00D271A9" w:rsidTr="00B57A26">
        <w:trPr>
          <w:trHeight w:val="11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D271A9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D271A9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1037,3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1035,9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1036,1</w:t>
            </w:r>
          </w:p>
        </w:tc>
      </w:tr>
      <w:tr w:rsidR="00F578FF" w:rsidRPr="00D271A9" w:rsidTr="00B57A26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978,1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978,1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E61C85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978,1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C828C8" w:rsidRDefault="00F578FF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C828C8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C828C8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C828C8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C828C8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C828C8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C828C8" w:rsidRDefault="00F578FF" w:rsidP="002664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543,9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8" w:rsidRDefault="00C828C8" w:rsidP="002664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2664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567,7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8" w:rsidRDefault="00C828C8" w:rsidP="002664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2664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590,0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C828C8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C828C8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C828C8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C828C8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C828C8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C828C8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C828C8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C828C8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C828C8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F578FF" w:rsidRPr="00D271A9" w:rsidTr="00B57A26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C828C8" w:rsidRDefault="00F578FF" w:rsidP="00266486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 программа «Организация общественных оплачиваемых работ и временного трудоустройства на территории </w:t>
            </w:r>
            <w:proofErr w:type="spellStart"/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района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C828C8" w:rsidRDefault="00F578FF" w:rsidP="00266486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C828C8" w:rsidRDefault="00F578FF" w:rsidP="003E783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C828C8" w:rsidRDefault="00F578FF" w:rsidP="003E783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C828C8" w:rsidRDefault="00F578FF" w:rsidP="003E783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C828C8" w:rsidRDefault="00F578FF" w:rsidP="003E783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C828C8" w:rsidRDefault="00F578FF" w:rsidP="003E783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C828C8" w:rsidRDefault="00F578FF" w:rsidP="003E783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3E783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3E783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3E783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3E783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3E783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1C85" w:rsidRPr="00C828C8" w:rsidRDefault="00E61C85" w:rsidP="003E783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1C85" w:rsidRPr="00C828C8" w:rsidRDefault="00E61C85" w:rsidP="003E783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828C8" w:rsidRDefault="00C828C8" w:rsidP="003E783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3E783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C828C8" w:rsidRDefault="00F578FF" w:rsidP="003E783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3E783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3E783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3E783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3E783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3E783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1C85" w:rsidRPr="00C828C8" w:rsidRDefault="00E61C85" w:rsidP="003E783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1C85" w:rsidRPr="00C828C8" w:rsidRDefault="00E61C85" w:rsidP="003E783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828C8" w:rsidRDefault="00C828C8" w:rsidP="003E783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C828C8" w:rsidRDefault="00F578FF" w:rsidP="003E783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8C8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F578FF" w:rsidRPr="00D271A9" w:rsidTr="00B57A26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D271A9" w:rsidRDefault="00F578FF" w:rsidP="00266486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 xml:space="preserve">Мероприятия по организации общественных оплачиваемых работ и временного трудоустройства </w:t>
            </w:r>
            <w:r w:rsidRPr="00D271A9">
              <w:rPr>
                <w:rFonts w:ascii="Arial" w:hAnsi="Arial" w:cs="Arial"/>
                <w:sz w:val="24"/>
                <w:szCs w:val="24"/>
              </w:rPr>
              <w:lastRenderedPageBreak/>
              <w:t>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E61C85" w:rsidRDefault="00E61C85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578FF" w:rsidRPr="00D271A9" w:rsidTr="00B57A26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03 0 02 10040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578FF" w:rsidRPr="00D271A9" w:rsidTr="00B57A26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03 0 02 10040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A01B14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01B14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A01B14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A01B14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A01B14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533,9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A01B14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01B14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557,7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A01B14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01B14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580,0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01B14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01B14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533,9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B14" w:rsidRDefault="00A01B14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01B14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557,7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B14" w:rsidRDefault="00A01B14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01B14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580,0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271A9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D271A9">
              <w:rPr>
                <w:rFonts w:ascii="Arial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533,9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783B" w:rsidRDefault="003E783B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557,7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783B" w:rsidRDefault="003E783B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580,0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 xml:space="preserve">Прочие </w:t>
            </w:r>
            <w:proofErr w:type="spellStart"/>
            <w:r w:rsidRPr="00D271A9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D271A9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533,9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26648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557,7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26648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580,0</w:t>
            </w:r>
          </w:p>
        </w:tc>
      </w:tr>
      <w:tr w:rsidR="00F578FF" w:rsidRPr="00D271A9" w:rsidTr="003E783B">
        <w:trPr>
          <w:trHeight w:val="9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88 8 06 03152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Default="00F578FF" w:rsidP="003E78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83B" w:rsidRDefault="003E783B" w:rsidP="003E78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83B" w:rsidRPr="00D271A9" w:rsidRDefault="003E783B" w:rsidP="003E78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Default="00F578FF" w:rsidP="003E78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783B" w:rsidRDefault="003E783B" w:rsidP="003E78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783B" w:rsidRPr="00D271A9" w:rsidRDefault="003E783B" w:rsidP="003E78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83B" w:rsidRDefault="003E783B" w:rsidP="003E78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783B" w:rsidRDefault="003E783B" w:rsidP="003E78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3E783B" w:rsidP="003E78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580,0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88 8 06 03152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533,9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26648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557,7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26648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580,0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A01B14" w:rsidRDefault="00F578FF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01B14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A01B14" w:rsidRDefault="00F578FF" w:rsidP="003E7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A01B14" w:rsidRDefault="00F578FF" w:rsidP="003E7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A01B14" w:rsidRDefault="00F578FF" w:rsidP="003E7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358,1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A01B14" w:rsidRDefault="00F578FF" w:rsidP="003E7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783B" w:rsidRPr="00A01B14" w:rsidRDefault="003E783B" w:rsidP="003E7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01B14" w:rsidRDefault="00F578FF" w:rsidP="003E7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210,1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A01B14" w:rsidRDefault="00F578FF" w:rsidP="003E7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01B14" w:rsidRDefault="00F578FF" w:rsidP="003E7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01B14" w:rsidRDefault="00F578FF" w:rsidP="003E7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206,6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A01B14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01B14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48,7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01B14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01B14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B14" w:rsidRDefault="00A01B14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B14" w:rsidRDefault="00A01B14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48,7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271A9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D271A9">
              <w:rPr>
                <w:rFonts w:ascii="Arial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783B" w:rsidRDefault="003E783B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783B" w:rsidRDefault="003E783B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48,7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 xml:space="preserve">Прочие </w:t>
            </w:r>
            <w:proofErr w:type="spellStart"/>
            <w:r w:rsidRPr="00D271A9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D271A9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48,7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48,7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48,7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01B14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01B14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309,4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161,4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157,9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01B14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»Э</w:t>
            </w:r>
            <w:proofErr w:type="gramEnd"/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кология </w:t>
            </w:r>
            <w:proofErr w:type="spellStart"/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01B14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E3C68" w:rsidRPr="00A01B14" w:rsidRDefault="00BE3C68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783B" w:rsidRPr="00A01B14" w:rsidRDefault="003E783B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783B" w:rsidRPr="00A01B14" w:rsidRDefault="003E783B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Охрана окружающей среды </w:t>
            </w:r>
            <w:proofErr w:type="gramStart"/>
            <w:r w:rsidRPr="00D271A9">
              <w:rPr>
                <w:rFonts w:ascii="Arial" w:hAnsi="Arial" w:cs="Arial"/>
                <w:bCs/>
                <w:sz w:val="24"/>
                <w:szCs w:val="24"/>
              </w:rPr>
              <w:t>от</w:t>
            </w:r>
            <w:proofErr w:type="gramEnd"/>
            <w:r w:rsidRPr="00D271A9">
              <w:rPr>
                <w:rFonts w:ascii="Arial" w:hAnsi="Arial" w:cs="Arial"/>
                <w:bCs/>
                <w:sz w:val="24"/>
                <w:szCs w:val="24"/>
              </w:rPr>
              <w:t xml:space="preserve"> загрязнение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783B" w:rsidRDefault="003E783B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783B" w:rsidRDefault="003E783B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Содержание свалки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17 3 03 00000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Мероприятия в области охраны окружающей сред</w:t>
            </w:r>
            <w:proofErr w:type="gramStart"/>
            <w:r w:rsidRPr="00D271A9">
              <w:rPr>
                <w:rFonts w:ascii="Arial" w:hAnsi="Arial" w:cs="Arial"/>
                <w:bCs/>
                <w:sz w:val="24"/>
                <w:szCs w:val="24"/>
              </w:rPr>
              <w:t>ы(</w:t>
            </w:r>
            <w:proofErr w:type="gramEnd"/>
            <w:r w:rsidRPr="00D271A9">
              <w:rPr>
                <w:rFonts w:ascii="Arial" w:hAnsi="Arial" w:cs="Arial"/>
                <w:bCs/>
                <w:sz w:val="24"/>
                <w:szCs w:val="24"/>
              </w:rPr>
              <w:t>кроме органов местного самоуправления)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17 3 03 07070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17 3 03 07070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01B14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01B14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299,4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B14" w:rsidRDefault="00A01B14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151,4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B14" w:rsidRDefault="00A01B14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147,9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271A9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D271A9">
              <w:rPr>
                <w:rFonts w:ascii="Arial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299,4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783B" w:rsidRDefault="003E783B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783B" w:rsidRDefault="003E783B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147,9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 xml:space="preserve">Прочие </w:t>
            </w:r>
            <w:proofErr w:type="spellStart"/>
            <w:r w:rsidRPr="00D271A9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D271A9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299,4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147,9</w:t>
            </w:r>
          </w:p>
        </w:tc>
      </w:tr>
      <w:tr w:rsidR="00F578FF" w:rsidRPr="00D271A9" w:rsidTr="00B57A26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Уличное освещение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88 8 06 60102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3E783B" w:rsidRDefault="003E783B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3E783B" w:rsidRDefault="003E783B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88 8 06 60102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65,4</w:t>
            </w:r>
          </w:p>
        </w:tc>
      </w:tr>
      <w:tr w:rsidR="00F578FF" w:rsidRPr="00D271A9" w:rsidTr="00B57A26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783B" w:rsidRDefault="003E783B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783B" w:rsidRDefault="003E783B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82,5</w:t>
            </w:r>
          </w:p>
        </w:tc>
      </w:tr>
      <w:tr w:rsidR="00F578FF" w:rsidRPr="00D271A9" w:rsidTr="00B57A26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82,5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A01B14" w:rsidRDefault="00F578FF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01B14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A01B14" w:rsidRDefault="00F578FF" w:rsidP="003E7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A01B14" w:rsidRDefault="00F578FF" w:rsidP="003E7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A01B14" w:rsidRDefault="00F578FF" w:rsidP="003E7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B14" w:rsidRDefault="00A01B14" w:rsidP="003E7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01B14" w:rsidRDefault="00F578FF" w:rsidP="003E7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1564,9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B14" w:rsidRDefault="00A01B14" w:rsidP="003E7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01B14" w:rsidRDefault="00F578FF" w:rsidP="003E7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1566,9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A01B14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01B14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1564,9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1566,9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01B14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01B14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B14" w:rsidRDefault="00A01B14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1564,9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B14" w:rsidRDefault="00A01B14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01B14" w:rsidRDefault="00F578FF" w:rsidP="003E783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1566,9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271A9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D271A9">
              <w:rPr>
                <w:rFonts w:ascii="Arial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83B" w:rsidRDefault="003E783B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783B" w:rsidRDefault="003E783B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1564,9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83B" w:rsidRDefault="003E783B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783B" w:rsidRDefault="003E783B" w:rsidP="003E783B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3E783B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1566,9</w:t>
            </w:r>
          </w:p>
        </w:tc>
      </w:tr>
      <w:tr w:rsidR="00F578FF" w:rsidRPr="00D271A9" w:rsidTr="00B57A26">
        <w:trPr>
          <w:trHeight w:val="16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 xml:space="preserve">Межбюджетные трансферты бюджетам муниципальных районов (городских округов), передаваемые в рамках </w:t>
            </w:r>
            <w:proofErr w:type="spellStart"/>
            <w:r w:rsidRPr="00D271A9">
              <w:rPr>
                <w:rFonts w:ascii="Arial" w:hAnsi="Arial" w:cs="Arial"/>
                <w:bCs/>
                <w:sz w:val="24"/>
                <w:szCs w:val="24"/>
              </w:rPr>
              <w:t>непрограммных</w:t>
            </w:r>
            <w:proofErr w:type="spellEnd"/>
            <w:r w:rsidRPr="00D271A9">
              <w:rPr>
                <w:rFonts w:ascii="Arial" w:hAnsi="Arial" w:cs="Arial"/>
                <w:bCs/>
                <w:sz w:val="24"/>
                <w:szCs w:val="24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1564,9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266486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1566,9</w:t>
            </w:r>
          </w:p>
        </w:tc>
      </w:tr>
      <w:tr w:rsidR="00F578FF" w:rsidRPr="00D271A9" w:rsidTr="00B57A26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D271A9" w:rsidRDefault="00F578FF" w:rsidP="00266486">
            <w:pPr>
              <w:spacing w:after="0"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88 8 03 02106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80541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80541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80541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80541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80541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80541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80541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80541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783B" w:rsidRDefault="003E783B" w:rsidP="0080541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783B" w:rsidRDefault="003E783B" w:rsidP="0080541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783B" w:rsidRPr="00D271A9" w:rsidRDefault="00F578FF" w:rsidP="0080541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1564,9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80541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80541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80541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80541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80541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80541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80541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783B" w:rsidRDefault="003E783B" w:rsidP="0080541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783B" w:rsidRDefault="003E783B" w:rsidP="0080541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80541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1566,9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D271A9" w:rsidRDefault="00F578FF" w:rsidP="00266486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88 8 03 02106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3E783B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80541D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80541D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80541D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1564,9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80541D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80541D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1566,9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A01B14" w:rsidRDefault="00F578FF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01B14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A01B14" w:rsidRDefault="00F578FF" w:rsidP="003E7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A01B14" w:rsidRDefault="00F578FF" w:rsidP="003E7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A01B14" w:rsidRDefault="00F578FF" w:rsidP="003E7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8054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A01B14" w:rsidRDefault="00F578FF" w:rsidP="008054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A01B14" w:rsidRDefault="00F578FF" w:rsidP="008054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01B14" w:rsidRDefault="00F578FF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01B14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3E7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8054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A01B14" w:rsidRDefault="00F578FF" w:rsidP="008054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01B14" w:rsidRDefault="00A01B14" w:rsidP="008054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01B14" w:rsidRDefault="00F578FF" w:rsidP="008054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A01B14" w:rsidRDefault="00F578FF" w:rsidP="008054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01B14" w:rsidRDefault="00A01B14" w:rsidP="008054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01B14" w:rsidRDefault="00F578FF" w:rsidP="008054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01B14" w:rsidRDefault="00F578FF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A01B14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A01B14" w:rsidRDefault="00F578FF" w:rsidP="008054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41D" w:rsidRDefault="0080541D" w:rsidP="008054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01B14" w:rsidRDefault="00F578FF" w:rsidP="008054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83B" w:rsidRPr="00A01B14" w:rsidRDefault="003E783B" w:rsidP="008054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A01B14" w:rsidRDefault="00F578FF" w:rsidP="008054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B14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271A9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D271A9">
              <w:rPr>
                <w:rFonts w:ascii="Arial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8054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8054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783B" w:rsidRDefault="003E783B" w:rsidP="008054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8054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8054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783B" w:rsidRDefault="003E783B" w:rsidP="008054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8054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D271A9" w:rsidRDefault="00F578FF" w:rsidP="00266486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 xml:space="preserve">Прочие </w:t>
            </w:r>
            <w:proofErr w:type="spellStart"/>
            <w:r w:rsidRPr="00D271A9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D271A9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80541D" w:rsidRDefault="00F578FF" w:rsidP="0080541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541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80541D" w:rsidRDefault="00F578FF" w:rsidP="0080541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80541D" w:rsidRDefault="00F578FF" w:rsidP="0080541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541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80541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D271A9" w:rsidRDefault="00F578FF" w:rsidP="0080541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D271A9" w:rsidRDefault="00F578FF" w:rsidP="00266486">
            <w:pPr>
              <w:spacing w:after="0"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80541D" w:rsidRDefault="00F578FF" w:rsidP="0080541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541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80541D" w:rsidRDefault="00F578FF" w:rsidP="0080541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80541D" w:rsidRDefault="00F578FF" w:rsidP="0080541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0541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80541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78FF" w:rsidRPr="00D271A9" w:rsidRDefault="00F578FF" w:rsidP="0080541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FF" w:rsidRPr="00D271A9" w:rsidRDefault="00F578FF" w:rsidP="00266486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FF" w:rsidRPr="00D271A9" w:rsidRDefault="00F578FF" w:rsidP="00266486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80541D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80541D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F578FF" w:rsidRPr="00D271A9" w:rsidRDefault="00F578FF" w:rsidP="0080541D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83B" w:rsidRDefault="003E783B" w:rsidP="0080541D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78FF" w:rsidRPr="00D271A9" w:rsidRDefault="00F578FF" w:rsidP="0080541D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F578FF" w:rsidRPr="00D271A9" w:rsidTr="00B57A26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FF" w:rsidRPr="00D271A9" w:rsidRDefault="00F578FF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> 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8FF" w:rsidRPr="00D271A9" w:rsidRDefault="00F578FF" w:rsidP="002664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FF" w:rsidRPr="00D271A9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FF" w:rsidRPr="00D271A9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FF" w:rsidRPr="00D271A9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FF" w:rsidRPr="00D271A9" w:rsidRDefault="00F578FF" w:rsidP="00266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8FF" w:rsidRPr="00D271A9" w:rsidRDefault="00F578FF" w:rsidP="008054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>5154,4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8054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>5003,1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FF" w:rsidRPr="00D271A9" w:rsidRDefault="00F578FF" w:rsidP="008054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1A9">
              <w:rPr>
                <w:rFonts w:ascii="Arial" w:hAnsi="Arial" w:cs="Arial"/>
                <w:b/>
                <w:bCs/>
                <w:sz w:val="24"/>
                <w:szCs w:val="24"/>
              </w:rPr>
              <w:t>5028,5</w:t>
            </w:r>
          </w:p>
        </w:tc>
      </w:tr>
    </w:tbl>
    <w:p w:rsidR="00C0055F" w:rsidRPr="00D271A9" w:rsidRDefault="00C0055F" w:rsidP="00E3327F">
      <w:pPr>
        <w:tabs>
          <w:tab w:val="left" w:pos="6675"/>
        </w:tabs>
        <w:spacing w:after="0"/>
        <w:rPr>
          <w:rFonts w:ascii="Arial" w:hAnsi="Arial" w:cs="Arial"/>
          <w:sz w:val="24"/>
          <w:szCs w:val="24"/>
        </w:rPr>
      </w:pPr>
    </w:p>
    <w:sectPr w:rsidR="00C0055F" w:rsidRPr="00D271A9" w:rsidSect="00D271A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675"/>
    <w:multiLevelType w:val="hybridMultilevel"/>
    <w:tmpl w:val="AC801E54"/>
    <w:lvl w:ilvl="0" w:tplc="1BAE4ACA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3C0"/>
    <w:rsid w:val="00012345"/>
    <w:rsid w:val="00030016"/>
    <w:rsid w:val="000543C0"/>
    <w:rsid w:val="000B05BA"/>
    <w:rsid w:val="000B27A3"/>
    <w:rsid w:val="000D1684"/>
    <w:rsid w:val="000F2B22"/>
    <w:rsid w:val="001270AB"/>
    <w:rsid w:val="00134D2C"/>
    <w:rsid w:val="00144A66"/>
    <w:rsid w:val="00145154"/>
    <w:rsid w:val="001679DA"/>
    <w:rsid w:val="0018261C"/>
    <w:rsid w:val="001A3CC1"/>
    <w:rsid w:val="001C04C8"/>
    <w:rsid w:val="00200554"/>
    <w:rsid w:val="002166ED"/>
    <w:rsid w:val="00225641"/>
    <w:rsid w:val="00230A19"/>
    <w:rsid w:val="00266486"/>
    <w:rsid w:val="00271FCB"/>
    <w:rsid w:val="00283678"/>
    <w:rsid w:val="00283B2E"/>
    <w:rsid w:val="002A1F35"/>
    <w:rsid w:val="002C0DFD"/>
    <w:rsid w:val="002C6AC2"/>
    <w:rsid w:val="002C6E81"/>
    <w:rsid w:val="002D3AB4"/>
    <w:rsid w:val="002F2463"/>
    <w:rsid w:val="0031236D"/>
    <w:rsid w:val="003A0319"/>
    <w:rsid w:val="003B7B27"/>
    <w:rsid w:val="003C294C"/>
    <w:rsid w:val="003C32D6"/>
    <w:rsid w:val="003E4BFD"/>
    <w:rsid w:val="003E783B"/>
    <w:rsid w:val="00407778"/>
    <w:rsid w:val="00426190"/>
    <w:rsid w:val="00456B55"/>
    <w:rsid w:val="004626EF"/>
    <w:rsid w:val="00467745"/>
    <w:rsid w:val="00467A70"/>
    <w:rsid w:val="004846B0"/>
    <w:rsid w:val="004C2747"/>
    <w:rsid w:val="004C357F"/>
    <w:rsid w:val="004D082F"/>
    <w:rsid w:val="004D09F5"/>
    <w:rsid w:val="004D653D"/>
    <w:rsid w:val="004E7AEB"/>
    <w:rsid w:val="00502BEC"/>
    <w:rsid w:val="005153E8"/>
    <w:rsid w:val="005412F7"/>
    <w:rsid w:val="00543DD9"/>
    <w:rsid w:val="00570074"/>
    <w:rsid w:val="00574DED"/>
    <w:rsid w:val="005D0112"/>
    <w:rsid w:val="005D5160"/>
    <w:rsid w:val="005E4406"/>
    <w:rsid w:val="005E4AA3"/>
    <w:rsid w:val="005E56B9"/>
    <w:rsid w:val="005E5B15"/>
    <w:rsid w:val="005F70DE"/>
    <w:rsid w:val="006028B7"/>
    <w:rsid w:val="00602DD2"/>
    <w:rsid w:val="00654ED2"/>
    <w:rsid w:val="00663708"/>
    <w:rsid w:val="00672DEF"/>
    <w:rsid w:val="00680547"/>
    <w:rsid w:val="00683E46"/>
    <w:rsid w:val="006905BB"/>
    <w:rsid w:val="006A4D28"/>
    <w:rsid w:val="006C18BC"/>
    <w:rsid w:val="0071096B"/>
    <w:rsid w:val="00711314"/>
    <w:rsid w:val="007138EF"/>
    <w:rsid w:val="00752EC5"/>
    <w:rsid w:val="007572B9"/>
    <w:rsid w:val="007652D3"/>
    <w:rsid w:val="00782B8D"/>
    <w:rsid w:val="007A6AEF"/>
    <w:rsid w:val="007C0C98"/>
    <w:rsid w:val="007E3BAE"/>
    <w:rsid w:val="007F237F"/>
    <w:rsid w:val="0080541D"/>
    <w:rsid w:val="008814B5"/>
    <w:rsid w:val="008A120D"/>
    <w:rsid w:val="008A5FCB"/>
    <w:rsid w:val="008E64F1"/>
    <w:rsid w:val="00912E30"/>
    <w:rsid w:val="0094039A"/>
    <w:rsid w:val="00941239"/>
    <w:rsid w:val="00966485"/>
    <w:rsid w:val="009F23CD"/>
    <w:rsid w:val="009F5992"/>
    <w:rsid w:val="00A01B14"/>
    <w:rsid w:val="00A20629"/>
    <w:rsid w:val="00A3495E"/>
    <w:rsid w:val="00A55AFC"/>
    <w:rsid w:val="00AA37E5"/>
    <w:rsid w:val="00AB581F"/>
    <w:rsid w:val="00AE2A38"/>
    <w:rsid w:val="00AF2179"/>
    <w:rsid w:val="00B02432"/>
    <w:rsid w:val="00B04218"/>
    <w:rsid w:val="00B129B3"/>
    <w:rsid w:val="00B164A8"/>
    <w:rsid w:val="00B27CD2"/>
    <w:rsid w:val="00B41345"/>
    <w:rsid w:val="00B57A26"/>
    <w:rsid w:val="00B63194"/>
    <w:rsid w:val="00B93B03"/>
    <w:rsid w:val="00BA03E3"/>
    <w:rsid w:val="00BE3C68"/>
    <w:rsid w:val="00BE7004"/>
    <w:rsid w:val="00C0055F"/>
    <w:rsid w:val="00C06E33"/>
    <w:rsid w:val="00C4311F"/>
    <w:rsid w:val="00C61BBF"/>
    <w:rsid w:val="00C73ADB"/>
    <w:rsid w:val="00C80560"/>
    <w:rsid w:val="00C828C8"/>
    <w:rsid w:val="00C83DA2"/>
    <w:rsid w:val="00C960CA"/>
    <w:rsid w:val="00CB4254"/>
    <w:rsid w:val="00CC0A35"/>
    <w:rsid w:val="00CD5B98"/>
    <w:rsid w:val="00CE5BC8"/>
    <w:rsid w:val="00D02F0B"/>
    <w:rsid w:val="00D124D9"/>
    <w:rsid w:val="00D20BF0"/>
    <w:rsid w:val="00D271A9"/>
    <w:rsid w:val="00D34FD1"/>
    <w:rsid w:val="00D45BF8"/>
    <w:rsid w:val="00D55499"/>
    <w:rsid w:val="00D5647A"/>
    <w:rsid w:val="00D92FA6"/>
    <w:rsid w:val="00DB2FDF"/>
    <w:rsid w:val="00DC2BB0"/>
    <w:rsid w:val="00DD3351"/>
    <w:rsid w:val="00E14CB9"/>
    <w:rsid w:val="00E3327F"/>
    <w:rsid w:val="00E37B9F"/>
    <w:rsid w:val="00E44B95"/>
    <w:rsid w:val="00E46CE4"/>
    <w:rsid w:val="00E47D1E"/>
    <w:rsid w:val="00E61C85"/>
    <w:rsid w:val="00E671E0"/>
    <w:rsid w:val="00E70054"/>
    <w:rsid w:val="00E87E57"/>
    <w:rsid w:val="00E94F30"/>
    <w:rsid w:val="00EF24BB"/>
    <w:rsid w:val="00F35980"/>
    <w:rsid w:val="00F362DC"/>
    <w:rsid w:val="00F578FF"/>
    <w:rsid w:val="00F71605"/>
    <w:rsid w:val="00F73119"/>
    <w:rsid w:val="00F7783E"/>
    <w:rsid w:val="00F84E74"/>
    <w:rsid w:val="00FB2063"/>
    <w:rsid w:val="00FB768E"/>
    <w:rsid w:val="00FC4D98"/>
    <w:rsid w:val="00FE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B0"/>
  </w:style>
  <w:style w:type="paragraph" w:styleId="1">
    <w:name w:val="heading 1"/>
    <w:basedOn w:val="a"/>
    <w:next w:val="a"/>
    <w:link w:val="10"/>
    <w:uiPriority w:val="99"/>
    <w:qFormat/>
    <w:rsid w:val="00CD5B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A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5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5B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CD5B98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CD5B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D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CD5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E67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C2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E7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90</cp:revision>
  <cp:lastPrinted>2018-11-08T12:37:00Z</cp:lastPrinted>
  <dcterms:created xsi:type="dcterms:W3CDTF">2018-10-16T16:53:00Z</dcterms:created>
  <dcterms:modified xsi:type="dcterms:W3CDTF">2018-12-06T06:41:00Z</dcterms:modified>
</cp:coreProperties>
</file>