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75D" w:rsidRPr="003A2FBE" w:rsidRDefault="00E2375D" w:rsidP="003A2FBE">
      <w:pPr>
        <w:jc w:val="center"/>
      </w:pPr>
      <w:r>
        <w:rPr>
          <w:noProof/>
        </w:rPr>
        <w:drawing>
          <wp:inline distT="0" distB="0" distL="0" distR="0">
            <wp:extent cx="600075" cy="6000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75D" w:rsidRPr="003A2FBE" w:rsidRDefault="00E2375D" w:rsidP="003A2FBE">
      <w:pPr>
        <w:spacing w:before="40" w:line="240" w:lineRule="auto"/>
        <w:jc w:val="center"/>
        <w:rPr>
          <w:rFonts w:ascii="Arial" w:hAnsi="Arial" w:cs="Arial"/>
          <w:b/>
          <w:bCs/>
          <w:kern w:val="2"/>
          <w:sz w:val="24"/>
          <w:szCs w:val="24"/>
        </w:rPr>
      </w:pPr>
      <w:r w:rsidRPr="003A2FBE">
        <w:rPr>
          <w:rFonts w:ascii="Arial" w:hAnsi="Arial" w:cs="Arial"/>
          <w:b/>
          <w:bCs/>
          <w:kern w:val="2"/>
          <w:sz w:val="24"/>
          <w:szCs w:val="24"/>
        </w:rPr>
        <w:t>БОЛЬШЕУСТИНСКАЯ  СЕЛЬСКАЯ  АДМИНИСТРАЦИЯ</w:t>
      </w:r>
    </w:p>
    <w:p w:rsidR="00E2375D" w:rsidRPr="003A2FBE" w:rsidRDefault="00E2375D" w:rsidP="003A2FBE">
      <w:pPr>
        <w:spacing w:before="40" w:line="240" w:lineRule="auto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b/>
          <w:bCs/>
          <w:kern w:val="2"/>
          <w:sz w:val="24"/>
          <w:szCs w:val="24"/>
        </w:rPr>
        <w:t xml:space="preserve">ШАРАНГСКОГО  РАЙОНА  </w:t>
      </w:r>
      <w:r w:rsidRPr="003A2FBE">
        <w:rPr>
          <w:rFonts w:ascii="Arial" w:hAnsi="Arial" w:cs="Arial"/>
          <w:b/>
          <w:bCs/>
          <w:sz w:val="24"/>
          <w:szCs w:val="24"/>
        </w:rPr>
        <w:t>НИЖЕГОРОДСКОЙ ОБЛАСТИ</w:t>
      </w:r>
    </w:p>
    <w:p w:rsidR="00E2375D" w:rsidRPr="003A2FBE" w:rsidRDefault="00E2375D" w:rsidP="003A2FBE">
      <w:pPr>
        <w:pStyle w:val="ConsPlusTitle"/>
        <w:jc w:val="both"/>
        <w:rPr>
          <w:sz w:val="24"/>
          <w:szCs w:val="24"/>
        </w:rPr>
      </w:pPr>
    </w:p>
    <w:p w:rsidR="00E2375D" w:rsidRDefault="00E2375D" w:rsidP="003A2FBE">
      <w:pPr>
        <w:pStyle w:val="ConsPlusTitle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ПОСТАНОВЛЕНИЕ</w:t>
      </w:r>
    </w:p>
    <w:p w:rsidR="003A2FBE" w:rsidRPr="003A2FBE" w:rsidRDefault="003A2FBE" w:rsidP="003A2FBE">
      <w:pPr>
        <w:pStyle w:val="ConsPlusTitle"/>
        <w:jc w:val="center"/>
        <w:rPr>
          <w:sz w:val="24"/>
          <w:szCs w:val="24"/>
        </w:rPr>
      </w:pPr>
    </w:p>
    <w:p w:rsidR="00E2375D" w:rsidRDefault="003A2FBE" w:rsidP="003A2FBE">
      <w:pPr>
        <w:pStyle w:val="ConsPlusTitl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25 декабря 2012 г.                                                                                                     №3 </w:t>
      </w:r>
    </w:p>
    <w:p w:rsidR="003A2FBE" w:rsidRPr="003A2FBE" w:rsidRDefault="003A2FBE" w:rsidP="003A2FBE">
      <w:pPr>
        <w:pStyle w:val="ConsPlusTitle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Title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 xml:space="preserve">Об утверждении Порядка передачи на хранение  и выкупа подарка, полученного лицом, замещающим должность муниципальной службы в </w:t>
      </w:r>
      <w:proofErr w:type="spellStart"/>
      <w:r w:rsidR="00B76F51">
        <w:rPr>
          <w:sz w:val="24"/>
          <w:szCs w:val="24"/>
        </w:rPr>
        <w:t>Большеустинской</w:t>
      </w:r>
      <w:proofErr w:type="spellEnd"/>
      <w:r w:rsidR="00B76F51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  <w:r w:rsidRPr="003A2FBE">
        <w:rPr>
          <w:sz w:val="24"/>
          <w:szCs w:val="24"/>
        </w:rPr>
        <w:t xml:space="preserve"> района Нижегородской области, в связи с протокольным мероприятием, служебной командировкой и другим официальным мероприятием</w:t>
      </w:r>
    </w:p>
    <w:p w:rsidR="00E2375D" w:rsidRPr="003A2FBE" w:rsidRDefault="00E2375D" w:rsidP="003A2FBE">
      <w:pPr>
        <w:pStyle w:val="ConsPlusNormal"/>
        <w:ind w:firstLine="540"/>
        <w:jc w:val="center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В целях реализации Федерального </w:t>
      </w:r>
      <w:hyperlink r:id="rId5" w:history="1">
        <w:r w:rsidRPr="003A2FBE">
          <w:rPr>
            <w:sz w:val="24"/>
            <w:szCs w:val="24"/>
          </w:rPr>
          <w:t>закона</w:t>
        </w:r>
      </w:hyperlink>
      <w:r w:rsidRPr="003A2FBE">
        <w:rPr>
          <w:sz w:val="24"/>
          <w:szCs w:val="24"/>
        </w:rPr>
        <w:t xml:space="preserve"> от 25.12.2008 N 273-ФЗ "О противодействии коррупции", Федерального </w:t>
      </w:r>
      <w:hyperlink r:id="rId6" w:history="1">
        <w:r w:rsidRPr="003A2FBE">
          <w:rPr>
            <w:sz w:val="24"/>
            <w:szCs w:val="24"/>
          </w:rPr>
          <w:t>закона</w:t>
        </w:r>
      </w:hyperlink>
      <w:r w:rsidRPr="003A2FBE">
        <w:rPr>
          <w:sz w:val="24"/>
          <w:szCs w:val="24"/>
        </w:rPr>
        <w:t xml:space="preserve"> от 02.03.2007 N 25-ФЗ "О муниципальной службе в Российской Федерации" </w:t>
      </w:r>
      <w:proofErr w:type="spellStart"/>
      <w:r w:rsidR="00B76F51">
        <w:rPr>
          <w:sz w:val="24"/>
          <w:szCs w:val="24"/>
        </w:rPr>
        <w:t>Большеустинская</w:t>
      </w:r>
      <w:proofErr w:type="spellEnd"/>
      <w:r w:rsidR="00B76F51">
        <w:rPr>
          <w:sz w:val="24"/>
          <w:szCs w:val="24"/>
        </w:rPr>
        <w:t xml:space="preserve"> сельская </w:t>
      </w:r>
      <w:r w:rsidRPr="003A2FBE">
        <w:rPr>
          <w:sz w:val="24"/>
          <w:szCs w:val="24"/>
        </w:rPr>
        <w:t>администрация постановляет: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1. Утвердить прилагаемый </w:t>
      </w:r>
      <w:hyperlink w:anchor="Par40" w:history="1">
        <w:r w:rsidRPr="003A2FBE">
          <w:rPr>
            <w:sz w:val="24"/>
            <w:szCs w:val="24"/>
          </w:rPr>
          <w:t>Порядок</w:t>
        </w:r>
      </w:hyperlink>
      <w:r w:rsidRPr="003A2FBE">
        <w:rPr>
          <w:sz w:val="24"/>
          <w:szCs w:val="24"/>
        </w:rPr>
        <w:t xml:space="preserve"> передачи на хранение и выкупа подарка, полученного лицом, замещающим должность муниципальной службы в </w:t>
      </w:r>
      <w:proofErr w:type="spellStart"/>
      <w:r w:rsidR="00B76F51">
        <w:rPr>
          <w:sz w:val="24"/>
          <w:szCs w:val="24"/>
        </w:rPr>
        <w:t>Большеустинской</w:t>
      </w:r>
      <w:proofErr w:type="spellEnd"/>
      <w:r w:rsidR="00B76F51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  <w:r w:rsidRPr="003A2FBE">
        <w:rPr>
          <w:sz w:val="24"/>
          <w:szCs w:val="24"/>
        </w:rPr>
        <w:t xml:space="preserve"> района Нижегородской области, в связи с протокольным мероприятием, служебной командировкой и другим официальным мероприятием.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2. Обнародовать настоящее постановление. 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3. Настоящее постановление вступает в силу с момента его принятия.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617EC7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 xml:space="preserve">Глава администрации                                                                </w:t>
      </w:r>
      <w:r w:rsidR="00617EC7">
        <w:rPr>
          <w:sz w:val="24"/>
          <w:szCs w:val="24"/>
        </w:rPr>
        <w:t>О.Н.Ермолина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Default="00E2375D" w:rsidP="003A2FBE">
      <w:pPr>
        <w:pStyle w:val="ConsPlusNormal"/>
        <w:jc w:val="both"/>
        <w:rPr>
          <w:sz w:val="24"/>
          <w:szCs w:val="24"/>
        </w:rPr>
      </w:pPr>
    </w:p>
    <w:p w:rsidR="00617EC7" w:rsidRDefault="00617EC7" w:rsidP="003A2FBE">
      <w:pPr>
        <w:pStyle w:val="ConsPlusNormal"/>
        <w:jc w:val="both"/>
        <w:rPr>
          <w:sz w:val="24"/>
          <w:szCs w:val="24"/>
        </w:rPr>
      </w:pPr>
    </w:p>
    <w:p w:rsidR="00617EC7" w:rsidRPr="003A2FBE" w:rsidRDefault="00617EC7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56785F" w:rsidRPr="00E666F5" w:rsidRDefault="0056785F" w:rsidP="0056785F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lastRenderedPageBreak/>
        <w:tab/>
      </w:r>
      <w:r w:rsidRPr="00E666F5">
        <w:rPr>
          <w:rFonts w:ascii="Times New Roman" w:hAnsi="Times New Roman" w:cs="Times New Roman"/>
          <w:sz w:val="24"/>
          <w:szCs w:val="24"/>
        </w:rPr>
        <w:t>Утвержден</w:t>
      </w:r>
    </w:p>
    <w:p w:rsidR="0056785F" w:rsidRDefault="0056785F" w:rsidP="0056785F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E666F5">
        <w:rPr>
          <w:rFonts w:ascii="Times New Roman" w:hAnsi="Times New Roman" w:cs="Times New Roman"/>
          <w:sz w:val="24"/>
          <w:szCs w:val="24"/>
        </w:rPr>
        <w:t>остановлением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Большеустинской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6785F" w:rsidRDefault="0056785F" w:rsidP="0056785F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сельской </w:t>
      </w:r>
      <w:r>
        <w:rPr>
          <w:sz w:val="24"/>
          <w:szCs w:val="24"/>
        </w:rPr>
        <w:t>администрации</w:t>
      </w:r>
    </w:p>
    <w:p w:rsidR="0056785F" w:rsidRPr="00E666F5" w:rsidRDefault="0056785F" w:rsidP="0056785F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666F5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25 декабря</w:t>
      </w:r>
      <w:r w:rsidRPr="00E666F5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2 г. № 3</w:t>
      </w:r>
    </w:p>
    <w:p w:rsidR="00E2375D" w:rsidRPr="003A2FBE" w:rsidRDefault="00E2375D" w:rsidP="0056785F">
      <w:pPr>
        <w:pStyle w:val="ConsPlusNormal"/>
        <w:tabs>
          <w:tab w:val="left" w:pos="8940"/>
        </w:tabs>
        <w:jc w:val="center"/>
        <w:rPr>
          <w:sz w:val="24"/>
          <w:szCs w:val="24"/>
        </w:rPr>
      </w:pPr>
    </w:p>
    <w:p w:rsidR="00E2375D" w:rsidRPr="003A2FBE" w:rsidRDefault="00E2375D" w:rsidP="0056785F">
      <w:pPr>
        <w:pStyle w:val="ConsPlusTitle"/>
        <w:jc w:val="center"/>
        <w:rPr>
          <w:sz w:val="24"/>
          <w:szCs w:val="24"/>
        </w:rPr>
      </w:pPr>
      <w:bookmarkStart w:id="0" w:name="Par40"/>
      <w:bookmarkEnd w:id="0"/>
      <w:r w:rsidRPr="003A2FBE">
        <w:rPr>
          <w:sz w:val="24"/>
          <w:szCs w:val="24"/>
        </w:rPr>
        <w:t>ПОРЯДОК</w:t>
      </w:r>
    </w:p>
    <w:p w:rsidR="00E2375D" w:rsidRPr="003A2FBE" w:rsidRDefault="00E2375D" w:rsidP="0056785F">
      <w:pPr>
        <w:pStyle w:val="ConsPlusTitle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 xml:space="preserve">ПЕРЕДАЧИ НА ХРАНЕНИЕ И ВЫКУПА ПОДАРКА, ПОЛУЧЕННОГО ЛИЦОМ, ЗАМЕЩАЮЩИМ ДОЛЖНОСТЬ МУНИЦИПАЛЬНОЙ СЛУЖБЫ В </w:t>
      </w:r>
      <w:r w:rsidR="0056785F">
        <w:rPr>
          <w:sz w:val="24"/>
          <w:szCs w:val="24"/>
        </w:rPr>
        <w:t xml:space="preserve">БОЛЬШЕУСТИНСКОЙ СЕЛЬСКОЙ </w:t>
      </w:r>
      <w:r w:rsidRPr="003A2FBE">
        <w:rPr>
          <w:sz w:val="24"/>
          <w:szCs w:val="24"/>
        </w:rPr>
        <w:t>АДМИНИСТРАЦИИ ШАРАНГСКОГО РАЙОНА НИЖЕГОРОДСКОЙ ОБЛАСТИ, В СВЯЗИ С ПРОТОКОЛЬНЫМ МЕРОПРИЯТИЕМ, СЛУЖЕБНОЙ КОМАНДИРОВКОЙ И ДРУГИМ ОФИЦИАЛЬНЫМ МЕРОПРИЯТИЕМ</w:t>
      </w:r>
    </w:p>
    <w:p w:rsidR="00E2375D" w:rsidRPr="003A2FBE" w:rsidRDefault="00E2375D" w:rsidP="0056785F">
      <w:pPr>
        <w:pStyle w:val="ConsPlusNormal"/>
        <w:jc w:val="center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1. Настоящий порядок разработан в соответствии с </w:t>
      </w:r>
      <w:hyperlink r:id="rId7" w:history="1">
        <w:r w:rsidRPr="003A2FBE">
          <w:rPr>
            <w:sz w:val="24"/>
            <w:szCs w:val="24"/>
          </w:rPr>
          <w:t>Конституцией</w:t>
        </w:r>
      </w:hyperlink>
      <w:r w:rsidRPr="003A2FBE">
        <w:rPr>
          <w:sz w:val="24"/>
          <w:szCs w:val="24"/>
        </w:rPr>
        <w:t xml:space="preserve"> Российской Федерации, Гражданским </w:t>
      </w:r>
      <w:hyperlink r:id="rId8" w:history="1">
        <w:r w:rsidRPr="003A2FBE">
          <w:rPr>
            <w:sz w:val="24"/>
            <w:szCs w:val="24"/>
          </w:rPr>
          <w:t>кодексом</w:t>
        </w:r>
      </w:hyperlink>
      <w:r w:rsidRPr="003A2FBE">
        <w:rPr>
          <w:sz w:val="24"/>
          <w:szCs w:val="24"/>
        </w:rPr>
        <w:t xml:space="preserve"> Российской Федерации, Федеральным </w:t>
      </w:r>
      <w:hyperlink r:id="rId9" w:history="1">
        <w:r w:rsidRPr="003A2FBE">
          <w:rPr>
            <w:sz w:val="24"/>
            <w:szCs w:val="24"/>
          </w:rPr>
          <w:t>законом</w:t>
        </w:r>
      </w:hyperlink>
      <w:r w:rsidRPr="003A2FBE">
        <w:rPr>
          <w:sz w:val="24"/>
          <w:szCs w:val="24"/>
        </w:rPr>
        <w:t xml:space="preserve"> от 25.12.2008 N 273-ФЗ "О противодействии коррупции", Федеральным </w:t>
      </w:r>
      <w:hyperlink r:id="rId10" w:history="1">
        <w:r w:rsidRPr="003A2FBE">
          <w:rPr>
            <w:sz w:val="24"/>
            <w:szCs w:val="24"/>
          </w:rPr>
          <w:t>законом</w:t>
        </w:r>
      </w:hyperlink>
      <w:r w:rsidRPr="003A2FBE">
        <w:rPr>
          <w:sz w:val="24"/>
          <w:szCs w:val="24"/>
        </w:rPr>
        <w:t xml:space="preserve"> от 02.03.2007 N 25-ФЗ "О муниципальной службе в Российской Федерации".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2. </w:t>
      </w:r>
      <w:proofErr w:type="gramStart"/>
      <w:r w:rsidRPr="003A2FBE">
        <w:rPr>
          <w:sz w:val="24"/>
          <w:szCs w:val="24"/>
        </w:rPr>
        <w:t>Подарок, полученный лицом, замещающим должность муниципальной службы в</w:t>
      </w:r>
      <w:r w:rsidR="0056785F">
        <w:rPr>
          <w:sz w:val="24"/>
          <w:szCs w:val="24"/>
        </w:rPr>
        <w:t xml:space="preserve"> </w:t>
      </w:r>
      <w:proofErr w:type="spellStart"/>
      <w:r w:rsidR="0056785F">
        <w:rPr>
          <w:sz w:val="24"/>
          <w:szCs w:val="24"/>
        </w:rPr>
        <w:t>Большеустинской</w:t>
      </w:r>
      <w:proofErr w:type="spellEnd"/>
      <w:r w:rsidR="0056785F">
        <w:rPr>
          <w:sz w:val="24"/>
          <w:szCs w:val="24"/>
        </w:rPr>
        <w:t xml:space="preserve"> сельской</w:t>
      </w:r>
      <w:r w:rsidRPr="003A2FBE">
        <w:rPr>
          <w:sz w:val="24"/>
          <w:szCs w:val="24"/>
        </w:rPr>
        <w:t xml:space="preserve"> администрации, в связи с протокольными мероприятиями, служебными командировками и другими официальными мероприятиями, стоимостью свыше 3 (трех) тысяч рублей согласно </w:t>
      </w:r>
      <w:hyperlink r:id="rId11" w:history="1">
        <w:r w:rsidRPr="003A2FBE">
          <w:rPr>
            <w:sz w:val="24"/>
            <w:szCs w:val="24"/>
          </w:rPr>
          <w:t>части второй статьи 575</w:t>
        </w:r>
      </w:hyperlink>
      <w:r w:rsidRPr="003A2FBE">
        <w:rPr>
          <w:sz w:val="24"/>
          <w:szCs w:val="24"/>
        </w:rPr>
        <w:t xml:space="preserve"> Гражданского кодекса Российской Федерации и </w:t>
      </w:r>
      <w:hyperlink r:id="rId12" w:history="1">
        <w:r w:rsidRPr="003A2FBE">
          <w:rPr>
            <w:sz w:val="24"/>
            <w:szCs w:val="24"/>
          </w:rPr>
          <w:t>пункта 7 части 3 статьи 12.1</w:t>
        </w:r>
      </w:hyperlink>
      <w:r w:rsidRPr="003A2FBE">
        <w:rPr>
          <w:sz w:val="24"/>
          <w:szCs w:val="24"/>
        </w:rPr>
        <w:t xml:space="preserve"> Федерального закона от 25 декабря 2008 года N 273-ФЗ "О противодействии коррупции" признается собственностью </w:t>
      </w:r>
      <w:proofErr w:type="spellStart"/>
      <w:r w:rsidR="0056785F">
        <w:rPr>
          <w:sz w:val="24"/>
          <w:szCs w:val="24"/>
        </w:rPr>
        <w:t>Большеустинского</w:t>
      </w:r>
      <w:proofErr w:type="spellEnd"/>
      <w:r w:rsidRPr="003A2FBE">
        <w:rPr>
          <w:sz w:val="24"/>
          <w:szCs w:val="24"/>
        </w:rPr>
        <w:t xml:space="preserve"> сельсовета</w:t>
      </w:r>
      <w:proofErr w:type="gramEnd"/>
      <w:r w:rsidRPr="003A2FBE">
        <w:rPr>
          <w:sz w:val="24"/>
          <w:szCs w:val="24"/>
        </w:rPr>
        <w:t xml:space="preserve"> и подлежит передаче в </w:t>
      </w:r>
      <w:proofErr w:type="spellStart"/>
      <w:r w:rsidR="0056785F">
        <w:rPr>
          <w:sz w:val="24"/>
          <w:szCs w:val="24"/>
        </w:rPr>
        <w:t>Большеустинскую</w:t>
      </w:r>
      <w:proofErr w:type="spellEnd"/>
      <w:r w:rsidR="0056785F">
        <w:rPr>
          <w:sz w:val="24"/>
          <w:szCs w:val="24"/>
        </w:rPr>
        <w:t xml:space="preserve"> сельскую </w:t>
      </w:r>
      <w:r w:rsidRPr="003A2FBE">
        <w:rPr>
          <w:sz w:val="24"/>
          <w:szCs w:val="24"/>
        </w:rPr>
        <w:t>администрацию.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3. </w:t>
      </w:r>
      <w:proofErr w:type="gramStart"/>
      <w:r w:rsidRPr="003A2FBE">
        <w:rPr>
          <w:sz w:val="24"/>
          <w:szCs w:val="24"/>
        </w:rPr>
        <w:t xml:space="preserve">Лицо, замещающее должность муниципальной службы, получившее подарок стоимостью свыше 3 (трех) тысяч рублей, направляет </w:t>
      </w:r>
      <w:hyperlink w:anchor="Par90" w:history="1">
        <w:r w:rsidRPr="003A2FBE">
          <w:rPr>
            <w:sz w:val="24"/>
            <w:szCs w:val="24"/>
          </w:rPr>
          <w:t>уведомление</w:t>
        </w:r>
      </w:hyperlink>
      <w:r w:rsidRPr="003A2FBE">
        <w:rPr>
          <w:sz w:val="24"/>
          <w:szCs w:val="24"/>
        </w:rPr>
        <w:t xml:space="preserve"> материально-ответственному лицу </w:t>
      </w:r>
      <w:proofErr w:type="spellStart"/>
      <w:r w:rsidR="009C3590">
        <w:rPr>
          <w:sz w:val="24"/>
          <w:szCs w:val="24"/>
        </w:rPr>
        <w:t>Большеустинской</w:t>
      </w:r>
      <w:proofErr w:type="spellEnd"/>
      <w:r w:rsidR="009C3590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>админ</w:t>
      </w:r>
      <w:r w:rsidR="009C3590">
        <w:rPr>
          <w:sz w:val="24"/>
          <w:szCs w:val="24"/>
        </w:rPr>
        <w:t xml:space="preserve">истрации </w:t>
      </w:r>
      <w:r w:rsidRPr="003A2FBE">
        <w:rPr>
          <w:sz w:val="24"/>
          <w:szCs w:val="24"/>
        </w:rPr>
        <w:t xml:space="preserve"> (далее - материально-ответственное лицо) по форме согласно приложению N 1 к настоящему Порядку в течение 3 рабочих дней с момента получения подарка и (или) возвращения из служебной командировки, во время которой был получен указанный подарок.</w:t>
      </w:r>
      <w:proofErr w:type="gramEnd"/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Уведомление подлежит регистрации в течение одного рабочего дня с момента его подачи в </w:t>
      </w:r>
      <w:hyperlink w:anchor="Par134" w:history="1">
        <w:r w:rsidRPr="003A2FBE">
          <w:rPr>
            <w:sz w:val="24"/>
            <w:szCs w:val="24"/>
          </w:rPr>
          <w:t>журнале</w:t>
        </w:r>
      </w:hyperlink>
      <w:r w:rsidRPr="003A2FBE">
        <w:rPr>
          <w:sz w:val="24"/>
          <w:szCs w:val="24"/>
        </w:rPr>
        <w:t xml:space="preserve"> регистрации уведомлений о получении лицами, замещающими должности муниципальной службы, подарков в связи с протокольными мероприятиями, служебными командировками и другими официальными мероприятиями (далее - Журнал регистрации уведомлений), который ведется по форме согласно приложению N 2 к настоящему Порядку.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В уведомлении указываются все известные реквизиты дарителя, вид подарка и прилагаются документы (если таковые имеются), подтверждающие стоимость подарка.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В случае если лицо, замещающее должность муниципальной службы, сдающее подарок стоимостью свыше 3 (трех) тысяч рублей, имеет намерение выкупить его согласно </w:t>
      </w:r>
      <w:hyperlink w:anchor="Par67" w:history="1">
        <w:r w:rsidRPr="003A2FBE">
          <w:rPr>
            <w:sz w:val="24"/>
            <w:szCs w:val="24"/>
          </w:rPr>
          <w:t>пункту 11</w:t>
        </w:r>
      </w:hyperlink>
      <w:r w:rsidRPr="003A2FBE">
        <w:rPr>
          <w:sz w:val="24"/>
          <w:szCs w:val="24"/>
        </w:rPr>
        <w:t xml:space="preserve"> настоящего Порядка после оформления в собственность </w:t>
      </w:r>
      <w:proofErr w:type="spellStart"/>
      <w:r w:rsidR="00BF678B">
        <w:rPr>
          <w:sz w:val="24"/>
          <w:szCs w:val="24"/>
        </w:rPr>
        <w:t>Большеустинского</w:t>
      </w:r>
      <w:proofErr w:type="spellEnd"/>
      <w:r w:rsidRPr="003A2FBE">
        <w:rPr>
          <w:sz w:val="24"/>
          <w:szCs w:val="24"/>
        </w:rPr>
        <w:t xml:space="preserve"> сельсовета, это должно быть отражено в уведомлении.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4. </w:t>
      </w:r>
      <w:proofErr w:type="gramStart"/>
      <w:r w:rsidRPr="003A2FBE">
        <w:rPr>
          <w:sz w:val="24"/>
          <w:szCs w:val="24"/>
        </w:rPr>
        <w:t xml:space="preserve">Материально-ответственное лицо извещает лицо, замещающее должность муниципальной службы, о месте и времени приема от него подарка, в том числе технического паспорта, гарантийного талона, инструкции по эксплуатации и иных документов (при наличии), осуществляемого на основании </w:t>
      </w:r>
      <w:hyperlink w:anchor="Par167" w:history="1">
        <w:r w:rsidRPr="003A2FBE">
          <w:rPr>
            <w:sz w:val="24"/>
            <w:szCs w:val="24"/>
          </w:rPr>
          <w:t>акта</w:t>
        </w:r>
      </w:hyperlink>
      <w:r w:rsidRPr="003A2FBE">
        <w:rPr>
          <w:sz w:val="24"/>
          <w:szCs w:val="24"/>
        </w:rPr>
        <w:t xml:space="preserve"> приема-передачи подарков, полученных лицом, замещающим должность муниципальной службы, в связи с протокольными мероприятиями, служебными командировками и другими официальными мероприятиями (далее - акт приема-передачи), по форме согласно</w:t>
      </w:r>
      <w:proofErr w:type="gramEnd"/>
      <w:r w:rsidRPr="003A2FBE">
        <w:rPr>
          <w:sz w:val="24"/>
          <w:szCs w:val="24"/>
        </w:rPr>
        <w:t xml:space="preserve"> приложению N 3 к настоящему Порядку.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5. </w:t>
      </w:r>
      <w:proofErr w:type="gramStart"/>
      <w:r w:rsidRPr="003A2FBE">
        <w:rPr>
          <w:sz w:val="24"/>
          <w:szCs w:val="24"/>
        </w:rPr>
        <w:t xml:space="preserve">В случае отсутствия документов, подтверждающих стоимость подарка, его прием от лица, замещающего должность муниципальной службы, производится </w:t>
      </w:r>
      <w:r w:rsidRPr="003A2FBE">
        <w:rPr>
          <w:sz w:val="24"/>
          <w:szCs w:val="24"/>
        </w:rPr>
        <w:lastRenderedPageBreak/>
        <w:t xml:space="preserve">непосредственно перед проведением заседания комиссии по оценке подарков, полученных лицами, замещающими должности муниципальной службы в </w:t>
      </w:r>
      <w:proofErr w:type="spellStart"/>
      <w:r w:rsidR="00BF678B">
        <w:rPr>
          <w:sz w:val="24"/>
          <w:szCs w:val="24"/>
        </w:rPr>
        <w:t>Большеустинской</w:t>
      </w:r>
      <w:proofErr w:type="spellEnd"/>
      <w:r w:rsidR="00BF678B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администрации, в связи с протокольными мероприятиями, служебными командировками и другими официальными мероприятиями (далее - комиссия), создаваемой для этой цели распоряжением </w:t>
      </w:r>
      <w:proofErr w:type="spellStart"/>
      <w:r w:rsidR="00BF678B">
        <w:rPr>
          <w:sz w:val="24"/>
          <w:szCs w:val="24"/>
        </w:rPr>
        <w:t>Большеустинской</w:t>
      </w:r>
      <w:proofErr w:type="spellEnd"/>
      <w:r w:rsidR="00BF678B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>администрации.</w:t>
      </w:r>
      <w:proofErr w:type="gramEnd"/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Заседания комиссии проводятся по мере поступления уведомлений от лиц, замещающих должности муниципальной службы, получивших подарки в связи с протокольными мероприятиями, служебными командировками и другими официальными мероприятиями, в срок, не превышающий 10 рабочих дней со дня подачи заявления.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Заседания считаются правомочными, если на них присутствуют не менее половины ее членов.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Решение комиссии оформляется протоколом заседания комиссии, который подписывается всеми присутствующими на заседании членами комиссии.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6. В случае отсутствия документов, подтверждающих стоимость подарка, или если стоимость подарка, указанная в подтверждающих стоимость подарка документах, не соответствует его рыночной стоимости, его стоимость определяется комиссией по среднерыночной цене аналогичного подарка.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7. В случае если подарок имеет историческую либо культурную ценность или оценка подарка затруднена вследствие его уникальности, для его оценки могут привлекаться эксперты из числа высококвалифицированных специалистов соответствующего профиля.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8. Акты приема-передачи составляются в 2 экземплярах: один экземпляр для лица, замещающего должность муниципальной службы, второй - для материально-ответственного лица.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Акты приема-передачи регистрируются в </w:t>
      </w:r>
      <w:hyperlink w:anchor="Par212" w:history="1">
        <w:r w:rsidRPr="003A2FBE">
          <w:rPr>
            <w:sz w:val="24"/>
            <w:szCs w:val="24"/>
          </w:rPr>
          <w:t>Журнале</w:t>
        </w:r>
      </w:hyperlink>
      <w:r w:rsidRPr="003A2FBE">
        <w:rPr>
          <w:sz w:val="24"/>
          <w:szCs w:val="24"/>
        </w:rPr>
        <w:t xml:space="preserve"> учета актов приема-передачи подарков, который ведется по форме согласно приложению N 4 к настоящему Порядку, по мере поступления.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Журнал учета должен быть пронумерован, прошнурован и скреплен печатью </w:t>
      </w:r>
      <w:proofErr w:type="spellStart"/>
      <w:r w:rsidR="00EA7AD4">
        <w:rPr>
          <w:sz w:val="24"/>
          <w:szCs w:val="24"/>
        </w:rPr>
        <w:t>Большеустинской</w:t>
      </w:r>
      <w:proofErr w:type="spellEnd"/>
      <w:r w:rsidR="00EA7AD4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>администрации. Журнал учета хранится у материально-ответственного лица.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9. В случае если стоимость подарка, определенная комиссией или привлеченными экспертами, не превышает 3 (трех) тысяч рублей, подарок подлежит возврату лицу, замещающему должность муниципальной службы, передавшему подарок.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 xml:space="preserve">Возврат подарка, стоимость которого не превышает 3 (трех) тысяч рублей, производится в течение 5 рабочих дней со дня его оценки по </w:t>
      </w:r>
      <w:hyperlink w:anchor="Par243" w:history="1">
        <w:r w:rsidRPr="00EA7AD4">
          <w:rPr>
            <w:sz w:val="24"/>
            <w:szCs w:val="24"/>
          </w:rPr>
          <w:t>акту</w:t>
        </w:r>
      </w:hyperlink>
      <w:r w:rsidRPr="00EA7AD4">
        <w:rPr>
          <w:sz w:val="24"/>
          <w:szCs w:val="24"/>
        </w:rPr>
        <w:t xml:space="preserve"> </w:t>
      </w:r>
      <w:r w:rsidRPr="003A2FBE">
        <w:rPr>
          <w:sz w:val="24"/>
          <w:szCs w:val="24"/>
        </w:rPr>
        <w:t>возврата подарка, полученного лицом, замещающим должность муниципальной службы в связи с протокольными мероприятиями, служебными командировками и другими официальными мероприятиями (далее - акт возврата), по форме согласно приложению N 5 к настоящему Порядку, который составляется материально-ответственным лицом в двух экземплярах</w:t>
      </w:r>
      <w:proofErr w:type="gramEnd"/>
      <w:r w:rsidRPr="003A2FBE">
        <w:rPr>
          <w:sz w:val="24"/>
          <w:szCs w:val="24"/>
        </w:rPr>
        <w:t>, по одному для каждой стороны. Акты возврата хранятся у материально-ответственного лица.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 xml:space="preserve">10. Принятый материально-ответственным лицом подарок, стоимость которого, подтвержденная документами или протоколом комиссии (заключением экспертов), составляет более 3 (трех) тысяч рублей, учитывается на балансе основных средств </w:t>
      </w:r>
      <w:proofErr w:type="spellStart"/>
      <w:r w:rsidR="00EA7AD4">
        <w:rPr>
          <w:sz w:val="24"/>
          <w:szCs w:val="24"/>
        </w:rPr>
        <w:t>Большеустинской</w:t>
      </w:r>
      <w:proofErr w:type="spellEnd"/>
      <w:r w:rsidR="00EA7AD4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>администрации и поступает на хранение материально-ответственному лицу.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bookmarkStart w:id="1" w:name="Par67"/>
      <w:bookmarkEnd w:id="1"/>
      <w:r w:rsidRPr="003A2FBE">
        <w:rPr>
          <w:sz w:val="24"/>
          <w:szCs w:val="24"/>
        </w:rPr>
        <w:t>11. Лицо, замещающее должность муниципальной службы, сдавшее подарок, стоимость которого, подтвержденная документами или протоколом комиссии (заключением экспертов), составляет более 3 (трех) тысяч рублей, может его выкупить в течение 30 календарных дней после подписания акта приема-передачи подарка.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lastRenderedPageBreak/>
        <w:t>После получения материально-ответственным лицом сведений о перечислении лицом, замещающим должность муниципальной службы, на счет</w:t>
      </w:r>
      <w:r w:rsidR="00EA7AD4">
        <w:rPr>
          <w:sz w:val="24"/>
          <w:szCs w:val="24"/>
        </w:rPr>
        <w:t xml:space="preserve"> </w:t>
      </w:r>
      <w:proofErr w:type="spellStart"/>
      <w:r w:rsidR="00EA7AD4">
        <w:rPr>
          <w:sz w:val="24"/>
          <w:szCs w:val="24"/>
        </w:rPr>
        <w:t>Большеустинской</w:t>
      </w:r>
      <w:proofErr w:type="spellEnd"/>
      <w:r w:rsidR="00EA7AD4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 администрации денежных средств, равных стоимости подарка, подарок передается лицу, замещающему должность муниципальной службы, по </w:t>
      </w:r>
      <w:hyperlink w:anchor="Par243" w:history="1">
        <w:r w:rsidRPr="003A2FBE">
          <w:rPr>
            <w:sz w:val="24"/>
            <w:szCs w:val="24"/>
          </w:rPr>
          <w:t>акту</w:t>
        </w:r>
      </w:hyperlink>
      <w:r w:rsidRPr="003A2FBE">
        <w:rPr>
          <w:sz w:val="24"/>
          <w:szCs w:val="24"/>
        </w:rPr>
        <w:t xml:space="preserve"> (приложение N 5).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  <w:r w:rsidRPr="003A2FBE">
        <w:rPr>
          <w:sz w:val="24"/>
          <w:szCs w:val="24"/>
        </w:rPr>
        <w:t>12. За неисполнение условий настоящего Порядка муниципальные служащие несут ответственность в соответствии с действующим законодательством Российской Федерации.</w:t>
      </w: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A7AD4" w:rsidRPr="003A2FBE" w:rsidRDefault="00EA7AD4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194AAF">
      <w:pPr>
        <w:pStyle w:val="ConsPlusNormal"/>
        <w:jc w:val="right"/>
        <w:outlineLvl w:val="1"/>
        <w:rPr>
          <w:sz w:val="24"/>
          <w:szCs w:val="24"/>
        </w:rPr>
      </w:pPr>
      <w:r w:rsidRPr="003A2FBE">
        <w:rPr>
          <w:sz w:val="24"/>
          <w:szCs w:val="24"/>
        </w:rPr>
        <w:t>Приложение N 1</w:t>
      </w:r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к Порядку передачи на хранение и выкупа подарка,</w:t>
      </w:r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полученного</w:t>
      </w:r>
      <w:proofErr w:type="gramEnd"/>
      <w:r w:rsidRPr="003A2FBE">
        <w:rPr>
          <w:sz w:val="24"/>
          <w:szCs w:val="24"/>
        </w:rPr>
        <w:t xml:space="preserve"> лицом, замещающим должность муниципальной</w:t>
      </w:r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 xml:space="preserve">службы в </w:t>
      </w:r>
      <w:proofErr w:type="spellStart"/>
      <w:r w:rsidR="00194AAF">
        <w:rPr>
          <w:sz w:val="24"/>
          <w:szCs w:val="24"/>
        </w:rPr>
        <w:t>Большеустинской</w:t>
      </w:r>
      <w:proofErr w:type="spellEnd"/>
      <w:r w:rsidR="00194AAF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района Нижегородской области, в связи</w:t>
      </w:r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с протокольным мероприятием, служебной командировкой</w:t>
      </w:r>
    </w:p>
    <w:p w:rsidR="00E2375D" w:rsidRPr="003A2FBE" w:rsidRDefault="00E2375D" w:rsidP="00194AAF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и другим официальным мероприятием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    Материально-ответственному лицу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   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    (фамилия, инициалы, должность)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от ___________________________________________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           </w:t>
      </w:r>
      <w:proofErr w:type="gramStart"/>
      <w:r w:rsidRPr="003A2FBE">
        <w:rPr>
          <w:rFonts w:ascii="Arial" w:hAnsi="Arial" w:cs="Arial"/>
          <w:sz w:val="24"/>
          <w:szCs w:val="24"/>
        </w:rPr>
        <w:t>(фамилия, имя, отчество</w:t>
      </w:r>
      <w:proofErr w:type="gramEnd"/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лица, замещающего муниципальную должность)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bookmarkStart w:id="2" w:name="Par90"/>
      <w:bookmarkEnd w:id="2"/>
      <w:r w:rsidRPr="003A2FBE">
        <w:rPr>
          <w:rFonts w:ascii="Arial" w:hAnsi="Arial" w:cs="Arial"/>
          <w:sz w:val="24"/>
          <w:szCs w:val="24"/>
        </w:rPr>
        <w:t xml:space="preserve">                                УВЕДОМЛЕНИЕ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В  соответствии  с  </w:t>
      </w:r>
      <w:hyperlink r:id="rId13" w:history="1">
        <w:r w:rsidRPr="00194AAF">
          <w:rPr>
            <w:rFonts w:ascii="Arial" w:hAnsi="Arial" w:cs="Arial"/>
            <w:sz w:val="24"/>
            <w:szCs w:val="24"/>
          </w:rPr>
          <w:t>пунктом  7  части 3 статьи 12.1</w:t>
        </w:r>
      </w:hyperlink>
      <w:r w:rsidRPr="00194AAF">
        <w:rPr>
          <w:rFonts w:ascii="Arial" w:hAnsi="Arial" w:cs="Arial"/>
          <w:sz w:val="24"/>
          <w:szCs w:val="24"/>
        </w:rPr>
        <w:t xml:space="preserve"> Ф</w:t>
      </w:r>
      <w:r w:rsidRPr="003A2FBE">
        <w:rPr>
          <w:rFonts w:ascii="Arial" w:hAnsi="Arial" w:cs="Arial"/>
          <w:sz w:val="24"/>
          <w:szCs w:val="24"/>
        </w:rPr>
        <w:t>едерального закона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от  25  декабря  2008 N 273-ФЗ  "О противодействии коррупции" прошу принять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proofErr w:type="gramStart"/>
      <w:r w:rsidRPr="003A2FBE">
        <w:rPr>
          <w:rFonts w:ascii="Arial" w:hAnsi="Arial" w:cs="Arial"/>
          <w:sz w:val="24"/>
          <w:szCs w:val="24"/>
        </w:rPr>
        <w:t>полученные</w:t>
      </w:r>
      <w:proofErr w:type="gramEnd"/>
      <w:r w:rsidRPr="003A2FBE">
        <w:rPr>
          <w:rFonts w:ascii="Arial" w:hAnsi="Arial" w:cs="Arial"/>
          <w:sz w:val="24"/>
          <w:szCs w:val="24"/>
        </w:rPr>
        <w:t xml:space="preserve"> мною от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194AAF">
        <w:rPr>
          <w:rFonts w:ascii="Arial" w:hAnsi="Arial" w:cs="Arial"/>
          <w:sz w:val="24"/>
          <w:szCs w:val="24"/>
        </w:rPr>
        <w:t>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194AAF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(названия юридических лиц или фамилии, имена, отчества физических лиц)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в связи </w:t>
      </w:r>
      <w:proofErr w:type="gramStart"/>
      <w:r w:rsidRPr="003A2FBE">
        <w:rPr>
          <w:rFonts w:ascii="Arial" w:hAnsi="Arial" w:cs="Arial"/>
          <w:sz w:val="24"/>
          <w:szCs w:val="24"/>
        </w:rPr>
        <w:t>с</w:t>
      </w:r>
      <w:proofErr w:type="gramEnd"/>
      <w:r w:rsidRPr="003A2FBE">
        <w:rPr>
          <w:rFonts w:ascii="Arial" w:hAnsi="Arial" w:cs="Arial"/>
          <w:sz w:val="24"/>
          <w:szCs w:val="24"/>
        </w:rPr>
        <w:t xml:space="preserve"> _________________________________________________________________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</w:t>
      </w:r>
      <w:proofErr w:type="gramStart"/>
      <w:r w:rsidRPr="003A2FBE">
        <w:rPr>
          <w:rFonts w:ascii="Arial" w:hAnsi="Arial" w:cs="Arial"/>
          <w:sz w:val="24"/>
          <w:szCs w:val="24"/>
        </w:rPr>
        <w:t>(наименование протокольного мероприятия, служебной командировки,</w:t>
      </w:r>
      <w:proofErr w:type="gramEnd"/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543F53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другого официального мероприятия)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следующие подарки: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0"/>
        <w:gridCol w:w="2640"/>
        <w:gridCol w:w="3000"/>
        <w:gridCol w:w="1320"/>
        <w:gridCol w:w="1920"/>
      </w:tblGrid>
      <w:tr w:rsidR="00E2375D" w:rsidRPr="003A2FBE" w:rsidTr="00E72374">
        <w:trPr>
          <w:trHeight w:val="400"/>
          <w:tblCellSpacing w:w="5" w:type="nil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N </w:t>
            </w:r>
            <w:r w:rsidRPr="003A2FBE">
              <w:rPr>
                <w:sz w:val="24"/>
                <w:szCs w:val="24"/>
              </w:rPr>
              <w:br/>
            </w:r>
            <w:proofErr w:type="spellStart"/>
            <w:proofErr w:type="gramStart"/>
            <w:r w:rsidRPr="003A2FBE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A2FBE">
              <w:rPr>
                <w:sz w:val="24"/>
                <w:szCs w:val="24"/>
              </w:rPr>
              <w:t>/</w:t>
            </w:r>
            <w:proofErr w:type="spellStart"/>
            <w:r w:rsidRPr="003A2FBE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Наименование подарка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Характеристика подарка,</w:t>
            </w:r>
            <w:r w:rsidRPr="003A2FBE">
              <w:rPr>
                <w:sz w:val="24"/>
                <w:szCs w:val="24"/>
              </w:rPr>
              <w:br/>
              <w:t xml:space="preserve">     его описание     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Кол-во  </w:t>
            </w:r>
            <w:r w:rsidRPr="003A2FBE">
              <w:rPr>
                <w:sz w:val="24"/>
                <w:szCs w:val="24"/>
              </w:rPr>
              <w:br/>
              <w:t>предметов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Стоимость в  </w:t>
            </w:r>
            <w:r w:rsidRPr="003A2FBE">
              <w:rPr>
                <w:sz w:val="24"/>
                <w:szCs w:val="24"/>
              </w:rPr>
              <w:br/>
              <w:t xml:space="preserve">  рублях </w:t>
            </w:r>
            <w:hyperlink w:anchor="Par114" w:history="1">
              <w:r w:rsidRPr="003A2FBE">
                <w:rPr>
                  <w:color w:val="0000FF"/>
                  <w:sz w:val="24"/>
                  <w:szCs w:val="24"/>
                </w:rPr>
                <w:t>&lt;*&gt;</w:t>
              </w:r>
            </w:hyperlink>
          </w:p>
        </w:tc>
      </w:tr>
      <w:tr w:rsidR="00E2375D" w:rsidRPr="003A2FBE" w:rsidTr="00E72374">
        <w:trPr>
          <w:tblCellSpacing w:w="5" w:type="nil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E72374">
        <w:trPr>
          <w:tblCellSpacing w:w="5" w:type="nil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E72374">
        <w:trPr>
          <w:tblCellSpacing w:w="5" w:type="nil"/>
        </w:trPr>
        <w:tc>
          <w:tcPr>
            <w:tcW w:w="62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Итого:                                          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</w:tbl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--------------------------------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bookmarkStart w:id="3" w:name="Par114"/>
      <w:bookmarkEnd w:id="3"/>
      <w:r w:rsidRPr="003A2FBE">
        <w:rPr>
          <w:rFonts w:ascii="Arial" w:hAnsi="Arial" w:cs="Arial"/>
          <w:sz w:val="24"/>
          <w:szCs w:val="24"/>
        </w:rPr>
        <w:t xml:space="preserve">    &lt;*&gt;   Заполняется  при  наличии  документов,  подтверждающих  стоимость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подарка.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(заполняется в случае намерения выкупить подарок)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"______"______________ 20 ___ г.                    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                                        (подпись)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outlineLvl w:val="1"/>
        <w:rPr>
          <w:sz w:val="24"/>
          <w:szCs w:val="24"/>
        </w:rPr>
      </w:pPr>
    </w:p>
    <w:p w:rsidR="00E2375D" w:rsidRPr="003A2FBE" w:rsidRDefault="00E2375D" w:rsidP="00543F53">
      <w:pPr>
        <w:pStyle w:val="ConsPlusNormal"/>
        <w:jc w:val="right"/>
        <w:outlineLvl w:val="1"/>
        <w:rPr>
          <w:sz w:val="24"/>
          <w:szCs w:val="24"/>
        </w:rPr>
      </w:pPr>
      <w:r w:rsidRPr="003A2FBE">
        <w:rPr>
          <w:sz w:val="24"/>
          <w:szCs w:val="24"/>
        </w:rPr>
        <w:lastRenderedPageBreak/>
        <w:t>Приложение N 2</w:t>
      </w:r>
    </w:p>
    <w:p w:rsidR="00E2375D" w:rsidRPr="003A2FBE" w:rsidRDefault="00E2375D" w:rsidP="00543F53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к Порядку передачи на хранение и выкупа подарка,</w:t>
      </w:r>
    </w:p>
    <w:p w:rsidR="00E2375D" w:rsidRPr="003A2FBE" w:rsidRDefault="00E2375D" w:rsidP="00543F53">
      <w:pPr>
        <w:pStyle w:val="ConsPlusNormal"/>
        <w:jc w:val="right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полученного</w:t>
      </w:r>
      <w:proofErr w:type="gramEnd"/>
      <w:r w:rsidRPr="003A2FBE">
        <w:rPr>
          <w:sz w:val="24"/>
          <w:szCs w:val="24"/>
        </w:rPr>
        <w:t xml:space="preserve"> лицом, замещающим должность муниципальной</w:t>
      </w:r>
    </w:p>
    <w:p w:rsidR="00E2375D" w:rsidRPr="003A2FBE" w:rsidRDefault="00E2375D" w:rsidP="00543F53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службы в</w:t>
      </w:r>
      <w:r w:rsidR="00543F53">
        <w:rPr>
          <w:sz w:val="24"/>
          <w:szCs w:val="24"/>
        </w:rPr>
        <w:t xml:space="preserve"> </w:t>
      </w:r>
      <w:proofErr w:type="spellStart"/>
      <w:r w:rsidR="00543F53">
        <w:rPr>
          <w:sz w:val="24"/>
          <w:szCs w:val="24"/>
        </w:rPr>
        <w:t>Большеустинской</w:t>
      </w:r>
      <w:proofErr w:type="spellEnd"/>
      <w:r w:rsidR="00543F53">
        <w:rPr>
          <w:sz w:val="24"/>
          <w:szCs w:val="24"/>
        </w:rPr>
        <w:t xml:space="preserve"> сельской администрации</w:t>
      </w:r>
      <w:r w:rsidRPr="003A2FBE">
        <w:rPr>
          <w:sz w:val="24"/>
          <w:szCs w:val="24"/>
        </w:rPr>
        <w:t xml:space="preserve">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</w:p>
    <w:p w:rsidR="00543F53" w:rsidRDefault="00543F53" w:rsidP="00543F53">
      <w:pPr>
        <w:pStyle w:val="ConsPlus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E2375D" w:rsidRPr="003A2FBE">
        <w:rPr>
          <w:sz w:val="24"/>
          <w:szCs w:val="24"/>
        </w:rPr>
        <w:t xml:space="preserve"> района Нижегородской области, в связи</w:t>
      </w:r>
      <w:r>
        <w:rPr>
          <w:sz w:val="24"/>
          <w:szCs w:val="24"/>
        </w:rPr>
        <w:t xml:space="preserve"> </w:t>
      </w:r>
      <w:r w:rsidR="00E2375D" w:rsidRPr="003A2FBE">
        <w:rPr>
          <w:sz w:val="24"/>
          <w:szCs w:val="24"/>
        </w:rPr>
        <w:t xml:space="preserve">с протокольным </w:t>
      </w:r>
      <w:r>
        <w:rPr>
          <w:sz w:val="24"/>
          <w:szCs w:val="24"/>
        </w:rPr>
        <w:t>мероприятием,</w:t>
      </w:r>
    </w:p>
    <w:p w:rsidR="00E2375D" w:rsidRPr="003A2FBE" w:rsidRDefault="00310002" w:rsidP="00543F53">
      <w:pPr>
        <w:pStyle w:val="ConsPlus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 w:rsidR="00E2375D" w:rsidRPr="003A2FBE">
        <w:rPr>
          <w:sz w:val="24"/>
          <w:szCs w:val="24"/>
        </w:rPr>
        <w:t>служебной командировкой</w:t>
      </w:r>
      <w:r w:rsidR="00543F53">
        <w:rPr>
          <w:sz w:val="24"/>
          <w:szCs w:val="24"/>
        </w:rPr>
        <w:t xml:space="preserve"> </w:t>
      </w:r>
      <w:r w:rsidR="00E2375D" w:rsidRPr="003A2FBE">
        <w:rPr>
          <w:sz w:val="24"/>
          <w:szCs w:val="24"/>
        </w:rPr>
        <w:t>и другим официальным мероприятием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  <w:bookmarkStart w:id="4" w:name="Par134"/>
      <w:bookmarkEnd w:id="4"/>
      <w:r w:rsidRPr="003A2FBE">
        <w:rPr>
          <w:sz w:val="24"/>
          <w:szCs w:val="24"/>
        </w:rPr>
        <w:t>ЖУРНАЛ</w:t>
      </w: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РЕГИСТРАЦИИ УВЕДОМЛЕНИЙ О ПОЛУЧЕНИИ ЛИЦАМИ, ЗАМЕЩАЮЩИМИ</w:t>
      </w: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 xml:space="preserve">МУНИЦИПАЛЬНЫЕ ДОЛЖНОСТИ В </w:t>
      </w:r>
      <w:r w:rsidR="00310002">
        <w:rPr>
          <w:sz w:val="24"/>
          <w:szCs w:val="24"/>
        </w:rPr>
        <w:t xml:space="preserve">БОЛЬШЕУСТИНСКОЙ СЕЛЬСКОЙ </w:t>
      </w:r>
      <w:r w:rsidRPr="003A2FBE">
        <w:rPr>
          <w:sz w:val="24"/>
          <w:szCs w:val="24"/>
        </w:rPr>
        <w:t>АДМИНИСТРАЦИИ, ПОДАРКОВ</w:t>
      </w: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В СВЯЗИ С ПРОТОКОЛЬНЫМИ МЕРОПРИЯТИЯМИ, СЛУЖЕБНЫМИ</w:t>
      </w: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КОМАНДИРОВКАМИ И С ДРУГИМИ ОФИЦИАЛЬНЫМИ МЕРОПРИЯТИЯМИ</w:t>
      </w:r>
    </w:p>
    <w:p w:rsidR="00E2375D" w:rsidRPr="003A2FBE" w:rsidRDefault="00E2375D" w:rsidP="00310002">
      <w:pPr>
        <w:pStyle w:val="ConsPlusNormal"/>
        <w:jc w:val="center"/>
        <w:rPr>
          <w:sz w:val="24"/>
          <w:szCs w:val="24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00"/>
        <w:gridCol w:w="1300"/>
        <w:gridCol w:w="1500"/>
        <w:gridCol w:w="1600"/>
        <w:gridCol w:w="1600"/>
        <w:gridCol w:w="900"/>
        <w:gridCol w:w="1200"/>
        <w:gridCol w:w="1000"/>
      </w:tblGrid>
      <w:tr w:rsidR="00E2375D" w:rsidRPr="003A2FBE" w:rsidTr="00E72374">
        <w:trPr>
          <w:trHeight w:val="960"/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N </w:t>
            </w:r>
            <w:r w:rsidRPr="003A2FBE">
              <w:rPr>
                <w:sz w:val="24"/>
                <w:szCs w:val="24"/>
              </w:rPr>
              <w:br/>
            </w:r>
            <w:proofErr w:type="spellStart"/>
            <w:proofErr w:type="gramStart"/>
            <w:r w:rsidRPr="003A2FBE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A2FBE">
              <w:rPr>
                <w:sz w:val="24"/>
                <w:szCs w:val="24"/>
              </w:rPr>
              <w:t>/</w:t>
            </w:r>
            <w:proofErr w:type="spellStart"/>
            <w:r w:rsidRPr="003A2FBE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Дата подачи</w:t>
            </w:r>
            <w:r w:rsidRPr="003A2FBE">
              <w:rPr>
                <w:sz w:val="24"/>
                <w:szCs w:val="24"/>
              </w:rPr>
              <w:br/>
              <w:t>уведомления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Ф.И.О. лица, </w:t>
            </w:r>
            <w:r w:rsidRPr="003A2FBE">
              <w:rPr>
                <w:sz w:val="24"/>
                <w:szCs w:val="24"/>
              </w:rPr>
              <w:br/>
              <w:t xml:space="preserve"> замещающего </w:t>
            </w:r>
            <w:r w:rsidRPr="003A2FBE">
              <w:rPr>
                <w:sz w:val="24"/>
                <w:szCs w:val="24"/>
              </w:rPr>
              <w:br/>
              <w:t>муниципальную</w:t>
            </w:r>
            <w:r w:rsidRPr="003A2FBE">
              <w:rPr>
                <w:sz w:val="24"/>
                <w:szCs w:val="24"/>
              </w:rPr>
              <w:br/>
              <w:t xml:space="preserve">  должность  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Ф.И.О.        </w:t>
            </w:r>
            <w:r w:rsidRPr="003A2FBE">
              <w:rPr>
                <w:sz w:val="24"/>
                <w:szCs w:val="24"/>
              </w:rPr>
              <w:br/>
              <w:t>материальн</w:t>
            </w:r>
            <w:proofErr w:type="gramStart"/>
            <w:r w:rsidRPr="003A2FBE">
              <w:rPr>
                <w:sz w:val="24"/>
                <w:szCs w:val="24"/>
              </w:rPr>
              <w:t>о-</w:t>
            </w:r>
            <w:proofErr w:type="gramEnd"/>
            <w:r w:rsidRPr="003A2FBE">
              <w:rPr>
                <w:sz w:val="24"/>
                <w:szCs w:val="24"/>
              </w:rPr>
              <w:t xml:space="preserve">  </w:t>
            </w:r>
            <w:r w:rsidRPr="003A2FBE">
              <w:rPr>
                <w:sz w:val="24"/>
                <w:szCs w:val="24"/>
              </w:rPr>
              <w:br/>
              <w:t>ответственного</w:t>
            </w:r>
            <w:r w:rsidRPr="003A2FBE">
              <w:rPr>
                <w:sz w:val="24"/>
                <w:szCs w:val="24"/>
              </w:rPr>
              <w:br/>
              <w:t xml:space="preserve">лица,         </w:t>
            </w:r>
            <w:r w:rsidRPr="003A2FBE">
              <w:rPr>
                <w:sz w:val="24"/>
                <w:szCs w:val="24"/>
              </w:rPr>
              <w:br/>
              <w:t xml:space="preserve">принявшего    </w:t>
            </w:r>
            <w:r w:rsidRPr="003A2FBE">
              <w:rPr>
                <w:sz w:val="24"/>
                <w:szCs w:val="24"/>
              </w:rPr>
              <w:br/>
              <w:t>заявление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Подпись       </w:t>
            </w:r>
            <w:r w:rsidRPr="003A2FBE">
              <w:rPr>
                <w:sz w:val="24"/>
                <w:szCs w:val="24"/>
              </w:rPr>
              <w:br/>
              <w:t>материальн</w:t>
            </w:r>
            <w:proofErr w:type="gramStart"/>
            <w:r w:rsidRPr="003A2FBE">
              <w:rPr>
                <w:sz w:val="24"/>
                <w:szCs w:val="24"/>
              </w:rPr>
              <w:t>о-</w:t>
            </w:r>
            <w:proofErr w:type="gramEnd"/>
            <w:r w:rsidRPr="003A2FBE">
              <w:rPr>
                <w:sz w:val="24"/>
                <w:szCs w:val="24"/>
              </w:rPr>
              <w:t xml:space="preserve">  </w:t>
            </w:r>
            <w:r w:rsidRPr="003A2FBE">
              <w:rPr>
                <w:sz w:val="24"/>
                <w:szCs w:val="24"/>
              </w:rPr>
              <w:br/>
              <w:t>ответственного</w:t>
            </w:r>
            <w:r w:rsidRPr="003A2FBE">
              <w:rPr>
                <w:sz w:val="24"/>
                <w:szCs w:val="24"/>
              </w:rPr>
              <w:br/>
              <w:t xml:space="preserve">лица,         </w:t>
            </w:r>
            <w:r w:rsidRPr="003A2FBE">
              <w:rPr>
                <w:sz w:val="24"/>
                <w:szCs w:val="24"/>
              </w:rPr>
              <w:br/>
              <w:t xml:space="preserve">принявшего    </w:t>
            </w:r>
            <w:r w:rsidRPr="003A2FBE">
              <w:rPr>
                <w:sz w:val="24"/>
                <w:szCs w:val="24"/>
              </w:rPr>
              <w:br/>
              <w:t>заявление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Вид  </w:t>
            </w:r>
            <w:r w:rsidRPr="003A2FBE">
              <w:rPr>
                <w:sz w:val="24"/>
                <w:szCs w:val="24"/>
              </w:rPr>
              <w:br/>
              <w:t>подарка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Заявленная</w:t>
            </w:r>
            <w:r w:rsidRPr="003A2FBE">
              <w:rPr>
                <w:sz w:val="24"/>
                <w:szCs w:val="24"/>
              </w:rPr>
              <w:br/>
              <w:t xml:space="preserve">стоимость 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Отметка </w:t>
            </w:r>
            <w:r w:rsidRPr="003A2FBE">
              <w:rPr>
                <w:sz w:val="24"/>
                <w:szCs w:val="24"/>
              </w:rPr>
              <w:br/>
              <w:t xml:space="preserve">   о    </w:t>
            </w:r>
            <w:r w:rsidRPr="003A2FBE">
              <w:rPr>
                <w:sz w:val="24"/>
                <w:szCs w:val="24"/>
              </w:rPr>
              <w:br/>
              <w:t xml:space="preserve">желании </w:t>
            </w:r>
            <w:r w:rsidRPr="003A2FBE">
              <w:rPr>
                <w:sz w:val="24"/>
                <w:szCs w:val="24"/>
              </w:rPr>
              <w:br/>
              <w:t>выкупить</w:t>
            </w:r>
            <w:r w:rsidRPr="003A2FBE">
              <w:rPr>
                <w:sz w:val="24"/>
                <w:szCs w:val="24"/>
              </w:rPr>
              <w:br/>
              <w:t xml:space="preserve">подарок </w:t>
            </w:r>
          </w:p>
        </w:tc>
      </w:tr>
      <w:tr w:rsidR="00E2375D" w:rsidRPr="003A2FBE" w:rsidTr="00E72374">
        <w:trPr>
          <w:tblCellSpacing w:w="5" w:type="nil"/>
        </w:trPr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    2      </w:t>
            </w: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    4      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 5   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  6     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  7    </w:t>
            </w:r>
          </w:p>
        </w:tc>
      </w:tr>
      <w:tr w:rsidR="00E2375D" w:rsidRPr="003A2FBE" w:rsidTr="00E72374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E72374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E72374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</w:tbl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10002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10002">
      <w:pPr>
        <w:pStyle w:val="ConsPlusNormal"/>
        <w:jc w:val="right"/>
        <w:outlineLvl w:val="1"/>
        <w:rPr>
          <w:sz w:val="24"/>
          <w:szCs w:val="24"/>
        </w:rPr>
      </w:pPr>
      <w:r w:rsidRPr="003A2FBE">
        <w:rPr>
          <w:sz w:val="24"/>
          <w:szCs w:val="24"/>
        </w:rPr>
        <w:lastRenderedPageBreak/>
        <w:t>Приложение N 3</w:t>
      </w:r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к Порядку передачи на хранение и выкупа подарка,</w:t>
      </w:r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полученного</w:t>
      </w:r>
      <w:proofErr w:type="gramEnd"/>
      <w:r w:rsidRPr="003A2FBE">
        <w:rPr>
          <w:sz w:val="24"/>
          <w:szCs w:val="24"/>
        </w:rPr>
        <w:t xml:space="preserve"> лицом, замещающим должность муниципальной</w:t>
      </w:r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 xml:space="preserve">службы в </w:t>
      </w:r>
      <w:proofErr w:type="spellStart"/>
      <w:r w:rsidR="00B8121D">
        <w:rPr>
          <w:sz w:val="24"/>
          <w:szCs w:val="24"/>
        </w:rPr>
        <w:t>Большеустинской</w:t>
      </w:r>
      <w:proofErr w:type="spellEnd"/>
      <w:r w:rsidR="00B8121D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района Нижегородской области, в связи</w:t>
      </w:r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с протокольным мероприятием, служебной командировкой</w:t>
      </w:r>
    </w:p>
    <w:p w:rsidR="00E2375D" w:rsidRPr="003A2FBE" w:rsidRDefault="00E2375D" w:rsidP="00310002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и другим официальным мероприятием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B8121D">
      <w:pPr>
        <w:pStyle w:val="ConsPlusNonformat"/>
        <w:jc w:val="center"/>
        <w:rPr>
          <w:rFonts w:ascii="Arial" w:hAnsi="Arial" w:cs="Arial"/>
          <w:sz w:val="24"/>
          <w:szCs w:val="24"/>
        </w:rPr>
      </w:pPr>
      <w:bookmarkStart w:id="5" w:name="Par167"/>
      <w:bookmarkEnd w:id="5"/>
      <w:r w:rsidRPr="003A2FBE">
        <w:rPr>
          <w:rFonts w:ascii="Arial" w:hAnsi="Arial" w:cs="Arial"/>
          <w:sz w:val="24"/>
          <w:szCs w:val="24"/>
        </w:rPr>
        <w:t>АКТ</w:t>
      </w:r>
    </w:p>
    <w:p w:rsidR="00E2375D" w:rsidRPr="003A2FBE" w:rsidRDefault="00E2375D" w:rsidP="00B8121D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приема-передачи подарков, полученных лицом, замещающим должность муниципальной службы  в </w:t>
      </w:r>
      <w:proofErr w:type="spellStart"/>
      <w:r w:rsidR="00B8121D">
        <w:rPr>
          <w:rFonts w:ascii="Arial" w:hAnsi="Arial" w:cs="Arial"/>
          <w:sz w:val="24"/>
          <w:szCs w:val="24"/>
        </w:rPr>
        <w:t>Большеустинской</w:t>
      </w:r>
      <w:proofErr w:type="spellEnd"/>
      <w:r w:rsidR="00B8121D">
        <w:rPr>
          <w:rFonts w:ascii="Arial" w:hAnsi="Arial" w:cs="Arial"/>
          <w:sz w:val="24"/>
          <w:szCs w:val="24"/>
        </w:rPr>
        <w:t xml:space="preserve"> сельской </w:t>
      </w:r>
      <w:r w:rsidRPr="003A2FBE">
        <w:rPr>
          <w:rFonts w:ascii="Arial" w:hAnsi="Arial" w:cs="Arial"/>
          <w:sz w:val="24"/>
          <w:szCs w:val="24"/>
        </w:rPr>
        <w:t>администрации,</w:t>
      </w:r>
    </w:p>
    <w:p w:rsidR="00E2375D" w:rsidRPr="003A2FBE" w:rsidRDefault="00E2375D" w:rsidP="00B8121D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в связи с протокольными мероприятиями, служебными командировками</w:t>
      </w:r>
    </w:p>
    <w:p w:rsidR="00E2375D" w:rsidRPr="003A2FBE" w:rsidRDefault="00E2375D" w:rsidP="00B8121D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и другими официальными мероприятиями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от "___" __________ 20____ г.                               </w:t>
      </w:r>
      <w:r w:rsidR="006B731A">
        <w:rPr>
          <w:rFonts w:ascii="Arial" w:hAnsi="Arial" w:cs="Arial"/>
          <w:sz w:val="24"/>
          <w:szCs w:val="24"/>
        </w:rPr>
        <w:t xml:space="preserve">                                          N 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Лицо, замещающее муниципальную должность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6B731A">
        <w:rPr>
          <w:rFonts w:ascii="Arial" w:hAnsi="Arial" w:cs="Arial"/>
          <w:sz w:val="24"/>
          <w:szCs w:val="24"/>
        </w:rPr>
        <w:t>____________________________</w:t>
      </w:r>
    </w:p>
    <w:p w:rsidR="00E2375D" w:rsidRPr="003A2FBE" w:rsidRDefault="00E2375D" w:rsidP="006B731A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(фамилия, имя, отчество)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в  соответствии  с  Гражданским  </w:t>
      </w:r>
      <w:hyperlink r:id="rId14" w:history="1">
        <w:r w:rsidRPr="00B8121D">
          <w:rPr>
            <w:rFonts w:ascii="Arial" w:hAnsi="Arial" w:cs="Arial"/>
            <w:sz w:val="24"/>
            <w:szCs w:val="24"/>
          </w:rPr>
          <w:t>кодексом</w:t>
        </w:r>
      </w:hyperlink>
      <w:r w:rsidRPr="00B8121D">
        <w:rPr>
          <w:rFonts w:ascii="Arial" w:hAnsi="Arial" w:cs="Arial"/>
          <w:sz w:val="24"/>
          <w:szCs w:val="24"/>
        </w:rPr>
        <w:t xml:space="preserve"> </w:t>
      </w:r>
      <w:r w:rsidRPr="003A2FBE">
        <w:rPr>
          <w:rFonts w:ascii="Arial" w:hAnsi="Arial" w:cs="Arial"/>
          <w:sz w:val="24"/>
          <w:szCs w:val="24"/>
        </w:rPr>
        <w:t>Российской Федерации, Федеральным</w:t>
      </w:r>
    </w:p>
    <w:p w:rsidR="00E2375D" w:rsidRPr="003A2FBE" w:rsidRDefault="00C760E5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hyperlink r:id="rId15" w:history="1">
        <w:r w:rsidR="00E2375D" w:rsidRPr="00B8121D">
          <w:rPr>
            <w:rFonts w:ascii="Arial" w:hAnsi="Arial" w:cs="Arial"/>
            <w:sz w:val="24"/>
            <w:szCs w:val="24"/>
          </w:rPr>
          <w:t>законом</w:t>
        </w:r>
      </w:hyperlink>
      <w:r w:rsidR="00E2375D" w:rsidRPr="003A2FBE">
        <w:rPr>
          <w:rFonts w:ascii="Arial" w:hAnsi="Arial" w:cs="Arial"/>
          <w:sz w:val="24"/>
          <w:szCs w:val="24"/>
        </w:rPr>
        <w:t xml:space="preserve"> от 25 декабря 2008 N 273-ФЗ "О противодействии коррупции" передает,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а материально-ответственное лицо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B8121D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6B731A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(фамилия, имя, отчество)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B8121D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6B731A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(наименование должности)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принимает подарок, полученный в связи </w:t>
      </w:r>
      <w:proofErr w:type="gramStart"/>
      <w:r w:rsidRPr="003A2FBE">
        <w:rPr>
          <w:rFonts w:ascii="Arial" w:hAnsi="Arial" w:cs="Arial"/>
          <w:sz w:val="24"/>
          <w:szCs w:val="24"/>
        </w:rPr>
        <w:t>с</w:t>
      </w:r>
      <w:proofErr w:type="gramEnd"/>
      <w:r w:rsidRPr="003A2FBE">
        <w:rPr>
          <w:rFonts w:ascii="Arial" w:hAnsi="Arial" w:cs="Arial"/>
          <w:sz w:val="24"/>
          <w:szCs w:val="24"/>
        </w:rPr>
        <w:t xml:space="preserve"> 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B8121D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6B731A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(указать наименование мероприятия и дату)</w:t>
      </w:r>
    </w:p>
    <w:p w:rsidR="00E2375D" w:rsidRPr="003A2FBE" w:rsidRDefault="00E2375D" w:rsidP="006B731A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Описание подарка: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Наименование: _____________________________________________________________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Вид подарка: ______________________________________________________________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                  (бытовая техника, предметы искусства и т.д.)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Оценочная стоимость: ______________________________________________________</w:t>
      </w:r>
      <w:r w:rsidR="00B8121D">
        <w:rPr>
          <w:rFonts w:ascii="Arial" w:hAnsi="Arial" w:cs="Arial"/>
          <w:sz w:val="24"/>
          <w:szCs w:val="24"/>
        </w:rPr>
        <w:t>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Историческая (культурная) ценность ________________________________________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Сдал</w:t>
      </w:r>
      <w:proofErr w:type="gramStart"/>
      <w:r w:rsidRPr="003A2FBE">
        <w:rPr>
          <w:rFonts w:ascii="Arial" w:hAnsi="Arial" w:cs="Arial"/>
          <w:sz w:val="24"/>
          <w:szCs w:val="24"/>
        </w:rPr>
        <w:t xml:space="preserve">                                    П</w:t>
      </w:r>
      <w:proofErr w:type="gramEnd"/>
      <w:r w:rsidRPr="003A2FBE">
        <w:rPr>
          <w:rFonts w:ascii="Arial" w:hAnsi="Arial" w:cs="Arial"/>
          <w:sz w:val="24"/>
          <w:szCs w:val="24"/>
        </w:rPr>
        <w:t>ринял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 (________________)         ____________ (________________)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(подпись)       (Ф.И.О.)                (подпись)       (Ф.И.О.)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"______" __________ 20 ___ г.           "______" ___________ 20 ___ г.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Default="00E2375D" w:rsidP="00B8121D">
      <w:pPr>
        <w:pStyle w:val="ConsPlusNormal"/>
        <w:jc w:val="both"/>
        <w:rPr>
          <w:sz w:val="24"/>
          <w:szCs w:val="24"/>
        </w:rPr>
      </w:pPr>
    </w:p>
    <w:p w:rsidR="006B731A" w:rsidRDefault="006B731A" w:rsidP="00B8121D">
      <w:pPr>
        <w:pStyle w:val="ConsPlusNormal"/>
        <w:jc w:val="both"/>
        <w:rPr>
          <w:sz w:val="24"/>
          <w:szCs w:val="24"/>
        </w:rPr>
      </w:pPr>
    </w:p>
    <w:p w:rsidR="00B8121D" w:rsidRPr="003A2FBE" w:rsidRDefault="00B8121D" w:rsidP="00B8121D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B8121D">
      <w:pPr>
        <w:pStyle w:val="ConsPlusNormal"/>
        <w:jc w:val="right"/>
        <w:outlineLvl w:val="1"/>
        <w:rPr>
          <w:sz w:val="24"/>
          <w:szCs w:val="24"/>
        </w:rPr>
      </w:pPr>
      <w:r w:rsidRPr="003A2FBE">
        <w:rPr>
          <w:sz w:val="24"/>
          <w:szCs w:val="24"/>
        </w:rPr>
        <w:lastRenderedPageBreak/>
        <w:t>Приложение N 4</w:t>
      </w:r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bookmarkStart w:id="6" w:name="Par212"/>
      <w:bookmarkEnd w:id="6"/>
      <w:r w:rsidRPr="003A2FBE">
        <w:rPr>
          <w:sz w:val="24"/>
          <w:szCs w:val="24"/>
        </w:rPr>
        <w:t>к Порядку передачи на хранение и выкупа подарка,</w:t>
      </w:r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полученного</w:t>
      </w:r>
      <w:proofErr w:type="gramEnd"/>
      <w:r w:rsidRPr="003A2FBE">
        <w:rPr>
          <w:sz w:val="24"/>
          <w:szCs w:val="24"/>
        </w:rPr>
        <w:t xml:space="preserve"> лицом, замещающим должность муниципальной</w:t>
      </w:r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 xml:space="preserve">службы в </w:t>
      </w:r>
      <w:proofErr w:type="spellStart"/>
      <w:r w:rsidR="0082480A">
        <w:rPr>
          <w:sz w:val="24"/>
          <w:szCs w:val="24"/>
        </w:rPr>
        <w:t>Большеустинской</w:t>
      </w:r>
      <w:proofErr w:type="spellEnd"/>
      <w:r w:rsidR="0082480A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района Нижегородской области, в связи</w:t>
      </w:r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с протокольным мероприятием, служебной командировкой</w:t>
      </w:r>
    </w:p>
    <w:p w:rsidR="00E2375D" w:rsidRPr="003A2FBE" w:rsidRDefault="00E2375D" w:rsidP="00B8121D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и другим официальным мероприятием</w:t>
      </w:r>
    </w:p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ЖУРНАЛ</w:t>
      </w: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УЧЕТА АКТОВ ПРИЕМА-ПЕРЕДАЧИ ПОДАРКОВ, ПОЛУЧЕННЫХ ЛИЦАМИ,</w:t>
      </w: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ЗАМЕЩАЮЩИМИ</w:t>
      </w:r>
      <w:proofErr w:type="gramEnd"/>
      <w:r w:rsidRPr="003A2FBE">
        <w:rPr>
          <w:sz w:val="24"/>
          <w:szCs w:val="24"/>
        </w:rPr>
        <w:t xml:space="preserve"> МУНИЦИПАЛЬНЫЕ ДОЛЖНОСТИ В</w:t>
      </w:r>
      <w:r w:rsidR="0082480A">
        <w:rPr>
          <w:sz w:val="24"/>
          <w:szCs w:val="24"/>
        </w:rPr>
        <w:t xml:space="preserve"> БОЛЬШЕУСТИНСКОЙ СЕЛЬСКОЙ</w:t>
      </w:r>
      <w:r w:rsidRPr="003A2FBE">
        <w:rPr>
          <w:sz w:val="24"/>
          <w:szCs w:val="24"/>
        </w:rPr>
        <w:t xml:space="preserve"> АДМИНИСТРАЦИИ, В СВЯЗИ</w:t>
      </w: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С ПРОТОКОЛЬНЫМИ МЕРОПРИЯТИЯМИ, СЛУЖЕБНЫМИ КОМАНДИРОВКАМИ</w:t>
      </w: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  <w:r w:rsidRPr="003A2FBE">
        <w:rPr>
          <w:sz w:val="24"/>
          <w:szCs w:val="24"/>
        </w:rPr>
        <w:t>И  ДРУГИМИ ОФИЦИАЛЬНЫМИ МЕРОПРИЯТИЯМИ</w:t>
      </w:r>
    </w:p>
    <w:p w:rsidR="00E2375D" w:rsidRPr="003A2FBE" w:rsidRDefault="00E2375D" w:rsidP="0082480A">
      <w:pPr>
        <w:pStyle w:val="ConsPlusNormal"/>
        <w:jc w:val="center"/>
        <w:rPr>
          <w:sz w:val="24"/>
          <w:szCs w:val="24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00"/>
        <w:gridCol w:w="600"/>
        <w:gridCol w:w="1452"/>
        <w:gridCol w:w="848"/>
        <w:gridCol w:w="1000"/>
        <w:gridCol w:w="1000"/>
        <w:gridCol w:w="1546"/>
        <w:gridCol w:w="992"/>
        <w:gridCol w:w="1560"/>
      </w:tblGrid>
      <w:tr w:rsidR="00E2375D" w:rsidRPr="003A2FBE" w:rsidTr="00900F89">
        <w:trPr>
          <w:trHeight w:val="480"/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 N </w:t>
            </w:r>
            <w:r w:rsidRPr="003A2FBE">
              <w:rPr>
                <w:sz w:val="24"/>
                <w:szCs w:val="24"/>
              </w:rPr>
              <w:br/>
            </w:r>
            <w:proofErr w:type="spellStart"/>
            <w:proofErr w:type="gramStart"/>
            <w:r w:rsidRPr="003A2FBE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A2FBE">
              <w:rPr>
                <w:sz w:val="24"/>
                <w:szCs w:val="24"/>
              </w:rPr>
              <w:t>/</w:t>
            </w:r>
            <w:proofErr w:type="spellStart"/>
            <w:r w:rsidRPr="003A2FBE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1A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Да</w:t>
            </w:r>
          </w:p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та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Наименование</w:t>
            </w:r>
            <w:r w:rsidRPr="003A2FBE">
              <w:rPr>
                <w:sz w:val="24"/>
                <w:szCs w:val="24"/>
              </w:rPr>
              <w:br/>
              <w:t xml:space="preserve">  подарка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Вид  </w:t>
            </w:r>
            <w:r w:rsidRPr="003A2FBE">
              <w:rPr>
                <w:sz w:val="24"/>
                <w:szCs w:val="24"/>
              </w:rPr>
              <w:br/>
              <w:t>подарка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1A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Ф.И.О. </w:t>
            </w:r>
            <w:r w:rsidRPr="003A2FBE">
              <w:rPr>
                <w:sz w:val="24"/>
                <w:szCs w:val="24"/>
              </w:rPr>
              <w:br/>
              <w:t>сдавшего</w:t>
            </w:r>
            <w:r w:rsidRPr="003A2FBE">
              <w:rPr>
                <w:sz w:val="24"/>
                <w:szCs w:val="24"/>
              </w:rPr>
              <w:br/>
              <w:t>пода</w:t>
            </w:r>
          </w:p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рок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1A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Подпись </w:t>
            </w:r>
            <w:r w:rsidRPr="003A2FBE">
              <w:rPr>
                <w:sz w:val="24"/>
                <w:szCs w:val="24"/>
              </w:rPr>
              <w:br/>
              <w:t>сдавшего</w:t>
            </w:r>
            <w:r w:rsidRPr="003A2FBE">
              <w:rPr>
                <w:sz w:val="24"/>
                <w:szCs w:val="24"/>
              </w:rPr>
              <w:br/>
              <w:t>пода</w:t>
            </w:r>
          </w:p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рок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Ф.И.О.  </w:t>
            </w:r>
            <w:r w:rsidRPr="003A2FBE">
              <w:rPr>
                <w:sz w:val="24"/>
                <w:szCs w:val="24"/>
              </w:rPr>
              <w:br/>
            </w:r>
            <w:proofErr w:type="gramStart"/>
            <w:r w:rsidRPr="003A2FBE">
              <w:rPr>
                <w:sz w:val="24"/>
                <w:szCs w:val="24"/>
              </w:rPr>
              <w:t>принявшего</w:t>
            </w:r>
            <w:proofErr w:type="gramEnd"/>
            <w:r w:rsidRPr="003A2FBE">
              <w:rPr>
                <w:sz w:val="24"/>
                <w:szCs w:val="24"/>
              </w:rPr>
              <w:br/>
              <w:t xml:space="preserve"> подарок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1A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Под</w:t>
            </w:r>
          </w:p>
          <w:p w:rsidR="00E2375D" w:rsidRPr="003A2FBE" w:rsidRDefault="006B731A" w:rsidP="006B731A">
            <w:pPr>
              <w:pStyle w:val="ConsPlusCell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пись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br/>
            </w:r>
            <w:proofErr w:type="gramStart"/>
            <w:r>
              <w:rPr>
                <w:sz w:val="24"/>
                <w:szCs w:val="24"/>
              </w:rPr>
              <w:t>принявшего</w:t>
            </w:r>
            <w:proofErr w:type="gramEnd"/>
            <w:r w:rsidR="00E2375D" w:rsidRPr="003A2FBE">
              <w:rPr>
                <w:sz w:val="24"/>
                <w:szCs w:val="24"/>
              </w:rPr>
              <w:t xml:space="preserve"> подарок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900F89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 xml:space="preserve">Отметка </w:t>
            </w:r>
            <w:r w:rsidRPr="003A2FBE">
              <w:rPr>
                <w:sz w:val="24"/>
                <w:szCs w:val="24"/>
              </w:rPr>
              <w:br/>
              <w:t xml:space="preserve">   о    </w:t>
            </w:r>
            <w:r w:rsidRPr="003A2FBE">
              <w:rPr>
                <w:sz w:val="24"/>
                <w:szCs w:val="24"/>
              </w:rPr>
              <w:br/>
              <w:t>возврате</w:t>
            </w:r>
          </w:p>
        </w:tc>
      </w:tr>
      <w:tr w:rsidR="00E2375D" w:rsidRPr="003A2FBE" w:rsidTr="00900F89">
        <w:trPr>
          <w:tblCellSpacing w:w="5" w:type="nil"/>
        </w:trPr>
        <w:tc>
          <w:tcPr>
            <w:tcW w:w="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2</w:t>
            </w:r>
          </w:p>
        </w:tc>
        <w:tc>
          <w:tcPr>
            <w:tcW w:w="14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5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6</w:t>
            </w:r>
          </w:p>
        </w:tc>
        <w:tc>
          <w:tcPr>
            <w:tcW w:w="15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6B731A">
            <w:pPr>
              <w:pStyle w:val="ConsPlusCell"/>
              <w:jc w:val="center"/>
              <w:rPr>
                <w:sz w:val="24"/>
                <w:szCs w:val="24"/>
              </w:rPr>
            </w:pPr>
            <w:r w:rsidRPr="003A2FBE">
              <w:rPr>
                <w:sz w:val="24"/>
                <w:szCs w:val="24"/>
              </w:rPr>
              <w:t>9</w:t>
            </w:r>
          </w:p>
        </w:tc>
      </w:tr>
      <w:tr w:rsidR="00E2375D" w:rsidRPr="003A2FBE" w:rsidTr="00900F89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900F89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900F89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  <w:tr w:rsidR="00E2375D" w:rsidRPr="003A2FBE" w:rsidTr="00900F89">
        <w:trPr>
          <w:tblCellSpacing w:w="5" w:type="nil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75D" w:rsidRPr="003A2FBE" w:rsidRDefault="00E2375D" w:rsidP="003A2FBE">
            <w:pPr>
              <w:pStyle w:val="ConsPlusCell"/>
              <w:jc w:val="both"/>
              <w:rPr>
                <w:sz w:val="24"/>
                <w:szCs w:val="24"/>
              </w:rPr>
            </w:pPr>
          </w:p>
        </w:tc>
      </w:tr>
    </w:tbl>
    <w:p w:rsidR="00E2375D" w:rsidRPr="003A2FBE" w:rsidRDefault="00E2375D" w:rsidP="003A2FBE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82480A">
      <w:pPr>
        <w:pStyle w:val="ConsPlusNormal"/>
        <w:jc w:val="both"/>
        <w:rPr>
          <w:sz w:val="24"/>
          <w:szCs w:val="24"/>
        </w:rPr>
      </w:pPr>
    </w:p>
    <w:p w:rsidR="00E2375D" w:rsidRPr="003A2FBE" w:rsidRDefault="00E2375D" w:rsidP="003A2FBE">
      <w:pPr>
        <w:pStyle w:val="ConsPlusNormal"/>
        <w:ind w:firstLine="540"/>
        <w:jc w:val="both"/>
        <w:rPr>
          <w:sz w:val="24"/>
          <w:szCs w:val="24"/>
        </w:rPr>
      </w:pPr>
    </w:p>
    <w:p w:rsidR="00E2375D" w:rsidRPr="003A2FBE" w:rsidRDefault="00E2375D" w:rsidP="00876B6C">
      <w:pPr>
        <w:pStyle w:val="ConsPlusNormal"/>
        <w:jc w:val="right"/>
        <w:outlineLvl w:val="1"/>
        <w:rPr>
          <w:sz w:val="24"/>
          <w:szCs w:val="24"/>
        </w:rPr>
      </w:pPr>
      <w:r w:rsidRPr="003A2FBE">
        <w:rPr>
          <w:sz w:val="24"/>
          <w:szCs w:val="24"/>
        </w:rPr>
        <w:lastRenderedPageBreak/>
        <w:t>Приложение N 5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к Порядку передачи на хранение и выкупа подарка,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proofErr w:type="gramStart"/>
      <w:r w:rsidRPr="003A2FBE">
        <w:rPr>
          <w:sz w:val="24"/>
          <w:szCs w:val="24"/>
        </w:rPr>
        <w:t>полученного</w:t>
      </w:r>
      <w:proofErr w:type="gramEnd"/>
      <w:r w:rsidRPr="003A2FBE">
        <w:rPr>
          <w:sz w:val="24"/>
          <w:szCs w:val="24"/>
        </w:rPr>
        <w:t xml:space="preserve"> лицом, замещающим должность муниципальной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 xml:space="preserve">службы в </w:t>
      </w:r>
      <w:proofErr w:type="spellStart"/>
      <w:r w:rsidR="00876B6C">
        <w:rPr>
          <w:sz w:val="24"/>
          <w:szCs w:val="24"/>
        </w:rPr>
        <w:t>Большеустинской</w:t>
      </w:r>
      <w:proofErr w:type="spellEnd"/>
      <w:r w:rsidR="00876B6C">
        <w:rPr>
          <w:sz w:val="24"/>
          <w:szCs w:val="24"/>
        </w:rPr>
        <w:t xml:space="preserve"> сельской </w:t>
      </w:r>
      <w:r w:rsidRPr="003A2FBE">
        <w:rPr>
          <w:sz w:val="24"/>
          <w:szCs w:val="24"/>
        </w:rPr>
        <w:t xml:space="preserve">администрации </w:t>
      </w:r>
      <w:proofErr w:type="spellStart"/>
      <w:r w:rsidRPr="003A2FBE">
        <w:rPr>
          <w:sz w:val="24"/>
          <w:szCs w:val="24"/>
        </w:rPr>
        <w:t>Шарангского</w:t>
      </w:r>
      <w:proofErr w:type="spellEnd"/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района Нижегородской области, в связи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с протокольным мероприятием, служебной командировкой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  <w:r w:rsidRPr="003A2FBE">
        <w:rPr>
          <w:sz w:val="24"/>
          <w:szCs w:val="24"/>
        </w:rPr>
        <w:t>и другим официальным мероприятием</w:t>
      </w:r>
    </w:p>
    <w:p w:rsidR="00E2375D" w:rsidRPr="003A2FBE" w:rsidRDefault="00E2375D" w:rsidP="00876B6C">
      <w:pPr>
        <w:pStyle w:val="ConsPlusNormal"/>
        <w:jc w:val="right"/>
        <w:rPr>
          <w:sz w:val="24"/>
          <w:szCs w:val="24"/>
        </w:rPr>
      </w:pP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  <w:bookmarkStart w:id="7" w:name="Par243"/>
      <w:bookmarkEnd w:id="7"/>
      <w:r w:rsidRPr="003A2FBE">
        <w:rPr>
          <w:rFonts w:ascii="Arial" w:hAnsi="Arial" w:cs="Arial"/>
          <w:sz w:val="24"/>
          <w:szCs w:val="24"/>
        </w:rPr>
        <w:t>АКТ</w:t>
      </w: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возврата подарка, полученного лицом, замещающим муниципальную должность</w:t>
      </w: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в </w:t>
      </w:r>
      <w:proofErr w:type="spellStart"/>
      <w:r w:rsidR="00CA376D">
        <w:rPr>
          <w:rFonts w:ascii="Arial" w:hAnsi="Arial" w:cs="Arial"/>
          <w:sz w:val="24"/>
          <w:szCs w:val="24"/>
        </w:rPr>
        <w:t>Большеустинской</w:t>
      </w:r>
      <w:proofErr w:type="spellEnd"/>
      <w:r w:rsidR="00CA376D">
        <w:rPr>
          <w:rFonts w:ascii="Arial" w:hAnsi="Arial" w:cs="Arial"/>
          <w:sz w:val="24"/>
          <w:szCs w:val="24"/>
        </w:rPr>
        <w:t xml:space="preserve"> сельской </w:t>
      </w:r>
      <w:r w:rsidRPr="003A2FBE">
        <w:rPr>
          <w:rFonts w:ascii="Arial" w:hAnsi="Arial" w:cs="Arial"/>
          <w:sz w:val="24"/>
          <w:szCs w:val="24"/>
        </w:rPr>
        <w:t>администрации, в связи</w:t>
      </w: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с протокольными мероприятиями, служебными командировками</w:t>
      </w: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и другими официальными мероприятиями</w:t>
      </w:r>
    </w:p>
    <w:p w:rsidR="00E2375D" w:rsidRPr="003A2FBE" w:rsidRDefault="00E2375D" w:rsidP="00876B6C">
      <w:pPr>
        <w:pStyle w:val="ConsPlusNonformat"/>
        <w:jc w:val="center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"__" _________ 20__ г.                                       </w:t>
      </w:r>
      <w:r w:rsidR="00900F89">
        <w:rPr>
          <w:rFonts w:ascii="Arial" w:hAnsi="Arial" w:cs="Arial"/>
          <w:sz w:val="24"/>
          <w:szCs w:val="24"/>
        </w:rPr>
        <w:t xml:space="preserve">                                         </w:t>
      </w:r>
      <w:r w:rsidRPr="003A2FBE">
        <w:rPr>
          <w:rFonts w:ascii="Arial" w:hAnsi="Arial" w:cs="Arial"/>
          <w:sz w:val="24"/>
          <w:szCs w:val="24"/>
        </w:rPr>
        <w:t xml:space="preserve">  N 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Материально-ответственное лицо ____________________________________________</w:t>
      </w:r>
      <w:r w:rsidR="00CA376D">
        <w:rPr>
          <w:rFonts w:ascii="Arial" w:hAnsi="Arial" w:cs="Arial"/>
          <w:sz w:val="24"/>
          <w:szCs w:val="24"/>
        </w:rPr>
        <w:t>____________________________</w:t>
      </w:r>
    </w:p>
    <w:p w:rsidR="00E2375D" w:rsidRPr="003A2FBE" w:rsidRDefault="00E2375D" w:rsidP="00900F89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(фамилия, имя, отчество)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______________________________________________</w:t>
      </w:r>
      <w:r w:rsidR="00CA376D">
        <w:rPr>
          <w:rFonts w:ascii="Arial" w:hAnsi="Arial" w:cs="Arial"/>
          <w:sz w:val="24"/>
          <w:szCs w:val="24"/>
        </w:rPr>
        <w:t>__________________________</w:t>
      </w:r>
    </w:p>
    <w:p w:rsidR="00E2375D" w:rsidRPr="003A2FBE" w:rsidRDefault="00E2375D" w:rsidP="00900F89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(замещаемая должность)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</w:t>
      </w:r>
      <w:r w:rsidR="00CA376D">
        <w:rPr>
          <w:rFonts w:ascii="Arial" w:hAnsi="Arial" w:cs="Arial"/>
          <w:sz w:val="24"/>
          <w:szCs w:val="24"/>
        </w:rPr>
        <w:t>_____________________________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в  соответствии  с  Гражданским </w:t>
      </w:r>
      <w:hyperlink r:id="rId16" w:history="1">
        <w:r w:rsidRPr="00CA376D">
          <w:rPr>
            <w:rFonts w:ascii="Arial" w:hAnsi="Arial" w:cs="Arial"/>
            <w:sz w:val="24"/>
            <w:szCs w:val="24"/>
          </w:rPr>
          <w:t>кодексом</w:t>
        </w:r>
      </w:hyperlink>
      <w:r w:rsidRPr="00CA376D">
        <w:rPr>
          <w:rFonts w:ascii="Arial" w:hAnsi="Arial" w:cs="Arial"/>
          <w:sz w:val="24"/>
          <w:szCs w:val="24"/>
        </w:rPr>
        <w:t xml:space="preserve"> </w:t>
      </w:r>
      <w:r w:rsidRPr="003A2FBE">
        <w:rPr>
          <w:rFonts w:ascii="Arial" w:hAnsi="Arial" w:cs="Arial"/>
          <w:sz w:val="24"/>
          <w:szCs w:val="24"/>
        </w:rPr>
        <w:t>Российской Федерации и Федеральным</w:t>
      </w:r>
    </w:p>
    <w:p w:rsidR="00E2375D" w:rsidRPr="003A2FBE" w:rsidRDefault="00C760E5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hyperlink r:id="rId17" w:history="1">
        <w:r w:rsidR="00E2375D" w:rsidRPr="00CA376D">
          <w:rPr>
            <w:rFonts w:ascii="Arial" w:hAnsi="Arial" w:cs="Arial"/>
            <w:sz w:val="24"/>
            <w:szCs w:val="24"/>
          </w:rPr>
          <w:t>законом</w:t>
        </w:r>
      </w:hyperlink>
      <w:r w:rsidR="00E2375D" w:rsidRPr="00CA376D">
        <w:rPr>
          <w:rFonts w:ascii="Arial" w:hAnsi="Arial" w:cs="Arial"/>
          <w:sz w:val="24"/>
          <w:szCs w:val="24"/>
        </w:rPr>
        <w:t xml:space="preserve">  от 2</w:t>
      </w:r>
      <w:r w:rsidR="00E2375D" w:rsidRPr="003A2FBE">
        <w:rPr>
          <w:rFonts w:ascii="Arial" w:hAnsi="Arial" w:cs="Arial"/>
          <w:sz w:val="24"/>
          <w:szCs w:val="24"/>
        </w:rPr>
        <w:t>5 декабря 2008 N 273-ФЗ "О противодействии коррупции", а также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на  основе  протокола  заседания  комиссии  по  оценке подарков, полученных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лицами,     замещающими    муниципальные    должности    в   </w:t>
      </w:r>
      <w:proofErr w:type="spellStart"/>
      <w:r w:rsidR="00CA376D">
        <w:rPr>
          <w:rFonts w:ascii="Arial" w:hAnsi="Arial" w:cs="Arial"/>
          <w:sz w:val="24"/>
          <w:szCs w:val="24"/>
        </w:rPr>
        <w:t>Большеустинской</w:t>
      </w:r>
      <w:proofErr w:type="spellEnd"/>
      <w:r w:rsidR="00CA376D">
        <w:rPr>
          <w:rFonts w:ascii="Arial" w:hAnsi="Arial" w:cs="Arial"/>
          <w:sz w:val="24"/>
          <w:szCs w:val="24"/>
        </w:rPr>
        <w:t xml:space="preserve"> сельской администрации</w:t>
      </w:r>
      <w:r w:rsidRPr="003A2FBE">
        <w:rPr>
          <w:rFonts w:ascii="Arial" w:hAnsi="Arial" w:cs="Arial"/>
          <w:sz w:val="24"/>
          <w:szCs w:val="24"/>
        </w:rPr>
        <w:t>, в связи с протокольными мероприятиями,    служебными  командировками  и  другими  официальными мероприятиями,  от  "____"  __________  20  ____ г.  либо в связи с выкупом подарка  (</w:t>
      </w:r>
      <w:proofErr w:type="gramStart"/>
      <w:r w:rsidRPr="003A2FBE">
        <w:rPr>
          <w:rFonts w:ascii="Arial" w:hAnsi="Arial" w:cs="Arial"/>
          <w:sz w:val="24"/>
          <w:szCs w:val="24"/>
        </w:rPr>
        <w:t>нужное</w:t>
      </w:r>
      <w:proofErr w:type="gramEnd"/>
      <w:r w:rsidRPr="003A2FBE">
        <w:rPr>
          <w:rFonts w:ascii="Arial" w:hAnsi="Arial" w:cs="Arial"/>
          <w:sz w:val="24"/>
          <w:szCs w:val="24"/>
        </w:rPr>
        <w:t xml:space="preserve">  подчеркнуть)  возвращает  лицу, замещающему муниципальную должность в</w:t>
      </w:r>
      <w:r w:rsidR="00900F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00F89">
        <w:rPr>
          <w:rFonts w:ascii="Arial" w:hAnsi="Arial" w:cs="Arial"/>
          <w:sz w:val="24"/>
          <w:szCs w:val="24"/>
        </w:rPr>
        <w:t>Большеус</w:t>
      </w:r>
      <w:r w:rsidR="00EA6AF1">
        <w:rPr>
          <w:rFonts w:ascii="Arial" w:hAnsi="Arial" w:cs="Arial"/>
          <w:sz w:val="24"/>
          <w:szCs w:val="24"/>
        </w:rPr>
        <w:t>тинской</w:t>
      </w:r>
      <w:proofErr w:type="spellEnd"/>
      <w:r w:rsidR="00EA6AF1">
        <w:rPr>
          <w:rFonts w:ascii="Arial" w:hAnsi="Arial" w:cs="Arial"/>
          <w:sz w:val="24"/>
          <w:szCs w:val="24"/>
        </w:rPr>
        <w:t xml:space="preserve"> сельской  администрации.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:rsidR="00E2375D" w:rsidRPr="003A2FBE" w:rsidRDefault="00E2375D" w:rsidP="00900F89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(фамилия, имя, отчество, должность)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подарок, переданный по акту приема-передачи от  "__"  _______ 20__ г. N ___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Выдал:                                    Принял</w:t>
      </w:r>
      <w:proofErr w:type="gramStart"/>
      <w:r w:rsidRPr="003A2FBE">
        <w:rPr>
          <w:rFonts w:ascii="Arial" w:hAnsi="Arial" w:cs="Arial"/>
          <w:sz w:val="24"/>
          <w:szCs w:val="24"/>
        </w:rPr>
        <w:t>:____________ (___________________)        ___________ (___________________)</w:t>
      </w:r>
      <w:proofErr w:type="gramEnd"/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 xml:space="preserve">  (подпись)   (фамилия, инициалы)          (подпись)   (фамилия, инициалы)</w:t>
      </w:r>
    </w:p>
    <w:p w:rsidR="00E2375D" w:rsidRPr="003A2FBE" w:rsidRDefault="00E2375D" w:rsidP="003A2FBE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3A2FBE">
        <w:rPr>
          <w:rFonts w:ascii="Arial" w:hAnsi="Arial" w:cs="Arial"/>
          <w:sz w:val="24"/>
          <w:szCs w:val="24"/>
        </w:rPr>
        <w:t>"__" ____________ 20__ г.                 "__" ____________ 20__ г.</w:t>
      </w:r>
    </w:p>
    <w:p w:rsidR="00E2375D" w:rsidRPr="003A2FBE" w:rsidRDefault="00E2375D" w:rsidP="003A2FB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65CD3" w:rsidRPr="003A2FBE" w:rsidRDefault="00065CD3" w:rsidP="003A2FB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065CD3" w:rsidRPr="003A2FBE" w:rsidSect="00E2375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375D"/>
    <w:rsid w:val="00000A48"/>
    <w:rsid w:val="00002722"/>
    <w:rsid w:val="00003B52"/>
    <w:rsid w:val="00004FF7"/>
    <w:rsid w:val="00005EDA"/>
    <w:rsid w:val="000071B5"/>
    <w:rsid w:val="0000726E"/>
    <w:rsid w:val="00007999"/>
    <w:rsid w:val="00010D13"/>
    <w:rsid w:val="00013CDD"/>
    <w:rsid w:val="0001413B"/>
    <w:rsid w:val="0001444C"/>
    <w:rsid w:val="00016D55"/>
    <w:rsid w:val="00016E4A"/>
    <w:rsid w:val="00017300"/>
    <w:rsid w:val="000201AE"/>
    <w:rsid w:val="00021603"/>
    <w:rsid w:val="000219A1"/>
    <w:rsid w:val="00021A85"/>
    <w:rsid w:val="00021B72"/>
    <w:rsid w:val="00021D66"/>
    <w:rsid w:val="000220F7"/>
    <w:rsid w:val="000224BB"/>
    <w:rsid w:val="0002262E"/>
    <w:rsid w:val="00022861"/>
    <w:rsid w:val="00023446"/>
    <w:rsid w:val="000243CF"/>
    <w:rsid w:val="00024EB4"/>
    <w:rsid w:val="00026029"/>
    <w:rsid w:val="0002622E"/>
    <w:rsid w:val="00031E6C"/>
    <w:rsid w:val="00032FFB"/>
    <w:rsid w:val="00034CFC"/>
    <w:rsid w:val="00034F0C"/>
    <w:rsid w:val="00034F73"/>
    <w:rsid w:val="0004021C"/>
    <w:rsid w:val="00040928"/>
    <w:rsid w:val="00042099"/>
    <w:rsid w:val="00042B65"/>
    <w:rsid w:val="00042F14"/>
    <w:rsid w:val="000444B0"/>
    <w:rsid w:val="0004486C"/>
    <w:rsid w:val="000451DA"/>
    <w:rsid w:val="00045386"/>
    <w:rsid w:val="000454F6"/>
    <w:rsid w:val="00045CC7"/>
    <w:rsid w:val="000468AC"/>
    <w:rsid w:val="00046EE7"/>
    <w:rsid w:val="0005122C"/>
    <w:rsid w:val="00052951"/>
    <w:rsid w:val="00052EE0"/>
    <w:rsid w:val="000530EA"/>
    <w:rsid w:val="00054A53"/>
    <w:rsid w:val="00060011"/>
    <w:rsid w:val="00062D20"/>
    <w:rsid w:val="000644D5"/>
    <w:rsid w:val="00064C4A"/>
    <w:rsid w:val="0006583C"/>
    <w:rsid w:val="000659FC"/>
    <w:rsid w:val="00065CD3"/>
    <w:rsid w:val="00066B7B"/>
    <w:rsid w:val="00066C91"/>
    <w:rsid w:val="0006753C"/>
    <w:rsid w:val="0007061D"/>
    <w:rsid w:val="00071AC1"/>
    <w:rsid w:val="00071BF2"/>
    <w:rsid w:val="000723DA"/>
    <w:rsid w:val="00072635"/>
    <w:rsid w:val="0007293A"/>
    <w:rsid w:val="00072FBA"/>
    <w:rsid w:val="00073D2D"/>
    <w:rsid w:val="00075325"/>
    <w:rsid w:val="00076839"/>
    <w:rsid w:val="00076B65"/>
    <w:rsid w:val="00080E09"/>
    <w:rsid w:val="00082B68"/>
    <w:rsid w:val="00083F7F"/>
    <w:rsid w:val="00084237"/>
    <w:rsid w:val="00085B40"/>
    <w:rsid w:val="0008668A"/>
    <w:rsid w:val="0008738D"/>
    <w:rsid w:val="00087921"/>
    <w:rsid w:val="00087AFF"/>
    <w:rsid w:val="00087FB6"/>
    <w:rsid w:val="00090DA4"/>
    <w:rsid w:val="00094936"/>
    <w:rsid w:val="00094AAE"/>
    <w:rsid w:val="0009524C"/>
    <w:rsid w:val="00095F3B"/>
    <w:rsid w:val="0009732B"/>
    <w:rsid w:val="00097405"/>
    <w:rsid w:val="000A00F3"/>
    <w:rsid w:val="000A03CA"/>
    <w:rsid w:val="000A0EDC"/>
    <w:rsid w:val="000A1DDD"/>
    <w:rsid w:val="000A3C3E"/>
    <w:rsid w:val="000A43AA"/>
    <w:rsid w:val="000A4B94"/>
    <w:rsid w:val="000B089D"/>
    <w:rsid w:val="000B10C8"/>
    <w:rsid w:val="000B1A81"/>
    <w:rsid w:val="000B3DC1"/>
    <w:rsid w:val="000C0CC0"/>
    <w:rsid w:val="000C1B0B"/>
    <w:rsid w:val="000C4046"/>
    <w:rsid w:val="000C475C"/>
    <w:rsid w:val="000C4879"/>
    <w:rsid w:val="000C4AAD"/>
    <w:rsid w:val="000C58E9"/>
    <w:rsid w:val="000C7352"/>
    <w:rsid w:val="000D0360"/>
    <w:rsid w:val="000D3390"/>
    <w:rsid w:val="000D33D8"/>
    <w:rsid w:val="000D35BC"/>
    <w:rsid w:val="000D54F7"/>
    <w:rsid w:val="000D5664"/>
    <w:rsid w:val="000D5D0A"/>
    <w:rsid w:val="000D6D02"/>
    <w:rsid w:val="000D7424"/>
    <w:rsid w:val="000D7C4F"/>
    <w:rsid w:val="000E00AB"/>
    <w:rsid w:val="000E0756"/>
    <w:rsid w:val="000E0BD1"/>
    <w:rsid w:val="000E171D"/>
    <w:rsid w:val="000E2847"/>
    <w:rsid w:val="000E2E3C"/>
    <w:rsid w:val="000E3A71"/>
    <w:rsid w:val="000E4268"/>
    <w:rsid w:val="000F0161"/>
    <w:rsid w:val="000F29EB"/>
    <w:rsid w:val="000F2B93"/>
    <w:rsid w:val="000F41C2"/>
    <w:rsid w:val="000F41D1"/>
    <w:rsid w:val="000F4532"/>
    <w:rsid w:val="000F5452"/>
    <w:rsid w:val="000F68BD"/>
    <w:rsid w:val="00100D68"/>
    <w:rsid w:val="00101724"/>
    <w:rsid w:val="0010228F"/>
    <w:rsid w:val="0010390E"/>
    <w:rsid w:val="00103D79"/>
    <w:rsid w:val="001053A0"/>
    <w:rsid w:val="001060E4"/>
    <w:rsid w:val="00106BEC"/>
    <w:rsid w:val="00107981"/>
    <w:rsid w:val="001132A3"/>
    <w:rsid w:val="00115A68"/>
    <w:rsid w:val="001169F7"/>
    <w:rsid w:val="00120608"/>
    <w:rsid w:val="0012295E"/>
    <w:rsid w:val="00122BE2"/>
    <w:rsid w:val="00123920"/>
    <w:rsid w:val="00124F2F"/>
    <w:rsid w:val="001262A1"/>
    <w:rsid w:val="00126B16"/>
    <w:rsid w:val="0012708F"/>
    <w:rsid w:val="001279B2"/>
    <w:rsid w:val="00130D99"/>
    <w:rsid w:val="00132473"/>
    <w:rsid w:val="00133DD3"/>
    <w:rsid w:val="00133FE3"/>
    <w:rsid w:val="001356FC"/>
    <w:rsid w:val="00136470"/>
    <w:rsid w:val="00137B58"/>
    <w:rsid w:val="001409D1"/>
    <w:rsid w:val="00140C0E"/>
    <w:rsid w:val="00140D77"/>
    <w:rsid w:val="001415DA"/>
    <w:rsid w:val="0014318E"/>
    <w:rsid w:val="001431FC"/>
    <w:rsid w:val="001434AC"/>
    <w:rsid w:val="00144054"/>
    <w:rsid w:val="001460BF"/>
    <w:rsid w:val="001514DD"/>
    <w:rsid w:val="001526C6"/>
    <w:rsid w:val="001533ED"/>
    <w:rsid w:val="001548E3"/>
    <w:rsid w:val="00154A1F"/>
    <w:rsid w:val="00155252"/>
    <w:rsid w:val="001552CA"/>
    <w:rsid w:val="001556B2"/>
    <w:rsid w:val="00155933"/>
    <w:rsid w:val="00155B19"/>
    <w:rsid w:val="00155B63"/>
    <w:rsid w:val="00157F71"/>
    <w:rsid w:val="00163B6A"/>
    <w:rsid w:val="0016730B"/>
    <w:rsid w:val="00167891"/>
    <w:rsid w:val="001700D4"/>
    <w:rsid w:val="00171899"/>
    <w:rsid w:val="00172690"/>
    <w:rsid w:val="00172FE1"/>
    <w:rsid w:val="00173247"/>
    <w:rsid w:val="00175F5F"/>
    <w:rsid w:val="00176900"/>
    <w:rsid w:val="00176C13"/>
    <w:rsid w:val="00176E03"/>
    <w:rsid w:val="0017752F"/>
    <w:rsid w:val="00180DD5"/>
    <w:rsid w:val="00183498"/>
    <w:rsid w:val="00183E6B"/>
    <w:rsid w:val="001851EE"/>
    <w:rsid w:val="00185794"/>
    <w:rsid w:val="00186788"/>
    <w:rsid w:val="001870DD"/>
    <w:rsid w:val="00192BB0"/>
    <w:rsid w:val="00192D04"/>
    <w:rsid w:val="00193EF1"/>
    <w:rsid w:val="001942C0"/>
    <w:rsid w:val="00194AAF"/>
    <w:rsid w:val="00195871"/>
    <w:rsid w:val="00196857"/>
    <w:rsid w:val="00197189"/>
    <w:rsid w:val="001A1E0A"/>
    <w:rsid w:val="001A2BAC"/>
    <w:rsid w:val="001A3E72"/>
    <w:rsid w:val="001A4941"/>
    <w:rsid w:val="001A665B"/>
    <w:rsid w:val="001A6B20"/>
    <w:rsid w:val="001A7659"/>
    <w:rsid w:val="001B069E"/>
    <w:rsid w:val="001B0A26"/>
    <w:rsid w:val="001B11CC"/>
    <w:rsid w:val="001B2C09"/>
    <w:rsid w:val="001B2E16"/>
    <w:rsid w:val="001B2F71"/>
    <w:rsid w:val="001B3970"/>
    <w:rsid w:val="001B433C"/>
    <w:rsid w:val="001B45CA"/>
    <w:rsid w:val="001B5B32"/>
    <w:rsid w:val="001B77E3"/>
    <w:rsid w:val="001B7EC7"/>
    <w:rsid w:val="001B7FC8"/>
    <w:rsid w:val="001C0683"/>
    <w:rsid w:val="001C1966"/>
    <w:rsid w:val="001C2D6F"/>
    <w:rsid w:val="001C504F"/>
    <w:rsid w:val="001C6443"/>
    <w:rsid w:val="001C6A5F"/>
    <w:rsid w:val="001C7FF7"/>
    <w:rsid w:val="001D0172"/>
    <w:rsid w:val="001D0FB8"/>
    <w:rsid w:val="001D121E"/>
    <w:rsid w:val="001D19C0"/>
    <w:rsid w:val="001D22F1"/>
    <w:rsid w:val="001D4605"/>
    <w:rsid w:val="001D5EF7"/>
    <w:rsid w:val="001D76E3"/>
    <w:rsid w:val="001D783D"/>
    <w:rsid w:val="001D7C88"/>
    <w:rsid w:val="001D7F89"/>
    <w:rsid w:val="001E0083"/>
    <w:rsid w:val="001E29C3"/>
    <w:rsid w:val="001E3807"/>
    <w:rsid w:val="001E3EA6"/>
    <w:rsid w:val="001E4CB6"/>
    <w:rsid w:val="001E55F1"/>
    <w:rsid w:val="001E60A5"/>
    <w:rsid w:val="001E681C"/>
    <w:rsid w:val="001E6ABE"/>
    <w:rsid w:val="001E7BA9"/>
    <w:rsid w:val="001F0AC2"/>
    <w:rsid w:val="001F0E6C"/>
    <w:rsid w:val="001F298D"/>
    <w:rsid w:val="001F3956"/>
    <w:rsid w:val="001F53E8"/>
    <w:rsid w:val="001F6B62"/>
    <w:rsid w:val="00202249"/>
    <w:rsid w:val="00202E9E"/>
    <w:rsid w:val="00203995"/>
    <w:rsid w:val="00204344"/>
    <w:rsid w:val="00205C09"/>
    <w:rsid w:val="00205FCC"/>
    <w:rsid w:val="00206315"/>
    <w:rsid w:val="00206C44"/>
    <w:rsid w:val="00210596"/>
    <w:rsid w:val="00210BD4"/>
    <w:rsid w:val="00211260"/>
    <w:rsid w:val="0021211B"/>
    <w:rsid w:val="002138D5"/>
    <w:rsid w:val="00214A8F"/>
    <w:rsid w:val="00215CC8"/>
    <w:rsid w:val="00215D3A"/>
    <w:rsid w:val="00216EE8"/>
    <w:rsid w:val="002172ED"/>
    <w:rsid w:val="002205A3"/>
    <w:rsid w:val="00222899"/>
    <w:rsid w:val="00222B2C"/>
    <w:rsid w:val="00222B6B"/>
    <w:rsid w:val="00222B9B"/>
    <w:rsid w:val="00224032"/>
    <w:rsid w:val="002243C4"/>
    <w:rsid w:val="00224A8D"/>
    <w:rsid w:val="002250E7"/>
    <w:rsid w:val="002252EA"/>
    <w:rsid w:val="0022653B"/>
    <w:rsid w:val="002269CD"/>
    <w:rsid w:val="00226F2D"/>
    <w:rsid w:val="00227BB9"/>
    <w:rsid w:val="0023023E"/>
    <w:rsid w:val="002309D4"/>
    <w:rsid w:val="00230B3B"/>
    <w:rsid w:val="002323D9"/>
    <w:rsid w:val="002330C6"/>
    <w:rsid w:val="0023395C"/>
    <w:rsid w:val="00234DE1"/>
    <w:rsid w:val="002350D5"/>
    <w:rsid w:val="002363BD"/>
    <w:rsid w:val="00236610"/>
    <w:rsid w:val="00236A34"/>
    <w:rsid w:val="00236F64"/>
    <w:rsid w:val="00242290"/>
    <w:rsid w:val="00242E1A"/>
    <w:rsid w:val="0024366A"/>
    <w:rsid w:val="002436AE"/>
    <w:rsid w:val="002439B4"/>
    <w:rsid w:val="00247905"/>
    <w:rsid w:val="00253392"/>
    <w:rsid w:val="00255597"/>
    <w:rsid w:val="002555BE"/>
    <w:rsid w:val="002559F8"/>
    <w:rsid w:val="00255B37"/>
    <w:rsid w:val="00256183"/>
    <w:rsid w:val="0025774E"/>
    <w:rsid w:val="0026021E"/>
    <w:rsid w:val="00260334"/>
    <w:rsid w:val="00260A7D"/>
    <w:rsid w:val="00260B75"/>
    <w:rsid w:val="0026174F"/>
    <w:rsid w:val="00261823"/>
    <w:rsid w:val="00262FAA"/>
    <w:rsid w:val="00263E30"/>
    <w:rsid w:val="002654DE"/>
    <w:rsid w:val="002674C7"/>
    <w:rsid w:val="002675FB"/>
    <w:rsid w:val="0027035A"/>
    <w:rsid w:val="00270D96"/>
    <w:rsid w:val="0027144B"/>
    <w:rsid w:val="00272447"/>
    <w:rsid w:val="00272703"/>
    <w:rsid w:val="00272BA1"/>
    <w:rsid w:val="00273155"/>
    <w:rsid w:val="00273CF4"/>
    <w:rsid w:val="002745E0"/>
    <w:rsid w:val="002758D4"/>
    <w:rsid w:val="002773D8"/>
    <w:rsid w:val="00280535"/>
    <w:rsid w:val="0028241F"/>
    <w:rsid w:val="00283F7F"/>
    <w:rsid w:val="002845FC"/>
    <w:rsid w:val="0028474E"/>
    <w:rsid w:val="00284CF8"/>
    <w:rsid w:val="00285A07"/>
    <w:rsid w:val="00285C6D"/>
    <w:rsid w:val="00286A7C"/>
    <w:rsid w:val="0028725A"/>
    <w:rsid w:val="00287C9F"/>
    <w:rsid w:val="00291095"/>
    <w:rsid w:val="00291BB0"/>
    <w:rsid w:val="0029299B"/>
    <w:rsid w:val="00292C98"/>
    <w:rsid w:val="002939AE"/>
    <w:rsid w:val="002950C8"/>
    <w:rsid w:val="00295116"/>
    <w:rsid w:val="002953C9"/>
    <w:rsid w:val="00295DDF"/>
    <w:rsid w:val="00296481"/>
    <w:rsid w:val="00296958"/>
    <w:rsid w:val="00296F65"/>
    <w:rsid w:val="002A0922"/>
    <w:rsid w:val="002A0FB0"/>
    <w:rsid w:val="002A3394"/>
    <w:rsid w:val="002A5914"/>
    <w:rsid w:val="002A6DC0"/>
    <w:rsid w:val="002A7988"/>
    <w:rsid w:val="002B0DCA"/>
    <w:rsid w:val="002B2E99"/>
    <w:rsid w:val="002B5169"/>
    <w:rsid w:val="002B57A9"/>
    <w:rsid w:val="002B5EF8"/>
    <w:rsid w:val="002B62D4"/>
    <w:rsid w:val="002B69FE"/>
    <w:rsid w:val="002B6ECA"/>
    <w:rsid w:val="002B6FD4"/>
    <w:rsid w:val="002B73DB"/>
    <w:rsid w:val="002B7413"/>
    <w:rsid w:val="002B7551"/>
    <w:rsid w:val="002B7802"/>
    <w:rsid w:val="002B7C91"/>
    <w:rsid w:val="002C0A20"/>
    <w:rsid w:val="002C2FD2"/>
    <w:rsid w:val="002C3406"/>
    <w:rsid w:val="002C4386"/>
    <w:rsid w:val="002C4BD5"/>
    <w:rsid w:val="002C4F2A"/>
    <w:rsid w:val="002C5779"/>
    <w:rsid w:val="002C784B"/>
    <w:rsid w:val="002D0EA9"/>
    <w:rsid w:val="002D0FD9"/>
    <w:rsid w:val="002D5E92"/>
    <w:rsid w:val="002D5FD5"/>
    <w:rsid w:val="002D6289"/>
    <w:rsid w:val="002D7176"/>
    <w:rsid w:val="002E03E9"/>
    <w:rsid w:val="002E1471"/>
    <w:rsid w:val="002E1BD8"/>
    <w:rsid w:val="002E2051"/>
    <w:rsid w:val="002E3FE9"/>
    <w:rsid w:val="002E4298"/>
    <w:rsid w:val="002E42E7"/>
    <w:rsid w:val="002E4A49"/>
    <w:rsid w:val="002E50F5"/>
    <w:rsid w:val="002E6431"/>
    <w:rsid w:val="002E660E"/>
    <w:rsid w:val="002E72F3"/>
    <w:rsid w:val="002E7987"/>
    <w:rsid w:val="002E7C4F"/>
    <w:rsid w:val="002F043F"/>
    <w:rsid w:val="002F0B19"/>
    <w:rsid w:val="002F137A"/>
    <w:rsid w:val="002F4326"/>
    <w:rsid w:val="002F54AE"/>
    <w:rsid w:val="002F719E"/>
    <w:rsid w:val="003009EB"/>
    <w:rsid w:val="00302E03"/>
    <w:rsid w:val="00302F41"/>
    <w:rsid w:val="00303981"/>
    <w:rsid w:val="0030507A"/>
    <w:rsid w:val="003052AF"/>
    <w:rsid w:val="00306A39"/>
    <w:rsid w:val="00306F22"/>
    <w:rsid w:val="0030724F"/>
    <w:rsid w:val="00307ABC"/>
    <w:rsid w:val="00310002"/>
    <w:rsid w:val="00310EA8"/>
    <w:rsid w:val="003122D2"/>
    <w:rsid w:val="00314092"/>
    <w:rsid w:val="00314FEF"/>
    <w:rsid w:val="003157DC"/>
    <w:rsid w:val="003203D7"/>
    <w:rsid w:val="00321E0C"/>
    <w:rsid w:val="00322DD0"/>
    <w:rsid w:val="0032305E"/>
    <w:rsid w:val="00323414"/>
    <w:rsid w:val="00323B96"/>
    <w:rsid w:val="00324A56"/>
    <w:rsid w:val="00324B76"/>
    <w:rsid w:val="003266F9"/>
    <w:rsid w:val="00326D40"/>
    <w:rsid w:val="003273B7"/>
    <w:rsid w:val="00327993"/>
    <w:rsid w:val="00327FC4"/>
    <w:rsid w:val="00334145"/>
    <w:rsid w:val="00335685"/>
    <w:rsid w:val="00337D75"/>
    <w:rsid w:val="0034008C"/>
    <w:rsid w:val="00340E1F"/>
    <w:rsid w:val="0034133A"/>
    <w:rsid w:val="003418C7"/>
    <w:rsid w:val="0034207E"/>
    <w:rsid w:val="00343289"/>
    <w:rsid w:val="00343369"/>
    <w:rsid w:val="0034519F"/>
    <w:rsid w:val="00345C8C"/>
    <w:rsid w:val="00345E45"/>
    <w:rsid w:val="003474AA"/>
    <w:rsid w:val="00347545"/>
    <w:rsid w:val="00347D3A"/>
    <w:rsid w:val="00351F50"/>
    <w:rsid w:val="00352156"/>
    <w:rsid w:val="00353C61"/>
    <w:rsid w:val="00354CD8"/>
    <w:rsid w:val="00355BEE"/>
    <w:rsid w:val="00355D95"/>
    <w:rsid w:val="00356172"/>
    <w:rsid w:val="00356DF5"/>
    <w:rsid w:val="003574B5"/>
    <w:rsid w:val="00357C27"/>
    <w:rsid w:val="0036042F"/>
    <w:rsid w:val="00360BEB"/>
    <w:rsid w:val="00362E3F"/>
    <w:rsid w:val="00363134"/>
    <w:rsid w:val="00364719"/>
    <w:rsid w:val="0036496D"/>
    <w:rsid w:val="003652DB"/>
    <w:rsid w:val="00365F98"/>
    <w:rsid w:val="00365F9A"/>
    <w:rsid w:val="00366284"/>
    <w:rsid w:val="00367EDF"/>
    <w:rsid w:val="0037132A"/>
    <w:rsid w:val="00372D60"/>
    <w:rsid w:val="00372EEF"/>
    <w:rsid w:val="00373872"/>
    <w:rsid w:val="00374844"/>
    <w:rsid w:val="00374EE4"/>
    <w:rsid w:val="003804AE"/>
    <w:rsid w:val="00380ADE"/>
    <w:rsid w:val="00381186"/>
    <w:rsid w:val="003824E9"/>
    <w:rsid w:val="00382AB8"/>
    <w:rsid w:val="003836B6"/>
    <w:rsid w:val="00384D8E"/>
    <w:rsid w:val="00385303"/>
    <w:rsid w:val="00385F71"/>
    <w:rsid w:val="00390B2F"/>
    <w:rsid w:val="00392498"/>
    <w:rsid w:val="00396021"/>
    <w:rsid w:val="00396FEE"/>
    <w:rsid w:val="003974D4"/>
    <w:rsid w:val="00397FE7"/>
    <w:rsid w:val="003A03F0"/>
    <w:rsid w:val="003A0A2A"/>
    <w:rsid w:val="003A2851"/>
    <w:rsid w:val="003A2FBE"/>
    <w:rsid w:val="003A32E9"/>
    <w:rsid w:val="003A52C0"/>
    <w:rsid w:val="003A5CF6"/>
    <w:rsid w:val="003A61D4"/>
    <w:rsid w:val="003A68B0"/>
    <w:rsid w:val="003A7C5C"/>
    <w:rsid w:val="003B26E4"/>
    <w:rsid w:val="003B3E32"/>
    <w:rsid w:val="003B47B3"/>
    <w:rsid w:val="003B4C60"/>
    <w:rsid w:val="003B4E7A"/>
    <w:rsid w:val="003B50ED"/>
    <w:rsid w:val="003B5208"/>
    <w:rsid w:val="003B596B"/>
    <w:rsid w:val="003B6011"/>
    <w:rsid w:val="003B60EC"/>
    <w:rsid w:val="003B65E7"/>
    <w:rsid w:val="003B6BBC"/>
    <w:rsid w:val="003C0351"/>
    <w:rsid w:val="003C1E41"/>
    <w:rsid w:val="003C21EC"/>
    <w:rsid w:val="003C2434"/>
    <w:rsid w:val="003C5395"/>
    <w:rsid w:val="003D1166"/>
    <w:rsid w:val="003D254F"/>
    <w:rsid w:val="003D25DB"/>
    <w:rsid w:val="003D3348"/>
    <w:rsid w:val="003D4027"/>
    <w:rsid w:val="003D554C"/>
    <w:rsid w:val="003D59CC"/>
    <w:rsid w:val="003E1A96"/>
    <w:rsid w:val="003E2C15"/>
    <w:rsid w:val="003E744E"/>
    <w:rsid w:val="003E7999"/>
    <w:rsid w:val="003F000E"/>
    <w:rsid w:val="003F01C1"/>
    <w:rsid w:val="003F0E5A"/>
    <w:rsid w:val="003F48CF"/>
    <w:rsid w:val="003F4C73"/>
    <w:rsid w:val="003F4EDC"/>
    <w:rsid w:val="003F58E7"/>
    <w:rsid w:val="003F6006"/>
    <w:rsid w:val="003F61F1"/>
    <w:rsid w:val="003F69B9"/>
    <w:rsid w:val="003F735D"/>
    <w:rsid w:val="003F7773"/>
    <w:rsid w:val="003F7B8F"/>
    <w:rsid w:val="00400052"/>
    <w:rsid w:val="0040028C"/>
    <w:rsid w:val="00401651"/>
    <w:rsid w:val="00401DAE"/>
    <w:rsid w:val="0040276C"/>
    <w:rsid w:val="004061B4"/>
    <w:rsid w:val="00406976"/>
    <w:rsid w:val="00407C50"/>
    <w:rsid w:val="00410111"/>
    <w:rsid w:val="00411559"/>
    <w:rsid w:val="00412FB1"/>
    <w:rsid w:val="0041304A"/>
    <w:rsid w:val="00413BA6"/>
    <w:rsid w:val="0041490B"/>
    <w:rsid w:val="004160F7"/>
    <w:rsid w:val="00416984"/>
    <w:rsid w:val="00417BFF"/>
    <w:rsid w:val="004218F2"/>
    <w:rsid w:val="0042230C"/>
    <w:rsid w:val="0042503D"/>
    <w:rsid w:val="004251CC"/>
    <w:rsid w:val="00425832"/>
    <w:rsid w:val="004261F4"/>
    <w:rsid w:val="004265BD"/>
    <w:rsid w:val="00427145"/>
    <w:rsid w:val="004273E3"/>
    <w:rsid w:val="004277C9"/>
    <w:rsid w:val="004300B7"/>
    <w:rsid w:val="00430C4B"/>
    <w:rsid w:val="00432394"/>
    <w:rsid w:val="00432FFA"/>
    <w:rsid w:val="004335CA"/>
    <w:rsid w:val="00434195"/>
    <w:rsid w:val="00435365"/>
    <w:rsid w:val="00436D37"/>
    <w:rsid w:val="004379EC"/>
    <w:rsid w:val="0044098E"/>
    <w:rsid w:val="00442355"/>
    <w:rsid w:val="00443BE8"/>
    <w:rsid w:val="00444AB5"/>
    <w:rsid w:val="00445111"/>
    <w:rsid w:val="00445655"/>
    <w:rsid w:val="00445DFB"/>
    <w:rsid w:val="00446655"/>
    <w:rsid w:val="00446ABF"/>
    <w:rsid w:val="00446F04"/>
    <w:rsid w:val="004502B6"/>
    <w:rsid w:val="004509DB"/>
    <w:rsid w:val="00450D76"/>
    <w:rsid w:val="004516AF"/>
    <w:rsid w:val="00451822"/>
    <w:rsid w:val="00451965"/>
    <w:rsid w:val="00454083"/>
    <w:rsid w:val="00455AE8"/>
    <w:rsid w:val="00455EDC"/>
    <w:rsid w:val="00457622"/>
    <w:rsid w:val="00461C45"/>
    <w:rsid w:val="004621FA"/>
    <w:rsid w:val="00462B1E"/>
    <w:rsid w:val="00464C8F"/>
    <w:rsid w:val="004653D3"/>
    <w:rsid w:val="00466C4E"/>
    <w:rsid w:val="00466F6E"/>
    <w:rsid w:val="00470548"/>
    <w:rsid w:val="00471B7E"/>
    <w:rsid w:val="00472262"/>
    <w:rsid w:val="004723E6"/>
    <w:rsid w:val="00472C6D"/>
    <w:rsid w:val="004742CE"/>
    <w:rsid w:val="00475C9C"/>
    <w:rsid w:val="004778B3"/>
    <w:rsid w:val="004778B7"/>
    <w:rsid w:val="004808EA"/>
    <w:rsid w:val="00480E91"/>
    <w:rsid w:val="004829AA"/>
    <w:rsid w:val="00482E52"/>
    <w:rsid w:val="00483D49"/>
    <w:rsid w:val="00484562"/>
    <w:rsid w:val="00490C4A"/>
    <w:rsid w:val="0049233A"/>
    <w:rsid w:val="00494621"/>
    <w:rsid w:val="00494861"/>
    <w:rsid w:val="00494F98"/>
    <w:rsid w:val="004953CD"/>
    <w:rsid w:val="00496788"/>
    <w:rsid w:val="00497020"/>
    <w:rsid w:val="00497E99"/>
    <w:rsid w:val="004A17D6"/>
    <w:rsid w:val="004A4A90"/>
    <w:rsid w:val="004A623D"/>
    <w:rsid w:val="004A6749"/>
    <w:rsid w:val="004B1CFB"/>
    <w:rsid w:val="004B1D6A"/>
    <w:rsid w:val="004B4C6D"/>
    <w:rsid w:val="004B5290"/>
    <w:rsid w:val="004B60F6"/>
    <w:rsid w:val="004B6406"/>
    <w:rsid w:val="004B64A8"/>
    <w:rsid w:val="004B6821"/>
    <w:rsid w:val="004B6C4D"/>
    <w:rsid w:val="004B7FD6"/>
    <w:rsid w:val="004C0105"/>
    <w:rsid w:val="004C0342"/>
    <w:rsid w:val="004C039E"/>
    <w:rsid w:val="004C1B95"/>
    <w:rsid w:val="004C284E"/>
    <w:rsid w:val="004C2D18"/>
    <w:rsid w:val="004C431E"/>
    <w:rsid w:val="004C52F3"/>
    <w:rsid w:val="004C53FE"/>
    <w:rsid w:val="004C60AF"/>
    <w:rsid w:val="004C6640"/>
    <w:rsid w:val="004D0265"/>
    <w:rsid w:val="004D11F4"/>
    <w:rsid w:val="004D30A1"/>
    <w:rsid w:val="004D573F"/>
    <w:rsid w:val="004E07A1"/>
    <w:rsid w:val="004E12BC"/>
    <w:rsid w:val="004E2324"/>
    <w:rsid w:val="004E3FFD"/>
    <w:rsid w:val="004E45BC"/>
    <w:rsid w:val="004E4FC8"/>
    <w:rsid w:val="004E500C"/>
    <w:rsid w:val="004E7F14"/>
    <w:rsid w:val="004F0BD0"/>
    <w:rsid w:val="004F2122"/>
    <w:rsid w:val="004F39FC"/>
    <w:rsid w:val="004F406E"/>
    <w:rsid w:val="004F525B"/>
    <w:rsid w:val="004F580F"/>
    <w:rsid w:val="004F6179"/>
    <w:rsid w:val="004F61DC"/>
    <w:rsid w:val="00501B07"/>
    <w:rsid w:val="00503479"/>
    <w:rsid w:val="00503869"/>
    <w:rsid w:val="0050391F"/>
    <w:rsid w:val="00504CC4"/>
    <w:rsid w:val="00505271"/>
    <w:rsid w:val="005053BA"/>
    <w:rsid w:val="005067C7"/>
    <w:rsid w:val="005070B7"/>
    <w:rsid w:val="005104C3"/>
    <w:rsid w:val="005116AB"/>
    <w:rsid w:val="00511AFB"/>
    <w:rsid w:val="00512908"/>
    <w:rsid w:val="00512952"/>
    <w:rsid w:val="0051318D"/>
    <w:rsid w:val="00514C3B"/>
    <w:rsid w:val="00515CCF"/>
    <w:rsid w:val="00517001"/>
    <w:rsid w:val="005172A8"/>
    <w:rsid w:val="00517F45"/>
    <w:rsid w:val="005201E1"/>
    <w:rsid w:val="00520D26"/>
    <w:rsid w:val="00521DF1"/>
    <w:rsid w:val="00522E96"/>
    <w:rsid w:val="005253F7"/>
    <w:rsid w:val="005261AE"/>
    <w:rsid w:val="00527AF8"/>
    <w:rsid w:val="005306D8"/>
    <w:rsid w:val="00531391"/>
    <w:rsid w:val="00531F74"/>
    <w:rsid w:val="0053244A"/>
    <w:rsid w:val="0053444D"/>
    <w:rsid w:val="00535F89"/>
    <w:rsid w:val="005370D9"/>
    <w:rsid w:val="0053778C"/>
    <w:rsid w:val="0054060E"/>
    <w:rsid w:val="00540D8B"/>
    <w:rsid w:val="00540F2C"/>
    <w:rsid w:val="00543F53"/>
    <w:rsid w:val="0054435F"/>
    <w:rsid w:val="005458E0"/>
    <w:rsid w:val="00545BB7"/>
    <w:rsid w:val="00545D0D"/>
    <w:rsid w:val="005461AA"/>
    <w:rsid w:val="0054699E"/>
    <w:rsid w:val="00546E90"/>
    <w:rsid w:val="00547079"/>
    <w:rsid w:val="00547085"/>
    <w:rsid w:val="0054765A"/>
    <w:rsid w:val="00547898"/>
    <w:rsid w:val="005511B5"/>
    <w:rsid w:val="00551322"/>
    <w:rsid w:val="00552E8A"/>
    <w:rsid w:val="005534B8"/>
    <w:rsid w:val="00561C4A"/>
    <w:rsid w:val="00562A60"/>
    <w:rsid w:val="005639D1"/>
    <w:rsid w:val="00563A88"/>
    <w:rsid w:val="00563EA9"/>
    <w:rsid w:val="00566306"/>
    <w:rsid w:val="0056638E"/>
    <w:rsid w:val="00566BB0"/>
    <w:rsid w:val="00566C34"/>
    <w:rsid w:val="00567232"/>
    <w:rsid w:val="005676C7"/>
    <w:rsid w:val="0056785F"/>
    <w:rsid w:val="00567F73"/>
    <w:rsid w:val="00570A12"/>
    <w:rsid w:val="00572391"/>
    <w:rsid w:val="005730FC"/>
    <w:rsid w:val="00573CD4"/>
    <w:rsid w:val="00574DF9"/>
    <w:rsid w:val="00576F59"/>
    <w:rsid w:val="0057727D"/>
    <w:rsid w:val="00581EA5"/>
    <w:rsid w:val="0058326B"/>
    <w:rsid w:val="0058342E"/>
    <w:rsid w:val="00583A66"/>
    <w:rsid w:val="00584303"/>
    <w:rsid w:val="00586007"/>
    <w:rsid w:val="005901EE"/>
    <w:rsid w:val="005904FD"/>
    <w:rsid w:val="0059083E"/>
    <w:rsid w:val="005912C6"/>
    <w:rsid w:val="00591805"/>
    <w:rsid w:val="00593469"/>
    <w:rsid w:val="00594347"/>
    <w:rsid w:val="005959DF"/>
    <w:rsid w:val="00595D66"/>
    <w:rsid w:val="00595DFE"/>
    <w:rsid w:val="00596453"/>
    <w:rsid w:val="00597909"/>
    <w:rsid w:val="005A04E8"/>
    <w:rsid w:val="005A06BF"/>
    <w:rsid w:val="005A1477"/>
    <w:rsid w:val="005A1B7C"/>
    <w:rsid w:val="005A1BCF"/>
    <w:rsid w:val="005A1BF5"/>
    <w:rsid w:val="005A1C32"/>
    <w:rsid w:val="005A3AE5"/>
    <w:rsid w:val="005A3B51"/>
    <w:rsid w:val="005A4533"/>
    <w:rsid w:val="005A698B"/>
    <w:rsid w:val="005B0F58"/>
    <w:rsid w:val="005B150E"/>
    <w:rsid w:val="005B25F4"/>
    <w:rsid w:val="005B2AF4"/>
    <w:rsid w:val="005B44B3"/>
    <w:rsid w:val="005B6E91"/>
    <w:rsid w:val="005B79C1"/>
    <w:rsid w:val="005B7C69"/>
    <w:rsid w:val="005C0B80"/>
    <w:rsid w:val="005C0F7A"/>
    <w:rsid w:val="005C1555"/>
    <w:rsid w:val="005C1F13"/>
    <w:rsid w:val="005C3688"/>
    <w:rsid w:val="005C3C6F"/>
    <w:rsid w:val="005C3D80"/>
    <w:rsid w:val="005C535A"/>
    <w:rsid w:val="005C5642"/>
    <w:rsid w:val="005C5E67"/>
    <w:rsid w:val="005D01A9"/>
    <w:rsid w:val="005D2852"/>
    <w:rsid w:val="005D4DEF"/>
    <w:rsid w:val="005D5CF8"/>
    <w:rsid w:val="005D6B98"/>
    <w:rsid w:val="005E1B81"/>
    <w:rsid w:val="005E2856"/>
    <w:rsid w:val="005E30CE"/>
    <w:rsid w:val="005E4525"/>
    <w:rsid w:val="005E4807"/>
    <w:rsid w:val="005E5256"/>
    <w:rsid w:val="005E52EE"/>
    <w:rsid w:val="005E6418"/>
    <w:rsid w:val="005E6644"/>
    <w:rsid w:val="005E6A4C"/>
    <w:rsid w:val="005F02A5"/>
    <w:rsid w:val="005F0BCB"/>
    <w:rsid w:val="005F15C9"/>
    <w:rsid w:val="005F34F9"/>
    <w:rsid w:val="005F412D"/>
    <w:rsid w:val="005F4221"/>
    <w:rsid w:val="005F53AD"/>
    <w:rsid w:val="005F58B5"/>
    <w:rsid w:val="005F5A93"/>
    <w:rsid w:val="005F7463"/>
    <w:rsid w:val="0060067B"/>
    <w:rsid w:val="00602DA9"/>
    <w:rsid w:val="006053AF"/>
    <w:rsid w:val="00605F3F"/>
    <w:rsid w:val="006072BF"/>
    <w:rsid w:val="00607955"/>
    <w:rsid w:val="00610258"/>
    <w:rsid w:val="00610738"/>
    <w:rsid w:val="006110CD"/>
    <w:rsid w:val="00612690"/>
    <w:rsid w:val="00615B73"/>
    <w:rsid w:val="00615DD9"/>
    <w:rsid w:val="00616286"/>
    <w:rsid w:val="00617EC7"/>
    <w:rsid w:val="00620ABE"/>
    <w:rsid w:val="00622B2C"/>
    <w:rsid w:val="00623141"/>
    <w:rsid w:val="00623C72"/>
    <w:rsid w:val="00625EB0"/>
    <w:rsid w:val="0062637C"/>
    <w:rsid w:val="00626515"/>
    <w:rsid w:val="006317E7"/>
    <w:rsid w:val="006334D8"/>
    <w:rsid w:val="00633F8F"/>
    <w:rsid w:val="00634B01"/>
    <w:rsid w:val="0063526A"/>
    <w:rsid w:val="0063547A"/>
    <w:rsid w:val="0063668C"/>
    <w:rsid w:val="006369D9"/>
    <w:rsid w:val="00636B57"/>
    <w:rsid w:val="006413E6"/>
    <w:rsid w:val="00642484"/>
    <w:rsid w:val="006427C7"/>
    <w:rsid w:val="00642DC1"/>
    <w:rsid w:val="00646FBC"/>
    <w:rsid w:val="00647DB9"/>
    <w:rsid w:val="00650485"/>
    <w:rsid w:val="006514B1"/>
    <w:rsid w:val="00652C3A"/>
    <w:rsid w:val="00652CF1"/>
    <w:rsid w:val="00653BB9"/>
    <w:rsid w:val="006540C4"/>
    <w:rsid w:val="00654868"/>
    <w:rsid w:val="00654C46"/>
    <w:rsid w:val="006576FD"/>
    <w:rsid w:val="00657DE7"/>
    <w:rsid w:val="0066063B"/>
    <w:rsid w:val="00661374"/>
    <w:rsid w:val="00661F94"/>
    <w:rsid w:val="006621BE"/>
    <w:rsid w:val="006632E9"/>
    <w:rsid w:val="006633AE"/>
    <w:rsid w:val="0066370F"/>
    <w:rsid w:val="00663B11"/>
    <w:rsid w:val="00663C5F"/>
    <w:rsid w:val="00664168"/>
    <w:rsid w:val="00665252"/>
    <w:rsid w:val="00666CB4"/>
    <w:rsid w:val="00670C4A"/>
    <w:rsid w:val="006712FE"/>
    <w:rsid w:val="00673037"/>
    <w:rsid w:val="0067307D"/>
    <w:rsid w:val="0067370F"/>
    <w:rsid w:val="0067438C"/>
    <w:rsid w:val="006753C8"/>
    <w:rsid w:val="00676C88"/>
    <w:rsid w:val="00677416"/>
    <w:rsid w:val="0067780B"/>
    <w:rsid w:val="00680423"/>
    <w:rsid w:val="006808E2"/>
    <w:rsid w:val="00680969"/>
    <w:rsid w:val="0068155D"/>
    <w:rsid w:val="006819D6"/>
    <w:rsid w:val="0068216C"/>
    <w:rsid w:val="0068298C"/>
    <w:rsid w:val="00683073"/>
    <w:rsid w:val="00684092"/>
    <w:rsid w:val="00684119"/>
    <w:rsid w:val="00684827"/>
    <w:rsid w:val="00684C3A"/>
    <w:rsid w:val="00685C8F"/>
    <w:rsid w:val="00685CED"/>
    <w:rsid w:val="0068656B"/>
    <w:rsid w:val="00686C8C"/>
    <w:rsid w:val="00686EE2"/>
    <w:rsid w:val="00690084"/>
    <w:rsid w:val="0069388D"/>
    <w:rsid w:val="00694BCF"/>
    <w:rsid w:val="00695DE0"/>
    <w:rsid w:val="00695F56"/>
    <w:rsid w:val="00696DD5"/>
    <w:rsid w:val="006A0F17"/>
    <w:rsid w:val="006A1555"/>
    <w:rsid w:val="006A2209"/>
    <w:rsid w:val="006A2CE8"/>
    <w:rsid w:val="006A4739"/>
    <w:rsid w:val="006B04FF"/>
    <w:rsid w:val="006B0782"/>
    <w:rsid w:val="006B08D9"/>
    <w:rsid w:val="006B118D"/>
    <w:rsid w:val="006B1FC6"/>
    <w:rsid w:val="006B3524"/>
    <w:rsid w:val="006B3955"/>
    <w:rsid w:val="006B3D23"/>
    <w:rsid w:val="006B440D"/>
    <w:rsid w:val="006B4D10"/>
    <w:rsid w:val="006B62E1"/>
    <w:rsid w:val="006B6BBD"/>
    <w:rsid w:val="006B731A"/>
    <w:rsid w:val="006C0067"/>
    <w:rsid w:val="006C00EC"/>
    <w:rsid w:val="006C128E"/>
    <w:rsid w:val="006C128F"/>
    <w:rsid w:val="006C1CA6"/>
    <w:rsid w:val="006C1CDB"/>
    <w:rsid w:val="006C3277"/>
    <w:rsid w:val="006C356D"/>
    <w:rsid w:val="006C3AFF"/>
    <w:rsid w:val="006C411B"/>
    <w:rsid w:val="006C4658"/>
    <w:rsid w:val="006C592F"/>
    <w:rsid w:val="006C6048"/>
    <w:rsid w:val="006C66CE"/>
    <w:rsid w:val="006C6D71"/>
    <w:rsid w:val="006C7260"/>
    <w:rsid w:val="006D1E66"/>
    <w:rsid w:val="006D2CC0"/>
    <w:rsid w:val="006D3794"/>
    <w:rsid w:val="006D4B75"/>
    <w:rsid w:val="006D51D7"/>
    <w:rsid w:val="006E0866"/>
    <w:rsid w:val="006E0977"/>
    <w:rsid w:val="006E0C23"/>
    <w:rsid w:val="006E1AA3"/>
    <w:rsid w:val="006E44A6"/>
    <w:rsid w:val="006E47AC"/>
    <w:rsid w:val="006F0B91"/>
    <w:rsid w:val="006F2F52"/>
    <w:rsid w:val="006F48B0"/>
    <w:rsid w:val="006F5428"/>
    <w:rsid w:val="006F547D"/>
    <w:rsid w:val="006F5939"/>
    <w:rsid w:val="006F5A99"/>
    <w:rsid w:val="006F63CA"/>
    <w:rsid w:val="006F7653"/>
    <w:rsid w:val="00700019"/>
    <w:rsid w:val="007010C5"/>
    <w:rsid w:val="0070161C"/>
    <w:rsid w:val="00701C63"/>
    <w:rsid w:val="00704E5C"/>
    <w:rsid w:val="0070536B"/>
    <w:rsid w:val="00706997"/>
    <w:rsid w:val="00706D4F"/>
    <w:rsid w:val="00711522"/>
    <w:rsid w:val="00712ADF"/>
    <w:rsid w:val="007155CE"/>
    <w:rsid w:val="00715F90"/>
    <w:rsid w:val="007163FA"/>
    <w:rsid w:val="0071656A"/>
    <w:rsid w:val="00716670"/>
    <w:rsid w:val="00720169"/>
    <w:rsid w:val="00720A3A"/>
    <w:rsid w:val="00720CF7"/>
    <w:rsid w:val="00721EB0"/>
    <w:rsid w:val="00723768"/>
    <w:rsid w:val="00723D22"/>
    <w:rsid w:val="00725F8A"/>
    <w:rsid w:val="007276C2"/>
    <w:rsid w:val="00732C3F"/>
    <w:rsid w:val="0073305D"/>
    <w:rsid w:val="00733383"/>
    <w:rsid w:val="007343EF"/>
    <w:rsid w:val="00735540"/>
    <w:rsid w:val="0073563D"/>
    <w:rsid w:val="00735F1A"/>
    <w:rsid w:val="00736E9E"/>
    <w:rsid w:val="00740E0E"/>
    <w:rsid w:val="007416AB"/>
    <w:rsid w:val="00741833"/>
    <w:rsid w:val="00741B87"/>
    <w:rsid w:val="00743CB0"/>
    <w:rsid w:val="0074468C"/>
    <w:rsid w:val="0074479A"/>
    <w:rsid w:val="00744A57"/>
    <w:rsid w:val="00744D39"/>
    <w:rsid w:val="00744DB6"/>
    <w:rsid w:val="007454D6"/>
    <w:rsid w:val="00746759"/>
    <w:rsid w:val="007500EB"/>
    <w:rsid w:val="00750394"/>
    <w:rsid w:val="007504C1"/>
    <w:rsid w:val="00750943"/>
    <w:rsid w:val="0075235E"/>
    <w:rsid w:val="007529BB"/>
    <w:rsid w:val="0075489C"/>
    <w:rsid w:val="00754D61"/>
    <w:rsid w:val="00756AEF"/>
    <w:rsid w:val="00756BA3"/>
    <w:rsid w:val="0075729D"/>
    <w:rsid w:val="007577FF"/>
    <w:rsid w:val="0076254D"/>
    <w:rsid w:val="00763170"/>
    <w:rsid w:val="0076339E"/>
    <w:rsid w:val="00765B67"/>
    <w:rsid w:val="00766188"/>
    <w:rsid w:val="007663FB"/>
    <w:rsid w:val="00767E57"/>
    <w:rsid w:val="00770FFC"/>
    <w:rsid w:val="00771415"/>
    <w:rsid w:val="00771B6C"/>
    <w:rsid w:val="00772961"/>
    <w:rsid w:val="0077296F"/>
    <w:rsid w:val="00772A07"/>
    <w:rsid w:val="00772FF6"/>
    <w:rsid w:val="00773BCB"/>
    <w:rsid w:val="007750E4"/>
    <w:rsid w:val="007752E9"/>
    <w:rsid w:val="00780BEA"/>
    <w:rsid w:val="00782D0B"/>
    <w:rsid w:val="0078391C"/>
    <w:rsid w:val="00783CC9"/>
    <w:rsid w:val="0078493A"/>
    <w:rsid w:val="00784A0C"/>
    <w:rsid w:val="00785200"/>
    <w:rsid w:val="00785457"/>
    <w:rsid w:val="00785590"/>
    <w:rsid w:val="00785ACD"/>
    <w:rsid w:val="00785F89"/>
    <w:rsid w:val="00786A36"/>
    <w:rsid w:val="007904A3"/>
    <w:rsid w:val="00790AA0"/>
    <w:rsid w:val="00790EA4"/>
    <w:rsid w:val="00791093"/>
    <w:rsid w:val="00794648"/>
    <w:rsid w:val="007948D6"/>
    <w:rsid w:val="007951C8"/>
    <w:rsid w:val="007956E6"/>
    <w:rsid w:val="00796C6E"/>
    <w:rsid w:val="0079789A"/>
    <w:rsid w:val="007A0AD2"/>
    <w:rsid w:val="007A1118"/>
    <w:rsid w:val="007A1CF4"/>
    <w:rsid w:val="007A396F"/>
    <w:rsid w:val="007A3D36"/>
    <w:rsid w:val="007A4B97"/>
    <w:rsid w:val="007A5046"/>
    <w:rsid w:val="007B0C4A"/>
    <w:rsid w:val="007B1133"/>
    <w:rsid w:val="007B16A8"/>
    <w:rsid w:val="007B1F01"/>
    <w:rsid w:val="007B25E0"/>
    <w:rsid w:val="007B3892"/>
    <w:rsid w:val="007B4065"/>
    <w:rsid w:val="007B45A3"/>
    <w:rsid w:val="007B7AA9"/>
    <w:rsid w:val="007C0004"/>
    <w:rsid w:val="007C3193"/>
    <w:rsid w:val="007C338B"/>
    <w:rsid w:val="007C4017"/>
    <w:rsid w:val="007C4A54"/>
    <w:rsid w:val="007C68FF"/>
    <w:rsid w:val="007C69BC"/>
    <w:rsid w:val="007C6BE1"/>
    <w:rsid w:val="007C77AE"/>
    <w:rsid w:val="007D107F"/>
    <w:rsid w:val="007D1527"/>
    <w:rsid w:val="007D1DF7"/>
    <w:rsid w:val="007D2589"/>
    <w:rsid w:val="007D2639"/>
    <w:rsid w:val="007D311F"/>
    <w:rsid w:val="007D570A"/>
    <w:rsid w:val="007D6DCF"/>
    <w:rsid w:val="007D7641"/>
    <w:rsid w:val="007E027E"/>
    <w:rsid w:val="007E085B"/>
    <w:rsid w:val="007E090B"/>
    <w:rsid w:val="007E24A1"/>
    <w:rsid w:val="007E3DE6"/>
    <w:rsid w:val="007E3E2F"/>
    <w:rsid w:val="007E4ABB"/>
    <w:rsid w:val="007E6569"/>
    <w:rsid w:val="007E7B39"/>
    <w:rsid w:val="007F0214"/>
    <w:rsid w:val="007F0297"/>
    <w:rsid w:val="007F0A4F"/>
    <w:rsid w:val="007F25E0"/>
    <w:rsid w:val="007F271F"/>
    <w:rsid w:val="007F4F75"/>
    <w:rsid w:val="007F50A3"/>
    <w:rsid w:val="007F6CB0"/>
    <w:rsid w:val="007F7C22"/>
    <w:rsid w:val="00800978"/>
    <w:rsid w:val="008021C0"/>
    <w:rsid w:val="00802C57"/>
    <w:rsid w:val="00803238"/>
    <w:rsid w:val="008039D4"/>
    <w:rsid w:val="00804824"/>
    <w:rsid w:val="0080549C"/>
    <w:rsid w:val="008054B7"/>
    <w:rsid w:val="00806E2F"/>
    <w:rsid w:val="00807DEE"/>
    <w:rsid w:val="008107A5"/>
    <w:rsid w:val="00811A5F"/>
    <w:rsid w:val="00813D34"/>
    <w:rsid w:val="00815211"/>
    <w:rsid w:val="00817DB4"/>
    <w:rsid w:val="0082000F"/>
    <w:rsid w:val="00820746"/>
    <w:rsid w:val="0082158E"/>
    <w:rsid w:val="00821600"/>
    <w:rsid w:val="00822836"/>
    <w:rsid w:val="00824076"/>
    <w:rsid w:val="00824656"/>
    <w:rsid w:val="0082480A"/>
    <w:rsid w:val="008251F0"/>
    <w:rsid w:val="0082696A"/>
    <w:rsid w:val="0082701C"/>
    <w:rsid w:val="008275DF"/>
    <w:rsid w:val="00827947"/>
    <w:rsid w:val="008304B5"/>
    <w:rsid w:val="00830DD6"/>
    <w:rsid w:val="00830EC0"/>
    <w:rsid w:val="00831AA7"/>
    <w:rsid w:val="00832B51"/>
    <w:rsid w:val="00832C88"/>
    <w:rsid w:val="0083418D"/>
    <w:rsid w:val="00834A7C"/>
    <w:rsid w:val="008355FF"/>
    <w:rsid w:val="008358FE"/>
    <w:rsid w:val="00835EBC"/>
    <w:rsid w:val="00836237"/>
    <w:rsid w:val="008363C7"/>
    <w:rsid w:val="00836B1F"/>
    <w:rsid w:val="008413CD"/>
    <w:rsid w:val="0084182A"/>
    <w:rsid w:val="00842E3D"/>
    <w:rsid w:val="008430BC"/>
    <w:rsid w:val="00843D3E"/>
    <w:rsid w:val="0084461E"/>
    <w:rsid w:val="008447FA"/>
    <w:rsid w:val="00846CB4"/>
    <w:rsid w:val="00847576"/>
    <w:rsid w:val="008479F6"/>
    <w:rsid w:val="00847A50"/>
    <w:rsid w:val="008521D2"/>
    <w:rsid w:val="00852B40"/>
    <w:rsid w:val="00854523"/>
    <w:rsid w:val="00854E7C"/>
    <w:rsid w:val="00855343"/>
    <w:rsid w:val="00855379"/>
    <w:rsid w:val="00856ED4"/>
    <w:rsid w:val="008575BF"/>
    <w:rsid w:val="00861040"/>
    <w:rsid w:val="0086209F"/>
    <w:rsid w:val="008623EF"/>
    <w:rsid w:val="0086243B"/>
    <w:rsid w:val="00863880"/>
    <w:rsid w:val="00863914"/>
    <w:rsid w:val="00864A48"/>
    <w:rsid w:val="0086549A"/>
    <w:rsid w:val="00865ABA"/>
    <w:rsid w:val="00866316"/>
    <w:rsid w:val="00866677"/>
    <w:rsid w:val="008670D8"/>
    <w:rsid w:val="008673EE"/>
    <w:rsid w:val="00870E4F"/>
    <w:rsid w:val="00871C93"/>
    <w:rsid w:val="00872B70"/>
    <w:rsid w:val="00873140"/>
    <w:rsid w:val="00874402"/>
    <w:rsid w:val="00876B6C"/>
    <w:rsid w:val="00877573"/>
    <w:rsid w:val="00880219"/>
    <w:rsid w:val="00881790"/>
    <w:rsid w:val="00881CBD"/>
    <w:rsid w:val="00882C03"/>
    <w:rsid w:val="008832F2"/>
    <w:rsid w:val="008837F1"/>
    <w:rsid w:val="00883EF1"/>
    <w:rsid w:val="00883F07"/>
    <w:rsid w:val="00884956"/>
    <w:rsid w:val="00884E1C"/>
    <w:rsid w:val="00886A96"/>
    <w:rsid w:val="008877B5"/>
    <w:rsid w:val="0089198E"/>
    <w:rsid w:val="00891A9D"/>
    <w:rsid w:val="008927D4"/>
    <w:rsid w:val="00892CF6"/>
    <w:rsid w:val="0089476B"/>
    <w:rsid w:val="00895709"/>
    <w:rsid w:val="00895E00"/>
    <w:rsid w:val="008967B2"/>
    <w:rsid w:val="00896D55"/>
    <w:rsid w:val="00897B0D"/>
    <w:rsid w:val="008A049A"/>
    <w:rsid w:val="008A0D05"/>
    <w:rsid w:val="008A1AC5"/>
    <w:rsid w:val="008A43E7"/>
    <w:rsid w:val="008A4E7B"/>
    <w:rsid w:val="008A5D09"/>
    <w:rsid w:val="008A6DF5"/>
    <w:rsid w:val="008B0211"/>
    <w:rsid w:val="008B0233"/>
    <w:rsid w:val="008B0B9D"/>
    <w:rsid w:val="008B0D8E"/>
    <w:rsid w:val="008B30D8"/>
    <w:rsid w:val="008B3971"/>
    <w:rsid w:val="008B3CCB"/>
    <w:rsid w:val="008B4E5B"/>
    <w:rsid w:val="008B54A8"/>
    <w:rsid w:val="008B6300"/>
    <w:rsid w:val="008B6562"/>
    <w:rsid w:val="008C03C5"/>
    <w:rsid w:val="008C11E6"/>
    <w:rsid w:val="008C3B48"/>
    <w:rsid w:val="008C5135"/>
    <w:rsid w:val="008C6011"/>
    <w:rsid w:val="008C6A2F"/>
    <w:rsid w:val="008C6E0F"/>
    <w:rsid w:val="008C6E9E"/>
    <w:rsid w:val="008C7E2E"/>
    <w:rsid w:val="008D0670"/>
    <w:rsid w:val="008D0E7C"/>
    <w:rsid w:val="008D2DBA"/>
    <w:rsid w:val="008D2F61"/>
    <w:rsid w:val="008D4CD5"/>
    <w:rsid w:val="008D5128"/>
    <w:rsid w:val="008D55A5"/>
    <w:rsid w:val="008E02E9"/>
    <w:rsid w:val="008E0484"/>
    <w:rsid w:val="008E13EB"/>
    <w:rsid w:val="008E1FA7"/>
    <w:rsid w:val="008E20C0"/>
    <w:rsid w:val="008E2246"/>
    <w:rsid w:val="008E38D4"/>
    <w:rsid w:val="008E5C87"/>
    <w:rsid w:val="008E7113"/>
    <w:rsid w:val="008E7E59"/>
    <w:rsid w:val="008F115A"/>
    <w:rsid w:val="008F189E"/>
    <w:rsid w:val="008F19BF"/>
    <w:rsid w:val="008F725C"/>
    <w:rsid w:val="00900B9A"/>
    <w:rsid w:val="00900F89"/>
    <w:rsid w:val="00901935"/>
    <w:rsid w:val="00903B61"/>
    <w:rsid w:val="009046CF"/>
    <w:rsid w:val="0090496B"/>
    <w:rsid w:val="00904DC9"/>
    <w:rsid w:val="00904F4F"/>
    <w:rsid w:val="009052F8"/>
    <w:rsid w:val="00905457"/>
    <w:rsid w:val="00905E74"/>
    <w:rsid w:val="00906E8A"/>
    <w:rsid w:val="009073E1"/>
    <w:rsid w:val="00907BDD"/>
    <w:rsid w:val="00910063"/>
    <w:rsid w:val="00913927"/>
    <w:rsid w:val="00913D99"/>
    <w:rsid w:val="00915CE9"/>
    <w:rsid w:val="00920F95"/>
    <w:rsid w:val="009217B5"/>
    <w:rsid w:val="00921998"/>
    <w:rsid w:val="00923987"/>
    <w:rsid w:val="00924A35"/>
    <w:rsid w:val="009255FB"/>
    <w:rsid w:val="00926B0C"/>
    <w:rsid w:val="009270E6"/>
    <w:rsid w:val="00927656"/>
    <w:rsid w:val="00927E1B"/>
    <w:rsid w:val="009319B3"/>
    <w:rsid w:val="009319CC"/>
    <w:rsid w:val="00932AD2"/>
    <w:rsid w:val="00932CE7"/>
    <w:rsid w:val="00932DB8"/>
    <w:rsid w:val="00932DC9"/>
    <w:rsid w:val="00933E5C"/>
    <w:rsid w:val="00935307"/>
    <w:rsid w:val="00935B97"/>
    <w:rsid w:val="00935B9C"/>
    <w:rsid w:val="009360E1"/>
    <w:rsid w:val="00941254"/>
    <w:rsid w:val="00943BAF"/>
    <w:rsid w:val="00944C06"/>
    <w:rsid w:val="009466C7"/>
    <w:rsid w:val="009477FB"/>
    <w:rsid w:val="00947908"/>
    <w:rsid w:val="0095084D"/>
    <w:rsid w:val="00951184"/>
    <w:rsid w:val="00951DA5"/>
    <w:rsid w:val="00952953"/>
    <w:rsid w:val="009532C0"/>
    <w:rsid w:val="00953978"/>
    <w:rsid w:val="00953E63"/>
    <w:rsid w:val="009548D2"/>
    <w:rsid w:val="00954FDE"/>
    <w:rsid w:val="009553CB"/>
    <w:rsid w:val="00956863"/>
    <w:rsid w:val="00956A60"/>
    <w:rsid w:val="009605D1"/>
    <w:rsid w:val="009616EF"/>
    <w:rsid w:val="00961896"/>
    <w:rsid w:val="00964C32"/>
    <w:rsid w:val="00964CAA"/>
    <w:rsid w:val="009659B1"/>
    <w:rsid w:val="00965BC0"/>
    <w:rsid w:val="00967C86"/>
    <w:rsid w:val="00967CA1"/>
    <w:rsid w:val="00970706"/>
    <w:rsid w:val="00970926"/>
    <w:rsid w:val="009723BC"/>
    <w:rsid w:val="00972408"/>
    <w:rsid w:val="00973545"/>
    <w:rsid w:val="009737F0"/>
    <w:rsid w:val="009740B9"/>
    <w:rsid w:val="00974C7A"/>
    <w:rsid w:val="00975470"/>
    <w:rsid w:val="009759D4"/>
    <w:rsid w:val="00975C58"/>
    <w:rsid w:val="00977B1B"/>
    <w:rsid w:val="00977DE0"/>
    <w:rsid w:val="00977FC2"/>
    <w:rsid w:val="00981759"/>
    <w:rsid w:val="009819AB"/>
    <w:rsid w:val="00983108"/>
    <w:rsid w:val="00984012"/>
    <w:rsid w:val="009841F3"/>
    <w:rsid w:val="00984C27"/>
    <w:rsid w:val="00987570"/>
    <w:rsid w:val="00987BFC"/>
    <w:rsid w:val="009906CE"/>
    <w:rsid w:val="00990F20"/>
    <w:rsid w:val="00991398"/>
    <w:rsid w:val="00991CCB"/>
    <w:rsid w:val="00991CDA"/>
    <w:rsid w:val="00992C78"/>
    <w:rsid w:val="00993247"/>
    <w:rsid w:val="00994D95"/>
    <w:rsid w:val="009966E9"/>
    <w:rsid w:val="00997906"/>
    <w:rsid w:val="009A0B45"/>
    <w:rsid w:val="009A202C"/>
    <w:rsid w:val="009A2604"/>
    <w:rsid w:val="009A2BA6"/>
    <w:rsid w:val="009A3033"/>
    <w:rsid w:val="009A35E9"/>
    <w:rsid w:val="009A3A32"/>
    <w:rsid w:val="009A5AD2"/>
    <w:rsid w:val="009A5DDE"/>
    <w:rsid w:val="009A629B"/>
    <w:rsid w:val="009B1484"/>
    <w:rsid w:val="009B1DE3"/>
    <w:rsid w:val="009B1F46"/>
    <w:rsid w:val="009B2B34"/>
    <w:rsid w:val="009B3560"/>
    <w:rsid w:val="009B507A"/>
    <w:rsid w:val="009B54E8"/>
    <w:rsid w:val="009B6431"/>
    <w:rsid w:val="009B7C4A"/>
    <w:rsid w:val="009C04C9"/>
    <w:rsid w:val="009C0F60"/>
    <w:rsid w:val="009C3118"/>
    <w:rsid w:val="009C3590"/>
    <w:rsid w:val="009C3F5D"/>
    <w:rsid w:val="009C6307"/>
    <w:rsid w:val="009C63E7"/>
    <w:rsid w:val="009C6ADD"/>
    <w:rsid w:val="009D3740"/>
    <w:rsid w:val="009D4004"/>
    <w:rsid w:val="009D766D"/>
    <w:rsid w:val="009E0665"/>
    <w:rsid w:val="009E17F3"/>
    <w:rsid w:val="009E2BC2"/>
    <w:rsid w:val="009E42F4"/>
    <w:rsid w:val="009E7422"/>
    <w:rsid w:val="009E7631"/>
    <w:rsid w:val="009F12C6"/>
    <w:rsid w:val="009F2AE6"/>
    <w:rsid w:val="009F2B74"/>
    <w:rsid w:val="009F4384"/>
    <w:rsid w:val="009F6369"/>
    <w:rsid w:val="009F68E7"/>
    <w:rsid w:val="009F69E3"/>
    <w:rsid w:val="009F7902"/>
    <w:rsid w:val="009F7CA9"/>
    <w:rsid w:val="00A00AA2"/>
    <w:rsid w:val="00A00BB5"/>
    <w:rsid w:val="00A00EE5"/>
    <w:rsid w:val="00A016A4"/>
    <w:rsid w:val="00A01A4A"/>
    <w:rsid w:val="00A02898"/>
    <w:rsid w:val="00A033A5"/>
    <w:rsid w:val="00A0399B"/>
    <w:rsid w:val="00A043E7"/>
    <w:rsid w:val="00A04AF2"/>
    <w:rsid w:val="00A07367"/>
    <w:rsid w:val="00A10C5C"/>
    <w:rsid w:val="00A12F6A"/>
    <w:rsid w:val="00A141BA"/>
    <w:rsid w:val="00A15E52"/>
    <w:rsid w:val="00A15E67"/>
    <w:rsid w:val="00A17521"/>
    <w:rsid w:val="00A17732"/>
    <w:rsid w:val="00A2104D"/>
    <w:rsid w:val="00A21629"/>
    <w:rsid w:val="00A22025"/>
    <w:rsid w:val="00A22CDE"/>
    <w:rsid w:val="00A23C9A"/>
    <w:rsid w:val="00A24332"/>
    <w:rsid w:val="00A24B87"/>
    <w:rsid w:val="00A24DC5"/>
    <w:rsid w:val="00A25001"/>
    <w:rsid w:val="00A26185"/>
    <w:rsid w:val="00A26B3C"/>
    <w:rsid w:val="00A27AD4"/>
    <w:rsid w:val="00A33B0A"/>
    <w:rsid w:val="00A3423B"/>
    <w:rsid w:val="00A34963"/>
    <w:rsid w:val="00A35865"/>
    <w:rsid w:val="00A358BA"/>
    <w:rsid w:val="00A365C4"/>
    <w:rsid w:val="00A36994"/>
    <w:rsid w:val="00A36C89"/>
    <w:rsid w:val="00A371C0"/>
    <w:rsid w:val="00A37658"/>
    <w:rsid w:val="00A378D5"/>
    <w:rsid w:val="00A37CE6"/>
    <w:rsid w:val="00A400B7"/>
    <w:rsid w:val="00A40D42"/>
    <w:rsid w:val="00A414DB"/>
    <w:rsid w:val="00A41CA6"/>
    <w:rsid w:val="00A4225A"/>
    <w:rsid w:val="00A4280A"/>
    <w:rsid w:val="00A434C4"/>
    <w:rsid w:val="00A43D29"/>
    <w:rsid w:val="00A443AA"/>
    <w:rsid w:val="00A44766"/>
    <w:rsid w:val="00A45A4D"/>
    <w:rsid w:val="00A463CF"/>
    <w:rsid w:val="00A46514"/>
    <w:rsid w:val="00A46821"/>
    <w:rsid w:val="00A47360"/>
    <w:rsid w:val="00A52E95"/>
    <w:rsid w:val="00A53708"/>
    <w:rsid w:val="00A54B32"/>
    <w:rsid w:val="00A56129"/>
    <w:rsid w:val="00A56148"/>
    <w:rsid w:val="00A56A31"/>
    <w:rsid w:val="00A57418"/>
    <w:rsid w:val="00A57F25"/>
    <w:rsid w:val="00A602E6"/>
    <w:rsid w:val="00A60B6D"/>
    <w:rsid w:val="00A61048"/>
    <w:rsid w:val="00A61F65"/>
    <w:rsid w:val="00A621F1"/>
    <w:rsid w:val="00A63A82"/>
    <w:rsid w:val="00A6442B"/>
    <w:rsid w:val="00A644BE"/>
    <w:rsid w:val="00A64E36"/>
    <w:rsid w:val="00A6537A"/>
    <w:rsid w:val="00A65E06"/>
    <w:rsid w:val="00A66C41"/>
    <w:rsid w:val="00A6753A"/>
    <w:rsid w:val="00A70987"/>
    <w:rsid w:val="00A71953"/>
    <w:rsid w:val="00A72833"/>
    <w:rsid w:val="00A72D8F"/>
    <w:rsid w:val="00A740D9"/>
    <w:rsid w:val="00A74664"/>
    <w:rsid w:val="00A74D45"/>
    <w:rsid w:val="00A755A3"/>
    <w:rsid w:val="00A77178"/>
    <w:rsid w:val="00A773B7"/>
    <w:rsid w:val="00A77747"/>
    <w:rsid w:val="00A77AB5"/>
    <w:rsid w:val="00A8028F"/>
    <w:rsid w:val="00A8375C"/>
    <w:rsid w:val="00A83B29"/>
    <w:rsid w:val="00A83B4D"/>
    <w:rsid w:val="00A83DCB"/>
    <w:rsid w:val="00A83F6F"/>
    <w:rsid w:val="00A8446D"/>
    <w:rsid w:val="00A85C54"/>
    <w:rsid w:val="00A86423"/>
    <w:rsid w:val="00A86C62"/>
    <w:rsid w:val="00A8773B"/>
    <w:rsid w:val="00A90F35"/>
    <w:rsid w:val="00A92B0E"/>
    <w:rsid w:val="00A93F3F"/>
    <w:rsid w:val="00A94D65"/>
    <w:rsid w:val="00A95032"/>
    <w:rsid w:val="00A954E9"/>
    <w:rsid w:val="00A96452"/>
    <w:rsid w:val="00A96F27"/>
    <w:rsid w:val="00A97440"/>
    <w:rsid w:val="00A9749D"/>
    <w:rsid w:val="00A9760F"/>
    <w:rsid w:val="00A97ECA"/>
    <w:rsid w:val="00AA0389"/>
    <w:rsid w:val="00AA0A88"/>
    <w:rsid w:val="00AA17DF"/>
    <w:rsid w:val="00AA302E"/>
    <w:rsid w:val="00AA362E"/>
    <w:rsid w:val="00AA3AD6"/>
    <w:rsid w:val="00AA47A6"/>
    <w:rsid w:val="00AA6B2B"/>
    <w:rsid w:val="00AA6CFB"/>
    <w:rsid w:val="00AB08BA"/>
    <w:rsid w:val="00AB0B2F"/>
    <w:rsid w:val="00AB30CA"/>
    <w:rsid w:val="00AB3EA4"/>
    <w:rsid w:val="00AB50BA"/>
    <w:rsid w:val="00AB7108"/>
    <w:rsid w:val="00AB786E"/>
    <w:rsid w:val="00AC2A86"/>
    <w:rsid w:val="00AC4516"/>
    <w:rsid w:val="00AC539D"/>
    <w:rsid w:val="00AC614A"/>
    <w:rsid w:val="00AC6E27"/>
    <w:rsid w:val="00AC6EA0"/>
    <w:rsid w:val="00AC720E"/>
    <w:rsid w:val="00AD0951"/>
    <w:rsid w:val="00AD2145"/>
    <w:rsid w:val="00AD30A8"/>
    <w:rsid w:val="00AD49AD"/>
    <w:rsid w:val="00AD5D5F"/>
    <w:rsid w:val="00AD6E58"/>
    <w:rsid w:val="00AD7D2D"/>
    <w:rsid w:val="00AE0A12"/>
    <w:rsid w:val="00AE0C30"/>
    <w:rsid w:val="00AE21B2"/>
    <w:rsid w:val="00AE2367"/>
    <w:rsid w:val="00AE2613"/>
    <w:rsid w:val="00AE29E0"/>
    <w:rsid w:val="00AE3D85"/>
    <w:rsid w:val="00AE429B"/>
    <w:rsid w:val="00AE56EF"/>
    <w:rsid w:val="00AE5D92"/>
    <w:rsid w:val="00AE6D07"/>
    <w:rsid w:val="00AE6D3F"/>
    <w:rsid w:val="00AE7225"/>
    <w:rsid w:val="00AE744A"/>
    <w:rsid w:val="00AE7F3E"/>
    <w:rsid w:val="00AF0A58"/>
    <w:rsid w:val="00AF3E8E"/>
    <w:rsid w:val="00AF47D1"/>
    <w:rsid w:val="00AF4E19"/>
    <w:rsid w:val="00AF4EC6"/>
    <w:rsid w:val="00AF6726"/>
    <w:rsid w:val="00AF7BD5"/>
    <w:rsid w:val="00B009B9"/>
    <w:rsid w:val="00B023EF"/>
    <w:rsid w:val="00B03432"/>
    <w:rsid w:val="00B0382D"/>
    <w:rsid w:val="00B03AAF"/>
    <w:rsid w:val="00B0489C"/>
    <w:rsid w:val="00B0542B"/>
    <w:rsid w:val="00B0673D"/>
    <w:rsid w:val="00B10C3A"/>
    <w:rsid w:val="00B10EF7"/>
    <w:rsid w:val="00B12594"/>
    <w:rsid w:val="00B13CF7"/>
    <w:rsid w:val="00B1484D"/>
    <w:rsid w:val="00B14C94"/>
    <w:rsid w:val="00B155BA"/>
    <w:rsid w:val="00B15AB1"/>
    <w:rsid w:val="00B16557"/>
    <w:rsid w:val="00B170F6"/>
    <w:rsid w:val="00B17CF7"/>
    <w:rsid w:val="00B232A6"/>
    <w:rsid w:val="00B27CF9"/>
    <w:rsid w:val="00B3056E"/>
    <w:rsid w:val="00B307FA"/>
    <w:rsid w:val="00B33CF9"/>
    <w:rsid w:val="00B33DCF"/>
    <w:rsid w:val="00B35741"/>
    <w:rsid w:val="00B35F97"/>
    <w:rsid w:val="00B37805"/>
    <w:rsid w:val="00B3784E"/>
    <w:rsid w:val="00B37AA1"/>
    <w:rsid w:val="00B40AF9"/>
    <w:rsid w:val="00B40BD4"/>
    <w:rsid w:val="00B42D83"/>
    <w:rsid w:val="00B42E83"/>
    <w:rsid w:val="00B43053"/>
    <w:rsid w:val="00B432E9"/>
    <w:rsid w:val="00B439EE"/>
    <w:rsid w:val="00B454FA"/>
    <w:rsid w:val="00B4551A"/>
    <w:rsid w:val="00B46D0E"/>
    <w:rsid w:val="00B477D4"/>
    <w:rsid w:val="00B50381"/>
    <w:rsid w:val="00B50726"/>
    <w:rsid w:val="00B51660"/>
    <w:rsid w:val="00B53704"/>
    <w:rsid w:val="00B537B3"/>
    <w:rsid w:val="00B537B4"/>
    <w:rsid w:val="00B54740"/>
    <w:rsid w:val="00B55419"/>
    <w:rsid w:val="00B55E17"/>
    <w:rsid w:val="00B570CE"/>
    <w:rsid w:val="00B6124B"/>
    <w:rsid w:val="00B62479"/>
    <w:rsid w:val="00B62F01"/>
    <w:rsid w:val="00B63FF5"/>
    <w:rsid w:val="00B64FD7"/>
    <w:rsid w:val="00B650E7"/>
    <w:rsid w:val="00B6582A"/>
    <w:rsid w:val="00B662EA"/>
    <w:rsid w:val="00B7008D"/>
    <w:rsid w:val="00B700D7"/>
    <w:rsid w:val="00B710B0"/>
    <w:rsid w:val="00B730B9"/>
    <w:rsid w:val="00B7459D"/>
    <w:rsid w:val="00B745DD"/>
    <w:rsid w:val="00B7471F"/>
    <w:rsid w:val="00B749AB"/>
    <w:rsid w:val="00B74C49"/>
    <w:rsid w:val="00B7532C"/>
    <w:rsid w:val="00B753BE"/>
    <w:rsid w:val="00B7540A"/>
    <w:rsid w:val="00B75A85"/>
    <w:rsid w:val="00B762FD"/>
    <w:rsid w:val="00B765F6"/>
    <w:rsid w:val="00B76983"/>
    <w:rsid w:val="00B76F51"/>
    <w:rsid w:val="00B80119"/>
    <w:rsid w:val="00B80948"/>
    <w:rsid w:val="00B8121D"/>
    <w:rsid w:val="00B8243D"/>
    <w:rsid w:val="00B82495"/>
    <w:rsid w:val="00B82DDD"/>
    <w:rsid w:val="00B8326E"/>
    <w:rsid w:val="00B84F37"/>
    <w:rsid w:val="00B852BA"/>
    <w:rsid w:val="00B8549B"/>
    <w:rsid w:val="00B86E6E"/>
    <w:rsid w:val="00B87F6A"/>
    <w:rsid w:val="00B91D6F"/>
    <w:rsid w:val="00B923A6"/>
    <w:rsid w:val="00B926B6"/>
    <w:rsid w:val="00B93339"/>
    <w:rsid w:val="00B93CA2"/>
    <w:rsid w:val="00B93CA4"/>
    <w:rsid w:val="00B96958"/>
    <w:rsid w:val="00B97B20"/>
    <w:rsid w:val="00BA1B8F"/>
    <w:rsid w:val="00BA26F6"/>
    <w:rsid w:val="00BA29F1"/>
    <w:rsid w:val="00BA3138"/>
    <w:rsid w:val="00BA31FE"/>
    <w:rsid w:val="00BA467A"/>
    <w:rsid w:val="00BA4A5E"/>
    <w:rsid w:val="00BA70EE"/>
    <w:rsid w:val="00BA7174"/>
    <w:rsid w:val="00BA7A79"/>
    <w:rsid w:val="00BB040F"/>
    <w:rsid w:val="00BB0A3D"/>
    <w:rsid w:val="00BB1A1D"/>
    <w:rsid w:val="00BB23D4"/>
    <w:rsid w:val="00BB2A38"/>
    <w:rsid w:val="00BB2CA0"/>
    <w:rsid w:val="00BB2F85"/>
    <w:rsid w:val="00BB37C4"/>
    <w:rsid w:val="00BB3FF4"/>
    <w:rsid w:val="00BB5266"/>
    <w:rsid w:val="00BB57F2"/>
    <w:rsid w:val="00BC0834"/>
    <w:rsid w:val="00BC09AF"/>
    <w:rsid w:val="00BC0FA6"/>
    <w:rsid w:val="00BC10F1"/>
    <w:rsid w:val="00BC1C74"/>
    <w:rsid w:val="00BC28D6"/>
    <w:rsid w:val="00BC5BCF"/>
    <w:rsid w:val="00BC7085"/>
    <w:rsid w:val="00BC73F3"/>
    <w:rsid w:val="00BC7416"/>
    <w:rsid w:val="00BC75FA"/>
    <w:rsid w:val="00BD0D90"/>
    <w:rsid w:val="00BD15C3"/>
    <w:rsid w:val="00BD3019"/>
    <w:rsid w:val="00BD37CC"/>
    <w:rsid w:val="00BD3B05"/>
    <w:rsid w:val="00BD4AB1"/>
    <w:rsid w:val="00BD5FD2"/>
    <w:rsid w:val="00BD615D"/>
    <w:rsid w:val="00BE14C4"/>
    <w:rsid w:val="00BE1F0A"/>
    <w:rsid w:val="00BE21C7"/>
    <w:rsid w:val="00BE428F"/>
    <w:rsid w:val="00BE554A"/>
    <w:rsid w:val="00BE60CD"/>
    <w:rsid w:val="00BF2979"/>
    <w:rsid w:val="00BF3E27"/>
    <w:rsid w:val="00BF4F77"/>
    <w:rsid w:val="00BF5659"/>
    <w:rsid w:val="00BF572A"/>
    <w:rsid w:val="00BF678B"/>
    <w:rsid w:val="00BF7443"/>
    <w:rsid w:val="00BF7E0C"/>
    <w:rsid w:val="00C0182F"/>
    <w:rsid w:val="00C0490A"/>
    <w:rsid w:val="00C05DA4"/>
    <w:rsid w:val="00C0766E"/>
    <w:rsid w:val="00C07F87"/>
    <w:rsid w:val="00C119CF"/>
    <w:rsid w:val="00C1203E"/>
    <w:rsid w:val="00C1207A"/>
    <w:rsid w:val="00C144EC"/>
    <w:rsid w:val="00C1554D"/>
    <w:rsid w:val="00C17083"/>
    <w:rsid w:val="00C21BF1"/>
    <w:rsid w:val="00C21F98"/>
    <w:rsid w:val="00C22B36"/>
    <w:rsid w:val="00C22F04"/>
    <w:rsid w:val="00C248B5"/>
    <w:rsid w:val="00C24B15"/>
    <w:rsid w:val="00C253CB"/>
    <w:rsid w:val="00C25F86"/>
    <w:rsid w:val="00C2729D"/>
    <w:rsid w:val="00C27471"/>
    <w:rsid w:val="00C276BB"/>
    <w:rsid w:val="00C27992"/>
    <w:rsid w:val="00C27D1E"/>
    <w:rsid w:val="00C3155C"/>
    <w:rsid w:val="00C35AF7"/>
    <w:rsid w:val="00C35B5B"/>
    <w:rsid w:val="00C365E1"/>
    <w:rsid w:val="00C36C57"/>
    <w:rsid w:val="00C36E40"/>
    <w:rsid w:val="00C410D6"/>
    <w:rsid w:val="00C41B97"/>
    <w:rsid w:val="00C420BE"/>
    <w:rsid w:val="00C430F7"/>
    <w:rsid w:val="00C43CEF"/>
    <w:rsid w:val="00C4444C"/>
    <w:rsid w:val="00C448A2"/>
    <w:rsid w:val="00C44E87"/>
    <w:rsid w:val="00C45F57"/>
    <w:rsid w:val="00C46076"/>
    <w:rsid w:val="00C46B9E"/>
    <w:rsid w:val="00C46E25"/>
    <w:rsid w:val="00C47C3D"/>
    <w:rsid w:val="00C47DFA"/>
    <w:rsid w:val="00C47E5A"/>
    <w:rsid w:val="00C5076A"/>
    <w:rsid w:val="00C50EF2"/>
    <w:rsid w:val="00C51D8A"/>
    <w:rsid w:val="00C53053"/>
    <w:rsid w:val="00C535A2"/>
    <w:rsid w:val="00C5363F"/>
    <w:rsid w:val="00C54997"/>
    <w:rsid w:val="00C54D49"/>
    <w:rsid w:val="00C56384"/>
    <w:rsid w:val="00C604A8"/>
    <w:rsid w:val="00C60A64"/>
    <w:rsid w:val="00C60D16"/>
    <w:rsid w:val="00C61437"/>
    <w:rsid w:val="00C62B49"/>
    <w:rsid w:val="00C62B6E"/>
    <w:rsid w:val="00C62B94"/>
    <w:rsid w:val="00C641DD"/>
    <w:rsid w:val="00C64531"/>
    <w:rsid w:val="00C66359"/>
    <w:rsid w:val="00C665A1"/>
    <w:rsid w:val="00C70790"/>
    <w:rsid w:val="00C70D0F"/>
    <w:rsid w:val="00C71052"/>
    <w:rsid w:val="00C72CB9"/>
    <w:rsid w:val="00C7367A"/>
    <w:rsid w:val="00C74277"/>
    <w:rsid w:val="00C760E5"/>
    <w:rsid w:val="00C76E99"/>
    <w:rsid w:val="00C77A0A"/>
    <w:rsid w:val="00C8114B"/>
    <w:rsid w:val="00C817EA"/>
    <w:rsid w:val="00C82BAA"/>
    <w:rsid w:val="00C83F77"/>
    <w:rsid w:val="00C8411E"/>
    <w:rsid w:val="00C847B1"/>
    <w:rsid w:val="00C848A4"/>
    <w:rsid w:val="00C875F8"/>
    <w:rsid w:val="00C92484"/>
    <w:rsid w:val="00C92AAC"/>
    <w:rsid w:val="00C92ACD"/>
    <w:rsid w:val="00C92D20"/>
    <w:rsid w:val="00C93119"/>
    <w:rsid w:val="00C93F75"/>
    <w:rsid w:val="00C9452A"/>
    <w:rsid w:val="00C94BE4"/>
    <w:rsid w:val="00C95781"/>
    <w:rsid w:val="00C96459"/>
    <w:rsid w:val="00C96B32"/>
    <w:rsid w:val="00C97652"/>
    <w:rsid w:val="00CA1E4B"/>
    <w:rsid w:val="00CA2C01"/>
    <w:rsid w:val="00CA310F"/>
    <w:rsid w:val="00CA376D"/>
    <w:rsid w:val="00CA3AFC"/>
    <w:rsid w:val="00CA3E1A"/>
    <w:rsid w:val="00CA3F29"/>
    <w:rsid w:val="00CA48DC"/>
    <w:rsid w:val="00CA498C"/>
    <w:rsid w:val="00CA4BFB"/>
    <w:rsid w:val="00CA54FC"/>
    <w:rsid w:val="00CA5D8B"/>
    <w:rsid w:val="00CB166E"/>
    <w:rsid w:val="00CB22F0"/>
    <w:rsid w:val="00CB25C8"/>
    <w:rsid w:val="00CB3D36"/>
    <w:rsid w:val="00CB3E27"/>
    <w:rsid w:val="00CB5DBB"/>
    <w:rsid w:val="00CB5EDD"/>
    <w:rsid w:val="00CB692C"/>
    <w:rsid w:val="00CB6EA4"/>
    <w:rsid w:val="00CB7F62"/>
    <w:rsid w:val="00CC1090"/>
    <w:rsid w:val="00CC175E"/>
    <w:rsid w:val="00CC3333"/>
    <w:rsid w:val="00CC43E3"/>
    <w:rsid w:val="00CC473C"/>
    <w:rsid w:val="00CC4C10"/>
    <w:rsid w:val="00CC5622"/>
    <w:rsid w:val="00CC59A7"/>
    <w:rsid w:val="00CC5BF7"/>
    <w:rsid w:val="00CC690D"/>
    <w:rsid w:val="00CD0131"/>
    <w:rsid w:val="00CD0DD3"/>
    <w:rsid w:val="00CD186A"/>
    <w:rsid w:val="00CD2732"/>
    <w:rsid w:val="00CD2CA9"/>
    <w:rsid w:val="00CD2EAA"/>
    <w:rsid w:val="00CD2FAA"/>
    <w:rsid w:val="00CD3466"/>
    <w:rsid w:val="00CD3480"/>
    <w:rsid w:val="00CD39D8"/>
    <w:rsid w:val="00CD3EE3"/>
    <w:rsid w:val="00CD3FC4"/>
    <w:rsid w:val="00CD438F"/>
    <w:rsid w:val="00CD4705"/>
    <w:rsid w:val="00CD5166"/>
    <w:rsid w:val="00CD5959"/>
    <w:rsid w:val="00CD5BAF"/>
    <w:rsid w:val="00CD5C21"/>
    <w:rsid w:val="00CD62DC"/>
    <w:rsid w:val="00CD6B22"/>
    <w:rsid w:val="00CE0331"/>
    <w:rsid w:val="00CE2FDA"/>
    <w:rsid w:val="00CE3ACD"/>
    <w:rsid w:val="00CE46F1"/>
    <w:rsid w:val="00CE49DB"/>
    <w:rsid w:val="00CE70D5"/>
    <w:rsid w:val="00CE7C60"/>
    <w:rsid w:val="00CF104D"/>
    <w:rsid w:val="00CF2066"/>
    <w:rsid w:val="00CF210E"/>
    <w:rsid w:val="00CF29D6"/>
    <w:rsid w:val="00CF521F"/>
    <w:rsid w:val="00CF5D2C"/>
    <w:rsid w:val="00CF5F12"/>
    <w:rsid w:val="00CF6677"/>
    <w:rsid w:val="00CF6F73"/>
    <w:rsid w:val="00CF7890"/>
    <w:rsid w:val="00CF7987"/>
    <w:rsid w:val="00CF7C60"/>
    <w:rsid w:val="00D00568"/>
    <w:rsid w:val="00D00623"/>
    <w:rsid w:val="00D00F4E"/>
    <w:rsid w:val="00D029CE"/>
    <w:rsid w:val="00D031F9"/>
    <w:rsid w:val="00D03BB6"/>
    <w:rsid w:val="00D03F4F"/>
    <w:rsid w:val="00D06276"/>
    <w:rsid w:val="00D103E7"/>
    <w:rsid w:val="00D13F48"/>
    <w:rsid w:val="00D147E2"/>
    <w:rsid w:val="00D1512D"/>
    <w:rsid w:val="00D158CD"/>
    <w:rsid w:val="00D15FDF"/>
    <w:rsid w:val="00D1616B"/>
    <w:rsid w:val="00D2026C"/>
    <w:rsid w:val="00D204E7"/>
    <w:rsid w:val="00D21BB8"/>
    <w:rsid w:val="00D227AB"/>
    <w:rsid w:val="00D2300D"/>
    <w:rsid w:val="00D237B7"/>
    <w:rsid w:val="00D23855"/>
    <w:rsid w:val="00D24ADB"/>
    <w:rsid w:val="00D257EC"/>
    <w:rsid w:val="00D2607A"/>
    <w:rsid w:val="00D27FD4"/>
    <w:rsid w:val="00D32145"/>
    <w:rsid w:val="00D330B5"/>
    <w:rsid w:val="00D33559"/>
    <w:rsid w:val="00D35531"/>
    <w:rsid w:val="00D3564B"/>
    <w:rsid w:val="00D3660D"/>
    <w:rsid w:val="00D37D50"/>
    <w:rsid w:val="00D37EAF"/>
    <w:rsid w:val="00D41171"/>
    <w:rsid w:val="00D42E13"/>
    <w:rsid w:val="00D436D8"/>
    <w:rsid w:val="00D438B5"/>
    <w:rsid w:val="00D43BC2"/>
    <w:rsid w:val="00D46E2B"/>
    <w:rsid w:val="00D50DD1"/>
    <w:rsid w:val="00D51928"/>
    <w:rsid w:val="00D51E09"/>
    <w:rsid w:val="00D52982"/>
    <w:rsid w:val="00D533B4"/>
    <w:rsid w:val="00D53B63"/>
    <w:rsid w:val="00D54C27"/>
    <w:rsid w:val="00D55020"/>
    <w:rsid w:val="00D55286"/>
    <w:rsid w:val="00D55896"/>
    <w:rsid w:val="00D5593B"/>
    <w:rsid w:val="00D56B69"/>
    <w:rsid w:val="00D56CBB"/>
    <w:rsid w:val="00D64359"/>
    <w:rsid w:val="00D651D8"/>
    <w:rsid w:val="00D663FC"/>
    <w:rsid w:val="00D679BE"/>
    <w:rsid w:val="00D67C92"/>
    <w:rsid w:val="00D67DAB"/>
    <w:rsid w:val="00D7084F"/>
    <w:rsid w:val="00D709FB"/>
    <w:rsid w:val="00D7214F"/>
    <w:rsid w:val="00D730DA"/>
    <w:rsid w:val="00D736ED"/>
    <w:rsid w:val="00D76592"/>
    <w:rsid w:val="00D810E0"/>
    <w:rsid w:val="00D8196D"/>
    <w:rsid w:val="00D81C2F"/>
    <w:rsid w:val="00D81E3C"/>
    <w:rsid w:val="00D83C4F"/>
    <w:rsid w:val="00D83E82"/>
    <w:rsid w:val="00D84329"/>
    <w:rsid w:val="00D8626B"/>
    <w:rsid w:val="00D8640F"/>
    <w:rsid w:val="00D874F6"/>
    <w:rsid w:val="00D87D9A"/>
    <w:rsid w:val="00D94C37"/>
    <w:rsid w:val="00D95059"/>
    <w:rsid w:val="00D9526A"/>
    <w:rsid w:val="00D9549F"/>
    <w:rsid w:val="00D957E4"/>
    <w:rsid w:val="00D9607C"/>
    <w:rsid w:val="00D9656E"/>
    <w:rsid w:val="00D9713D"/>
    <w:rsid w:val="00D97697"/>
    <w:rsid w:val="00DA1652"/>
    <w:rsid w:val="00DA1E2C"/>
    <w:rsid w:val="00DA2710"/>
    <w:rsid w:val="00DA2A7F"/>
    <w:rsid w:val="00DA2D73"/>
    <w:rsid w:val="00DA3FDB"/>
    <w:rsid w:val="00DA54CA"/>
    <w:rsid w:val="00DA5CB5"/>
    <w:rsid w:val="00DA6343"/>
    <w:rsid w:val="00DA67B0"/>
    <w:rsid w:val="00DA78C4"/>
    <w:rsid w:val="00DA7995"/>
    <w:rsid w:val="00DB0ACA"/>
    <w:rsid w:val="00DB1180"/>
    <w:rsid w:val="00DB5378"/>
    <w:rsid w:val="00DB5726"/>
    <w:rsid w:val="00DB65CE"/>
    <w:rsid w:val="00DB6D03"/>
    <w:rsid w:val="00DB6D7B"/>
    <w:rsid w:val="00DC14A2"/>
    <w:rsid w:val="00DC1866"/>
    <w:rsid w:val="00DC1B4B"/>
    <w:rsid w:val="00DC3F41"/>
    <w:rsid w:val="00DC480C"/>
    <w:rsid w:val="00DC61A7"/>
    <w:rsid w:val="00DC6E76"/>
    <w:rsid w:val="00DC7400"/>
    <w:rsid w:val="00DD09C0"/>
    <w:rsid w:val="00DD189F"/>
    <w:rsid w:val="00DD1CB1"/>
    <w:rsid w:val="00DD275A"/>
    <w:rsid w:val="00DD37D7"/>
    <w:rsid w:val="00DD45DA"/>
    <w:rsid w:val="00DD4A29"/>
    <w:rsid w:val="00DD56BB"/>
    <w:rsid w:val="00DD68BE"/>
    <w:rsid w:val="00DE074E"/>
    <w:rsid w:val="00DE0C1F"/>
    <w:rsid w:val="00DE3ECB"/>
    <w:rsid w:val="00DE49D1"/>
    <w:rsid w:val="00DE760E"/>
    <w:rsid w:val="00DF0411"/>
    <w:rsid w:val="00DF1358"/>
    <w:rsid w:val="00DF4733"/>
    <w:rsid w:val="00DF7DE1"/>
    <w:rsid w:val="00E003D4"/>
    <w:rsid w:val="00E012F9"/>
    <w:rsid w:val="00E01BED"/>
    <w:rsid w:val="00E0307F"/>
    <w:rsid w:val="00E0328C"/>
    <w:rsid w:val="00E0420B"/>
    <w:rsid w:val="00E06F8F"/>
    <w:rsid w:val="00E1106F"/>
    <w:rsid w:val="00E110A1"/>
    <w:rsid w:val="00E13391"/>
    <w:rsid w:val="00E14C8B"/>
    <w:rsid w:val="00E16088"/>
    <w:rsid w:val="00E16BBF"/>
    <w:rsid w:val="00E209CC"/>
    <w:rsid w:val="00E212F5"/>
    <w:rsid w:val="00E2262C"/>
    <w:rsid w:val="00E2326C"/>
    <w:rsid w:val="00E2375D"/>
    <w:rsid w:val="00E23FC8"/>
    <w:rsid w:val="00E258C6"/>
    <w:rsid w:val="00E307AB"/>
    <w:rsid w:val="00E307EF"/>
    <w:rsid w:val="00E30B1D"/>
    <w:rsid w:val="00E32668"/>
    <w:rsid w:val="00E3277E"/>
    <w:rsid w:val="00E33C0B"/>
    <w:rsid w:val="00E35562"/>
    <w:rsid w:val="00E3654D"/>
    <w:rsid w:val="00E374CB"/>
    <w:rsid w:val="00E37D35"/>
    <w:rsid w:val="00E41C27"/>
    <w:rsid w:val="00E41F1B"/>
    <w:rsid w:val="00E43A1D"/>
    <w:rsid w:val="00E45E95"/>
    <w:rsid w:val="00E4710F"/>
    <w:rsid w:val="00E51DBB"/>
    <w:rsid w:val="00E5202D"/>
    <w:rsid w:val="00E52E8E"/>
    <w:rsid w:val="00E53FD8"/>
    <w:rsid w:val="00E5475B"/>
    <w:rsid w:val="00E5585C"/>
    <w:rsid w:val="00E562EE"/>
    <w:rsid w:val="00E56689"/>
    <w:rsid w:val="00E568DD"/>
    <w:rsid w:val="00E569F7"/>
    <w:rsid w:val="00E56BB4"/>
    <w:rsid w:val="00E57D43"/>
    <w:rsid w:val="00E60CA8"/>
    <w:rsid w:val="00E6300D"/>
    <w:rsid w:val="00E63BE4"/>
    <w:rsid w:val="00E663CD"/>
    <w:rsid w:val="00E666AC"/>
    <w:rsid w:val="00E705CD"/>
    <w:rsid w:val="00E71DC9"/>
    <w:rsid w:val="00E73D38"/>
    <w:rsid w:val="00E749DC"/>
    <w:rsid w:val="00E755A8"/>
    <w:rsid w:val="00E85464"/>
    <w:rsid w:val="00E85687"/>
    <w:rsid w:val="00E86840"/>
    <w:rsid w:val="00E87797"/>
    <w:rsid w:val="00E90A4D"/>
    <w:rsid w:val="00E90FDB"/>
    <w:rsid w:val="00E91460"/>
    <w:rsid w:val="00E958B3"/>
    <w:rsid w:val="00E95FC3"/>
    <w:rsid w:val="00E963EA"/>
    <w:rsid w:val="00E9647C"/>
    <w:rsid w:val="00E96CB7"/>
    <w:rsid w:val="00E979C1"/>
    <w:rsid w:val="00EA0C28"/>
    <w:rsid w:val="00EA1998"/>
    <w:rsid w:val="00EA1FE8"/>
    <w:rsid w:val="00EA274E"/>
    <w:rsid w:val="00EA3965"/>
    <w:rsid w:val="00EA3F57"/>
    <w:rsid w:val="00EA6121"/>
    <w:rsid w:val="00EA6749"/>
    <w:rsid w:val="00EA6AF1"/>
    <w:rsid w:val="00EA743A"/>
    <w:rsid w:val="00EA7AD4"/>
    <w:rsid w:val="00EA7CE7"/>
    <w:rsid w:val="00EB0336"/>
    <w:rsid w:val="00EB04F5"/>
    <w:rsid w:val="00EB05BC"/>
    <w:rsid w:val="00EB1C46"/>
    <w:rsid w:val="00EB2BCE"/>
    <w:rsid w:val="00EB3B19"/>
    <w:rsid w:val="00EB419F"/>
    <w:rsid w:val="00EB41A3"/>
    <w:rsid w:val="00EC036C"/>
    <w:rsid w:val="00EC1FA9"/>
    <w:rsid w:val="00EC2A05"/>
    <w:rsid w:val="00EC2B86"/>
    <w:rsid w:val="00EC2D57"/>
    <w:rsid w:val="00EC38FE"/>
    <w:rsid w:val="00EC4CFF"/>
    <w:rsid w:val="00EC66A8"/>
    <w:rsid w:val="00EC76A2"/>
    <w:rsid w:val="00EC7A75"/>
    <w:rsid w:val="00EC7D73"/>
    <w:rsid w:val="00ED0161"/>
    <w:rsid w:val="00ED23D8"/>
    <w:rsid w:val="00ED240C"/>
    <w:rsid w:val="00ED2CE4"/>
    <w:rsid w:val="00ED6B7E"/>
    <w:rsid w:val="00ED786B"/>
    <w:rsid w:val="00ED7D73"/>
    <w:rsid w:val="00EE017B"/>
    <w:rsid w:val="00EE14E3"/>
    <w:rsid w:val="00EE37E6"/>
    <w:rsid w:val="00EE3A4B"/>
    <w:rsid w:val="00EE3A86"/>
    <w:rsid w:val="00EE495F"/>
    <w:rsid w:val="00EE5EDD"/>
    <w:rsid w:val="00EF1978"/>
    <w:rsid w:val="00EF1E98"/>
    <w:rsid w:val="00EF22E2"/>
    <w:rsid w:val="00EF3892"/>
    <w:rsid w:val="00EF434F"/>
    <w:rsid w:val="00EF4600"/>
    <w:rsid w:val="00EF467A"/>
    <w:rsid w:val="00EF58AF"/>
    <w:rsid w:val="00EF6298"/>
    <w:rsid w:val="00EF6375"/>
    <w:rsid w:val="00EF6DDD"/>
    <w:rsid w:val="00EF71AC"/>
    <w:rsid w:val="00EF7B8E"/>
    <w:rsid w:val="00F0328D"/>
    <w:rsid w:val="00F043CB"/>
    <w:rsid w:val="00F055DB"/>
    <w:rsid w:val="00F105BA"/>
    <w:rsid w:val="00F1148A"/>
    <w:rsid w:val="00F1152F"/>
    <w:rsid w:val="00F1448A"/>
    <w:rsid w:val="00F15688"/>
    <w:rsid w:val="00F16731"/>
    <w:rsid w:val="00F1709A"/>
    <w:rsid w:val="00F1736A"/>
    <w:rsid w:val="00F207DD"/>
    <w:rsid w:val="00F208F4"/>
    <w:rsid w:val="00F21FC9"/>
    <w:rsid w:val="00F26E30"/>
    <w:rsid w:val="00F27306"/>
    <w:rsid w:val="00F2795E"/>
    <w:rsid w:val="00F3009D"/>
    <w:rsid w:val="00F32E61"/>
    <w:rsid w:val="00F33A9C"/>
    <w:rsid w:val="00F36EC6"/>
    <w:rsid w:val="00F37078"/>
    <w:rsid w:val="00F4006E"/>
    <w:rsid w:val="00F40456"/>
    <w:rsid w:val="00F434CC"/>
    <w:rsid w:val="00F438B5"/>
    <w:rsid w:val="00F45ECE"/>
    <w:rsid w:val="00F46143"/>
    <w:rsid w:val="00F47669"/>
    <w:rsid w:val="00F47FED"/>
    <w:rsid w:val="00F51085"/>
    <w:rsid w:val="00F511A5"/>
    <w:rsid w:val="00F51B26"/>
    <w:rsid w:val="00F52CE9"/>
    <w:rsid w:val="00F54922"/>
    <w:rsid w:val="00F54F8C"/>
    <w:rsid w:val="00F557AA"/>
    <w:rsid w:val="00F56AAA"/>
    <w:rsid w:val="00F57406"/>
    <w:rsid w:val="00F600A8"/>
    <w:rsid w:val="00F6047B"/>
    <w:rsid w:val="00F61123"/>
    <w:rsid w:val="00F6221A"/>
    <w:rsid w:val="00F670D6"/>
    <w:rsid w:val="00F67738"/>
    <w:rsid w:val="00F71C8E"/>
    <w:rsid w:val="00F72958"/>
    <w:rsid w:val="00F72D4D"/>
    <w:rsid w:val="00F73A0F"/>
    <w:rsid w:val="00F73B92"/>
    <w:rsid w:val="00F73C82"/>
    <w:rsid w:val="00F73E3F"/>
    <w:rsid w:val="00F753BD"/>
    <w:rsid w:val="00F75558"/>
    <w:rsid w:val="00F765DA"/>
    <w:rsid w:val="00F76F7B"/>
    <w:rsid w:val="00F76FCA"/>
    <w:rsid w:val="00F80C86"/>
    <w:rsid w:val="00F8220E"/>
    <w:rsid w:val="00F82B76"/>
    <w:rsid w:val="00F84AF5"/>
    <w:rsid w:val="00F85113"/>
    <w:rsid w:val="00F85270"/>
    <w:rsid w:val="00F870ED"/>
    <w:rsid w:val="00F87720"/>
    <w:rsid w:val="00F87837"/>
    <w:rsid w:val="00F87BFB"/>
    <w:rsid w:val="00F87E1E"/>
    <w:rsid w:val="00F90345"/>
    <w:rsid w:val="00F9042E"/>
    <w:rsid w:val="00F915D7"/>
    <w:rsid w:val="00F91F00"/>
    <w:rsid w:val="00F92128"/>
    <w:rsid w:val="00F9284F"/>
    <w:rsid w:val="00F929E1"/>
    <w:rsid w:val="00F94333"/>
    <w:rsid w:val="00F945B6"/>
    <w:rsid w:val="00F94AC3"/>
    <w:rsid w:val="00F95163"/>
    <w:rsid w:val="00F97EE2"/>
    <w:rsid w:val="00FA06AD"/>
    <w:rsid w:val="00FA0852"/>
    <w:rsid w:val="00FA099A"/>
    <w:rsid w:val="00FA1C50"/>
    <w:rsid w:val="00FA2524"/>
    <w:rsid w:val="00FA2DC8"/>
    <w:rsid w:val="00FA5F68"/>
    <w:rsid w:val="00FA6943"/>
    <w:rsid w:val="00FA6A15"/>
    <w:rsid w:val="00FA7333"/>
    <w:rsid w:val="00FB10FD"/>
    <w:rsid w:val="00FB1174"/>
    <w:rsid w:val="00FB1724"/>
    <w:rsid w:val="00FB27B3"/>
    <w:rsid w:val="00FB2F32"/>
    <w:rsid w:val="00FB32FD"/>
    <w:rsid w:val="00FB5089"/>
    <w:rsid w:val="00FB5C05"/>
    <w:rsid w:val="00FB6253"/>
    <w:rsid w:val="00FB633C"/>
    <w:rsid w:val="00FB69C3"/>
    <w:rsid w:val="00FB7493"/>
    <w:rsid w:val="00FB7576"/>
    <w:rsid w:val="00FC03D2"/>
    <w:rsid w:val="00FC07B0"/>
    <w:rsid w:val="00FC095D"/>
    <w:rsid w:val="00FC22AD"/>
    <w:rsid w:val="00FC2552"/>
    <w:rsid w:val="00FC2E0B"/>
    <w:rsid w:val="00FC3DDB"/>
    <w:rsid w:val="00FC3FA2"/>
    <w:rsid w:val="00FC56C1"/>
    <w:rsid w:val="00FC5DEB"/>
    <w:rsid w:val="00FC6869"/>
    <w:rsid w:val="00FD0952"/>
    <w:rsid w:val="00FD1096"/>
    <w:rsid w:val="00FD1BBF"/>
    <w:rsid w:val="00FD26AF"/>
    <w:rsid w:val="00FD30BB"/>
    <w:rsid w:val="00FD440C"/>
    <w:rsid w:val="00FD5571"/>
    <w:rsid w:val="00FD5D2C"/>
    <w:rsid w:val="00FD7956"/>
    <w:rsid w:val="00FE05AB"/>
    <w:rsid w:val="00FE0C74"/>
    <w:rsid w:val="00FE14E4"/>
    <w:rsid w:val="00FE19DA"/>
    <w:rsid w:val="00FE2425"/>
    <w:rsid w:val="00FE2F64"/>
    <w:rsid w:val="00FE33AA"/>
    <w:rsid w:val="00FE3820"/>
    <w:rsid w:val="00FE3B4D"/>
    <w:rsid w:val="00FE3E21"/>
    <w:rsid w:val="00FE7534"/>
    <w:rsid w:val="00FE7535"/>
    <w:rsid w:val="00FE7822"/>
    <w:rsid w:val="00FF031C"/>
    <w:rsid w:val="00FF0DF1"/>
    <w:rsid w:val="00FF2ED3"/>
    <w:rsid w:val="00FF3F9B"/>
    <w:rsid w:val="00FF4554"/>
    <w:rsid w:val="00FF47BE"/>
    <w:rsid w:val="00FF47F8"/>
    <w:rsid w:val="00FF56AE"/>
    <w:rsid w:val="00FF596F"/>
    <w:rsid w:val="00FF5BE2"/>
    <w:rsid w:val="00FF7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Courier New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75D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E2375D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Arial"/>
      <w:sz w:val="20"/>
      <w:lang w:eastAsia="ru-RU"/>
    </w:rPr>
  </w:style>
  <w:style w:type="paragraph" w:customStyle="1" w:styleId="ConsPlusNonformat">
    <w:name w:val="ConsPlusNonformat"/>
    <w:uiPriority w:val="99"/>
    <w:rsid w:val="00E237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/>
      <w:sz w:val="20"/>
      <w:lang w:eastAsia="ru-RU"/>
    </w:rPr>
  </w:style>
  <w:style w:type="paragraph" w:customStyle="1" w:styleId="ConsPlusTitle">
    <w:name w:val="ConsPlusTitle"/>
    <w:uiPriority w:val="99"/>
    <w:rsid w:val="00E2375D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Arial"/>
      <w:b/>
      <w:bCs/>
      <w:sz w:val="20"/>
      <w:lang w:eastAsia="ru-RU"/>
    </w:rPr>
  </w:style>
  <w:style w:type="paragraph" w:customStyle="1" w:styleId="ConsPlusCell">
    <w:name w:val="ConsPlusCell"/>
    <w:uiPriority w:val="99"/>
    <w:rsid w:val="00E2375D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Arial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23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75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A72EEEB5D769A5C015E44FDBE2EB15D7D7ECCB8C4B4B2D2F326CD37F8E14740CBC0ADCE69E9B31AG9g7L" TargetMode="External"/><Relationship Id="rId13" Type="http://schemas.openxmlformats.org/officeDocument/2006/relationships/hyperlink" Target="consultantplus://offline/ref=0A72EEEB5D769A5C015E44FDBE2EB15D7D7ECFB3C5B7B2D2F326CD37F8E14740CBC0ADCBG6gC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0A72EEEB5D769A5C015E44FDBE2EB15D7E74C9BFCAE6E5D0A273C3G3g2L" TargetMode="External"/><Relationship Id="rId12" Type="http://schemas.openxmlformats.org/officeDocument/2006/relationships/hyperlink" Target="consultantplus://offline/ref=0A72EEEB5D769A5C015E44FDBE2EB15D7D7ECFB3C5B7B2D2F326CD37F8E14740CBC0ADCBG6gCL" TargetMode="External"/><Relationship Id="rId17" Type="http://schemas.openxmlformats.org/officeDocument/2006/relationships/hyperlink" Target="consultantplus://offline/ref=0A72EEEB5D769A5C015E44FDBE2EB15D7D7ECFB3C5B7B2D2F326CD37F8E14740CBC0ADCBG6gCL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A72EEEB5D769A5C015E44FDBE2EB15D7D7ECFB2C8B2B2D2F326CD37F8E14740CBC0ADCE69EBBE1CG9g2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A72EEEB5D769A5C015E44FDBE2EB15D7D7ECFB3C6B5B2D2F326CD37F8E14740CBC0ADCE69EBBB1BG9g0L" TargetMode="External"/><Relationship Id="rId11" Type="http://schemas.openxmlformats.org/officeDocument/2006/relationships/hyperlink" Target="consultantplus://offline/ref=0A72EEEB5D769A5C015E44FDBE2EB15D7D7ECCB8C4B4B2D2F326CD37F8E14740CBC0ADCE69E9B31AG9g7L" TargetMode="External"/><Relationship Id="rId5" Type="http://schemas.openxmlformats.org/officeDocument/2006/relationships/hyperlink" Target="consultantplus://offline/ref=0A72EEEB5D769A5C015E44FDBE2EB15D7D7ECFB3C5B7B2D2F326CD37F8E14740CBC0ADCBG6gCL" TargetMode="External"/><Relationship Id="rId15" Type="http://schemas.openxmlformats.org/officeDocument/2006/relationships/hyperlink" Target="consultantplus://offline/ref=0A72EEEB5D769A5C015E44FDBE2EB15D7D7ECFB3C5B7B2D2F326CD37F8E14740CBC0ADCBG6gCL" TargetMode="External"/><Relationship Id="rId10" Type="http://schemas.openxmlformats.org/officeDocument/2006/relationships/hyperlink" Target="consultantplus://offline/ref=0A72EEEB5D769A5C015E44FDBE2EB15D7D7ECFB3C6B5B2D2F326CD37F8E14740CBC0ADCE69EBBB1BG9g0L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0A72EEEB5D769A5C015E44FDBE2EB15D7D7ECFB3C5B7B2D2F326CD37F8E14740CBC0ADCBG6gCL" TargetMode="External"/><Relationship Id="rId14" Type="http://schemas.openxmlformats.org/officeDocument/2006/relationships/hyperlink" Target="consultantplus://offline/ref=0A72EEEB5D769A5C015E44FDBE2EB15D7D7ECFB2C8B2B2D2F326CD37F8E14740CBC0ADCE69EBBE1CG9g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2721</Words>
  <Characters>15510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2013-01-10T10:52:00Z</cp:lastPrinted>
  <dcterms:created xsi:type="dcterms:W3CDTF">2013-01-10T10:13:00Z</dcterms:created>
  <dcterms:modified xsi:type="dcterms:W3CDTF">2013-01-10T10:52:00Z</dcterms:modified>
</cp:coreProperties>
</file>