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Pr="00CB54DD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651E05">
        <w:rPr>
          <w:rFonts w:ascii="Arial" w:hAnsi="Arial" w:cs="Arial"/>
          <w:sz w:val="24"/>
          <w:szCs w:val="24"/>
        </w:rPr>
        <w:t>05.04</w:t>
      </w:r>
      <w:r w:rsidR="003F7545">
        <w:rPr>
          <w:rFonts w:ascii="Arial" w:hAnsi="Arial" w:cs="Arial"/>
          <w:sz w:val="24"/>
          <w:szCs w:val="24"/>
        </w:rPr>
        <w:t>.2022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651E05">
        <w:rPr>
          <w:rFonts w:ascii="Arial" w:hAnsi="Arial" w:cs="Arial"/>
          <w:sz w:val="24"/>
          <w:szCs w:val="24"/>
        </w:rPr>
        <w:t>40</w:t>
      </w:r>
    </w:p>
    <w:p w:rsidR="00596B3F" w:rsidRPr="00E74D4C" w:rsidRDefault="00596B3F" w:rsidP="00596B3F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 заключении договора социального найма жилого помещения</w:t>
      </w:r>
    </w:p>
    <w:p w:rsidR="00596B3F" w:rsidRPr="00596B3F" w:rsidRDefault="00D87C5E" w:rsidP="00596B3F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596B3F" w:rsidRPr="00596B3F">
        <w:rPr>
          <w:rFonts w:ascii="Arial" w:hAnsi="Arial" w:cs="Arial"/>
          <w:sz w:val="24"/>
          <w:szCs w:val="24"/>
          <w:lang w:eastAsia="ar-SA"/>
        </w:rPr>
        <w:t xml:space="preserve">На </w:t>
      </w:r>
      <w:r w:rsidR="00490D71">
        <w:rPr>
          <w:rFonts w:ascii="Arial" w:hAnsi="Arial" w:cs="Arial"/>
          <w:sz w:val="24"/>
          <w:szCs w:val="24"/>
          <w:lang w:eastAsia="ar-SA"/>
        </w:rPr>
        <w:t xml:space="preserve">основании личного заявления гр. </w:t>
      </w:r>
      <w:r w:rsidR="00651E05">
        <w:rPr>
          <w:rFonts w:ascii="Arial" w:hAnsi="Arial" w:cs="Arial"/>
          <w:sz w:val="24"/>
          <w:szCs w:val="24"/>
          <w:lang w:eastAsia="ar-SA"/>
        </w:rPr>
        <w:t>Малькова Владимира Владимировича</w:t>
      </w:r>
      <w:r w:rsidR="004D592D">
        <w:rPr>
          <w:rFonts w:ascii="Arial" w:hAnsi="Arial" w:cs="Arial"/>
          <w:sz w:val="24"/>
          <w:szCs w:val="24"/>
          <w:lang w:eastAsia="ar-SA"/>
        </w:rPr>
        <w:t xml:space="preserve">, </w:t>
      </w:r>
      <w:r w:rsidR="00596B3F">
        <w:rPr>
          <w:rFonts w:ascii="Arial" w:hAnsi="Arial" w:cs="Arial"/>
          <w:sz w:val="24"/>
          <w:szCs w:val="24"/>
          <w:lang w:eastAsia="ar-SA"/>
        </w:rPr>
        <w:t>дата</w:t>
      </w:r>
      <w:r w:rsidR="00596B3F" w:rsidRPr="00596B3F">
        <w:rPr>
          <w:rFonts w:ascii="Arial" w:hAnsi="Arial" w:cs="Arial"/>
          <w:sz w:val="24"/>
          <w:szCs w:val="24"/>
          <w:lang w:eastAsia="ar-SA"/>
        </w:rPr>
        <w:t xml:space="preserve"> рождения</w:t>
      </w:r>
      <w:r w:rsidR="00596B3F">
        <w:rPr>
          <w:rFonts w:ascii="Arial" w:hAnsi="Arial" w:cs="Arial"/>
          <w:sz w:val="24"/>
          <w:szCs w:val="24"/>
          <w:lang w:eastAsia="ar-SA"/>
        </w:rPr>
        <w:t xml:space="preserve"> </w:t>
      </w:r>
      <w:r w:rsidR="00651E05">
        <w:rPr>
          <w:rFonts w:ascii="Arial" w:hAnsi="Arial" w:cs="Arial"/>
          <w:sz w:val="24"/>
          <w:szCs w:val="24"/>
          <w:lang w:eastAsia="ar-SA"/>
        </w:rPr>
        <w:t>20.05.1970</w:t>
      </w:r>
      <w:r w:rsidR="001223F1">
        <w:rPr>
          <w:rFonts w:ascii="Arial" w:hAnsi="Arial" w:cs="Arial"/>
          <w:sz w:val="24"/>
          <w:szCs w:val="24"/>
          <w:lang w:eastAsia="ar-SA"/>
        </w:rPr>
        <w:t xml:space="preserve">, </w:t>
      </w:r>
      <w:r w:rsidR="00A523B7">
        <w:rPr>
          <w:rFonts w:ascii="Arial" w:hAnsi="Arial" w:cs="Arial"/>
          <w:sz w:val="24"/>
          <w:szCs w:val="24"/>
        </w:rPr>
        <w:t xml:space="preserve"> </w:t>
      </w:r>
      <w:r w:rsidR="00596B3F" w:rsidRPr="00596B3F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</w:t>
      </w:r>
      <w:r w:rsidR="007F20CE">
        <w:rPr>
          <w:rFonts w:ascii="Arial" w:hAnsi="Arial" w:cs="Arial"/>
          <w:sz w:val="24"/>
          <w:szCs w:val="24"/>
        </w:rPr>
        <w:t xml:space="preserve">области </w:t>
      </w:r>
    </w:p>
    <w:p w:rsidR="00596B3F" w:rsidRPr="00596B3F" w:rsidRDefault="00596B3F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</w:t>
      </w:r>
      <w:r w:rsidRPr="00596B3F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596B3F" w:rsidRPr="00596B3F" w:rsidRDefault="00596B3F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596B3F" w:rsidRPr="00596B3F" w:rsidRDefault="00E10A2A" w:rsidP="00596B3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651E05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</w:t>
      </w:r>
      <w:r w:rsidR="00154CD8">
        <w:rPr>
          <w:rFonts w:ascii="Arial" w:hAnsi="Arial" w:cs="Arial"/>
          <w:sz w:val="24"/>
          <w:szCs w:val="24"/>
        </w:rPr>
        <w:t xml:space="preserve"> </w:t>
      </w:r>
      <w:r w:rsidR="00A54FF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1.</w:t>
      </w:r>
      <w:r w:rsidR="00596B3F" w:rsidRPr="00596B3F">
        <w:rPr>
          <w:rFonts w:ascii="Arial" w:hAnsi="Arial" w:cs="Arial"/>
          <w:sz w:val="24"/>
          <w:szCs w:val="24"/>
        </w:rPr>
        <w:t>Выдать договор социального найма жилого помещения:</w:t>
      </w:r>
    </w:p>
    <w:p w:rsidR="00596B3F" w:rsidRPr="00596B3F" w:rsidRDefault="00596B3F" w:rsidP="00596B3F">
      <w:pPr>
        <w:spacing w:after="0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- на имя </w:t>
      </w:r>
      <w:r w:rsidR="00651E05">
        <w:rPr>
          <w:rFonts w:ascii="Arial" w:hAnsi="Arial" w:cs="Arial"/>
          <w:sz w:val="24"/>
          <w:szCs w:val="24"/>
          <w:lang w:eastAsia="ar-SA"/>
        </w:rPr>
        <w:t>Малькова Владимира Владимировича, дата</w:t>
      </w:r>
      <w:r w:rsidR="00651E05" w:rsidRPr="00596B3F">
        <w:rPr>
          <w:rFonts w:ascii="Arial" w:hAnsi="Arial" w:cs="Arial"/>
          <w:sz w:val="24"/>
          <w:szCs w:val="24"/>
          <w:lang w:eastAsia="ar-SA"/>
        </w:rPr>
        <w:t xml:space="preserve"> рождения</w:t>
      </w:r>
      <w:r w:rsidR="00651E05">
        <w:rPr>
          <w:rFonts w:ascii="Arial" w:hAnsi="Arial" w:cs="Arial"/>
          <w:sz w:val="24"/>
          <w:szCs w:val="24"/>
          <w:lang w:eastAsia="ar-SA"/>
        </w:rPr>
        <w:t xml:space="preserve"> 20.05.1970</w:t>
      </w:r>
      <w:r w:rsidRPr="00596B3F">
        <w:rPr>
          <w:rFonts w:ascii="Arial" w:hAnsi="Arial" w:cs="Arial"/>
          <w:sz w:val="24"/>
          <w:szCs w:val="24"/>
          <w:lang w:eastAsia="ar-SA"/>
        </w:rPr>
        <w:t xml:space="preserve">, на жилое помещение, расположенное по адресу: Нижегородская область, Шарангский район, рабочий поселок Шаранга, </w:t>
      </w:r>
      <w:r w:rsidR="00B05891">
        <w:rPr>
          <w:rFonts w:ascii="Arial" w:hAnsi="Arial" w:cs="Arial"/>
          <w:sz w:val="24"/>
          <w:szCs w:val="24"/>
          <w:lang w:eastAsia="ar-SA"/>
        </w:rPr>
        <w:t xml:space="preserve">улица </w:t>
      </w:r>
      <w:r w:rsidR="00651E05">
        <w:rPr>
          <w:rFonts w:ascii="Arial" w:hAnsi="Arial" w:cs="Arial"/>
          <w:sz w:val="24"/>
          <w:szCs w:val="24"/>
          <w:lang w:eastAsia="ar-SA"/>
        </w:rPr>
        <w:t>Некрасова</w:t>
      </w:r>
      <w:r w:rsidR="003F7545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596B3F">
        <w:rPr>
          <w:rFonts w:ascii="Arial" w:hAnsi="Arial" w:cs="Arial"/>
          <w:sz w:val="24"/>
          <w:szCs w:val="24"/>
          <w:lang w:eastAsia="ar-SA"/>
        </w:rPr>
        <w:t>, дом</w:t>
      </w:r>
      <w:r w:rsidR="00375FAE">
        <w:rPr>
          <w:rFonts w:ascii="Arial" w:hAnsi="Arial" w:cs="Arial"/>
          <w:sz w:val="24"/>
          <w:szCs w:val="24"/>
          <w:lang w:eastAsia="ar-SA"/>
        </w:rPr>
        <w:t xml:space="preserve"> </w:t>
      </w:r>
      <w:r w:rsidR="00651E05">
        <w:rPr>
          <w:rFonts w:ascii="Arial" w:hAnsi="Arial" w:cs="Arial"/>
          <w:sz w:val="24"/>
          <w:szCs w:val="24"/>
          <w:lang w:eastAsia="ar-SA"/>
        </w:rPr>
        <w:t>5</w:t>
      </w:r>
      <w:r w:rsidR="00AD334A">
        <w:rPr>
          <w:rFonts w:ascii="Arial" w:hAnsi="Arial" w:cs="Arial"/>
          <w:sz w:val="24"/>
          <w:szCs w:val="24"/>
          <w:lang w:eastAsia="ar-SA"/>
        </w:rPr>
        <w:t xml:space="preserve"> </w:t>
      </w:r>
      <w:r w:rsidR="006E1D85">
        <w:rPr>
          <w:rFonts w:ascii="Arial" w:hAnsi="Arial" w:cs="Arial"/>
          <w:sz w:val="24"/>
          <w:szCs w:val="24"/>
          <w:lang w:eastAsia="ar-SA"/>
        </w:rPr>
        <w:t xml:space="preserve"> квартира </w:t>
      </w:r>
      <w:r w:rsidR="00651E05">
        <w:rPr>
          <w:rFonts w:ascii="Arial" w:hAnsi="Arial" w:cs="Arial"/>
          <w:sz w:val="24"/>
          <w:szCs w:val="24"/>
          <w:lang w:eastAsia="ar-SA"/>
        </w:rPr>
        <w:t>1</w:t>
      </w:r>
      <w:r w:rsidR="00B05891">
        <w:rPr>
          <w:rFonts w:ascii="Arial" w:hAnsi="Arial" w:cs="Arial"/>
          <w:sz w:val="24"/>
          <w:szCs w:val="24"/>
          <w:lang w:eastAsia="ar-SA"/>
        </w:rPr>
        <w:t xml:space="preserve">, </w:t>
      </w:r>
      <w:r w:rsidR="004312F8">
        <w:rPr>
          <w:rFonts w:ascii="Arial" w:hAnsi="Arial" w:cs="Arial"/>
          <w:sz w:val="24"/>
          <w:szCs w:val="24"/>
          <w:lang w:eastAsia="ar-SA"/>
        </w:rPr>
        <w:t xml:space="preserve"> </w:t>
      </w:r>
      <w:r w:rsidR="00BD13DB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596B3F">
        <w:rPr>
          <w:rFonts w:ascii="Arial" w:hAnsi="Arial" w:cs="Arial"/>
          <w:sz w:val="24"/>
          <w:szCs w:val="24"/>
          <w:lang w:eastAsia="ar-SA"/>
        </w:rPr>
        <w:t>общей площадью</w:t>
      </w:r>
      <w:r w:rsidR="0012280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685DC5">
        <w:rPr>
          <w:rFonts w:ascii="Arial" w:hAnsi="Arial" w:cs="Arial"/>
          <w:sz w:val="24"/>
          <w:szCs w:val="24"/>
          <w:lang w:eastAsia="ar-SA"/>
        </w:rPr>
        <w:t xml:space="preserve"> </w:t>
      </w:r>
      <w:r w:rsidR="00651E05">
        <w:rPr>
          <w:rFonts w:ascii="Arial" w:hAnsi="Arial" w:cs="Arial"/>
          <w:sz w:val="24"/>
          <w:szCs w:val="24"/>
          <w:lang w:eastAsia="ar-SA"/>
        </w:rPr>
        <w:t>64,3</w:t>
      </w:r>
      <w:r w:rsidR="000578A1">
        <w:rPr>
          <w:rFonts w:ascii="Arial" w:hAnsi="Arial" w:cs="Arial"/>
          <w:sz w:val="24"/>
          <w:szCs w:val="24"/>
          <w:lang w:eastAsia="ar-SA"/>
        </w:rPr>
        <w:t xml:space="preserve"> </w:t>
      </w:r>
      <w:r w:rsidR="00685DC5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596B3F">
        <w:rPr>
          <w:rFonts w:ascii="Arial" w:hAnsi="Arial" w:cs="Arial"/>
          <w:sz w:val="24"/>
          <w:szCs w:val="24"/>
          <w:lang w:eastAsia="ar-SA"/>
        </w:rPr>
        <w:t>кв.м.</w:t>
      </w:r>
    </w:p>
    <w:p w:rsidR="00596B3F" w:rsidRPr="000B27C5" w:rsidRDefault="00C40C18" w:rsidP="000B27C5">
      <w:pPr>
        <w:spacing w:after="0"/>
        <w:rPr>
          <w:rFonts w:ascii="Arial" w:hAnsi="Arial" w:cs="Arial"/>
          <w:sz w:val="24"/>
          <w:szCs w:val="24"/>
        </w:rPr>
      </w:pPr>
      <w:r w:rsidRPr="000B27C5">
        <w:rPr>
          <w:rFonts w:ascii="Arial" w:hAnsi="Arial" w:cs="Arial"/>
          <w:sz w:val="24"/>
          <w:szCs w:val="24"/>
        </w:rPr>
        <w:t xml:space="preserve">          </w:t>
      </w:r>
      <w:r w:rsidR="00596B3F" w:rsidRPr="000B27C5">
        <w:rPr>
          <w:rFonts w:ascii="Arial" w:hAnsi="Arial" w:cs="Arial"/>
          <w:sz w:val="24"/>
          <w:szCs w:val="24"/>
        </w:rPr>
        <w:t xml:space="preserve">Состав семьи </w:t>
      </w:r>
      <w:r w:rsidR="00651E05">
        <w:rPr>
          <w:rFonts w:ascii="Arial" w:hAnsi="Arial" w:cs="Arial"/>
          <w:sz w:val="24"/>
          <w:szCs w:val="24"/>
        </w:rPr>
        <w:t xml:space="preserve">7 </w:t>
      </w:r>
      <w:r w:rsidR="00B05891">
        <w:rPr>
          <w:rFonts w:ascii="Arial" w:hAnsi="Arial" w:cs="Arial"/>
          <w:sz w:val="24"/>
          <w:szCs w:val="24"/>
        </w:rPr>
        <w:t xml:space="preserve"> </w:t>
      </w:r>
      <w:r w:rsidR="00596B3F" w:rsidRPr="000B27C5">
        <w:rPr>
          <w:rFonts w:ascii="Arial" w:hAnsi="Arial" w:cs="Arial"/>
          <w:sz w:val="24"/>
          <w:szCs w:val="24"/>
        </w:rPr>
        <w:t>человек:</w:t>
      </w:r>
    </w:p>
    <w:p w:rsidR="00E10A2A" w:rsidRDefault="00E10A2A" w:rsidP="000B27C5">
      <w:pPr>
        <w:spacing w:after="0"/>
        <w:rPr>
          <w:rFonts w:ascii="Arial" w:hAnsi="Arial" w:cs="Arial"/>
          <w:sz w:val="24"/>
          <w:szCs w:val="24"/>
          <w:lang w:eastAsia="ar-SA"/>
        </w:rPr>
      </w:pPr>
      <w:r w:rsidRPr="000B27C5">
        <w:rPr>
          <w:rFonts w:ascii="Arial" w:hAnsi="Arial" w:cs="Arial"/>
          <w:sz w:val="24"/>
          <w:szCs w:val="24"/>
        </w:rPr>
        <w:t>1.</w:t>
      </w:r>
      <w:r w:rsidR="007C1C56" w:rsidRPr="000B27C5">
        <w:rPr>
          <w:rFonts w:ascii="Arial" w:hAnsi="Arial" w:cs="Arial"/>
          <w:sz w:val="24"/>
          <w:szCs w:val="24"/>
        </w:rPr>
        <w:t>Глава</w:t>
      </w:r>
      <w:r w:rsidR="004D592D" w:rsidRPr="000B27C5">
        <w:rPr>
          <w:rFonts w:ascii="Arial" w:hAnsi="Arial" w:cs="Arial"/>
          <w:sz w:val="24"/>
          <w:szCs w:val="24"/>
        </w:rPr>
        <w:t xml:space="preserve"> </w:t>
      </w:r>
      <w:r w:rsidR="00286C5D">
        <w:rPr>
          <w:rFonts w:ascii="Arial" w:hAnsi="Arial" w:cs="Arial"/>
          <w:sz w:val="24"/>
          <w:szCs w:val="24"/>
        </w:rPr>
        <w:t>–</w:t>
      </w:r>
      <w:r w:rsidR="004B6492">
        <w:rPr>
          <w:rFonts w:ascii="Arial" w:hAnsi="Arial" w:cs="Arial"/>
          <w:sz w:val="24"/>
          <w:szCs w:val="24"/>
        </w:rPr>
        <w:t xml:space="preserve"> </w:t>
      </w:r>
      <w:r w:rsidR="00651E05">
        <w:rPr>
          <w:rFonts w:ascii="Arial" w:hAnsi="Arial" w:cs="Arial"/>
          <w:sz w:val="24"/>
          <w:szCs w:val="24"/>
          <w:lang w:eastAsia="ar-SA"/>
        </w:rPr>
        <w:t>Мальков Владимир Владимирович</w:t>
      </w:r>
      <w:r w:rsidR="00AD334A">
        <w:rPr>
          <w:rFonts w:ascii="Arial" w:hAnsi="Arial" w:cs="Arial"/>
          <w:sz w:val="24"/>
          <w:szCs w:val="24"/>
          <w:lang w:eastAsia="ar-SA"/>
        </w:rPr>
        <w:t>, дата</w:t>
      </w:r>
      <w:r w:rsidR="00AD334A" w:rsidRPr="00596B3F">
        <w:rPr>
          <w:rFonts w:ascii="Arial" w:hAnsi="Arial" w:cs="Arial"/>
          <w:sz w:val="24"/>
          <w:szCs w:val="24"/>
          <w:lang w:eastAsia="ar-SA"/>
        </w:rPr>
        <w:t xml:space="preserve"> рождения</w:t>
      </w:r>
      <w:r w:rsidR="00AD334A">
        <w:rPr>
          <w:rFonts w:ascii="Arial" w:hAnsi="Arial" w:cs="Arial"/>
          <w:sz w:val="24"/>
          <w:szCs w:val="24"/>
          <w:lang w:eastAsia="ar-SA"/>
        </w:rPr>
        <w:t xml:space="preserve"> </w:t>
      </w:r>
      <w:r w:rsidR="00651E05">
        <w:rPr>
          <w:rFonts w:ascii="Arial" w:hAnsi="Arial" w:cs="Arial"/>
          <w:sz w:val="24"/>
          <w:szCs w:val="24"/>
          <w:lang w:eastAsia="ar-SA"/>
        </w:rPr>
        <w:t>20.05.1970</w:t>
      </w:r>
    </w:p>
    <w:p w:rsidR="00651E05" w:rsidRDefault="00651E05" w:rsidP="000B27C5">
      <w:pPr>
        <w:spacing w:after="0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2.Жена – Малькова Зинаида Александровна, дата рождения 19.05.1975</w:t>
      </w:r>
    </w:p>
    <w:p w:rsidR="00651E05" w:rsidRDefault="00651E05" w:rsidP="000B27C5">
      <w:pPr>
        <w:spacing w:after="0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3.Сын - Мальков Алексей Владимирович, дата рождения 05.06.1998</w:t>
      </w:r>
    </w:p>
    <w:p w:rsidR="00651E05" w:rsidRDefault="00651E05" w:rsidP="000B27C5">
      <w:pPr>
        <w:spacing w:after="0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4.Сын- Мальков Иван Владимирович, дата рождения 18.11.2003</w:t>
      </w:r>
    </w:p>
    <w:p w:rsidR="00651E05" w:rsidRDefault="00651E05" w:rsidP="000B27C5">
      <w:pPr>
        <w:spacing w:after="0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5.Сын –Мальков Владимир Владимирович, дата рождения 03.03.2009</w:t>
      </w:r>
    </w:p>
    <w:p w:rsidR="00651E05" w:rsidRDefault="00651E05" w:rsidP="000B27C5">
      <w:pPr>
        <w:spacing w:after="0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6.Сын – Мальков Илья Владимирович, дата рождения 14.08.2014</w:t>
      </w:r>
    </w:p>
    <w:p w:rsidR="00651E05" w:rsidRDefault="00651E05" w:rsidP="000B27C5">
      <w:pPr>
        <w:spacing w:after="0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7.Дочь – Малькова Мария Владимировна, дата рождения 28.02.2018.</w:t>
      </w:r>
    </w:p>
    <w:p w:rsidR="005C3505" w:rsidRDefault="005C3505" w:rsidP="005C35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2. </w:t>
      </w:r>
      <w:r w:rsidRPr="00B20A9F">
        <w:rPr>
          <w:rFonts w:ascii="Arial" w:hAnsi="Arial" w:cs="Arial"/>
          <w:sz w:val="24"/>
          <w:szCs w:val="24"/>
        </w:rPr>
        <w:t xml:space="preserve">Считать </w:t>
      </w:r>
      <w:r>
        <w:rPr>
          <w:rFonts w:ascii="Arial" w:hAnsi="Arial" w:cs="Arial"/>
          <w:sz w:val="24"/>
          <w:szCs w:val="24"/>
        </w:rPr>
        <w:t xml:space="preserve">договор социального найма жилого помещения от 18 мая 2009 года  №23, выданный на имя </w:t>
      </w:r>
      <w:r>
        <w:rPr>
          <w:rFonts w:ascii="Arial" w:hAnsi="Arial" w:cs="Arial"/>
          <w:sz w:val="24"/>
          <w:szCs w:val="24"/>
          <w:lang w:eastAsia="ar-SA"/>
        </w:rPr>
        <w:t xml:space="preserve"> Малькова Владимира Владимировича, утратившим силу</w:t>
      </w:r>
      <w:r>
        <w:rPr>
          <w:rFonts w:ascii="Arial" w:hAnsi="Arial" w:cs="Arial"/>
          <w:sz w:val="24"/>
          <w:szCs w:val="24"/>
        </w:rPr>
        <w:t>.</w:t>
      </w:r>
    </w:p>
    <w:p w:rsidR="00D161CD" w:rsidRDefault="00D161CD" w:rsidP="00D161CD">
      <w:pPr>
        <w:spacing w:after="0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     </w:t>
      </w:r>
      <w:r w:rsidR="003F7545">
        <w:rPr>
          <w:rFonts w:ascii="Arial" w:hAnsi="Arial" w:cs="Arial"/>
          <w:sz w:val="24"/>
          <w:szCs w:val="24"/>
        </w:rPr>
        <w:t xml:space="preserve">  </w:t>
      </w:r>
      <w:r w:rsidR="005C350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3F7545">
        <w:rPr>
          <w:rFonts w:ascii="Arial" w:hAnsi="Arial" w:cs="Arial"/>
          <w:sz w:val="24"/>
          <w:szCs w:val="24"/>
        </w:rPr>
        <w:t xml:space="preserve"> </w:t>
      </w:r>
      <w:r w:rsidR="005C3505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</w:t>
      </w:r>
      <w:r w:rsidRPr="00596B3F">
        <w:rPr>
          <w:rFonts w:ascii="Arial" w:hAnsi="Arial" w:cs="Arial"/>
          <w:sz w:val="24"/>
          <w:szCs w:val="24"/>
        </w:rPr>
        <w:t>Контроль за исполнением настоящего постановления оставляю за собой.</w:t>
      </w:r>
    </w:p>
    <w:p w:rsidR="0079199D" w:rsidRPr="00596B3F" w:rsidRDefault="0079199D" w:rsidP="00596B3F">
      <w:pPr>
        <w:spacing w:after="0"/>
        <w:rPr>
          <w:rFonts w:ascii="Arial" w:hAnsi="Arial" w:cs="Arial"/>
          <w:sz w:val="24"/>
          <w:szCs w:val="24"/>
        </w:rPr>
      </w:pPr>
    </w:p>
    <w:p w:rsidR="00596B3F" w:rsidRDefault="00596B3F" w:rsidP="00596B3F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596B3F" w:rsidRDefault="000B27C5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1223F1">
        <w:rPr>
          <w:rFonts w:ascii="Arial" w:hAnsi="Arial" w:cs="Arial"/>
          <w:sz w:val="24"/>
          <w:szCs w:val="24"/>
        </w:rPr>
        <w:t xml:space="preserve"> </w:t>
      </w:r>
      <w:r w:rsidR="00596B3F">
        <w:rPr>
          <w:rFonts w:ascii="Arial" w:hAnsi="Arial" w:cs="Arial"/>
          <w:sz w:val="24"/>
          <w:szCs w:val="24"/>
        </w:rPr>
        <w:t>администрации</w:t>
      </w:r>
      <w:r w:rsidR="00596B3F">
        <w:rPr>
          <w:rFonts w:ascii="Arial" w:hAnsi="Arial" w:cs="Arial"/>
          <w:sz w:val="24"/>
          <w:szCs w:val="24"/>
        </w:rPr>
        <w:tab/>
        <w:t>С.В.Краев</w:t>
      </w:r>
    </w:p>
    <w:p w:rsidR="00596B3F" w:rsidRDefault="00AC49B5" w:rsidP="00596B3F">
      <w:pPr>
        <w:tabs>
          <w:tab w:val="left" w:pos="7655"/>
        </w:tabs>
        <w:ind w:firstLine="567"/>
        <w:rPr>
          <w:rFonts w:ascii="Arial" w:hAnsi="Arial" w:cs="Arial"/>
          <w:sz w:val="24"/>
          <w:szCs w:val="24"/>
        </w:rPr>
      </w:pPr>
      <w:r w:rsidRPr="00AC49B5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596B3F" w:rsidRDefault="00596B3F" w:rsidP="00596B3F"/>
                <w:p w:rsidR="00596B3F" w:rsidRDefault="00596B3F" w:rsidP="00596B3F">
                  <w:r>
                    <w:t>Зав. орг. – прав. отделом</w:t>
                  </w:r>
                </w:p>
                <w:p w:rsidR="00596B3F" w:rsidRDefault="00596B3F" w:rsidP="00596B3F"/>
              </w:txbxContent>
            </v:textbox>
          </v:shape>
        </w:pict>
      </w:r>
    </w:p>
    <w:p w:rsidR="00332CE6" w:rsidRPr="00510B2E" w:rsidRDefault="00332CE6" w:rsidP="00596B3F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2A93"/>
    <w:rsid w:val="00004CFC"/>
    <w:rsid w:val="00020FAF"/>
    <w:rsid w:val="000267F9"/>
    <w:rsid w:val="0003167C"/>
    <w:rsid w:val="00037C6C"/>
    <w:rsid w:val="000578A1"/>
    <w:rsid w:val="00074BCF"/>
    <w:rsid w:val="00084F78"/>
    <w:rsid w:val="000931E8"/>
    <w:rsid w:val="00096BA8"/>
    <w:rsid w:val="00097CF4"/>
    <w:rsid w:val="000B188D"/>
    <w:rsid w:val="000B27C5"/>
    <w:rsid w:val="000B676B"/>
    <w:rsid w:val="000D76B9"/>
    <w:rsid w:val="000E22A8"/>
    <w:rsid w:val="000F0C5A"/>
    <w:rsid w:val="00102AE0"/>
    <w:rsid w:val="00103648"/>
    <w:rsid w:val="0011037C"/>
    <w:rsid w:val="00111C93"/>
    <w:rsid w:val="0011444D"/>
    <w:rsid w:val="00114543"/>
    <w:rsid w:val="001223F1"/>
    <w:rsid w:val="00122804"/>
    <w:rsid w:val="00131BE4"/>
    <w:rsid w:val="00132F2D"/>
    <w:rsid w:val="00150F5A"/>
    <w:rsid w:val="00154CD8"/>
    <w:rsid w:val="00155F11"/>
    <w:rsid w:val="00155F4C"/>
    <w:rsid w:val="001604AE"/>
    <w:rsid w:val="001674E6"/>
    <w:rsid w:val="0017130B"/>
    <w:rsid w:val="00184B48"/>
    <w:rsid w:val="00185517"/>
    <w:rsid w:val="001A2A16"/>
    <w:rsid w:val="001A6C28"/>
    <w:rsid w:val="001C1006"/>
    <w:rsid w:val="001C306B"/>
    <w:rsid w:val="001C5B92"/>
    <w:rsid w:val="001C7B1F"/>
    <w:rsid w:val="001E6CC2"/>
    <w:rsid w:val="00214266"/>
    <w:rsid w:val="00224060"/>
    <w:rsid w:val="0022476E"/>
    <w:rsid w:val="00232FF7"/>
    <w:rsid w:val="00234613"/>
    <w:rsid w:val="00236718"/>
    <w:rsid w:val="00236CAD"/>
    <w:rsid w:val="00240E76"/>
    <w:rsid w:val="00244737"/>
    <w:rsid w:val="00257A60"/>
    <w:rsid w:val="00263917"/>
    <w:rsid w:val="00281653"/>
    <w:rsid w:val="00286C5D"/>
    <w:rsid w:val="00290DE2"/>
    <w:rsid w:val="002A1129"/>
    <w:rsid w:val="002A4CD9"/>
    <w:rsid w:val="002A65EC"/>
    <w:rsid w:val="002C2194"/>
    <w:rsid w:val="002C46A2"/>
    <w:rsid w:val="002C4EA6"/>
    <w:rsid w:val="002E34A1"/>
    <w:rsid w:val="002E60FB"/>
    <w:rsid w:val="002F588D"/>
    <w:rsid w:val="0031143B"/>
    <w:rsid w:val="003163A0"/>
    <w:rsid w:val="00322504"/>
    <w:rsid w:val="0032651B"/>
    <w:rsid w:val="0033148B"/>
    <w:rsid w:val="00332CE6"/>
    <w:rsid w:val="00341515"/>
    <w:rsid w:val="00357975"/>
    <w:rsid w:val="00362A0A"/>
    <w:rsid w:val="00366269"/>
    <w:rsid w:val="003671F4"/>
    <w:rsid w:val="00371A4D"/>
    <w:rsid w:val="00375FAE"/>
    <w:rsid w:val="0038096E"/>
    <w:rsid w:val="00381A75"/>
    <w:rsid w:val="00381BBF"/>
    <w:rsid w:val="003868E5"/>
    <w:rsid w:val="00394099"/>
    <w:rsid w:val="003959DC"/>
    <w:rsid w:val="00397558"/>
    <w:rsid w:val="003A3DBD"/>
    <w:rsid w:val="003A4FCF"/>
    <w:rsid w:val="003B145E"/>
    <w:rsid w:val="003B1F3A"/>
    <w:rsid w:val="003D7BBB"/>
    <w:rsid w:val="003E10BB"/>
    <w:rsid w:val="003E39AE"/>
    <w:rsid w:val="003F1043"/>
    <w:rsid w:val="003F325F"/>
    <w:rsid w:val="003F3C4F"/>
    <w:rsid w:val="003F7545"/>
    <w:rsid w:val="004163DB"/>
    <w:rsid w:val="00422EDD"/>
    <w:rsid w:val="004312F8"/>
    <w:rsid w:val="004431F9"/>
    <w:rsid w:val="00450AEB"/>
    <w:rsid w:val="00490D71"/>
    <w:rsid w:val="004977DD"/>
    <w:rsid w:val="004A25C9"/>
    <w:rsid w:val="004A44C2"/>
    <w:rsid w:val="004B0CE6"/>
    <w:rsid w:val="004B3408"/>
    <w:rsid w:val="004B6492"/>
    <w:rsid w:val="004C5B6A"/>
    <w:rsid w:val="004D592D"/>
    <w:rsid w:val="004D7661"/>
    <w:rsid w:val="004E6023"/>
    <w:rsid w:val="004F6AC5"/>
    <w:rsid w:val="00506EB3"/>
    <w:rsid w:val="00510B2E"/>
    <w:rsid w:val="00511BC7"/>
    <w:rsid w:val="00525960"/>
    <w:rsid w:val="005354E1"/>
    <w:rsid w:val="00547BB4"/>
    <w:rsid w:val="0058332A"/>
    <w:rsid w:val="00596B3F"/>
    <w:rsid w:val="00597ECA"/>
    <w:rsid w:val="005A2C42"/>
    <w:rsid w:val="005A6E65"/>
    <w:rsid w:val="005A7681"/>
    <w:rsid w:val="005C3505"/>
    <w:rsid w:val="005C5265"/>
    <w:rsid w:val="005C6F06"/>
    <w:rsid w:val="005D1B3F"/>
    <w:rsid w:val="005E23D0"/>
    <w:rsid w:val="005F03DD"/>
    <w:rsid w:val="005F3438"/>
    <w:rsid w:val="005F7A8B"/>
    <w:rsid w:val="00603AC7"/>
    <w:rsid w:val="006041FD"/>
    <w:rsid w:val="006062F4"/>
    <w:rsid w:val="006064B2"/>
    <w:rsid w:val="006118B7"/>
    <w:rsid w:val="00611A5D"/>
    <w:rsid w:val="00613F80"/>
    <w:rsid w:val="0063718A"/>
    <w:rsid w:val="0064272F"/>
    <w:rsid w:val="00651E05"/>
    <w:rsid w:val="0065271D"/>
    <w:rsid w:val="00654C5B"/>
    <w:rsid w:val="00665E1A"/>
    <w:rsid w:val="00670207"/>
    <w:rsid w:val="006726C2"/>
    <w:rsid w:val="00682881"/>
    <w:rsid w:val="00683A2A"/>
    <w:rsid w:val="00685DC5"/>
    <w:rsid w:val="00690FC7"/>
    <w:rsid w:val="00691D1A"/>
    <w:rsid w:val="006B539E"/>
    <w:rsid w:val="006B5922"/>
    <w:rsid w:val="006D780A"/>
    <w:rsid w:val="006E01A3"/>
    <w:rsid w:val="006E05A6"/>
    <w:rsid w:val="006E1D85"/>
    <w:rsid w:val="006E3638"/>
    <w:rsid w:val="006E388E"/>
    <w:rsid w:val="006E7A9C"/>
    <w:rsid w:val="006F0045"/>
    <w:rsid w:val="006F2A82"/>
    <w:rsid w:val="006F6E31"/>
    <w:rsid w:val="0070161F"/>
    <w:rsid w:val="00701BAA"/>
    <w:rsid w:val="007044B6"/>
    <w:rsid w:val="007278EB"/>
    <w:rsid w:val="00736212"/>
    <w:rsid w:val="00736D48"/>
    <w:rsid w:val="007453F9"/>
    <w:rsid w:val="00756869"/>
    <w:rsid w:val="00756C20"/>
    <w:rsid w:val="00764094"/>
    <w:rsid w:val="00766DD1"/>
    <w:rsid w:val="00775B2C"/>
    <w:rsid w:val="0078140A"/>
    <w:rsid w:val="00782BC3"/>
    <w:rsid w:val="0078338C"/>
    <w:rsid w:val="007913EC"/>
    <w:rsid w:val="0079199D"/>
    <w:rsid w:val="007C1C56"/>
    <w:rsid w:val="007C7AB1"/>
    <w:rsid w:val="007D107E"/>
    <w:rsid w:val="007D4650"/>
    <w:rsid w:val="007D5600"/>
    <w:rsid w:val="007F20CE"/>
    <w:rsid w:val="008017BA"/>
    <w:rsid w:val="00805169"/>
    <w:rsid w:val="00812A4E"/>
    <w:rsid w:val="008177FE"/>
    <w:rsid w:val="008320D8"/>
    <w:rsid w:val="0083691E"/>
    <w:rsid w:val="008500C8"/>
    <w:rsid w:val="00870627"/>
    <w:rsid w:val="008802C5"/>
    <w:rsid w:val="00884765"/>
    <w:rsid w:val="0089314C"/>
    <w:rsid w:val="008C156C"/>
    <w:rsid w:val="008C16BE"/>
    <w:rsid w:val="008C1F7F"/>
    <w:rsid w:val="008C27CF"/>
    <w:rsid w:val="008C4D13"/>
    <w:rsid w:val="008D553F"/>
    <w:rsid w:val="008D6C0C"/>
    <w:rsid w:val="008D6FF7"/>
    <w:rsid w:val="008D7D32"/>
    <w:rsid w:val="008E16A9"/>
    <w:rsid w:val="008E372C"/>
    <w:rsid w:val="008E663A"/>
    <w:rsid w:val="008F097D"/>
    <w:rsid w:val="0090446F"/>
    <w:rsid w:val="00915544"/>
    <w:rsid w:val="00923ED0"/>
    <w:rsid w:val="0094458E"/>
    <w:rsid w:val="00956727"/>
    <w:rsid w:val="00962533"/>
    <w:rsid w:val="00966C25"/>
    <w:rsid w:val="00967813"/>
    <w:rsid w:val="009952F6"/>
    <w:rsid w:val="009A2252"/>
    <w:rsid w:val="009A4B80"/>
    <w:rsid w:val="009B1B3C"/>
    <w:rsid w:val="009B1FFE"/>
    <w:rsid w:val="009B5D26"/>
    <w:rsid w:val="009C05D4"/>
    <w:rsid w:val="009C2842"/>
    <w:rsid w:val="009D001C"/>
    <w:rsid w:val="009D0A0A"/>
    <w:rsid w:val="009D159D"/>
    <w:rsid w:val="009D288A"/>
    <w:rsid w:val="009D42DA"/>
    <w:rsid w:val="009D7082"/>
    <w:rsid w:val="009E0F5D"/>
    <w:rsid w:val="009E1252"/>
    <w:rsid w:val="009E4ECB"/>
    <w:rsid w:val="00A02857"/>
    <w:rsid w:val="00A02D5F"/>
    <w:rsid w:val="00A0432C"/>
    <w:rsid w:val="00A15623"/>
    <w:rsid w:val="00A23F2D"/>
    <w:rsid w:val="00A32EC2"/>
    <w:rsid w:val="00A3339C"/>
    <w:rsid w:val="00A40DD1"/>
    <w:rsid w:val="00A509F1"/>
    <w:rsid w:val="00A50F9C"/>
    <w:rsid w:val="00A523B7"/>
    <w:rsid w:val="00A54FFF"/>
    <w:rsid w:val="00A55F69"/>
    <w:rsid w:val="00A60169"/>
    <w:rsid w:val="00A6707C"/>
    <w:rsid w:val="00A72023"/>
    <w:rsid w:val="00A74CAE"/>
    <w:rsid w:val="00A84E66"/>
    <w:rsid w:val="00A86D8C"/>
    <w:rsid w:val="00AC3771"/>
    <w:rsid w:val="00AC49B5"/>
    <w:rsid w:val="00AD334A"/>
    <w:rsid w:val="00AD68F8"/>
    <w:rsid w:val="00AE3048"/>
    <w:rsid w:val="00AF0ED0"/>
    <w:rsid w:val="00AF1547"/>
    <w:rsid w:val="00AF3F20"/>
    <w:rsid w:val="00AF4757"/>
    <w:rsid w:val="00B05891"/>
    <w:rsid w:val="00B05F3B"/>
    <w:rsid w:val="00B14668"/>
    <w:rsid w:val="00B15794"/>
    <w:rsid w:val="00B17AA3"/>
    <w:rsid w:val="00B20A9F"/>
    <w:rsid w:val="00B2109A"/>
    <w:rsid w:val="00B21971"/>
    <w:rsid w:val="00B2543A"/>
    <w:rsid w:val="00B261B3"/>
    <w:rsid w:val="00B35BDF"/>
    <w:rsid w:val="00B56502"/>
    <w:rsid w:val="00B70E59"/>
    <w:rsid w:val="00B77A2C"/>
    <w:rsid w:val="00B82634"/>
    <w:rsid w:val="00B92811"/>
    <w:rsid w:val="00B9283F"/>
    <w:rsid w:val="00BA0DE8"/>
    <w:rsid w:val="00BC0DB5"/>
    <w:rsid w:val="00BD1286"/>
    <w:rsid w:val="00BD13DB"/>
    <w:rsid w:val="00BF0E05"/>
    <w:rsid w:val="00BF2CCC"/>
    <w:rsid w:val="00BF3BDC"/>
    <w:rsid w:val="00C137E2"/>
    <w:rsid w:val="00C17C51"/>
    <w:rsid w:val="00C2091B"/>
    <w:rsid w:val="00C23946"/>
    <w:rsid w:val="00C35F6D"/>
    <w:rsid w:val="00C40C18"/>
    <w:rsid w:val="00C56075"/>
    <w:rsid w:val="00C76273"/>
    <w:rsid w:val="00C85CE2"/>
    <w:rsid w:val="00C94B8D"/>
    <w:rsid w:val="00C97211"/>
    <w:rsid w:val="00CA43BE"/>
    <w:rsid w:val="00CB54DD"/>
    <w:rsid w:val="00CB7361"/>
    <w:rsid w:val="00CC0413"/>
    <w:rsid w:val="00CD05EB"/>
    <w:rsid w:val="00CD6A0A"/>
    <w:rsid w:val="00CD7381"/>
    <w:rsid w:val="00CF4660"/>
    <w:rsid w:val="00CF5EDD"/>
    <w:rsid w:val="00D161CD"/>
    <w:rsid w:val="00D25AF4"/>
    <w:rsid w:val="00D442B5"/>
    <w:rsid w:val="00D463B8"/>
    <w:rsid w:val="00D67E40"/>
    <w:rsid w:val="00D758F1"/>
    <w:rsid w:val="00D85A8B"/>
    <w:rsid w:val="00D87C5E"/>
    <w:rsid w:val="00D9506B"/>
    <w:rsid w:val="00D95B16"/>
    <w:rsid w:val="00DA1932"/>
    <w:rsid w:val="00DA3746"/>
    <w:rsid w:val="00DE0E3C"/>
    <w:rsid w:val="00DE33B2"/>
    <w:rsid w:val="00DF0425"/>
    <w:rsid w:val="00E0303D"/>
    <w:rsid w:val="00E10A2A"/>
    <w:rsid w:val="00E10AD0"/>
    <w:rsid w:val="00E11CAF"/>
    <w:rsid w:val="00E14A9E"/>
    <w:rsid w:val="00E34E23"/>
    <w:rsid w:val="00E556B1"/>
    <w:rsid w:val="00E602C1"/>
    <w:rsid w:val="00E671B9"/>
    <w:rsid w:val="00E74BB4"/>
    <w:rsid w:val="00E75771"/>
    <w:rsid w:val="00E80939"/>
    <w:rsid w:val="00E82472"/>
    <w:rsid w:val="00E91CBF"/>
    <w:rsid w:val="00EC3934"/>
    <w:rsid w:val="00EE22B7"/>
    <w:rsid w:val="00F024DD"/>
    <w:rsid w:val="00F12BA2"/>
    <w:rsid w:val="00F24BEA"/>
    <w:rsid w:val="00F26950"/>
    <w:rsid w:val="00F278FF"/>
    <w:rsid w:val="00F4675C"/>
    <w:rsid w:val="00F56736"/>
    <w:rsid w:val="00F57A51"/>
    <w:rsid w:val="00F57D4C"/>
    <w:rsid w:val="00F736CA"/>
    <w:rsid w:val="00F80212"/>
    <w:rsid w:val="00F81ECD"/>
    <w:rsid w:val="00F933F5"/>
    <w:rsid w:val="00F941B6"/>
    <w:rsid w:val="00FA28E0"/>
    <w:rsid w:val="00FC17C3"/>
    <w:rsid w:val="00FC6D1B"/>
    <w:rsid w:val="00FD061E"/>
    <w:rsid w:val="00FD363F"/>
    <w:rsid w:val="00FE585F"/>
    <w:rsid w:val="00FE6839"/>
    <w:rsid w:val="00FF1EE9"/>
    <w:rsid w:val="00FF2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6BC11A-B063-4D07-8382-578D1806B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3731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205</cp:revision>
  <cp:lastPrinted>2022-04-06T03:58:00Z</cp:lastPrinted>
  <dcterms:created xsi:type="dcterms:W3CDTF">2015-12-28T05:49:00Z</dcterms:created>
  <dcterms:modified xsi:type="dcterms:W3CDTF">2022-04-06T03:58:00Z</dcterms:modified>
</cp:coreProperties>
</file>