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5A" w:rsidRPr="00886990" w:rsidRDefault="00C61D5A" w:rsidP="005857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990">
        <w:rPr>
          <w:rFonts w:ascii="Times New Roman" w:hAnsi="Times New Roman" w:cs="Times New Roman"/>
          <w:b/>
          <w:sz w:val="26"/>
          <w:szCs w:val="26"/>
        </w:rPr>
        <w:t xml:space="preserve">Годовой отчёт о проделанной работе </w:t>
      </w:r>
    </w:p>
    <w:p w:rsidR="00C61D5A" w:rsidRPr="00886990" w:rsidRDefault="00C61D5A" w:rsidP="005857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990">
        <w:rPr>
          <w:rFonts w:ascii="Times New Roman" w:hAnsi="Times New Roman" w:cs="Times New Roman"/>
          <w:b/>
          <w:sz w:val="26"/>
          <w:szCs w:val="26"/>
        </w:rPr>
        <w:t>МБУК «</w:t>
      </w:r>
      <w:proofErr w:type="spellStart"/>
      <w:r w:rsidRPr="00886990">
        <w:rPr>
          <w:rFonts w:ascii="Times New Roman" w:hAnsi="Times New Roman" w:cs="Times New Roman"/>
          <w:b/>
          <w:sz w:val="26"/>
          <w:szCs w:val="26"/>
        </w:rPr>
        <w:t>Шарангская</w:t>
      </w:r>
      <w:proofErr w:type="spellEnd"/>
      <w:r w:rsidRPr="00886990">
        <w:rPr>
          <w:rFonts w:ascii="Times New Roman" w:hAnsi="Times New Roman" w:cs="Times New Roman"/>
          <w:b/>
          <w:sz w:val="26"/>
          <w:szCs w:val="26"/>
        </w:rPr>
        <w:t xml:space="preserve"> централизованная клубная система» </w:t>
      </w:r>
    </w:p>
    <w:p w:rsidR="00C61D5A" w:rsidRPr="00886990" w:rsidRDefault="00C61D5A" w:rsidP="005857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990">
        <w:rPr>
          <w:rFonts w:ascii="Times New Roman" w:hAnsi="Times New Roman" w:cs="Times New Roman"/>
          <w:b/>
          <w:sz w:val="26"/>
          <w:szCs w:val="26"/>
        </w:rPr>
        <w:t>за 201</w:t>
      </w:r>
      <w:r w:rsidR="00086C96" w:rsidRPr="00886990">
        <w:rPr>
          <w:rFonts w:ascii="Times New Roman" w:hAnsi="Times New Roman" w:cs="Times New Roman"/>
          <w:b/>
          <w:sz w:val="26"/>
          <w:szCs w:val="26"/>
        </w:rPr>
        <w:t>6</w:t>
      </w:r>
      <w:r w:rsidRPr="0088699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8574B" w:rsidRPr="00886990" w:rsidRDefault="0058574B" w:rsidP="005857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47AB" w:rsidRPr="00FB60D2" w:rsidRDefault="00761E24" w:rsidP="00761E24">
      <w:pPr>
        <w:spacing w:after="0"/>
        <w:ind w:firstLine="708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FB60D2">
        <w:rPr>
          <w:rStyle w:val="a4"/>
          <w:rFonts w:ascii="Times New Roman" w:hAnsi="Times New Roman" w:cs="Times New Roman"/>
          <w:i w:val="0"/>
          <w:sz w:val="26"/>
          <w:szCs w:val="26"/>
        </w:rPr>
        <w:t>Все Дома культуры и клубы в течении 2016 года активно участвовали в культурной жизни   района и области, принимая участие в районных и областных мероприятиях, конкурсах и фестивалях</w:t>
      </w:r>
      <w:r w:rsidR="00DB2B21">
        <w:rPr>
          <w:rStyle w:val="a4"/>
          <w:rFonts w:ascii="Times New Roman" w:hAnsi="Times New Roman" w:cs="Times New Roman"/>
          <w:i w:val="0"/>
          <w:sz w:val="26"/>
          <w:szCs w:val="26"/>
        </w:rPr>
        <w:t>:</w:t>
      </w:r>
    </w:p>
    <w:p w:rsidR="00761E24" w:rsidRPr="00FB60D2" w:rsidRDefault="00DB2B21" w:rsidP="00761E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</w:t>
      </w:r>
      <w:r w:rsidR="00761E24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айонный конкурс масленичных кукол «Боярыня Масленица – 2016»</w:t>
      </w:r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почётными грамотами победителя награждены Преображенский и </w:t>
      </w:r>
      <w:proofErr w:type="spellStart"/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Кушнурский</w:t>
      </w:r>
      <w:proofErr w:type="spellEnd"/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СДК;</w:t>
      </w:r>
    </w:p>
    <w:p w:rsidR="00886990" w:rsidRPr="00FB60D2" w:rsidRDefault="006D3C4C" w:rsidP="00761E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B2B2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айонный конкурс хоровых коллективов «Пой, земля </w:t>
      </w:r>
      <w:proofErr w:type="spellStart"/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шарангская</w:t>
      </w:r>
      <w:proofErr w:type="spellEnd"/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!»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 10 хоровых коллективов</w:t>
      </w:r>
      <w:r w:rsidR="00DB2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Кушнурский</w:t>
      </w:r>
      <w:proofErr w:type="spellEnd"/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 </w:t>
      </w:r>
      <w:r w:rsidR="00DB2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место, Преображенский СДК – 2 место, </w:t>
      </w:r>
      <w:proofErr w:type="spellStart"/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Роженцовский</w:t>
      </w:r>
      <w:proofErr w:type="spellEnd"/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 – 3 место;</w:t>
      </w:r>
    </w:p>
    <w:p w:rsidR="00886990" w:rsidRPr="00FB60D2" w:rsidRDefault="00DB2B21" w:rsidP="00761E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</w:t>
      </w:r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ежрайонный фестиваль декоративно-прикладного творчества «</w:t>
      </w:r>
      <w:proofErr w:type="spellStart"/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Карагод</w:t>
      </w:r>
      <w:proofErr w:type="spellEnd"/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дружбы»;</w:t>
      </w:r>
    </w:p>
    <w:p w:rsidR="00886990" w:rsidRPr="00FB60D2" w:rsidRDefault="00DB2B21" w:rsidP="00761E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</w:t>
      </w:r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айонный конкурс ДПИ «Юбилейный букет», посвящённый 25-летию РДК - почётная грамота победителя </w:t>
      </w:r>
      <w:proofErr w:type="spellStart"/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Щекотовский</w:t>
      </w:r>
      <w:proofErr w:type="spellEnd"/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СДК;</w:t>
      </w:r>
    </w:p>
    <w:p w:rsidR="00886990" w:rsidRPr="00FB60D2" w:rsidRDefault="00DB2B21" w:rsidP="00761E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</w:t>
      </w:r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айонный конкурс детского рисунка «Кино, которое люблю»;</w:t>
      </w:r>
    </w:p>
    <w:p w:rsidR="00886990" w:rsidRPr="00FB60D2" w:rsidRDefault="00DB2B21" w:rsidP="00761E24">
      <w:pPr>
        <w:spacing w:after="0"/>
        <w:ind w:firstLine="708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</w:t>
      </w:r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айонный конкурс ДПИ «</w:t>
      </w:r>
      <w:proofErr w:type="spellStart"/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Фоторамочка</w:t>
      </w:r>
      <w:proofErr w:type="spellEnd"/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моей мамочки», посвящённый Дню матери России – почётная грамота победителя </w:t>
      </w:r>
      <w:proofErr w:type="spellStart"/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Щенниковский</w:t>
      </w:r>
      <w:proofErr w:type="spellEnd"/>
      <w:r w:rsidR="00886990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СК.</w:t>
      </w:r>
    </w:p>
    <w:p w:rsidR="00761E24" w:rsidRPr="00FB60D2" w:rsidRDefault="00886990" w:rsidP="006472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D2">
        <w:rPr>
          <w:rFonts w:ascii="Times New Roman" w:hAnsi="Times New Roman" w:cs="Times New Roman"/>
          <w:bCs/>
          <w:sz w:val="26"/>
          <w:szCs w:val="26"/>
        </w:rPr>
        <w:t xml:space="preserve">Студия по ткачеству </w:t>
      </w:r>
      <w:proofErr w:type="spellStart"/>
      <w:r w:rsidRPr="00FB60D2">
        <w:rPr>
          <w:rFonts w:ascii="Times New Roman" w:hAnsi="Times New Roman" w:cs="Times New Roman"/>
          <w:bCs/>
          <w:sz w:val="26"/>
          <w:szCs w:val="26"/>
        </w:rPr>
        <w:t>Роженцовского</w:t>
      </w:r>
      <w:proofErr w:type="spellEnd"/>
      <w:r w:rsidRPr="00FB60D2">
        <w:rPr>
          <w:rFonts w:ascii="Times New Roman" w:hAnsi="Times New Roman" w:cs="Times New Roman"/>
          <w:bCs/>
          <w:sz w:val="26"/>
          <w:szCs w:val="26"/>
        </w:rPr>
        <w:t xml:space="preserve"> СДК приняла участие в </w:t>
      </w:r>
      <w:r w:rsidRPr="00FB60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</w:t>
      </w:r>
      <w:r w:rsidR="00DB2B2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</w:t>
      </w:r>
      <w:r w:rsidR="00DB2B2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народного искусства и ремёсел «Радуга ремёсел», г. Шахунья</w:t>
      </w:r>
      <w:r w:rsidR="000E1F9D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стала призёром конкурса в номинации «Женские ремёсла», в Межрегиональном фестивале художественного творчества «</w:t>
      </w:r>
      <w:proofErr w:type="spellStart"/>
      <w:r w:rsidR="000E1F9D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Усталык</w:t>
      </w:r>
      <w:proofErr w:type="spellEnd"/>
      <w:r w:rsidR="000E1F9D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Чинчышер» («Россыпь талантов»), </w:t>
      </w:r>
      <w:proofErr w:type="spellStart"/>
      <w:r w:rsidR="000E1F9D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р.п.Тонкино</w:t>
      </w:r>
      <w:proofErr w:type="spellEnd"/>
      <w:r w:rsidR="000E1F9D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Областн</w:t>
      </w:r>
      <w:r w:rsidR="00DB2B21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0E1F9D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выставк</w:t>
      </w:r>
      <w:r w:rsidR="00DB2B2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E1F9D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произведений мастеров изобразительного, декоративно-прикладного и фотографического искусства «Нам не дано забыть…», посвящённ</w:t>
      </w:r>
      <w:r w:rsidR="00A7237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0E1F9D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75-летию начала ВОВ, </w:t>
      </w:r>
      <w:proofErr w:type="spellStart"/>
      <w:r w:rsidR="000E1F9D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г.Нижний</w:t>
      </w:r>
      <w:proofErr w:type="spellEnd"/>
      <w:r w:rsidR="000E1F9D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Новгород, в </w:t>
      </w:r>
      <w:r w:rsidR="00DB2B2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E1F9D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бластн</w:t>
      </w:r>
      <w:r w:rsidR="00DB2B21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0E1F9D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выставк</w:t>
      </w:r>
      <w:r w:rsidR="00DB2B2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E1F9D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произведений мастеров изобразительного и декоративно-прикладного искусства «Мастер и ученик», </w:t>
      </w:r>
      <w:proofErr w:type="spellStart"/>
      <w:r w:rsidR="000E1F9D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г.Кстово</w:t>
      </w:r>
      <w:proofErr w:type="spellEnd"/>
      <w:r w:rsidR="000E1F9D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1F9D" w:rsidRDefault="000E1F9D" w:rsidP="0064721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июле 2016 года состоялся</w:t>
      </w:r>
      <w:r w:rsidRPr="00FB60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праздник «</w:t>
      </w:r>
      <w:proofErr w:type="spellStart"/>
      <w:r w:rsidRPr="00FB60D2">
        <w:rPr>
          <w:rFonts w:ascii="Times New Roman" w:eastAsia="Calibri" w:hAnsi="Times New Roman" w:cs="Times New Roman"/>
          <w:color w:val="000000"/>
          <w:sz w:val="26"/>
          <w:szCs w:val="26"/>
        </w:rPr>
        <w:t>Шацме</w:t>
      </w:r>
      <w:proofErr w:type="spellEnd"/>
      <w:r w:rsidRPr="00FB60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60D2">
        <w:rPr>
          <w:rFonts w:ascii="Times New Roman" w:eastAsia="Calibri" w:hAnsi="Times New Roman" w:cs="Times New Roman"/>
          <w:color w:val="000000"/>
          <w:sz w:val="26"/>
          <w:szCs w:val="26"/>
        </w:rPr>
        <w:t>млан</w:t>
      </w:r>
      <w:r w:rsidR="003466B6">
        <w:rPr>
          <w:rFonts w:ascii="Times New Roman" w:eastAsia="Calibri" w:hAnsi="Times New Roman" w:cs="Times New Roman"/>
          <w:color w:val="000000"/>
          <w:sz w:val="26"/>
          <w:szCs w:val="26"/>
        </w:rPr>
        <w:t>д</w:t>
      </w:r>
      <w:r w:rsidRPr="00FB60D2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proofErr w:type="spellEnd"/>
      <w:r w:rsidRPr="00FB60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 (Родная земля), посвящённый юбилею деревни </w:t>
      </w:r>
      <w:proofErr w:type="spellStart"/>
      <w:r w:rsidRPr="00FB60D2">
        <w:rPr>
          <w:rFonts w:ascii="Times New Roman" w:eastAsia="Calibri" w:hAnsi="Times New Roman" w:cs="Times New Roman"/>
          <w:color w:val="000000"/>
          <w:sz w:val="26"/>
          <w:szCs w:val="26"/>
        </w:rPr>
        <w:t>Черномуж</w:t>
      </w:r>
      <w:proofErr w:type="spellEnd"/>
      <w:r w:rsidRPr="00FB60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45-летию марийского фольклорного ансамбля «</w:t>
      </w:r>
      <w:proofErr w:type="spellStart"/>
      <w:r w:rsidRPr="00FB60D2">
        <w:rPr>
          <w:rFonts w:ascii="Times New Roman" w:eastAsia="Calibri" w:hAnsi="Times New Roman" w:cs="Times New Roman"/>
          <w:color w:val="000000"/>
          <w:sz w:val="26"/>
          <w:szCs w:val="26"/>
        </w:rPr>
        <w:t>Пеледекш</w:t>
      </w:r>
      <w:proofErr w:type="spellEnd"/>
      <w:r w:rsidRPr="00FB60D2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64721D" w:rsidRPr="00FB60D2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FB60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4721D" w:rsidRPr="00FB60D2">
        <w:rPr>
          <w:rFonts w:ascii="Times New Roman" w:eastAsia="Calibri" w:hAnsi="Times New Roman" w:cs="Times New Roman"/>
          <w:color w:val="000000"/>
          <w:sz w:val="26"/>
          <w:szCs w:val="26"/>
        </w:rPr>
        <w:t>Т</w:t>
      </w:r>
      <w:r w:rsidRPr="00FB60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акже в течение года </w:t>
      </w:r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ансамбль «</w:t>
      </w:r>
      <w:proofErr w:type="spellStart"/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Пеледекш</w:t>
      </w:r>
      <w:proofErr w:type="spellEnd"/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принял участие в Межрегиональн</w:t>
      </w:r>
      <w:r w:rsidR="003A16D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праздник</w:t>
      </w:r>
      <w:r w:rsidR="003A16D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марийской культуры «</w:t>
      </w:r>
      <w:proofErr w:type="spellStart"/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Пеледыш</w:t>
      </w:r>
      <w:proofErr w:type="spellEnd"/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пайрем</w:t>
      </w:r>
      <w:proofErr w:type="spellEnd"/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(«Праздник цветов»), г. Йошкар-Ола, в </w:t>
      </w:r>
      <w:r w:rsidRPr="00FB60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IX</w:t>
      </w:r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Межрегиональн</w:t>
      </w:r>
      <w:r w:rsidR="003A1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фольклорно-этнографическ</w:t>
      </w:r>
      <w:r w:rsidR="003A16D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праздник</w:t>
      </w:r>
      <w:r w:rsidR="003A16D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«Земля предков», п. </w:t>
      </w:r>
      <w:proofErr w:type="spellStart"/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Килемары</w:t>
      </w:r>
      <w:proofErr w:type="spellEnd"/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Pr="00FB60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Межрегиональн</w:t>
      </w:r>
      <w:r w:rsidR="003A16D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</w:t>
      </w:r>
      <w:r w:rsidR="003A16D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марийской национальной культуры «</w:t>
      </w:r>
      <w:proofErr w:type="spellStart"/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Тошто</w:t>
      </w:r>
      <w:proofErr w:type="spellEnd"/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марий</w:t>
      </w:r>
      <w:proofErr w:type="spellEnd"/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пайрем</w:t>
      </w:r>
      <w:proofErr w:type="spellEnd"/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(«Праздник древних марийцев»), </w:t>
      </w:r>
      <w:proofErr w:type="spellStart"/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Тоншаево</w:t>
      </w:r>
      <w:r w:rsidR="00F61FB8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F61FB8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Межрегиональном фестивале художественного творчества «</w:t>
      </w:r>
      <w:proofErr w:type="spellStart"/>
      <w:r w:rsidR="00F61FB8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Усталык</w:t>
      </w:r>
      <w:proofErr w:type="spellEnd"/>
      <w:r w:rsidR="00F61FB8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Чинчышер» («Россыпь талантов»), </w:t>
      </w:r>
      <w:proofErr w:type="spellStart"/>
      <w:r w:rsidR="00F61FB8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р.п.Тонкино</w:t>
      </w:r>
      <w:proofErr w:type="spellEnd"/>
      <w:r w:rsidR="00F61FB8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1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праздничном мероприятии, посвящённом Дню народного единства, г. </w:t>
      </w:r>
      <w:proofErr w:type="spellStart"/>
      <w:r w:rsidR="00F61FB8">
        <w:rPr>
          <w:rFonts w:ascii="Times New Roman" w:eastAsia="Times New Roman" w:hAnsi="Times New Roman" w:cs="Times New Roman"/>
          <w:sz w:val="26"/>
          <w:szCs w:val="26"/>
          <w:lang w:eastAsia="ru-RU"/>
        </w:rPr>
        <w:t>Н.Новгород</w:t>
      </w:r>
      <w:proofErr w:type="spellEnd"/>
      <w:r w:rsidR="00F61F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4721D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Культорганизатор</w:t>
      </w:r>
      <w:proofErr w:type="spellEnd"/>
      <w:r w:rsidR="0064721D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4721D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Черномужского</w:t>
      </w:r>
      <w:proofErr w:type="spellEnd"/>
      <w:r w:rsidR="0064721D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 Татьяна Алексеевна Волкова стала победителем в областном конкурсе</w:t>
      </w:r>
      <w:r w:rsidR="0064721D" w:rsidRPr="00FB60D2">
        <w:rPr>
          <w:rFonts w:ascii="Times New Roman" w:hAnsi="Times New Roman" w:cs="Times New Roman"/>
          <w:sz w:val="26"/>
          <w:szCs w:val="26"/>
        </w:rPr>
        <w:t xml:space="preserve"> на получение денежного поощрения лучшими муниципальными учреждениями культуры, находящимися на территориях сельских поселений Нижегородской области, и их работниками.</w:t>
      </w:r>
    </w:p>
    <w:p w:rsidR="00A63EC0" w:rsidRPr="00FB60D2" w:rsidRDefault="00A63EC0" w:rsidP="00F61F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0D2">
        <w:rPr>
          <w:rFonts w:ascii="Times New Roman" w:hAnsi="Times New Roman" w:cs="Times New Roman"/>
          <w:sz w:val="26"/>
          <w:szCs w:val="26"/>
        </w:rPr>
        <w:t>В рамках празднования Года кино в России во всех сельских клубных учреждениях района проведено бо</w:t>
      </w:r>
      <w:r>
        <w:rPr>
          <w:rFonts w:ascii="Times New Roman" w:hAnsi="Times New Roman" w:cs="Times New Roman"/>
          <w:sz w:val="26"/>
          <w:szCs w:val="26"/>
        </w:rPr>
        <w:t>лее 60 тематических мероприятий.</w:t>
      </w:r>
    </w:p>
    <w:p w:rsidR="00BB1380" w:rsidRPr="00FB60D2" w:rsidRDefault="00BB1380" w:rsidP="006472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D2">
        <w:rPr>
          <w:rFonts w:ascii="Times New Roman" w:eastAsia="Calibri" w:hAnsi="Times New Roman" w:cs="Times New Roman"/>
          <w:sz w:val="26"/>
          <w:szCs w:val="26"/>
        </w:rPr>
        <w:t xml:space="preserve">В мае на базе </w:t>
      </w:r>
      <w:proofErr w:type="spellStart"/>
      <w:r w:rsidRPr="00FB60D2">
        <w:rPr>
          <w:rFonts w:ascii="Times New Roman" w:eastAsia="Calibri" w:hAnsi="Times New Roman" w:cs="Times New Roman"/>
          <w:sz w:val="26"/>
          <w:szCs w:val="26"/>
        </w:rPr>
        <w:t>Б.Устинского</w:t>
      </w:r>
      <w:proofErr w:type="spellEnd"/>
      <w:r w:rsidRPr="00FB60D2">
        <w:rPr>
          <w:rFonts w:ascii="Times New Roman" w:eastAsia="Calibri" w:hAnsi="Times New Roman" w:cs="Times New Roman"/>
          <w:sz w:val="26"/>
          <w:szCs w:val="26"/>
        </w:rPr>
        <w:t xml:space="preserve"> СДК открылся Музей крестьянского труда. При Музее создан </w:t>
      </w:r>
      <w:r w:rsidR="003A16D1">
        <w:rPr>
          <w:rFonts w:ascii="Times New Roman" w:eastAsia="Calibri" w:hAnsi="Times New Roman" w:cs="Times New Roman"/>
          <w:sz w:val="26"/>
          <w:szCs w:val="26"/>
        </w:rPr>
        <w:t xml:space="preserve">детский </w:t>
      </w:r>
      <w:r w:rsidRPr="00FB60D2">
        <w:rPr>
          <w:rFonts w:ascii="Times New Roman" w:eastAsia="Calibri" w:hAnsi="Times New Roman" w:cs="Times New Roman"/>
          <w:sz w:val="26"/>
          <w:szCs w:val="26"/>
        </w:rPr>
        <w:t xml:space="preserve">кружок </w:t>
      </w:r>
      <w:r w:rsidR="003A16D1" w:rsidRPr="00FB60D2">
        <w:rPr>
          <w:rFonts w:ascii="Times New Roman" w:eastAsia="Calibri" w:hAnsi="Times New Roman" w:cs="Times New Roman"/>
          <w:sz w:val="26"/>
          <w:szCs w:val="26"/>
        </w:rPr>
        <w:t>«Кукла из лыка»</w:t>
      </w:r>
      <w:r w:rsidR="003A16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B60D2">
        <w:rPr>
          <w:rFonts w:ascii="Times New Roman" w:eastAsia="Calibri" w:hAnsi="Times New Roman" w:cs="Times New Roman"/>
          <w:sz w:val="26"/>
          <w:szCs w:val="26"/>
        </w:rPr>
        <w:t>по изготовлению кукол и</w:t>
      </w:r>
      <w:r w:rsidR="003A16D1">
        <w:rPr>
          <w:rFonts w:ascii="Times New Roman" w:eastAsia="Calibri" w:hAnsi="Times New Roman" w:cs="Times New Roman"/>
          <w:sz w:val="26"/>
          <w:szCs w:val="26"/>
        </w:rPr>
        <w:t>з</w:t>
      </w:r>
      <w:r w:rsidRPr="00FB60D2">
        <w:rPr>
          <w:rFonts w:ascii="Times New Roman" w:eastAsia="Calibri" w:hAnsi="Times New Roman" w:cs="Times New Roman"/>
          <w:sz w:val="26"/>
          <w:szCs w:val="26"/>
        </w:rPr>
        <w:t xml:space="preserve"> природного материала</w:t>
      </w:r>
      <w:r w:rsidR="007167A1" w:rsidRPr="00FB60D2">
        <w:rPr>
          <w:rFonts w:ascii="Times New Roman" w:eastAsia="Calibri" w:hAnsi="Times New Roman" w:cs="Times New Roman"/>
          <w:sz w:val="26"/>
          <w:szCs w:val="26"/>
        </w:rPr>
        <w:t xml:space="preserve">. Коллектив </w:t>
      </w:r>
      <w:proofErr w:type="spellStart"/>
      <w:r w:rsidR="007167A1" w:rsidRPr="00FB60D2">
        <w:rPr>
          <w:rFonts w:ascii="Times New Roman" w:eastAsia="Calibri" w:hAnsi="Times New Roman" w:cs="Times New Roman"/>
          <w:sz w:val="26"/>
          <w:szCs w:val="26"/>
        </w:rPr>
        <w:t>Б.Устинского</w:t>
      </w:r>
      <w:proofErr w:type="spellEnd"/>
      <w:r w:rsidR="007167A1" w:rsidRPr="00FB60D2">
        <w:rPr>
          <w:rFonts w:ascii="Times New Roman" w:eastAsia="Calibri" w:hAnsi="Times New Roman" w:cs="Times New Roman"/>
          <w:sz w:val="26"/>
          <w:szCs w:val="26"/>
        </w:rPr>
        <w:t xml:space="preserve"> СДК принял участие в </w:t>
      </w:r>
      <w:r w:rsidR="007167A1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Областно</w:t>
      </w:r>
      <w:r w:rsidR="003A16D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167A1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 w:rsidR="003A16D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167A1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социальных проектов среди клубных учреждений «От идеи до воплощения» с проектом по созданию и работе </w:t>
      </w:r>
      <w:r w:rsidR="007167A1" w:rsidRPr="00FB60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Музея крестьянского труда «Мой дом, моё село, мой край, моё Отечество!» (итоги не подведены).</w:t>
      </w:r>
    </w:p>
    <w:p w:rsidR="007167A1" w:rsidRPr="00FB60D2" w:rsidRDefault="007167A1" w:rsidP="0071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0D2">
        <w:rPr>
          <w:rFonts w:ascii="Times New Roman" w:hAnsi="Times New Roman" w:cs="Times New Roman"/>
          <w:sz w:val="26"/>
          <w:szCs w:val="26"/>
        </w:rPr>
        <w:t>В качестве брендов</w:t>
      </w:r>
      <w:r w:rsidR="00453F36" w:rsidRPr="00FB60D2">
        <w:rPr>
          <w:rFonts w:ascii="Times New Roman" w:hAnsi="Times New Roman" w:cs="Times New Roman"/>
          <w:sz w:val="26"/>
          <w:szCs w:val="26"/>
        </w:rPr>
        <w:t>ых</w:t>
      </w:r>
      <w:r w:rsidRPr="00FB60D2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453F36" w:rsidRPr="00FB60D2">
        <w:rPr>
          <w:rFonts w:ascii="Times New Roman" w:hAnsi="Times New Roman" w:cs="Times New Roman"/>
          <w:sz w:val="26"/>
          <w:szCs w:val="26"/>
        </w:rPr>
        <w:t>й</w:t>
      </w:r>
      <w:r w:rsidRPr="00FB60D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B60D2">
        <w:rPr>
          <w:rFonts w:ascii="Times New Roman" w:hAnsi="Times New Roman" w:cs="Times New Roman"/>
          <w:sz w:val="26"/>
          <w:szCs w:val="26"/>
        </w:rPr>
        <w:t>Поздеевском</w:t>
      </w:r>
      <w:proofErr w:type="spellEnd"/>
      <w:r w:rsidRPr="00FB60D2">
        <w:rPr>
          <w:rFonts w:ascii="Times New Roman" w:hAnsi="Times New Roman" w:cs="Times New Roman"/>
          <w:sz w:val="26"/>
          <w:szCs w:val="26"/>
        </w:rPr>
        <w:t xml:space="preserve"> СДК прошёл открытый урок английского языка для учителей района на базе Музея русский старины по теме «Русские традиции чтим и бережём».</w:t>
      </w:r>
    </w:p>
    <w:p w:rsidR="007167A1" w:rsidRPr="00FB60D2" w:rsidRDefault="007167A1" w:rsidP="00716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0D2">
        <w:rPr>
          <w:rFonts w:ascii="Times New Roman" w:hAnsi="Times New Roman" w:cs="Times New Roman"/>
          <w:sz w:val="26"/>
          <w:szCs w:val="26"/>
        </w:rPr>
        <w:t>Дети в русских народных костюмах встречали гостей караваем. В увлекательной форме, на английском языке, они поведали гостям о предметах русской старины, которыми пользовались их бабушки и прабабушки. В зажигательные конкурсы, которые проводили дети, были вовлечены все педагоги. По отзывам, мероприятие получилось ярким, красочным и увлекательным.</w:t>
      </w:r>
    </w:p>
    <w:p w:rsidR="007167A1" w:rsidRDefault="00453F36" w:rsidP="0064721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0D2">
        <w:rPr>
          <w:rFonts w:ascii="Times New Roman" w:hAnsi="Times New Roman" w:cs="Times New Roman"/>
          <w:sz w:val="26"/>
          <w:szCs w:val="26"/>
        </w:rPr>
        <w:t>Спортивное мероприятие «</w:t>
      </w:r>
      <w:proofErr w:type="spellStart"/>
      <w:r w:rsidRPr="00FB60D2">
        <w:rPr>
          <w:rFonts w:ascii="Times New Roman" w:hAnsi="Times New Roman" w:cs="Times New Roman"/>
          <w:sz w:val="26"/>
          <w:szCs w:val="26"/>
        </w:rPr>
        <w:t>Щенниковская</w:t>
      </w:r>
      <w:proofErr w:type="spellEnd"/>
      <w:r w:rsidRPr="00FB60D2">
        <w:rPr>
          <w:rFonts w:ascii="Times New Roman" w:hAnsi="Times New Roman" w:cs="Times New Roman"/>
          <w:sz w:val="26"/>
          <w:szCs w:val="26"/>
        </w:rPr>
        <w:t xml:space="preserve"> лыжня-2016» по традиции собрала всех любителей зимнего спорта. Инициатором данного мероприятия в этом году был сельский клуб. Также много г</w:t>
      </w:r>
      <w:r w:rsidR="00793639" w:rsidRPr="00FB60D2">
        <w:rPr>
          <w:rFonts w:ascii="Times New Roman" w:hAnsi="Times New Roman" w:cs="Times New Roman"/>
          <w:sz w:val="26"/>
          <w:szCs w:val="26"/>
        </w:rPr>
        <w:t>остей собрал в сельском клубе в</w:t>
      </w:r>
      <w:r w:rsidRPr="00FB60D2">
        <w:rPr>
          <w:rFonts w:ascii="Times New Roman" w:hAnsi="Times New Roman" w:cs="Times New Roman"/>
          <w:sz w:val="26"/>
          <w:szCs w:val="26"/>
        </w:rPr>
        <w:t xml:space="preserve">первые прошедший </w:t>
      </w:r>
      <w:r w:rsidR="00793639" w:rsidRPr="00FB60D2">
        <w:rPr>
          <w:rFonts w:ascii="Times New Roman" w:hAnsi="Times New Roman" w:cs="Times New Roman"/>
          <w:sz w:val="26"/>
          <w:szCs w:val="26"/>
        </w:rPr>
        <w:t>Праздник картошки.</w:t>
      </w:r>
    </w:p>
    <w:p w:rsidR="00D84074" w:rsidRDefault="00D84074" w:rsidP="0064721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Щекотовском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в фойе оформлена объёмная выставка «Горница-</w:t>
      </w:r>
      <w:proofErr w:type="spellStart"/>
      <w:r>
        <w:rPr>
          <w:rFonts w:ascii="Times New Roman" w:hAnsi="Times New Roman" w:cs="Times New Roman"/>
          <w:sz w:val="26"/>
          <w:szCs w:val="26"/>
        </w:rPr>
        <w:t>узорница</w:t>
      </w:r>
      <w:proofErr w:type="spellEnd"/>
      <w:r>
        <w:rPr>
          <w:rFonts w:ascii="Times New Roman" w:hAnsi="Times New Roman" w:cs="Times New Roman"/>
          <w:sz w:val="26"/>
          <w:szCs w:val="26"/>
        </w:rPr>
        <w:t>», где разместились</w:t>
      </w:r>
      <w:r w:rsidR="003A16D1">
        <w:rPr>
          <w:rFonts w:ascii="Times New Roman" w:hAnsi="Times New Roman" w:cs="Times New Roman"/>
          <w:sz w:val="26"/>
          <w:szCs w:val="26"/>
        </w:rPr>
        <w:t xml:space="preserve"> </w:t>
      </w:r>
      <w:r w:rsidR="00E77955">
        <w:rPr>
          <w:rFonts w:ascii="Times New Roman" w:hAnsi="Times New Roman" w:cs="Times New Roman"/>
          <w:sz w:val="26"/>
          <w:szCs w:val="26"/>
        </w:rPr>
        <w:t>старинн</w:t>
      </w:r>
      <w:r w:rsidR="00751159">
        <w:rPr>
          <w:rFonts w:ascii="Times New Roman" w:hAnsi="Times New Roman" w:cs="Times New Roman"/>
          <w:sz w:val="26"/>
          <w:szCs w:val="26"/>
        </w:rPr>
        <w:t>ые</w:t>
      </w:r>
      <w:r w:rsidR="00E77955">
        <w:rPr>
          <w:rFonts w:ascii="Times New Roman" w:hAnsi="Times New Roman" w:cs="Times New Roman"/>
          <w:sz w:val="26"/>
          <w:szCs w:val="26"/>
        </w:rPr>
        <w:t xml:space="preserve"> вышитые и вязаные вещи. Выставка стала местом проведения многих детских тематичес</w:t>
      </w:r>
      <w:r w:rsidR="003A16D1">
        <w:rPr>
          <w:rFonts w:ascii="Times New Roman" w:hAnsi="Times New Roman" w:cs="Times New Roman"/>
          <w:sz w:val="26"/>
          <w:szCs w:val="26"/>
        </w:rPr>
        <w:t>к</w:t>
      </w:r>
      <w:r w:rsidR="00E77955">
        <w:rPr>
          <w:rFonts w:ascii="Times New Roman" w:hAnsi="Times New Roman" w:cs="Times New Roman"/>
          <w:sz w:val="26"/>
          <w:szCs w:val="26"/>
        </w:rPr>
        <w:t>их мероприятий.</w:t>
      </w:r>
    </w:p>
    <w:p w:rsidR="00D84074" w:rsidRPr="00FB60D2" w:rsidRDefault="00D84074" w:rsidP="00D840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2016 году в Преображенском СДК начал работу хоровой коллектив «Зоренька». На районном конкурсе хоровых коллективов «Пой, земля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шарангская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!» коллектив занял почётное 2 место.</w:t>
      </w:r>
    </w:p>
    <w:p w:rsidR="00D84074" w:rsidRDefault="00793639" w:rsidP="00D840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0D2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FB60D2">
        <w:rPr>
          <w:rFonts w:ascii="Times New Roman" w:hAnsi="Times New Roman" w:cs="Times New Roman"/>
          <w:sz w:val="26"/>
          <w:szCs w:val="26"/>
        </w:rPr>
        <w:t>Ст.Рудкинском</w:t>
      </w:r>
      <w:proofErr w:type="spellEnd"/>
      <w:r w:rsidRPr="00FB60D2">
        <w:rPr>
          <w:rFonts w:ascii="Times New Roman" w:hAnsi="Times New Roman" w:cs="Times New Roman"/>
          <w:sz w:val="26"/>
          <w:szCs w:val="26"/>
        </w:rPr>
        <w:t xml:space="preserve"> СДК прошла акция «Мы вместе!» по благоустройству парка. </w:t>
      </w:r>
      <w:r w:rsidR="00C928A9" w:rsidRPr="00FB60D2">
        <w:rPr>
          <w:rFonts w:ascii="Times New Roman" w:hAnsi="Times New Roman" w:cs="Times New Roman"/>
          <w:sz w:val="26"/>
          <w:szCs w:val="26"/>
        </w:rPr>
        <w:t xml:space="preserve">Коллектив Дома культуры </w:t>
      </w:r>
      <w:r w:rsidR="003A16D1">
        <w:rPr>
          <w:rFonts w:ascii="Times New Roman" w:hAnsi="Times New Roman" w:cs="Times New Roman"/>
          <w:sz w:val="26"/>
          <w:szCs w:val="26"/>
        </w:rPr>
        <w:t>совместно со школьниками провел</w:t>
      </w:r>
      <w:r w:rsidR="00C928A9" w:rsidRPr="00FB60D2">
        <w:rPr>
          <w:rFonts w:ascii="Times New Roman" w:hAnsi="Times New Roman" w:cs="Times New Roman"/>
          <w:sz w:val="26"/>
          <w:szCs w:val="26"/>
        </w:rPr>
        <w:t xml:space="preserve"> большую работу по ремонту и покраске изгороди, ограждений клумб, лавочек</w:t>
      </w:r>
      <w:r w:rsidR="00FB60D2" w:rsidRPr="00FB60D2">
        <w:rPr>
          <w:rFonts w:ascii="Times New Roman" w:hAnsi="Times New Roman" w:cs="Times New Roman"/>
          <w:sz w:val="26"/>
          <w:szCs w:val="26"/>
        </w:rPr>
        <w:t xml:space="preserve">, очистке территории парка от сухой поросли и кустов. После проведённой работы парк стал местом проведения игровых, театрализованных мероприятий с детьми. </w:t>
      </w:r>
    </w:p>
    <w:p w:rsidR="00FB60D2" w:rsidRDefault="003A16D1" w:rsidP="0064721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 людьми</w:t>
      </w:r>
      <w:r w:rsidR="00E15C3F" w:rsidRPr="00E15C3F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относится к одному из основных направлений деятельности клубных учреждений. Коллектив </w:t>
      </w:r>
      <w:proofErr w:type="spellStart"/>
      <w:r w:rsidR="00E15C3F" w:rsidRPr="00E15C3F">
        <w:rPr>
          <w:rFonts w:ascii="Times New Roman" w:hAnsi="Times New Roman" w:cs="Times New Roman"/>
          <w:sz w:val="26"/>
          <w:szCs w:val="26"/>
        </w:rPr>
        <w:t>Роженцовского</w:t>
      </w:r>
      <w:proofErr w:type="spellEnd"/>
      <w:r w:rsidR="00E15C3F" w:rsidRPr="00E15C3F">
        <w:rPr>
          <w:rFonts w:ascii="Times New Roman" w:hAnsi="Times New Roman" w:cs="Times New Roman"/>
          <w:sz w:val="26"/>
          <w:szCs w:val="26"/>
        </w:rPr>
        <w:t xml:space="preserve"> СДК ежемесячно проводит мероприятия для жителей </w:t>
      </w:r>
      <w:proofErr w:type="spellStart"/>
      <w:r w:rsidR="00E15C3F" w:rsidRPr="00E15C3F">
        <w:rPr>
          <w:rFonts w:ascii="Times New Roman" w:hAnsi="Times New Roman" w:cs="Times New Roman"/>
          <w:sz w:val="26"/>
          <w:szCs w:val="26"/>
        </w:rPr>
        <w:t>Соцжилдома</w:t>
      </w:r>
      <w:proofErr w:type="spellEnd"/>
      <w:r w:rsidR="00E15C3F" w:rsidRPr="00E15C3F">
        <w:rPr>
          <w:rFonts w:ascii="Times New Roman" w:hAnsi="Times New Roman" w:cs="Times New Roman"/>
          <w:sz w:val="26"/>
          <w:szCs w:val="26"/>
        </w:rPr>
        <w:t xml:space="preserve">, коллектив </w:t>
      </w:r>
      <w:proofErr w:type="spellStart"/>
      <w:r w:rsidR="00E15C3F" w:rsidRPr="00E15C3F">
        <w:rPr>
          <w:rFonts w:ascii="Times New Roman" w:hAnsi="Times New Roman" w:cs="Times New Roman"/>
          <w:sz w:val="26"/>
          <w:szCs w:val="26"/>
        </w:rPr>
        <w:t>Б.Рудкинского</w:t>
      </w:r>
      <w:proofErr w:type="spellEnd"/>
      <w:r w:rsidR="00E15C3F" w:rsidRPr="00E15C3F">
        <w:rPr>
          <w:rFonts w:ascii="Times New Roman" w:hAnsi="Times New Roman" w:cs="Times New Roman"/>
          <w:sz w:val="26"/>
          <w:szCs w:val="26"/>
        </w:rPr>
        <w:t xml:space="preserve"> СДК посеща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15C3F" w:rsidRPr="00E15C3F">
        <w:rPr>
          <w:rFonts w:ascii="Times New Roman" w:hAnsi="Times New Roman" w:cs="Times New Roman"/>
          <w:sz w:val="26"/>
          <w:szCs w:val="26"/>
        </w:rPr>
        <w:t xml:space="preserve">т </w:t>
      </w:r>
      <w:r w:rsidRPr="00E15C3F">
        <w:rPr>
          <w:rFonts w:ascii="Times New Roman" w:hAnsi="Times New Roman" w:cs="Times New Roman"/>
          <w:sz w:val="26"/>
          <w:szCs w:val="26"/>
        </w:rPr>
        <w:t xml:space="preserve">с мероприятиями </w:t>
      </w:r>
      <w:r w:rsidR="00E15C3F" w:rsidRPr="00E15C3F">
        <w:rPr>
          <w:rFonts w:ascii="Times New Roman" w:hAnsi="Times New Roman" w:cs="Times New Roman"/>
          <w:sz w:val="26"/>
          <w:szCs w:val="26"/>
        </w:rPr>
        <w:t>жителей Дома-и</w:t>
      </w:r>
      <w:r w:rsidR="00DA6300">
        <w:rPr>
          <w:rFonts w:ascii="Times New Roman" w:hAnsi="Times New Roman" w:cs="Times New Roman"/>
          <w:sz w:val="26"/>
          <w:szCs w:val="26"/>
        </w:rPr>
        <w:t>н</w:t>
      </w:r>
      <w:r w:rsidR="00E15C3F" w:rsidRPr="00E15C3F">
        <w:rPr>
          <w:rFonts w:ascii="Times New Roman" w:hAnsi="Times New Roman" w:cs="Times New Roman"/>
          <w:sz w:val="26"/>
          <w:szCs w:val="26"/>
        </w:rPr>
        <w:t>терната.</w:t>
      </w:r>
    </w:p>
    <w:p w:rsidR="00E15C3F" w:rsidRDefault="00A32081" w:rsidP="0064721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120">
        <w:rPr>
          <w:rFonts w:ascii="Times New Roman" w:hAnsi="Times New Roman" w:cs="Times New Roman"/>
          <w:sz w:val="26"/>
          <w:szCs w:val="26"/>
        </w:rPr>
        <w:t xml:space="preserve">Есть категория пожилых людей, которые ограничены в передвижении. Для таких людей особенно широко используют форму работы «визит на дому» работники Преображенского, </w:t>
      </w:r>
      <w:proofErr w:type="spellStart"/>
      <w:r w:rsidRPr="00100120">
        <w:rPr>
          <w:rFonts w:ascii="Times New Roman" w:hAnsi="Times New Roman" w:cs="Times New Roman"/>
          <w:sz w:val="26"/>
          <w:szCs w:val="26"/>
        </w:rPr>
        <w:t>Козлянурского</w:t>
      </w:r>
      <w:proofErr w:type="spellEnd"/>
      <w:r w:rsidRPr="0010012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00120">
        <w:rPr>
          <w:rFonts w:ascii="Times New Roman" w:hAnsi="Times New Roman" w:cs="Times New Roman"/>
          <w:sz w:val="26"/>
          <w:szCs w:val="26"/>
        </w:rPr>
        <w:t>Кугланурского</w:t>
      </w:r>
      <w:proofErr w:type="spellEnd"/>
      <w:r w:rsidRPr="00100120">
        <w:rPr>
          <w:rFonts w:ascii="Times New Roman" w:hAnsi="Times New Roman" w:cs="Times New Roman"/>
          <w:sz w:val="26"/>
          <w:szCs w:val="26"/>
        </w:rPr>
        <w:t xml:space="preserve"> домов культуры и клубов. </w:t>
      </w:r>
    </w:p>
    <w:p w:rsidR="000E1F9D" w:rsidRDefault="00E77955" w:rsidP="00DB2B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Большую работу проводят работники сельских Домов культуры и клубов по организации и проведению выездных праздников сёл и деревень.</w:t>
      </w:r>
    </w:p>
    <w:p w:rsidR="003C5E22" w:rsidRPr="00DB2B21" w:rsidRDefault="003C5E22" w:rsidP="00DB2B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улучшения качества проводимых мероприятий на семинарах клубных работников совместно с районным Домом культуры проводятся </w:t>
      </w:r>
      <w:r w:rsidR="006369F6">
        <w:rPr>
          <w:rFonts w:ascii="Times New Roman" w:hAnsi="Times New Roman" w:cs="Times New Roman"/>
          <w:sz w:val="26"/>
          <w:szCs w:val="26"/>
        </w:rPr>
        <w:t xml:space="preserve">мастер-классы и </w:t>
      </w:r>
      <w:r>
        <w:rPr>
          <w:rFonts w:ascii="Times New Roman" w:hAnsi="Times New Roman" w:cs="Times New Roman"/>
          <w:sz w:val="26"/>
          <w:szCs w:val="26"/>
        </w:rPr>
        <w:t xml:space="preserve">практические занятия по </w:t>
      </w:r>
      <w:r w:rsidR="006369F6">
        <w:rPr>
          <w:rFonts w:ascii="Times New Roman" w:hAnsi="Times New Roman" w:cs="Times New Roman"/>
          <w:sz w:val="26"/>
          <w:szCs w:val="26"/>
        </w:rPr>
        <w:t>использованию профессиональной компьютерной программы для музыкального оформления мероприятий.</w:t>
      </w:r>
    </w:p>
    <w:p w:rsidR="009A3F7A" w:rsidRPr="00F20ABD" w:rsidRDefault="009A3F7A" w:rsidP="009A3F7A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20ABD">
        <w:rPr>
          <w:sz w:val="26"/>
          <w:szCs w:val="26"/>
        </w:rPr>
        <w:t xml:space="preserve">Количество мероприятий всех форм в 2016 году составило 2 387, с охватом аудитории 41 155 человек. Снижение количества проведенных мероприятий в сельских учреждениях культуры обусловлен внесением изменений в «Программу развития культуры </w:t>
      </w:r>
      <w:proofErr w:type="spellStart"/>
      <w:r w:rsidRPr="00F20ABD">
        <w:rPr>
          <w:sz w:val="26"/>
          <w:szCs w:val="26"/>
        </w:rPr>
        <w:t>Шарангского</w:t>
      </w:r>
      <w:proofErr w:type="spellEnd"/>
      <w:r w:rsidRPr="00F20ABD">
        <w:rPr>
          <w:sz w:val="26"/>
          <w:szCs w:val="26"/>
        </w:rPr>
        <w:t xml:space="preserve"> муниципального района на 2015-2017гг.»</w:t>
      </w:r>
      <w:r>
        <w:rPr>
          <w:sz w:val="26"/>
          <w:szCs w:val="26"/>
        </w:rPr>
        <w:t>.</w:t>
      </w:r>
    </w:p>
    <w:p w:rsidR="003D7086" w:rsidRPr="00F20ABD" w:rsidRDefault="0046765E" w:rsidP="0046765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выполнения муниципального задания, в</w:t>
      </w:r>
      <w:r w:rsidR="009A3F7A" w:rsidRPr="00F20ABD">
        <w:rPr>
          <w:sz w:val="26"/>
          <w:szCs w:val="26"/>
        </w:rPr>
        <w:t xml:space="preserve"> сельских учреждениях культуры в 2016 году работали 117 клубных формирований спортивного, спортивно-оздоровительного, художественного, патриотического, </w:t>
      </w:r>
      <w:r w:rsidR="009A3F7A">
        <w:rPr>
          <w:sz w:val="26"/>
          <w:szCs w:val="26"/>
        </w:rPr>
        <w:t>др.</w:t>
      </w:r>
      <w:r w:rsidR="009A3F7A" w:rsidRPr="00F20ABD">
        <w:rPr>
          <w:sz w:val="26"/>
          <w:szCs w:val="26"/>
        </w:rPr>
        <w:t xml:space="preserve"> направлений, в которых занимаются 1107 человек. </w:t>
      </w:r>
      <w:bookmarkStart w:id="0" w:name="_GoBack"/>
      <w:bookmarkEnd w:id="0"/>
    </w:p>
    <w:p w:rsidR="009A3F7A" w:rsidRPr="00615126" w:rsidRDefault="009A3F7A" w:rsidP="009A3F7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Несмотря на снижение количества платных мероприятий в сельских учреждениях культуры, д</w:t>
      </w:r>
      <w:r w:rsidRPr="00615126">
        <w:rPr>
          <w:rFonts w:ascii="Times New Roman" w:hAnsi="Times New Roman" w:cs="Times New Roman"/>
          <w:sz w:val="26"/>
          <w:szCs w:val="26"/>
        </w:rPr>
        <w:t>оход от платных мероприятий в 2016 году остался на уровне 2015 года и составил 274 000 руб.</w:t>
      </w:r>
    </w:p>
    <w:p w:rsidR="00C61D5A" w:rsidRPr="009A3F7A" w:rsidRDefault="00C61D5A" w:rsidP="003438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7B4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   </w:t>
      </w:r>
      <w:r w:rsidRPr="009A3F7A">
        <w:rPr>
          <w:rFonts w:ascii="Times New Roman" w:hAnsi="Times New Roman" w:cs="Times New Roman"/>
          <w:sz w:val="26"/>
          <w:szCs w:val="26"/>
        </w:rPr>
        <w:t xml:space="preserve">Приобретена необходимая </w:t>
      </w:r>
      <w:proofErr w:type="spellStart"/>
      <w:r w:rsidRPr="009A3F7A">
        <w:rPr>
          <w:rFonts w:ascii="Times New Roman" w:hAnsi="Times New Roman" w:cs="Times New Roman"/>
          <w:sz w:val="26"/>
          <w:szCs w:val="26"/>
        </w:rPr>
        <w:t>звукотехническая</w:t>
      </w:r>
      <w:proofErr w:type="spellEnd"/>
      <w:r w:rsidRPr="009A3F7A">
        <w:rPr>
          <w:rFonts w:ascii="Times New Roman" w:hAnsi="Times New Roman" w:cs="Times New Roman"/>
          <w:sz w:val="26"/>
          <w:szCs w:val="26"/>
        </w:rPr>
        <w:t xml:space="preserve"> </w:t>
      </w:r>
      <w:r w:rsidR="00BF55C4" w:rsidRPr="009A3F7A">
        <w:rPr>
          <w:rFonts w:ascii="Times New Roman" w:hAnsi="Times New Roman" w:cs="Times New Roman"/>
          <w:sz w:val="26"/>
          <w:szCs w:val="26"/>
        </w:rPr>
        <w:t>и</w:t>
      </w:r>
      <w:r w:rsidRPr="009A3F7A">
        <w:rPr>
          <w:rFonts w:ascii="Times New Roman" w:hAnsi="Times New Roman" w:cs="Times New Roman"/>
          <w:sz w:val="26"/>
          <w:szCs w:val="26"/>
        </w:rPr>
        <w:t xml:space="preserve"> компьютерная техника на общую сумму </w:t>
      </w:r>
      <w:r w:rsidR="009A3F7A" w:rsidRPr="009A3F7A">
        <w:rPr>
          <w:rFonts w:ascii="Times New Roman" w:hAnsi="Times New Roman" w:cs="Times New Roman"/>
          <w:sz w:val="26"/>
          <w:szCs w:val="26"/>
        </w:rPr>
        <w:t xml:space="preserve">62 300 </w:t>
      </w:r>
      <w:r w:rsidRPr="009A3F7A">
        <w:rPr>
          <w:rFonts w:ascii="Times New Roman" w:hAnsi="Times New Roman" w:cs="Times New Roman"/>
          <w:sz w:val="26"/>
          <w:szCs w:val="26"/>
        </w:rPr>
        <w:t>рублей</w:t>
      </w:r>
      <w:r w:rsidR="00975512" w:rsidRPr="009A3F7A">
        <w:rPr>
          <w:rFonts w:ascii="Times New Roman" w:hAnsi="Times New Roman" w:cs="Times New Roman"/>
          <w:sz w:val="26"/>
          <w:szCs w:val="26"/>
        </w:rPr>
        <w:t>.</w:t>
      </w:r>
    </w:p>
    <w:p w:rsidR="00C02332" w:rsidRPr="00804C82" w:rsidRDefault="00C02332" w:rsidP="0034381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4C82">
        <w:rPr>
          <w:rFonts w:ascii="Times New Roman" w:hAnsi="Times New Roman" w:cs="Times New Roman"/>
          <w:sz w:val="26"/>
          <w:szCs w:val="26"/>
        </w:rPr>
        <w:t xml:space="preserve">Пошиты костюмы для </w:t>
      </w:r>
      <w:r w:rsidR="009A3F7A" w:rsidRPr="00804C82">
        <w:rPr>
          <w:rFonts w:ascii="Times New Roman" w:hAnsi="Times New Roman" w:cs="Times New Roman"/>
          <w:sz w:val="26"/>
          <w:szCs w:val="26"/>
        </w:rPr>
        <w:t xml:space="preserve">хорового </w:t>
      </w:r>
      <w:r w:rsidRPr="00804C82">
        <w:rPr>
          <w:rFonts w:ascii="Times New Roman" w:hAnsi="Times New Roman" w:cs="Times New Roman"/>
          <w:sz w:val="26"/>
          <w:szCs w:val="26"/>
        </w:rPr>
        <w:t xml:space="preserve">коллектива </w:t>
      </w:r>
      <w:proofErr w:type="spellStart"/>
      <w:r w:rsidR="00287A94" w:rsidRPr="00804C82">
        <w:rPr>
          <w:rFonts w:ascii="Times New Roman" w:hAnsi="Times New Roman" w:cs="Times New Roman"/>
          <w:sz w:val="26"/>
          <w:szCs w:val="26"/>
        </w:rPr>
        <w:t>Поздеевского</w:t>
      </w:r>
      <w:proofErr w:type="spellEnd"/>
      <w:r w:rsidR="00287A94" w:rsidRPr="00804C82">
        <w:rPr>
          <w:rFonts w:ascii="Times New Roman" w:hAnsi="Times New Roman" w:cs="Times New Roman"/>
          <w:sz w:val="26"/>
          <w:szCs w:val="26"/>
        </w:rPr>
        <w:t xml:space="preserve"> СДК.</w:t>
      </w:r>
    </w:p>
    <w:p w:rsidR="00D609F2" w:rsidRPr="00677592" w:rsidRDefault="00D609F2" w:rsidP="0034381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592">
        <w:rPr>
          <w:rFonts w:ascii="Times New Roman" w:hAnsi="Times New Roman" w:cs="Times New Roman"/>
          <w:sz w:val="26"/>
          <w:szCs w:val="26"/>
        </w:rPr>
        <w:t>На ремонт сельских учреждений культуры в 201</w:t>
      </w:r>
      <w:r w:rsidR="00804C82" w:rsidRPr="00677592">
        <w:rPr>
          <w:rFonts w:ascii="Times New Roman" w:hAnsi="Times New Roman" w:cs="Times New Roman"/>
          <w:sz w:val="26"/>
          <w:szCs w:val="26"/>
        </w:rPr>
        <w:t>6</w:t>
      </w:r>
      <w:r w:rsidRPr="00677592">
        <w:rPr>
          <w:rFonts w:ascii="Times New Roman" w:hAnsi="Times New Roman" w:cs="Times New Roman"/>
          <w:sz w:val="26"/>
          <w:szCs w:val="26"/>
        </w:rPr>
        <w:t xml:space="preserve"> году было </w:t>
      </w:r>
      <w:r w:rsidR="00FE6ABA" w:rsidRPr="00677592">
        <w:rPr>
          <w:rFonts w:ascii="Times New Roman" w:hAnsi="Times New Roman" w:cs="Times New Roman"/>
          <w:sz w:val="26"/>
          <w:szCs w:val="26"/>
        </w:rPr>
        <w:t>израсходовано</w:t>
      </w:r>
      <w:r w:rsidR="00FE6ABA" w:rsidRPr="00677592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 xml:space="preserve"> </w:t>
      </w:r>
      <w:r w:rsidR="0045698A" w:rsidRPr="00677592">
        <w:rPr>
          <w:rFonts w:ascii="Times New Roman" w:hAnsi="Times New Roman" w:cs="Times New Roman"/>
          <w:sz w:val="26"/>
          <w:szCs w:val="26"/>
        </w:rPr>
        <w:t>373 80</w:t>
      </w:r>
      <w:r w:rsidR="00531ACA">
        <w:rPr>
          <w:rFonts w:ascii="Times New Roman" w:hAnsi="Times New Roman" w:cs="Times New Roman"/>
          <w:sz w:val="26"/>
          <w:szCs w:val="26"/>
        </w:rPr>
        <w:t>0</w:t>
      </w:r>
      <w:r w:rsidR="0045698A" w:rsidRPr="00677592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 xml:space="preserve"> </w:t>
      </w:r>
      <w:r w:rsidRPr="00677592">
        <w:rPr>
          <w:rFonts w:ascii="Times New Roman" w:hAnsi="Times New Roman" w:cs="Times New Roman"/>
          <w:sz w:val="26"/>
          <w:szCs w:val="26"/>
        </w:rPr>
        <w:t>рубл</w:t>
      </w:r>
      <w:r w:rsidR="00D848D3" w:rsidRPr="00677592">
        <w:rPr>
          <w:rFonts w:ascii="Times New Roman" w:hAnsi="Times New Roman" w:cs="Times New Roman"/>
          <w:sz w:val="26"/>
          <w:szCs w:val="26"/>
        </w:rPr>
        <w:t>я</w:t>
      </w:r>
      <w:r w:rsidRPr="00677592">
        <w:rPr>
          <w:rFonts w:ascii="Times New Roman" w:hAnsi="Times New Roman" w:cs="Times New Roman"/>
          <w:sz w:val="26"/>
          <w:szCs w:val="26"/>
        </w:rPr>
        <w:t>,</w:t>
      </w:r>
      <w:r w:rsidRPr="00677592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 xml:space="preserve"> </w:t>
      </w:r>
      <w:r w:rsidRPr="00677592">
        <w:rPr>
          <w:rFonts w:ascii="Times New Roman" w:hAnsi="Times New Roman" w:cs="Times New Roman"/>
          <w:sz w:val="26"/>
          <w:szCs w:val="26"/>
        </w:rPr>
        <w:t>в том числе</w:t>
      </w:r>
      <w:r w:rsidR="006655B5">
        <w:rPr>
          <w:rFonts w:ascii="Times New Roman" w:hAnsi="Times New Roman" w:cs="Times New Roman"/>
          <w:sz w:val="26"/>
          <w:szCs w:val="26"/>
        </w:rPr>
        <w:t xml:space="preserve"> проведены</w:t>
      </w:r>
      <w:r w:rsidRPr="00677592">
        <w:rPr>
          <w:rFonts w:ascii="Times New Roman" w:hAnsi="Times New Roman" w:cs="Times New Roman"/>
          <w:sz w:val="26"/>
          <w:szCs w:val="26"/>
        </w:rPr>
        <w:t>:</w:t>
      </w:r>
    </w:p>
    <w:p w:rsidR="00D609F2" w:rsidRPr="0045698A" w:rsidRDefault="00FE6ABA" w:rsidP="004569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698A">
        <w:rPr>
          <w:rFonts w:ascii="Times New Roman" w:hAnsi="Times New Roman" w:cs="Times New Roman"/>
          <w:sz w:val="26"/>
          <w:szCs w:val="26"/>
        </w:rPr>
        <w:t xml:space="preserve">- ремонт </w:t>
      </w:r>
      <w:r w:rsidR="0045698A" w:rsidRPr="0045698A">
        <w:rPr>
          <w:rFonts w:ascii="Times New Roman" w:hAnsi="Times New Roman" w:cs="Times New Roman"/>
          <w:sz w:val="26"/>
          <w:szCs w:val="26"/>
        </w:rPr>
        <w:t>верховой теплотрассы</w:t>
      </w:r>
      <w:r w:rsidR="009834B7" w:rsidRPr="004569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698A" w:rsidRPr="0045698A">
        <w:rPr>
          <w:rFonts w:ascii="Times New Roman" w:hAnsi="Times New Roman" w:cs="Times New Roman"/>
          <w:sz w:val="26"/>
          <w:szCs w:val="26"/>
        </w:rPr>
        <w:t>Ст</w:t>
      </w:r>
      <w:r w:rsidRPr="0045698A">
        <w:rPr>
          <w:rFonts w:ascii="Times New Roman" w:hAnsi="Times New Roman" w:cs="Times New Roman"/>
          <w:sz w:val="26"/>
          <w:szCs w:val="26"/>
        </w:rPr>
        <w:t>.Рудкинского</w:t>
      </w:r>
      <w:proofErr w:type="spellEnd"/>
      <w:r w:rsidRPr="0045698A">
        <w:rPr>
          <w:rFonts w:ascii="Times New Roman" w:hAnsi="Times New Roman" w:cs="Times New Roman"/>
          <w:sz w:val="26"/>
          <w:szCs w:val="26"/>
        </w:rPr>
        <w:t xml:space="preserve"> СДК</w:t>
      </w:r>
      <w:r w:rsidR="006655B5">
        <w:rPr>
          <w:rFonts w:ascii="Times New Roman" w:hAnsi="Times New Roman" w:cs="Times New Roman"/>
          <w:sz w:val="26"/>
          <w:szCs w:val="26"/>
        </w:rPr>
        <w:t>;</w:t>
      </w:r>
    </w:p>
    <w:p w:rsidR="00D74DB3" w:rsidRPr="0043571B" w:rsidRDefault="00D74DB3" w:rsidP="0034381E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45698A">
        <w:rPr>
          <w:rFonts w:ascii="Times New Roman" w:hAnsi="Times New Roman" w:cs="Times New Roman"/>
          <w:sz w:val="26"/>
          <w:szCs w:val="26"/>
        </w:rPr>
        <w:t xml:space="preserve">- </w:t>
      </w:r>
      <w:r w:rsidR="0045698A" w:rsidRPr="0045698A">
        <w:rPr>
          <w:rFonts w:ascii="Times New Roman" w:hAnsi="Times New Roman" w:cs="Times New Roman"/>
          <w:sz w:val="26"/>
          <w:szCs w:val="26"/>
        </w:rPr>
        <w:t>ремонт полов в зрительном зале и ремонт котла в котельной</w:t>
      </w:r>
      <w:r w:rsidR="00665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5B5">
        <w:rPr>
          <w:rFonts w:ascii="Times New Roman" w:hAnsi="Times New Roman" w:cs="Times New Roman"/>
          <w:sz w:val="26"/>
          <w:szCs w:val="26"/>
        </w:rPr>
        <w:t>Б.Рудкинского</w:t>
      </w:r>
      <w:proofErr w:type="spellEnd"/>
      <w:r w:rsidR="006655B5">
        <w:rPr>
          <w:rFonts w:ascii="Times New Roman" w:hAnsi="Times New Roman" w:cs="Times New Roman"/>
          <w:sz w:val="26"/>
          <w:szCs w:val="26"/>
        </w:rPr>
        <w:t xml:space="preserve"> СДК;</w:t>
      </w:r>
    </w:p>
    <w:p w:rsidR="00E8115B" w:rsidRPr="0043571B" w:rsidRDefault="00D74DB3" w:rsidP="0045698A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45698A">
        <w:rPr>
          <w:rFonts w:ascii="Times New Roman" w:hAnsi="Times New Roman" w:cs="Times New Roman"/>
          <w:sz w:val="26"/>
          <w:szCs w:val="26"/>
        </w:rPr>
        <w:t xml:space="preserve">- </w:t>
      </w:r>
      <w:r w:rsidR="0045698A" w:rsidRPr="0045698A">
        <w:rPr>
          <w:rFonts w:ascii="Times New Roman" w:hAnsi="Times New Roman" w:cs="Times New Roman"/>
          <w:sz w:val="26"/>
          <w:szCs w:val="26"/>
        </w:rPr>
        <w:t>ремонтные работы по утеплению потолка в зр</w:t>
      </w:r>
      <w:r w:rsidR="006655B5">
        <w:rPr>
          <w:rFonts w:ascii="Times New Roman" w:hAnsi="Times New Roman" w:cs="Times New Roman"/>
          <w:sz w:val="26"/>
          <w:szCs w:val="26"/>
        </w:rPr>
        <w:t xml:space="preserve">ительном зале </w:t>
      </w:r>
      <w:proofErr w:type="spellStart"/>
      <w:r w:rsidR="006655B5">
        <w:rPr>
          <w:rFonts w:ascii="Times New Roman" w:hAnsi="Times New Roman" w:cs="Times New Roman"/>
          <w:sz w:val="26"/>
          <w:szCs w:val="26"/>
        </w:rPr>
        <w:t>Роженцовского</w:t>
      </w:r>
      <w:proofErr w:type="spellEnd"/>
      <w:r w:rsidR="006655B5">
        <w:rPr>
          <w:rFonts w:ascii="Times New Roman" w:hAnsi="Times New Roman" w:cs="Times New Roman"/>
          <w:sz w:val="26"/>
          <w:szCs w:val="26"/>
        </w:rPr>
        <w:t xml:space="preserve"> СДК;</w:t>
      </w:r>
    </w:p>
    <w:p w:rsidR="00D609F2" w:rsidRPr="00804C82" w:rsidRDefault="00D609F2" w:rsidP="003438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7B4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  </w:t>
      </w:r>
      <w:r w:rsidRPr="00804C82">
        <w:rPr>
          <w:rFonts w:ascii="Times New Roman" w:hAnsi="Times New Roman" w:cs="Times New Roman"/>
          <w:sz w:val="26"/>
          <w:szCs w:val="26"/>
        </w:rPr>
        <w:t xml:space="preserve">Выполнены противопожарные мероприятия на сумму </w:t>
      </w:r>
      <w:r w:rsidR="00804C82" w:rsidRPr="00804C82">
        <w:rPr>
          <w:rFonts w:ascii="Times New Roman" w:hAnsi="Times New Roman" w:cs="Times New Roman"/>
          <w:sz w:val="26"/>
          <w:szCs w:val="26"/>
        </w:rPr>
        <w:t xml:space="preserve">115 900 </w:t>
      </w:r>
      <w:r w:rsidRPr="00804C82">
        <w:rPr>
          <w:rFonts w:ascii="Times New Roman" w:hAnsi="Times New Roman" w:cs="Times New Roman"/>
          <w:sz w:val="26"/>
          <w:szCs w:val="26"/>
        </w:rPr>
        <w:t>рублей</w:t>
      </w:r>
      <w:r w:rsidR="006655B5">
        <w:rPr>
          <w:rFonts w:ascii="Times New Roman" w:hAnsi="Times New Roman" w:cs="Times New Roman"/>
          <w:sz w:val="26"/>
          <w:szCs w:val="26"/>
        </w:rPr>
        <w:t>.</w:t>
      </w:r>
    </w:p>
    <w:p w:rsidR="00E8115B" w:rsidRDefault="00D609F2" w:rsidP="003438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4C82">
        <w:rPr>
          <w:rFonts w:ascii="Times New Roman" w:hAnsi="Times New Roman" w:cs="Times New Roman"/>
          <w:sz w:val="26"/>
          <w:szCs w:val="26"/>
        </w:rPr>
        <w:tab/>
        <w:t xml:space="preserve">Больших финансовых </w:t>
      </w:r>
      <w:r w:rsidR="004B129C" w:rsidRPr="00804C82">
        <w:rPr>
          <w:rFonts w:ascii="Times New Roman" w:hAnsi="Times New Roman" w:cs="Times New Roman"/>
          <w:sz w:val="26"/>
          <w:szCs w:val="26"/>
        </w:rPr>
        <w:t>затрат требует</w:t>
      </w:r>
      <w:r w:rsidRPr="00804C82">
        <w:rPr>
          <w:rFonts w:ascii="Times New Roman" w:hAnsi="Times New Roman" w:cs="Times New Roman"/>
          <w:sz w:val="26"/>
          <w:szCs w:val="26"/>
        </w:rPr>
        <w:t xml:space="preserve"> работа по проведению </w:t>
      </w:r>
      <w:r w:rsidR="004B129C" w:rsidRPr="00804C82">
        <w:rPr>
          <w:rFonts w:ascii="Times New Roman" w:hAnsi="Times New Roman" w:cs="Times New Roman"/>
          <w:sz w:val="26"/>
          <w:szCs w:val="26"/>
        </w:rPr>
        <w:t>мероприятий по</w:t>
      </w:r>
      <w:r w:rsidRPr="00804C82">
        <w:rPr>
          <w:rFonts w:ascii="Times New Roman" w:hAnsi="Times New Roman" w:cs="Times New Roman"/>
          <w:sz w:val="26"/>
          <w:szCs w:val="26"/>
        </w:rPr>
        <w:t xml:space="preserve"> пожарной безопасности в 201</w:t>
      </w:r>
      <w:r w:rsidR="00804C82">
        <w:rPr>
          <w:rFonts w:ascii="Times New Roman" w:hAnsi="Times New Roman" w:cs="Times New Roman"/>
          <w:sz w:val="26"/>
          <w:szCs w:val="26"/>
        </w:rPr>
        <w:t>7</w:t>
      </w:r>
      <w:r w:rsidRPr="00804C82">
        <w:rPr>
          <w:rFonts w:ascii="Times New Roman" w:hAnsi="Times New Roman" w:cs="Times New Roman"/>
          <w:sz w:val="26"/>
          <w:szCs w:val="26"/>
        </w:rPr>
        <w:t xml:space="preserve"> году</w:t>
      </w:r>
      <w:r w:rsidR="00950C51">
        <w:rPr>
          <w:rFonts w:ascii="Times New Roman" w:hAnsi="Times New Roman" w:cs="Times New Roman"/>
          <w:sz w:val="26"/>
          <w:szCs w:val="26"/>
        </w:rPr>
        <w:t xml:space="preserve"> (более 250 </w:t>
      </w:r>
      <w:proofErr w:type="spellStart"/>
      <w:r w:rsidR="00950C5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950C51">
        <w:rPr>
          <w:rFonts w:ascii="Times New Roman" w:hAnsi="Times New Roman" w:cs="Times New Roman"/>
          <w:sz w:val="26"/>
          <w:szCs w:val="26"/>
        </w:rPr>
        <w:t>.)</w:t>
      </w:r>
      <w:r w:rsidRPr="00804C82">
        <w:rPr>
          <w:rFonts w:ascii="Times New Roman" w:hAnsi="Times New Roman" w:cs="Times New Roman"/>
          <w:sz w:val="26"/>
          <w:szCs w:val="26"/>
        </w:rPr>
        <w:t>.</w:t>
      </w:r>
    </w:p>
    <w:p w:rsidR="00D24D24" w:rsidRDefault="00D24D24" w:rsidP="003438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ходе проверки государственными органами технического надзора выявлены нарушения, требующие ремонта фасада и крыльца</w:t>
      </w:r>
      <w:r w:rsidRPr="00D24D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здания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Поздеевского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СДК.</w:t>
      </w:r>
    </w:p>
    <w:p w:rsidR="00D24D24" w:rsidRDefault="00D24D24" w:rsidP="003438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Кровля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Б.Рудкинского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находится в аварийном состоянии, необходим капитальный ремонт зданий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Б.Устинского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</w:t>
      </w:r>
      <w:r w:rsidR="001D30BC">
        <w:rPr>
          <w:rFonts w:ascii="Times New Roman" w:hAnsi="Times New Roman" w:cs="Times New Roman"/>
          <w:sz w:val="26"/>
          <w:szCs w:val="26"/>
        </w:rPr>
        <w:t xml:space="preserve">, капитальный ремонт </w:t>
      </w:r>
      <w:r>
        <w:rPr>
          <w:rFonts w:ascii="Times New Roman" w:hAnsi="Times New Roman" w:cs="Times New Roman"/>
          <w:sz w:val="26"/>
          <w:szCs w:val="26"/>
        </w:rPr>
        <w:t xml:space="preserve">зрительного зала </w:t>
      </w:r>
      <w:proofErr w:type="spellStart"/>
      <w:r w:rsidR="001D30BC">
        <w:rPr>
          <w:rFonts w:ascii="Times New Roman" w:hAnsi="Times New Roman" w:cs="Times New Roman"/>
          <w:sz w:val="26"/>
          <w:szCs w:val="26"/>
        </w:rPr>
        <w:t>Роженцовского</w:t>
      </w:r>
      <w:proofErr w:type="spellEnd"/>
      <w:r w:rsidR="001D30BC">
        <w:rPr>
          <w:rFonts w:ascii="Times New Roman" w:hAnsi="Times New Roman" w:cs="Times New Roman"/>
          <w:sz w:val="26"/>
          <w:szCs w:val="26"/>
        </w:rPr>
        <w:t xml:space="preserve"> СДК и </w:t>
      </w:r>
      <w:proofErr w:type="spellStart"/>
      <w:r w:rsidR="001D30BC">
        <w:rPr>
          <w:rFonts w:ascii="Times New Roman" w:hAnsi="Times New Roman" w:cs="Times New Roman"/>
          <w:sz w:val="26"/>
          <w:szCs w:val="26"/>
        </w:rPr>
        <w:t>Щенниковского</w:t>
      </w:r>
      <w:proofErr w:type="spellEnd"/>
      <w:r w:rsidR="001D30BC">
        <w:rPr>
          <w:rFonts w:ascii="Times New Roman" w:hAnsi="Times New Roman" w:cs="Times New Roman"/>
          <w:sz w:val="26"/>
          <w:szCs w:val="26"/>
        </w:rPr>
        <w:t xml:space="preserve"> СК</w:t>
      </w:r>
      <w:r w:rsidR="00DB2B21">
        <w:rPr>
          <w:rFonts w:ascii="Times New Roman" w:hAnsi="Times New Roman" w:cs="Times New Roman"/>
          <w:sz w:val="26"/>
          <w:szCs w:val="26"/>
        </w:rPr>
        <w:t xml:space="preserve">, замена отопления в здании Преображенского СДК. Также необходим ремонт оконного блока танцевального зала в здании </w:t>
      </w:r>
      <w:proofErr w:type="spellStart"/>
      <w:r w:rsidR="00DB2B21">
        <w:rPr>
          <w:rFonts w:ascii="Times New Roman" w:hAnsi="Times New Roman" w:cs="Times New Roman"/>
          <w:sz w:val="26"/>
          <w:szCs w:val="26"/>
        </w:rPr>
        <w:t>Ст.Рудкинского</w:t>
      </w:r>
      <w:proofErr w:type="spellEnd"/>
      <w:r w:rsidR="00DB2B21">
        <w:rPr>
          <w:rFonts w:ascii="Times New Roman" w:hAnsi="Times New Roman" w:cs="Times New Roman"/>
          <w:sz w:val="26"/>
          <w:szCs w:val="26"/>
        </w:rPr>
        <w:t xml:space="preserve"> СДК, замена окон в </w:t>
      </w:r>
      <w:proofErr w:type="spellStart"/>
      <w:r w:rsidR="00DB2B21">
        <w:rPr>
          <w:rFonts w:ascii="Times New Roman" w:hAnsi="Times New Roman" w:cs="Times New Roman"/>
          <w:sz w:val="26"/>
          <w:szCs w:val="26"/>
        </w:rPr>
        <w:t>Кугланурском</w:t>
      </w:r>
      <w:proofErr w:type="spellEnd"/>
      <w:r w:rsidR="00DB2B21">
        <w:rPr>
          <w:rFonts w:ascii="Times New Roman" w:hAnsi="Times New Roman" w:cs="Times New Roman"/>
          <w:sz w:val="26"/>
          <w:szCs w:val="26"/>
        </w:rPr>
        <w:t xml:space="preserve"> СК и замена входных дверей в здании </w:t>
      </w:r>
      <w:proofErr w:type="spellStart"/>
      <w:r w:rsidR="00DB2B21">
        <w:rPr>
          <w:rFonts w:ascii="Times New Roman" w:hAnsi="Times New Roman" w:cs="Times New Roman"/>
          <w:sz w:val="26"/>
          <w:szCs w:val="26"/>
        </w:rPr>
        <w:t>Щекотовского</w:t>
      </w:r>
      <w:proofErr w:type="spellEnd"/>
      <w:r w:rsidR="00DB2B21">
        <w:rPr>
          <w:rFonts w:ascii="Times New Roman" w:hAnsi="Times New Roman" w:cs="Times New Roman"/>
          <w:sz w:val="26"/>
          <w:szCs w:val="26"/>
        </w:rPr>
        <w:t xml:space="preserve"> СДК.</w:t>
      </w:r>
    </w:p>
    <w:p w:rsidR="00541F0B" w:rsidRDefault="00541F0B" w:rsidP="004357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необходимо обновление свето-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звукотехнической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аппаратуры в сельских Домах культуры и клубах.</w:t>
      </w:r>
    </w:p>
    <w:p w:rsidR="00541F0B" w:rsidRPr="00804C82" w:rsidRDefault="00541F0B" w:rsidP="003438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Большой проблемой </w:t>
      </w:r>
      <w:r w:rsidR="00B2113C">
        <w:rPr>
          <w:rFonts w:ascii="Times New Roman" w:hAnsi="Times New Roman" w:cs="Times New Roman"/>
          <w:sz w:val="26"/>
          <w:szCs w:val="26"/>
        </w:rPr>
        <w:t>остаётся</w:t>
      </w:r>
      <w:r>
        <w:rPr>
          <w:rFonts w:ascii="Times New Roman" w:hAnsi="Times New Roman" w:cs="Times New Roman"/>
          <w:sz w:val="26"/>
          <w:szCs w:val="26"/>
        </w:rPr>
        <w:t xml:space="preserve"> отсутствие автотранспорта. </w:t>
      </w:r>
    </w:p>
    <w:p w:rsidR="009A3F7A" w:rsidRPr="00615126" w:rsidRDefault="009A3F7A" w:rsidP="009A3F7A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5126">
        <w:rPr>
          <w:rFonts w:ascii="Times New Roman" w:hAnsi="Times New Roman" w:cs="Times New Roman"/>
          <w:bCs/>
          <w:sz w:val="26"/>
          <w:szCs w:val="26"/>
        </w:rPr>
        <w:t>Основными задачами на 2017 год являются:</w:t>
      </w:r>
    </w:p>
    <w:p w:rsidR="009A3F7A" w:rsidRPr="00615126" w:rsidRDefault="009A3F7A" w:rsidP="009A3F7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5126">
        <w:rPr>
          <w:rFonts w:ascii="Times New Roman" w:hAnsi="Times New Roman" w:cs="Times New Roman"/>
          <w:bCs/>
          <w:sz w:val="26"/>
          <w:szCs w:val="26"/>
        </w:rPr>
        <w:t xml:space="preserve">- открытие Музея </w:t>
      </w:r>
      <w:proofErr w:type="spellStart"/>
      <w:r w:rsidRPr="00615126">
        <w:rPr>
          <w:rFonts w:ascii="Times New Roman" w:hAnsi="Times New Roman" w:cs="Times New Roman"/>
          <w:bCs/>
          <w:sz w:val="26"/>
          <w:szCs w:val="26"/>
        </w:rPr>
        <w:t>им.Н.П.Кукл</w:t>
      </w:r>
      <w:r>
        <w:rPr>
          <w:rFonts w:ascii="Times New Roman" w:hAnsi="Times New Roman" w:cs="Times New Roman"/>
          <w:bCs/>
          <w:sz w:val="26"/>
          <w:szCs w:val="26"/>
        </w:rPr>
        <w:t>иной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на базе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Ст.Рудкинского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СДК;</w:t>
      </w:r>
    </w:p>
    <w:p w:rsidR="009A3F7A" w:rsidRDefault="009A3F7A" w:rsidP="009A3F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5126">
        <w:rPr>
          <w:rFonts w:ascii="Times New Roman" w:hAnsi="Times New Roman" w:cs="Times New Roman"/>
          <w:sz w:val="26"/>
          <w:szCs w:val="26"/>
        </w:rPr>
        <w:t>- режиссура мероприятий;</w:t>
      </w:r>
    </w:p>
    <w:p w:rsidR="009A3F7A" w:rsidRPr="00615126" w:rsidRDefault="009A3F7A" w:rsidP="009A3F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выездных семинаров-практикумов в музе</w:t>
      </w:r>
      <w:r w:rsidR="00DA6300">
        <w:rPr>
          <w:rFonts w:ascii="Times New Roman" w:hAnsi="Times New Roman" w:cs="Times New Roman"/>
          <w:sz w:val="26"/>
          <w:szCs w:val="26"/>
        </w:rPr>
        <w:t>ях</w:t>
      </w:r>
      <w:r>
        <w:rPr>
          <w:rFonts w:ascii="Times New Roman" w:hAnsi="Times New Roman" w:cs="Times New Roman"/>
          <w:sz w:val="26"/>
          <w:szCs w:val="26"/>
        </w:rPr>
        <w:t xml:space="preserve"> сельских Домов культуры (обмен опытом);</w:t>
      </w:r>
    </w:p>
    <w:p w:rsidR="009A3F7A" w:rsidRPr="00615126" w:rsidRDefault="009A3F7A" w:rsidP="009A3F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5126">
        <w:rPr>
          <w:rFonts w:ascii="Times New Roman" w:hAnsi="Times New Roman" w:cs="Times New Roman"/>
          <w:sz w:val="26"/>
          <w:szCs w:val="26"/>
        </w:rPr>
        <w:t>- поиск новых формы работы для привлечения населения.</w:t>
      </w:r>
    </w:p>
    <w:p w:rsidR="00AD6142" w:rsidRPr="004B7B44" w:rsidRDefault="00AD6142" w:rsidP="0034381E">
      <w:pPr>
        <w:spacing w:after="0"/>
        <w:jc w:val="both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</w:p>
    <w:sectPr w:rsidR="00AD6142" w:rsidRPr="004B7B44" w:rsidSect="00F61FB8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142"/>
    <w:rsid w:val="00003EE2"/>
    <w:rsid w:val="00004229"/>
    <w:rsid w:val="000044A0"/>
    <w:rsid w:val="0000507D"/>
    <w:rsid w:val="00007477"/>
    <w:rsid w:val="00010658"/>
    <w:rsid w:val="00014A43"/>
    <w:rsid w:val="000151CB"/>
    <w:rsid w:val="00016BE3"/>
    <w:rsid w:val="00016E17"/>
    <w:rsid w:val="00016FCD"/>
    <w:rsid w:val="00017FF5"/>
    <w:rsid w:val="00020417"/>
    <w:rsid w:val="00020990"/>
    <w:rsid w:val="00021879"/>
    <w:rsid w:val="0002265C"/>
    <w:rsid w:val="000233CB"/>
    <w:rsid w:val="00026BCE"/>
    <w:rsid w:val="0003044E"/>
    <w:rsid w:val="00031D27"/>
    <w:rsid w:val="000326DF"/>
    <w:rsid w:val="000326FD"/>
    <w:rsid w:val="00032B8B"/>
    <w:rsid w:val="00032DC6"/>
    <w:rsid w:val="00034367"/>
    <w:rsid w:val="000347F2"/>
    <w:rsid w:val="000356AB"/>
    <w:rsid w:val="00042652"/>
    <w:rsid w:val="00045D31"/>
    <w:rsid w:val="0004677B"/>
    <w:rsid w:val="0004704B"/>
    <w:rsid w:val="00047D2A"/>
    <w:rsid w:val="00050F46"/>
    <w:rsid w:val="00056502"/>
    <w:rsid w:val="000575CE"/>
    <w:rsid w:val="00061A90"/>
    <w:rsid w:val="00061FA6"/>
    <w:rsid w:val="00064203"/>
    <w:rsid w:val="00065930"/>
    <w:rsid w:val="00065A69"/>
    <w:rsid w:val="000666DC"/>
    <w:rsid w:val="00066EF3"/>
    <w:rsid w:val="00067C16"/>
    <w:rsid w:val="00072307"/>
    <w:rsid w:val="00074129"/>
    <w:rsid w:val="00086C96"/>
    <w:rsid w:val="0008752A"/>
    <w:rsid w:val="000922DC"/>
    <w:rsid w:val="00092CE3"/>
    <w:rsid w:val="00093CD0"/>
    <w:rsid w:val="0009516B"/>
    <w:rsid w:val="00095B8B"/>
    <w:rsid w:val="00095E96"/>
    <w:rsid w:val="00096AB1"/>
    <w:rsid w:val="000A40CA"/>
    <w:rsid w:val="000A5C68"/>
    <w:rsid w:val="000A5E14"/>
    <w:rsid w:val="000A69EA"/>
    <w:rsid w:val="000A73E3"/>
    <w:rsid w:val="000B47BB"/>
    <w:rsid w:val="000B6753"/>
    <w:rsid w:val="000B72D1"/>
    <w:rsid w:val="000B7AE4"/>
    <w:rsid w:val="000C1000"/>
    <w:rsid w:val="000C2624"/>
    <w:rsid w:val="000C4986"/>
    <w:rsid w:val="000C498B"/>
    <w:rsid w:val="000C4B56"/>
    <w:rsid w:val="000C4CB3"/>
    <w:rsid w:val="000C6DC4"/>
    <w:rsid w:val="000C7883"/>
    <w:rsid w:val="000D3C80"/>
    <w:rsid w:val="000D5864"/>
    <w:rsid w:val="000D65E7"/>
    <w:rsid w:val="000D6E03"/>
    <w:rsid w:val="000D7C95"/>
    <w:rsid w:val="000E0197"/>
    <w:rsid w:val="000E0842"/>
    <w:rsid w:val="000E0C1F"/>
    <w:rsid w:val="000E1F9D"/>
    <w:rsid w:val="000E2387"/>
    <w:rsid w:val="000E2AB8"/>
    <w:rsid w:val="000E3084"/>
    <w:rsid w:val="000E3455"/>
    <w:rsid w:val="000E3D06"/>
    <w:rsid w:val="000E537B"/>
    <w:rsid w:val="000E55B0"/>
    <w:rsid w:val="000F03F3"/>
    <w:rsid w:val="000F2856"/>
    <w:rsid w:val="000F7C59"/>
    <w:rsid w:val="00100120"/>
    <w:rsid w:val="001003CB"/>
    <w:rsid w:val="00101162"/>
    <w:rsid w:val="0010119B"/>
    <w:rsid w:val="00101364"/>
    <w:rsid w:val="001018E8"/>
    <w:rsid w:val="00102E75"/>
    <w:rsid w:val="00105BB3"/>
    <w:rsid w:val="00110D55"/>
    <w:rsid w:val="00112198"/>
    <w:rsid w:val="0011327E"/>
    <w:rsid w:val="001147AB"/>
    <w:rsid w:val="00114A7E"/>
    <w:rsid w:val="00116779"/>
    <w:rsid w:val="00116B5E"/>
    <w:rsid w:val="0012065D"/>
    <w:rsid w:val="0012134A"/>
    <w:rsid w:val="00122CA9"/>
    <w:rsid w:val="0012611C"/>
    <w:rsid w:val="0012750D"/>
    <w:rsid w:val="00131460"/>
    <w:rsid w:val="00133787"/>
    <w:rsid w:val="00135438"/>
    <w:rsid w:val="00135713"/>
    <w:rsid w:val="0014280A"/>
    <w:rsid w:val="00143218"/>
    <w:rsid w:val="00143722"/>
    <w:rsid w:val="00143792"/>
    <w:rsid w:val="00143C35"/>
    <w:rsid w:val="0014511C"/>
    <w:rsid w:val="00145DE7"/>
    <w:rsid w:val="001507EC"/>
    <w:rsid w:val="001510AC"/>
    <w:rsid w:val="00152F98"/>
    <w:rsid w:val="0015359D"/>
    <w:rsid w:val="00155D1A"/>
    <w:rsid w:val="001568EA"/>
    <w:rsid w:val="00164461"/>
    <w:rsid w:val="00165879"/>
    <w:rsid w:val="001672E4"/>
    <w:rsid w:val="00167BB1"/>
    <w:rsid w:val="00170B13"/>
    <w:rsid w:val="00170CB0"/>
    <w:rsid w:val="00171688"/>
    <w:rsid w:val="00171942"/>
    <w:rsid w:val="001732B7"/>
    <w:rsid w:val="00174BCA"/>
    <w:rsid w:val="00176528"/>
    <w:rsid w:val="00181E26"/>
    <w:rsid w:val="00186BFC"/>
    <w:rsid w:val="00187350"/>
    <w:rsid w:val="00191893"/>
    <w:rsid w:val="00194959"/>
    <w:rsid w:val="00194C1A"/>
    <w:rsid w:val="00195060"/>
    <w:rsid w:val="00197340"/>
    <w:rsid w:val="001A0763"/>
    <w:rsid w:val="001A6D10"/>
    <w:rsid w:val="001B1FC0"/>
    <w:rsid w:val="001B3DC3"/>
    <w:rsid w:val="001B5122"/>
    <w:rsid w:val="001C0339"/>
    <w:rsid w:val="001C0EB8"/>
    <w:rsid w:val="001C5DFF"/>
    <w:rsid w:val="001D055C"/>
    <w:rsid w:val="001D14C1"/>
    <w:rsid w:val="001D30BC"/>
    <w:rsid w:val="001D61D2"/>
    <w:rsid w:val="001D6634"/>
    <w:rsid w:val="001D6BA8"/>
    <w:rsid w:val="001D6CA3"/>
    <w:rsid w:val="001D7279"/>
    <w:rsid w:val="001E2563"/>
    <w:rsid w:val="001E3026"/>
    <w:rsid w:val="001E7BCA"/>
    <w:rsid w:val="001F0BD5"/>
    <w:rsid w:val="00200328"/>
    <w:rsid w:val="00200ECC"/>
    <w:rsid w:val="002013EF"/>
    <w:rsid w:val="00211BB9"/>
    <w:rsid w:val="002131C5"/>
    <w:rsid w:val="00216DAB"/>
    <w:rsid w:val="002210ED"/>
    <w:rsid w:val="0022140A"/>
    <w:rsid w:val="0022182C"/>
    <w:rsid w:val="002279B0"/>
    <w:rsid w:val="00230803"/>
    <w:rsid w:val="00230AD3"/>
    <w:rsid w:val="00235E66"/>
    <w:rsid w:val="00235FF2"/>
    <w:rsid w:val="002421D2"/>
    <w:rsid w:val="002434E7"/>
    <w:rsid w:val="00243A2D"/>
    <w:rsid w:val="002444C7"/>
    <w:rsid w:val="00245608"/>
    <w:rsid w:val="00246ED4"/>
    <w:rsid w:val="00247056"/>
    <w:rsid w:val="00247BF5"/>
    <w:rsid w:val="00250F9D"/>
    <w:rsid w:val="00251FC3"/>
    <w:rsid w:val="002571E8"/>
    <w:rsid w:val="00257CDA"/>
    <w:rsid w:val="00260FF4"/>
    <w:rsid w:val="0026253D"/>
    <w:rsid w:val="00263AC0"/>
    <w:rsid w:val="00264062"/>
    <w:rsid w:val="002654F2"/>
    <w:rsid w:val="00265E0E"/>
    <w:rsid w:val="00267A68"/>
    <w:rsid w:val="002717E3"/>
    <w:rsid w:val="00273C3F"/>
    <w:rsid w:val="00274041"/>
    <w:rsid w:val="00276423"/>
    <w:rsid w:val="0027663A"/>
    <w:rsid w:val="00277701"/>
    <w:rsid w:val="00281388"/>
    <w:rsid w:val="00281EF9"/>
    <w:rsid w:val="00282373"/>
    <w:rsid w:val="00282A7D"/>
    <w:rsid w:val="00282E11"/>
    <w:rsid w:val="002840FB"/>
    <w:rsid w:val="00285032"/>
    <w:rsid w:val="002857A6"/>
    <w:rsid w:val="002857E3"/>
    <w:rsid w:val="00285836"/>
    <w:rsid w:val="00285CB1"/>
    <w:rsid w:val="002875AC"/>
    <w:rsid w:val="00287A94"/>
    <w:rsid w:val="00292D9E"/>
    <w:rsid w:val="00295608"/>
    <w:rsid w:val="00296281"/>
    <w:rsid w:val="002A02EB"/>
    <w:rsid w:val="002A0F27"/>
    <w:rsid w:val="002A0FC6"/>
    <w:rsid w:val="002A2B77"/>
    <w:rsid w:val="002A3F3C"/>
    <w:rsid w:val="002A509C"/>
    <w:rsid w:val="002A58B0"/>
    <w:rsid w:val="002A5AF6"/>
    <w:rsid w:val="002A5DEA"/>
    <w:rsid w:val="002A70AC"/>
    <w:rsid w:val="002A7E92"/>
    <w:rsid w:val="002B0CEA"/>
    <w:rsid w:val="002B1AF3"/>
    <w:rsid w:val="002B24D6"/>
    <w:rsid w:val="002B2E1D"/>
    <w:rsid w:val="002B535A"/>
    <w:rsid w:val="002B7E5D"/>
    <w:rsid w:val="002C058E"/>
    <w:rsid w:val="002C15A5"/>
    <w:rsid w:val="002C31B1"/>
    <w:rsid w:val="002C4509"/>
    <w:rsid w:val="002C4834"/>
    <w:rsid w:val="002C6355"/>
    <w:rsid w:val="002C6645"/>
    <w:rsid w:val="002C6E53"/>
    <w:rsid w:val="002D0B66"/>
    <w:rsid w:val="002D1631"/>
    <w:rsid w:val="002D2116"/>
    <w:rsid w:val="002D2746"/>
    <w:rsid w:val="002D2F14"/>
    <w:rsid w:val="002D3D24"/>
    <w:rsid w:val="002D42ED"/>
    <w:rsid w:val="002D5394"/>
    <w:rsid w:val="002D6F13"/>
    <w:rsid w:val="002D7CC5"/>
    <w:rsid w:val="002E3453"/>
    <w:rsid w:val="002E66C9"/>
    <w:rsid w:val="002E68DC"/>
    <w:rsid w:val="002E6ED5"/>
    <w:rsid w:val="002F070F"/>
    <w:rsid w:val="003009D3"/>
    <w:rsid w:val="00300F86"/>
    <w:rsid w:val="00303CB1"/>
    <w:rsid w:val="0030532E"/>
    <w:rsid w:val="003057F6"/>
    <w:rsid w:val="00306B35"/>
    <w:rsid w:val="00306CF0"/>
    <w:rsid w:val="00307009"/>
    <w:rsid w:val="003100EA"/>
    <w:rsid w:val="00310CD6"/>
    <w:rsid w:val="003140CF"/>
    <w:rsid w:val="003169B8"/>
    <w:rsid w:val="00317BFA"/>
    <w:rsid w:val="00320E28"/>
    <w:rsid w:val="00320ECC"/>
    <w:rsid w:val="0032205B"/>
    <w:rsid w:val="00322D7E"/>
    <w:rsid w:val="0032346D"/>
    <w:rsid w:val="00324D39"/>
    <w:rsid w:val="00325A75"/>
    <w:rsid w:val="00325CEF"/>
    <w:rsid w:val="00326422"/>
    <w:rsid w:val="003264A0"/>
    <w:rsid w:val="00326C5F"/>
    <w:rsid w:val="00326E05"/>
    <w:rsid w:val="003272CB"/>
    <w:rsid w:val="00332ED2"/>
    <w:rsid w:val="003333F0"/>
    <w:rsid w:val="003341AC"/>
    <w:rsid w:val="00340C8F"/>
    <w:rsid w:val="00341C98"/>
    <w:rsid w:val="0034381E"/>
    <w:rsid w:val="0034472C"/>
    <w:rsid w:val="00344D00"/>
    <w:rsid w:val="00346129"/>
    <w:rsid w:val="003466B6"/>
    <w:rsid w:val="00346B11"/>
    <w:rsid w:val="0034709C"/>
    <w:rsid w:val="00350FE0"/>
    <w:rsid w:val="0035352F"/>
    <w:rsid w:val="003535A2"/>
    <w:rsid w:val="00357B60"/>
    <w:rsid w:val="00362BA6"/>
    <w:rsid w:val="00366944"/>
    <w:rsid w:val="00367E1C"/>
    <w:rsid w:val="0037054C"/>
    <w:rsid w:val="003731EA"/>
    <w:rsid w:val="00373C73"/>
    <w:rsid w:val="0037404A"/>
    <w:rsid w:val="00376E97"/>
    <w:rsid w:val="00380A15"/>
    <w:rsid w:val="00393E1B"/>
    <w:rsid w:val="00394500"/>
    <w:rsid w:val="00394B85"/>
    <w:rsid w:val="003957CE"/>
    <w:rsid w:val="00395A90"/>
    <w:rsid w:val="0039643D"/>
    <w:rsid w:val="00396F2D"/>
    <w:rsid w:val="003A16D1"/>
    <w:rsid w:val="003A2E4C"/>
    <w:rsid w:val="003A536E"/>
    <w:rsid w:val="003A725D"/>
    <w:rsid w:val="003A7E42"/>
    <w:rsid w:val="003B0121"/>
    <w:rsid w:val="003B1759"/>
    <w:rsid w:val="003B1946"/>
    <w:rsid w:val="003B28D9"/>
    <w:rsid w:val="003B5CCB"/>
    <w:rsid w:val="003B6018"/>
    <w:rsid w:val="003C5E22"/>
    <w:rsid w:val="003C74DA"/>
    <w:rsid w:val="003D02D5"/>
    <w:rsid w:val="003D0AA5"/>
    <w:rsid w:val="003D12C9"/>
    <w:rsid w:val="003D48BC"/>
    <w:rsid w:val="003D4B66"/>
    <w:rsid w:val="003D5A5D"/>
    <w:rsid w:val="003D6932"/>
    <w:rsid w:val="003D7086"/>
    <w:rsid w:val="003E05F4"/>
    <w:rsid w:val="003E0A3B"/>
    <w:rsid w:val="003E1978"/>
    <w:rsid w:val="003E3D96"/>
    <w:rsid w:val="003E52A5"/>
    <w:rsid w:val="003E6814"/>
    <w:rsid w:val="003F2D06"/>
    <w:rsid w:val="003F4DBE"/>
    <w:rsid w:val="003F4EAD"/>
    <w:rsid w:val="003F5FBB"/>
    <w:rsid w:val="00400146"/>
    <w:rsid w:val="00401A24"/>
    <w:rsid w:val="00402F62"/>
    <w:rsid w:val="00404A0B"/>
    <w:rsid w:val="004057F5"/>
    <w:rsid w:val="0040797D"/>
    <w:rsid w:val="004123BF"/>
    <w:rsid w:val="0041316E"/>
    <w:rsid w:val="004140E0"/>
    <w:rsid w:val="00415F74"/>
    <w:rsid w:val="004179BA"/>
    <w:rsid w:val="004201D1"/>
    <w:rsid w:val="004230D0"/>
    <w:rsid w:val="004231F1"/>
    <w:rsid w:val="004259ED"/>
    <w:rsid w:val="0042741A"/>
    <w:rsid w:val="00430288"/>
    <w:rsid w:val="00430336"/>
    <w:rsid w:val="00430354"/>
    <w:rsid w:val="004328C4"/>
    <w:rsid w:val="00433F37"/>
    <w:rsid w:val="004347AB"/>
    <w:rsid w:val="00434B39"/>
    <w:rsid w:val="0043571B"/>
    <w:rsid w:val="00435CC2"/>
    <w:rsid w:val="00442101"/>
    <w:rsid w:val="004421B9"/>
    <w:rsid w:val="00445553"/>
    <w:rsid w:val="00447353"/>
    <w:rsid w:val="00450455"/>
    <w:rsid w:val="00450816"/>
    <w:rsid w:val="00450E8D"/>
    <w:rsid w:val="0045234D"/>
    <w:rsid w:val="00453F36"/>
    <w:rsid w:val="0045554D"/>
    <w:rsid w:val="00455833"/>
    <w:rsid w:val="00455B02"/>
    <w:rsid w:val="0045698A"/>
    <w:rsid w:val="004603D8"/>
    <w:rsid w:val="00460784"/>
    <w:rsid w:val="00460934"/>
    <w:rsid w:val="00461557"/>
    <w:rsid w:val="00461C02"/>
    <w:rsid w:val="00464D4D"/>
    <w:rsid w:val="0046765E"/>
    <w:rsid w:val="00467686"/>
    <w:rsid w:val="004708DE"/>
    <w:rsid w:val="00470FA9"/>
    <w:rsid w:val="00473CD0"/>
    <w:rsid w:val="00474145"/>
    <w:rsid w:val="0047445C"/>
    <w:rsid w:val="00476DFD"/>
    <w:rsid w:val="00481C08"/>
    <w:rsid w:val="00482DBE"/>
    <w:rsid w:val="004911C6"/>
    <w:rsid w:val="00492208"/>
    <w:rsid w:val="00493AFB"/>
    <w:rsid w:val="00494755"/>
    <w:rsid w:val="004A0CB1"/>
    <w:rsid w:val="004A453F"/>
    <w:rsid w:val="004A5F24"/>
    <w:rsid w:val="004A6B4F"/>
    <w:rsid w:val="004B0352"/>
    <w:rsid w:val="004B129C"/>
    <w:rsid w:val="004B1B3C"/>
    <w:rsid w:val="004B2F70"/>
    <w:rsid w:val="004B3BD0"/>
    <w:rsid w:val="004B40FF"/>
    <w:rsid w:val="004B59FB"/>
    <w:rsid w:val="004B66D1"/>
    <w:rsid w:val="004B6AF0"/>
    <w:rsid w:val="004B723C"/>
    <w:rsid w:val="004B7B44"/>
    <w:rsid w:val="004C0282"/>
    <w:rsid w:val="004C0BB2"/>
    <w:rsid w:val="004C0CE3"/>
    <w:rsid w:val="004C14FE"/>
    <w:rsid w:val="004C19CB"/>
    <w:rsid w:val="004C2124"/>
    <w:rsid w:val="004C4273"/>
    <w:rsid w:val="004C4FF8"/>
    <w:rsid w:val="004C784B"/>
    <w:rsid w:val="004D409F"/>
    <w:rsid w:val="004D4619"/>
    <w:rsid w:val="004D5B29"/>
    <w:rsid w:val="004D77B1"/>
    <w:rsid w:val="004E05B8"/>
    <w:rsid w:val="004E0FE9"/>
    <w:rsid w:val="004E207B"/>
    <w:rsid w:val="004E4668"/>
    <w:rsid w:val="004E7ADD"/>
    <w:rsid w:val="004F2242"/>
    <w:rsid w:val="004F2A29"/>
    <w:rsid w:val="004F32A9"/>
    <w:rsid w:val="004F37AA"/>
    <w:rsid w:val="004F493C"/>
    <w:rsid w:val="004F4B00"/>
    <w:rsid w:val="004F4F2B"/>
    <w:rsid w:val="004F51D4"/>
    <w:rsid w:val="004F79A0"/>
    <w:rsid w:val="00500DC7"/>
    <w:rsid w:val="00502797"/>
    <w:rsid w:val="0050282A"/>
    <w:rsid w:val="00502A8A"/>
    <w:rsid w:val="00506151"/>
    <w:rsid w:val="0050719E"/>
    <w:rsid w:val="005101D9"/>
    <w:rsid w:val="00511789"/>
    <w:rsid w:val="00511EE2"/>
    <w:rsid w:val="005153A4"/>
    <w:rsid w:val="0051589C"/>
    <w:rsid w:val="00516452"/>
    <w:rsid w:val="0051661E"/>
    <w:rsid w:val="005218F2"/>
    <w:rsid w:val="00522545"/>
    <w:rsid w:val="00530F20"/>
    <w:rsid w:val="00531ACA"/>
    <w:rsid w:val="00533BE7"/>
    <w:rsid w:val="00536B02"/>
    <w:rsid w:val="00541F0B"/>
    <w:rsid w:val="00541FDD"/>
    <w:rsid w:val="005421ED"/>
    <w:rsid w:val="00543354"/>
    <w:rsid w:val="00546229"/>
    <w:rsid w:val="00547048"/>
    <w:rsid w:val="005470E7"/>
    <w:rsid w:val="00550CAE"/>
    <w:rsid w:val="00551983"/>
    <w:rsid w:val="00552F2A"/>
    <w:rsid w:val="005532F5"/>
    <w:rsid w:val="005566F0"/>
    <w:rsid w:val="00556F3D"/>
    <w:rsid w:val="00557931"/>
    <w:rsid w:val="00557C0E"/>
    <w:rsid w:val="00557FB7"/>
    <w:rsid w:val="0056051C"/>
    <w:rsid w:val="005612E5"/>
    <w:rsid w:val="00561808"/>
    <w:rsid w:val="0056207E"/>
    <w:rsid w:val="00562274"/>
    <w:rsid w:val="00562D42"/>
    <w:rsid w:val="00562E59"/>
    <w:rsid w:val="0057173A"/>
    <w:rsid w:val="00573AF7"/>
    <w:rsid w:val="00574A36"/>
    <w:rsid w:val="0057600F"/>
    <w:rsid w:val="0058079D"/>
    <w:rsid w:val="00581E0C"/>
    <w:rsid w:val="005820C5"/>
    <w:rsid w:val="005825DF"/>
    <w:rsid w:val="00584CD2"/>
    <w:rsid w:val="00584FF8"/>
    <w:rsid w:val="0058574B"/>
    <w:rsid w:val="00585873"/>
    <w:rsid w:val="00585A36"/>
    <w:rsid w:val="00587D66"/>
    <w:rsid w:val="00590CC8"/>
    <w:rsid w:val="005918BD"/>
    <w:rsid w:val="005919C8"/>
    <w:rsid w:val="00592895"/>
    <w:rsid w:val="005928DB"/>
    <w:rsid w:val="00595C1D"/>
    <w:rsid w:val="005A3BFB"/>
    <w:rsid w:val="005A3D85"/>
    <w:rsid w:val="005A58E4"/>
    <w:rsid w:val="005A5F07"/>
    <w:rsid w:val="005B0A1C"/>
    <w:rsid w:val="005B1BB3"/>
    <w:rsid w:val="005B6718"/>
    <w:rsid w:val="005C09BB"/>
    <w:rsid w:val="005C2327"/>
    <w:rsid w:val="005C43C7"/>
    <w:rsid w:val="005C4540"/>
    <w:rsid w:val="005D087A"/>
    <w:rsid w:val="005D1501"/>
    <w:rsid w:val="005D54C2"/>
    <w:rsid w:val="005E050B"/>
    <w:rsid w:val="005E41A4"/>
    <w:rsid w:val="005E45B9"/>
    <w:rsid w:val="005E612D"/>
    <w:rsid w:val="005F2BCE"/>
    <w:rsid w:val="005F33CE"/>
    <w:rsid w:val="005F384B"/>
    <w:rsid w:val="005F4C25"/>
    <w:rsid w:val="005F53A2"/>
    <w:rsid w:val="005F6C75"/>
    <w:rsid w:val="00602A79"/>
    <w:rsid w:val="006032D0"/>
    <w:rsid w:val="006039C8"/>
    <w:rsid w:val="0060507C"/>
    <w:rsid w:val="006069D9"/>
    <w:rsid w:val="00610399"/>
    <w:rsid w:val="00610811"/>
    <w:rsid w:val="00610B8E"/>
    <w:rsid w:val="00610E7C"/>
    <w:rsid w:val="006114CD"/>
    <w:rsid w:val="0061153A"/>
    <w:rsid w:val="006135C7"/>
    <w:rsid w:val="00614282"/>
    <w:rsid w:val="006149C5"/>
    <w:rsid w:val="00615612"/>
    <w:rsid w:val="00615CEB"/>
    <w:rsid w:val="006205DE"/>
    <w:rsid w:val="006212C5"/>
    <w:rsid w:val="00622028"/>
    <w:rsid w:val="0062423B"/>
    <w:rsid w:val="00624E16"/>
    <w:rsid w:val="00627A5E"/>
    <w:rsid w:val="00627CD0"/>
    <w:rsid w:val="006332E7"/>
    <w:rsid w:val="00634901"/>
    <w:rsid w:val="006369F6"/>
    <w:rsid w:val="006371D6"/>
    <w:rsid w:val="00637201"/>
    <w:rsid w:val="00637B16"/>
    <w:rsid w:val="00637EDA"/>
    <w:rsid w:val="0064049E"/>
    <w:rsid w:val="00641365"/>
    <w:rsid w:val="00642CA3"/>
    <w:rsid w:val="0064522B"/>
    <w:rsid w:val="00645894"/>
    <w:rsid w:val="0064721D"/>
    <w:rsid w:val="00650EA4"/>
    <w:rsid w:val="00651D13"/>
    <w:rsid w:val="00652249"/>
    <w:rsid w:val="0065444E"/>
    <w:rsid w:val="00654D83"/>
    <w:rsid w:val="0065642E"/>
    <w:rsid w:val="00657D58"/>
    <w:rsid w:val="00657FB4"/>
    <w:rsid w:val="00661A05"/>
    <w:rsid w:val="006655B5"/>
    <w:rsid w:val="00665EE3"/>
    <w:rsid w:val="00670AF6"/>
    <w:rsid w:val="00673B35"/>
    <w:rsid w:val="00677592"/>
    <w:rsid w:val="00677B81"/>
    <w:rsid w:val="00680466"/>
    <w:rsid w:val="00681871"/>
    <w:rsid w:val="00681A7F"/>
    <w:rsid w:val="00681F38"/>
    <w:rsid w:val="00683512"/>
    <w:rsid w:val="006836C5"/>
    <w:rsid w:val="00690808"/>
    <w:rsid w:val="00690C28"/>
    <w:rsid w:val="006914F5"/>
    <w:rsid w:val="00694C37"/>
    <w:rsid w:val="00694C48"/>
    <w:rsid w:val="0069535D"/>
    <w:rsid w:val="006959C4"/>
    <w:rsid w:val="006959D8"/>
    <w:rsid w:val="006A74FA"/>
    <w:rsid w:val="006A7509"/>
    <w:rsid w:val="006A7AC1"/>
    <w:rsid w:val="006B15F6"/>
    <w:rsid w:val="006B1907"/>
    <w:rsid w:val="006B4A0D"/>
    <w:rsid w:val="006B57D1"/>
    <w:rsid w:val="006B59D0"/>
    <w:rsid w:val="006C0739"/>
    <w:rsid w:val="006C2174"/>
    <w:rsid w:val="006C27CB"/>
    <w:rsid w:val="006C306D"/>
    <w:rsid w:val="006C38E1"/>
    <w:rsid w:val="006C3955"/>
    <w:rsid w:val="006C44A9"/>
    <w:rsid w:val="006C4A68"/>
    <w:rsid w:val="006C6708"/>
    <w:rsid w:val="006D01B3"/>
    <w:rsid w:val="006D09C9"/>
    <w:rsid w:val="006D1C11"/>
    <w:rsid w:val="006D3C4C"/>
    <w:rsid w:val="006D5747"/>
    <w:rsid w:val="006D694E"/>
    <w:rsid w:val="006E0B7A"/>
    <w:rsid w:val="006E16A3"/>
    <w:rsid w:val="006E19F0"/>
    <w:rsid w:val="006E31D0"/>
    <w:rsid w:val="006E5B01"/>
    <w:rsid w:val="006E5B65"/>
    <w:rsid w:val="006E71B7"/>
    <w:rsid w:val="006F10CB"/>
    <w:rsid w:val="006F1B29"/>
    <w:rsid w:val="006F29D8"/>
    <w:rsid w:val="006F3E8B"/>
    <w:rsid w:val="006F3EE6"/>
    <w:rsid w:val="006F466B"/>
    <w:rsid w:val="006F4B7C"/>
    <w:rsid w:val="006F5A51"/>
    <w:rsid w:val="006F66A2"/>
    <w:rsid w:val="00700FE2"/>
    <w:rsid w:val="00702E1E"/>
    <w:rsid w:val="00703381"/>
    <w:rsid w:val="00704384"/>
    <w:rsid w:val="00705D25"/>
    <w:rsid w:val="00712D9E"/>
    <w:rsid w:val="007144BD"/>
    <w:rsid w:val="007150FC"/>
    <w:rsid w:val="007167A1"/>
    <w:rsid w:val="00716ED2"/>
    <w:rsid w:val="00717570"/>
    <w:rsid w:val="00720517"/>
    <w:rsid w:val="00722E6F"/>
    <w:rsid w:val="0072458A"/>
    <w:rsid w:val="007255B5"/>
    <w:rsid w:val="00725755"/>
    <w:rsid w:val="007264BF"/>
    <w:rsid w:val="0073092B"/>
    <w:rsid w:val="00734E47"/>
    <w:rsid w:val="00737F5A"/>
    <w:rsid w:val="007467EE"/>
    <w:rsid w:val="00746E32"/>
    <w:rsid w:val="00747508"/>
    <w:rsid w:val="0075097D"/>
    <w:rsid w:val="00751159"/>
    <w:rsid w:val="007536A8"/>
    <w:rsid w:val="0075544C"/>
    <w:rsid w:val="007568DF"/>
    <w:rsid w:val="007577C6"/>
    <w:rsid w:val="007617EA"/>
    <w:rsid w:val="00761E24"/>
    <w:rsid w:val="00762167"/>
    <w:rsid w:val="007627B4"/>
    <w:rsid w:val="00766CEC"/>
    <w:rsid w:val="0076706D"/>
    <w:rsid w:val="007671E7"/>
    <w:rsid w:val="007715F7"/>
    <w:rsid w:val="00774925"/>
    <w:rsid w:val="00775D1B"/>
    <w:rsid w:val="007778FD"/>
    <w:rsid w:val="007811EC"/>
    <w:rsid w:val="00781A4C"/>
    <w:rsid w:val="007824AA"/>
    <w:rsid w:val="0078366A"/>
    <w:rsid w:val="007856F5"/>
    <w:rsid w:val="007921E7"/>
    <w:rsid w:val="00792616"/>
    <w:rsid w:val="00793639"/>
    <w:rsid w:val="0079620F"/>
    <w:rsid w:val="007964B5"/>
    <w:rsid w:val="007A0365"/>
    <w:rsid w:val="007A3577"/>
    <w:rsid w:val="007A3E55"/>
    <w:rsid w:val="007A5FE3"/>
    <w:rsid w:val="007A77CC"/>
    <w:rsid w:val="007B031F"/>
    <w:rsid w:val="007B0453"/>
    <w:rsid w:val="007B32F7"/>
    <w:rsid w:val="007B5384"/>
    <w:rsid w:val="007C0DEA"/>
    <w:rsid w:val="007C21A3"/>
    <w:rsid w:val="007C335D"/>
    <w:rsid w:val="007C43B2"/>
    <w:rsid w:val="007C7359"/>
    <w:rsid w:val="007C76BE"/>
    <w:rsid w:val="007D583A"/>
    <w:rsid w:val="007D6143"/>
    <w:rsid w:val="007D6EDC"/>
    <w:rsid w:val="007D793E"/>
    <w:rsid w:val="007E296D"/>
    <w:rsid w:val="007E5080"/>
    <w:rsid w:val="007E6D50"/>
    <w:rsid w:val="007E7E97"/>
    <w:rsid w:val="007F3E81"/>
    <w:rsid w:val="007F6F6D"/>
    <w:rsid w:val="007F7041"/>
    <w:rsid w:val="007F7581"/>
    <w:rsid w:val="008013BD"/>
    <w:rsid w:val="0080150C"/>
    <w:rsid w:val="00804C82"/>
    <w:rsid w:val="00805932"/>
    <w:rsid w:val="00807136"/>
    <w:rsid w:val="00807F08"/>
    <w:rsid w:val="00811D0D"/>
    <w:rsid w:val="00811FF7"/>
    <w:rsid w:val="008126E4"/>
    <w:rsid w:val="00812BF0"/>
    <w:rsid w:val="008152FB"/>
    <w:rsid w:val="00815FA7"/>
    <w:rsid w:val="008164B2"/>
    <w:rsid w:val="00816901"/>
    <w:rsid w:val="008177F0"/>
    <w:rsid w:val="00822480"/>
    <w:rsid w:val="00823070"/>
    <w:rsid w:val="00823497"/>
    <w:rsid w:val="0082450F"/>
    <w:rsid w:val="00827553"/>
    <w:rsid w:val="00831C00"/>
    <w:rsid w:val="0083436A"/>
    <w:rsid w:val="0083509C"/>
    <w:rsid w:val="00837815"/>
    <w:rsid w:val="008425C7"/>
    <w:rsid w:val="00842D0C"/>
    <w:rsid w:val="008449F2"/>
    <w:rsid w:val="008455CE"/>
    <w:rsid w:val="008470E5"/>
    <w:rsid w:val="00852F63"/>
    <w:rsid w:val="00854ED5"/>
    <w:rsid w:val="00856A09"/>
    <w:rsid w:val="008608EE"/>
    <w:rsid w:val="00860FAD"/>
    <w:rsid w:val="00861C9E"/>
    <w:rsid w:val="00863387"/>
    <w:rsid w:val="00863F34"/>
    <w:rsid w:val="008654E9"/>
    <w:rsid w:val="00867636"/>
    <w:rsid w:val="00871342"/>
    <w:rsid w:val="008713D8"/>
    <w:rsid w:val="00871F6E"/>
    <w:rsid w:val="00872CD1"/>
    <w:rsid w:val="00872E50"/>
    <w:rsid w:val="00873FC8"/>
    <w:rsid w:val="00874B98"/>
    <w:rsid w:val="0087636E"/>
    <w:rsid w:val="00880C38"/>
    <w:rsid w:val="008816ED"/>
    <w:rsid w:val="00882C1E"/>
    <w:rsid w:val="00885759"/>
    <w:rsid w:val="00886990"/>
    <w:rsid w:val="0089271F"/>
    <w:rsid w:val="00895F3A"/>
    <w:rsid w:val="00896B37"/>
    <w:rsid w:val="00897359"/>
    <w:rsid w:val="008A0761"/>
    <w:rsid w:val="008A197B"/>
    <w:rsid w:val="008A2118"/>
    <w:rsid w:val="008A2AF2"/>
    <w:rsid w:val="008A313B"/>
    <w:rsid w:val="008A433F"/>
    <w:rsid w:val="008A5B4D"/>
    <w:rsid w:val="008A5EED"/>
    <w:rsid w:val="008B05E6"/>
    <w:rsid w:val="008B13B8"/>
    <w:rsid w:val="008B1977"/>
    <w:rsid w:val="008B231E"/>
    <w:rsid w:val="008B2A96"/>
    <w:rsid w:val="008B3D60"/>
    <w:rsid w:val="008B55CA"/>
    <w:rsid w:val="008B6831"/>
    <w:rsid w:val="008C0EC5"/>
    <w:rsid w:val="008C19A7"/>
    <w:rsid w:val="008D044A"/>
    <w:rsid w:val="008D6C4F"/>
    <w:rsid w:val="008D73E4"/>
    <w:rsid w:val="008E0C19"/>
    <w:rsid w:val="008E2CBD"/>
    <w:rsid w:val="008E39AD"/>
    <w:rsid w:val="008E4461"/>
    <w:rsid w:val="008E4F81"/>
    <w:rsid w:val="008F0154"/>
    <w:rsid w:val="008F08AD"/>
    <w:rsid w:val="008F2922"/>
    <w:rsid w:val="008F2E3C"/>
    <w:rsid w:val="008F378F"/>
    <w:rsid w:val="008F5D7F"/>
    <w:rsid w:val="008F78DF"/>
    <w:rsid w:val="008F7931"/>
    <w:rsid w:val="00902365"/>
    <w:rsid w:val="00902403"/>
    <w:rsid w:val="0090314D"/>
    <w:rsid w:val="00906005"/>
    <w:rsid w:val="00913058"/>
    <w:rsid w:val="00920DA9"/>
    <w:rsid w:val="00920EF3"/>
    <w:rsid w:val="009214A4"/>
    <w:rsid w:val="0092152B"/>
    <w:rsid w:val="00921A80"/>
    <w:rsid w:val="0092518D"/>
    <w:rsid w:val="00926749"/>
    <w:rsid w:val="00926CE0"/>
    <w:rsid w:val="00927283"/>
    <w:rsid w:val="00927FC2"/>
    <w:rsid w:val="009305E5"/>
    <w:rsid w:val="009318D7"/>
    <w:rsid w:val="0093196F"/>
    <w:rsid w:val="009331F8"/>
    <w:rsid w:val="009336AE"/>
    <w:rsid w:val="00933861"/>
    <w:rsid w:val="00933967"/>
    <w:rsid w:val="00935DCD"/>
    <w:rsid w:val="00940612"/>
    <w:rsid w:val="00942545"/>
    <w:rsid w:val="00943F67"/>
    <w:rsid w:val="00944433"/>
    <w:rsid w:val="00944D42"/>
    <w:rsid w:val="0094532F"/>
    <w:rsid w:val="009455C3"/>
    <w:rsid w:val="0094713B"/>
    <w:rsid w:val="00947395"/>
    <w:rsid w:val="00950355"/>
    <w:rsid w:val="00950C51"/>
    <w:rsid w:val="00950D7E"/>
    <w:rsid w:val="00952888"/>
    <w:rsid w:val="0095600D"/>
    <w:rsid w:val="009573D4"/>
    <w:rsid w:val="009616A4"/>
    <w:rsid w:val="00965B3C"/>
    <w:rsid w:val="00970A88"/>
    <w:rsid w:val="0097233F"/>
    <w:rsid w:val="00975512"/>
    <w:rsid w:val="0097551B"/>
    <w:rsid w:val="0097636C"/>
    <w:rsid w:val="00977826"/>
    <w:rsid w:val="00980267"/>
    <w:rsid w:val="009834B7"/>
    <w:rsid w:val="0098401B"/>
    <w:rsid w:val="00984601"/>
    <w:rsid w:val="009848E3"/>
    <w:rsid w:val="0098584F"/>
    <w:rsid w:val="00986ADD"/>
    <w:rsid w:val="0098727D"/>
    <w:rsid w:val="00987F3B"/>
    <w:rsid w:val="00990C5F"/>
    <w:rsid w:val="0099104F"/>
    <w:rsid w:val="0099106F"/>
    <w:rsid w:val="009927E8"/>
    <w:rsid w:val="009A01C0"/>
    <w:rsid w:val="009A2063"/>
    <w:rsid w:val="009A2356"/>
    <w:rsid w:val="009A3F7A"/>
    <w:rsid w:val="009A69F1"/>
    <w:rsid w:val="009A6F58"/>
    <w:rsid w:val="009A7220"/>
    <w:rsid w:val="009A793A"/>
    <w:rsid w:val="009B2000"/>
    <w:rsid w:val="009B3248"/>
    <w:rsid w:val="009B36F8"/>
    <w:rsid w:val="009B63AE"/>
    <w:rsid w:val="009C17FE"/>
    <w:rsid w:val="009C3ED1"/>
    <w:rsid w:val="009D107D"/>
    <w:rsid w:val="009D23FC"/>
    <w:rsid w:val="009D356D"/>
    <w:rsid w:val="009D3DA1"/>
    <w:rsid w:val="009D5165"/>
    <w:rsid w:val="009D57AA"/>
    <w:rsid w:val="009D5FDB"/>
    <w:rsid w:val="009D619E"/>
    <w:rsid w:val="009D7105"/>
    <w:rsid w:val="009E4C68"/>
    <w:rsid w:val="009E64B2"/>
    <w:rsid w:val="009E7BC0"/>
    <w:rsid w:val="009F0174"/>
    <w:rsid w:val="009F0CB8"/>
    <w:rsid w:val="009F2444"/>
    <w:rsid w:val="009F297D"/>
    <w:rsid w:val="009F7873"/>
    <w:rsid w:val="00A01455"/>
    <w:rsid w:val="00A021A2"/>
    <w:rsid w:val="00A047D0"/>
    <w:rsid w:val="00A05D56"/>
    <w:rsid w:val="00A06F2D"/>
    <w:rsid w:val="00A07B00"/>
    <w:rsid w:val="00A103BC"/>
    <w:rsid w:val="00A120BF"/>
    <w:rsid w:val="00A21727"/>
    <w:rsid w:val="00A21BE5"/>
    <w:rsid w:val="00A21E7B"/>
    <w:rsid w:val="00A229B6"/>
    <w:rsid w:val="00A24725"/>
    <w:rsid w:val="00A25900"/>
    <w:rsid w:val="00A25AE3"/>
    <w:rsid w:val="00A30103"/>
    <w:rsid w:val="00A313D4"/>
    <w:rsid w:val="00A32081"/>
    <w:rsid w:val="00A32388"/>
    <w:rsid w:val="00A332DC"/>
    <w:rsid w:val="00A33839"/>
    <w:rsid w:val="00A358EE"/>
    <w:rsid w:val="00A408DD"/>
    <w:rsid w:val="00A459BD"/>
    <w:rsid w:val="00A47A6D"/>
    <w:rsid w:val="00A54413"/>
    <w:rsid w:val="00A56C6D"/>
    <w:rsid w:val="00A615F4"/>
    <w:rsid w:val="00A62670"/>
    <w:rsid w:val="00A63EC0"/>
    <w:rsid w:val="00A707BC"/>
    <w:rsid w:val="00A70DC0"/>
    <w:rsid w:val="00A7146D"/>
    <w:rsid w:val="00A7155A"/>
    <w:rsid w:val="00A71BE4"/>
    <w:rsid w:val="00A71F0F"/>
    <w:rsid w:val="00A7237F"/>
    <w:rsid w:val="00A72D11"/>
    <w:rsid w:val="00A740CD"/>
    <w:rsid w:val="00A764CD"/>
    <w:rsid w:val="00A76F5E"/>
    <w:rsid w:val="00A8036E"/>
    <w:rsid w:val="00A81824"/>
    <w:rsid w:val="00A82B94"/>
    <w:rsid w:val="00A82BA1"/>
    <w:rsid w:val="00A83B54"/>
    <w:rsid w:val="00A8479C"/>
    <w:rsid w:val="00A857F0"/>
    <w:rsid w:val="00A864CC"/>
    <w:rsid w:val="00A94FFC"/>
    <w:rsid w:val="00A95FFB"/>
    <w:rsid w:val="00A97F5D"/>
    <w:rsid w:val="00AA162D"/>
    <w:rsid w:val="00AA5D88"/>
    <w:rsid w:val="00AA7938"/>
    <w:rsid w:val="00AB19A4"/>
    <w:rsid w:val="00AB3B03"/>
    <w:rsid w:val="00AB5AC4"/>
    <w:rsid w:val="00AB64A7"/>
    <w:rsid w:val="00AC0EA9"/>
    <w:rsid w:val="00AC21CB"/>
    <w:rsid w:val="00AC3B7D"/>
    <w:rsid w:val="00AC47EA"/>
    <w:rsid w:val="00AC4BA7"/>
    <w:rsid w:val="00AC536B"/>
    <w:rsid w:val="00AC6CFC"/>
    <w:rsid w:val="00AC6EC8"/>
    <w:rsid w:val="00AC7CD4"/>
    <w:rsid w:val="00AD3036"/>
    <w:rsid w:val="00AD6142"/>
    <w:rsid w:val="00AE23EC"/>
    <w:rsid w:val="00AE260C"/>
    <w:rsid w:val="00AE6371"/>
    <w:rsid w:val="00AF12BF"/>
    <w:rsid w:val="00AF2EF5"/>
    <w:rsid w:val="00AF53A9"/>
    <w:rsid w:val="00AF53DA"/>
    <w:rsid w:val="00AF7A1B"/>
    <w:rsid w:val="00B02F1D"/>
    <w:rsid w:val="00B05580"/>
    <w:rsid w:val="00B061AC"/>
    <w:rsid w:val="00B0621F"/>
    <w:rsid w:val="00B07BC6"/>
    <w:rsid w:val="00B1075A"/>
    <w:rsid w:val="00B112B4"/>
    <w:rsid w:val="00B1177D"/>
    <w:rsid w:val="00B12E32"/>
    <w:rsid w:val="00B139BF"/>
    <w:rsid w:val="00B13A0E"/>
    <w:rsid w:val="00B163AF"/>
    <w:rsid w:val="00B17A2F"/>
    <w:rsid w:val="00B17A76"/>
    <w:rsid w:val="00B2113C"/>
    <w:rsid w:val="00B2276D"/>
    <w:rsid w:val="00B230A8"/>
    <w:rsid w:val="00B23F1C"/>
    <w:rsid w:val="00B251C7"/>
    <w:rsid w:val="00B31994"/>
    <w:rsid w:val="00B331D7"/>
    <w:rsid w:val="00B343D6"/>
    <w:rsid w:val="00B35042"/>
    <w:rsid w:val="00B350B5"/>
    <w:rsid w:val="00B40205"/>
    <w:rsid w:val="00B433FE"/>
    <w:rsid w:val="00B43770"/>
    <w:rsid w:val="00B43CA5"/>
    <w:rsid w:val="00B46127"/>
    <w:rsid w:val="00B46661"/>
    <w:rsid w:val="00B46BF8"/>
    <w:rsid w:val="00B47DF7"/>
    <w:rsid w:val="00B52905"/>
    <w:rsid w:val="00B53052"/>
    <w:rsid w:val="00B5579D"/>
    <w:rsid w:val="00B561B1"/>
    <w:rsid w:val="00B66937"/>
    <w:rsid w:val="00B703F9"/>
    <w:rsid w:val="00B76D76"/>
    <w:rsid w:val="00B76ED0"/>
    <w:rsid w:val="00B81480"/>
    <w:rsid w:val="00B82943"/>
    <w:rsid w:val="00B847B1"/>
    <w:rsid w:val="00B85BA4"/>
    <w:rsid w:val="00B86388"/>
    <w:rsid w:val="00B86F01"/>
    <w:rsid w:val="00B87267"/>
    <w:rsid w:val="00B90A36"/>
    <w:rsid w:val="00B92B4E"/>
    <w:rsid w:val="00B93A6C"/>
    <w:rsid w:val="00B97122"/>
    <w:rsid w:val="00BA04C3"/>
    <w:rsid w:val="00BA0A85"/>
    <w:rsid w:val="00BA1D63"/>
    <w:rsid w:val="00BA545F"/>
    <w:rsid w:val="00BA59C3"/>
    <w:rsid w:val="00BA7F31"/>
    <w:rsid w:val="00BB010C"/>
    <w:rsid w:val="00BB0795"/>
    <w:rsid w:val="00BB1380"/>
    <w:rsid w:val="00BB2BA1"/>
    <w:rsid w:val="00BB4886"/>
    <w:rsid w:val="00BB489B"/>
    <w:rsid w:val="00BB6349"/>
    <w:rsid w:val="00BC1882"/>
    <w:rsid w:val="00BC2C2C"/>
    <w:rsid w:val="00BC4D55"/>
    <w:rsid w:val="00BC767C"/>
    <w:rsid w:val="00BC78EC"/>
    <w:rsid w:val="00BD08DA"/>
    <w:rsid w:val="00BD0A15"/>
    <w:rsid w:val="00BD37F9"/>
    <w:rsid w:val="00BD4BD3"/>
    <w:rsid w:val="00BD61C3"/>
    <w:rsid w:val="00BD7404"/>
    <w:rsid w:val="00BE311E"/>
    <w:rsid w:val="00BE62FB"/>
    <w:rsid w:val="00BE6762"/>
    <w:rsid w:val="00BE6775"/>
    <w:rsid w:val="00BF0726"/>
    <w:rsid w:val="00BF1024"/>
    <w:rsid w:val="00BF153E"/>
    <w:rsid w:val="00BF3F56"/>
    <w:rsid w:val="00BF49C7"/>
    <w:rsid w:val="00BF5143"/>
    <w:rsid w:val="00BF55C4"/>
    <w:rsid w:val="00BF56BE"/>
    <w:rsid w:val="00BF6EF0"/>
    <w:rsid w:val="00C019E3"/>
    <w:rsid w:val="00C01BC4"/>
    <w:rsid w:val="00C02332"/>
    <w:rsid w:val="00C036E1"/>
    <w:rsid w:val="00C04D6E"/>
    <w:rsid w:val="00C056CF"/>
    <w:rsid w:val="00C120CC"/>
    <w:rsid w:val="00C132FD"/>
    <w:rsid w:val="00C140AD"/>
    <w:rsid w:val="00C15B3D"/>
    <w:rsid w:val="00C17A98"/>
    <w:rsid w:val="00C24BCF"/>
    <w:rsid w:val="00C252EC"/>
    <w:rsid w:val="00C30249"/>
    <w:rsid w:val="00C3079C"/>
    <w:rsid w:val="00C30D15"/>
    <w:rsid w:val="00C3279A"/>
    <w:rsid w:val="00C32B41"/>
    <w:rsid w:val="00C3395D"/>
    <w:rsid w:val="00C34076"/>
    <w:rsid w:val="00C370EC"/>
    <w:rsid w:val="00C40160"/>
    <w:rsid w:val="00C4145A"/>
    <w:rsid w:val="00C444FB"/>
    <w:rsid w:val="00C44A42"/>
    <w:rsid w:val="00C479BB"/>
    <w:rsid w:val="00C47DFF"/>
    <w:rsid w:val="00C512BD"/>
    <w:rsid w:val="00C53B9C"/>
    <w:rsid w:val="00C609C8"/>
    <w:rsid w:val="00C60E26"/>
    <w:rsid w:val="00C61A9F"/>
    <w:rsid w:val="00C61D5A"/>
    <w:rsid w:val="00C63168"/>
    <w:rsid w:val="00C66726"/>
    <w:rsid w:val="00C6677D"/>
    <w:rsid w:val="00C67C1B"/>
    <w:rsid w:val="00C71871"/>
    <w:rsid w:val="00C72D7E"/>
    <w:rsid w:val="00C7389B"/>
    <w:rsid w:val="00C7424F"/>
    <w:rsid w:val="00C77709"/>
    <w:rsid w:val="00C80261"/>
    <w:rsid w:val="00C80BE2"/>
    <w:rsid w:val="00C80F4B"/>
    <w:rsid w:val="00C80FAD"/>
    <w:rsid w:val="00C83119"/>
    <w:rsid w:val="00C84ED6"/>
    <w:rsid w:val="00C875E0"/>
    <w:rsid w:val="00C87AF8"/>
    <w:rsid w:val="00C91484"/>
    <w:rsid w:val="00C92686"/>
    <w:rsid w:val="00C928A9"/>
    <w:rsid w:val="00C93C96"/>
    <w:rsid w:val="00C966EA"/>
    <w:rsid w:val="00C9727C"/>
    <w:rsid w:val="00CA19CB"/>
    <w:rsid w:val="00CA56DF"/>
    <w:rsid w:val="00CA7F32"/>
    <w:rsid w:val="00CB4667"/>
    <w:rsid w:val="00CB7D49"/>
    <w:rsid w:val="00CB7ED2"/>
    <w:rsid w:val="00CC2524"/>
    <w:rsid w:val="00CC282E"/>
    <w:rsid w:val="00CC31C9"/>
    <w:rsid w:val="00CE080A"/>
    <w:rsid w:val="00CE1AF7"/>
    <w:rsid w:val="00CE1D63"/>
    <w:rsid w:val="00CE3281"/>
    <w:rsid w:val="00CE6AA6"/>
    <w:rsid w:val="00CF2401"/>
    <w:rsid w:val="00CF564C"/>
    <w:rsid w:val="00CF5B47"/>
    <w:rsid w:val="00CF6F2E"/>
    <w:rsid w:val="00D0114C"/>
    <w:rsid w:val="00D012C7"/>
    <w:rsid w:val="00D018BB"/>
    <w:rsid w:val="00D01D41"/>
    <w:rsid w:val="00D037BA"/>
    <w:rsid w:val="00D03AC2"/>
    <w:rsid w:val="00D10E38"/>
    <w:rsid w:val="00D12463"/>
    <w:rsid w:val="00D12606"/>
    <w:rsid w:val="00D135CE"/>
    <w:rsid w:val="00D1367B"/>
    <w:rsid w:val="00D15640"/>
    <w:rsid w:val="00D16A34"/>
    <w:rsid w:val="00D16ED4"/>
    <w:rsid w:val="00D21A33"/>
    <w:rsid w:val="00D24D24"/>
    <w:rsid w:val="00D353E6"/>
    <w:rsid w:val="00D407F2"/>
    <w:rsid w:val="00D46408"/>
    <w:rsid w:val="00D46990"/>
    <w:rsid w:val="00D47132"/>
    <w:rsid w:val="00D534B7"/>
    <w:rsid w:val="00D5753E"/>
    <w:rsid w:val="00D609F2"/>
    <w:rsid w:val="00D60A87"/>
    <w:rsid w:val="00D620DA"/>
    <w:rsid w:val="00D65583"/>
    <w:rsid w:val="00D66362"/>
    <w:rsid w:val="00D70A5C"/>
    <w:rsid w:val="00D71CAC"/>
    <w:rsid w:val="00D72138"/>
    <w:rsid w:val="00D74284"/>
    <w:rsid w:val="00D74DB3"/>
    <w:rsid w:val="00D76BC8"/>
    <w:rsid w:val="00D81923"/>
    <w:rsid w:val="00D81C07"/>
    <w:rsid w:val="00D81EBC"/>
    <w:rsid w:val="00D82984"/>
    <w:rsid w:val="00D84074"/>
    <w:rsid w:val="00D8467E"/>
    <w:rsid w:val="00D848D3"/>
    <w:rsid w:val="00D84A56"/>
    <w:rsid w:val="00D84F00"/>
    <w:rsid w:val="00D90F16"/>
    <w:rsid w:val="00D9629C"/>
    <w:rsid w:val="00D9777D"/>
    <w:rsid w:val="00DA0838"/>
    <w:rsid w:val="00DA08E1"/>
    <w:rsid w:val="00DA1316"/>
    <w:rsid w:val="00DA2756"/>
    <w:rsid w:val="00DA3012"/>
    <w:rsid w:val="00DA473F"/>
    <w:rsid w:val="00DA6300"/>
    <w:rsid w:val="00DA63C7"/>
    <w:rsid w:val="00DB082D"/>
    <w:rsid w:val="00DB2B21"/>
    <w:rsid w:val="00DB5710"/>
    <w:rsid w:val="00DB5AFC"/>
    <w:rsid w:val="00DB6393"/>
    <w:rsid w:val="00DC0EA0"/>
    <w:rsid w:val="00DC3A19"/>
    <w:rsid w:val="00DC46FB"/>
    <w:rsid w:val="00DC7738"/>
    <w:rsid w:val="00DD1315"/>
    <w:rsid w:val="00DD382E"/>
    <w:rsid w:val="00DD77C6"/>
    <w:rsid w:val="00DD7F34"/>
    <w:rsid w:val="00DE0957"/>
    <w:rsid w:val="00DE53B7"/>
    <w:rsid w:val="00DE6DE2"/>
    <w:rsid w:val="00DE7156"/>
    <w:rsid w:val="00DE7465"/>
    <w:rsid w:val="00DF37A2"/>
    <w:rsid w:val="00DF3A88"/>
    <w:rsid w:val="00DF410C"/>
    <w:rsid w:val="00DF471D"/>
    <w:rsid w:val="00DF5398"/>
    <w:rsid w:val="00DF54B1"/>
    <w:rsid w:val="00DF5E06"/>
    <w:rsid w:val="00E0396C"/>
    <w:rsid w:val="00E049E8"/>
    <w:rsid w:val="00E05A46"/>
    <w:rsid w:val="00E06840"/>
    <w:rsid w:val="00E06CF2"/>
    <w:rsid w:val="00E10A63"/>
    <w:rsid w:val="00E1399A"/>
    <w:rsid w:val="00E148C8"/>
    <w:rsid w:val="00E158E8"/>
    <w:rsid w:val="00E15C3F"/>
    <w:rsid w:val="00E2153E"/>
    <w:rsid w:val="00E21C60"/>
    <w:rsid w:val="00E2480E"/>
    <w:rsid w:val="00E25209"/>
    <w:rsid w:val="00E27200"/>
    <w:rsid w:val="00E303AB"/>
    <w:rsid w:val="00E304F7"/>
    <w:rsid w:val="00E33FE6"/>
    <w:rsid w:val="00E35751"/>
    <w:rsid w:val="00E361B7"/>
    <w:rsid w:val="00E41FC5"/>
    <w:rsid w:val="00E45FC1"/>
    <w:rsid w:val="00E471BE"/>
    <w:rsid w:val="00E501F5"/>
    <w:rsid w:val="00E51800"/>
    <w:rsid w:val="00E52E8B"/>
    <w:rsid w:val="00E5456B"/>
    <w:rsid w:val="00E55218"/>
    <w:rsid w:val="00E56400"/>
    <w:rsid w:val="00E56506"/>
    <w:rsid w:val="00E56DD3"/>
    <w:rsid w:val="00E579B9"/>
    <w:rsid w:val="00E605FA"/>
    <w:rsid w:val="00E607DE"/>
    <w:rsid w:val="00E6167A"/>
    <w:rsid w:val="00E62F59"/>
    <w:rsid w:val="00E663A4"/>
    <w:rsid w:val="00E70D38"/>
    <w:rsid w:val="00E7265F"/>
    <w:rsid w:val="00E7422D"/>
    <w:rsid w:val="00E74F48"/>
    <w:rsid w:val="00E769A6"/>
    <w:rsid w:val="00E771DE"/>
    <w:rsid w:val="00E775E3"/>
    <w:rsid w:val="00E77955"/>
    <w:rsid w:val="00E8115B"/>
    <w:rsid w:val="00E8241D"/>
    <w:rsid w:val="00E84283"/>
    <w:rsid w:val="00E90284"/>
    <w:rsid w:val="00E91A23"/>
    <w:rsid w:val="00E921CF"/>
    <w:rsid w:val="00E93329"/>
    <w:rsid w:val="00E934C2"/>
    <w:rsid w:val="00E93A2F"/>
    <w:rsid w:val="00E95720"/>
    <w:rsid w:val="00E958BC"/>
    <w:rsid w:val="00E974C1"/>
    <w:rsid w:val="00EA4936"/>
    <w:rsid w:val="00EA677C"/>
    <w:rsid w:val="00EA77F4"/>
    <w:rsid w:val="00EA7AA2"/>
    <w:rsid w:val="00EB0DAF"/>
    <w:rsid w:val="00EB1699"/>
    <w:rsid w:val="00EB26AD"/>
    <w:rsid w:val="00EB34FC"/>
    <w:rsid w:val="00EB35BA"/>
    <w:rsid w:val="00EB3D9E"/>
    <w:rsid w:val="00EB3FFB"/>
    <w:rsid w:val="00EB5427"/>
    <w:rsid w:val="00EB5891"/>
    <w:rsid w:val="00EB6F5F"/>
    <w:rsid w:val="00EB7E51"/>
    <w:rsid w:val="00EC67E1"/>
    <w:rsid w:val="00EC7713"/>
    <w:rsid w:val="00EC7B0B"/>
    <w:rsid w:val="00EC7BAB"/>
    <w:rsid w:val="00EC7C46"/>
    <w:rsid w:val="00EC7C7A"/>
    <w:rsid w:val="00ED4F83"/>
    <w:rsid w:val="00ED5D7A"/>
    <w:rsid w:val="00ED7E4C"/>
    <w:rsid w:val="00EE311C"/>
    <w:rsid w:val="00EE4784"/>
    <w:rsid w:val="00EE553E"/>
    <w:rsid w:val="00EE6FCA"/>
    <w:rsid w:val="00EF0C88"/>
    <w:rsid w:val="00EF23F3"/>
    <w:rsid w:val="00EF26E5"/>
    <w:rsid w:val="00EF4113"/>
    <w:rsid w:val="00EF6914"/>
    <w:rsid w:val="00F00325"/>
    <w:rsid w:val="00F020A5"/>
    <w:rsid w:val="00F051B6"/>
    <w:rsid w:val="00F05280"/>
    <w:rsid w:val="00F06BA3"/>
    <w:rsid w:val="00F12476"/>
    <w:rsid w:val="00F126CD"/>
    <w:rsid w:val="00F159FD"/>
    <w:rsid w:val="00F15FA0"/>
    <w:rsid w:val="00F169E0"/>
    <w:rsid w:val="00F16BEC"/>
    <w:rsid w:val="00F227DA"/>
    <w:rsid w:val="00F22C6A"/>
    <w:rsid w:val="00F23E5C"/>
    <w:rsid w:val="00F24281"/>
    <w:rsid w:val="00F260FF"/>
    <w:rsid w:val="00F306C7"/>
    <w:rsid w:val="00F34F03"/>
    <w:rsid w:val="00F36021"/>
    <w:rsid w:val="00F37E92"/>
    <w:rsid w:val="00F40A07"/>
    <w:rsid w:val="00F40BE7"/>
    <w:rsid w:val="00F41D18"/>
    <w:rsid w:val="00F42207"/>
    <w:rsid w:val="00F42DF8"/>
    <w:rsid w:val="00F434E8"/>
    <w:rsid w:val="00F44333"/>
    <w:rsid w:val="00F46F7E"/>
    <w:rsid w:val="00F5148D"/>
    <w:rsid w:val="00F515D9"/>
    <w:rsid w:val="00F52F93"/>
    <w:rsid w:val="00F53EFA"/>
    <w:rsid w:val="00F56FC7"/>
    <w:rsid w:val="00F61FB8"/>
    <w:rsid w:val="00F64349"/>
    <w:rsid w:val="00F64AD3"/>
    <w:rsid w:val="00F654E1"/>
    <w:rsid w:val="00F658CF"/>
    <w:rsid w:val="00F66DFE"/>
    <w:rsid w:val="00F6750E"/>
    <w:rsid w:val="00F67AF1"/>
    <w:rsid w:val="00F703F7"/>
    <w:rsid w:val="00F72B25"/>
    <w:rsid w:val="00F73427"/>
    <w:rsid w:val="00F7386A"/>
    <w:rsid w:val="00F763C8"/>
    <w:rsid w:val="00F77565"/>
    <w:rsid w:val="00F81836"/>
    <w:rsid w:val="00F8310D"/>
    <w:rsid w:val="00F83D78"/>
    <w:rsid w:val="00F90421"/>
    <w:rsid w:val="00F91609"/>
    <w:rsid w:val="00F9163A"/>
    <w:rsid w:val="00F93720"/>
    <w:rsid w:val="00F95C1B"/>
    <w:rsid w:val="00F969F8"/>
    <w:rsid w:val="00FA236B"/>
    <w:rsid w:val="00FA6EB1"/>
    <w:rsid w:val="00FA7D5C"/>
    <w:rsid w:val="00FA7EE3"/>
    <w:rsid w:val="00FB085E"/>
    <w:rsid w:val="00FB1E57"/>
    <w:rsid w:val="00FB1F53"/>
    <w:rsid w:val="00FB3461"/>
    <w:rsid w:val="00FB5BE3"/>
    <w:rsid w:val="00FB60D2"/>
    <w:rsid w:val="00FB6C68"/>
    <w:rsid w:val="00FB6F2C"/>
    <w:rsid w:val="00FB7773"/>
    <w:rsid w:val="00FB78D2"/>
    <w:rsid w:val="00FC33E2"/>
    <w:rsid w:val="00FC4F44"/>
    <w:rsid w:val="00FC569E"/>
    <w:rsid w:val="00FC67E5"/>
    <w:rsid w:val="00FD2F52"/>
    <w:rsid w:val="00FD389E"/>
    <w:rsid w:val="00FD4E5E"/>
    <w:rsid w:val="00FE3036"/>
    <w:rsid w:val="00FE6ABA"/>
    <w:rsid w:val="00FE7267"/>
    <w:rsid w:val="00FF5154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CD84B-D0E2-44DA-952D-AE9BB8A8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26DF"/>
    <w:rPr>
      <w:i/>
      <w:iCs/>
    </w:rPr>
  </w:style>
  <w:style w:type="character" w:customStyle="1" w:styleId="c10">
    <w:name w:val="c10"/>
    <w:basedOn w:val="a0"/>
    <w:rsid w:val="00F46F7E"/>
  </w:style>
  <w:style w:type="paragraph" w:styleId="a5">
    <w:name w:val="Balloon Text"/>
    <w:basedOn w:val="a"/>
    <w:link w:val="a6"/>
    <w:uiPriority w:val="99"/>
    <w:semiHidden/>
    <w:unhideWhenUsed/>
    <w:rsid w:val="005F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Заведующая</cp:lastModifiedBy>
  <cp:revision>106</cp:revision>
  <cp:lastPrinted>2017-02-02T05:05:00Z</cp:lastPrinted>
  <dcterms:created xsi:type="dcterms:W3CDTF">2014-01-12T10:39:00Z</dcterms:created>
  <dcterms:modified xsi:type="dcterms:W3CDTF">2017-02-03T05:52:00Z</dcterms:modified>
</cp:coreProperties>
</file>