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6A" w:rsidRPr="00AD606A" w:rsidRDefault="00AD606A" w:rsidP="00AD606A">
      <w:pPr>
        <w:spacing w:line="240" w:lineRule="auto"/>
        <w:jc w:val="right"/>
        <w:rPr>
          <w:sz w:val="24"/>
          <w:szCs w:val="24"/>
        </w:rPr>
      </w:pPr>
      <w:r w:rsidRPr="00AD606A">
        <w:rPr>
          <w:sz w:val="24"/>
          <w:szCs w:val="24"/>
        </w:rPr>
        <w:t>Утверждаю</w:t>
      </w:r>
    </w:p>
    <w:p w:rsidR="00AD606A" w:rsidRPr="00AD606A" w:rsidRDefault="00AD606A" w:rsidP="00AD606A">
      <w:pPr>
        <w:spacing w:line="240" w:lineRule="auto"/>
        <w:jc w:val="right"/>
        <w:rPr>
          <w:sz w:val="24"/>
          <w:szCs w:val="24"/>
        </w:rPr>
      </w:pPr>
      <w:r w:rsidRPr="00AD606A">
        <w:rPr>
          <w:sz w:val="24"/>
          <w:szCs w:val="24"/>
        </w:rPr>
        <w:t>Зам.главы администрации</w:t>
      </w:r>
    </w:p>
    <w:p w:rsidR="00AD606A" w:rsidRPr="00AD606A" w:rsidRDefault="00AD606A" w:rsidP="00AD606A">
      <w:pPr>
        <w:spacing w:line="240" w:lineRule="auto"/>
        <w:jc w:val="right"/>
        <w:rPr>
          <w:sz w:val="24"/>
          <w:szCs w:val="24"/>
        </w:rPr>
      </w:pPr>
      <w:r w:rsidRPr="00AD606A">
        <w:rPr>
          <w:sz w:val="24"/>
          <w:szCs w:val="24"/>
        </w:rPr>
        <w:t>Шарангского муниципального</w:t>
      </w:r>
    </w:p>
    <w:p w:rsidR="00AD606A" w:rsidRPr="00AD606A" w:rsidRDefault="006A4909" w:rsidP="00AD606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AD606A" w:rsidRPr="00AD606A">
        <w:rPr>
          <w:sz w:val="24"/>
          <w:szCs w:val="24"/>
        </w:rPr>
        <w:t>айона</w:t>
      </w:r>
    </w:p>
    <w:p w:rsidR="00AD606A" w:rsidRDefault="00AD606A" w:rsidP="00AD606A">
      <w:pPr>
        <w:spacing w:line="240" w:lineRule="auto"/>
        <w:jc w:val="right"/>
      </w:pPr>
      <w:r w:rsidRPr="00AD606A">
        <w:rPr>
          <w:sz w:val="24"/>
          <w:szCs w:val="24"/>
        </w:rPr>
        <w:t>______________А.В.Медведева</w:t>
      </w:r>
    </w:p>
    <w:p w:rsidR="00836E8B" w:rsidRPr="007568E3" w:rsidRDefault="00AD606A" w:rsidP="00AD606A">
      <w:pPr>
        <w:jc w:val="center"/>
        <w:rPr>
          <w:b/>
        </w:rPr>
      </w:pPr>
      <w:r w:rsidRPr="007568E3">
        <w:rPr>
          <w:b/>
        </w:rPr>
        <w:t>РЕЕСТР МУНИЦИПАЛЬНОГО ИМУЩЕСТВА ШАРАНГСКОГО МУНИЦИПАЛЬНОГО РАЙОНА</w:t>
      </w:r>
      <w:r w:rsidR="00F200D0">
        <w:rPr>
          <w:b/>
        </w:rPr>
        <w:t xml:space="preserve"> на 01.</w:t>
      </w:r>
      <w:r w:rsidR="00762E6F">
        <w:rPr>
          <w:b/>
        </w:rPr>
        <w:t>01</w:t>
      </w:r>
      <w:r w:rsidR="00F200D0">
        <w:rPr>
          <w:b/>
        </w:rPr>
        <w:t>.201</w:t>
      </w:r>
      <w:r w:rsidR="00762E6F">
        <w:rPr>
          <w:b/>
        </w:rPr>
        <w:t>9</w:t>
      </w:r>
      <w:r w:rsidR="00F200D0">
        <w:rPr>
          <w:b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E0"/>
      </w:tblPr>
      <w:tblGrid>
        <w:gridCol w:w="709"/>
        <w:gridCol w:w="1843"/>
        <w:gridCol w:w="2410"/>
        <w:gridCol w:w="1418"/>
        <w:gridCol w:w="850"/>
        <w:gridCol w:w="1701"/>
        <w:gridCol w:w="1559"/>
        <w:gridCol w:w="1276"/>
        <w:gridCol w:w="1559"/>
        <w:gridCol w:w="2127"/>
        <w:gridCol w:w="850"/>
      </w:tblGrid>
      <w:tr w:rsidR="00AD606A" w:rsidRPr="007568E3" w:rsidTr="0053381F">
        <w:tc>
          <w:tcPr>
            <w:tcW w:w="16302" w:type="dxa"/>
            <w:gridSpan w:val="11"/>
          </w:tcPr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Раздел 1 Сведения о муниципальном недвижимом имуществе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3381F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№</w:t>
            </w:r>
          </w:p>
          <w:p w:rsidR="0053381F" w:rsidRPr="007568E3" w:rsidRDefault="0053381F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п/п</w:t>
            </w:r>
          </w:p>
        </w:tc>
        <w:tc>
          <w:tcPr>
            <w:tcW w:w="1843" w:type="dxa"/>
          </w:tcPr>
          <w:p w:rsidR="0053381F" w:rsidRPr="007568E3" w:rsidRDefault="0053381F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Н</w:t>
            </w:r>
            <w:r w:rsidR="00AD606A" w:rsidRPr="007568E3">
              <w:rPr>
                <w:b/>
                <w:sz w:val="22"/>
              </w:rPr>
              <w:t>аимено</w:t>
            </w:r>
            <w:r w:rsidRPr="007568E3">
              <w:rPr>
                <w:b/>
                <w:sz w:val="22"/>
              </w:rPr>
              <w:t>-</w:t>
            </w:r>
          </w:p>
          <w:p w:rsidR="00AD606A" w:rsidRPr="007568E3" w:rsidRDefault="00AD606A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вание</w:t>
            </w:r>
          </w:p>
        </w:tc>
        <w:tc>
          <w:tcPr>
            <w:tcW w:w="2410" w:type="dxa"/>
          </w:tcPr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 xml:space="preserve">Адрес 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Кад.№</w:t>
            </w:r>
          </w:p>
        </w:tc>
        <w:tc>
          <w:tcPr>
            <w:tcW w:w="850" w:type="dxa"/>
          </w:tcPr>
          <w:p w:rsidR="00AD606A" w:rsidRPr="007568E3" w:rsidRDefault="00AD606A" w:rsidP="00AD606A">
            <w:pPr>
              <w:jc w:val="center"/>
              <w:rPr>
                <w:b/>
                <w:sz w:val="22"/>
                <w:lang w:val="en-US"/>
              </w:rPr>
            </w:pPr>
            <w:r w:rsidRPr="007568E3">
              <w:rPr>
                <w:b/>
                <w:sz w:val="22"/>
                <w:lang w:val="en-US"/>
              </w:rPr>
              <w:t>S</w:t>
            </w:r>
          </w:p>
          <w:p w:rsidR="00AD606A" w:rsidRPr="007568E3" w:rsidRDefault="00AD606A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Кв.м</w:t>
            </w:r>
          </w:p>
        </w:tc>
        <w:tc>
          <w:tcPr>
            <w:tcW w:w="1701" w:type="dxa"/>
          </w:tcPr>
          <w:p w:rsidR="00AD606A" w:rsidRPr="007568E3" w:rsidRDefault="00AD606A" w:rsidP="007568E3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 xml:space="preserve">Бал-я ст-ть. </w:t>
            </w:r>
            <w:r w:rsidR="007568E3" w:rsidRPr="007568E3">
              <w:rPr>
                <w:b/>
                <w:sz w:val="22"/>
              </w:rPr>
              <w:t>руб</w:t>
            </w:r>
            <w:r w:rsidRPr="007568E3">
              <w:rPr>
                <w:b/>
                <w:sz w:val="22"/>
              </w:rPr>
              <w:t>.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Кад.ст-ть</w:t>
            </w:r>
          </w:p>
          <w:p w:rsidR="00AD606A" w:rsidRPr="007568E3" w:rsidRDefault="007568E3" w:rsidP="007568E3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р</w:t>
            </w:r>
            <w:r w:rsidR="00AD606A" w:rsidRPr="007568E3">
              <w:rPr>
                <w:b/>
                <w:sz w:val="22"/>
              </w:rPr>
              <w:t>уб.</w:t>
            </w:r>
          </w:p>
        </w:tc>
        <w:tc>
          <w:tcPr>
            <w:tcW w:w="1276" w:type="dxa"/>
          </w:tcPr>
          <w:p w:rsidR="00AD606A" w:rsidRPr="007568E3" w:rsidRDefault="00AD606A" w:rsidP="004708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Дата возн.</w:t>
            </w:r>
            <w:r w:rsidR="0047086A">
              <w:rPr>
                <w:b/>
                <w:sz w:val="22"/>
              </w:rPr>
              <w:t>/</w:t>
            </w:r>
            <w:r w:rsidRPr="007568E3">
              <w:rPr>
                <w:b/>
                <w:sz w:val="22"/>
              </w:rPr>
              <w:t xml:space="preserve"> прекр.прав</w:t>
            </w:r>
          </w:p>
        </w:tc>
        <w:tc>
          <w:tcPr>
            <w:tcW w:w="1559" w:type="dxa"/>
          </w:tcPr>
          <w:p w:rsidR="0053381F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Реквизи</w:t>
            </w:r>
          </w:p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ты</w:t>
            </w:r>
          </w:p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документа</w:t>
            </w:r>
          </w:p>
        </w:tc>
        <w:tc>
          <w:tcPr>
            <w:tcW w:w="2127" w:type="dxa"/>
          </w:tcPr>
          <w:p w:rsidR="007568E3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Правооблада</w:t>
            </w:r>
          </w:p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тель</w:t>
            </w:r>
          </w:p>
        </w:tc>
        <w:tc>
          <w:tcPr>
            <w:tcW w:w="850" w:type="dxa"/>
          </w:tcPr>
          <w:p w:rsidR="0053381F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Огра</w:t>
            </w:r>
          </w:p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ни</w:t>
            </w:r>
          </w:p>
          <w:p w:rsidR="00AD606A" w:rsidRPr="007568E3" w:rsidRDefault="00AD606A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чения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3381F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AD606A" w:rsidRPr="007568E3" w:rsidRDefault="0053381F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</w:t>
            </w:r>
          </w:p>
        </w:tc>
        <w:tc>
          <w:tcPr>
            <w:tcW w:w="2410" w:type="dxa"/>
          </w:tcPr>
          <w:p w:rsidR="00AD606A" w:rsidRPr="007568E3" w:rsidRDefault="0053381F" w:rsidP="0053381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р.п.Шаранга</w:t>
            </w:r>
          </w:p>
          <w:p w:rsidR="0053381F" w:rsidRPr="007568E3" w:rsidRDefault="0053381F" w:rsidP="0053381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D606A" w:rsidRPr="007568E3" w:rsidRDefault="0009488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</w:t>
            </w:r>
            <w:r w:rsidR="0047086A">
              <w:rPr>
                <w:sz w:val="22"/>
              </w:rPr>
              <w:t>7:300</w:t>
            </w:r>
          </w:p>
        </w:tc>
        <w:tc>
          <w:tcPr>
            <w:tcW w:w="850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1502,1</w:t>
            </w:r>
          </w:p>
        </w:tc>
        <w:tc>
          <w:tcPr>
            <w:tcW w:w="1701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10439477,04</w:t>
            </w:r>
          </w:p>
        </w:tc>
        <w:tc>
          <w:tcPr>
            <w:tcW w:w="1559" w:type="dxa"/>
          </w:tcPr>
          <w:p w:rsidR="00AD60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14453521,64</w:t>
            </w:r>
          </w:p>
        </w:tc>
        <w:tc>
          <w:tcPr>
            <w:tcW w:w="1276" w:type="dxa"/>
          </w:tcPr>
          <w:p w:rsidR="00AD60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06.02.14</w:t>
            </w:r>
          </w:p>
        </w:tc>
        <w:tc>
          <w:tcPr>
            <w:tcW w:w="1559" w:type="dxa"/>
          </w:tcPr>
          <w:p w:rsidR="00AD606A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52-АЕ</w:t>
            </w:r>
          </w:p>
          <w:p w:rsidR="004708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251222</w:t>
            </w:r>
          </w:p>
        </w:tc>
        <w:tc>
          <w:tcPr>
            <w:tcW w:w="2127" w:type="dxa"/>
          </w:tcPr>
          <w:p w:rsidR="00AD606A" w:rsidRPr="007568E3" w:rsidRDefault="0053381F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 xml:space="preserve">Адм-я Шарангского </w:t>
            </w:r>
          </w:p>
          <w:p w:rsidR="0053381F" w:rsidRPr="007568E3" w:rsidRDefault="0053381F" w:rsidP="0053381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мун. р-на</w:t>
            </w:r>
          </w:p>
        </w:tc>
        <w:tc>
          <w:tcPr>
            <w:tcW w:w="850" w:type="dxa"/>
          </w:tcPr>
          <w:p w:rsidR="00AD606A" w:rsidRPr="007568E3" w:rsidRDefault="0053381F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273AFC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AD606A" w:rsidRPr="007568E3" w:rsidRDefault="00273AFC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 (гараж)</w:t>
            </w:r>
          </w:p>
        </w:tc>
        <w:tc>
          <w:tcPr>
            <w:tcW w:w="2410" w:type="dxa"/>
          </w:tcPr>
          <w:p w:rsidR="00AD606A" w:rsidRPr="007568E3" w:rsidRDefault="00273AFC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р.п.Шаранга</w:t>
            </w:r>
          </w:p>
          <w:p w:rsidR="00273AFC" w:rsidRPr="007568E3" w:rsidRDefault="00273AFC" w:rsidP="00273AFC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52:10:0110017:449</w:t>
            </w:r>
          </w:p>
        </w:tc>
        <w:tc>
          <w:tcPr>
            <w:tcW w:w="850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367,4</w:t>
            </w:r>
          </w:p>
        </w:tc>
        <w:tc>
          <w:tcPr>
            <w:tcW w:w="1701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1644754,00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C27FF1" w:rsidP="00C27F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21.06.13</w:t>
            </w:r>
          </w:p>
        </w:tc>
        <w:tc>
          <w:tcPr>
            <w:tcW w:w="1559" w:type="dxa"/>
          </w:tcPr>
          <w:p w:rsidR="00AD606A" w:rsidRDefault="00C27FF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52-АД</w:t>
            </w:r>
          </w:p>
          <w:p w:rsidR="00C27FF1" w:rsidRPr="007568E3" w:rsidRDefault="00C27FF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869675</w:t>
            </w:r>
          </w:p>
        </w:tc>
        <w:tc>
          <w:tcPr>
            <w:tcW w:w="2127" w:type="dxa"/>
          </w:tcPr>
          <w:p w:rsidR="0053381F" w:rsidRPr="007568E3" w:rsidRDefault="0053381F" w:rsidP="0053381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 xml:space="preserve">Адм-я Шарангского </w:t>
            </w:r>
          </w:p>
          <w:p w:rsidR="00AD606A" w:rsidRPr="007568E3" w:rsidRDefault="0053381F" w:rsidP="0053381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мун. р-на</w:t>
            </w:r>
          </w:p>
        </w:tc>
        <w:tc>
          <w:tcPr>
            <w:tcW w:w="850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AD606A" w:rsidRPr="007568E3" w:rsidRDefault="007568E3" w:rsidP="001B3F08">
            <w:pPr>
              <w:rPr>
                <w:sz w:val="22"/>
              </w:rPr>
            </w:pPr>
            <w:r>
              <w:rPr>
                <w:sz w:val="22"/>
              </w:rPr>
              <w:t>Спортзал</w:t>
            </w:r>
          </w:p>
        </w:tc>
        <w:tc>
          <w:tcPr>
            <w:tcW w:w="2410" w:type="dxa"/>
          </w:tcPr>
          <w:p w:rsidR="00AD606A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р.п.Шаранга, </w:t>
            </w:r>
          </w:p>
          <w:p w:rsidR="007568E3" w:rsidRPr="007568E3" w:rsidRDefault="0047086A" w:rsidP="00470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="007568E3">
              <w:rPr>
                <w:sz w:val="22"/>
              </w:rPr>
              <w:t>л.Ленина д.21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1701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3325740,24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381F" w:rsidRPr="007568E3" w:rsidRDefault="0053381F" w:rsidP="0053381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 xml:space="preserve">Адм-я Шарангского </w:t>
            </w:r>
          </w:p>
          <w:p w:rsidR="00AD606A" w:rsidRPr="007568E3" w:rsidRDefault="0053381F" w:rsidP="0053381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мун. р-на</w:t>
            </w:r>
          </w:p>
        </w:tc>
        <w:tc>
          <w:tcPr>
            <w:tcW w:w="850" w:type="dxa"/>
          </w:tcPr>
          <w:p w:rsidR="00AD606A" w:rsidRPr="007568E3" w:rsidRDefault="007568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F0D9B" w:rsidRPr="001D5F15" w:rsidTr="00C27FF1">
        <w:tc>
          <w:tcPr>
            <w:tcW w:w="709" w:type="dxa"/>
          </w:tcPr>
          <w:p w:rsidR="008F0D9B" w:rsidRPr="001D5F15" w:rsidRDefault="00B03261" w:rsidP="00AD606A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8F0D9B" w:rsidRPr="001D5F15" w:rsidRDefault="008F0D9B" w:rsidP="001B3F08">
            <w:pPr>
              <w:rPr>
                <w:sz w:val="22"/>
              </w:rPr>
            </w:pPr>
            <w:r w:rsidRPr="001D5F15">
              <w:rPr>
                <w:sz w:val="22"/>
              </w:rPr>
              <w:t xml:space="preserve">Внутриквартальные сети (дворовые) канализации </w:t>
            </w:r>
          </w:p>
        </w:tc>
        <w:tc>
          <w:tcPr>
            <w:tcW w:w="2410" w:type="dxa"/>
          </w:tcPr>
          <w:p w:rsidR="008F0D9B" w:rsidRPr="001D5F15" w:rsidRDefault="008F0D9B" w:rsidP="008F0D9B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8F0D9B" w:rsidRPr="001D5F15" w:rsidRDefault="008F0D9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0D9B" w:rsidRPr="001D5F15" w:rsidRDefault="008F0D9B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F0D9B" w:rsidRPr="001D5F15" w:rsidRDefault="008F0D9B" w:rsidP="00AD606A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>13345935,00</w:t>
            </w:r>
          </w:p>
        </w:tc>
        <w:tc>
          <w:tcPr>
            <w:tcW w:w="1559" w:type="dxa"/>
          </w:tcPr>
          <w:p w:rsidR="008F0D9B" w:rsidRPr="001D5F15" w:rsidRDefault="008F0D9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0D9B" w:rsidRPr="001D5F15" w:rsidRDefault="008F0D9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0D9B" w:rsidRPr="001D5F15" w:rsidRDefault="00762E6F" w:rsidP="00762E6F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>Искл.передано в казну</w:t>
            </w:r>
          </w:p>
          <w:p w:rsidR="000A4A2C" w:rsidRPr="001D5F15" w:rsidRDefault="000A4A2C" w:rsidP="00762E6F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 xml:space="preserve">Пост от </w:t>
            </w:r>
            <w:r w:rsidR="001D5F15" w:rsidRPr="001D5F15">
              <w:rPr>
                <w:sz w:val="22"/>
              </w:rPr>
              <w:t>28.12.18</w:t>
            </w:r>
          </w:p>
          <w:p w:rsidR="000A4A2C" w:rsidRPr="001D5F15" w:rsidRDefault="000A4A2C" w:rsidP="00762E6F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>№</w:t>
            </w:r>
            <w:r w:rsidR="001D5F15" w:rsidRPr="001D5F15">
              <w:rPr>
                <w:sz w:val="22"/>
              </w:rPr>
              <w:t>698</w:t>
            </w:r>
          </w:p>
        </w:tc>
        <w:tc>
          <w:tcPr>
            <w:tcW w:w="2127" w:type="dxa"/>
          </w:tcPr>
          <w:p w:rsidR="008F0D9B" w:rsidRPr="001D5F15" w:rsidRDefault="008F0D9B" w:rsidP="008F0D9B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 xml:space="preserve">Адм-я Шарангского </w:t>
            </w:r>
          </w:p>
          <w:p w:rsidR="008F0D9B" w:rsidRPr="001D5F15" w:rsidRDefault="008F0D9B" w:rsidP="008F0D9B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>мун. р-на</w:t>
            </w:r>
          </w:p>
        </w:tc>
        <w:tc>
          <w:tcPr>
            <w:tcW w:w="850" w:type="dxa"/>
          </w:tcPr>
          <w:p w:rsidR="008F0D9B" w:rsidRPr="001D5F15" w:rsidRDefault="000A4A2C" w:rsidP="00AD606A">
            <w:pPr>
              <w:jc w:val="center"/>
              <w:rPr>
                <w:sz w:val="22"/>
              </w:rPr>
            </w:pPr>
            <w:r w:rsidRPr="001D5F15">
              <w:rPr>
                <w:sz w:val="22"/>
              </w:rPr>
              <w:t>Н</w:t>
            </w:r>
            <w:r w:rsidR="008F0D9B" w:rsidRPr="001D5F15">
              <w:rPr>
                <w:sz w:val="22"/>
              </w:rPr>
              <w:t>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FD356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AD606A" w:rsidRPr="007568E3" w:rsidRDefault="0047086A" w:rsidP="001B3F08">
            <w:pPr>
              <w:rPr>
                <w:sz w:val="22"/>
              </w:rPr>
            </w:pPr>
            <w:r>
              <w:rPr>
                <w:sz w:val="22"/>
              </w:rPr>
              <w:t>Здание администрации</w:t>
            </w:r>
          </w:p>
        </w:tc>
        <w:tc>
          <w:tcPr>
            <w:tcW w:w="2410" w:type="dxa"/>
          </w:tcPr>
          <w:p w:rsidR="00AD606A" w:rsidRDefault="0047086A" w:rsidP="00470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7086A" w:rsidRPr="007568E3" w:rsidRDefault="0047086A" w:rsidP="00470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ул.Ленина д.15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701" w:type="dxa"/>
          </w:tcPr>
          <w:p w:rsidR="00AD60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865825,00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D606A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708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FD356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AD606A" w:rsidRDefault="0047086A" w:rsidP="001B3F08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  <w:p w:rsidR="0047086A" w:rsidRPr="007568E3" w:rsidRDefault="0047086A" w:rsidP="001B3F08">
            <w:pPr>
              <w:rPr>
                <w:sz w:val="22"/>
              </w:rPr>
            </w:pPr>
            <w:r>
              <w:rPr>
                <w:sz w:val="22"/>
              </w:rPr>
              <w:t>(3 бокса)</w:t>
            </w:r>
          </w:p>
        </w:tc>
        <w:tc>
          <w:tcPr>
            <w:tcW w:w="2410" w:type="dxa"/>
          </w:tcPr>
          <w:p w:rsidR="0047086A" w:rsidRDefault="0047086A" w:rsidP="00470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D606A" w:rsidRPr="007568E3" w:rsidRDefault="0047086A" w:rsidP="00470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ул.Ленина д.19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1701" w:type="dxa"/>
          </w:tcPr>
          <w:p w:rsidR="00AD60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234840,00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7086A" w:rsidRDefault="0047086A" w:rsidP="00470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47086A" w:rsidP="00470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47086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AD606A" w:rsidRPr="007568E3" w:rsidRDefault="001B3F08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D606A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B3F08" w:rsidRPr="007568E3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ул.Солнечная д.10 кв.1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1B3F0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701" w:type="dxa"/>
          </w:tcPr>
          <w:p w:rsidR="00AD606A" w:rsidRPr="007568E3" w:rsidRDefault="001B3F0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1155000,00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B3F08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0146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AD606A" w:rsidRPr="007568E3" w:rsidRDefault="001B3F08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D606A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B3F08" w:rsidRPr="007568E3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ул.Солнечная д.12 кв.2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1B3F0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701" w:type="dxa"/>
          </w:tcPr>
          <w:p w:rsidR="00AD606A" w:rsidRPr="007568E3" w:rsidRDefault="001B3F0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1125300,00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B3F08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Шаранга</w:t>
            </w:r>
          </w:p>
        </w:tc>
        <w:tc>
          <w:tcPr>
            <w:tcW w:w="850" w:type="dxa"/>
          </w:tcPr>
          <w:p w:rsidR="00AD606A" w:rsidRPr="007568E3" w:rsidRDefault="000146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1843" w:type="dxa"/>
          </w:tcPr>
          <w:p w:rsidR="00AD606A" w:rsidRPr="007568E3" w:rsidRDefault="001B3F08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D606A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B3F08" w:rsidRPr="007568E3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ул.Заречная д.10 кв.1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1B3F0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AD606A" w:rsidRPr="007568E3" w:rsidRDefault="001B3F0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B3F08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1B3F08" w:rsidP="001B3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0146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AD606A" w:rsidRPr="007568E3" w:rsidRDefault="00C87C15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D606A" w:rsidRDefault="00C87C15" w:rsidP="00C87C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87C15" w:rsidRPr="007568E3" w:rsidRDefault="00C87C15" w:rsidP="00C87C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ул.Ленина д.40 кв.1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C87C1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AD606A" w:rsidRPr="007568E3" w:rsidRDefault="00C87C1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Default="00AC06A4" w:rsidP="00AC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 пост. от</w:t>
            </w:r>
          </w:p>
          <w:p w:rsidR="00AC06A4" w:rsidRPr="007568E3" w:rsidRDefault="00AC06A4" w:rsidP="00AC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Прив.Сарк.</w:t>
            </w:r>
          </w:p>
        </w:tc>
        <w:tc>
          <w:tcPr>
            <w:tcW w:w="2127" w:type="dxa"/>
          </w:tcPr>
          <w:p w:rsidR="00C87C15" w:rsidRDefault="00C87C15" w:rsidP="00C87C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C87C15" w:rsidP="00C87C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4577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</w:tcPr>
          <w:p w:rsidR="00AD606A" w:rsidRPr="007568E3" w:rsidRDefault="00B530B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D606A" w:rsidRDefault="00B530B9" w:rsidP="00831A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530B9" w:rsidRPr="007568E3" w:rsidRDefault="00B530B9" w:rsidP="00831A16">
            <w:pPr>
              <w:rPr>
                <w:sz w:val="22"/>
              </w:rPr>
            </w:pPr>
            <w:r>
              <w:rPr>
                <w:sz w:val="22"/>
              </w:rPr>
              <w:t>ул.Победы д.9а кв.1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B530B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34,43</w:t>
            </w:r>
          </w:p>
        </w:tc>
        <w:tc>
          <w:tcPr>
            <w:tcW w:w="1701" w:type="dxa"/>
          </w:tcPr>
          <w:p w:rsidR="00AD606A" w:rsidRPr="007568E3" w:rsidRDefault="00B530B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1032900,00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30B9" w:rsidRDefault="00B530B9" w:rsidP="00B530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B530B9" w:rsidP="00B530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0146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3" w:type="dxa"/>
          </w:tcPr>
          <w:p w:rsidR="00AD606A" w:rsidRPr="007568E3" w:rsidRDefault="00014682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D606A" w:rsidRDefault="00014682" w:rsidP="00831A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14682" w:rsidRPr="007568E3" w:rsidRDefault="00014682" w:rsidP="00831A16">
            <w:pPr>
              <w:rPr>
                <w:sz w:val="22"/>
              </w:rPr>
            </w:pPr>
            <w:r>
              <w:rPr>
                <w:sz w:val="22"/>
              </w:rPr>
              <w:t>ул.Рогожникова д.13 кв.1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0146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AD606A" w:rsidRPr="007568E3" w:rsidRDefault="000146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1320200,00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014682" w:rsidRDefault="00014682" w:rsidP="000146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014682" w:rsidP="000146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0146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AD606A" w:rsidRPr="007568E3" w:rsidRDefault="00014682" w:rsidP="0001468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410" w:type="dxa"/>
          </w:tcPr>
          <w:p w:rsidR="00AD606A" w:rsidRDefault="00014682" w:rsidP="00831A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31A16" w:rsidRPr="007568E3" w:rsidRDefault="00831A16" w:rsidP="00831A16">
            <w:pPr>
              <w:rPr>
                <w:sz w:val="22"/>
              </w:rPr>
            </w:pPr>
            <w:r>
              <w:rPr>
                <w:sz w:val="22"/>
              </w:rPr>
              <w:t>ул.Советская д.8 кв.2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31A16" w:rsidRDefault="00831A16" w:rsidP="00831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831A16" w:rsidP="00831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3" w:type="dxa"/>
          </w:tcPr>
          <w:p w:rsidR="00AD606A" w:rsidRPr="007568E3" w:rsidRDefault="00831A1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D606A" w:rsidRDefault="00831A16" w:rsidP="00831A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31A16" w:rsidRPr="007568E3" w:rsidRDefault="00831A16" w:rsidP="00831A16">
            <w:pPr>
              <w:rPr>
                <w:sz w:val="22"/>
              </w:rPr>
            </w:pPr>
            <w:r>
              <w:rPr>
                <w:sz w:val="22"/>
              </w:rPr>
              <w:t>ул.Солнечная д.8 кв.2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31A16" w:rsidRDefault="00831A16" w:rsidP="00831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831A16" w:rsidP="00831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3381F" w:rsidRPr="007568E3" w:rsidTr="00C27FF1">
        <w:tc>
          <w:tcPr>
            <w:tcW w:w="709" w:type="dxa"/>
          </w:tcPr>
          <w:p w:rsidR="00AD606A" w:rsidRPr="007568E3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3" w:type="dxa"/>
          </w:tcPr>
          <w:p w:rsidR="00AD606A" w:rsidRPr="007568E3" w:rsidRDefault="00831A1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D606A" w:rsidRDefault="00831A16" w:rsidP="00831A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31A16" w:rsidRPr="007568E3" w:rsidRDefault="00831A16" w:rsidP="00831A16">
            <w:pPr>
              <w:rPr>
                <w:sz w:val="22"/>
              </w:rPr>
            </w:pPr>
            <w:r>
              <w:rPr>
                <w:sz w:val="22"/>
              </w:rPr>
              <w:t>ул.Солнечная д.18а кв.2</w:t>
            </w:r>
          </w:p>
        </w:tc>
        <w:tc>
          <w:tcPr>
            <w:tcW w:w="1418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900000,00</w:t>
            </w: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D606A" w:rsidRPr="007568E3" w:rsidRDefault="00AD60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31A16" w:rsidRDefault="00831A16" w:rsidP="00831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D606A" w:rsidRPr="007568E3" w:rsidRDefault="00831A16" w:rsidP="00831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D606A" w:rsidRPr="007568E3" w:rsidRDefault="00831A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964D2" w:rsidRPr="007568E3" w:rsidTr="00C27FF1">
        <w:tc>
          <w:tcPr>
            <w:tcW w:w="709" w:type="dxa"/>
          </w:tcPr>
          <w:p w:rsidR="00B964D2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3" w:type="dxa"/>
          </w:tcPr>
          <w:p w:rsidR="00B964D2" w:rsidRDefault="00B964D2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964D2" w:rsidRDefault="00B964D2" w:rsidP="00B964D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964D2" w:rsidRDefault="00B964D2" w:rsidP="00B964D2">
            <w:pPr>
              <w:rPr>
                <w:sz w:val="22"/>
              </w:rPr>
            </w:pPr>
            <w:r>
              <w:rPr>
                <w:sz w:val="22"/>
              </w:rPr>
              <w:t>ул.Солнечная д.6 кв.1</w:t>
            </w:r>
          </w:p>
        </w:tc>
        <w:tc>
          <w:tcPr>
            <w:tcW w:w="1418" w:type="dxa"/>
          </w:tcPr>
          <w:p w:rsidR="00B964D2" w:rsidRPr="007568E3" w:rsidRDefault="00B964D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64D2" w:rsidRDefault="00B964D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B964D2" w:rsidRDefault="00B964D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900000,00</w:t>
            </w:r>
          </w:p>
        </w:tc>
        <w:tc>
          <w:tcPr>
            <w:tcW w:w="1559" w:type="dxa"/>
          </w:tcPr>
          <w:p w:rsidR="00B964D2" w:rsidRPr="007568E3" w:rsidRDefault="00B964D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964D2" w:rsidRPr="007568E3" w:rsidRDefault="00B964D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964D2" w:rsidRPr="007568E3" w:rsidRDefault="00B964D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964D2" w:rsidRDefault="00B964D2" w:rsidP="00B964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964D2" w:rsidRDefault="00B964D2" w:rsidP="00B964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964D2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964D2" w:rsidRPr="007568E3" w:rsidTr="00C27FF1">
        <w:tc>
          <w:tcPr>
            <w:tcW w:w="709" w:type="dxa"/>
          </w:tcPr>
          <w:p w:rsidR="00B964D2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3" w:type="dxa"/>
          </w:tcPr>
          <w:p w:rsidR="00B964D2" w:rsidRDefault="00B964D2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964D2" w:rsidRDefault="00B964D2" w:rsidP="00B964D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964D2" w:rsidRDefault="00B964D2" w:rsidP="00B964D2">
            <w:pPr>
              <w:rPr>
                <w:sz w:val="22"/>
              </w:rPr>
            </w:pPr>
            <w:r>
              <w:rPr>
                <w:sz w:val="22"/>
              </w:rPr>
              <w:t>ул.Солнечная д.6 кв.2</w:t>
            </w:r>
          </w:p>
        </w:tc>
        <w:tc>
          <w:tcPr>
            <w:tcW w:w="1418" w:type="dxa"/>
          </w:tcPr>
          <w:p w:rsidR="00B964D2" w:rsidRPr="007568E3" w:rsidRDefault="00B964D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64D2" w:rsidRDefault="00B964D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B964D2" w:rsidRDefault="00B964D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900000,00</w:t>
            </w:r>
          </w:p>
        </w:tc>
        <w:tc>
          <w:tcPr>
            <w:tcW w:w="1559" w:type="dxa"/>
          </w:tcPr>
          <w:p w:rsidR="00B964D2" w:rsidRPr="007568E3" w:rsidRDefault="00B964D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964D2" w:rsidRPr="007568E3" w:rsidRDefault="00B964D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964D2" w:rsidRPr="007568E3" w:rsidRDefault="00B964D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964D2" w:rsidRDefault="00B964D2" w:rsidP="00B964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964D2" w:rsidRDefault="00B964D2" w:rsidP="00B964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964D2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D0566" w:rsidRPr="007568E3" w:rsidTr="00C27FF1">
        <w:tc>
          <w:tcPr>
            <w:tcW w:w="709" w:type="dxa"/>
          </w:tcPr>
          <w:p w:rsidR="008D0566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3" w:type="dxa"/>
          </w:tcPr>
          <w:p w:rsidR="008D0566" w:rsidRDefault="008D05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д.2а кв.4</w:t>
            </w:r>
          </w:p>
        </w:tc>
        <w:tc>
          <w:tcPr>
            <w:tcW w:w="1418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58,9</w:t>
            </w:r>
          </w:p>
        </w:tc>
        <w:tc>
          <w:tcPr>
            <w:tcW w:w="1701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1873318,00</w:t>
            </w: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0566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D0566" w:rsidRPr="007568E3" w:rsidTr="00C27FF1">
        <w:tc>
          <w:tcPr>
            <w:tcW w:w="709" w:type="dxa"/>
          </w:tcPr>
          <w:p w:rsidR="008D0566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3" w:type="dxa"/>
          </w:tcPr>
          <w:p w:rsidR="008D0566" w:rsidRDefault="008D05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д.2а кв.8</w:t>
            </w:r>
          </w:p>
        </w:tc>
        <w:tc>
          <w:tcPr>
            <w:tcW w:w="1418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58.9</w:t>
            </w:r>
          </w:p>
        </w:tc>
        <w:tc>
          <w:tcPr>
            <w:tcW w:w="1701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1873318,00</w:t>
            </w: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0566" w:rsidRDefault="008D0566" w:rsidP="008D0566">
            <w:pPr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0566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D0566" w:rsidRPr="007568E3" w:rsidTr="00C27FF1">
        <w:tc>
          <w:tcPr>
            <w:tcW w:w="709" w:type="dxa"/>
          </w:tcPr>
          <w:p w:rsidR="008D0566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3" w:type="dxa"/>
          </w:tcPr>
          <w:p w:rsidR="008D0566" w:rsidRDefault="008D05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д.2а кв.9</w:t>
            </w:r>
          </w:p>
        </w:tc>
        <w:tc>
          <w:tcPr>
            <w:tcW w:w="1418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58,9</w:t>
            </w:r>
          </w:p>
        </w:tc>
        <w:tc>
          <w:tcPr>
            <w:tcW w:w="1701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1873318,00</w:t>
            </w: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0566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D0566" w:rsidRPr="007568E3" w:rsidTr="00C27FF1">
        <w:tc>
          <w:tcPr>
            <w:tcW w:w="709" w:type="dxa"/>
          </w:tcPr>
          <w:p w:rsidR="008D0566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3" w:type="dxa"/>
          </w:tcPr>
          <w:p w:rsidR="008D0566" w:rsidRDefault="008D05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д.2а кв.11</w:t>
            </w:r>
          </w:p>
        </w:tc>
        <w:tc>
          <w:tcPr>
            <w:tcW w:w="1418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67,6</w:t>
            </w:r>
          </w:p>
        </w:tc>
        <w:tc>
          <w:tcPr>
            <w:tcW w:w="1701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2150022,00</w:t>
            </w: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0566" w:rsidRPr="007568E3" w:rsidRDefault="0024420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0566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D0566" w:rsidRPr="007568E3" w:rsidTr="00C27FF1">
        <w:tc>
          <w:tcPr>
            <w:tcW w:w="709" w:type="dxa"/>
          </w:tcPr>
          <w:p w:rsidR="008D0566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3" w:type="dxa"/>
          </w:tcPr>
          <w:p w:rsidR="008D0566" w:rsidRDefault="008D05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д.2а кв.14</w:t>
            </w:r>
          </w:p>
        </w:tc>
        <w:tc>
          <w:tcPr>
            <w:tcW w:w="1418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67,6</w:t>
            </w:r>
          </w:p>
        </w:tc>
        <w:tc>
          <w:tcPr>
            <w:tcW w:w="1701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2150022,00</w:t>
            </w: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0566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D0566" w:rsidRPr="007568E3" w:rsidTr="00C27FF1">
        <w:tc>
          <w:tcPr>
            <w:tcW w:w="709" w:type="dxa"/>
          </w:tcPr>
          <w:p w:rsidR="008D0566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3" w:type="dxa"/>
          </w:tcPr>
          <w:p w:rsidR="008D0566" w:rsidRDefault="008D05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д.2а кв.18</w:t>
            </w:r>
          </w:p>
        </w:tc>
        <w:tc>
          <w:tcPr>
            <w:tcW w:w="1418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</w:t>
            </w:r>
          </w:p>
        </w:tc>
        <w:tc>
          <w:tcPr>
            <w:tcW w:w="1701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1828791,00</w:t>
            </w: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0566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D0566" w:rsidRPr="007568E3" w:rsidTr="00C27FF1">
        <w:tc>
          <w:tcPr>
            <w:tcW w:w="709" w:type="dxa"/>
          </w:tcPr>
          <w:p w:rsidR="008D0566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</w:p>
        </w:tc>
        <w:tc>
          <w:tcPr>
            <w:tcW w:w="1843" w:type="dxa"/>
          </w:tcPr>
          <w:p w:rsidR="008D0566" w:rsidRDefault="008D05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д.2а кв.20</w:t>
            </w:r>
          </w:p>
        </w:tc>
        <w:tc>
          <w:tcPr>
            <w:tcW w:w="1418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701" w:type="dxa"/>
          </w:tcPr>
          <w:p w:rsidR="008D0566" w:rsidRDefault="008D05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1001859,00</w:t>
            </w: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0566" w:rsidRDefault="008D0566" w:rsidP="008D0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0566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D0566" w:rsidRPr="007568E3" w:rsidTr="00C27FF1">
        <w:tc>
          <w:tcPr>
            <w:tcW w:w="709" w:type="dxa"/>
          </w:tcPr>
          <w:p w:rsidR="008D0566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43" w:type="dxa"/>
          </w:tcPr>
          <w:p w:rsidR="008D0566" w:rsidRDefault="008D05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D0566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д.2а кв.22</w:t>
            </w:r>
          </w:p>
        </w:tc>
        <w:tc>
          <w:tcPr>
            <w:tcW w:w="1418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0566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</w:t>
            </w:r>
          </w:p>
        </w:tc>
        <w:tc>
          <w:tcPr>
            <w:tcW w:w="1701" w:type="dxa"/>
          </w:tcPr>
          <w:p w:rsidR="008D0566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1828791.00</w:t>
            </w:r>
          </w:p>
        </w:tc>
        <w:tc>
          <w:tcPr>
            <w:tcW w:w="1559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0566" w:rsidRPr="007568E3" w:rsidRDefault="008D05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0566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0566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0566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4C5849" w:rsidRPr="007568E3" w:rsidTr="00C27FF1">
        <w:tc>
          <w:tcPr>
            <w:tcW w:w="709" w:type="dxa"/>
          </w:tcPr>
          <w:p w:rsidR="004C5849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3" w:type="dxa"/>
          </w:tcPr>
          <w:p w:rsidR="004C5849" w:rsidRDefault="004C584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 д.68 кв.1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35,9</w:t>
            </w:r>
          </w:p>
        </w:tc>
        <w:tc>
          <w:tcPr>
            <w:tcW w:w="1701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1083555,00</w:t>
            </w: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C584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4C5849" w:rsidRPr="007568E3" w:rsidTr="00C27FF1">
        <w:tc>
          <w:tcPr>
            <w:tcW w:w="709" w:type="dxa"/>
          </w:tcPr>
          <w:p w:rsidR="004C5849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43" w:type="dxa"/>
          </w:tcPr>
          <w:p w:rsidR="004C5849" w:rsidRDefault="004C584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 д.68 кв.2</w:t>
            </w:r>
          </w:p>
        </w:tc>
        <w:tc>
          <w:tcPr>
            <w:tcW w:w="1418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38,8</w:t>
            </w:r>
          </w:p>
        </w:tc>
        <w:tc>
          <w:tcPr>
            <w:tcW w:w="1701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890160,00</w:t>
            </w: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C5849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C584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4C5849" w:rsidRPr="007568E3" w:rsidTr="00C27FF1">
        <w:tc>
          <w:tcPr>
            <w:tcW w:w="709" w:type="dxa"/>
          </w:tcPr>
          <w:p w:rsidR="004C5849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3" w:type="dxa"/>
          </w:tcPr>
          <w:p w:rsidR="004C5849" w:rsidRDefault="004C584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д.27 кв.2</w:t>
            </w:r>
          </w:p>
        </w:tc>
        <w:tc>
          <w:tcPr>
            <w:tcW w:w="1418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701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1062600,00</w:t>
            </w: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C584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4C5849" w:rsidRPr="007568E3" w:rsidTr="00C27FF1">
        <w:tc>
          <w:tcPr>
            <w:tcW w:w="709" w:type="dxa"/>
          </w:tcPr>
          <w:p w:rsidR="004C5849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3" w:type="dxa"/>
          </w:tcPr>
          <w:p w:rsidR="004C5849" w:rsidRDefault="004C584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ул.Комсомольская д.9а кв.1</w:t>
            </w:r>
          </w:p>
        </w:tc>
        <w:tc>
          <w:tcPr>
            <w:tcW w:w="1418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40,2</w:t>
            </w:r>
          </w:p>
        </w:tc>
        <w:tc>
          <w:tcPr>
            <w:tcW w:w="1701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10380</w:t>
            </w:r>
            <w:r w:rsidR="00A170F0">
              <w:rPr>
                <w:sz w:val="22"/>
              </w:rPr>
              <w:t>0</w:t>
            </w:r>
            <w:r>
              <w:rPr>
                <w:sz w:val="22"/>
              </w:rPr>
              <w:t>0,00</w:t>
            </w: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C5849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C584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4C5849" w:rsidRPr="007568E3" w:rsidTr="00C27FF1">
        <w:tc>
          <w:tcPr>
            <w:tcW w:w="709" w:type="dxa"/>
          </w:tcPr>
          <w:p w:rsidR="004C5849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4C5849" w:rsidRDefault="004C584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ул.Комсомольская д.9а кв.2</w:t>
            </w:r>
          </w:p>
        </w:tc>
        <w:tc>
          <w:tcPr>
            <w:tcW w:w="1418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39,8</w:t>
            </w:r>
          </w:p>
        </w:tc>
        <w:tc>
          <w:tcPr>
            <w:tcW w:w="1701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1038000,00</w:t>
            </w: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C5849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C584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4C5849" w:rsidRPr="007568E3" w:rsidTr="00C27FF1">
        <w:tc>
          <w:tcPr>
            <w:tcW w:w="709" w:type="dxa"/>
          </w:tcPr>
          <w:p w:rsidR="004C5849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3" w:type="dxa"/>
          </w:tcPr>
          <w:p w:rsidR="004C5849" w:rsidRDefault="004C584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ул.Комсомольская д.9а кв.3</w:t>
            </w:r>
          </w:p>
        </w:tc>
        <w:tc>
          <w:tcPr>
            <w:tcW w:w="1418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701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1038000,00</w:t>
            </w: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C5849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C584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4C5849" w:rsidRPr="007568E3" w:rsidTr="00C27FF1">
        <w:tc>
          <w:tcPr>
            <w:tcW w:w="709" w:type="dxa"/>
          </w:tcPr>
          <w:p w:rsidR="004C5849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43" w:type="dxa"/>
          </w:tcPr>
          <w:p w:rsidR="004C5849" w:rsidRDefault="004C584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ул.Комсомольская д.9а кв.4</w:t>
            </w:r>
          </w:p>
        </w:tc>
        <w:tc>
          <w:tcPr>
            <w:tcW w:w="1418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701" w:type="dxa"/>
          </w:tcPr>
          <w:p w:rsidR="004C5849" w:rsidRDefault="004C58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1038000,00</w:t>
            </w:r>
          </w:p>
          <w:p w:rsidR="004C5849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C5849" w:rsidRPr="007568E3" w:rsidRDefault="004C584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C5849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C5849" w:rsidRDefault="004C5849" w:rsidP="004C58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C584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 ул.Кленовая д.12а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2150000,00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ул.Победы д.27 кв.2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1349400,00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ул.Школьная д.8 кв.1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1491260,00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36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ул.Заречная д.7а кв.1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598390,00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ул.Кузнецова д.31 кв.2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906180,00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ул.50 Лет Октября д.10 кв.2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36,5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47505,12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ул.Березовая д.12 кв.1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63380,00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д.2 кв.3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39,5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30982,7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Default="00147F8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Искл.прив.</w:t>
            </w:r>
          </w:p>
          <w:p w:rsidR="00147F8D" w:rsidRPr="007568E3" w:rsidRDefault="00147F8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12.02.18</w:t>
            </w: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д.2 кв.4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19217,12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д.2 кв.5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25,2</w:t>
            </w:r>
          </w:p>
        </w:tc>
        <w:tc>
          <w:tcPr>
            <w:tcW w:w="1701" w:type="dxa"/>
          </w:tcPr>
          <w:p w:rsidR="00B6332B" w:rsidRDefault="00B633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19766,18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B6332B" w:rsidP="00B63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B6332B" w:rsidRPr="007568E3" w:rsidTr="00C27FF1">
        <w:tc>
          <w:tcPr>
            <w:tcW w:w="709" w:type="dxa"/>
          </w:tcPr>
          <w:p w:rsidR="00B6332B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43" w:type="dxa"/>
          </w:tcPr>
          <w:p w:rsidR="00B6332B" w:rsidRDefault="00B6332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6332B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д.2 кв.7</w:t>
            </w:r>
          </w:p>
        </w:tc>
        <w:tc>
          <w:tcPr>
            <w:tcW w:w="1418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332B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39,6</w:t>
            </w:r>
          </w:p>
        </w:tc>
        <w:tc>
          <w:tcPr>
            <w:tcW w:w="1701" w:type="dxa"/>
          </w:tcPr>
          <w:p w:rsidR="00B6332B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31061,13</w:t>
            </w: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332B" w:rsidRPr="007568E3" w:rsidRDefault="00B6332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6332B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6332B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д.2 кв.9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48,1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37728,3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д.2 кв.10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29806,14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д.2 кв.11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19530,86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д.2 кв.12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17883,68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д.4 кв.1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29032,57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д.4 кв.3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28966,28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ул.Горькогод.18 кв.1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21,8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70645,58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кв.2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46,9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151985,21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ул.Горького д.18 кв.4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21,8</w:t>
            </w:r>
          </w:p>
        </w:tc>
        <w:tc>
          <w:tcPr>
            <w:tcW w:w="1701" w:type="dxa"/>
          </w:tcPr>
          <w:p w:rsidR="007D2811" w:rsidRDefault="007D281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70969,64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Шаранга</w:t>
            </w:r>
          </w:p>
        </w:tc>
        <w:tc>
          <w:tcPr>
            <w:tcW w:w="850" w:type="dxa"/>
          </w:tcPr>
          <w:p w:rsidR="007D281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D2811" w:rsidRPr="007568E3" w:rsidTr="00C27FF1">
        <w:tc>
          <w:tcPr>
            <w:tcW w:w="709" w:type="dxa"/>
          </w:tcPr>
          <w:p w:rsidR="007D281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53</w:t>
            </w:r>
          </w:p>
        </w:tc>
        <w:tc>
          <w:tcPr>
            <w:tcW w:w="1843" w:type="dxa"/>
          </w:tcPr>
          <w:p w:rsidR="007D2811" w:rsidRDefault="007D281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2811" w:rsidRDefault="007D2811" w:rsidP="007D2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кв.5</w:t>
            </w:r>
          </w:p>
        </w:tc>
        <w:tc>
          <w:tcPr>
            <w:tcW w:w="1418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281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701" w:type="dxa"/>
          </w:tcPr>
          <w:p w:rsidR="007D281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154253,65</w:t>
            </w:r>
          </w:p>
        </w:tc>
        <w:tc>
          <w:tcPr>
            <w:tcW w:w="1559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2811" w:rsidRPr="007568E3" w:rsidRDefault="007D281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2811" w:rsidRDefault="00147F8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Искл.прив.</w:t>
            </w:r>
          </w:p>
          <w:p w:rsidR="001D5F15" w:rsidRPr="007568E3" w:rsidRDefault="001D5F1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03.10.18</w:t>
            </w:r>
          </w:p>
        </w:tc>
        <w:tc>
          <w:tcPr>
            <w:tcW w:w="2127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D281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D2811" w:rsidRDefault="007038E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165AD1" w:rsidRPr="007568E3" w:rsidTr="00C27FF1">
        <w:tc>
          <w:tcPr>
            <w:tcW w:w="709" w:type="dxa"/>
          </w:tcPr>
          <w:p w:rsidR="00165AD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843" w:type="dxa"/>
          </w:tcPr>
          <w:p w:rsidR="00165AD1" w:rsidRDefault="00165AD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кв.7</w:t>
            </w:r>
          </w:p>
        </w:tc>
        <w:tc>
          <w:tcPr>
            <w:tcW w:w="1418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1701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86848,69</w:t>
            </w: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65AD1" w:rsidRDefault="00147F8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Искл.прив.</w:t>
            </w:r>
          </w:p>
          <w:p w:rsidR="001D5F15" w:rsidRPr="007568E3" w:rsidRDefault="001D5F1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03.10.18</w:t>
            </w:r>
          </w:p>
        </w:tc>
        <w:tc>
          <w:tcPr>
            <w:tcW w:w="2127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65AD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165AD1" w:rsidRPr="007568E3" w:rsidTr="00C27FF1">
        <w:tc>
          <w:tcPr>
            <w:tcW w:w="709" w:type="dxa"/>
          </w:tcPr>
          <w:p w:rsidR="00165AD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843" w:type="dxa"/>
          </w:tcPr>
          <w:p w:rsidR="00165AD1" w:rsidRDefault="00165AD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кв.9</w:t>
            </w:r>
          </w:p>
        </w:tc>
        <w:tc>
          <w:tcPr>
            <w:tcW w:w="1418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701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63192,15</w:t>
            </w: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65AD1" w:rsidRDefault="00147F8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Искл.прив.</w:t>
            </w:r>
          </w:p>
          <w:p w:rsidR="001D5F15" w:rsidRPr="007568E3" w:rsidRDefault="001D5F1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13.09.18</w:t>
            </w:r>
          </w:p>
        </w:tc>
        <w:tc>
          <w:tcPr>
            <w:tcW w:w="2127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65AD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165AD1" w:rsidRPr="007568E3" w:rsidTr="00C27FF1">
        <w:tc>
          <w:tcPr>
            <w:tcW w:w="709" w:type="dxa"/>
          </w:tcPr>
          <w:p w:rsidR="00165AD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843" w:type="dxa"/>
          </w:tcPr>
          <w:p w:rsidR="00165AD1" w:rsidRDefault="00165AD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кв.10</w:t>
            </w:r>
          </w:p>
        </w:tc>
        <w:tc>
          <w:tcPr>
            <w:tcW w:w="1418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22,1</w:t>
            </w:r>
          </w:p>
        </w:tc>
        <w:tc>
          <w:tcPr>
            <w:tcW w:w="1701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94302,12</w:t>
            </w: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65AD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165AD1" w:rsidRPr="007568E3" w:rsidTr="00C27FF1">
        <w:tc>
          <w:tcPr>
            <w:tcW w:w="709" w:type="dxa"/>
          </w:tcPr>
          <w:p w:rsidR="00165AD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843" w:type="dxa"/>
          </w:tcPr>
          <w:p w:rsidR="00165AD1" w:rsidRDefault="00165AD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кв.12</w:t>
            </w:r>
          </w:p>
        </w:tc>
        <w:tc>
          <w:tcPr>
            <w:tcW w:w="1418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w="1701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187956,13</w:t>
            </w: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65AD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165AD1" w:rsidRPr="007568E3" w:rsidTr="00C27FF1">
        <w:tc>
          <w:tcPr>
            <w:tcW w:w="709" w:type="dxa"/>
          </w:tcPr>
          <w:p w:rsidR="00165AD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843" w:type="dxa"/>
          </w:tcPr>
          <w:p w:rsidR="00165AD1" w:rsidRDefault="00165AD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кв.15</w:t>
            </w:r>
          </w:p>
        </w:tc>
        <w:tc>
          <w:tcPr>
            <w:tcW w:w="1418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24,1</w:t>
            </w:r>
          </w:p>
        </w:tc>
        <w:tc>
          <w:tcPr>
            <w:tcW w:w="1701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78099,01</w:t>
            </w: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65AD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165AD1" w:rsidRPr="007568E3" w:rsidTr="00C27FF1">
        <w:tc>
          <w:tcPr>
            <w:tcW w:w="709" w:type="dxa"/>
          </w:tcPr>
          <w:p w:rsidR="00165AD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843" w:type="dxa"/>
          </w:tcPr>
          <w:p w:rsidR="00165AD1" w:rsidRDefault="00165AD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кв.17</w:t>
            </w:r>
          </w:p>
        </w:tc>
        <w:tc>
          <w:tcPr>
            <w:tcW w:w="1418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47,5</w:t>
            </w:r>
          </w:p>
        </w:tc>
        <w:tc>
          <w:tcPr>
            <w:tcW w:w="1701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163975,52</w:t>
            </w: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65AD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165AD1" w:rsidRPr="007568E3" w:rsidTr="00C27FF1">
        <w:tc>
          <w:tcPr>
            <w:tcW w:w="709" w:type="dxa"/>
          </w:tcPr>
          <w:p w:rsidR="00165AD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43" w:type="dxa"/>
          </w:tcPr>
          <w:p w:rsidR="00165AD1" w:rsidRDefault="00165AD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д.18 кв.18</w:t>
            </w:r>
          </w:p>
        </w:tc>
        <w:tc>
          <w:tcPr>
            <w:tcW w:w="1418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22,3</w:t>
            </w:r>
          </w:p>
        </w:tc>
        <w:tc>
          <w:tcPr>
            <w:tcW w:w="1701" w:type="dxa"/>
          </w:tcPr>
          <w:p w:rsidR="00165AD1" w:rsidRDefault="00165A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72265,89</w:t>
            </w: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65AD1" w:rsidRDefault="00165AD1" w:rsidP="0016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65AD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165AD1" w:rsidRPr="007568E3" w:rsidTr="00C27FF1">
        <w:tc>
          <w:tcPr>
            <w:tcW w:w="709" w:type="dxa"/>
          </w:tcPr>
          <w:p w:rsidR="00165AD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843" w:type="dxa"/>
          </w:tcPr>
          <w:p w:rsidR="00165AD1" w:rsidRDefault="00165AD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65AD1" w:rsidRDefault="00A32E31" w:rsidP="00A32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32E31" w:rsidRDefault="00A32E31" w:rsidP="00A32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ул.Дружбы д.1 кв.3</w:t>
            </w:r>
          </w:p>
        </w:tc>
        <w:tc>
          <w:tcPr>
            <w:tcW w:w="1418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65AD1" w:rsidRDefault="00A32E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1701" w:type="dxa"/>
          </w:tcPr>
          <w:p w:rsidR="00165AD1" w:rsidRDefault="00A32E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35939,80</w:t>
            </w: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65AD1" w:rsidRPr="007568E3" w:rsidRDefault="00165AD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32E31" w:rsidRDefault="00A32E31" w:rsidP="00A32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65AD1" w:rsidRDefault="00A32E31" w:rsidP="00A32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65AD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A32E31" w:rsidRPr="007568E3" w:rsidTr="00C27FF1">
        <w:tc>
          <w:tcPr>
            <w:tcW w:w="709" w:type="dxa"/>
          </w:tcPr>
          <w:p w:rsidR="00A32E31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43" w:type="dxa"/>
          </w:tcPr>
          <w:p w:rsidR="00A32E31" w:rsidRDefault="00A32E31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32E31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ул.Заводская д.8 кв.1</w:t>
            </w:r>
          </w:p>
        </w:tc>
        <w:tc>
          <w:tcPr>
            <w:tcW w:w="1418" w:type="dxa"/>
          </w:tcPr>
          <w:p w:rsidR="00A32E31" w:rsidRPr="007568E3" w:rsidRDefault="00A32E3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32E31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34,1</w:t>
            </w:r>
          </w:p>
        </w:tc>
        <w:tc>
          <w:tcPr>
            <w:tcW w:w="1701" w:type="dxa"/>
          </w:tcPr>
          <w:p w:rsidR="00A32E31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32665,09</w:t>
            </w:r>
          </w:p>
        </w:tc>
        <w:tc>
          <w:tcPr>
            <w:tcW w:w="1559" w:type="dxa"/>
          </w:tcPr>
          <w:p w:rsidR="00A32E31" w:rsidRPr="007568E3" w:rsidRDefault="00A32E3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32E31" w:rsidRPr="007568E3" w:rsidRDefault="00A32E3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32E31" w:rsidRPr="007568E3" w:rsidRDefault="00A32E3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32E31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32E31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ул.Заводская 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д.11 кв.2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44,8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72316,14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ул.Заречная д.26 кв.2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41,4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173166,00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ул.Заречная д.90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51,3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130000,00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ул.Кирова д.16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86480,00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ул.Кирова д.35 кв.2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52,9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116610,00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пер.Кольцова д.2 кв.3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58,1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82433,6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5E4D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пер.Кольцова д.3 кв.2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67275,00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70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пер.Кольцова д.8 кв.1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217971,00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B36B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ул.Комсомольская д.7 кв.7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49,2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130388,85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ул.Кооперативная д.8 кв.1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51,8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191899,69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B74EFB" w:rsidP="00B74E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ул.Кутузова д.2 кв.2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34.4</w:t>
            </w:r>
          </w:p>
        </w:tc>
        <w:tc>
          <w:tcPr>
            <w:tcW w:w="1701" w:type="dxa"/>
          </w:tcPr>
          <w:p w:rsidR="000636FC" w:rsidRDefault="000636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6957.47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0636FC" w:rsidP="00063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0636FC" w:rsidRPr="007568E3" w:rsidTr="00C27FF1">
        <w:tc>
          <w:tcPr>
            <w:tcW w:w="709" w:type="dxa"/>
          </w:tcPr>
          <w:p w:rsidR="000636FC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843" w:type="dxa"/>
          </w:tcPr>
          <w:p w:rsidR="000636FC" w:rsidRDefault="000636F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636FC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ул.Кутузова д.11 кв.1</w:t>
            </w:r>
          </w:p>
        </w:tc>
        <w:tc>
          <w:tcPr>
            <w:tcW w:w="1418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36FC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80,20</w:t>
            </w:r>
          </w:p>
        </w:tc>
        <w:tc>
          <w:tcPr>
            <w:tcW w:w="1701" w:type="dxa"/>
          </w:tcPr>
          <w:p w:rsidR="000636FC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74451,00</w:t>
            </w: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36FC" w:rsidRPr="007568E3" w:rsidRDefault="000636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636FC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636FC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ул.Кутузова д.20 кв.2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64,6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333500,00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ул.Ленина д.42 кв.1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8446,75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36BC6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ул.Лесная д.1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33,5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30283,00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ул.Лесная д.21 кв.1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96879,00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ул.Механизаторов д.5 кв.1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38,6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18000,00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пер.Некрасова д.2 кв.1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111201,09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ул.Некрасова д.5 кв.1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64,3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81824,32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ул.Некрасова д.5 кв.2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83223,68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ул.Октябрьская д.16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65,2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39000,00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45505" w:rsidRPr="007568E3" w:rsidTr="00C27FF1">
        <w:tc>
          <w:tcPr>
            <w:tcW w:w="709" w:type="dxa"/>
          </w:tcPr>
          <w:p w:rsidR="00745505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843" w:type="dxa"/>
          </w:tcPr>
          <w:p w:rsidR="00745505" w:rsidRDefault="00745505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ул.Победы д.33</w:t>
            </w:r>
          </w:p>
        </w:tc>
        <w:tc>
          <w:tcPr>
            <w:tcW w:w="1418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31,9</w:t>
            </w:r>
          </w:p>
        </w:tc>
        <w:tc>
          <w:tcPr>
            <w:tcW w:w="1701" w:type="dxa"/>
          </w:tcPr>
          <w:p w:rsidR="00745505" w:rsidRDefault="00745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34543,47</w:t>
            </w: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45505" w:rsidRPr="007568E3" w:rsidRDefault="00745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45505" w:rsidRDefault="00745505" w:rsidP="00745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45505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655C7D" w:rsidRPr="007568E3" w:rsidTr="00C27FF1">
        <w:tc>
          <w:tcPr>
            <w:tcW w:w="709" w:type="dxa"/>
          </w:tcPr>
          <w:p w:rsidR="00655C7D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843" w:type="dxa"/>
          </w:tcPr>
          <w:p w:rsidR="00655C7D" w:rsidRDefault="00655C7D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ул.Раздольная д.6 кв.2</w:t>
            </w:r>
          </w:p>
        </w:tc>
        <w:tc>
          <w:tcPr>
            <w:tcW w:w="1418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55C7D" w:rsidRDefault="00655C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  <w:tc>
          <w:tcPr>
            <w:tcW w:w="1701" w:type="dxa"/>
          </w:tcPr>
          <w:p w:rsidR="00655C7D" w:rsidRDefault="00655C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225200,00</w:t>
            </w: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655C7D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655C7D" w:rsidRPr="007568E3" w:rsidTr="00C27FF1">
        <w:tc>
          <w:tcPr>
            <w:tcW w:w="709" w:type="dxa"/>
          </w:tcPr>
          <w:p w:rsidR="00655C7D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843" w:type="dxa"/>
          </w:tcPr>
          <w:p w:rsidR="00655C7D" w:rsidRDefault="00655C7D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пер.Светлый д.5 кв.1</w:t>
            </w:r>
          </w:p>
        </w:tc>
        <w:tc>
          <w:tcPr>
            <w:tcW w:w="1418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55C7D" w:rsidRDefault="00655C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57,3</w:t>
            </w:r>
          </w:p>
        </w:tc>
        <w:tc>
          <w:tcPr>
            <w:tcW w:w="1701" w:type="dxa"/>
          </w:tcPr>
          <w:p w:rsidR="00655C7D" w:rsidRDefault="00655C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102698,00</w:t>
            </w: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Шаранга</w:t>
            </w:r>
          </w:p>
        </w:tc>
        <w:tc>
          <w:tcPr>
            <w:tcW w:w="850" w:type="dxa"/>
          </w:tcPr>
          <w:p w:rsidR="00655C7D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655C7D" w:rsidRPr="007568E3" w:rsidTr="00C27FF1">
        <w:tc>
          <w:tcPr>
            <w:tcW w:w="709" w:type="dxa"/>
          </w:tcPr>
          <w:p w:rsidR="00655C7D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87</w:t>
            </w:r>
          </w:p>
        </w:tc>
        <w:tc>
          <w:tcPr>
            <w:tcW w:w="1843" w:type="dxa"/>
          </w:tcPr>
          <w:p w:rsidR="00655C7D" w:rsidRDefault="00655C7D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ул.Свободы д.7 кв.1</w:t>
            </w:r>
          </w:p>
        </w:tc>
        <w:tc>
          <w:tcPr>
            <w:tcW w:w="1418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55C7D" w:rsidRDefault="00655C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34,9</w:t>
            </w:r>
          </w:p>
        </w:tc>
        <w:tc>
          <w:tcPr>
            <w:tcW w:w="1701" w:type="dxa"/>
          </w:tcPr>
          <w:p w:rsidR="00655C7D" w:rsidRDefault="00655C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264118,29</w:t>
            </w: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655C7D" w:rsidRDefault="007038E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655C7D" w:rsidRPr="007568E3" w:rsidTr="00C27FF1">
        <w:tc>
          <w:tcPr>
            <w:tcW w:w="709" w:type="dxa"/>
          </w:tcPr>
          <w:p w:rsidR="00655C7D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843" w:type="dxa"/>
          </w:tcPr>
          <w:p w:rsidR="00655C7D" w:rsidRDefault="00655C7D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ул.Северная д.9 кв.2</w:t>
            </w:r>
          </w:p>
        </w:tc>
        <w:tc>
          <w:tcPr>
            <w:tcW w:w="1418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55C7D" w:rsidRDefault="00655C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49,2</w:t>
            </w:r>
          </w:p>
        </w:tc>
        <w:tc>
          <w:tcPr>
            <w:tcW w:w="1701" w:type="dxa"/>
          </w:tcPr>
          <w:p w:rsidR="00655C7D" w:rsidRDefault="00655C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164814,8</w:t>
            </w: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655C7D" w:rsidRDefault="00655C7D" w:rsidP="00655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655C7D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655C7D" w:rsidRPr="007568E3" w:rsidTr="00C27FF1">
        <w:tc>
          <w:tcPr>
            <w:tcW w:w="709" w:type="dxa"/>
          </w:tcPr>
          <w:p w:rsidR="00655C7D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843" w:type="dxa"/>
          </w:tcPr>
          <w:p w:rsidR="00655C7D" w:rsidRDefault="00F94E04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55C7D" w:rsidRDefault="00F94E04" w:rsidP="00F94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4E04" w:rsidRDefault="00F94E04" w:rsidP="00F94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д.31 кв.2</w:t>
            </w:r>
          </w:p>
        </w:tc>
        <w:tc>
          <w:tcPr>
            <w:tcW w:w="1418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55C7D" w:rsidRDefault="00F94E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</w:tc>
        <w:tc>
          <w:tcPr>
            <w:tcW w:w="1701" w:type="dxa"/>
          </w:tcPr>
          <w:p w:rsidR="00655C7D" w:rsidRDefault="00F94E04" w:rsidP="00F94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9061,80</w:t>
            </w: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55C7D" w:rsidRPr="007568E3" w:rsidRDefault="00655C7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94E04" w:rsidRDefault="00F94E04" w:rsidP="00F94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655C7D" w:rsidRDefault="00F94E04" w:rsidP="00F94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655C7D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F94E04" w:rsidRPr="007568E3" w:rsidTr="00C27FF1">
        <w:tc>
          <w:tcPr>
            <w:tcW w:w="709" w:type="dxa"/>
          </w:tcPr>
          <w:p w:rsidR="00F94E04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843" w:type="dxa"/>
          </w:tcPr>
          <w:p w:rsidR="00F94E04" w:rsidRDefault="00F94E04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94E04" w:rsidRDefault="00F94E04" w:rsidP="00F94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4E04" w:rsidRDefault="00F94E04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д.3</w:t>
            </w:r>
            <w:r w:rsidR="00234BFB">
              <w:rPr>
                <w:sz w:val="22"/>
              </w:rPr>
              <w:t>1</w:t>
            </w:r>
            <w:r>
              <w:rPr>
                <w:sz w:val="22"/>
              </w:rPr>
              <w:t xml:space="preserve"> кв.4</w:t>
            </w:r>
          </w:p>
        </w:tc>
        <w:tc>
          <w:tcPr>
            <w:tcW w:w="1418" w:type="dxa"/>
          </w:tcPr>
          <w:p w:rsidR="00F94E04" w:rsidRPr="007568E3" w:rsidRDefault="00F94E0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4E04" w:rsidRDefault="00F94E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  <w:tc>
          <w:tcPr>
            <w:tcW w:w="1701" w:type="dxa"/>
          </w:tcPr>
          <w:p w:rsidR="00F94E04" w:rsidRDefault="00F94E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9062,04</w:t>
            </w:r>
          </w:p>
        </w:tc>
        <w:tc>
          <w:tcPr>
            <w:tcW w:w="1559" w:type="dxa"/>
          </w:tcPr>
          <w:p w:rsidR="00F94E04" w:rsidRPr="007568E3" w:rsidRDefault="00F94E0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4E04" w:rsidRPr="007568E3" w:rsidRDefault="00F94E0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94E04" w:rsidRPr="007568E3" w:rsidRDefault="00F94E0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F94E04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F94E04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234BFB" w:rsidRPr="007568E3" w:rsidTr="00C27FF1">
        <w:tc>
          <w:tcPr>
            <w:tcW w:w="709" w:type="dxa"/>
          </w:tcPr>
          <w:p w:rsidR="00234BFB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843" w:type="dxa"/>
          </w:tcPr>
          <w:p w:rsidR="00234BFB" w:rsidRDefault="00234BF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д.50 кв.4</w:t>
            </w:r>
          </w:p>
        </w:tc>
        <w:tc>
          <w:tcPr>
            <w:tcW w:w="1418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4BFB" w:rsidRDefault="00234B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  <w:tc>
          <w:tcPr>
            <w:tcW w:w="1701" w:type="dxa"/>
          </w:tcPr>
          <w:p w:rsidR="00234BFB" w:rsidRDefault="00234B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30186,30</w:t>
            </w:r>
          </w:p>
        </w:tc>
        <w:tc>
          <w:tcPr>
            <w:tcW w:w="1559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234BF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234BFB" w:rsidRPr="007568E3" w:rsidTr="00C27FF1">
        <w:tc>
          <w:tcPr>
            <w:tcW w:w="709" w:type="dxa"/>
          </w:tcPr>
          <w:p w:rsidR="00234BFB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843" w:type="dxa"/>
          </w:tcPr>
          <w:p w:rsidR="00234BFB" w:rsidRDefault="00234BF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д.114</w:t>
            </w:r>
          </w:p>
        </w:tc>
        <w:tc>
          <w:tcPr>
            <w:tcW w:w="1418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4BFB" w:rsidRDefault="00234B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66,9</w:t>
            </w:r>
          </w:p>
        </w:tc>
        <w:tc>
          <w:tcPr>
            <w:tcW w:w="1701" w:type="dxa"/>
          </w:tcPr>
          <w:p w:rsidR="00234BFB" w:rsidRDefault="00234B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53703,00</w:t>
            </w:r>
          </w:p>
        </w:tc>
        <w:tc>
          <w:tcPr>
            <w:tcW w:w="1559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234BF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234BFB" w:rsidRPr="007568E3" w:rsidTr="00C27FF1">
        <w:tc>
          <w:tcPr>
            <w:tcW w:w="709" w:type="dxa"/>
          </w:tcPr>
          <w:p w:rsidR="00234BFB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843" w:type="dxa"/>
          </w:tcPr>
          <w:p w:rsidR="00234BFB" w:rsidRDefault="00234BF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ул.Старыгина д.4 кв.2</w:t>
            </w:r>
          </w:p>
        </w:tc>
        <w:tc>
          <w:tcPr>
            <w:tcW w:w="1418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4BFB" w:rsidRDefault="00234B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14,9</w:t>
            </w:r>
          </w:p>
        </w:tc>
        <w:tc>
          <w:tcPr>
            <w:tcW w:w="1701" w:type="dxa"/>
          </w:tcPr>
          <w:p w:rsidR="00234BFB" w:rsidRDefault="00234B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21705,15</w:t>
            </w:r>
          </w:p>
        </w:tc>
        <w:tc>
          <w:tcPr>
            <w:tcW w:w="1559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234BF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234BFB" w:rsidRPr="007568E3" w:rsidTr="00C27FF1">
        <w:tc>
          <w:tcPr>
            <w:tcW w:w="709" w:type="dxa"/>
          </w:tcPr>
          <w:p w:rsidR="00234BFB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843" w:type="dxa"/>
          </w:tcPr>
          <w:p w:rsidR="00234BFB" w:rsidRDefault="00234BFB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ул.Старыгина д.8 кв.2</w:t>
            </w:r>
          </w:p>
        </w:tc>
        <w:tc>
          <w:tcPr>
            <w:tcW w:w="1418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4BFB" w:rsidRDefault="00234B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w="1701" w:type="dxa"/>
          </w:tcPr>
          <w:p w:rsidR="00234BFB" w:rsidRDefault="00234B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8505,4</w:t>
            </w:r>
          </w:p>
        </w:tc>
        <w:tc>
          <w:tcPr>
            <w:tcW w:w="1559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4BFB" w:rsidRPr="007568E3" w:rsidRDefault="00234BF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234BFB" w:rsidRDefault="00234BFB" w:rsidP="0023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234BF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93F9C" w:rsidRPr="007568E3" w:rsidTr="00C27FF1">
        <w:tc>
          <w:tcPr>
            <w:tcW w:w="709" w:type="dxa"/>
          </w:tcPr>
          <w:p w:rsidR="00A93F9C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843" w:type="dxa"/>
          </w:tcPr>
          <w:p w:rsidR="00A93F9C" w:rsidRDefault="00A93F9C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93F9C" w:rsidRDefault="00A93F9C" w:rsidP="00A93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3F9C" w:rsidRDefault="00A93F9C" w:rsidP="00A93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ул.Старыгина д.10 кв.2</w:t>
            </w:r>
          </w:p>
        </w:tc>
        <w:tc>
          <w:tcPr>
            <w:tcW w:w="1418" w:type="dxa"/>
          </w:tcPr>
          <w:p w:rsidR="00A93F9C" w:rsidRPr="007568E3" w:rsidRDefault="00A93F9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93F9C" w:rsidRDefault="00A93F9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32,1</w:t>
            </w:r>
          </w:p>
        </w:tc>
        <w:tc>
          <w:tcPr>
            <w:tcW w:w="1701" w:type="dxa"/>
          </w:tcPr>
          <w:p w:rsidR="00A93F9C" w:rsidRDefault="00A93F9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7878,65</w:t>
            </w:r>
          </w:p>
        </w:tc>
        <w:tc>
          <w:tcPr>
            <w:tcW w:w="1559" w:type="dxa"/>
          </w:tcPr>
          <w:p w:rsidR="00A93F9C" w:rsidRPr="007568E3" w:rsidRDefault="00A93F9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93F9C" w:rsidRPr="007568E3" w:rsidRDefault="00A93F9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93F9C" w:rsidRPr="007568E3" w:rsidRDefault="00A93F9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93F9C" w:rsidRDefault="00A93F9C" w:rsidP="00A93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93F9C" w:rsidRDefault="00A93F9C" w:rsidP="00A93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93F9C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71C48" w:rsidRPr="007568E3" w:rsidTr="00C27FF1">
        <w:tc>
          <w:tcPr>
            <w:tcW w:w="709" w:type="dxa"/>
          </w:tcPr>
          <w:p w:rsidR="00A71C4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843" w:type="dxa"/>
          </w:tcPr>
          <w:p w:rsidR="00A71C48" w:rsidRDefault="00A71C48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71C4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="00A71C48">
              <w:rPr>
                <w:sz w:val="22"/>
              </w:rPr>
              <w:t>.п.Шаранга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ул.Старыгина д.31 кв.1</w:t>
            </w:r>
          </w:p>
        </w:tc>
        <w:tc>
          <w:tcPr>
            <w:tcW w:w="1418" w:type="dxa"/>
          </w:tcPr>
          <w:p w:rsidR="00A71C48" w:rsidRPr="007568E3" w:rsidRDefault="00A71C4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71C4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40,3</w:t>
            </w:r>
          </w:p>
        </w:tc>
        <w:tc>
          <w:tcPr>
            <w:tcW w:w="1701" w:type="dxa"/>
          </w:tcPr>
          <w:p w:rsidR="00A71C4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11841,5</w:t>
            </w:r>
          </w:p>
        </w:tc>
        <w:tc>
          <w:tcPr>
            <w:tcW w:w="1559" w:type="dxa"/>
          </w:tcPr>
          <w:p w:rsidR="00A71C48" w:rsidRPr="007568E3" w:rsidRDefault="00A71C4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1C48" w:rsidRPr="007568E3" w:rsidRDefault="00A71C4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71C48" w:rsidRPr="007568E3" w:rsidRDefault="00A71C4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71C4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71C4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460F68" w:rsidRPr="007568E3" w:rsidTr="00C27FF1">
        <w:tc>
          <w:tcPr>
            <w:tcW w:w="709" w:type="dxa"/>
          </w:tcPr>
          <w:p w:rsidR="00460F6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843" w:type="dxa"/>
          </w:tcPr>
          <w:p w:rsidR="00460F68" w:rsidRDefault="00460F68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ул.Старыгина д.42 кв.2</w:t>
            </w:r>
          </w:p>
        </w:tc>
        <w:tc>
          <w:tcPr>
            <w:tcW w:w="1418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52,1</w:t>
            </w:r>
          </w:p>
        </w:tc>
        <w:tc>
          <w:tcPr>
            <w:tcW w:w="1701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8500,00</w:t>
            </w: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0F6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460F68" w:rsidRPr="007568E3" w:rsidTr="00C27FF1">
        <w:tc>
          <w:tcPr>
            <w:tcW w:w="709" w:type="dxa"/>
          </w:tcPr>
          <w:p w:rsidR="00460F6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843" w:type="dxa"/>
          </w:tcPr>
          <w:p w:rsidR="00460F68" w:rsidRDefault="00460F68" w:rsidP="00B6332B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ул.Строителей д.6 кв.2</w:t>
            </w:r>
          </w:p>
        </w:tc>
        <w:tc>
          <w:tcPr>
            <w:tcW w:w="1418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37,8</w:t>
            </w:r>
          </w:p>
        </w:tc>
        <w:tc>
          <w:tcPr>
            <w:tcW w:w="1701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97827,23</w:t>
            </w: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0F6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460F68" w:rsidRPr="007568E3" w:rsidTr="00C27FF1">
        <w:tc>
          <w:tcPr>
            <w:tcW w:w="709" w:type="dxa"/>
          </w:tcPr>
          <w:p w:rsidR="00460F6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843" w:type="dxa"/>
          </w:tcPr>
          <w:p w:rsidR="00460F68" w:rsidRDefault="00460F6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ул.Строителей д.18</w:t>
            </w:r>
          </w:p>
        </w:tc>
        <w:tc>
          <w:tcPr>
            <w:tcW w:w="1418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701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101567,31</w:t>
            </w: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0F6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460F68" w:rsidRPr="007568E3" w:rsidTr="00C27FF1">
        <w:tc>
          <w:tcPr>
            <w:tcW w:w="709" w:type="dxa"/>
          </w:tcPr>
          <w:p w:rsidR="00460F6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3" w:type="dxa"/>
          </w:tcPr>
          <w:p w:rsidR="00460F68" w:rsidRDefault="00460F6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ул.Школьная д.6 кв.2</w:t>
            </w:r>
          </w:p>
        </w:tc>
        <w:tc>
          <w:tcPr>
            <w:tcW w:w="1418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701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58191,82</w:t>
            </w: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0F6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460F68" w:rsidRPr="007568E3" w:rsidTr="00C27FF1">
        <w:tc>
          <w:tcPr>
            <w:tcW w:w="709" w:type="dxa"/>
          </w:tcPr>
          <w:p w:rsidR="00460F6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843" w:type="dxa"/>
          </w:tcPr>
          <w:p w:rsidR="00460F68" w:rsidRDefault="00460F6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ул.Школьная д.30 кв.2</w:t>
            </w:r>
          </w:p>
        </w:tc>
        <w:tc>
          <w:tcPr>
            <w:tcW w:w="1418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76,5</w:t>
            </w:r>
          </w:p>
        </w:tc>
        <w:tc>
          <w:tcPr>
            <w:tcW w:w="1701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134550,00</w:t>
            </w: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0F6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460F68" w:rsidRPr="007568E3" w:rsidTr="00C27FF1">
        <w:tc>
          <w:tcPr>
            <w:tcW w:w="709" w:type="dxa"/>
          </w:tcPr>
          <w:p w:rsidR="00460F6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843" w:type="dxa"/>
          </w:tcPr>
          <w:p w:rsidR="00460F68" w:rsidRDefault="00460F6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ул.Большевиков д.34 кв.6</w:t>
            </w:r>
          </w:p>
        </w:tc>
        <w:tc>
          <w:tcPr>
            <w:tcW w:w="1418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49,2</w:t>
            </w:r>
          </w:p>
        </w:tc>
        <w:tc>
          <w:tcPr>
            <w:tcW w:w="1701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156496,84</w:t>
            </w: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0F6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460F68" w:rsidRPr="007568E3" w:rsidTr="00C27FF1">
        <w:tc>
          <w:tcPr>
            <w:tcW w:w="709" w:type="dxa"/>
          </w:tcPr>
          <w:p w:rsidR="00460F6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843" w:type="dxa"/>
          </w:tcPr>
          <w:p w:rsidR="00460F68" w:rsidRDefault="00460F6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ул.Октябрьская д.11 </w:t>
            </w:r>
            <w:r>
              <w:rPr>
                <w:sz w:val="22"/>
              </w:rPr>
              <w:lastRenderedPageBreak/>
              <w:t>кв.1</w:t>
            </w:r>
          </w:p>
        </w:tc>
        <w:tc>
          <w:tcPr>
            <w:tcW w:w="1418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701" w:type="dxa"/>
          </w:tcPr>
          <w:p w:rsidR="00460F68" w:rsidRDefault="00460F6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1054812,43</w:t>
            </w: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0F68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Искл.пост.от 04.07.17 № </w:t>
            </w:r>
            <w:r>
              <w:rPr>
                <w:sz w:val="22"/>
              </w:rPr>
              <w:lastRenderedPageBreak/>
              <w:t>347</w:t>
            </w:r>
          </w:p>
        </w:tc>
        <w:tc>
          <w:tcPr>
            <w:tcW w:w="2127" w:type="dxa"/>
          </w:tcPr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Адм-я поселка</w:t>
            </w:r>
          </w:p>
          <w:p w:rsidR="00460F68" w:rsidRDefault="00460F68" w:rsidP="00460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0F6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460F68" w:rsidRPr="007568E3" w:rsidTr="00C27FF1">
        <w:tc>
          <w:tcPr>
            <w:tcW w:w="709" w:type="dxa"/>
          </w:tcPr>
          <w:p w:rsidR="00460F68" w:rsidRDefault="00B74EF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104</w:t>
            </w:r>
          </w:p>
        </w:tc>
        <w:tc>
          <w:tcPr>
            <w:tcW w:w="1843" w:type="dxa"/>
          </w:tcPr>
          <w:p w:rsidR="00460F68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60F68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ул.Октябрьская д.11 кв.2</w:t>
            </w:r>
          </w:p>
        </w:tc>
        <w:tc>
          <w:tcPr>
            <w:tcW w:w="1418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0F68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701" w:type="dxa"/>
          </w:tcPr>
          <w:p w:rsidR="00460F68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1188929,48</w:t>
            </w:r>
          </w:p>
        </w:tc>
        <w:tc>
          <w:tcPr>
            <w:tcW w:w="1559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0F68" w:rsidRPr="007568E3" w:rsidRDefault="00460F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0F68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0F68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0F68" w:rsidRDefault="007038E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р.п.Шавранга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 д.21а кв.1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1707273,74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д.23а кв.3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865576,80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 д.53а кв.1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998910,00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 д.53а кв.2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998910,00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ул.Большевиков д.67а кв.1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34,9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1271407,00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ул.Большевиков д.67а кв.2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34,9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1271407,00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ул.Котовского д.1а кв.1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1551918,00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ул.Котовского д.1а кв.2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25,7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936251,00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ул.Лесная д.16 кв.1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34,7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1264121,00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ул.Лесная д.16 кв.2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1701" w:type="dxa"/>
          </w:tcPr>
          <w:p w:rsidR="00116EA6" w:rsidRDefault="00116EA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1256835,00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116EA6" w:rsidP="00116E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116EA6" w:rsidRPr="007568E3" w:rsidTr="00C27FF1">
        <w:tc>
          <w:tcPr>
            <w:tcW w:w="709" w:type="dxa"/>
          </w:tcPr>
          <w:p w:rsidR="00116EA6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843" w:type="dxa"/>
          </w:tcPr>
          <w:p w:rsidR="00116EA6" w:rsidRDefault="00116EA6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16EA6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ул.Кузнецова д.37 кв.2</w:t>
            </w:r>
          </w:p>
        </w:tc>
        <w:tc>
          <w:tcPr>
            <w:tcW w:w="1418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16EA6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116EA6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1311480,00</w:t>
            </w: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16EA6" w:rsidRPr="007568E3" w:rsidRDefault="00116E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16EA6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16E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96EE5" w:rsidRPr="007568E3" w:rsidTr="00C27FF1">
        <w:tc>
          <w:tcPr>
            <w:tcW w:w="709" w:type="dxa"/>
          </w:tcPr>
          <w:p w:rsidR="00A96EE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843" w:type="dxa"/>
          </w:tcPr>
          <w:p w:rsidR="00A96EE5" w:rsidRDefault="00A96EE5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ул.Большевиков д.38 </w:t>
            </w:r>
            <w:r>
              <w:rPr>
                <w:sz w:val="22"/>
              </w:rPr>
              <w:lastRenderedPageBreak/>
              <w:t>кв.3</w:t>
            </w:r>
          </w:p>
        </w:tc>
        <w:tc>
          <w:tcPr>
            <w:tcW w:w="1418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28,2</w:t>
            </w:r>
          </w:p>
        </w:tc>
        <w:tc>
          <w:tcPr>
            <w:tcW w:w="1701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14023,92</w:t>
            </w: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96EE5" w:rsidRPr="007568E3" w:rsidRDefault="008D79F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Искл.переданов казну пост </w:t>
            </w:r>
            <w:r>
              <w:rPr>
                <w:sz w:val="22"/>
              </w:rPr>
              <w:lastRenderedPageBreak/>
              <w:t>от 27.06.18 № 310</w:t>
            </w:r>
          </w:p>
        </w:tc>
        <w:tc>
          <w:tcPr>
            <w:tcW w:w="2127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Адм-я поселка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96EE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96EE5" w:rsidRPr="007568E3" w:rsidTr="00C27FF1">
        <w:tc>
          <w:tcPr>
            <w:tcW w:w="709" w:type="dxa"/>
          </w:tcPr>
          <w:p w:rsidR="00A96EE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117</w:t>
            </w:r>
          </w:p>
        </w:tc>
        <w:tc>
          <w:tcPr>
            <w:tcW w:w="1843" w:type="dxa"/>
          </w:tcPr>
          <w:p w:rsidR="00A96EE5" w:rsidRDefault="00A96EE5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д.10 кв.10</w:t>
            </w:r>
          </w:p>
        </w:tc>
        <w:tc>
          <w:tcPr>
            <w:tcW w:w="1418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40,1</w:t>
            </w:r>
          </w:p>
        </w:tc>
        <w:tc>
          <w:tcPr>
            <w:tcW w:w="1701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41905,33</w:t>
            </w: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96EE5" w:rsidRDefault="00C627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96EE5" w:rsidRPr="007568E3" w:rsidTr="00C27FF1">
        <w:tc>
          <w:tcPr>
            <w:tcW w:w="709" w:type="dxa"/>
          </w:tcPr>
          <w:p w:rsidR="00A96EE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843" w:type="dxa"/>
          </w:tcPr>
          <w:p w:rsidR="00A96EE5" w:rsidRDefault="00A96EE5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д.10 кв.16</w:t>
            </w:r>
          </w:p>
        </w:tc>
        <w:tc>
          <w:tcPr>
            <w:tcW w:w="1418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39,4</w:t>
            </w:r>
          </w:p>
        </w:tc>
        <w:tc>
          <w:tcPr>
            <w:tcW w:w="1701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41173,80</w:t>
            </w: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96EE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96EE5" w:rsidRPr="007568E3" w:rsidTr="00C27FF1">
        <w:tc>
          <w:tcPr>
            <w:tcW w:w="709" w:type="dxa"/>
          </w:tcPr>
          <w:p w:rsidR="00A96EE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843" w:type="dxa"/>
          </w:tcPr>
          <w:p w:rsidR="00A96EE5" w:rsidRDefault="00A96EE5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д.29 кв.7</w:t>
            </w:r>
          </w:p>
        </w:tc>
        <w:tc>
          <w:tcPr>
            <w:tcW w:w="1418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38,6</w:t>
            </w:r>
          </w:p>
        </w:tc>
        <w:tc>
          <w:tcPr>
            <w:tcW w:w="1701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32501,62</w:t>
            </w: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96EE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96EE5" w:rsidRPr="007568E3" w:rsidTr="00C27FF1">
        <w:tc>
          <w:tcPr>
            <w:tcW w:w="709" w:type="dxa"/>
          </w:tcPr>
          <w:p w:rsidR="00A96EE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843" w:type="dxa"/>
          </w:tcPr>
          <w:p w:rsidR="00A96EE5" w:rsidRDefault="00A96EE5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 д.29 кв.8</w:t>
            </w:r>
          </w:p>
        </w:tc>
        <w:tc>
          <w:tcPr>
            <w:tcW w:w="1418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50,5</w:t>
            </w:r>
          </w:p>
        </w:tc>
        <w:tc>
          <w:tcPr>
            <w:tcW w:w="1701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42521,55</w:t>
            </w: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96EE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96EE5" w:rsidRPr="007568E3" w:rsidTr="00C27FF1">
        <w:tc>
          <w:tcPr>
            <w:tcW w:w="709" w:type="dxa"/>
          </w:tcPr>
          <w:p w:rsidR="00A96EE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843" w:type="dxa"/>
          </w:tcPr>
          <w:p w:rsidR="00A96EE5" w:rsidRDefault="00A96EE5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ул.Труда д.19 кв.1</w:t>
            </w:r>
          </w:p>
        </w:tc>
        <w:tc>
          <w:tcPr>
            <w:tcW w:w="1418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46,6</w:t>
            </w:r>
          </w:p>
        </w:tc>
        <w:tc>
          <w:tcPr>
            <w:tcW w:w="1701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47000,00</w:t>
            </w: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96EE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96EE5" w:rsidRPr="007568E3" w:rsidTr="00C27FF1">
        <w:tc>
          <w:tcPr>
            <w:tcW w:w="709" w:type="dxa"/>
          </w:tcPr>
          <w:p w:rsidR="00A96EE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843" w:type="dxa"/>
          </w:tcPr>
          <w:p w:rsidR="00A96EE5" w:rsidRDefault="00A96EE5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ул.Свободы д.29 кв.18</w:t>
            </w:r>
          </w:p>
        </w:tc>
        <w:tc>
          <w:tcPr>
            <w:tcW w:w="1418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1701" w:type="dxa"/>
          </w:tcPr>
          <w:p w:rsidR="00A96EE5" w:rsidRDefault="00A96E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98285,69</w:t>
            </w: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96EE5" w:rsidRPr="007568E3" w:rsidRDefault="00A96EE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96EE5" w:rsidRDefault="00A96EE5" w:rsidP="00A9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96EE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2D3EBD" w:rsidRPr="007568E3" w:rsidTr="00C27FF1">
        <w:tc>
          <w:tcPr>
            <w:tcW w:w="709" w:type="dxa"/>
          </w:tcPr>
          <w:p w:rsidR="002D3EBD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843" w:type="dxa"/>
          </w:tcPr>
          <w:p w:rsidR="002D3EBD" w:rsidRDefault="002D3EBD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D3EBD" w:rsidRDefault="002D3EBD" w:rsidP="002D3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D3EBD" w:rsidRDefault="002D3EBD" w:rsidP="002D3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ул.Северная д.8 кв.2</w:t>
            </w:r>
          </w:p>
        </w:tc>
        <w:tc>
          <w:tcPr>
            <w:tcW w:w="1418" w:type="dxa"/>
          </w:tcPr>
          <w:p w:rsidR="002D3EBD" w:rsidRPr="007568E3" w:rsidRDefault="002D3EB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D3EBD" w:rsidRDefault="002D3E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2D3EBD" w:rsidRDefault="002D3E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40454,18</w:t>
            </w:r>
          </w:p>
        </w:tc>
        <w:tc>
          <w:tcPr>
            <w:tcW w:w="1559" w:type="dxa"/>
          </w:tcPr>
          <w:p w:rsidR="002D3EBD" w:rsidRPr="007568E3" w:rsidRDefault="002D3EB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D3EBD" w:rsidRPr="007568E3" w:rsidRDefault="002D3EB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D3EBD" w:rsidRPr="007568E3" w:rsidRDefault="002D3EB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3EBD" w:rsidRDefault="002D3EBD" w:rsidP="002D3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2D3EBD" w:rsidRDefault="002D3EBD" w:rsidP="002D3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2D3EBD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2D3EBD" w:rsidRPr="007568E3" w:rsidTr="00C27FF1">
        <w:tc>
          <w:tcPr>
            <w:tcW w:w="709" w:type="dxa"/>
          </w:tcPr>
          <w:p w:rsidR="002D3EBD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843" w:type="dxa"/>
          </w:tcPr>
          <w:p w:rsidR="002D3EBD" w:rsidRDefault="00550290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D3EBD" w:rsidRDefault="00550290" w:rsidP="0055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50290" w:rsidRDefault="00550290" w:rsidP="0055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д.11 кв.4</w:t>
            </w:r>
          </w:p>
        </w:tc>
        <w:tc>
          <w:tcPr>
            <w:tcW w:w="1418" w:type="dxa"/>
          </w:tcPr>
          <w:p w:rsidR="002D3EBD" w:rsidRPr="007568E3" w:rsidRDefault="002D3EB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D3EBD" w:rsidRDefault="005502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2D3EBD" w:rsidRDefault="00550290" w:rsidP="00550290">
            <w:pPr>
              <w:rPr>
                <w:sz w:val="22"/>
              </w:rPr>
            </w:pPr>
            <w:r>
              <w:rPr>
                <w:sz w:val="22"/>
              </w:rPr>
              <w:t>27007,24</w:t>
            </w:r>
          </w:p>
        </w:tc>
        <w:tc>
          <w:tcPr>
            <w:tcW w:w="1559" w:type="dxa"/>
          </w:tcPr>
          <w:p w:rsidR="002D3EBD" w:rsidRPr="007568E3" w:rsidRDefault="002D3EB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D3EBD" w:rsidRPr="007568E3" w:rsidRDefault="002D3EB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D3EBD" w:rsidRPr="007568E3" w:rsidRDefault="002D3EB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50290" w:rsidRDefault="00550290" w:rsidP="0055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2D3EBD" w:rsidRDefault="00550290" w:rsidP="0055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2D3EBD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C834AD" w:rsidRPr="007568E3" w:rsidTr="00C27FF1">
        <w:tc>
          <w:tcPr>
            <w:tcW w:w="709" w:type="dxa"/>
          </w:tcPr>
          <w:p w:rsidR="00C834AD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843" w:type="dxa"/>
          </w:tcPr>
          <w:p w:rsidR="00C834AD" w:rsidRDefault="00C834AD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C834AD" w:rsidRDefault="00C834AD" w:rsidP="00C834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834AD" w:rsidRDefault="00C834AD" w:rsidP="00C834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д.11 кв.5</w:t>
            </w:r>
          </w:p>
        </w:tc>
        <w:tc>
          <w:tcPr>
            <w:tcW w:w="1418" w:type="dxa"/>
          </w:tcPr>
          <w:p w:rsidR="00C834AD" w:rsidRPr="007568E3" w:rsidRDefault="00C834A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834AD" w:rsidRDefault="00C834A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w="1701" w:type="dxa"/>
          </w:tcPr>
          <w:p w:rsidR="00C834AD" w:rsidRDefault="00C834AD" w:rsidP="00550290">
            <w:pPr>
              <w:rPr>
                <w:sz w:val="22"/>
              </w:rPr>
            </w:pPr>
            <w:r>
              <w:rPr>
                <w:sz w:val="22"/>
              </w:rPr>
              <w:t>33145,24</w:t>
            </w:r>
          </w:p>
        </w:tc>
        <w:tc>
          <w:tcPr>
            <w:tcW w:w="1559" w:type="dxa"/>
          </w:tcPr>
          <w:p w:rsidR="00C834AD" w:rsidRPr="007568E3" w:rsidRDefault="00C834A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834AD" w:rsidRPr="007568E3" w:rsidRDefault="00C834A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834AD" w:rsidRPr="007568E3" w:rsidRDefault="00C834A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834AD" w:rsidRDefault="00C834AD" w:rsidP="00C834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C834AD" w:rsidRDefault="00C834AD" w:rsidP="00C834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C834AD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C834AD" w:rsidRPr="007568E3" w:rsidTr="00C27FF1">
        <w:tc>
          <w:tcPr>
            <w:tcW w:w="709" w:type="dxa"/>
          </w:tcPr>
          <w:p w:rsidR="00C834AD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843" w:type="dxa"/>
          </w:tcPr>
          <w:p w:rsidR="00C834AD" w:rsidRDefault="007E535A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C834AD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д.12 кв.3</w:t>
            </w:r>
          </w:p>
        </w:tc>
        <w:tc>
          <w:tcPr>
            <w:tcW w:w="1418" w:type="dxa"/>
          </w:tcPr>
          <w:p w:rsidR="00C834AD" w:rsidRPr="007568E3" w:rsidRDefault="00C834A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834AD" w:rsidRDefault="007E535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46,0</w:t>
            </w:r>
          </w:p>
        </w:tc>
        <w:tc>
          <w:tcPr>
            <w:tcW w:w="1701" w:type="dxa"/>
          </w:tcPr>
          <w:p w:rsidR="00C834AD" w:rsidRDefault="007E535A" w:rsidP="00550290">
            <w:pPr>
              <w:rPr>
                <w:sz w:val="22"/>
              </w:rPr>
            </w:pPr>
            <w:r>
              <w:rPr>
                <w:sz w:val="22"/>
              </w:rPr>
              <w:t>65551,94</w:t>
            </w:r>
          </w:p>
        </w:tc>
        <w:tc>
          <w:tcPr>
            <w:tcW w:w="1559" w:type="dxa"/>
          </w:tcPr>
          <w:p w:rsidR="00C834AD" w:rsidRPr="007568E3" w:rsidRDefault="00C834A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834AD" w:rsidRPr="007568E3" w:rsidRDefault="00C834A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834AD" w:rsidRPr="007568E3" w:rsidRDefault="00C834A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C834AD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C834AD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E535A" w:rsidRPr="007568E3" w:rsidTr="00C27FF1">
        <w:tc>
          <w:tcPr>
            <w:tcW w:w="709" w:type="dxa"/>
          </w:tcPr>
          <w:p w:rsidR="007E535A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843" w:type="dxa"/>
          </w:tcPr>
          <w:p w:rsidR="007E535A" w:rsidRDefault="007E535A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д.12 кв.12</w:t>
            </w:r>
          </w:p>
        </w:tc>
        <w:tc>
          <w:tcPr>
            <w:tcW w:w="1418" w:type="dxa"/>
          </w:tcPr>
          <w:p w:rsidR="007E535A" w:rsidRPr="007568E3" w:rsidRDefault="007E53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E535A" w:rsidRDefault="007E535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29,8</w:t>
            </w:r>
          </w:p>
        </w:tc>
        <w:tc>
          <w:tcPr>
            <w:tcW w:w="1701" w:type="dxa"/>
          </w:tcPr>
          <w:p w:rsidR="007E535A" w:rsidRDefault="007E535A" w:rsidP="00550290">
            <w:pPr>
              <w:rPr>
                <w:sz w:val="22"/>
              </w:rPr>
            </w:pPr>
            <w:r>
              <w:rPr>
                <w:sz w:val="22"/>
              </w:rPr>
              <w:t>42466,26</w:t>
            </w:r>
          </w:p>
        </w:tc>
        <w:tc>
          <w:tcPr>
            <w:tcW w:w="1559" w:type="dxa"/>
          </w:tcPr>
          <w:p w:rsidR="007E535A" w:rsidRPr="007568E3" w:rsidRDefault="007E53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E535A" w:rsidRPr="007568E3" w:rsidRDefault="007E53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E535A" w:rsidRPr="007568E3" w:rsidRDefault="007E53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E535A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7E535A" w:rsidRPr="007568E3" w:rsidTr="00C27FF1">
        <w:tc>
          <w:tcPr>
            <w:tcW w:w="709" w:type="dxa"/>
          </w:tcPr>
          <w:p w:rsidR="007E535A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843" w:type="dxa"/>
          </w:tcPr>
          <w:p w:rsidR="007E535A" w:rsidRDefault="007E535A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д.14 кв.2</w:t>
            </w:r>
          </w:p>
        </w:tc>
        <w:tc>
          <w:tcPr>
            <w:tcW w:w="1418" w:type="dxa"/>
          </w:tcPr>
          <w:p w:rsidR="007E535A" w:rsidRPr="007568E3" w:rsidRDefault="007E53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E535A" w:rsidRDefault="007E535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57,1</w:t>
            </w:r>
          </w:p>
        </w:tc>
        <w:tc>
          <w:tcPr>
            <w:tcW w:w="1701" w:type="dxa"/>
          </w:tcPr>
          <w:p w:rsidR="007E535A" w:rsidRDefault="007E535A" w:rsidP="00550290">
            <w:pPr>
              <w:rPr>
                <w:sz w:val="22"/>
              </w:rPr>
            </w:pPr>
            <w:r>
              <w:rPr>
                <w:sz w:val="22"/>
              </w:rPr>
              <w:t>95236,49</w:t>
            </w:r>
          </w:p>
        </w:tc>
        <w:tc>
          <w:tcPr>
            <w:tcW w:w="1559" w:type="dxa"/>
          </w:tcPr>
          <w:p w:rsidR="007E535A" w:rsidRPr="007568E3" w:rsidRDefault="007E53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E535A" w:rsidRPr="007568E3" w:rsidRDefault="007E53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E535A" w:rsidRPr="007568E3" w:rsidRDefault="007E53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E535A" w:rsidRDefault="007E535A" w:rsidP="007E5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E535A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833ADF" w:rsidRPr="007568E3" w:rsidTr="00C27FF1">
        <w:tc>
          <w:tcPr>
            <w:tcW w:w="709" w:type="dxa"/>
          </w:tcPr>
          <w:p w:rsidR="00833ADF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843" w:type="dxa"/>
          </w:tcPr>
          <w:p w:rsidR="00833ADF" w:rsidRDefault="00833ADF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33ADF" w:rsidRDefault="00833ADF" w:rsidP="00833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33ADF" w:rsidRDefault="00833ADF" w:rsidP="00833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ул.Горького д.14 кв.7</w:t>
            </w:r>
          </w:p>
        </w:tc>
        <w:tc>
          <w:tcPr>
            <w:tcW w:w="1418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33ADF" w:rsidRDefault="00833AD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47,4</w:t>
            </w:r>
          </w:p>
        </w:tc>
        <w:tc>
          <w:tcPr>
            <w:tcW w:w="1701" w:type="dxa"/>
          </w:tcPr>
          <w:p w:rsidR="00833ADF" w:rsidRDefault="00833ADF" w:rsidP="00550290">
            <w:pPr>
              <w:rPr>
                <w:sz w:val="22"/>
              </w:rPr>
            </w:pPr>
            <w:r>
              <w:rPr>
                <w:sz w:val="22"/>
              </w:rPr>
              <w:t>79057,96</w:t>
            </w:r>
          </w:p>
        </w:tc>
        <w:tc>
          <w:tcPr>
            <w:tcW w:w="1559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33ADF" w:rsidRDefault="00833ADF" w:rsidP="00833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33ADF" w:rsidRDefault="00833ADF" w:rsidP="00833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33ADF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833ADF" w:rsidRPr="007568E3" w:rsidTr="00C27FF1">
        <w:tc>
          <w:tcPr>
            <w:tcW w:w="709" w:type="dxa"/>
          </w:tcPr>
          <w:p w:rsidR="00833ADF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843" w:type="dxa"/>
          </w:tcPr>
          <w:p w:rsidR="00833ADF" w:rsidRDefault="00833ADF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33ADF" w:rsidRDefault="00833ADF" w:rsidP="00833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33ADF" w:rsidRDefault="00833ADF" w:rsidP="00833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ул.Комсомольская д.10 кв.7</w:t>
            </w:r>
          </w:p>
        </w:tc>
        <w:tc>
          <w:tcPr>
            <w:tcW w:w="1418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33ADF" w:rsidRDefault="00833AD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27,7</w:t>
            </w:r>
          </w:p>
        </w:tc>
        <w:tc>
          <w:tcPr>
            <w:tcW w:w="1701" w:type="dxa"/>
          </w:tcPr>
          <w:p w:rsidR="00833ADF" w:rsidRDefault="00833ADF" w:rsidP="00550290">
            <w:pPr>
              <w:rPr>
                <w:sz w:val="22"/>
              </w:rPr>
            </w:pPr>
            <w:r>
              <w:rPr>
                <w:sz w:val="22"/>
              </w:rPr>
              <w:t>73939.70</w:t>
            </w:r>
          </w:p>
        </w:tc>
        <w:tc>
          <w:tcPr>
            <w:tcW w:w="1559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33ADF" w:rsidRDefault="00833ADF" w:rsidP="00833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33ADF" w:rsidRDefault="00833ADF" w:rsidP="00833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33ADF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833ADF" w:rsidRPr="007568E3" w:rsidTr="00C27FF1">
        <w:tc>
          <w:tcPr>
            <w:tcW w:w="709" w:type="dxa"/>
          </w:tcPr>
          <w:p w:rsidR="00833ADF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843" w:type="dxa"/>
          </w:tcPr>
          <w:p w:rsidR="00833ADF" w:rsidRDefault="00F14F4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33ADF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ул.Комсомольская д.10 кв.11</w:t>
            </w:r>
          </w:p>
        </w:tc>
        <w:tc>
          <w:tcPr>
            <w:tcW w:w="1418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33ADF" w:rsidRDefault="00F14F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  <w:tc>
          <w:tcPr>
            <w:tcW w:w="1701" w:type="dxa"/>
          </w:tcPr>
          <w:p w:rsidR="00833ADF" w:rsidRDefault="00F14F48" w:rsidP="00550290">
            <w:pPr>
              <w:rPr>
                <w:sz w:val="22"/>
              </w:rPr>
            </w:pPr>
            <w:r>
              <w:rPr>
                <w:sz w:val="22"/>
              </w:rPr>
              <w:t>71003,47</w:t>
            </w:r>
          </w:p>
        </w:tc>
        <w:tc>
          <w:tcPr>
            <w:tcW w:w="1559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33ADF" w:rsidRPr="007568E3" w:rsidRDefault="00833AD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33ADF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33ADF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F14F48" w:rsidRPr="007568E3" w:rsidTr="00C27FF1">
        <w:tc>
          <w:tcPr>
            <w:tcW w:w="709" w:type="dxa"/>
          </w:tcPr>
          <w:p w:rsidR="00F14F48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843" w:type="dxa"/>
          </w:tcPr>
          <w:p w:rsidR="00F14F48" w:rsidRDefault="00F14F4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ул.Мягчилова д.5 кв.1</w:t>
            </w:r>
          </w:p>
        </w:tc>
        <w:tc>
          <w:tcPr>
            <w:tcW w:w="1418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4F48" w:rsidRDefault="00F14F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43,9</w:t>
            </w:r>
          </w:p>
        </w:tc>
        <w:tc>
          <w:tcPr>
            <w:tcW w:w="1701" w:type="dxa"/>
          </w:tcPr>
          <w:p w:rsidR="00F14F48" w:rsidRDefault="00F14F48" w:rsidP="00550290">
            <w:pPr>
              <w:rPr>
                <w:sz w:val="22"/>
              </w:rPr>
            </w:pPr>
            <w:r>
              <w:rPr>
                <w:sz w:val="22"/>
              </w:rPr>
              <w:t>94249,35</w:t>
            </w:r>
          </w:p>
        </w:tc>
        <w:tc>
          <w:tcPr>
            <w:tcW w:w="1559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F14F4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F14F48" w:rsidRPr="007568E3" w:rsidTr="00C27FF1">
        <w:tc>
          <w:tcPr>
            <w:tcW w:w="709" w:type="dxa"/>
          </w:tcPr>
          <w:p w:rsidR="00F14F48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133</w:t>
            </w:r>
          </w:p>
        </w:tc>
        <w:tc>
          <w:tcPr>
            <w:tcW w:w="1843" w:type="dxa"/>
          </w:tcPr>
          <w:p w:rsidR="00F14F48" w:rsidRDefault="00F14F4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ул.Мягчилова д.5 кв.3</w:t>
            </w:r>
          </w:p>
        </w:tc>
        <w:tc>
          <w:tcPr>
            <w:tcW w:w="1418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4F48" w:rsidRDefault="00F14F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701" w:type="dxa"/>
          </w:tcPr>
          <w:p w:rsidR="00F14F48" w:rsidRDefault="00F14F48" w:rsidP="00550290">
            <w:pPr>
              <w:rPr>
                <w:sz w:val="22"/>
              </w:rPr>
            </w:pPr>
            <w:r>
              <w:rPr>
                <w:sz w:val="22"/>
              </w:rPr>
              <w:t>37570,93</w:t>
            </w:r>
          </w:p>
        </w:tc>
        <w:tc>
          <w:tcPr>
            <w:tcW w:w="1559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F14F4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F14F48" w:rsidRPr="007568E3" w:rsidTr="00C27FF1">
        <w:tc>
          <w:tcPr>
            <w:tcW w:w="709" w:type="dxa"/>
          </w:tcPr>
          <w:p w:rsidR="00F14F48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843" w:type="dxa"/>
          </w:tcPr>
          <w:p w:rsidR="00F14F48" w:rsidRDefault="00F14F48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4F48" w:rsidRDefault="00F14F48" w:rsidP="00F14F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ул.Мягчилова д.5 </w:t>
            </w:r>
            <w:r w:rsidR="000B011B">
              <w:rPr>
                <w:sz w:val="22"/>
              </w:rPr>
              <w:t>кв.4</w:t>
            </w:r>
          </w:p>
        </w:tc>
        <w:tc>
          <w:tcPr>
            <w:tcW w:w="1418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4F48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701" w:type="dxa"/>
          </w:tcPr>
          <w:p w:rsidR="00F14F48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37570,93</w:t>
            </w:r>
          </w:p>
        </w:tc>
        <w:tc>
          <w:tcPr>
            <w:tcW w:w="1559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4F48" w:rsidRPr="007568E3" w:rsidRDefault="00F14F4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F14F48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F14F48" w:rsidRDefault="00C627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ул.Некрасова д.9 кв.2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16528.25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 д.29 кв.8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87243,87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 д.29 кв.12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86252,46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Искл.прив.</w:t>
            </w:r>
          </w:p>
          <w:p w:rsidR="000519F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25.05.2018</w:t>
            </w:r>
          </w:p>
          <w:p w:rsidR="00054825" w:rsidRPr="007568E3" w:rsidRDefault="0005482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Цветков</w:t>
            </w: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ул.Садовая д.30 кв.8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41,6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99519,15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ул.Садовая д.30 кв.13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52,2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124877,40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ул.Садовая д.30 кв.14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112676,73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ул.Светлая д.1 кв.2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70334,10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пер.Светлый д.2 кв.2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57,2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2192,52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ул.Свободы д.3 кв.3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55,8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68334,27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ул.Производственная д.16 кв.1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0B01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1701" w:type="dxa"/>
          </w:tcPr>
          <w:p w:rsidR="000B011B" w:rsidRDefault="000B011B" w:rsidP="00550290">
            <w:pPr>
              <w:rPr>
                <w:sz w:val="22"/>
              </w:rPr>
            </w:pPr>
            <w:r>
              <w:rPr>
                <w:sz w:val="22"/>
              </w:rPr>
              <w:t>53600,00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0B011B" w:rsidRPr="007568E3" w:rsidTr="00C27FF1">
        <w:tc>
          <w:tcPr>
            <w:tcW w:w="709" w:type="dxa"/>
          </w:tcPr>
          <w:p w:rsidR="000B011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843" w:type="dxa"/>
          </w:tcPr>
          <w:p w:rsidR="000B011B" w:rsidRDefault="000B011B" w:rsidP="00460F6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B011B" w:rsidRDefault="000B011B" w:rsidP="000B01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Ленина д.38а кв.1</w:t>
            </w:r>
          </w:p>
        </w:tc>
        <w:tc>
          <w:tcPr>
            <w:tcW w:w="1418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B011B" w:rsidRDefault="00B964D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0B011B" w:rsidRDefault="00B964D2" w:rsidP="00550290">
            <w:pPr>
              <w:rPr>
                <w:sz w:val="22"/>
              </w:rPr>
            </w:pPr>
            <w:r>
              <w:rPr>
                <w:sz w:val="22"/>
              </w:rPr>
              <w:t>937650,00</w:t>
            </w:r>
          </w:p>
        </w:tc>
        <w:tc>
          <w:tcPr>
            <w:tcW w:w="1559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B011B" w:rsidRPr="007568E3" w:rsidRDefault="000B01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011B" w:rsidRPr="007568E3" w:rsidRDefault="005C00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04.07.17 № 347</w:t>
            </w:r>
          </w:p>
        </w:tc>
        <w:tc>
          <w:tcPr>
            <w:tcW w:w="2127" w:type="dxa"/>
          </w:tcPr>
          <w:p w:rsidR="00B964D2" w:rsidRDefault="00B964D2" w:rsidP="00B964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B011B" w:rsidRDefault="00B964D2" w:rsidP="00B964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B011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AC06A4" w:rsidRPr="007568E3" w:rsidTr="00C27FF1">
        <w:tc>
          <w:tcPr>
            <w:tcW w:w="709" w:type="dxa"/>
          </w:tcPr>
          <w:p w:rsidR="00AC06A4" w:rsidRDefault="0058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843" w:type="dxa"/>
          </w:tcPr>
          <w:p w:rsidR="00AC06A4" w:rsidRDefault="00AC06A4" w:rsidP="00460F68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AC06A4" w:rsidRDefault="00AC06A4" w:rsidP="00AC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д.Б.Рейчваж д.45</w:t>
            </w:r>
          </w:p>
        </w:tc>
        <w:tc>
          <w:tcPr>
            <w:tcW w:w="1418" w:type="dxa"/>
          </w:tcPr>
          <w:p w:rsidR="00AC06A4" w:rsidRPr="007568E3" w:rsidRDefault="00AC06A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C06A4" w:rsidRDefault="00AC06A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C06A4" w:rsidRDefault="00AC06A4" w:rsidP="00550290">
            <w:pPr>
              <w:rPr>
                <w:sz w:val="22"/>
              </w:rPr>
            </w:pPr>
            <w:r>
              <w:rPr>
                <w:sz w:val="22"/>
              </w:rPr>
              <w:t>82489,03</w:t>
            </w:r>
          </w:p>
        </w:tc>
        <w:tc>
          <w:tcPr>
            <w:tcW w:w="1559" w:type="dxa"/>
          </w:tcPr>
          <w:p w:rsidR="00AC06A4" w:rsidRPr="007568E3" w:rsidRDefault="00AC06A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06A4" w:rsidRPr="007568E3" w:rsidRDefault="00AC06A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C06A4" w:rsidRDefault="00AC06A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C06A4" w:rsidRDefault="00AC06A4" w:rsidP="00AC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AC06A4" w:rsidRDefault="00AC06A4" w:rsidP="00AC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AC06A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C06A4">
              <w:rPr>
                <w:sz w:val="22"/>
              </w:rPr>
              <w:t>ет</w:t>
            </w:r>
          </w:p>
        </w:tc>
      </w:tr>
      <w:tr w:rsidR="00503268" w:rsidRPr="007568E3" w:rsidTr="00C27FF1">
        <w:tc>
          <w:tcPr>
            <w:tcW w:w="709" w:type="dxa"/>
          </w:tcPr>
          <w:p w:rsidR="00503268" w:rsidRDefault="00672016" w:rsidP="00583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58318F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503268" w:rsidRDefault="00503268" w:rsidP="001B3F08">
            <w:pPr>
              <w:rPr>
                <w:sz w:val="22"/>
              </w:rPr>
            </w:pPr>
            <w:r>
              <w:rPr>
                <w:sz w:val="22"/>
              </w:rPr>
              <w:t>Резервуар</w:t>
            </w:r>
          </w:p>
        </w:tc>
        <w:tc>
          <w:tcPr>
            <w:tcW w:w="2410" w:type="dxa"/>
          </w:tcPr>
          <w:p w:rsidR="00503268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д.Б.Рейчваж</w:t>
            </w:r>
          </w:p>
        </w:tc>
        <w:tc>
          <w:tcPr>
            <w:tcW w:w="1418" w:type="dxa"/>
          </w:tcPr>
          <w:p w:rsidR="00503268" w:rsidRPr="007568E3" w:rsidRDefault="0050326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03268" w:rsidRDefault="0050326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03268" w:rsidRDefault="00466DA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274500,00</w:t>
            </w:r>
          </w:p>
        </w:tc>
        <w:tc>
          <w:tcPr>
            <w:tcW w:w="1559" w:type="dxa"/>
          </w:tcPr>
          <w:p w:rsidR="00503268" w:rsidRPr="007568E3" w:rsidRDefault="0050326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03268" w:rsidRPr="007568E3" w:rsidRDefault="0050326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03268" w:rsidRPr="007568E3" w:rsidRDefault="0050326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503268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50326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66DA1">
              <w:rPr>
                <w:sz w:val="22"/>
              </w:rPr>
              <w:t>ет</w:t>
            </w:r>
          </w:p>
        </w:tc>
      </w:tr>
      <w:tr w:rsidR="00466DA1" w:rsidRPr="007568E3" w:rsidTr="00C27FF1">
        <w:tc>
          <w:tcPr>
            <w:tcW w:w="709" w:type="dxa"/>
          </w:tcPr>
          <w:p w:rsidR="00466DA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58318F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66DA1" w:rsidRDefault="00466DA1" w:rsidP="001B3F08">
            <w:pPr>
              <w:rPr>
                <w:sz w:val="22"/>
              </w:rPr>
            </w:pPr>
            <w:r>
              <w:rPr>
                <w:sz w:val="22"/>
              </w:rPr>
              <w:t>Пирсы</w:t>
            </w:r>
          </w:p>
        </w:tc>
        <w:tc>
          <w:tcPr>
            <w:tcW w:w="2410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ул.50 Лет Октября, </w:t>
            </w:r>
            <w:r>
              <w:rPr>
                <w:sz w:val="22"/>
              </w:rPr>
              <w:lastRenderedPageBreak/>
              <w:t>ул.Советская, ул.Раздольная</w:t>
            </w:r>
          </w:p>
        </w:tc>
        <w:tc>
          <w:tcPr>
            <w:tcW w:w="1418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427400,00</w:t>
            </w: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6DA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66DA1">
              <w:rPr>
                <w:sz w:val="22"/>
              </w:rPr>
              <w:t>ет</w:t>
            </w:r>
          </w:p>
        </w:tc>
      </w:tr>
      <w:tr w:rsidR="00466DA1" w:rsidRPr="007568E3" w:rsidTr="00C27FF1">
        <w:tc>
          <w:tcPr>
            <w:tcW w:w="709" w:type="dxa"/>
          </w:tcPr>
          <w:p w:rsidR="00FF609E" w:rsidRDefault="00672016" w:rsidP="00FF60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  <w:r w:rsidR="0058318F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66DA1" w:rsidRDefault="00466DA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линии эл/освещения </w:t>
            </w:r>
          </w:p>
        </w:tc>
        <w:tc>
          <w:tcPr>
            <w:tcW w:w="2410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ул.Первомайская </w:t>
            </w:r>
          </w:p>
        </w:tc>
        <w:tc>
          <w:tcPr>
            <w:tcW w:w="1418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199000,00</w:t>
            </w: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6DA1" w:rsidRDefault="00C627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66DA1">
              <w:rPr>
                <w:sz w:val="22"/>
              </w:rPr>
              <w:t>ет</w:t>
            </w:r>
          </w:p>
        </w:tc>
      </w:tr>
      <w:tr w:rsidR="00466DA1" w:rsidRPr="007568E3" w:rsidTr="00C27FF1">
        <w:tc>
          <w:tcPr>
            <w:tcW w:w="709" w:type="dxa"/>
          </w:tcPr>
          <w:p w:rsidR="00466DA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843" w:type="dxa"/>
          </w:tcPr>
          <w:p w:rsidR="00466DA1" w:rsidRDefault="00466DA1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водоснабжения, водоотведения</w:t>
            </w:r>
          </w:p>
        </w:tc>
        <w:tc>
          <w:tcPr>
            <w:tcW w:w="2410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ул.Ленина, ул.Солнечная, ул.Советская, ул.Заречная, ул.Старыгина, ул.Победы</w:t>
            </w:r>
          </w:p>
        </w:tc>
        <w:tc>
          <w:tcPr>
            <w:tcW w:w="1418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159477,00</w:t>
            </w: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6DA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66DA1">
              <w:rPr>
                <w:sz w:val="22"/>
              </w:rPr>
              <w:t>ет</w:t>
            </w:r>
          </w:p>
        </w:tc>
      </w:tr>
      <w:tr w:rsidR="00466DA1" w:rsidRPr="007568E3" w:rsidTr="00C27FF1">
        <w:tc>
          <w:tcPr>
            <w:tcW w:w="709" w:type="dxa"/>
          </w:tcPr>
          <w:p w:rsidR="00466DA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843" w:type="dxa"/>
          </w:tcPr>
          <w:p w:rsidR="00466DA1" w:rsidRDefault="00466DA1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сетей</w:t>
            </w:r>
          </w:p>
        </w:tc>
        <w:tc>
          <w:tcPr>
            <w:tcW w:w="2410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418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38416,00</w:t>
            </w: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6DA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466DA1" w:rsidRPr="007568E3" w:rsidTr="00C27FF1">
        <w:tc>
          <w:tcPr>
            <w:tcW w:w="709" w:type="dxa"/>
          </w:tcPr>
          <w:p w:rsidR="00466DA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843" w:type="dxa"/>
          </w:tcPr>
          <w:p w:rsidR="00466DA1" w:rsidRDefault="00466DA1" w:rsidP="001B3F08">
            <w:pPr>
              <w:rPr>
                <w:sz w:val="22"/>
              </w:rPr>
            </w:pPr>
            <w:r>
              <w:rPr>
                <w:sz w:val="22"/>
              </w:rPr>
              <w:t>Автодорога</w:t>
            </w:r>
          </w:p>
        </w:tc>
        <w:tc>
          <w:tcPr>
            <w:tcW w:w="2410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418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3943049,00</w:t>
            </w: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6DA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466DA1" w:rsidRPr="007568E3" w:rsidTr="00C27FF1">
        <w:tc>
          <w:tcPr>
            <w:tcW w:w="709" w:type="dxa"/>
          </w:tcPr>
          <w:p w:rsidR="00466DA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843" w:type="dxa"/>
          </w:tcPr>
          <w:p w:rsidR="00466DA1" w:rsidRDefault="00466DA1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а/дороги к домам по перес.из аварийного фонда</w:t>
            </w:r>
          </w:p>
        </w:tc>
        <w:tc>
          <w:tcPr>
            <w:tcW w:w="2410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66DA1" w:rsidRDefault="0014225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297000,00</w:t>
            </w: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6DA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466DA1" w:rsidRPr="007568E3" w:rsidTr="00C27FF1">
        <w:tc>
          <w:tcPr>
            <w:tcW w:w="709" w:type="dxa"/>
          </w:tcPr>
          <w:p w:rsidR="00466DA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843" w:type="dxa"/>
          </w:tcPr>
          <w:p w:rsidR="00466DA1" w:rsidRDefault="00466DA1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наружной канализации/цептики к жил.домам</w:t>
            </w:r>
          </w:p>
        </w:tc>
        <w:tc>
          <w:tcPr>
            <w:tcW w:w="2410" w:type="dxa"/>
          </w:tcPr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66DA1" w:rsidRDefault="00466DA1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ул.Большевиков д.11, ул.Школьная д.8</w:t>
            </w:r>
          </w:p>
        </w:tc>
        <w:tc>
          <w:tcPr>
            <w:tcW w:w="1418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66DA1" w:rsidRDefault="00466DA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91813,00</w:t>
            </w: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6DA1" w:rsidRPr="007568E3" w:rsidRDefault="00466DA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466DA1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466DA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1B7DC4" w:rsidRPr="007568E3" w:rsidTr="00C27FF1">
        <w:tc>
          <w:tcPr>
            <w:tcW w:w="709" w:type="dxa"/>
          </w:tcPr>
          <w:p w:rsidR="001B7DC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843" w:type="dxa"/>
          </w:tcPr>
          <w:p w:rsidR="001B7DC4" w:rsidRDefault="001B7DC4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Автодорога </w:t>
            </w:r>
          </w:p>
        </w:tc>
        <w:tc>
          <w:tcPr>
            <w:tcW w:w="2410" w:type="dxa"/>
          </w:tcPr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418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B7DC4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B7DC4" w:rsidRDefault="001B7DC4" w:rsidP="001B7DC4">
            <w:pPr>
              <w:rPr>
                <w:sz w:val="22"/>
              </w:rPr>
            </w:pPr>
            <w:r>
              <w:rPr>
                <w:sz w:val="22"/>
              </w:rPr>
              <w:t>1615500,00</w:t>
            </w:r>
          </w:p>
        </w:tc>
        <w:tc>
          <w:tcPr>
            <w:tcW w:w="1559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B7DC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1B7DC4" w:rsidRPr="007568E3" w:rsidTr="00C27FF1">
        <w:tc>
          <w:tcPr>
            <w:tcW w:w="709" w:type="dxa"/>
          </w:tcPr>
          <w:p w:rsidR="001B7DC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843" w:type="dxa"/>
          </w:tcPr>
          <w:p w:rsidR="001B7DC4" w:rsidRDefault="001B7DC4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Дорога </w:t>
            </w:r>
          </w:p>
        </w:tc>
        <w:tc>
          <w:tcPr>
            <w:tcW w:w="2410" w:type="dxa"/>
          </w:tcPr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ул.Кленовая, ул.Новая</w:t>
            </w:r>
          </w:p>
        </w:tc>
        <w:tc>
          <w:tcPr>
            <w:tcW w:w="1418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B7DC4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B7DC4" w:rsidRDefault="001B7DC4" w:rsidP="001B7DC4">
            <w:pPr>
              <w:rPr>
                <w:sz w:val="22"/>
              </w:rPr>
            </w:pPr>
            <w:r>
              <w:rPr>
                <w:sz w:val="22"/>
              </w:rPr>
              <w:t>823278,00</w:t>
            </w:r>
          </w:p>
        </w:tc>
        <w:tc>
          <w:tcPr>
            <w:tcW w:w="1559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B7DC4" w:rsidRDefault="001B7DC4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B7DC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1B7DC4" w:rsidRPr="007568E3" w:rsidTr="00C27FF1">
        <w:tc>
          <w:tcPr>
            <w:tcW w:w="709" w:type="dxa"/>
          </w:tcPr>
          <w:p w:rsidR="001B7DC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843" w:type="dxa"/>
          </w:tcPr>
          <w:p w:rsidR="001B7DC4" w:rsidRDefault="001B7DC4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инф-ра благ-во площадки, водозаб.соор.подъездов </w:t>
            </w:r>
          </w:p>
        </w:tc>
        <w:tc>
          <w:tcPr>
            <w:tcW w:w="2410" w:type="dxa"/>
          </w:tcPr>
          <w:p w:rsidR="001B7DC4" w:rsidRDefault="008D1ED5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418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B7DC4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B7DC4" w:rsidRDefault="008D1ED5" w:rsidP="001B7DC4">
            <w:pPr>
              <w:rPr>
                <w:sz w:val="22"/>
              </w:rPr>
            </w:pPr>
            <w:r>
              <w:rPr>
                <w:sz w:val="22"/>
              </w:rPr>
              <w:t>3123301,00</w:t>
            </w:r>
          </w:p>
        </w:tc>
        <w:tc>
          <w:tcPr>
            <w:tcW w:w="1559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B7DC4" w:rsidRPr="007568E3" w:rsidRDefault="001B7D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D1ED5" w:rsidRDefault="008D1ED5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B7DC4" w:rsidRDefault="008D1ED5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B7DC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8D1ED5" w:rsidRPr="007568E3" w:rsidTr="00C27FF1">
        <w:tc>
          <w:tcPr>
            <w:tcW w:w="709" w:type="dxa"/>
          </w:tcPr>
          <w:p w:rsidR="008D1ED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843" w:type="dxa"/>
          </w:tcPr>
          <w:p w:rsidR="008D1ED5" w:rsidRDefault="008D1ED5" w:rsidP="001B3F08">
            <w:pPr>
              <w:rPr>
                <w:sz w:val="22"/>
              </w:rPr>
            </w:pPr>
            <w:r>
              <w:rPr>
                <w:sz w:val="22"/>
              </w:rPr>
              <w:t>Инж.инфр./нару</w:t>
            </w:r>
            <w:r>
              <w:rPr>
                <w:sz w:val="22"/>
              </w:rPr>
              <w:lastRenderedPageBreak/>
              <w:t>жные сети водоснабж, канализ,скваж.</w:t>
            </w:r>
          </w:p>
        </w:tc>
        <w:tc>
          <w:tcPr>
            <w:tcW w:w="2410" w:type="dxa"/>
          </w:tcPr>
          <w:p w:rsidR="008D1ED5" w:rsidRDefault="008D1ED5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8D1ED5" w:rsidRDefault="008D1ED5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м-н «Молодежный»</w:t>
            </w:r>
          </w:p>
        </w:tc>
        <w:tc>
          <w:tcPr>
            <w:tcW w:w="1418" w:type="dxa"/>
          </w:tcPr>
          <w:p w:rsidR="008D1ED5" w:rsidRPr="007568E3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1ED5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D1ED5" w:rsidRDefault="008D1ED5" w:rsidP="001B7DC4">
            <w:pPr>
              <w:rPr>
                <w:sz w:val="22"/>
              </w:rPr>
            </w:pPr>
            <w:r>
              <w:rPr>
                <w:sz w:val="22"/>
              </w:rPr>
              <w:t>4300000,00</w:t>
            </w:r>
          </w:p>
        </w:tc>
        <w:tc>
          <w:tcPr>
            <w:tcW w:w="1559" w:type="dxa"/>
          </w:tcPr>
          <w:p w:rsidR="008D1ED5" w:rsidRPr="007568E3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1ED5" w:rsidRPr="007568E3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1ED5" w:rsidRPr="007568E3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D1ED5" w:rsidRDefault="008D1ED5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1ED5" w:rsidRDefault="008D1ED5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Шаранга</w:t>
            </w:r>
          </w:p>
        </w:tc>
        <w:tc>
          <w:tcPr>
            <w:tcW w:w="850" w:type="dxa"/>
          </w:tcPr>
          <w:p w:rsidR="008D1ED5" w:rsidRDefault="00B568D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8D1ED5" w:rsidRPr="007568E3" w:rsidTr="00C27FF1">
        <w:tc>
          <w:tcPr>
            <w:tcW w:w="709" w:type="dxa"/>
          </w:tcPr>
          <w:p w:rsidR="008D1ED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158</w:t>
            </w:r>
          </w:p>
        </w:tc>
        <w:tc>
          <w:tcPr>
            <w:tcW w:w="1843" w:type="dxa"/>
          </w:tcPr>
          <w:p w:rsidR="008D1ED5" w:rsidRDefault="00961961" w:rsidP="001B3F08">
            <w:pPr>
              <w:rPr>
                <w:sz w:val="22"/>
              </w:rPr>
            </w:pPr>
            <w:r>
              <w:rPr>
                <w:sz w:val="22"/>
              </w:rPr>
              <w:t>Инж.инфр./водопр., канализ.</w:t>
            </w:r>
          </w:p>
        </w:tc>
        <w:tc>
          <w:tcPr>
            <w:tcW w:w="2410" w:type="dxa"/>
          </w:tcPr>
          <w:p w:rsidR="008D1ED5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418" w:type="dxa"/>
          </w:tcPr>
          <w:p w:rsidR="008D1ED5" w:rsidRPr="007568E3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1ED5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D1ED5" w:rsidRDefault="00961961" w:rsidP="001B7DC4">
            <w:pPr>
              <w:rPr>
                <w:sz w:val="22"/>
              </w:rPr>
            </w:pPr>
            <w:r>
              <w:rPr>
                <w:sz w:val="22"/>
              </w:rPr>
              <w:t>3019335,00</w:t>
            </w:r>
          </w:p>
        </w:tc>
        <w:tc>
          <w:tcPr>
            <w:tcW w:w="1559" w:type="dxa"/>
          </w:tcPr>
          <w:p w:rsidR="008D1ED5" w:rsidRPr="007568E3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1ED5" w:rsidRPr="007568E3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D1ED5" w:rsidRPr="007568E3" w:rsidRDefault="008D1ED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8D1ED5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8D1ED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961961" w:rsidRPr="007568E3" w:rsidTr="00C27FF1">
        <w:tc>
          <w:tcPr>
            <w:tcW w:w="709" w:type="dxa"/>
          </w:tcPr>
          <w:p w:rsidR="0096196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843" w:type="dxa"/>
          </w:tcPr>
          <w:p w:rsidR="00961961" w:rsidRDefault="0096196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автодороги </w:t>
            </w:r>
          </w:p>
        </w:tc>
        <w:tc>
          <w:tcPr>
            <w:tcW w:w="2410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418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1961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61961" w:rsidRDefault="00961961" w:rsidP="001B7DC4">
            <w:pPr>
              <w:rPr>
                <w:sz w:val="22"/>
              </w:rPr>
            </w:pPr>
            <w:r>
              <w:rPr>
                <w:sz w:val="22"/>
              </w:rPr>
              <w:t>2835704,00</w:t>
            </w: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96196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961961" w:rsidRPr="007568E3" w:rsidTr="00C27FF1">
        <w:tc>
          <w:tcPr>
            <w:tcW w:w="709" w:type="dxa"/>
          </w:tcPr>
          <w:p w:rsidR="0096196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843" w:type="dxa"/>
          </w:tcPr>
          <w:p w:rsidR="00961961" w:rsidRDefault="00961961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водопровода</w:t>
            </w:r>
          </w:p>
        </w:tc>
        <w:tc>
          <w:tcPr>
            <w:tcW w:w="2410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ул.Ленина, ул.Полевая</w:t>
            </w:r>
          </w:p>
        </w:tc>
        <w:tc>
          <w:tcPr>
            <w:tcW w:w="1418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1961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61961" w:rsidRDefault="00961961" w:rsidP="001B7DC4">
            <w:pPr>
              <w:rPr>
                <w:sz w:val="22"/>
              </w:rPr>
            </w:pPr>
            <w:r>
              <w:rPr>
                <w:sz w:val="22"/>
              </w:rPr>
              <w:t>78064,00</w:t>
            </w: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96196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961961" w:rsidRPr="007568E3" w:rsidTr="00C27FF1">
        <w:tc>
          <w:tcPr>
            <w:tcW w:w="709" w:type="dxa"/>
          </w:tcPr>
          <w:p w:rsidR="00961961" w:rsidRDefault="00B74EFB" w:rsidP="0067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72016">
              <w:rPr>
                <w:sz w:val="22"/>
              </w:rPr>
              <w:t>61</w:t>
            </w:r>
          </w:p>
        </w:tc>
        <w:tc>
          <w:tcPr>
            <w:tcW w:w="1843" w:type="dxa"/>
          </w:tcPr>
          <w:p w:rsidR="00961961" w:rsidRDefault="00961961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водопр.сетей</w:t>
            </w:r>
          </w:p>
        </w:tc>
        <w:tc>
          <w:tcPr>
            <w:tcW w:w="2410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ул.Мира</w:t>
            </w:r>
          </w:p>
        </w:tc>
        <w:tc>
          <w:tcPr>
            <w:tcW w:w="1418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1961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61961" w:rsidRDefault="00961961" w:rsidP="001B7DC4">
            <w:pPr>
              <w:rPr>
                <w:sz w:val="22"/>
              </w:rPr>
            </w:pPr>
            <w:r>
              <w:rPr>
                <w:sz w:val="22"/>
              </w:rPr>
              <w:t>44970,00</w:t>
            </w: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96196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961961" w:rsidRPr="007568E3" w:rsidTr="00C27FF1">
        <w:tc>
          <w:tcPr>
            <w:tcW w:w="709" w:type="dxa"/>
          </w:tcPr>
          <w:p w:rsidR="0096196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843" w:type="dxa"/>
          </w:tcPr>
          <w:p w:rsidR="00961961" w:rsidRDefault="00961961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водопр.сетей</w:t>
            </w:r>
          </w:p>
        </w:tc>
        <w:tc>
          <w:tcPr>
            <w:tcW w:w="2410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ул.Солнечная </w:t>
            </w:r>
          </w:p>
        </w:tc>
        <w:tc>
          <w:tcPr>
            <w:tcW w:w="1418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1961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61961" w:rsidRDefault="00961961" w:rsidP="001B7DC4">
            <w:pPr>
              <w:rPr>
                <w:sz w:val="22"/>
              </w:rPr>
            </w:pPr>
            <w:r>
              <w:rPr>
                <w:sz w:val="22"/>
              </w:rPr>
              <w:t>65000,00</w:t>
            </w: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96196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961961" w:rsidRPr="007568E3" w:rsidTr="00C27FF1">
        <w:tc>
          <w:tcPr>
            <w:tcW w:w="709" w:type="dxa"/>
          </w:tcPr>
          <w:p w:rsidR="0096196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843" w:type="dxa"/>
          </w:tcPr>
          <w:p w:rsidR="00961961" w:rsidRDefault="00961961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</w:t>
            </w:r>
          </w:p>
        </w:tc>
        <w:tc>
          <w:tcPr>
            <w:tcW w:w="2410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1961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61961" w:rsidRDefault="00961961" w:rsidP="001B7DC4">
            <w:pPr>
              <w:rPr>
                <w:sz w:val="22"/>
              </w:rPr>
            </w:pPr>
            <w:r>
              <w:rPr>
                <w:sz w:val="22"/>
              </w:rPr>
              <w:t>280550,00</w:t>
            </w: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96196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961961" w:rsidRPr="007568E3" w:rsidTr="00C27FF1">
        <w:tc>
          <w:tcPr>
            <w:tcW w:w="709" w:type="dxa"/>
          </w:tcPr>
          <w:p w:rsidR="0096196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843" w:type="dxa"/>
          </w:tcPr>
          <w:p w:rsidR="00961961" w:rsidRDefault="00961961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тех.обесп.жилой застройки</w:t>
            </w:r>
          </w:p>
        </w:tc>
        <w:tc>
          <w:tcPr>
            <w:tcW w:w="2410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1961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61961" w:rsidRDefault="00961961" w:rsidP="001B7DC4">
            <w:pPr>
              <w:rPr>
                <w:sz w:val="22"/>
              </w:rPr>
            </w:pPr>
            <w:r>
              <w:rPr>
                <w:sz w:val="22"/>
              </w:rPr>
              <w:t>3345000,00</w:t>
            </w: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961961" w:rsidRDefault="00961961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96196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961961" w:rsidRPr="007568E3" w:rsidTr="00C27FF1">
        <w:tc>
          <w:tcPr>
            <w:tcW w:w="709" w:type="dxa"/>
          </w:tcPr>
          <w:p w:rsidR="00961961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843" w:type="dxa"/>
          </w:tcPr>
          <w:p w:rsidR="00961961" w:rsidRDefault="007843F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теплотрассы</w:t>
            </w:r>
          </w:p>
        </w:tc>
        <w:tc>
          <w:tcPr>
            <w:tcW w:w="2410" w:type="dxa"/>
          </w:tcPr>
          <w:p w:rsidR="00961961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ул.Большевиков д.28</w:t>
            </w:r>
          </w:p>
        </w:tc>
        <w:tc>
          <w:tcPr>
            <w:tcW w:w="1418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1961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61961" w:rsidRDefault="007843FC" w:rsidP="001B7DC4">
            <w:pPr>
              <w:rPr>
                <w:sz w:val="22"/>
              </w:rPr>
            </w:pPr>
            <w:r>
              <w:rPr>
                <w:sz w:val="22"/>
              </w:rPr>
              <w:t>207000,00</w:t>
            </w: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1961" w:rsidRPr="007568E3" w:rsidRDefault="0096196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961961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961961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7843FC" w:rsidRPr="007568E3" w:rsidTr="00C27FF1">
        <w:tc>
          <w:tcPr>
            <w:tcW w:w="709" w:type="dxa"/>
          </w:tcPr>
          <w:p w:rsidR="007843FC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843" w:type="dxa"/>
          </w:tcPr>
          <w:p w:rsidR="007843FC" w:rsidRDefault="007843FC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д.Б.Рейчваж</w:t>
            </w:r>
          </w:p>
        </w:tc>
        <w:tc>
          <w:tcPr>
            <w:tcW w:w="2410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д.Большой Рейчваж</w:t>
            </w:r>
          </w:p>
        </w:tc>
        <w:tc>
          <w:tcPr>
            <w:tcW w:w="1418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43FC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3FC" w:rsidRDefault="007843FC" w:rsidP="001B7DC4">
            <w:pPr>
              <w:rPr>
                <w:sz w:val="22"/>
              </w:rPr>
            </w:pPr>
            <w:r>
              <w:rPr>
                <w:sz w:val="22"/>
              </w:rPr>
              <w:t>29502,00</w:t>
            </w: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43FC" w:rsidRPr="007568E3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казну</w:t>
            </w:r>
          </w:p>
        </w:tc>
        <w:tc>
          <w:tcPr>
            <w:tcW w:w="2127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843FC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7843FC" w:rsidRPr="007568E3" w:rsidTr="00C27FF1">
        <w:tc>
          <w:tcPr>
            <w:tcW w:w="709" w:type="dxa"/>
          </w:tcPr>
          <w:p w:rsidR="007843FC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843" w:type="dxa"/>
          </w:tcPr>
          <w:p w:rsidR="007843FC" w:rsidRDefault="007843F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водопроводных сетей </w:t>
            </w:r>
          </w:p>
        </w:tc>
        <w:tc>
          <w:tcPr>
            <w:tcW w:w="2410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д.Большой Рейчваж</w:t>
            </w:r>
          </w:p>
        </w:tc>
        <w:tc>
          <w:tcPr>
            <w:tcW w:w="1418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43FC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3FC" w:rsidRDefault="007843FC" w:rsidP="001B7DC4">
            <w:pPr>
              <w:rPr>
                <w:sz w:val="22"/>
              </w:rPr>
            </w:pPr>
            <w:r>
              <w:rPr>
                <w:sz w:val="22"/>
              </w:rPr>
              <w:t>84000,00</w:t>
            </w: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43FC" w:rsidRPr="007568E3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казну</w:t>
            </w:r>
          </w:p>
        </w:tc>
        <w:tc>
          <w:tcPr>
            <w:tcW w:w="2127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843FC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7843FC" w:rsidRPr="007568E3" w:rsidTr="00C27FF1">
        <w:tc>
          <w:tcPr>
            <w:tcW w:w="709" w:type="dxa"/>
          </w:tcPr>
          <w:p w:rsidR="007843FC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843" w:type="dxa"/>
          </w:tcPr>
          <w:p w:rsidR="007843FC" w:rsidRDefault="007843F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  к жилому дому</w:t>
            </w:r>
          </w:p>
        </w:tc>
        <w:tc>
          <w:tcPr>
            <w:tcW w:w="2410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ул.Победы д.27</w:t>
            </w:r>
          </w:p>
        </w:tc>
        <w:tc>
          <w:tcPr>
            <w:tcW w:w="1418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43FC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3FC" w:rsidRDefault="007843FC" w:rsidP="001B7DC4">
            <w:pPr>
              <w:rPr>
                <w:sz w:val="22"/>
              </w:rPr>
            </w:pPr>
            <w:r>
              <w:rPr>
                <w:sz w:val="22"/>
              </w:rPr>
              <w:t>183082,00</w:t>
            </w: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843FC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7843FC" w:rsidRPr="007568E3" w:rsidTr="00C27FF1">
        <w:tc>
          <w:tcPr>
            <w:tcW w:w="709" w:type="dxa"/>
          </w:tcPr>
          <w:p w:rsidR="007843FC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843" w:type="dxa"/>
          </w:tcPr>
          <w:p w:rsidR="007843FC" w:rsidRDefault="007843FC" w:rsidP="001B3F08">
            <w:pPr>
              <w:rPr>
                <w:sz w:val="22"/>
              </w:rPr>
            </w:pPr>
            <w:r>
              <w:rPr>
                <w:sz w:val="22"/>
              </w:rPr>
              <w:t>Инж.инфра-ра</w:t>
            </w:r>
          </w:p>
        </w:tc>
        <w:tc>
          <w:tcPr>
            <w:tcW w:w="2410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ул.Большевиков д.13а, 61а</w:t>
            </w:r>
          </w:p>
        </w:tc>
        <w:tc>
          <w:tcPr>
            <w:tcW w:w="1418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43FC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3FC" w:rsidRDefault="007843FC" w:rsidP="001B7DC4">
            <w:pPr>
              <w:rPr>
                <w:sz w:val="22"/>
              </w:rPr>
            </w:pPr>
            <w:r>
              <w:rPr>
                <w:sz w:val="22"/>
              </w:rPr>
              <w:t>339603,00</w:t>
            </w: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843FC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7843FC" w:rsidRPr="007568E3" w:rsidTr="00C27FF1">
        <w:tc>
          <w:tcPr>
            <w:tcW w:w="709" w:type="dxa"/>
          </w:tcPr>
          <w:p w:rsidR="007843FC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843" w:type="dxa"/>
          </w:tcPr>
          <w:p w:rsidR="007843FC" w:rsidRDefault="007843FC" w:rsidP="001B3F08">
            <w:pPr>
              <w:rPr>
                <w:sz w:val="22"/>
              </w:rPr>
            </w:pPr>
            <w:r>
              <w:rPr>
                <w:sz w:val="22"/>
              </w:rPr>
              <w:t>Водопровод и канализ.</w:t>
            </w:r>
          </w:p>
        </w:tc>
        <w:tc>
          <w:tcPr>
            <w:tcW w:w="2410" w:type="dxa"/>
          </w:tcPr>
          <w:p w:rsidR="007843FC" w:rsidRDefault="007843FC" w:rsidP="00245F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Ул.Новая, Нагорная, Первомайская</w:t>
            </w:r>
          </w:p>
        </w:tc>
        <w:tc>
          <w:tcPr>
            <w:tcW w:w="1418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43FC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3FC" w:rsidRDefault="007843FC" w:rsidP="001B7DC4">
            <w:pPr>
              <w:rPr>
                <w:sz w:val="22"/>
              </w:rPr>
            </w:pPr>
            <w:r>
              <w:rPr>
                <w:sz w:val="22"/>
              </w:rPr>
              <w:t>917901,00</w:t>
            </w: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843FC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7843FC" w:rsidRPr="007568E3" w:rsidTr="00C27FF1">
        <w:tc>
          <w:tcPr>
            <w:tcW w:w="709" w:type="dxa"/>
          </w:tcPr>
          <w:p w:rsidR="007843FC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843" w:type="dxa"/>
          </w:tcPr>
          <w:p w:rsidR="007843FC" w:rsidRDefault="007843FC" w:rsidP="001B3F08">
            <w:pPr>
              <w:rPr>
                <w:sz w:val="22"/>
              </w:rPr>
            </w:pPr>
            <w:r>
              <w:rPr>
                <w:sz w:val="22"/>
              </w:rPr>
              <w:t>Стр-во дорожной инф-</w:t>
            </w:r>
            <w:r>
              <w:rPr>
                <w:sz w:val="22"/>
              </w:rPr>
              <w:lastRenderedPageBreak/>
              <w:t xml:space="preserve">ры </w:t>
            </w:r>
          </w:p>
        </w:tc>
        <w:tc>
          <w:tcPr>
            <w:tcW w:w="2410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м-н «Молодежный»</w:t>
            </w:r>
          </w:p>
        </w:tc>
        <w:tc>
          <w:tcPr>
            <w:tcW w:w="1418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43FC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3FC" w:rsidRDefault="007843FC" w:rsidP="001B7DC4">
            <w:pPr>
              <w:rPr>
                <w:sz w:val="22"/>
              </w:rPr>
            </w:pPr>
            <w:r>
              <w:rPr>
                <w:sz w:val="22"/>
              </w:rPr>
              <w:t>2489580.00</w:t>
            </w: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843FC" w:rsidRDefault="007843FC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843FC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7843FC" w:rsidRPr="007568E3" w:rsidTr="00C27FF1">
        <w:tc>
          <w:tcPr>
            <w:tcW w:w="709" w:type="dxa"/>
          </w:tcPr>
          <w:p w:rsidR="007843FC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172</w:t>
            </w:r>
          </w:p>
        </w:tc>
        <w:tc>
          <w:tcPr>
            <w:tcW w:w="1843" w:type="dxa"/>
          </w:tcPr>
          <w:p w:rsidR="007843FC" w:rsidRDefault="000E5795" w:rsidP="001B3F08">
            <w:pPr>
              <w:rPr>
                <w:sz w:val="22"/>
              </w:rPr>
            </w:pPr>
            <w:r>
              <w:rPr>
                <w:sz w:val="22"/>
              </w:rPr>
              <w:t>Стр-во КТП</w:t>
            </w:r>
          </w:p>
        </w:tc>
        <w:tc>
          <w:tcPr>
            <w:tcW w:w="2410" w:type="dxa"/>
          </w:tcPr>
          <w:p w:rsidR="007843FC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418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43FC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843FC" w:rsidRDefault="000E5795" w:rsidP="001B7DC4">
            <w:pPr>
              <w:rPr>
                <w:sz w:val="22"/>
              </w:rPr>
            </w:pPr>
            <w:r>
              <w:rPr>
                <w:sz w:val="22"/>
              </w:rPr>
              <w:t>2745660,00</w:t>
            </w: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43FC" w:rsidRPr="007568E3" w:rsidRDefault="007843F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7843FC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7843FC" w:rsidRDefault="00B568D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E5795" w:rsidRPr="007568E3" w:rsidTr="00C27FF1">
        <w:tc>
          <w:tcPr>
            <w:tcW w:w="709" w:type="dxa"/>
          </w:tcPr>
          <w:p w:rsidR="000E579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843" w:type="dxa"/>
          </w:tcPr>
          <w:p w:rsidR="000E5795" w:rsidRDefault="000E5795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Точечная застройка дорожная инфр-ра </w:t>
            </w:r>
          </w:p>
        </w:tc>
        <w:tc>
          <w:tcPr>
            <w:tcW w:w="2410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ул.Нагорная, ул.Озерная</w:t>
            </w:r>
          </w:p>
        </w:tc>
        <w:tc>
          <w:tcPr>
            <w:tcW w:w="1418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E5795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E5795" w:rsidRDefault="000E5795" w:rsidP="001B7DC4">
            <w:pPr>
              <w:rPr>
                <w:sz w:val="22"/>
              </w:rPr>
            </w:pPr>
            <w:r>
              <w:rPr>
                <w:sz w:val="22"/>
              </w:rPr>
              <w:t>4513760,00</w:t>
            </w: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E579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E5795" w:rsidRPr="007568E3" w:rsidTr="00C27FF1">
        <w:tc>
          <w:tcPr>
            <w:tcW w:w="709" w:type="dxa"/>
          </w:tcPr>
          <w:p w:rsidR="000E579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843" w:type="dxa"/>
          </w:tcPr>
          <w:p w:rsidR="000E5795" w:rsidRDefault="000E5795" w:rsidP="001B3F08">
            <w:pPr>
              <w:rPr>
                <w:sz w:val="22"/>
              </w:rPr>
            </w:pPr>
            <w:r>
              <w:rPr>
                <w:sz w:val="22"/>
              </w:rPr>
              <w:t>Точечная застройка жилых домов</w:t>
            </w:r>
          </w:p>
        </w:tc>
        <w:tc>
          <w:tcPr>
            <w:tcW w:w="2410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E5795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E5795" w:rsidRDefault="000E5795" w:rsidP="001B7DC4">
            <w:pPr>
              <w:rPr>
                <w:sz w:val="22"/>
              </w:rPr>
            </w:pPr>
            <w:r>
              <w:rPr>
                <w:sz w:val="22"/>
              </w:rPr>
              <w:t>2213451,00</w:t>
            </w: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E579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E5795" w:rsidRPr="007568E3" w:rsidTr="00C27FF1">
        <w:tc>
          <w:tcPr>
            <w:tcW w:w="709" w:type="dxa"/>
          </w:tcPr>
          <w:p w:rsidR="000E579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843" w:type="dxa"/>
          </w:tcPr>
          <w:p w:rsidR="000E5795" w:rsidRDefault="000E5795" w:rsidP="001B3F08">
            <w:pPr>
              <w:rPr>
                <w:sz w:val="22"/>
              </w:rPr>
            </w:pPr>
            <w:r>
              <w:rPr>
                <w:sz w:val="22"/>
              </w:rPr>
              <w:t>Инженерная инф-ра (канализация)</w:t>
            </w:r>
          </w:p>
        </w:tc>
        <w:tc>
          <w:tcPr>
            <w:tcW w:w="2410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418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E5795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E5795" w:rsidRDefault="000E5795" w:rsidP="001B7DC4">
            <w:pPr>
              <w:rPr>
                <w:sz w:val="22"/>
              </w:rPr>
            </w:pPr>
            <w:r>
              <w:rPr>
                <w:sz w:val="22"/>
              </w:rPr>
              <w:t>295742,00</w:t>
            </w: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E579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E5795" w:rsidRPr="007568E3" w:rsidTr="00C27FF1">
        <w:tc>
          <w:tcPr>
            <w:tcW w:w="709" w:type="dxa"/>
          </w:tcPr>
          <w:p w:rsidR="000E579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843" w:type="dxa"/>
          </w:tcPr>
          <w:p w:rsidR="000E5795" w:rsidRDefault="000E5795" w:rsidP="001B3F08">
            <w:pPr>
              <w:rPr>
                <w:sz w:val="22"/>
              </w:rPr>
            </w:pPr>
            <w:r>
              <w:rPr>
                <w:sz w:val="22"/>
              </w:rPr>
              <w:t>Инженерная инф-ра (наружная канализ).</w:t>
            </w:r>
          </w:p>
        </w:tc>
        <w:tc>
          <w:tcPr>
            <w:tcW w:w="2410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418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E5795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E5795" w:rsidRDefault="000E5795" w:rsidP="001B7DC4">
            <w:pPr>
              <w:rPr>
                <w:sz w:val="22"/>
              </w:rPr>
            </w:pPr>
            <w:r>
              <w:rPr>
                <w:sz w:val="22"/>
              </w:rPr>
              <w:t>295742,00</w:t>
            </w: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E579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E5795" w:rsidRPr="007568E3" w:rsidTr="00C27FF1">
        <w:tc>
          <w:tcPr>
            <w:tcW w:w="709" w:type="dxa"/>
          </w:tcPr>
          <w:p w:rsidR="000E579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843" w:type="dxa"/>
          </w:tcPr>
          <w:p w:rsidR="000E5795" w:rsidRDefault="000E5795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дорожной инф-ры </w:t>
            </w:r>
          </w:p>
          <w:p w:rsidR="000E5795" w:rsidRDefault="000E5795" w:rsidP="001B3F0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5795" w:rsidRDefault="000E5795" w:rsidP="000E5795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418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E5795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E5795" w:rsidRDefault="000E5795" w:rsidP="001B7DC4">
            <w:pPr>
              <w:rPr>
                <w:sz w:val="22"/>
              </w:rPr>
            </w:pPr>
            <w:r>
              <w:rPr>
                <w:sz w:val="22"/>
              </w:rPr>
              <w:t>2855587,00</w:t>
            </w: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E579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E5795" w:rsidRPr="007568E3" w:rsidTr="00C27FF1">
        <w:tc>
          <w:tcPr>
            <w:tcW w:w="709" w:type="dxa"/>
          </w:tcPr>
          <w:p w:rsidR="000E579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843" w:type="dxa"/>
          </w:tcPr>
          <w:p w:rsidR="000E5795" w:rsidRDefault="000E5795" w:rsidP="001B3F08">
            <w:pPr>
              <w:rPr>
                <w:sz w:val="22"/>
              </w:rPr>
            </w:pPr>
            <w:r>
              <w:rPr>
                <w:sz w:val="22"/>
              </w:rPr>
              <w:t>Стр-во наружных сетей электроснабжения</w:t>
            </w:r>
          </w:p>
        </w:tc>
        <w:tc>
          <w:tcPr>
            <w:tcW w:w="2410" w:type="dxa"/>
          </w:tcPr>
          <w:p w:rsidR="000E5795" w:rsidRDefault="000E5795" w:rsidP="000E5795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418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E5795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E5795" w:rsidRDefault="000E5795" w:rsidP="001B7DC4">
            <w:pPr>
              <w:rPr>
                <w:sz w:val="22"/>
              </w:rPr>
            </w:pPr>
            <w:r>
              <w:rPr>
                <w:sz w:val="22"/>
              </w:rPr>
              <w:t>359407,00</w:t>
            </w: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E579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E5795" w:rsidRPr="007568E3" w:rsidTr="00C27FF1">
        <w:tc>
          <w:tcPr>
            <w:tcW w:w="709" w:type="dxa"/>
          </w:tcPr>
          <w:p w:rsidR="000E579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843" w:type="dxa"/>
          </w:tcPr>
          <w:p w:rsidR="000E5795" w:rsidRDefault="000E5795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 наружн.сетей водоснабж.,канализ</w:t>
            </w:r>
          </w:p>
        </w:tc>
        <w:tc>
          <w:tcPr>
            <w:tcW w:w="2410" w:type="dxa"/>
          </w:tcPr>
          <w:p w:rsidR="000E5795" w:rsidRDefault="000E5795" w:rsidP="000E579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E5795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E5795" w:rsidRDefault="000E5795" w:rsidP="001B7DC4">
            <w:pPr>
              <w:rPr>
                <w:sz w:val="22"/>
              </w:rPr>
            </w:pPr>
            <w:r>
              <w:rPr>
                <w:sz w:val="22"/>
              </w:rPr>
              <w:t>862790,00</w:t>
            </w: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E5795" w:rsidRDefault="000E5795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E579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E5795" w:rsidRPr="007568E3" w:rsidTr="00C27FF1">
        <w:tc>
          <w:tcPr>
            <w:tcW w:w="709" w:type="dxa"/>
          </w:tcPr>
          <w:p w:rsidR="000E5795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843" w:type="dxa"/>
          </w:tcPr>
          <w:p w:rsidR="000E5795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Дорожная инфр-ра </w:t>
            </w:r>
          </w:p>
        </w:tc>
        <w:tc>
          <w:tcPr>
            <w:tcW w:w="2410" w:type="dxa"/>
          </w:tcPr>
          <w:p w:rsidR="000E5795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</w:tc>
        <w:tc>
          <w:tcPr>
            <w:tcW w:w="1418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E5795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E5795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1721920,00</w:t>
            </w: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E5795" w:rsidRPr="007568E3" w:rsidRDefault="000E579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0E5795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0E579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Дорожная инфр-ра комплекс малоэтажн. </w:t>
            </w:r>
            <w:r w:rsidR="00BF12A2">
              <w:rPr>
                <w:sz w:val="22"/>
              </w:rPr>
              <w:t>З</w:t>
            </w:r>
            <w:r>
              <w:rPr>
                <w:sz w:val="22"/>
              </w:rPr>
              <w:t>астройки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5764056,00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Инж.инр-ра </w:t>
            </w:r>
            <w:r>
              <w:rPr>
                <w:sz w:val="22"/>
              </w:rPr>
              <w:lastRenderedPageBreak/>
              <w:t>(электроснабжения)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м-н «Молодежный»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14225B" w:rsidP="0014225B">
            <w:pPr>
              <w:rPr>
                <w:sz w:val="22"/>
              </w:rPr>
            </w:pPr>
            <w:r>
              <w:rPr>
                <w:sz w:val="22"/>
              </w:rPr>
              <w:t>183000,00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Шаранга</w:t>
            </w:r>
          </w:p>
        </w:tc>
        <w:tc>
          <w:tcPr>
            <w:tcW w:w="850" w:type="dxa"/>
          </w:tcPr>
          <w:p w:rsidR="0037378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14225B" w:rsidRPr="007568E3" w:rsidTr="00C27FF1">
        <w:tc>
          <w:tcPr>
            <w:tcW w:w="709" w:type="dxa"/>
          </w:tcPr>
          <w:p w:rsidR="0014225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183</w:t>
            </w:r>
          </w:p>
        </w:tc>
        <w:tc>
          <w:tcPr>
            <w:tcW w:w="1843" w:type="dxa"/>
          </w:tcPr>
          <w:p w:rsidR="0014225B" w:rsidRDefault="0014225B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Монтаж сетей электроснабжения </w:t>
            </w:r>
          </w:p>
        </w:tc>
        <w:tc>
          <w:tcPr>
            <w:tcW w:w="2410" w:type="dxa"/>
          </w:tcPr>
          <w:p w:rsidR="0014225B" w:rsidRDefault="0014225B" w:rsidP="00373784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418" w:type="dxa"/>
          </w:tcPr>
          <w:p w:rsidR="0014225B" w:rsidRPr="007568E3" w:rsidRDefault="0014225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4225B" w:rsidRDefault="0014225B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4225B" w:rsidRDefault="0014225B" w:rsidP="0014225B">
            <w:pPr>
              <w:rPr>
                <w:sz w:val="22"/>
              </w:rPr>
            </w:pPr>
            <w:r>
              <w:rPr>
                <w:sz w:val="22"/>
              </w:rPr>
              <w:t>608488,00</w:t>
            </w:r>
          </w:p>
        </w:tc>
        <w:tc>
          <w:tcPr>
            <w:tcW w:w="1559" w:type="dxa"/>
          </w:tcPr>
          <w:p w:rsidR="0014225B" w:rsidRPr="007568E3" w:rsidRDefault="0014225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4225B" w:rsidRPr="007568E3" w:rsidRDefault="0014225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4225B" w:rsidRPr="007568E3" w:rsidRDefault="0014225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87EEB" w:rsidRDefault="00187EEB" w:rsidP="00187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14225B" w:rsidRDefault="00187EEB" w:rsidP="00187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14225B" w:rsidRDefault="00C627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водоснабж.водоотв.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884805,00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водоснабж.водоотв.и стр-во сетей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73317,00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285291,00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Инж.инф-ра 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377810,00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ул.Садовая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177500,00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ул.Большевиков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177500,00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177500,00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373784" w:rsidRPr="007568E3" w:rsidTr="00C27FF1">
        <w:tc>
          <w:tcPr>
            <w:tcW w:w="709" w:type="dxa"/>
          </w:tcPr>
          <w:p w:rsidR="00373784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843" w:type="dxa"/>
          </w:tcPr>
          <w:p w:rsidR="00373784" w:rsidRDefault="00373784" w:rsidP="001B3F08">
            <w:pPr>
              <w:rPr>
                <w:sz w:val="22"/>
              </w:rPr>
            </w:pPr>
            <w:r>
              <w:rPr>
                <w:sz w:val="22"/>
              </w:rPr>
              <w:t>Кол</w:t>
            </w:r>
            <w:r w:rsidR="005B37CB">
              <w:rPr>
                <w:sz w:val="22"/>
              </w:rPr>
              <w:t>о</w:t>
            </w:r>
            <w:r>
              <w:rPr>
                <w:sz w:val="22"/>
              </w:rPr>
              <w:t>ннада берег пруда</w:t>
            </w:r>
          </w:p>
        </w:tc>
        <w:tc>
          <w:tcPr>
            <w:tcW w:w="2410" w:type="dxa"/>
          </w:tcPr>
          <w:p w:rsidR="00373784" w:rsidRDefault="00373784" w:rsidP="0037378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3784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3784" w:rsidRDefault="00373784" w:rsidP="001B7DC4">
            <w:pPr>
              <w:rPr>
                <w:sz w:val="22"/>
              </w:rPr>
            </w:pPr>
            <w:r>
              <w:rPr>
                <w:sz w:val="22"/>
              </w:rPr>
              <w:t>320000,00</w:t>
            </w: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73784" w:rsidRPr="007568E3" w:rsidRDefault="0037378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73784" w:rsidRDefault="00373784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FA370B">
              <w:rPr>
                <w:sz w:val="22"/>
              </w:rPr>
              <w:t>-я поселка</w:t>
            </w:r>
          </w:p>
          <w:p w:rsidR="00FA370B" w:rsidRDefault="00FA370B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37378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FA370B" w:rsidRPr="007568E3" w:rsidTr="00C27FF1">
        <w:tc>
          <w:tcPr>
            <w:tcW w:w="709" w:type="dxa"/>
          </w:tcPr>
          <w:p w:rsidR="00FA370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843" w:type="dxa"/>
          </w:tcPr>
          <w:p w:rsidR="00FA370B" w:rsidRDefault="00FA370B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а/дороги </w:t>
            </w:r>
          </w:p>
        </w:tc>
        <w:tc>
          <w:tcPr>
            <w:tcW w:w="2410" w:type="dxa"/>
          </w:tcPr>
          <w:p w:rsidR="00FA370B" w:rsidRDefault="00FA370B" w:rsidP="00FA370B">
            <w:pPr>
              <w:rPr>
                <w:sz w:val="22"/>
              </w:rPr>
            </w:pPr>
            <w:r>
              <w:rPr>
                <w:sz w:val="22"/>
              </w:rPr>
              <w:t>ул.Солнечная</w:t>
            </w:r>
          </w:p>
        </w:tc>
        <w:tc>
          <w:tcPr>
            <w:tcW w:w="1418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A370B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370B" w:rsidRDefault="00FA370B" w:rsidP="001B7DC4">
            <w:pPr>
              <w:rPr>
                <w:sz w:val="22"/>
              </w:rPr>
            </w:pPr>
            <w:r>
              <w:rPr>
                <w:sz w:val="22"/>
              </w:rPr>
              <w:t>2218003,00</w:t>
            </w:r>
          </w:p>
        </w:tc>
        <w:tc>
          <w:tcPr>
            <w:tcW w:w="1559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A370B" w:rsidRDefault="00FA370B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FA370B" w:rsidRDefault="00FA370B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FA3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FA370B" w:rsidRPr="007568E3" w:rsidTr="00C27FF1">
        <w:tc>
          <w:tcPr>
            <w:tcW w:w="709" w:type="dxa"/>
          </w:tcPr>
          <w:p w:rsidR="00FA370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843" w:type="dxa"/>
          </w:tcPr>
          <w:p w:rsidR="00FA370B" w:rsidRDefault="00FA370B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а/дороги </w:t>
            </w:r>
          </w:p>
        </w:tc>
        <w:tc>
          <w:tcPr>
            <w:tcW w:w="2410" w:type="dxa"/>
          </w:tcPr>
          <w:p w:rsidR="00FA370B" w:rsidRDefault="00FA370B" w:rsidP="00FA370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A370B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370B" w:rsidRDefault="00FA370B" w:rsidP="001B7DC4">
            <w:pPr>
              <w:rPr>
                <w:sz w:val="22"/>
              </w:rPr>
            </w:pPr>
            <w:r>
              <w:rPr>
                <w:sz w:val="22"/>
              </w:rPr>
              <w:t>685225,00</w:t>
            </w:r>
          </w:p>
        </w:tc>
        <w:tc>
          <w:tcPr>
            <w:tcW w:w="1559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A370B" w:rsidRDefault="00FA370B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FA370B" w:rsidRDefault="00FA370B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FA3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FA370B" w:rsidRPr="007568E3" w:rsidTr="00C27FF1">
        <w:tc>
          <w:tcPr>
            <w:tcW w:w="709" w:type="dxa"/>
          </w:tcPr>
          <w:p w:rsidR="00FA370B" w:rsidRDefault="006720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843" w:type="dxa"/>
          </w:tcPr>
          <w:p w:rsidR="00FA370B" w:rsidRDefault="00FA370B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Устр-во проезда </w:t>
            </w:r>
          </w:p>
        </w:tc>
        <w:tc>
          <w:tcPr>
            <w:tcW w:w="2410" w:type="dxa"/>
          </w:tcPr>
          <w:p w:rsidR="00FA370B" w:rsidRDefault="00FA370B" w:rsidP="00FA370B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418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A370B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370B" w:rsidRDefault="00FA370B" w:rsidP="001B7DC4">
            <w:pPr>
              <w:rPr>
                <w:sz w:val="22"/>
              </w:rPr>
            </w:pPr>
            <w:r>
              <w:rPr>
                <w:sz w:val="22"/>
              </w:rPr>
              <w:t>339347,00</w:t>
            </w:r>
          </w:p>
        </w:tc>
        <w:tc>
          <w:tcPr>
            <w:tcW w:w="1559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A370B" w:rsidRPr="007568E3" w:rsidRDefault="00FA3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A370B" w:rsidRDefault="00FA370B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FA370B" w:rsidRDefault="00FA370B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FA3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водопроводных сетей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14801335,28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06.04.18 </w:t>
            </w:r>
          </w:p>
        </w:tc>
        <w:tc>
          <w:tcPr>
            <w:tcW w:w="1559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Pr="007568E3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B42978" w:rsidRDefault="00B42978" w:rsidP="00B429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B42978" w:rsidP="00B429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196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р.п.Шаранга, ул.Свободы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165210,98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B42978" w:rsidRDefault="00B42978" w:rsidP="00B429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B42978" w:rsidP="00B429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</w:t>
            </w:r>
          </w:p>
          <w:p w:rsidR="00B42978" w:rsidRDefault="00B42978" w:rsidP="00AD606A">
            <w:pPr>
              <w:jc w:val="center"/>
              <w:rPr>
                <w:sz w:val="22"/>
              </w:rPr>
            </w:pPr>
          </w:p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FA370B">
            <w:pPr>
              <w:rPr>
                <w:sz w:val="22"/>
              </w:rPr>
            </w:pPr>
            <w:r>
              <w:rPr>
                <w:sz w:val="22"/>
              </w:rPr>
              <w:t>Р.п.Шаранга ул.Заречная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2136,00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 ул.Заводская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 ул.Свободы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559797,79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 ул.Производственная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57593,00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4700,00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 ул.Родниковая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202688,26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 ул.Набережная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83593,00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</w:t>
            </w:r>
          </w:p>
        </w:tc>
        <w:tc>
          <w:tcPr>
            <w:tcW w:w="2410" w:type="dxa"/>
          </w:tcPr>
          <w:p w:rsidR="00B42978" w:rsidRDefault="00B42978" w:rsidP="00B42978">
            <w:pPr>
              <w:rPr>
                <w:sz w:val="22"/>
              </w:rPr>
            </w:pPr>
            <w:r>
              <w:rPr>
                <w:sz w:val="22"/>
              </w:rPr>
              <w:t>р.п.Шаранга ул.Дружбы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95222,01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>Водоснабжение</w:t>
            </w:r>
          </w:p>
        </w:tc>
        <w:tc>
          <w:tcPr>
            <w:tcW w:w="2410" w:type="dxa"/>
          </w:tcPr>
          <w:p w:rsidR="00B42978" w:rsidRDefault="00F17ACA" w:rsidP="00F17ACA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="00B42978">
              <w:rPr>
                <w:sz w:val="22"/>
              </w:rPr>
              <w:t>.п.Шаранга ул.Кленовая от дома № 14-д№46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1290131,20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B42978" w:rsidRPr="007568E3" w:rsidTr="00C27FF1">
        <w:tc>
          <w:tcPr>
            <w:tcW w:w="709" w:type="dxa"/>
          </w:tcPr>
          <w:p w:rsidR="00B42978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843" w:type="dxa"/>
          </w:tcPr>
          <w:p w:rsidR="00B42978" w:rsidRDefault="00B42978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Водоснабжение </w:t>
            </w:r>
            <w:r>
              <w:rPr>
                <w:sz w:val="22"/>
              </w:rPr>
              <w:lastRenderedPageBreak/>
              <w:t xml:space="preserve">и водоотведение </w:t>
            </w:r>
          </w:p>
        </w:tc>
        <w:tc>
          <w:tcPr>
            <w:tcW w:w="2410" w:type="dxa"/>
          </w:tcPr>
          <w:p w:rsidR="00B42978" w:rsidRDefault="00F17ACA" w:rsidP="00F17AC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</w:t>
            </w:r>
            <w:r w:rsidR="00B42978">
              <w:rPr>
                <w:sz w:val="22"/>
              </w:rPr>
              <w:t xml:space="preserve">.п.Шаранга м-р </w:t>
            </w:r>
            <w:r w:rsidR="00B42978">
              <w:rPr>
                <w:sz w:val="22"/>
              </w:rPr>
              <w:lastRenderedPageBreak/>
              <w:t>«Молодежный»</w:t>
            </w:r>
          </w:p>
        </w:tc>
        <w:tc>
          <w:tcPr>
            <w:tcW w:w="1418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2978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2978" w:rsidRDefault="00B42978" w:rsidP="001B7DC4">
            <w:pPr>
              <w:rPr>
                <w:sz w:val="22"/>
              </w:rPr>
            </w:pPr>
            <w:r>
              <w:rPr>
                <w:sz w:val="22"/>
              </w:rPr>
              <w:t>810</w:t>
            </w:r>
            <w:r w:rsidR="00F17ACA">
              <w:rPr>
                <w:sz w:val="22"/>
              </w:rPr>
              <w:t>01,96</w:t>
            </w:r>
          </w:p>
        </w:tc>
        <w:tc>
          <w:tcPr>
            <w:tcW w:w="1559" w:type="dxa"/>
          </w:tcPr>
          <w:p w:rsidR="00B42978" w:rsidRPr="007568E3" w:rsidRDefault="00B4297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 от </w:t>
            </w:r>
            <w:r>
              <w:rPr>
                <w:sz w:val="22"/>
              </w:rPr>
              <w:lastRenderedPageBreak/>
              <w:t>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Адм-я поселка</w:t>
            </w:r>
          </w:p>
          <w:p w:rsidR="00B42978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Шаранга</w:t>
            </w:r>
          </w:p>
        </w:tc>
        <w:tc>
          <w:tcPr>
            <w:tcW w:w="850" w:type="dxa"/>
          </w:tcPr>
          <w:p w:rsidR="00B42978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Догов</w:t>
            </w:r>
            <w:r>
              <w:rPr>
                <w:sz w:val="22"/>
              </w:rPr>
              <w:lastRenderedPageBreak/>
              <w:t>ор аренды с ООО «Елена»</w:t>
            </w:r>
          </w:p>
        </w:tc>
      </w:tr>
      <w:tr w:rsidR="00F17ACA" w:rsidRPr="007568E3" w:rsidTr="00C27FF1">
        <w:tc>
          <w:tcPr>
            <w:tcW w:w="709" w:type="dxa"/>
          </w:tcPr>
          <w:p w:rsidR="00F17ACA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207</w:t>
            </w:r>
          </w:p>
        </w:tc>
        <w:tc>
          <w:tcPr>
            <w:tcW w:w="1843" w:type="dxa"/>
          </w:tcPr>
          <w:p w:rsidR="00F17ACA" w:rsidRDefault="00F17ACA" w:rsidP="001B3F08">
            <w:pPr>
              <w:rPr>
                <w:sz w:val="22"/>
              </w:rPr>
            </w:pPr>
            <w:r>
              <w:rPr>
                <w:sz w:val="22"/>
              </w:rPr>
              <w:t>Водоснабжение</w:t>
            </w:r>
          </w:p>
        </w:tc>
        <w:tc>
          <w:tcPr>
            <w:tcW w:w="2410" w:type="dxa"/>
          </w:tcPr>
          <w:p w:rsidR="00F17ACA" w:rsidRDefault="00D57316" w:rsidP="00D57316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="00F17ACA">
              <w:rPr>
                <w:sz w:val="22"/>
              </w:rPr>
              <w:t>.п.Шаранга ул.Рябиновая 1 часть</w:t>
            </w:r>
          </w:p>
        </w:tc>
        <w:tc>
          <w:tcPr>
            <w:tcW w:w="1418" w:type="dxa"/>
          </w:tcPr>
          <w:p w:rsidR="00F17ACA" w:rsidRPr="007568E3" w:rsidRDefault="00F17AC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ACA" w:rsidRDefault="00F17ACA" w:rsidP="00AD606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17ACA" w:rsidRDefault="00F17ACA" w:rsidP="001B7DC4">
            <w:pPr>
              <w:rPr>
                <w:sz w:val="22"/>
              </w:rPr>
            </w:pPr>
            <w:r>
              <w:rPr>
                <w:sz w:val="22"/>
              </w:rPr>
              <w:t>499593</w:t>
            </w:r>
          </w:p>
        </w:tc>
        <w:tc>
          <w:tcPr>
            <w:tcW w:w="1559" w:type="dxa"/>
          </w:tcPr>
          <w:p w:rsidR="00F17ACA" w:rsidRPr="007568E3" w:rsidRDefault="00F17AC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ACA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06.04.18</w:t>
            </w:r>
          </w:p>
        </w:tc>
        <w:tc>
          <w:tcPr>
            <w:tcW w:w="1559" w:type="dxa"/>
          </w:tcPr>
          <w:p w:rsidR="00F17ACA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 передано в казну</w:t>
            </w:r>
          </w:p>
        </w:tc>
        <w:tc>
          <w:tcPr>
            <w:tcW w:w="2127" w:type="dxa"/>
          </w:tcPr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поселка</w:t>
            </w:r>
          </w:p>
          <w:p w:rsidR="00F17ACA" w:rsidRDefault="00F17ACA" w:rsidP="00F17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Шаранга</w:t>
            </w:r>
          </w:p>
        </w:tc>
        <w:tc>
          <w:tcPr>
            <w:tcW w:w="850" w:type="dxa"/>
          </w:tcPr>
          <w:p w:rsidR="00F17ACA" w:rsidRDefault="00F17AC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аренды с ООО «Елена»</w:t>
            </w:r>
          </w:p>
        </w:tc>
      </w:tr>
      <w:tr w:rsidR="000D0C35" w:rsidRPr="007568E3" w:rsidTr="00C27FF1">
        <w:tc>
          <w:tcPr>
            <w:tcW w:w="709" w:type="dxa"/>
          </w:tcPr>
          <w:p w:rsidR="000D0C35" w:rsidRDefault="000E40F9" w:rsidP="00FD35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843" w:type="dxa"/>
          </w:tcPr>
          <w:p w:rsidR="000D0C35" w:rsidRDefault="00D52C2C" w:rsidP="001B3F08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D52C2C" w:rsidRDefault="00D52C2C" w:rsidP="001B3F08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2410" w:type="dxa"/>
          </w:tcPr>
          <w:p w:rsidR="000D0C35" w:rsidRDefault="00D52C2C" w:rsidP="00D52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D52C2C" w:rsidRDefault="00D52C2C" w:rsidP="00D52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418" w:type="dxa"/>
          </w:tcPr>
          <w:p w:rsidR="000D0C35" w:rsidRPr="007568E3" w:rsidRDefault="000D0C3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D0C35" w:rsidRDefault="00D52C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291,60</w:t>
            </w:r>
          </w:p>
        </w:tc>
        <w:tc>
          <w:tcPr>
            <w:tcW w:w="1701" w:type="dxa"/>
          </w:tcPr>
          <w:p w:rsidR="000D0C35" w:rsidRDefault="00D52C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307560,00</w:t>
            </w:r>
          </w:p>
        </w:tc>
        <w:tc>
          <w:tcPr>
            <w:tcW w:w="1559" w:type="dxa"/>
          </w:tcPr>
          <w:p w:rsidR="000D0C35" w:rsidRPr="007568E3" w:rsidRDefault="000D0C3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D0C35" w:rsidRPr="007568E3" w:rsidRDefault="000D0C3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D0C35" w:rsidRPr="007568E3" w:rsidRDefault="000D0C3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0C35" w:rsidRDefault="00D52C2C" w:rsidP="00D52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D0C3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52C2C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FD35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843" w:type="dxa"/>
          </w:tcPr>
          <w:p w:rsidR="007878E7" w:rsidRDefault="00D52C2C" w:rsidP="001B3F08">
            <w:pPr>
              <w:rPr>
                <w:sz w:val="22"/>
              </w:rPr>
            </w:pPr>
            <w:r>
              <w:rPr>
                <w:sz w:val="22"/>
              </w:rPr>
              <w:t>Котельная спорткомплекса</w:t>
            </w:r>
          </w:p>
        </w:tc>
        <w:tc>
          <w:tcPr>
            <w:tcW w:w="2410" w:type="dxa"/>
          </w:tcPr>
          <w:p w:rsidR="007878E7" w:rsidRDefault="00D52C2C" w:rsidP="00D52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д.Поздеево д.69</w:t>
            </w:r>
          </w:p>
        </w:tc>
        <w:tc>
          <w:tcPr>
            <w:tcW w:w="1418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Default="00D52C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123,3</w:t>
            </w:r>
          </w:p>
        </w:tc>
        <w:tc>
          <w:tcPr>
            <w:tcW w:w="1701" w:type="dxa"/>
          </w:tcPr>
          <w:p w:rsidR="007878E7" w:rsidRDefault="00D52C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279660,00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Default="00AE1F5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казну</w:t>
            </w:r>
          </w:p>
          <w:p w:rsidR="00AE1F54" w:rsidRPr="007568E3" w:rsidRDefault="00AE1F5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28.09.18 №476</w:t>
            </w:r>
          </w:p>
        </w:tc>
        <w:tc>
          <w:tcPr>
            <w:tcW w:w="2127" w:type="dxa"/>
          </w:tcPr>
          <w:p w:rsidR="007878E7" w:rsidRDefault="00D52C2C" w:rsidP="00D52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52C2C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843" w:type="dxa"/>
          </w:tcPr>
          <w:p w:rsidR="007878E7" w:rsidRDefault="00D52C2C" w:rsidP="001B3F08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2410" w:type="dxa"/>
          </w:tcPr>
          <w:p w:rsidR="007878E7" w:rsidRDefault="00D52C2C" w:rsidP="00D52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д.Поздеево д.69</w:t>
            </w:r>
          </w:p>
        </w:tc>
        <w:tc>
          <w:tcPr>
            <w:tcW w:w="1418" w:type="dxa"/>
          </w:tcPr>
          <w:p w:rsidR="007878E7" w:rsidRPr="007568E3" w:rsidRDefault="006C30E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52:10:0100024:15</w:t>
            </w:r>
          </w:p>
        </w:tc>
        <w:tc>
          <w:tcPr>
            <w:tcW w:w="850" w:type="dxa"/>
          </w:tcPr>
          <w:p w:rsidR="007878E7" w:rsidRDefault="00D52C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855,10</w:t>
            </w:r>
          </w:p>
        </w:tc>
        <w:tc>
          <w:tcPr>
            <w:tcW w:w="1701" w:type="dxa"/>
          </w:tcPr>
          <w:p w:rsidR="007878E7" w:rsidRDefault="00D52C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481774,00</w:t>
            </w:r>
          </w:p>
        </w:tc>
        <w:tc>
          <w:tcPr>
            <w:tcW w:w="1559" w:type="dxa"/>
          </w:tcPr>
          <w:p w:rsidR="007878E7" w:rsidRPr="007568E3" w:rsidRDefault="006C30E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139609,00</w:t>
            </w: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Default="00D52C2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52C2C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67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1843" w:type="dxa"/>
          </w:tcPr>
          <w:p w:rsidR="007878E7" w:rsidRDefault="009166F3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878E7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9166F3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ул.Заречная д.9 кв.1</w:t>
            </w:r>
          </w:p>
        </w:tc>
        <w:tc>
          <w:tcPr>
            <w:tcW w:w="1418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91735,00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Default="009166F3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843" w:type="dxa"/>
          </w:tcPr>
          <w:p w:rsidR="007878E7" w:rsidRDefault="009166F3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878E7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9166F3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ул.Заречная д.9 кв.2</w:t>
            </w:r>
          </w:p>
        </w:tc>
        <w:tc>
          <w:tcPr>
            <w:tcW w:w="1418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701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91735,00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Default="009166F3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166F3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843" w:type="dxa"/>
          </w:tcPr>
          <w:p w:rsidR="007878E7" w:rsidRDefault="009166F3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878E7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с.Роженцово </w:t>
            </w:r>
          </w:p>
          <w:p w:rsidR="009166F3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ул.Заречная д.11</w:t>
            </w:r>
          </w:p>
        </w:tc>
        <w:tc>
          <w:tcPr>
            <w:tcW w:w="1418" w:type="dxa"/>
          </w:tcPr>
          <w:p w:rsidR="007878E7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52:10:000000:0000:0904:А</w:t>
            </w:r>
          </w:p>
        </w:tc>
        <w:tc>
          <w:tcPr>
            <w:tcW w:w="850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48,6</w:t>
            </w:r>
          </w:p>
        </w:tc>
        <w:tc>
          <w:tcPr>
            <w:tcW w:w="1701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76000,00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17.02.10</w:t>
            </w:r>
          </w:p>
        </w:tc>
        <w:tc>
          <w:tcPr>
            <w:tcW w:w="1559" w:type="dxa"/>
          </w:tcPr>
          <w:p w:rsidR="007878E7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068588</w:t>
            </w:r>
          </w:p>
        </w:tc>
        <w:tc>
          <w:tcPr>
            <w:tcW w:w="2127" w:type="dxa"/>
          </w:tcPr>
          <w:p w:rsidR="007878E7" w:rsidRDefault="009166F3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166F3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843" w:type="dxa"/>
          </w:tcPr>
          <w:p w:rsidR="007878E7" w:rsidRDefault="009166F3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878E7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9166F3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ул.Учительская д.1 кв.2</w:t>
            </w:r>
          </w:p>
        </w:tc>
        <w:tc>
          <w:tcPr>
            <w:tcW w:w="1418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</w:tc>
        <w:tc>
          <w:tcPr>
            <w:tcW w:w="1701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170777,00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Default="009166F3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166F3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215</w:t>
            </w:r>
          </w:p>
        </w:tc>
        <w:tc>
          <w:tcPr>
            <w:tcW w:w="1843" w:type="dxa"/>
          </w:tcPr>
          <w:p w:rsidR="007878E7" w:rsidRDefault="009166F3" w:rsidP="009166F3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878E7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9166F3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ул.Учительская д.3</w:t>
            </w:r>
          </w:p>
        </w:tc>
        <w:tc>
          <w:tcPr>
            <w:tcW w:w="1418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51429,00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Default="009166F3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166F3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843" w:type="dxa"/>
          </w:tcPr>
          <w:p w:rsidR="007878E7" w:rsidRDefault="009166F3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878E7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9166F3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ул.Учительская д.15 кв.1</w:t>
            </w:r>
          </w:p>
        </w:tc>
        <w:tc>
          <w:tcPr>
            <w:tcW w:w="1418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36.0</w:t>
            </w:r>
          </w:p>
        </w:tc>
        <w:tc>
          <w:tcPr>
            <w:tcW w:w="1701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69560,00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Default="009166F3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166F3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843" w:type="dxa"/>
          </w:tcPr>
          <w:p w:rsidR="007878E7" w:rsidRDefault="009166F3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878E7" w:rsidRDefault="009166F3" w:rsidP="00916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 ул.Учительская д.18</w:t>
            </w:r>
          </w:p>
        </w:tc>
        <w:tc>
          <w:tcPr>
            <w:tcW w:w="1418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7878E7" w:rsidRDefault="009166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84289,00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Default="009166F3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166F3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Pr="00216702" w:rsidRDefault="000E40F9" w:rsidP="00AD606A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218</w:t>
            </w:r>
          </w:p>
        </w:tc>
        <w:tc>
          <w:tcPr>
            <w:tcW w:w="1843" w:type="dxa"/>
          </w:tcPr>
          <w:p w:rsidR="007878E7" w:rsidRPr="00216702" w:rsidRDefault="009166F3" w:rsidP="001B3F08">
            <w:pPr>
              <w:rPr>
                <w:sz w:val="22"/>
              </w:rPr>
            </w:pPr>
            <w:r w:rsidRPr="00216702"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878E7" w:rsidRPr="00216702" w:rsidRDefault="009166F3" w:rsidP="009166F3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с.Роженцово ул.Учительская д.41 кв.</w:t>
            </w:r>
            <w:r w:rsidR="001F3E0D" w:rsidRPr="00216702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7878E7" w:rsidRPr="00216702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Pr="00216702" w:rsidRDefault="001F3E0D" w:rsidP="00AD606A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48,0</w:t>
            </w:r>
          </w:p>
        </w:tc>
        <w:tc>
          <w:tcPr>
            <w:tcW w:w="1701" w:type="dxa"/>
          </w:tcPr>
          <w:p w:rsidR="007878E7" w:rsidRPr="00216702" w:rsidRDefault="001F3E0D" w:rsidP="00AD606A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205860,00</w:t>
            </w:r>
          </w:p>
        </w:tc>
        <w:tc>
          <w:tcPr>
            <w:tcW w:w="1559" w:type="dxa"/>
          </w:tcPr>
          <w:p w:rsidR="007878E7" w:rsidRPr="00216702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216702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216702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Pr="00216702" w:rsidRDefault="001F3E0D" w:rsidP="000D0C35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Pr="00216702" w:rsidRDefault="00B24642" w:rsidP="00AD606A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Н</w:t>
            </w:r>
            <w:r w:rsidR="001F3E0D" w:rsidRPr="00216702">
              <w:rPr>
                <w:sz w:val="22"/>
              </w:rPr>
              <w:t>ет</w:t>
            </w:r>
          </w:p>
        </w:tc>
      </w:tr>
      <w:tr w:rsidR="007878E7" w:rsidRPr="007568E3" w:rsidTr="00C27FF1">
        <w:tc>
          <w:tcPr>
            <w:tcW w:w="709" w:type="dxa"/>
          </w:tcPr>
          <w:p w:rsidR="007878E7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843" w:type="dxa"/>
          </w:tcPr>
          <w:p w:rsidR="007878E7" w:rsidRDefault="001F3E0D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878E7" w:rsidRDefault="001F3E0D" w:rsidP="001F3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1F3E0D" w:rsidRDefault="001F3E0D" w:rsidP="001F3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ул.Зеленая д.5 кв.2</w:t>
            </w:r>
          </w:p>
        </w:tc>
        <w:tc>
          <w:tcPr>
            <w:tcW w:w="1418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878E7" w:rsidRDefault="001F3E0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31,3</w:t>
            </w:r>
          </w:p>
        </w:tc>
        <w:tc>
          <w:tcPr>
            <w:tcW w:w="1701" w:type="dxa"/>
          </w:tcPr>
          <w:p w:rsidR="007878E7" w:rsidRDefault="001F3E0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61354,00</w:t>
            </w: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878E7" w:rsidRPr="007568E3" w:rsidRDefault="007878E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878E7" w:rsidRDefault="001F3E0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878E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F3E0D">
              <w:rPr>
                <w:sz w:val="22"/>
              </w:rPr>
              <w:t>ет</w:t>
            </w:r>
          </w:p>
        </w:tc>
      </w:tr>
      <w:tr w:rsidR="001F3E0D" w:rsidRPr="007568E3" w:rsidTr="00C27FF1">
        <w:tc>
          <w:tcPr>
            <w:tcW w:w="709" w:type="dxa"/>
          </w:tcPr>
          <w:p w:rsidR="001F3E0D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843" w:type="dxa"/>
          </w:tcPr>
          <w:p w:rsidR="001F3E0D" w:rsidRDefault="001F3E0D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F3E0D" w:rsidRDefault="001F3E0D" w:rsidP="001F3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812DE5" w:rsidRDefault="00812DE5" w:rsidP="001F3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ул.Зелёная д.18 кв.2</w:t>
            </w:r>
          </w:p>
        </w:tc>
        <w:tc>
          <w:tcPr>
            <w:tcW w:w="1418" w:type="dxa"/>
          </w:tcPr>
          <w:p w:rsidR="001F3E0D" w:rsidRPr="007568E3" w:rsidRDefault="001F3E0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F3E0D" w:rsidRDefault="00812D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41,8</w:t>
            </w:r>
          </w:p>
        </w:tc>
        <w:tc>
          <w:tcPr>
            <w:tcW w:w="1701" w:type="dxa"/>
          </w:tcPr>
          <w:p w:rsidR="001F3E0D" w:rsidRDefault="00812DE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110165,00</w:t>
            </w:r>
          </w:p>
        </w:tc>
        <w:tc>
          <w:tcPr>
            <w:tcW w:w="1559" w:type="dxa"/>
          </w:tcPr>
          <w:p w:rsidR="001F3E0D" w:rsidRPr="007568E3" w:rsidRDefault="001F3E0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F3E0D" w:rsidRPr="007568E3" w:rsidRDefault="001F3E0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F3E0D" w:rsidRPr="007568E3" w:rsidRDefault="001F3E0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F3E0D" w:rsidRDefault="00812DE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1F3E0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12DE5">
              <w:rPr>
                <w:sz w:val="22"/>
              </w:rPr>
              <w:t>ет</w:t>
            </w:r>
          </w:p>
        </w:tc>
      </w:tr>
      <w:tr w:rsidR="00812DE5" w:rsidRPr="007568E3" w:rsidTr="00C27FF1">
        <w:tc>
          <w:tcPr>
            <w:tcW w:w="709" w:type="dxa"/>
          </w:tcPr>
          <w:p w:rsidR="00812DE5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843" w:type="dxa"/>
          </w:tcPr>
          <w:p w:rsidR="00812DE5" w:rsidRDefault="00812DE5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12DE5" w:rsidRDefault="00812DE5" w:rsidP="00812D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812DE5" w:rsidRDefault="00812DE5" w:rsidP="00812D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ул.Зелёная д.18 кв.1</w:t>
            </w:r>
          </w:p>
        </w:tc>
        <w:tc>
          <w:tcPr>
            <w:tcW w:w="1418" w:type="dxa"/>
          </w:tcPr>
          <w:p w:rsidR="00812DE5" w:rsidRPr="007568E3" w:rsidRDefault="00812DE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12DE5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69,4</w:t>
            </w:r>
          </w:p>
        </w:tc>
        <w:tc>
          <w:tcPr>
            <w:tcW w:w="1701" w:type="dxa"/>
          </w:tcPr>
          <w:p w:rsidR="00812DE5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110165,00</w:t>
            </w:r>
          </w:p>
        </w:tc>
        <w:tc>
          <w:tcPr>
            <w:tcW w:w="1559" w:type="dxa"/>
          </w:tcPr>
          <w:p w:rsidR="00812DE5" w:rsidRPr="007568E3" w:rsidRDefault="00812DE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12DE5" w:rsidRPr="007568E3" w:rsidRDefault="00812DE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12DE5" w:rsidRPr="007568E3" w:rsidRDefault="00812DE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12DE5" w:rsidRDefault="00734D6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812DE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4D66">
              <w:rPr>
                <w:sz w:val="22"/>
              </w:rPr>
              <w:t>ет</w:t>
            </w:r>
          </w:p>
        </w:tc>
      </w:tr>
      <w:tr w:rsidR="00734D66" w:rsidRPr="007568E3" w:rsidTr="00C27FF1">
        <w:tc>
          <w:tcPr>
            <w:tcW w:w="709" w:type="dxa"/>
          </w:tcPr>
          <w:p w:rsidR="00734D6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843" w:type="dxa"/>
          </w:tcPr>
          <w:p w:rsidR="00734D66" w:rsidRDefault="00734D66" w:rsidP="001B3F08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ул.Зеленая д.22</w:t>
            </w:r>
          </w:p>
        </w:tc>
        <w:tc>
          <w:tcPr>
            <w:tcW w:w="1418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4D66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w="1701" w:type="dxa"/>
          </w:tcPr>
          <w:p w:rsidR="00734D66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245402,00</w:t>
            </w: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4D66" w:rsidRDefault="00734D6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4D6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4D66">
              <w:rPr>
                <w:sz w:val="22"/>
              </w:rPr>
              <w:t>ет</w:t>
            </w:r>
          </w:p>
        </w:tc>
      </w:tr>
      <w:tr w:rsidR="00734D66" w:rsidRPr="007568E3" w:rsidTr="00C27FF1">
        <w:tc>
          <w:tcPr>
            <w:tcW w:w="709" w:type="dxa"/>
          </w:tcPr>
          <w:p w:rsidR="00734D6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843" w:type="dxa"/>
          </w:tcPr>
          <w:p w:rsidR="00734D66" w:rsidRDefault="00734D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ул.Коммунистическая д.3</w:t>
            </w:r>
          </w:p>
        </w:tc>
        <w:tc>
          <w:tcPr>
            <w:tcW w:w="1418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4D66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79,0</w:t>
            </w:r>
          </w:p>
        </w:tc>
        <w:tc>
          <w:tcPr>
            <w:tcW w:w="1701" w:type="dxa"/>
          </w:tcPr>
          <w:p w:rsidR="00734D66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324362,00</w:t>
            </w: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4D66" w:rsidRDefault="00734D6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4D66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734D66" w:rsidRPr="007568E3" w:rsidTr="00C27FF1">
        <w:tc>
          <w:tcPr>
            <w:tcW w:w="709" w:type="dxa"/>
          </w:tcPr>
          <w:p w:rsidR="00734D6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843" w:type="dxa"/>
          </w:tcPr>
          <w:p w:rsidR="00734D66" w:rsidRDefault="00734D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ул.Коммунистическая д.7 кв.2</w:t>
            </w:r>
          </w:p>
        </w:tc>
        <w:tc>
          <w:tcPr>
            <w:tcW w:w="1418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4D66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63,0</w:t>
            </w:r>
          </w:p>
        </w:tc>
        <w:tc>
          <w:tcPr>
            <w:tcW w:w="1701" w:type="dxa"/>
          </w:tcPr>
          <w:p w:rsidR="00734D66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321704,00</w:t>
            </w: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4D66" w:rsidRDefault="00734D6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4D6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734D66" w:rsidRPr="007568E3" w:rsidTr="00C27FF1">
        <w:tc>
          <w:tcPr>
            <w:tcW w:w="709" w:type="dxa"/>
          </w:tcPr>
          <w:p w:rsidR="00734D6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843" w:type="dxa"/>
          </w:tcPr>
          <w:p w:rsidR="00734D66" w:rsidRDefault="00734D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д.3 кв.2</w:t>
            </w:r>
          </w:p>
        </w:tc>
        <w:tc>
          <w:tcPr>
            <w:tcW w:w="1418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1701" w:type="dxa"/>
          </w:tcPr>
          <w:p w:rsidR="00734D66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1138976,00</w:t>
            </w: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4D66" w:rsidRDefault="00734D6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4D6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734D66" w:rsidRPr="007568E3" w:rsidTr="00C27FF1">
        <w:tc>
          <w:tcPr>
            <w:tcW w:w="709" w:type="dxa"/>
          </w:tcPr>
          <w:p w:rsidR="00734D6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843" w:type="dxa"/>
          </w:tcPr>
          <w:p w:rsidR="00734D66" w:rsidRDefault="00734D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д.3 кв.4</w:t>
            </w:r>
          </w:p>
        </w:tc>
        <w:tc>
          <w:tcPr>
            <w:tcW w:w="1418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39,2</w:t>
            </w:r>
          </w:p>
        </w:tc>
        <w:tc>
          <w:tcPr>
            <w:tcW w:w="1701" w:type="dxa"/>
          </w:tcPr>
          <w:p w:rsidR="00734D66" w:rsidRDefault="00734D6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1138976,00</w:t>
            </w: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4D66" w:rsidRDefault="00734D6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4D6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734D66" w:rsidRPr="007568E3" w:rsidTr="00C27FF1">
        <w:tc>
          <w:tcPr>
            <w:tcW w:w="709" w:type="dxa"/>
          </w:tcPr>
          <w:p w:rsidR="00734D6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227</w:t>
            </w:r>
          </w:p>
        </w:tc>
        <w:tc>
          <w:tcPr>
            <w:tcW w:w="1843" w:type="dxa"/>
          </w:tcPr>
          <w:p w:rsidR="00734D66" w:rsidRDefault="00734D6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34D66" w:rsidRDefault="00734D6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д.3 кв.5</w:t>
            </w:r>
          </w:p>
        </w:tc>
        <w:tc>
          <w:tcPr>
            <w:tcW w:w="1418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4D66" w:rsidRDefault="00C4510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734D66" w:rsidRDefault="00C4510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1138976,00</w:t>
            </w: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4D66" w:rsidRPr="007568E3" w:rsidRDefault="00734D6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4D66" w:rsidRDefault="00C4510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4D6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C45106" w:rsidRPr="007568E3" w:rsidTr="00C27FF1">
        <w:tc>
          <w:tcPr>
            <w:tcW w:w="709" w:type="dxa"/>
          </w:tcPr>
          <w:p w:rsidR="00C45106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28</w:t>
            </w:r>
          </w:p>
        </w:tc>
        <w:tc>
          <w:tcPr>
            <w:tcW w:w="1843" w:type="dxa"/>
          </w:tcPr>
          <w:p w:rsidR="00C45106" w:rsidRDefault="00C4510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C45106" w:rsidRDefault="00C45106" w:rsidP="00C45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C45106" w:rsidRDefault="00C45106" w:rsidP="00C45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д.3 кв.7</w:t>
            </w:r>
          </w:p>
        </w:tc>
        <w:tc>
          <w:tcPr>
            <w:tcW w:w="1418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45106" w:rsidRDefault="00C4510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42.2</w:t>
            </w:r>
          </w:p>
        </w:tc>
        <w:tc>
          <w:tcPr>
            <w:tcW w:w="1701" w:type="dxa"/>
          </w:tcPr>
          <w:p w:rsidR="00C45106" w:rsidRDefault="00C4510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1138976,00</w:t>
            </w:r>
          </w:p>
        </w:tc>
        <w:tc>
          <w:tcPr>
            <w:tcW w:w="1559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45106" w:rsidRDefault="00C4510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C4510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C45106" w:rsidRPr="007568E3" w:rsidTr="00C27FF1">
        <w:tc>
          <w:tcPr>
            <w:tcW w:w="709" w:type="dxa"/>
          </w:tcPr>
          <w:p w:rsidR="00C4510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843" w:type="dxa"/>
          </w:tcPr>
          <w:p w:rsidR="00C45106" w:rsidRDefault="00C4510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C45106" w:rsidRDefault="00C45106" w:rsidP="00C45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C45106" w:rsidRDefault="00C45106" w:rsidP="00C45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д.3 кв.8</w:t>
            </w:r>
          </w:p>
        </w:tc>
        <w:tc>
          <w:tcPr>
            <w:tcW w:w="1418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45106" w:rsidRDefault="00C4510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1701" w:type="dxa"/>
          </w:tcPr>
          <w:p w:rsidR="00C45106" w:rsidRDefault="00C4510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1138976,00</w:t>
            </w:r>
          </w:p>
        </w:tc>
        <w:tc>
          <w:tcPr>
            <w:tcW w:w="1559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45106" w:rsidRDefault="00C4510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C4510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C45106" w:rsidRPr="007568E3" w:rsidTr="00C27FF1">
        <w:tc>
          <w:tcPr>
            <w:tcW w:w="709" w:type="dxa"/>
          </w:tcPr>
          <w:p w:rsidR="00C4510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843" w:type="dxa"/>
          </w:tcPr>
          <w:p w:rsidR="00C45106" w:rsidRDefault="00C45106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C45106" w:rsidRDefault="00C45106" w:rsidP="00C45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C45106" w:rsidRDefault="00C45106" w:rsidP="00C45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д.4 кв.1</w:t>
            </w:r>
          </w:p>
        </w:tc>
        <w:tc>
          <w:tcPr>
            <w:tcW w:w="1418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45106" w:rsidRDefault="00C4510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C45106" w:rsidRDefault="00C4510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1145630,00</w:t>
            </w:r>
          </w:p>
        </w:tc>
        <w:tc>
          <w:tcPr>
            <w:tcW w:w="1559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45106" w:rsidRDefault="00C4510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C4510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C45106" w:rsidRPr="007568E3" w:rsidTr="00C27FF1">
        <w:tc>
          <w:tcPr>
            <w:tcW w:w="709" w:type="dxa"/>
          </w:tcPr>
          <w:p w:rsidR="00C45106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843" w:type="dxa"/>
          </w:tcPr>
          <w:p w:rsidR="00C45106" w:rsidRDefault="00A63A5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C45106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д.4 кв.3</w:t>
            </w:r>
          </w:p>
        </w:tc>
        <w:tc>
          <w:tcPr>
            <w:tcW w:w="1418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45106" w:rsidRDefault="00A63A5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43,9</w:t>
            </w:r>
          </w:p>
        </w:tc>
        <w:tc>
          <w:tcPr>
            <w:tcW w:w="1701" w:type="dxa"/>
          </w:tcPr>
          <w:p w:rsidR="00C45106" w:rsidRDefault="00A63A5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1145630,00</w:t>
            </w:r>
          </w:p>
        </w:tc>
        <w:tc>
          <w:tcPr>
            <w:tcW w:w="1559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45106" w:rsidRPr="007568E3" w:rsidRDefault="00C4510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45106" w:rsidRDefault="00A63A51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C4510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A63A51" w:rsidRPr="007568E3" w:rsidTr="00C27FF1">
        <w:tc>
          <w:tcPr>
            <w:tcW w:w="709" w:type="dxa"/>
          </w:tcPr>
          <w:p w:rsidR="00A63A51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843" w:type="dxa"/>
          </w:tcPr>
          <w:p w:rsidR="00A63A51" w:rsidRDefault="00A63A5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д.4 кв.4</w:t>
            </w:r>
          </w:p>
        </w:tc>
        <w:tc>
          <w:tcPr>
            <w:tcW w:w="1418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A51" w:rsidRDefault="00A63A5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41,3</w:t>
            </w:r>
          </w:p>
        </w:tc>
        <w:tc>
          <w:tcPr>
            <w:tcW w:w="1701" w:type="dxa"/>
          </w:tcPr>
          <w:p w:rsidR="00A63A51" w:rsidRDefault="00A63A5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1145630,00</w:t>
            </w: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A51" w:rsidRDefault="00A63A51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A63A5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A63A51" w:rsidRPr="007568E3" w:rsidTr="00C27FF1">
        <w:tc>
          <w:tcPr>
            <w:tcW w:w="709" w:type="dxa"/>
          </w:tcPr>
          <w:p w:rsidR="00A63A51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843" w:type="dxa"/>
          </w:tcPr>
          <w:p w:rsidR="00A63A51" w:rsidRDefault="00A63A5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д.4 кв.5</w:t>
            </w:r>
          </w:p>
        </w:tc>
        <w:tc>
          <w:tcPr>
            <w:tcW w:w="1418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A51" w:rsidRDefault="00A63A5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A63A51" w:rsidRDefault="00A63A5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1145630,00</w:t>
            </w: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A51" w:rsidRDefault="00A63A51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A63A5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A63A51" w:rsidRPr="007568E3" w:rsidTr="00C27FF1">
        <w:tc>
          <w:tcPr>
            <w:tcW w:w="709" w:type="dxa"/>
          </w:tcPr>
          <w:p w:rsidR="00A63A51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843" w:type="dxa"/>
          </w:tcPr>
          <w:p w:rsidR="00A63A51" w:rsidRDefault="00A63A5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д.4 кв.6</w:t>
            </w:r>
          </w:p>
        </w:tc>
        <w:tc>
          <w:tcPr>
            <w:tcW w:w="1418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A51" w:rsidRDefault="00A63A5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54,7</w:t>
            </w:r>
          </w:p>
        </w:tc>
        <w:tc>
          <w:tcPr>
            <w:tcW w:w="1701" w:type="dxa"/>
          </w:tcPr>
          <w:p w:rsidR="00A63A51" w:rsidRDefault="00A63A5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1145630,00</w:t>
            </w: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A51" w:rsidRDefault="00A63A51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A63A5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A63A51" w:rsidRPr="007568E3" w:rsidTr="00C27FF1">
        <w:tc>
          <w:tcPr>
            <w:tcW w:w="709" w:type="dxa"/>
          </w:tcPr>
          <w:p w:rsidR="00A63A51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843" w:type="dxa"/>
          </w:tcPr>
          <w:p w:rsidR="00A63A51" w:rsidRDefault="00A63A5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д.4 кв.7</w:t>
            </w:r>
          </w:p>
        </w:tc>
        <w:tc>
          <w:tcPr>
            <w:tcW w:w="1418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A51" w:rsidRDefault="00A63A5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701" w:type="dxa"/>
          </w:tcPr>
          <w:p w:rsidR="00A63A51" w:rsidRDefault="00A63A5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1145630,00</w:t>
            </w: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A51" w:rsidRDefault="00A63A51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A63A51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A63A51" w:rsidRPr="007568E3" w:rsidTr="00C27FF1">
        <w:tc>
          <w:tcPr>
            <w:tcW w:w="709" w:type="dxa"/>
          </w:tcPr>
          <w:p w:rsidR="00A63A51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843" w:type="dxa"/>
          </w:tcPr>
          <w:p w:rsidR="00A63A51" w:rsidRDefault="00A63A5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ул.Новая д.4 кв.8</w:t>
            </w:r>
          </w:p>
        </w:tc>
        <w:tc>
          <w:tcPr>
            <w:tcW w:w="1418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A51" w:rsidRDefault="00A63A5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41,3</w:t>
            </w:r>
          </w:p>
        </w:tc>
        <w:tc>
          <w:tcPr>
            <w:tcW w:w="1701" w:type="dxa"/>
          </w:tcPr>
          <w:p w:rsidR="00A63A51" w:rsidRDefault="00A63A5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1145630,00</w:t>
            </w: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A51" w:rsidRDefault="00A63A51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A63A5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A63A51" w:rsidRPr="007568E3" w:rsidTr="00C27FF1">
        <w:tc>
          <w:tcPr>
            <w:tcW w:w="709" w:type="dxa"/>
          </w:tcPr>
          <w:p w:rsidR="00A63A51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1843" w:type="dxa"/>
          </w:tcPr>
          <w:p w:rsidR="00A63A51" w:rsidRDefault="00A63A51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63A51" w:rsidRDefault="00A63A51" w:rsidP="00A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с.Роженцово </w:t>
            </w:r>
            <w:r w:rsidR="003270AF">
              <w:rPr>
                <w:sz w:val="22"/>
              </w:rPr>
              <w:t xml:space="preserve">ул.Новая </w:t>
            </w:r>
            <w:r>
              <w:rPr>
                <w:sz w:val="22"/>
              </w:rPr>
              <w:t>д.14 кв.2</w:t>
            </w:r>
          </w:p>
        </w:tc>
        <w:tc>
          <w:tcPr>
            <w:tcW w:w="1418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A51" w:rsidRDefault="00A63A5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39,2</w:t>
            </w:r>
          </w:p>
        </w:tc>
        <w:tc>
          <w:tcPr>
            <w:tcW w:w="1701" w:type="dxa"/>
          </w:tcPr>
          <w:p w:rsidR="00A63A51" w:rsidRDefault="00A63A5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266382,00</w:t>
            </w: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3A51" w:rsidRPr="007568E3" w:rsidRDefault="00A63A5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A51" w:rsidRDefault="00A63A51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A63A5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A51">
              <w:rPr>
                <w:sz w:val="22"/>
              </w:rPr>
              <w:t>ет</w:t>
            </w:r>
          </w:p>
        </w:tc>
      </w:tr>
      <w:tr w:rsidR="003270AF" w:rsidRPr="007568E3" w:rsidTr="00C27FF1">
        <w:tc>
          <w:tcPr>
            <w:tcW w:w="709" w:type="dxa"/>
          </w:tcPr>
          <w:p w:rsidR="003270AF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843" w:type="dxa"/>
          </w:tcPr>
          <w:p w:rsidR="003270AF" w:rsidRDefault="003270AF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270AF" w:rsidRDefault="003270AF" w:rsidP="00327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 ул.Центральная д.10</w:t>
            </w:r>
          </w:p>
        </w:tc>
        <w:tc>
          <w:tcPr>
            <w:tcW w:w="1418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70AF" w:rsidRDefault="003270A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36.0</w:t>
            </w:r>
          </w:p>
        </w:tc>
        <w:tc>
          <w:tcPr>
            <w:tcW w:w="1701" w:type="dxa"/>
          </w:tcPr>
          <w:p w:rsidR="003270AF" w:rsidRDefault="003270A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95441,00</w:t>
            </w:r>
          </w:p>
        </w:tc>
        <w:tc>
          <w:tcPr>
            <w:tcW w:w="1559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70AF" w:rsidRDefault="003270A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3270A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270AF">
              <w:rPr>
                <w:sz w:val="22"/>
              </w:rPr>
              <w:t>ет</w:t>
            </w:r>
          </w:p>
        </w:tc>
      </w:tr>
      <w:tr w:rsidR="003270AF" w:rsidRPr="007568E3" w:rsidTr="00C27FF1">
        <w:tc>
          <w:tcPr>
            <w:tcW w:w="709" w:type="dxa"/>
          </w:tcPr>
          <w:p w:rsidR="003270AF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239</w:t>
            </w:r>
          </w:p>
        </w:tc>
        <w:tc>
          <w:tcPr>
            <w:tcW w:w="1843" w:type="dxa"/>
          </w:tcPr>
          <w:p w:rsidR="003270AF" w:rsidRDefault="003270AF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 </w:t>
            </w:r>
          </w:p>
        </w:tc>
        <w:tc>
          <w:tcPr>
            <w:tcW w:w="2410" w:type="dxa"/>
          </w:tcPr>
          <w:p w:rsidR="003270AF" w:rsidRDefault="003270AF" w:rsidP="00327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д.Верхнее </w:t>
            </w:r>
          </w:p>
          <w:p w:rsidR="003270AF" w:rsidRDefault="009961E0" w:rsidP="00996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Самойлово</w:t>
            </w:r>
            <w:r w:rsidR="003270AF">
              <w:rPr>
                <w:sz w:val="22"/>
              </w:rPr>
              <w:t>.</w:t>
            </w:r>
            <w:r w:rsidR="003839B6">
              <w:rPr>
                <w:sz w:val="22"/>
              </w:rPr>
              <w:t>д.</w:t>
            </w:r>
            <w:r w:rsidR="003270AF"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70AF" w:rsidRDefault="003270A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1701" w:type="dxa"/>
          </w:tcPr>
          <w:p w:rsidR="003270AF" w:rsidRDefault="003270A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170240,00</w:t>
            </w:r>
          </w:p>
        </w:tc>
        <w:tc>
          <w:tcPr>
            <w:tcW w:w="1559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70AF" w:rsidRDefault="003270A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3270A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270AF">
              <w:rPr>
                <w:sz w:val="22"/>
              </w:rPr>
              <w:t>ет</w:t>
            </w:r>
          </w:p>
        </w:tc>
      </w:tr>
      <w:tr w:rsidR="003270AF" w:rsidRPr="007568E3" w:rsidTr="00C27FF1">
        <w:tc>
          <w:tcPr>
            <w:tcW w:w="709" w:type="dxa"/>
          </w:tcPr>
          <w:p w:rsidR="003270AF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843" w:type="dxa"/>
          </w:tcPr>
          <w:p w:rsidR="003270AF" w:rsidRDefault="003270AF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270AF" w:rsidRDefault="00E23E7B" w:rsidP="00E2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 д.1</w:t>
            </w:r>
          </w:p>
        </w:tc>
        <w:tc>
          <w:tcPr>
            <w:tcW w:w="1418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70AF" w:rsidRDefault="00E23E7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1701" w:type="dxa"/>
          </w:tcPr>
          <w:p w:rsidR="003270AF" w:rsidRDefault="00E23E7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261592,00</w:t>
            </w:r>
          </w:p>
        </w:tc>
        <w:tc>
          <w:tcPr>
            <w:tcW w:w="1559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270AF" w:rsidRPr="007568E3" w:rsidRDefault="003270A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70AF" w:rsidRDefault="00E23E7B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3270A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23E7B">
              <w:rPr>
                <w:sz w:val="22"/>
              </w:rPr>
              <w:t>ет</w:t>
            </w:r>
          </w:p>
        </w:tc>
      </w:tr>
      <w:tr w:rsidR="00E23E7B" w:rsidRPr="007568E3" w:rsidTr="00C27FF1">
        <w:tc>
          <w:tcPr>
            <w:tcW w:w="709" w:type="dxa"/>
          </w:tcPr>
          <w:p w:rsidR="00E23E7B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843" w:type="dxa"/>
          </w:tcPr>
          <w:p w:rsidR="00E23E7B" w:rsidRDefault="00E23E7B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23E7B" w:rsidRDefault="00E23E7B" w:rsidP="00E2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 д.2</w:t>
            </w:r>
          </w:p>
        </w:tc>
        <w:tc>
          <w:tcPr>
            <w:tcW w:w="1418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23E7B" w:rsidRDefault="00E23E7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1701" w:type="dxa"/>
          </w:tcPr>
          <w:p w:rsidR="00E23E7B" w:rsidRDefault="00E23E7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10866,00</w:t>
            </w: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23E7B" w:rsidRDefault="00E23E7B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E23E7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23E7B">
              <w:rPr>
                <w:sz w:val="22"/>
              </w:rPr>
              <w:t>ет</w:t>
            </w:r>
          </w:p>
        </w:tc>
      </w:tr>
      <w:tr w:rsidR="00E23E7B" w:rsidRPr="007568E3" w:rsidTr="00C27FF1">
        <w:tc>
          <w:tcPr>
            <w:tcW w:w="709" w:type="dxa"/>
          </w:tcPr>
          <w:p w:rsidR="00E23E7B" w:rsidRDefault="000E40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843" w:type="dxa"/>
          </w:tcPr>
          <w:p w:rsidR="00E23E7B" w:rsidRDefault="00E23E7B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23E7B" w:rsidRDefault="00E23E7B" w:rsidP="00E2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 д.4 кв.1</w:t>
            </w:r>
          </w:p>
        </w:tc>
        <w:tc>
          <w:tcPr>
            <w:tcW w:w="1418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23E7B" w:rsidRDefault="00E23E7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1701" w:type="dxa"/>
          </w:tcPr>
          <w:p w:rsidR="00E23E7B" w:rsidRDefault="00E23E7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155022,00</w:t>
            </w: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23E7B" w:rsidRDefault="00E23E7B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E23E7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23E7B">
              <w:rPr>
                <w:sz w:val="22"/>
              </w:rPr>
              <w:t>ет</w:t>
            </w:r>
          </w:p>
        </w:tc>
      </w:tr>
      <w:tr w:rsidR="00E23E7B" w:rsidRPr="007568E3" w:rsidTr="00C27FF1">
        <w:tc>
          <w:tcPr>
            <w:tcW w:w="709" w:type="dxa"/>
          </w:tcPr>
          <w:p w:rsidR="00E23E7B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43</w:t>
            </w:r>
          </w:p>
        </w:tc>
        <w:tc>
          <w:tcPr>
            <w:tcW w:w="1843" w:type="dxa"/>
          </w:tcPr>
          <w:p w:rsidR="00E23E7B" w:rsidRDefault="00E23E7B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23E7B" w:rsidRDefault="00E23E7B" w:rsidP="00E2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 д.4 кв.2</w:t>
            </w:r>
          </w:p>
        </w:tc>
        <w:tc>
          <w:tcPr>
            <w:tcW w:w="1418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23E7B" w:rsidRDefault="00E23E7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E23E7B" w:rsidRDefault="00E23E7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155022,00</w:t>
            </w: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23E7B" w:rsidRDefault="00E23E7B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E23E7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23E7B">
              <w:rPr>
                <w:sz w:val="22"/>
              </w:rPr>
              <w:t>ет</w:t>
            </w:r>
          </w:p>
        </w:tc>
      </w:tr>
      <w:tr w:rsidR="00327583" w:rsidRPr="007568E3" w:rsidTr="00C27FF1">
        <w:tc>
          <w:tcPr>
            <w:tcW w:w="709" w:type="dxa"/>
          </w:tcPr>
          <w:p w:rsidR="00327583" w:rsidRDefault="00327583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44</w:t>
            </w:r>
          </w:p>
        </w:tc>
        <w:tc>
          <w:tcPr>
            <w:tcW w:w="1843" w:type="dxa"/>
          </w:tcPr>
          <w:p w:rsidR="00327583" w:rsidRDefault="00327583" w:rsidP="003270AF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410" w:type="dxa"/>
          </w:tcPr>
          <w:p w:rsidR="00327583" w:rsidRDefault="0048592E" w:rsidP="00485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="00327583">
              <w:rPr>
                <w:sz w:val="22"/>
              </w:rPr>
              <w:t>.Ермолино д.6 кв.1</w:t>
            </w:r>
          </w:p>
        </w:tc>
        <w:tc>
          <w:tcPr>
            <w:tcW w:w="1418" w:type="dxa"/>
          </w:tcPr>
          <w:p w:rsidR="00327583" w:rsidRPr="007568E3" w:rsidRDefault="0032758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7583" w:rsidRDefault="00327583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327583" w:rsidRDefault="0032758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54537,67</w:t>
            </w:r>
          </w:p>
        </w:tc>
        <w:tc>
          <w:tcPr>
            <w:tcW w:w="1559" w:type="dxa"/>
          </w:tcPr>
          <w:p w:rsidR="00327583" w:rsidRPr="007568E3" w:rsidRDefault="0032758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7583" w:rsidRPr="007568E3" w:rsidRDefault="0032758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27583" w:rsidRPr="007568E3" w:rsidRDefault="0032758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7583" w:rsidRDefault="008D0116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327583" w:rsidRDefault="00B568D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D0116">
              <w:rPr>
                <w:sz w:val="22"/>
              </w:rPr>
              <w:t>ет</w:t>
            </w:r>
          </w:p>
          <w:p w:rsidR="008D0116" w:rsidRDefault="008D0116" w:rsidP="00AD606A">
            <w:pPr>
              <w:jc w:val="center"/>
              <w:rPr>
                <w:sz w:val="22"/>
              </w:rPr>
            </w:pPr>
          </w:p>
        </w:tc>
      </w:tr>
      <w:tr w:rsidR="00E23E7B" w:rsidRPr="007568E3" w:rsidTr="00C27FF1">
        <w:tc>
          <w:tcPr>
            <w:tcW w:w="709" w:type="dxa"/>
          </w:tcPr>
          <w:p w:rsidR="00E23E7B" w:rsidRDefault="000E40F9" w:rsidP="00327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1843" w:type="dxa"/>
          </w:tcPr>
          <w:p w:rsidR="00E23E7B" w:rsidRDefault="00E23E7B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23E7B" w:rsidRDefault="00E23E7B" w:rsidP="00E2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д.Ермолино д.8  </w:t>
            </w:r>
          </w:p>
        </w:tc>
        <w:tc>
          <w:tcPr>
            <w:tcW w:w="1418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23E7B" w:rsidRDefault="00E23E7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E23E7B" w:rsidRDefault="00E23E7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112480,00</w:t>
            </w: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23E7B" w:rsidRDefault="00E23E7B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E23E7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23E7B">
              <w:rPr>
                <w:sz w:val="22"/>
              </w:rPr>
              <w:t>ет</w:t>
            </w:r>
          </w:p>
        </w:tc>
      </w:tr>
      <w:tr w:rsidR="00E23E7B" w:rsidRPr="007568E3" w:rsidTr="00C27FF1">
        <w:tc>
          <w:tcPr>
            <w:tcW w:w="709" w:type="dxa"/>
          </w:tcPr>
          <w:p w:rsidR="00E23E7B" w:rsidRDefault="000E40F9" w:rsidP="00327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843" w:type="dxa"/>
          </w:tcPr>
          <w:p w:rsidR="00E23E7B" w:rsidRDefault="00E23E7B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23E7B" w:rsidRDefault="00E23E7B" w:rsidP="00E2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 д.27 кв.1</w:t>
            </w:r>
          </w:p>
        </w:tc>
        <w:tc>
          <w:tcPr>
            <w:tcW w:w="1418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23E7B" w:rsidRDefault="00E23E7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36,5</w:t>
            </w:r>
          </w:p>
        </w:tc>
        <w:tc>
          <w:tcPr>
            <w:tcW w:w="1701" w:type="dxa"/>
          </w:tcPr>
          <w:p w:rsidR="00E23E7B" w:rsidRDefault="00E23E7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221069,00</w:t>
            </w: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23E7B" w:rsidRDefault="00E23E7B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E23E7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23E7B">
              <w:rPr>
                <w:sz w:val="22"/>
              </w:rPr>
              <w:t>ет</w:t>
            </w:r>
          </w:p>
        </w:tc>
      </w:tr>
      <w:tr w:rsidR="00E23E7B" w:rsidRPr="007568E3" w:rsidTr="00C27FF1">
        <w:tc>
          <w:tcPr>
            <w:tcW w:w="709" w:type="dxa"/>
          </w:tcPr>
          <w:p w:rsidR="00E23E7B" w:rsidRDefault="000E40F9" w:rsidP="00327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843" w:type="dxa"/>
          </w:tcPr>
          <w:p w:rsidR="00E23E7B" w:rsidRDefault="00E23E7B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 Квартира </w:t>
            </w:r>
          </w:p>
        </w:tc>
        <w:tc>
          <w:tcPr>
            <w:tcW w:w="2410" w:type="dxa"/>
          </w:tcPr>
          <w:p w:rsidR="00E23E7B" w:rsidRDefault="00E23E7B" w:rsidP="00E2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 д.27 кв.2</w:t>
            </w:r>
          </w:p>
        </w:tc>
        <w:tc>
          <w:tcPr>
            <w:tcW w:w="1418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23E7B" w:rsidRDefault="00E23E7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36,5</w:t>
            </w:r>
          </w:p>
        </w:tc>
        <w:tc>
          <w:tcPr>
            <w:tcW w:w="1701" w:type="dxa"/>
          </w:tcPr>
          <w:p w:rsidR="00E23E7B" w:rsidRDefault="00E23E7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221069,00</w:t>
            </w: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23E7B" w:rsidRDefault="00E23E7B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E23E7B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23E7B">
              <w:rPr>
                <w:sz w:val="22"/>
              </w:rPr>
              <w:t>ет</w:t>
            </w:r>
          </w:p>
        </w:tc>
      </w:tr>
      <w:tr w:rsidR="00E23E7B" w:rsidRPr="007568E3" w:rsidTr="00C27FF1">
        <w:tc>
          <w:tcPr>
            <w:tcW w:w="709" w:type="dxa"/>
          </w:tcPr>
          <w:p w:rsidR="00E23E7B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48</w:t>
            </w:r>
          </w:p>
        </w:tc>
        <w:tc>
          <w:tcPr>
            <w:tcW w:w="1843" w:type="dxa"/>
          </w:tcPr>
          <w:p w:rsidR="00E23E7B" w:rsidRDefault="00E23E7B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23E7B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 д.51 кв.1</w:t>
            </w:r>
          </w:p>
        </w:tc>
        <w:tc>
          <w:tcPr>
            <w:tcW w:w="1418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23E7B" w:rsidRDefault="00B00ED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701" w:type="dxa"/>
          </w:tcPr>
          <w:p w:rsidR="00E23E7B" w:rsidRDefault="00B00ED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640437,00</w:t>
            </w: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23E7B" w:rsidRDefault="00B00ED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E23E7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00ED8">
              <w:rPr>
                <w:sz w:val="22"/>
              </w:rPr>
              <w:t>ет</w:t>
            </w:r>
          </w:p>
        </w:tc>
      </w:tr>
      <w:tr w:rsidR="00E23E7B" w:rsidRPr="007568E3" w:rsidTr="00C27FF1">
        <w:tc>
          <w:tcPr>
            <w:tcW w:w="709" w:type="dxa"/>
          </w:tcPr>
          <w:p w:rsidR="00E23E7B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49</w:t>
            </w:r>
          </w:p>
        </w:tc>
        <w:tc>
          <w:tcPr>
            <w:tcW w:w="1843" w:type="dxa"/>
          </w:tcPr>
          <w:p w:rsidR="00E23E7B" w:rsidRDefault="00B00ED8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23E7B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 д.51 кв.2</w:t>
            </w:r>
          </w:p>
        </w:tc>
        <w:tc>
          <w:tcPr>
            <w:tcW w:w="1418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23E7B" w:rsidRDefault="00B00ED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701" w:type="dxa"/>
          </w:tcPr>
          <w:p w:rsidR="00E23E7B" w:rsidRDefault="00B00ED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640437,00</w:t>
            </w: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23E7B" w:rsidRPr="007568E3" w:rsidRDefault="00E23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23E7B" w:rsidRDefault="00B00ED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E23E7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00ED8">
              <w:rPr>
                <w:sz w:val="22"/>
              </w:rPr>
              <w:t>ет</w:t>
            </w:r>
          </w:p>
        </w:tc>
      </w:tr>
      <w:tr w:rsidR="00B00ED8" w:rsidRPr="007568E3" w:rsidTr="00C27FF1">
        <w:tc>
          <w:tcPr>
            <w:tcW w:w="709" w:type="dxa"/>
          </w:tcPr>
          <w:p w:rsidR="00B00ED8" w:rsidRDefault="000E40F9" w:rsidP="00327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843" w:type="dxa"/>
          </w:tcPr>
          <w:p w:rsidR="00B00ED8" w:rsidRDefault="00B00ED8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B00ED8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д.Бахтино д.21а</w:t>
            </w:r>
          </w:p>
        </w:tc>
        <w:tc>
          <w:tcPr>
            <w:tcW w:w="1418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0ED8" w:rsidRDefault="00B00ED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B00ED8" w:rsidRDefault="00B00ED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136194,00</w:t>
            </w: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0ED8" w:rsidRDefault="00B00ED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B00ED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00ED8">
              <w:rPr>
                <w:sz w:val="22"/>
              </w:rPr>
              <w:t>ет</w:t>
            </w:r>
          </w:p>
        </w:tc>
      </w:tr>
      <w:tr w:rsidR="00B00ED8" w:rsidRPr="007568E3" w:rsidTr="00C27FF1">
        <w:tc>
          <w:tcPr>
            <w:tcW w:w="709" w:type="dxa"/>
          </w:tcPr>
          <w:p w:rsidR="00B00ED8" w:rsidRDefault="000E40F9" w:rsidP="0032758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251</w:t>
            </w:r>
          </w:p>
        </w:tc>
        <w:tc>
          <w:tcPr>
            <w:tcW w:w="1843" w:type="dxa"/>
          </w:tcPr>
          <w:p w:rsidR="00B00ED8" w:rsidRDefault="00B00ED8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B00ED8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д.Фоминские д.1</w:t>
            </w:r>
          </w:p>
        </w:tc>
        <w:tc>
          <w:tcPr>
            <w:tcW w:w="1418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0ED8" w:rsidRDefault="00B00ED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w="1701" w:type="dxa"/>
          </w:tcPr>
          <w:p w:rsidR="00B00ED8" w:rsidRDefault="00B00ED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50444,00</w:t>
            </w: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0ED8" w:rsidRDefault="00B00ED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B00ED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00ED8">
              <w:rPr>
                <w:sz w:val="22"/>
              </w:rPr>
              <w:t>ет</w:t>
            </w:r>
          </w:p>
        </w:tc>
      </w:tr>
      <w:tr w:rsidR="00B00ED8" w:rsidRPr="007568E3" w:rsidTr="00C27FF1">
        <w:tc>
          <w:tcPr>
            <w:tcW w:w="709" w:type="dxa"/>
          </w:tcPr>
          <w:p w:rsidR="00B00ED8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52</w:t>
            </w:r>
          </w:p>
        </w:tc>
        <w:tc>
          <w:tcPr>
            <w:tcW w:w="1843" w:type="dxa"/>
          </w:tcPr>
          <w:p w:rsidR="00B00ED8" w:rsidRDefault="00B00ED8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00ED8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д.Москвино д.12 кв.1</w:t>
            </w:r>
          </w:p>
        </w:tc>
        <w:tc>
          <w:tcPr>
            <w:tcW w:w="1418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0ED8" w:rsidRDefault="00B00ED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B00ED8" w:rsidRDefault="00B00ED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361421,00</w:t>
            </w: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0ED8" w:rsidRDefault="00B00ED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B00ED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00ED8">
              <w:rPr>
                <w:sz w:val="22"/>
              </w:rPr>
              <w:t>ет</w:t>
            </w:r>
          </w:p>
        </w:tc>
      </w:tr>
      <w:tr w:rsidR="00B00ED8" w:rsidRPr="007568E3" w:rsidTr="00C27FF1">
        <w:tc>
          <w:tcPr>
            <w:tcW w:w="709" w:type="dxa"/>
          </w:tcPr>
          <w:p w:rsidR="00B00ED8" w:rsidRDefault="000E40F9" w:rsidP="003E74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843" w:type="dxa"/>
          </w:tcPr>
          <w:p w:rsidR="00B00ED8" w:rsidRDefault="00B00ED8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00ED8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д.Москвино д.12 кв.2</w:t>
            </w:r>
          </w:p>
        </w:tc>
        <w:tc>
          <w:tcPr>
            <w:tcW w:w="1418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0ED8" w:rsidRDefault="00B00ED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B00ED8" w:rsidRDefault="00B00ED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361421,00</w:t>
            </w: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0ED8" w:rsidRDefault="00B00ED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B00ED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00ED8">
              <w:rPr>
                <w:sz w:val="22"/>
              </w:rPr>
              <w:t>ет</w:t>
            </w:r>
          </w:p>
        </w:tc>
      </w:tr>
      <w:tr w:rsidR="00B00ED8" w:rsidRPr="007568E3" w:rsidTr="00C27FF1">
        <w:tc>
          <w:tcPr>
            <w:tcW w:w="709" w:type="dxa"/>
          </w:tcPr>
          <w:p w:rsidR="00B00ED8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54</w:t>
            </w:r>
          </w:p>
        </w:tc>
        <w:tc>
          <w:tcPr>
            <w:tcW w:w="1843" w:type="dxa"/>
          </w:tcPr>
          <w:p w:rsidR="00B00ED8" w:rsidRDefault="00B00ED8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00ED8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д.Москвино д.18 кв.1</w:t>
            </w:r>
          </w:p>
        </w:tc>
        <w:tc>
          <w:tcPr>
            <w:tcW w:w="1418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0ED8" w:rsidRDefault="00B00ED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B00ED8" w:rsidRDefault="00B00ED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460733,00</w:t>
            </w: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0ED8" w:rsidRDefault="00B00ED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B00ED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00ED8">
              <w:rPr>
                <w:sz w:val="22"/>
              </w:rPr>
              <w:t>ет</w:t>
            </w:r>
          </w:p>
        </w:tc>
      </w:tr>
      <w:tr w:rsidR="00B00ED8" w:rsidRPr="007568E3" w:rsidTr="00C27FF1">
        <w:tc>
          <w:tcPr>
            <w:tcW w:w="709" w:type="dxa"/>
          </w:tcPr>
          <w:p w:rsidR="00B00ED8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55</w:t>
            </w:r>
          </w:p>
        </w:tc>
        <w:tc>
          <w:tcPr>
            <w:tcW w:w="1843" w:type="dxa"/>
          </w:tcPr>
          <w:p w:rsidR="00B00ED8" w:rsidRDefault="00B00ED8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00ED8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д.Москвино д18 кв.2</w:t>
            </w:r>
          </w:p>
        </w:tc>
        <w:tc>
          <w:tcPr>
            <w:tcW w:w="1418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0ED8" w:rsidRDefault="00B00ED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B00ED8" w:rsidRDefault="00B00ED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460733,00</w:t>
            </w: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0ED8" w:rsidRDefault="00B00ED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B00ED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00ED8">
              <w:rPr>
                <w:sz w:val="22"/>
              </w:rPr>
              <w:t>ет</w:t>
            </w:r>
          </w:p>
        </w:tc>
      </w:tr>
      <w:tr w:rsidR="00B00ED8" w:rsidRPr="007568E3" w:rsidTr="00C27FF1">
        <w:tc>
          <w:tcPr>
            <w:tcW w:w="709" w:type="dxa"/>
          </w:tcPr>
          <w:p w:rsidR="00B00ED8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56</w:t>
            </w:r>
          </w:p>
        </w:tc>
        <w:tc>
          <w:tcPr>
            <w:tcW w:w="1843" w:type="dxa"/>
          </w:tcPr>
          <w:p w:rsidR="00B00ED8" w:rsidRDefault="00B00ED8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B00ED8" w:rsidRDefault="00B00ED8" w:rsidP="00B0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д.М.Килимары д.5а</w:t>
            </w:r>
          </w:p>
        </w:tc>
        <w:tc>
          <w:tcPr>
            <w:tcW w:w="1418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0ED8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45,5</w:t>
            </w:r>
          </w:p>
        </w:tc>
        <w:tc>
          <w:tcPr>
            <w:tcW w:w="1701" w:type="dxa"/>
          </w:tcPr>
          <w:p w:rsidR="00B00ED8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11840,00</w:t>
            </w: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0ED8" w:rsidRPr="007568E3" w:rsidRDefault="00B00E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0ED8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B00ED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57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д.М.Килимары д.19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1701" w:type="dxa"/>
          </w:tcPr>
          <w:p w:rsidR="000112BC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41152,00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58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п.Кр.Горка</w:t>
            </w:r>
          </w:p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ул.Коммунистическая д.1 кв.1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52,7</w:t>
            </w:r>
          </w:p>
        </w:tc>
        <w:tc>
          <w:tcPr>
            <w:tcW w:w="1701" w:type="dxa"/>
          </w:tcPr>
          <w:p w:rsidR="000112BC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36644,16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59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п.Кр.Горка</w:t>
            </w:r>
          </w:p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ул.Коммунистическая д.18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16,0</w:t>
            </w:r>
          </w:p>
        </w:tc>
        <w:tc>
          <w:tcPr>
            <w:tcW w:w="1701" w:type="dxa"/>
          </w:tcPr>
          <w:p w:rsidR="000112BC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88803,00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60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д.2 кв.1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0112BC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86257,00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61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д.2 кв.2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0112BC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86257,00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696E6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62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д.4 кв.1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0112BC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95493,00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4F051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0E40F9">
              <w:rPr>
                <w:sz w:val="22"/>
              </w:rPr>
              <w:t>63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д.4 кв.2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0112BC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95493,00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4F051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64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112BC" w:rsidRDefault="000112BC" w:rsidP="00011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д.11 кв.1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0112B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0112BC" w:rsidRDefault="000112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95493,00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0112BC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112BC">
              <w:rPr>
                <w:sz w:val="22"/>
              </w:rPr>
              <w:t>ет</w:t>
            </w:r>
          </w:p>
        </w:tc>
      </w:tr>
      <w:tr w:rsidR="000112BC" w:rsidRPr="007568E3" w:rsidTr="00C27FF1">
        <w:tc>
          <w:tcPr>
            <w:tcW w:w="709" w:type="dxa"/>
          </w:tcPr>
          <w:p w:rsidR="000112BC" w:rsidRDefault="004F051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65</w:t>
            </w:r>
          </w:p>
        </w:tc>
        <w:tc>
          <w:tcPr>
            <w:tcW w:w="1843" w:type="dxa"/>
          </w:tcPr>
          <w:p w:rsidR="000112BC" w:rsidRDefault="000112BC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112BC" w:rsidRDefault="00731ED5" w:rsidP="0073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д.11 кв.2</w:t>
            </w:r>
          </w:p>
        </w:tc>
        <w:tc>
          <w:tcPr>
            <w:tcW w:w="1418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12BC" w:rsidRDefault="00731ED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0112BC" w:rsidRDefault="00731E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95493,00</w:t>
            </w: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12BC" w:rsidRPr="007568E3" w:rsidRDefault="000112B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12BC" w:rsidRDefault="00731ED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112B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1ED5">
              <w:rPr>
                <w:sz w:val="22"/>
              </w:rPr>
              <w:t>ет</w:t>
            </w:r>
          </w:p>
        </w:tc>
      </w:tr>
      <w:tr w:rsidR="00731ED5" w:rsidRPr="007568E3" w:rsidTr="00C27FF1">
        <w:tc>
          <w:tcPr>
            <w:tcW w:w="709" w:type="dxa"/>
          </w:tcPr>
          <w:p w:rsidR="00731ED5" w:rsidRDefault="004F051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66</w:t>
            </w:r>
          </w:p>
        </w:tc>
        <w:tc>
          <w:tcPr>
            <w:tcW w:w="1843" w:type="dxa"/>
          </w:tcPr>
          <w:p w:rsidR="00731ED5" w:rsidRDefault="00731ED5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31ED5" w:rsidRDefault="00731ED5" w:rsidP="0073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д.12 кв.1</w:t>
            </w:r>
          </w:p>
        </w:tc>
        <w:tc>
          <w:tcPr>
            <w:tcW w:w="1418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1ED5" w:rsidRDefault="00731ED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731ED5" w:rsidRDefault="00731E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191814,00</w:t>
            </w: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1ED5" w:rsidRDefault="00731ED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1ED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1ED5">
              <w:rPr>
                <w:sz w:val="22"/>
              </w:rPr>
              <w:t>ет</w:t>
            </w:r>
          </w:p>
        </w:tc>
      </w:tr>
      <w:tr w:rsidR="00731ED5" w:rsidRPr="007568E3" w:rsidTr="00C27FF1">
        <w:tc>
          <w:tcPr>
            <w:tcW w:w="709" w:type="dxa"/>
          </w:tcPr>
          <w:p w:rsidR="00731ED5" w:rsidRDefault="004F051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67</w:t>
            </w:r>
          </w:p>
        </w:tc>
        <w:tc>
          <w:tcPr>
            <w:tcW w:w="1843" w:type="dxa"/>
          </w:tcPr>
          <w:p w:rsidR="00731ED5" w:rsidRDefault="00731ED5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 Квартира </w:t>
            </w:r>
          </w:p>
        </w:tc>
        <w:tc>
          <w:tcPr>
            <w:tcW w:w="2410" w:type="dxa"/>
          </w:tcPr>
          <w:p w:rsidR="00731ED5" w:rsidRDefault="00731ED5" w:rsidP="0073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д.12 кв.2</w:t>
            </w:r>
          </w:p>
        </w:tc>
        <w:tc>
          <w:tcPr>
            <w:tcW w:w="1418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1ED5" w:rsidRDefault="00731ED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731ED5" w:rsidRDefault="00731E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191814,00</w:t>
            </w: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1ED5" w:rsidRDefault="00731ED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1ED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1ED5">
              <w:rPr>
                <w:sz w:val="22"/>
              </w:rPr>
              <w:t>ет</w:t>
            </w:r>
          </w:p>
        </w:tc>
      </w:tr>
      <w:tr w:rsidR="00731ED5" w:rsidRPr="007568E3" w:rsidTr="00C27FF1">
        <w:tc>
          <w:tcPr>
            <w:tcW w:w="709" w:type="dxa"/>
          </w:tcPr>
          <w:p w:rsidR="00731ED5" w:rsidRDefault="004F051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68</w:t>
            </w:r>
          </w:p>
        </w:tc>
        <w:tc>
          <w:tcPr>
            <w:tcW w:w="1843" w:type="dxa"/>
          </w:tcPr>
          <w:p w:rsidR="00731ED5" w:rsidRDefault="00731ED5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31ED5" w:rsidRDefault="00731ED5" w:rsidP="0073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д.13 кв.1</w:t>
            </w:r>
          </w:p>
        </w:tc>
        <w:tc>
          <w:tcPr>
            <w:tcW w:w="1418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1ED5" w:rsidRDefault="00731ED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  <w:tc>
          <w:tcPr>
            <w:tcW w:w="1701" w:type="dxa"/>
          </w:tcPr>
          <w:p w:rsidR="00731ED5" w:rsidRDefault="00731E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86257,00</w:t>
            </w: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1ED5" w:rsidRDefault="00731ED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1ED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1ED5">
              <w:rPr>
                <w:sz w:val="22"/>
              </w:rPr>
              <w:t>ет</w:t>
            </w:r>
          </w:p>
        </w:tc>
      </w:tr>
      <w:tr w:rsidR="00731ED5" w:rsidRPr="007568E3" w:rsidTr="00C27FF1">
        <w:tc>
          <w:tcPr>
            <w:tcW w:w="709" w:type="dxa"/>
          </w:tcPr>
          <w:p w:rsidR="00731ED5" w:rsidRDefault="004F051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69</w:t>
            </w:r>
          </w:p>
        </w:tc>
        <w:tc>
          <w:tcPr>
            <w:tcW w:w="1843" w:type="dxa"/>
          </w:tcPr>
          <w:p w:rsidR="00731ED5" w:rsidRDefault="00731ED5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31ED5" w:rsidRDefault="00731ED5" w:rsidP="0073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д.13 кв.2</w:t>
            </w:r>
          </w:p>
        </w:tc>
        <w:tc>
          <w:tcPr>
            <w:tcW w:w="1418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1ED5" w:rsidRDefault="00731ED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  <w:tc>
          <w:tcPr>
            <w:tcW w:w="1701" w:type="dxa"/>
          </w:tcPr>
          <w:p w:rsidR="00731ED5" w:rsidRDefault="00731E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86257,00</w:t>
            </w: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1ED5" w:rsidRDefault="00731ED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1ED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1ED5">
              <w:rPr>
                <w:sz w:val="22"/>
              </w:rPr>
              <w:t>ет</w:t>
            </w:r>
          </w:p>
        </w:tc>
      </w:tr>
      <w:tr w:rsidR="00731ED5" w:rsidRPr="007568E3" w:rsidTr="00C27FF1">
        <w:tc>
          <w:tcPr>
            <w:tcW w:w="709" w:type="dxa"/>
          </w:tcPr>
          <w:p w:rsidR="00731ED5" w:rsidRDefault="004F0511" w:rsidP="000E4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40F9">
              <w:rPr>
                <w:sz w:val="22"/>
              </w:rPr>
              <w:t>70</w:t>
            </w:r>
          </w:p>
        </w:tc>
        <w:tc>
          <w:tcPr>
            <w:tcW w:w="1843" w:type="dxa"/>
          </w:tcPr>
          <w:p w:rsidR="00731ED5" w:rsidRDefault="00731ED5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731ED5" w:rsidRDefault="00731ED5" w:rsidP="0073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п.Сосновка д.21</w:t>
            </w:r>
          </w:p>
        </w:tc>
        <w:tc>
          <w:tcPr>
            <w:tcW w:w="1418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1ED5" w:rsidRDefault="00731ED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731ED5" w:rsidRDefault="00731E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88803,00</w:t>
            </w: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1ED5" w:rsidRDefault="00731ED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731ED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1ED5">
              <w:rPr>
                <w:sz w:val="22"/>
              </w:rPr>
              <w:t>ет</w:t>
            </w:r>
          </w:p>
        </w:tc>
      </w:tr>
      <w:tr w:rsidR="00050DAA" w:rsidRPr="007568E3" w:rsidTr="00C27FF1">
        <w:tc>
          <w:tcPr>
            <w:tcW w:w="709" w:type="dxa"/>
          </w:tcPr>
          <w:p w:rsidR="00050DAA" w:rsidRDefault="004F0511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71</w:t>
            </w:r>
          </w:p>
        </w:tc>
        <w:tc>
          <w:tcPr>
            <w:tcW w:w="1843" w:type="dxa"/>
          </w:tcPr>
          <w:p w:rsidR="00050DAA" w:rsidRDefault="00050DAA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2410" w:type="dxa"/>
          </w:tcPr>
          <w:p w:rsidR="00050DAA" w:rsidRDefault="00050DAA" w:rsidP="00050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418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50DAA" w:rsidRDefault="00050DAA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50DAA" w:rsidRDefault="00050DA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4389,00</w:t>
            </w: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50DAA" w:rsidRDefault="00050DAA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50DAA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50DAA">
              <w:rPr>
                <w:sz w:val="22"/>
              </w:rPr>
              <w:t>ет</w:t>
            </w:r>
          </w:p>
        </w:tc>
      </w:tr>
      <w:tr w:rsidR="00050DAA" w:rsidRPr="007568E3" w:rsidTr="00C27FF1">
        <w:tc>
          <w:tcPr>
            <w:tcW w:w="709" w:type="dxa"/>
          </w:tcPr>
          <w:p w:rsidR="00050DAA" w:rsidRDefault="004F0511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72</w:t>
            </w:r>
          </w:p>
        </w:tc>
        <w:tc>
          <w:tcPr>
            <w:tcW w:w="1843" w:type="dxa"/>
          </w:tcPr>
          <w:p w:rsidR="00050DAA" w:rsidRDefault="00050DAA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Пруд </w:t>
            </w:r>
          </w:p>
        </w:tc>
        <w:tc>
          <w:tcPr>
            <w:tcW w:w="2410" w:type="dxa"/>
          </w:tcPr>
          <w:p w:rsidR="00050DAA" w:rsidRDefault="00050DAA" w:rsidP="00050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418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50DAA" w:rsidRDefault="00050DAA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50DAA" w:rsidRDefault="00050DA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9815,00</w:t>
            </w: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50DAA" w:rsidRDefault="00050DAA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50DA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50DAA" w:rsidRPr="007568E3" w:rsidTr="00C27FF1">
        <w:tc>
          <w:tcPr>
            <w:tcW w:w="709" w:type="dxa"/>
          </w:tcPr>
          <w:p w:rsidR="00050DAA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73</w:t>
            </w:r>
          </w:p>
        </w:tc>
        <w:tc>
          <w:tcPr>
            <w:tcW w:w="1843" w:type="dxa"/>
          </w:tcPr>
          <w:p w:rsidR="00050DAA" w:rsidRDefault="00050DAA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2410" w:type="dxa"/>
          </w:tcPr>
          <w:p w:rsidR="00050DAA" w:rsidRDefault="00050DAA" w:rsidP="00050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418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50DAA" w:rsidRDefault="00050DAA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50DAA" w:rsidRDefault="00050DA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32800,00</w:t>
            </w: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50DAA" w:rsidRDefault="00050DAA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50DA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50DAA" w:rsidRPr="007568E3" w:rsidTr="00C27FF1">
        <w:tc>
          <w:tcPr>
            <w:tcW w:w="709" w:type="dxa"/>
          </w:tcPr>
          <w:p w:rsidR="00050DAA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74</w:t>
            </w:r>
          </w:p>
        </w:tc>
        <w:tc>
          <w:tcPr>
            <w:tcW w:w="1843" w:type="dxa"/>
          </w:tcPr>
          <w:p w:rsidR="00050DAA" w:rsidRDefault="00050DAA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2410" w:type="dxa"/>
          </w:tcPr>
          <w:p w:rsidR="00050DAA" w:rsidRDefault="00050DAA" w:rsidP="00050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418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50DAA" w:rsidRDefault="00050DAA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50DAA" w:rsidRDefault="00050DA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62200,00</w:t>
            </w: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50DAA" w:rsidRDefault="00050DAA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50DA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50DAA" w:rsidRPr="007568E3" w:rsidTr="00C27FF1">
        <w:tc>
          <w:tcPr>
            <w:tcW w:w="709" w:type="dxa"/>
          </w:tcPr>
          <w:p w:rsidR="00050DAA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2D13D0">
              <w:rPr>
                <w:sz w:val="22"/>
              </w:rPr>
              <w:t>75</w:t>
            </w:r>
          </w:p>
        </w:tc>
        <w:tc>
          <w:tcPr>
            <w:tcW w:w="1843" w:type="dxa"/>
          </w:tcPr>
          <w:p w:rsidR="00050DAA" w:rsidRDefault="00050DAA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2410" w:type="dxa"/>
          </w:tcPr>
          <w:p w:rsidR="00050DAA" w:rsidRDefault="00050DAA" w:rsidP="00050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418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50DAA" w:rsidRDefault="00050DAA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50DAA" w:rsidRDefault="00050DA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14200,00</w:t>
            </w: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50DAA" w:rsidRDefault="00050DAA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50DA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50DAA" w:rsidRPr="007568E3" w:rsidTr="00C27FF1">
        <w:tc>
          <w:tcPr>
            <w:tcW w:w="709" w:type="dxa"/>
          </w:tcPr>
          <w:p w:rsidR="00050DAA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76</w:t>
            </w:r>
          </w:p>
        </w:tc>
        <w:tc>
          <w:tcPr>
            <w:tcW w:w="1843" w:type="dxa"/>
          </w:tcPr>
          <w:p w:rsidR="00050DAA" w:rsidRDefault="00050DAA" w:rsidP="003270AF">
            <w:pPr>
              <w:rPr>
                <w:sz w:val="22"/>
              </w:rPr>
            </w:pPr>
            <w:r>
              <w:rPr>
                <w:sz w:val="22"/>
              </w:rPr>
              <w:t>Пожарные рукава</w:t>
            </w:r>
          </w:p>
        </w:tc>
        <w:tc>
          <w:tcPr>
            <w:tcW w:w="2410" w:type="dxa"/>
          </w:tcPr>
          <w:p w:rsidR="00050DAA" w:rsidRDefault="00050DAA" w:rsidP="00050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418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50DAA" w:rsidRDefault="00050DAA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50DAA" w:rsidRDefault="00050DA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4000,00</w:t>
            </w: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50DAA" w:rsidRDefault="00050DAA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50DA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050DAA" w:rsidRPr="007568E3" w:rsidTr="00C27FF1">
        <w:tc>
          <w:tcPr>
            <w:tcW w:w="709" w:type="dxa"/>
          </w:tcPr>
          <w:p w:rsidR="00050DAA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77</w:t>
            </w:r>
          </w:p>
        </w:tc>
        <w:tc>
          <w:tcPr>
            <w:tcW w:w="1843" w:type="dxa"/>
          </w:tcPr>
          <w:p w:rsidR="00050DAA" w:rsidRDefault="00050DAA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2410" w:type="dxa"/>
          </w:tcPr>
          <w:p w:rsidR="00050DAA" w:rsidRDefault="00050DAA" w:rsidP="00050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д.Ермолино, д</w:t>
            </w:r>
            <w:r w:rsidR="009934F4">
              <w:rPr>
                <w:sz w:val="22"/>
              </w:rPr>
              <w:t>.</w:t>
            </w:r>
            <w:r>
              <w:rPr>
                <w:sz w:val="22"/>
              </w:rPr>
              <w:t>Куклино</w:t>
            </w:r>
          </w:p>
          <w:p w:rsidR="00050DAA" w:rsidRDefault="00050DAA" w:rsidP="00050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д.Королево</w:t>
            </w:r>
          </w:p>
        </w:tc>
        <w:tc>
          <w:tcPr>
            <w:tcW w:w="1418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50DAA" w:rsidRDefault="00050DAA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50DAA" w:rsidRDefault="00050DA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427300,00</w:t>
            </w: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50DAA" w:rsidRPr="007568E3" w:rsidRDefault="00050DA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50DAA" w:rsidRDefault="00050DAA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Роженцовского сельсовета</w:t>
            </w:r>
          </w:p>
        </w:tc>
        <w:tc>
          <w:tcPr>
            <w:tcW w:w="850" w:type="dxa"/>
          </w:tcPr>
          <w:p w:rsidR="00050DA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731ED5" w:rsidRPr="007568E3" w:rsidTr="00C27FF1">
        <w:tc>
          <w:tcPr>
            <w:tcW w:w="709" w:type="dxa"/>
          </w:tcPr>
          <w:p w:rsidR="00731ED5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78</w:t>
            </w:r>
          </w:p>
        </w:tc>
        <w:tc>
          <w:tcPr>
            <w:tcW w:w="1843" w:type="dxa"/>
          </w:tcPr>
          <w:p w:rsidR="00731ED5" w:rsidRDefault="009A1A7D" w:rsidP="003270AF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9A1A7D" w:rsidRDefault="009A1A7D" w:rsidP="003270AF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2410" w:type="dxa"/>
          </w:tcPr>
          <w:p w:rsidR="00731ED5" w:rsidRDefault="009A1A7D" w:rsidP="009A1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9A1A7D" w:rsidRDefault="009A1A7D" w:rsidP="009A1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ул.Центральная д.48</w:t>
            </w:r>
          </w:p>
        </w:tc>
        <w:tc>
          <w:tcPr>
            <w:tcW w:w="1418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1ED5" w:rsidRDefault="009A1A7D" w:rsidP="00697B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  <w:r w:rsidR="00697B87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31ED5" w:rsidRDefault="009A1A7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285627,76</w:t>
            </w: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1ED5" w:rsidRPr="007568E3" w:rsidRDefault="00731ED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1ED5" w:rsidRDefault="009A1A7D" w:rsidP="00351E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</w:t>
            </w:r>
            <w:r w:rsidR="00351E8F">
              <w:rPr>
                <w:sz w:val="22"/>
              </w:rPr>
              <w:t>Кушнурского</w:t>
            </w:r>
            <w:r>
              <w:rPr>
                <w:sz w:val="22"/>
              </w:rPr>
              <w:t xml:space="preserve"> сельсовета</w:t>
            </w:r>
          </w:p>
        </w:tc>
        <w:tc>
          <w:tcPr>
            <w:tcW w:w="850" w:type="dxa"/>
          </w:tcPr>
          <w:p w:rsidR="00731ED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A1A7D">
              <w:rPr>
                <w:sz w:val="22"/>
              </w:rPr>
              <w:t>ет</w:t>
            </w:r>
          </w:p>
        </w:tc>
      </w:tr>
      <w:tr w:rsidR="009A1A7D" w:rsidRPr="007568E3" w:rsidTr="00C27FF1">
        <w:tc>
          <w:tcPr>
            <w:tcW w:w="709" w:type="dxa"/>
          </w:tcPr>
          <w:p w:rsidR="009A1A7D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79</w:t>
            </w:r>
          </w:p>
        </w:tc>
        <w:tc>
          <w:tcPr>
            <w:tcW w:w="1843" w:type="dxa"/>
          </w:tcPr>
          <w:p w:rsidR="009A1A7D" w:rsidRDefault="00697B8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9A1A7D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697B87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>ул.Центральная д.42 кв.3</w:t>
            </w:r>
          </w:p>
        </w:tc>
        <w:tc>
          <w:tcPr>
            <w:tcW w:w="1418" w:type="dxa"/>
          </w:tcPr>
          <w:p w:rsidR="009A1A7D" w:rsidRPr="007568E3" w:rsidRDefault="009A1A7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A1A7D" w:rsidRDefault="00697B8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701" w:type="dxa"/>
          </w:tcPr>
          <w:p w:rsidR="009A1A7D" w:rsidRDefault="00697B8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27005,86</w:t>
            </w:r>
          </w:p>
        </w:tc>
        <w:tc>
          <w:tcPr>
            <w:tcW w:w="1559" w:type="dxa"/>
          </w:tcPr>
          <w:p w:rsidR="009A1A7D" w:rsidRPr="007568E3" w:rsidRDefault="009A1A7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A1A7D" w:rsidRPr="007568E3" w:rsidRDefault="009A1A7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A1A7D" w:rsidRPr="007568E3" w:rsidRDefault="009A1A7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A7D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9A1A7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697B87" w:rsidRPr="007568E3" w:rsidTr="00C27FF1">
        <w:tc>
          <w:tcPr>
            <w:tcW w:w="709" w:type="dxa"/>
          </w:tcPr>
          <w:p w:rsidR="00697B8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80</w:t>
            </w:r>
          </w:p>
        </w:tc>
        <w:tc>
          <w:tcPr>
            <w:tcW w:w="1843" w:type="dxa"/>
          </w:tcPr>
          <w:p w:rsidR="00697B87" w:rsidRDefault="00697B87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697B87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>д.Козлянур д.64</w:t>
            </w:r>
          </w:p>
        </w:tc>
        <w:tc>
          <w:tcPr>
            <w:tcW w:w="1418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97B87" w:rsidRDefault="00697B8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32.0</w:t>
            </w:r>
          </w:p>
        </w:tc>
        <w:tc>
          <w:tcPr>
            <w:tcW w:w="1701" w:type="dxa"/>
          </w:tcPr>
          <w:p w:rsidR="00697B87" w:rsidRDefault="00697B8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379346,54</w:t>
            </w: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97B87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697B8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697B87" w:rsidRPr="007568E3" w:rsidTr="00C27FF1">
        <w:tc>
          <w:tcPr>
            <w:tcW w:w="709" w:type="dxa"/>
          </w:tcPr>
          <w:p w:rsidR="00697B8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81</w:t>
            </w:r>
          </w:p>
        </w:tc>
        <w:tc>
          <w:tcPr>
            <w:tcW w:w="1843" w:type="dxa"/>
          </w:tcPr>
          <w:p w:rsidR="00697B87" w:rsidRDefault="00697B8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697B87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>д.Козлянур д.41</w:t>
            </w:r>
          </w:p>
        </w:tc>
        <w:tc>
          <w:tcPr>
            <w:tcW w:w="1418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97B87" w:rsidRDefault="00697B8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701" w:type="dxa"/>
          </w:tcPr>
          <w:p w:rsidR="00697B87" w:rsidRDefault="00697B8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117856,24</w:t>
            </w: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97B87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697B8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697B87" w:rsidRPr="007568E3" w:rsidTr="00C27FF1">
        <w:tc>
          <w:tcPr>
            <w:tcW w:w="709" w:type="dxa"/>
          </w:tcPr>
          <w:p w:rsidR="00697B8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82</w:t>
            </w:r>
          </w:p>
        </w:tc>
        <w:tc>
          <w:tcPr>
            <w:tcW w:w="1843" w:type="dxa"/>
          </w:tcPr>
          <w:p w:rsidR="00697B87" w:rsidRDefault="00697B87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187EEB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 xml:space="preserve">с.Кушнур </w:t>
            </w:r>
          </w:p>
          <w:p w:rsidR="00697B87" w:rsidRDefault="00697B87" w:rsidP="00187EEB">
            <w:pPr>
              <w:rPr>
                <w:sz w:val="22"/>
              </w:rPr>
            </w:pPr>
            <w:r>
              <w:rPr>
                <w:sz w:val="22"/>
              </w:rPr>
              <w:t>ул.Полевая</w:t>
            </w:r>
            <w:r w:rsidR="00187EEB">
              <w:rPr>
                <w:sz w:val="22"/>
              </w:rPr>
              <w:t xml:space="preserve"> </w:t>
            </w:r>
            <w:r>
              <w:rPr>
                <w:sz w:val="22"/>
              </w:rPr>
              <w:t>д.3</w:t>
            </w:r>
          </w:p>
        </w:tc>
        <w:tc>
          <w:tcPr>
            <w:tcW w:w="1418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97B87" w:rsidRDefault="00697B8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701" w:type="dxa"/>
          </w:tcPr>
          <w:p w:rsidR="00697B87" w:rsidRDefault="00697B8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178882,72</w:t>
            </w: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97B87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697B8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697B87" w:rsidRPr="007568E3" w:rsidTr="00C27FF1">
        <w:tc>
          <w:tcPr>
            <w:tcW w:w="709" w:type="dxa"/>
          </w:tcPr>
          <w:p w:rsidR="00697B8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83</w:t>
            </w:r>
          </w:p>
        </w:tc>
        <w:tc>
          <w:tcPr>
            <w:tcW w:w="1843" w:type="dxa"/>
          </w:tcPr>
          <w:p w:rsidR="00697B87" w:rsidRDefault="00697B87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697B87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>д.Красновка д.2</w:t>
            </w:r>
          </w:p>
        </w:tc>
        <w:tc>
          <w:tcPr>
            <w:tcW w:w="1418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97B87" w:rsidRDefault="00697B8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701" w:type="dxa"/>
          </w:tcPr>
          <w:p w:rsidR="00697B87" w:rsidRDefault="00697B8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129294,24</w:t>
            </w: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97B87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697B87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697B87" w:rsidRPr="007568E3" w:rsidTr="00C27FF1">
        <w:tc>
          <w:tcPr>
            <w:tcW w:w="709" w:type="dxa"/>
          </w:tcPr>
          <w:p w:rsidR="00697B8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84</w:t>
            </w:r>
          </w:p>
        </w:tc>
        <w:tc>
          <w:tcPr>
            <w:tcW w:w="1843" w:type="dxa"/>
          </w:tcPr>
          <w:p w:rsidR="00697B87" w:rsidRDefault="00697B8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97B87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д.54 кв.1</w:t>
            </w:r>
          </w:p>
        </w:tc>
        <w:tc>
          <w:tcPr>
            <w:tcW w:w="1418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97B87" w:rsidRDefault="00697B8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1701" w:type="dxa"/>
          </w:tcPr>
          <w:p w:rsidR="00697B87" w:rsidRDefault="00697B8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36358,40</w:t>
            </w: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97B87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697B8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697B87" w:rsidRPr="007568E3" w:rsidTr="00C27FF1">
        <w:tc>
          <w:tcPr>
            <w:tcW w:w="709" w:type="dxa"/>
          </w:tcPr>
          <w:p w:rsidR="00697B8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85</w:t>
            </w:r>
          </w:p>
        </w:tc>
        <w:tc>
          <w:tcPr>
            <w:tcW w:w="1843" w:type="dxa"/>
          </w:tcPr>
          <w:p w:rsidR="00697B87" w:rsidRDefault="00697B87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697B87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>д.Красновка д.15</w:t>
            </w:r>
          </w:p>
        </w:tc>
        <w:tc>
          <w:tcPr>
            <w:tcW w:w="1418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97B87" w:rsidRDefault="00697B8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701" w:type="dxa"/>
          </w:tcPr>
          <w:p w:rsidR="00697B87" w:rsidRDefault="00697B8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18004,40</w:t>
            </w: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97B87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697B8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697B87" w:rsidRPr="007568E3" w:rsidTr="00C27FF1">
        <w:tc>
          <w:tcPr>
            <w:tcW w:w="709" w:type="dxa"/>
          </w:tcPr>
          <w:p w:rsidR="00697B8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86</w:t>
            </w:r>
          </w:p>
        </w:tc>
        <w:tc>
          <w:tcPr>
            <w:tcW w:w="1843" w:type="dxa"/>
          </w:tcPr>
          <w:p w:rsidR="00697B87" w:rsidRDefault="00697B8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97B87" w:rsidRDefault="00697B87" w:rsidP="00697B87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д.9 кв.1</w:t>
            </w:r>
          </w:p>
        </w:tc>
        <w:tc>
          <w:tcPr>
            <w:tcW w:w="1418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97B87" w:rsidRDefault="00E9691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1701" w:type="dxa"/>
          </w:tcPr>
          <w:p w:rsidR="00697B87" w:rsidRDefault="00E969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183717,84</w:t>
            </w: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97B87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697B8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697B87" w:rsidRPr="007568E3" w:rsidTr="00C27FF1">
        <w:tc>
          <w:tcPr>
            <w:tcW w:w="709" w:type="dxa"/>
          </w:tcPr>
          <w:p w:rsidR="00697B8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2D13D0">
              <w:rPr>
                <w:sz w:val="22"/>
              </w:rPr>
              <w:t>87</w:t>
            </w:r>
          </w:p>
        </w:tc>
        <w:tc>
          <w:tcPr>
            <w:tcW w:w="1843" w:type="dxa"/>
          </w:tcPr>
          <w:p w:rsidR="00697B87" w:rsidRDefault="00A80222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97B87" w:rsidRDefault="00A80222" w:rsidP="00A80222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A80222" w:rsidRDefault="00A80222" w:rsidP="00A80222">
            <w:pPr>
              <w:rPr>
                <w:sz w:val="22"/>
              </w:rPr>
            </w:pPr>
            <w:r>
              <w:rPr>
                <w:sz w:val="22"/>
              </w:rPr>
              <w:t>ул.Совхозная д.4 кв.1</w:t>
            </w:r>
          </w:p>
        </w:tc>
        <w:tc>
          <w:tcPr>
            <w:tcW w:w="1418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97B87" w:rsidRDefault="00A802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1701" w:type="dxa"/>
          </w:tcPr>
          <w:p w:rsidR="00697B87" w:rsidRDefault="00A8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24759,28</w:t>
            </w: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97B87" w:rsidRPr="007568E3" w:rsidRDefault="00697B8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97B87" w:rsidRDefault="00697B8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697B8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A80222" w:rsidRPr="007568E3" w:rsidTr="00C27FF1">
        <w:tc>
          <w:tcPr>
            <w:tcW w:w="709" w:type="dxa"/>
          </w:tcPr>
          <w:p w:rsidR="00A80222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88</w:t>
            </w:r>
          </w:p>
        </w:tc>
        <w:tc>
          <w:tcPr>
            <w:tcW w:w="1843" w:type="dxa"/>
          </w:tcPr>
          <w:p w:rsidR="00A80222" w:rsidRDefault="00A80222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 </w:t>
            </w:r>
          </w:p>
        </w:tc>
        <w:tc>
          <w:tcPr>
            <w:tcW w:w="2410" w:type="dxa"/>
          </w:tcPr>
          <w:p w:rsidR="00A80222" w:rsidRDefault="00A80222" w:rsidP="00A80222">
            <w:pPr>
              <w:rPr>
                <w:sz w:val="22"/>
              </w:rPr>
            </w:pPr>
            <w:r>
              <w:rPr>
                <w:sz w:val="22"/>
              </w:rPr>
              <w:t>с.Кушнур ул.Молодежная д.13 кв.1</w:t>
            </w:r>
          </w:p>
        </w:tc>
        <w:tc>
          <w:tcPr>
            <w:tcW w:w="1418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80222" w:rsidRDefault="00A802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  <w:tc>
          <w:tcPr>
            <w:tcW w:w="1701" w:type="dxa"/>
          </w:tcPr>
          <w:p w:rsidR="00A80222" w:rsidRDefault="00A8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185289,52</w:t>
            </w:r>
          </w:p>
        </w:tc>
        <w:tc>
          <w:tcPr>
            <w:tcW w:w="1559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80222" w:rsidRDefault="00A80222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A8022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A80222" w:rsidRPr="007568E3" w:rsidTr="00C27FF1">
        <w:tc>
          <w:tcPr>
            <w:tcW w:w="709" w:type="dxa"/>
          </w:tcPr>
          <w:p w:rsidR="00A80222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89</w:t>
            </w:r>
          </w:p>
        </w:tc>
        <w:tc>
          <w:tcPr>
            <w:tcW w:w="1843" w:type="dxa"/>
          </w:tcPr>
          <w:p w:rsidR="00A80222" w:rsidRDefault="00A80222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A80222" w:rsidRDefault="00A80222" w:rsidP="00A80222">
            <w:pPr>
              <w:rPr>
                <w:sz w:val="22"/>
              </w:rPr>
            </w:pPr>
            <w:r>
              <w:rPr>
                <w:sz w:val="22"/>
              </w:rPr>
              <w:t>д.1-е Гусево д.27</w:t>
            </w:r>
          </w:p>
        </w:tc>
        <w:tc>
          <w:tcPr>
            <w:tcW w:w="1418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80222" w:rsidRDefault="00A802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A80222" w:rsidRDefault="00A8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77071,60</w:t>
            </w:r>
          </w:p>
        </w:tc>
        <w:tc>
          <w:tcPr>
            <w:tcW w:w="1559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80222" w:rsidRDefault="00A80222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A8022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A80222" w:rsidRPr="007568E3" w:rsidTr="00C27FF1">
        <w:tc>
          <w:tcPr>
            <w:tcW w:w="709" w:type="dxa"/>
          </w:tcPr>
          <w:p w:rsidR="00A80222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90</w:t>
            </w:r>
          </w:p>
        </w:tc>
        <w:tc>
          <w:tcPr>
            <w:tcW w:w="1843" w:type="dxa"/>
          </w:tcPr>
          <w:p w:rsidR="00A80222" w:rsidRDefault="00A80222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A80222" w:rsidRDefault="00A80222" w:rsidP="00A80222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д.42 кв.2</w:t>
            </w:r>
          </w:p>
        </w:tc>
        <w:tc>
          <w:tcPr>
            <w:tcW w:w="1418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80222" w:rsidRDefault="00A802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34,0</w:t>
            </w:r>
          </w:p>
        </w:tc>
        <w:tc>
          <w:tcPr>
            <w:tcW w:w="1701" w:type="dxa"/>
          </w:tcPr>
          <w:p w:rsidR="00A80222" w:rsidRDefault="00A8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27005,86</w:t>
            </w:r>
          </w:p>
        </w:tc>
        <w:tc>
          <w:tcPr>
            <w:tcW w:w="1559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222" w:rsidRPr="007568E3" w:rsidRDefault="00A8022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80222" w:rsidRDefault="00A80222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A8022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91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с.Кушнур ул.Молодежная д.4 кв.1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141116,80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92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с.Кушнур ул.Полевая д.4 кв.1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130622,72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93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д.Козлянур д.7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233693,92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94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д.10 кв.1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93531,68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3D0">
              <w:rPr>
                <w:sz w:val="22"/>
              </w:rPr>
              <w:t>95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д.Козлянур д.4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233693,92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0A4E">
              <w:rPr>
                <w:sz w:val="22"/>
              </w:rPr>
              <w:t>96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д.24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33911,20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0A4E">
              <w:rPr>
                <w:sz w:val="22"/>
              </w:rPr>
              <w:t>97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д.40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71744,00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0A4E">
              <w:rPr>
                <w:sz w:val="22"/>
              </w:rPr>
              <w:t>98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д.42 кв.1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27005,86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F00A4E">
              <w:rPr>
                <w:sz w:val="22"/>
              </w:rPr>
              <w:t>99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д.Козлянур д.28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251459,68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F00A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д.15 кв.2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062F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E062F7" w:rsidRDefault="00E062F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91656,00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21C42" w:rsidRDefault="00D21C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Искл.прив.</w:t>
            </w:r>
          </w:p>
          <w:p w:rsidR="00E062F7" w:rsidRDefault="00D21C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10.11.2017</w:t>
            </w:r>
          </w:p>
          <w:p w:rsidR="00D21C42" w:rsidRPr="007568E3" w:rsidRDefault="00D21C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Пост.№ 602</w:t>
            </w:r>
          </w:p>
        </w:tc>
        <w:tc>
          <w:tcPr>
            <w:tcW w:w="2127" w:type="dxa"/>
          </w:tcPr>
          <w:p w:rsidR="00E062F7" w:rsidRDefault="00E062F7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062F7" w:rsidRPr="007568E3" w:rsidTr="00C27FF1">
        <w:tc>
          <w:tcPr>
            <w:tcW w:w="709" w:type="dxa"/>
          </w:tcPr>
          <w:p w:rsidR="00E062F7" w:rsidRDefault="00F00A4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843" w:type="dxa"/>
          </w:tcPr>
          <w:p w:rsidR="00E062F7" w:rsidRDefault="00E062F7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062F7" w:rsidRDefault="00E062F7" w:rsidP="00E062F7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  <w:r w:rsidR="00E94522">
              <w:rPr>
                <w:sz w:val="22"/>
              </w:rPr>
              <w:t xml:space="preserve"> ул.Центральная д.54 кв.2</w:t>
            </w:r>
          </w:p>
        </w:tc>
        <w:tc>
          <w:tcPr>
            <w:tcW w:w="1418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62F7" w:rsidRDefault="00E945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E062F7" w:rsidRDefault="00E945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18179,20</w:t>
            </w: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062F7" w:rsidRPr="007568E3" w:rsidRDefault="00E062F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062F7" w:rsidRDefault="00E94522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062F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94522" w:rsidRPr="007568E3" w:rsidTr="00C27FF1">
        <w:tc>
          <w:tcPr>
            <w:tcW w:w="709" w:type="dxa"/>
          </w:tcPr>
          <w:p w:rsidR="00E94522" w:rsidRDefault="00F00A4E" w:rsidP="00320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843" w:type="dxa"/>
          </w:tcPr>
          <w:p w:rsidR="00E94522" w:rsidRDefault="00E94522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94522" w:rsidRDefault="00E94522" w:rsidP="00E94522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д.12 кв.2</w:t>
            </w:r>
          </w:p>
        </w:tc>
        <w:tc>
          <w:tcPr>
            <w:tcW w:w="1418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94522" w:rsidRDefault="00E945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1701" w:type="dxa"/>
          </w:tcPr>
          <w:p w:rsidR="00E94522" w:rsidRDefault="00E945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111783,84</w:t>
            </w:r>
          </w:p>
        </w:tc>
        <w:tc>
          <w:tcPr>
            <w:tcW w:w="1559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94522" w:rsidRDefault="00E94522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9452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94522" w:rsidRPr="007568E3" w:rsidTr="00C27FF1">
        <w:tc>
          <w:tcPr>
            <w:tcW w:w="709" w:type="dxa"/>
          </w:tcPr>
          <w:p w:rsidR="00E94522" w:rsidRDefault="00F00A4E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843" w:type="dxa"/>
          </w:tcPr>
          <w:p w:rsidR="00E94522" w:rsidRDefault="00E94522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94522" w:rsidRDefault="00E94522" w:rsidP="00E94522">
            <w:pPr>
              <w:rPr>
                <w:sz w:val="22"/>
              </w:rPr>
            </w:pPr>
            <w:r>
              <w:rPr>
                <w:sz w:val="22"/>
              </w:rPr>
              <w:t>д.Козлянур д.62</w:t>
            </w:r>
          </w:p>
        </w:tc>
        <w:tc>
          <w:tcPr>
            <w:tcW w:w="1418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94522" w:rsidRDefault="00E945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  <w:tc>
          <w:tcPr>
            <w:tcW w:w="1701" w:type="dxa"/>
          </w:tcPr>
          <w:p w:rsidR="00E94522" w:rsidRDefault="00E945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232404,96</w:t>
            </w:r>
          </w:p>
        </w:tc>
        <w:tc>
          <w:tcPr>
            <w:tcW w:w="1559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94522" w:rsidRDefault="00E94522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9452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94522" w:rsidRPr="007568E3" w:rsidTr="00C27FF1">
        <w:tc>
          <w:tcPr>
            <w:tcW w:w="709" w:type="dxa"/>
          </w:tcPr>
          <w:p w:rsidR="00E94522" w:rsidRDefault="00F00A4E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843" w:type="dxa"/>
          </w:tcPr>
          <w:p w:rsidR="00E94522" w:rsidRDefault="00E94522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94522" w:rsidRDefault="00E94522" w:rsidP="00E94522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д.12 кв.1</w:t>
            </w:r>
          </w:p>
        </w:tc>
        <w:tc>
          <w:tcPr>
            <w:tcW w:w="1418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94522" w:rsidRDefault="00E945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1701" w:type="dxa"/>
          </w:tcPr>
          <w:p w:rsidR="00E94522" w:rsidRDefault="00E945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111783,84</w:t>
            </w:r>
          </w:p>
        </w:tc>
        <w:tc>
          <w:tcPr>
            <w:tcW w:w="1559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94522" w:rsidRDefault="00214DB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9452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94522" w:rsidRPr="007568E3" w:rsidTr="00C27FF1">
        <w:tc>
          <w:tcPr>
            <w:tcW w:w="709" w:type="dxa"/>
          </w:tcPr>
          <w:p w:rsidR="00E94522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843" w:type="dxa"/>
          </w:tcPr>
          <w:p w:rsidR="00E94522" w:rsidRDefault="00E94522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94522" w:rsidRDefault="00E94522" w:rsidP="00E94522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д.4 кв.2</w:t>
            </w:r>
          </w:p>
        </w:tc>
        <w:tc>
          <w:tcPr>
            <w:tcW w:w="1418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94522" w:rsidRDefault="00E9452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1701" w:type="dxa"/>
          </w:tcPr>
          <w:p w:rsidR="00E94522" w:rsidRDefault="00E945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24759,28</w:t>
            </w:r>
          </w:p>
        </w:tc>
        <w:tc>
          <w:tcPr>
            <w:tcW w:w="1559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94522" w:rsidRPr="007568E3" w:rsidRDefault="00E9452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94522" w:rsidRDefault="00214DB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E9452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14DBD" w:rsidRPr="007568E3" w:rsidTr="00C27FF1">
        <w:tc>
          <w:tcPr>
            <w:tcW w:w="709" w:type="dxa"/>
          </w:tcPr>
          <w:p w:rsidR="00214DBD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1843" w:type="dxa"/>
          </w:tcPr>
          <w:p w:rsidR="00214DBD" w:rsidRDefault="00214DBD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214DBD" w:rsidRDefault="00214DBD" w:rsidP="00214DBD">
            <w:pPr>
              <w:rPr>
                <w:sz w:val="22"/>
              </w:rPr>
            </w:pPr>
            <w:r>
              <w:rPr>
                <w:sz w:val="22"/>
              </w:rPr>
              <w:t>д.Рогожники д.18</w:t>
            </w:r>
          </w:p>
        </w:tc>
        <w:tc>
          <w:tcPr>
            <w:tcW w:w="1418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14DBD" w:rsidRDefault="00214DB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214DBD" w:rsidRDefault="00214D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88623,60</w:t>
            </w: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14DBD" w:rsidRDefault="00214DB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214DB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14DBD" w:rsidRPr="007568E3" w:rsidTr="00C27FF1">
        <w:tc>
          <w:tcPr>
            <w:tcW w:w="709" w:type="dxa"/>
          </w:tcPr>
          <w:p w:rsidR="00214DBD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843" w:type="dxa"/>
          </w:tcPr>
          <w:p w:rsidR="00214DBD" w:rsidRDefault="00214DBD" w:rsidP="00E9452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214DBD" w:rsidRDefault="00214DBD" w:rsidP="00214DBD">
            <w:pPr>
              <w:rPr>
                <w:sz w:val="22"/>
              </w:rPr>
            </w:pPr>
            <w:r>
              <w:rPr>
                <w:sz w:val="22"/>
              </w:rPr>
              <w:t>д.Козлянур д.66</w:t>
            </w:r>
          </w:p>
        </w:tc>
        <w:tc>
          <w:tcPr>
            <w:tcW w:w="1418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14DBD" w:rsidRDefault="00214DB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w="1701" w:type="dxa"/>
          </w:tcPr>
          <w:p w:rsidR="00214DBD" w:rsidRDefault="00214D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613548,00</w:t>
            </w: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14DBD" w:rsidRDefault="00214DB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214DBD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14DBD" w:rsidRPr="007568E3" w:rsidTr="00C27FF1">
        <w:tc>
          <w:tcPr>
            <w:tcW w:w="709" w:type="dxa"/>
          </w:tcPr>
          <w:p w:rsidR="00214DBD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843" w:type="dxa"/>
          </w:tcPr>
          <w:p w:rsidR="00214DBD" w:rsidRDefault="00214DBD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14DBD" w:rsidRDefault="00214DBD" w:rsidP="00214DBD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д.4 кв.3</w:t>
            </w:r>
          </w:p>
        </w:tc>
        <w:tc>
          <w:tcPr>
            <w:tcW w:w="1418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14DBD" w:rsidRDefault="00214DB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1701" w:type="dxa"/>
          </w:tcPr>
          <w:p w:rsidR="00214DBD" w:rsidRDefault="00214D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24759,24</w:t>
            </w: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14DBD" w:rsidRDefault="00214DB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214DB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14DBD" w:rsidRPr="007568E3" w:rsidTr="00C27FF1">
        <w:tc>
          <w:tcPr>
            <w:tcW w:w="709" w:type="dxa"/>
          </w:tcPr>
          <w:p w:rsidR="00214DBD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1843" w:type="dxa"/>
          </w:tcPr>
          <w:p w:rsidR="00214DBD" w:rsidRDefault="00214DBD" w:rsidP="00E9452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214DBD" w:rsidRDefault="00214DBD" w:rsidP="00214DBD">
            <w:pPr>
              <w:rPr>
                <w:sz w:val="22"/>
              </w:rPr>
            </w:pPr>
            <w:r>
              <w:rPr>
                <w:sz w:val="22"/>
              </w:rPr>
              <w:t>д.Преображенка д.3</w:t>
            </w:r>
          </w:p>
        </w:tc>
        <w:tc>
          <w:tcPr>
            <w:tcW w:w="1418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14DBD" w:rsidRDefault="00214DB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1701" w:type="dxa"/>
          </w:tcPr>
          <w:p w:rsidR="00214DBD" w:rsidRDefault="00214D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193401,76</w:t>
            </w: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14DBD" w:rsidRDefault="00214DB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214DB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14DBD" w:rsidRPr="007568E3" w:rsidTr="00C27FF1">
        <w:tc>
          <w:tcPr>
            <w:tcW w:w="709" w:type="dxa"/>
          </w:tcPr>
          <w:p w:rsidR="00214DBD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843" w:type="dxa"/>
          </w:tcPr>
          <w:p w:rsidR="00214DBD" w:rsidRDefault="00214DBD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214DBD" w:rsidRDefault="00214DBD" w:rsidP="00214DBD">
            <w:pPr>
              <w:rPr>
                <w:sz w:val="22"/>
              </w:rPr>
            </w:pPr>
            <w:r>
              <w:rPr>
                <w:sz w:val="22"/>
              </w:rPr>
              <w:t>д.Красновка д.5</w:t>
            </w:r>
          </w:p>
        </w:tc>
        <w:tc>
          <w:tcPr>
            <w:tcW w:w="1418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14DBD" w:rsidRDefault="00214DB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1701" w:type="dxa"/>
          </w:tcPr>
          <w:p w:rsidR="00214DBD" w:rsidRDefault="00214D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193401,76</w:t>
            </w: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8496B" w:rsidRDefault="00F8496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Искл.Прив</w:t>
            </w:r>
          </w:p>
          <w:p w:rsidR="00214DBD" w:rsidRPr="007568E3" w:rsidRDefault="00F8496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Федоров</w:t>
            </w:r>
          </w:p>
        </w:tc>
        <w:tc>
          <w:tcPr>
            <w:tcW w:w="2127" w:type="dxa"/>
          </w:tcPr>
          <w:p w:rsidR="00214DBD" w:rsidRDefault="00214DB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214DB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14DBD" w:rsidRPr="007568E3" w:rsidTr="00C27FF1">
        <w:tc>
          <w:tcPr>
            <w:tcW w:w="709" w:type="dxa"/>
          </w:tcPr>
          <w:p w:rsidR="00214DBD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311</w:t>
            </w:r>
          </w:p>
        </w:tc>
        <w:tc>
          <w:tcPr>
            <w:tcW w:w="1843" w:type="dxa"/>
          </w:tcPr>
          <w:p w:rsidR="00214DBD" w:rsidRDefault="00214DBD" w:rsidP="00E9452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214DBD" w:rsidRDefault="00214DBD" w:rsidP="00214DBD">
            <w:pPr>
              <w:rPr>
                <w:sz w:val="22"/>
              </w:rPr>
            </w:pPr>
            <w:r>
              <w:rPr>
                <w:sz w:val="22"/>
              </w:rPr>
              <w:t>д.Красновка д.44</w:t>
            </w:r>
          </w:p>
        </w:tc>
        <w:tc>
          <w:tcPr>
            <w:tcW w:w="1418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14DBD" w:rsidRDefault="00214DB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1701" w:type="dxa"/>
          </w:tcPr>
          <w:p w:rsidR="00214DBD" w:rsidRDefault="00214D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12243,60</w:t>
            </w: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14DBD" w:rsidRPr="007568E3" w:rsidRDefault="00214DB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14DBD" w:rsidRDefault="00214DBD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214DB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561EC5" w:rsidRPr="007568E3" w:rsidTr="00C27FF1">
        <w:tc>
          <w:tcPr>
            <w:tcW w:w="709" w:type="dxa"/>
          </w:tcPr>
          <w:p w:rsidR="00561EC5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843" w:type="dxa"/>
          </w:tcPr>
          <w:p w:rsidR="00561EC5" w:rsidRDefault="00561EC5" w:rsidP="00E9452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561EC5" w:rsidRDefault="00561EC5" w:rsidP="00561EC5">
            <w:pPr>
              <w:rPr>
                <w:sz w:val="22"/>
              </w:rPr>
            </w:pPr>
            <w:r>
              <w:rPr>
                <w:sz w:val="22"/>
              </w:rPr>
              <w:t>д.Козлянур д.35</w:t>
            </w:r>
          </w:p>
        </w:tc>
        <w:tc>
          <w:tcPr>
            <w:tcW w:w="1418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EC5" w:rsidRDefault="00561EC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561EC5" w:rsidRDefault="00561EC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117856,24</w:t>
            </w: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61EC5" w:rsidRDefault="00561EC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561EC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561EC5" w:rsidRPr="007568E3" w:rsidTr="00C27FF1">
        <w:tc>
          <w:tcPr>
            <w:tcW w:w="709" w:type="dxa"/>
          </w:tcPr>
          <w:p w:rsidR="00561EC5" w:rsidRDefault="00F00A4E" w:rsidP="00C719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843" w:type="dxa"/>
          </w:tcPr>
          <w:p w:rsidR="00561EC5" w:rsidRDefault="00561EC5" w:rsidP="00E9452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561EC5" w:rsidRDefault="00561EC5" w:rsidP="00561EC5">
            <w:pPr>
              <w:rPr>
                <w:sz w:val="22"/>
              </w:rPr>
            </w:pPr>
            <w:r>
              <w:rPr>
                <w:sz w:val="22"/>
              </w:rPr>
              <w:t>д.Козлянур д.4</w:t>
            </w:r>
          </w:p>
        </w:tc>
        <w:tc>
          <w:tcPr>
            <w:tcW w:w="1418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EC5" w:rsidRDefault="00561EC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  <w:tc>
          <w:tcPr>
            <w:tcW w:w="1701" w:type="dxa"/>
          </w:tcPr>
          <w:p w:rsidR="00561EC5" w:rsidRDefault="00561EC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79070,40</w:t>
            </w: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61EC5" w:rsidRDefault="00561EC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561EC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561EC5" w:rsidRPr="007568E3" w:rsidTr="00C27FF1">
        <w:tc>
          <w:tcPr>
            <w:tcW w:w="709" w:type="dxa"/>
          </w:tcPr>
          <w:p w:rsidR="00561EC5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14</w:t>
            </w:r>
          </w:p>
        </w:tc>
        <w:tc>
          <w:tcPr>
            <w:tcW w:w="1843" w:type="dxa"/>
          </w:tcPr>
          <w:p w:rsidR="00561EC5" w:rsidRDefault="00561EC5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561EC5" w:rsidRDefault="00561EC5" w:rsidP="00561EC5">
            <w:pPr>
              <w:rPr>
                <w:sz w:val="22"/>
              </w:rPr>
            </w:pPr>
            <w:r>
              <w:rPr>
                <w:sz w:val="22"/>
              </w:rPr>
              <w:t>д.Козлянур д.70</w:t>
            </w:r>
          </w:p>
        </w:tc>
        <w:tc>
          <w:tcPr>
            <w:tcW w:w="1418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EC5" w:rsidRDefault="00561EC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  <w:tc>
          <w:tcPr>
            <w:tcW w:w="1701" w:type="dxa"/>
          </w:tcPr>
          <w:p w:rsidR="00561EC5" w:rsidRDefault="00561EC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79070,40</w:t>
            </w: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61EC5" w:rsidRDefault="00561EC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561EC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561EC5" w:rsidRPr="007568E3" w:rsidTr="00C27FF1">
        <w:tc>
          <w:tcPr>
            <w:tcW w:w="709" w:type="dxa"/>
          </w:tcPr>
          <w:p w:rsidR="00561EC5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15</w:t>
            </w:r>
          </w:p>
        </w:tc>
        <w:tc>
          <w:tcPr>
            <w:tcW w:w="1843" w:type="dxa"/>
          </w:tcPr>
          <w:p w:rsidR="00561EC5" w:rsidRDefault="00561EC5" w:rsidP="00E9452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561EC5" w:rsidRDefault="00561EC5" w:rsidP="00561EC5">
            <w:pPr>
              <w:rPr>
                <w:sz w:val="22"/>
              </w:rPr>
            </w:pPr>
            <w:r>
              <w:rPr>
                <w:sz w:val="22"/>
              </w:rPr>
              <w:t>д.Красновка д.13</w:t>
            </w:r>
          </w:p>
        </w:tc>
        <w:tc>
          <w:tcPr>
            <w:tcW w:w="1418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EC5" w:rsidRDefault="00561EC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1701" w:type="dxa"/>
          </w:tcPr>
          <w:p w:rsidR="00561EC5" w:rsidRDefault="00561EC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110844,48</w:t>
            </w: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61EC5" w:rsidRDefault="00561EC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561EC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561EC5" w:rsidRPr="007568E3" w:rsidTr="00C27FF1">
        <w:tc>
          <w:tcPr>
            <w:tcW w:w="709" w:type="dxa"/>
          </w:tcPr>
          <w:p w:rsidR="00561EC5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16</w:t>
            </w:r>
          </w:p>
        </w:tc>
        <w:tc>
          <w:tcPr>
            <w:tcW w:w="1843" w:type="dxa"/>
          </w:tcPr>
          <w:p w:rsidR="00561EC5" w:rsidRDefault="00561EC5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561EC5" w:rsidRDefault="00561EC5" w:rsidP="00014D0F">
            <w:pPr>
              <w:rPr>
                <w:sz w:val="22"/>
              </w:rPr>
            </w:pPr>
            <w:r>
              <w:rPr>
                <w:sz w:val="22"/>
              </w:rPr>
              <w:t>с.Кушнур ул.</w:t>
            </w:r>
            <w:r w:rsidR="00014D0F">
              <w:rPr>
                <w:sz w:val="22"/>
              </w:rPr>
              <w:t>Ц</w:t>
            </w:r>
            <w:r>
              <w:rPr>
                <w:sz w:val="22"/>
              </w:rPr>
              <w:t>ентральная д.13</w:t>
            </w:r>
          </w:p>
        </w:tc>
        <w:tc>
          <w:tcPr>
            <w:tcW w:w="1418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EC5" w:rsidRDefault="00561EC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w="1701" w:type="dxa"/>
          </w:tcPr>
          <w:p w:rsidR="00561EC5" w:rsidRDefault="00561EC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205224,32</w:t>
            </w: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61EC5" w:rsidRDefault="00561EC5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561EC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561EC5" w:rsidRPr="007568E3" w:rsidTr="00C27FF1">
        <w:tc>
          <w:tcPr>
            <w:tcW w:w="709" w:type="dxa"/>
          </w:tcPr>
          <w:p w:rsidR="00561EC5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17</w:t>
            </w:r>
          </w:p>
        </w:tc>
        <w:tc>
          <w:tcPr>
            <w:tcW w:w="1843" w:type="dxa"/>
          </w:tcPr>
          <w:p w:rsidR="00561EC5" w:rsidRDefault="00014D0F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561EC5" w:rsidRDefault="00014D0F" w:rsidP="00014D0F">
            <w:pPr>
              <w:rPr>
                <w:sz w:val="22"/>
              </w:rPr>
            </w:pPr>
            <w:r>
              <w:rPr>
                <w:sz w:val="22"/>
              </w:rPr>
              <w:t>с.Кушнур Центральная д.29</w:t>
            </w:r>
          </w:p>
        </w:tc>
        <w:tc>
          <w:tcPr>
            <w:tcW w:w="1418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EC5" w:rsidRDefault="00014D0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  <w:tc>
          <w:tcPr>
            <w:tcW w:w="1701" w:type="dxa"/>
          </w:tcPr>
          <w:p w:rsidR="00561EC5" w:rsidRDefault="00014D0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91516,16</w:t>
            </w: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61EC5" w:rsidRPr="007568E3" w:rsidRDefault="00561EC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61EC5" w:rsidRDefault="00014D0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561EC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014D0F" w:rsidRPr="007568E3" w:rsidTr="00C27FF1">
        <w:tc>
          <w:tcPr>
            <w:tcW w:w="709" w:type="dxa"/>
          </w:tcPr>
          <w:p w:rsidR="00014D0F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18</w:t>
            </w:r>
          </w:p>
        </w:tc>
        <w:tc>
          <w:tcPr>
            <w:tcW w:w="1843" w:type="dxa"/>
          </w:tcPr>
          <w:p w:rsidR="00014D0F" w:rsidRDefault="00014D0F" w:rsidP="00E9452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014D0F" w:rsidRDefault="00014D0F" w:rsidP="00014D0F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д.26</w:t>
            </w:r>
          </w:p>
        </w:tc>
        <w:tc>
          <w:tcPr>
            <w:tcW w:w="1418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4D0F" w:rsidRDefault="00014D0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014D0F" w:rsidRDefault="00014D0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93531,68</w:t>
            </w:r>
          </w:p>
        </w:tc>
        <w:tc>
          <w:tcPr>
            <w:tcW w:w="1559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4D0F" w:rsidRDefault="00014D0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014D0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014D0F" w:rsidRPr="007568E3" w:rsidTr="00C27FF1">
        <w:tc>
          <w:tcPr>
            <w:tcW w:w="709" w:type="dxa"/>
          </w:tcPr>
          <w:p w:rsidR="00014D0F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19</w:t>
            </w:r>
          </w:p>
        </w:tc>
        <w:tc>
          <w:tcPr>
            <w:tcW w:w="1843" w:type="dxa"/>
          </w:tcPr>
          <w:p w:rsidR="00014D0F" w:rsidRDefault="00014D0F" w:rsidP="00E9452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14D0F" w:rsidRDefault="00014D0F" w:rsidP="00014D0F">
            <w:pPr>
              <w:rPr>
                <w:sz w:val="22"/>
              </w:rPr>
            </w:pPr>
            <w:r>
              <w:rPr>
                <w:sz w:val="22"/>
              </w:rPr>
              <w:t>с.Кушнур ул.Полевая д.5 кв.1</w:t>
            </w:r>
          </w:p>
        </w:tc>
        <w:tc>
          <w:tcPr>
            <w:tcW w:w="1418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4D0F" w:rsidRDefault="00014D0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1701" w:type="dxa"/>
          </w:tcPr>
          <w:p w:rsidR="00014D0F" w:rsidRDefault="00014D0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132238,48</w:t>
            </w:r>
          </w:p>
        </w:tc>
        <w:tc>
          <w:tcPr>
            <w:tcW w:w="1559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4D0F" w:rsidRDefault="00014D0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014D0F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014D0F" w:rsidRPr="007568E3" w:rsidTr="00C27FF1">
        <w:tc>
          <w:tcPr>
            <w:tcW w:w="709" w:type="dxa"/>
          </w:tcPr>
          <w:p w:rsidR="00014D0F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20</w:t>
            </w:r>
          </w:p>
        </w:tc>
        <w:tc>
          <w:tcPr>
            <w:tcW w:w="1843" w:type="dxa"/>
          </w:tcPr>
          <w:p w:rsidR="00014D0F" w:rsidRDefault="00014D0F" w:rsidP="00E9452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014D0F" w:rsidRDefault="00014D0F" w:rsidP="00014D0F">
            <w:pPr>
              <w:rPr>
                <w:sz w:val="22"/>
              </w:rPr>
            </w:pPr>
            <w:r>
              <w:rPr>
                <w:sz w:val="22"/>
              </w:rPr>
              <w:t>с.Кушнур ул.Молодежная д.8</w:t>
            </w:r>
          </w:p>
        </w:tc>
        <w:tc>
          <w:tcPr>
            <w:tcW w:w="1418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4D0F" w:rsidRDefault="00014D0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014D0F" w:rsidRDefault="00014D0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177247,20</w:t>
            </w:r>
          </w:p>
        </w:tc>
        <w:tc>
          <w:tcPr>
            <w:tcW w:w="1559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4D0F" w:rsidRPr="007568E3" w:rsidRDefault="00014D0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4D0F" w:rsidRDefault="00014D0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014D0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21</w:t>
            </w:r>
          </w:p>
        </w:tc>
        <w:tc>
          <w:tcPr>
            <w:tcW w:w="1843" w:type="dxa"/>
          </w:tcPr>
          <w:p w:rsidR="005233E8" w:rsidRDefault="005233E8" w:rsidP="00E94522">
            <w:pPr>
              <w:rPr>
                <w:sz w:val="22"/>
              </w:rPr>
            </w:pPr>
            <w:r>
              <w:rPr>
                <w:sz w:val="22"/>
              </w:rPr>
              <w:t>Многофункциональная спортивная площадка (футбол, хоккей)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600000,00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Кушнурского сельсовета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2B01D1" w:rsidRPr="007568E3" w:rsidTr="00C27FF1">
        <w:tc>
          <w:tcPr>
            <w:tcW w:w="709" w:type="dxa"/>
          </w:tcPr>
          <w:p w:rsidR="002B01D1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22</w:t>
            </w:r>
          </w:p>
        </w:tc>
        <w:tc>
          <w:tcPr>
            <w:tcW w:w="1843" w:type="dxa"/>
          </w:tcPr>
          <w:p w:rsidR="002B01D1" w:rsidRDefault="002B01D1" w:rsidP="002B01D1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  <w:r>
              <w:rPr>
                <w:sz w:val="22"/>
              </w:rPr>
              <w:lastRenderedPageBreak/>
              <w:t>(администрация)</w:t>
            </w:r>
          </w:p>
        </w:tc>
        <w:tc>
          <w:tcPr>
            <w:tcW w:w="2410" w:type="dxa"/>
          </w:tcPr>
          <w:p w:rsidR="002B01D1" w:rsidRDefault="002B01D1" w:rsidP="002B01D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с.Ст.Рудка</w:t>
            </w:r>
          </w:p>
          <w:p w:rsidR="002B01D1" w:rsidRDefault="002B01D1" w:rsidP="002B01D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ул.Колхозная д.1</w:t>
            </w:r>
          </w:p>
        </w:tc>
        <w:tc>
          <w:tcPr>
            <w:tcW w:w="1418" w:type="dxa"/>
          </w:tcPr>
          <w:p w:rsidR="002B01D1" w:rsidRPr="007568E3" w:rsidRDefault="002B01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B01D1" w:rsidRDefault="002B01D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152,3</w:t>
            </w:r>
          </w:p>
        </w:tc>
        <w:tc>
          <w:tcPr>
            <w:tcW w:w="1701" w:type="dxa"/>
          </w:tcPr>
          <w:p w:rsidR="002B01D1" w:rsidRDefault="002B01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922263,04</w:t>
            </w:r>
          </w:p>
        </w:tc>
        <w:tc>
          <w:tcPr>
            <w:tcW w:w="1559" w:type="dxa"/>
          </w:tcPr>
          <w:p w:rsidR="002B01D1" w:rsidRPr="007568E3" w:rsidRDefault="002B01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B01D1" w:rsidRPr="007568E3" w:rsidRDefault="002B01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B01D1" w:rsidRPr="007568E3" w:rsidRDefault="002B01D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B01D1" w:rsidRDefault="002B01D1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</w:t>
            </w:r>
            <w:r>
              <w:rPr>
                <w:sz w:val="22"/>
              </w:rPr>
              <w:lastRenderedPageBreak/>
              <w:t>Старорудкинского сельсовета</w:t>
            </w:r>
          </w:p>
        </w:tc>
        <w:tc>
          <w:tcPr>
            <w:tcW w:w="850" w:type="dxa"/>
          </w:tcPr>
          <w:p w:rsidR="002B01D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B01D1" w:rsidRPr="007568E3" w:rsidTr="00C27FF1">
        <w:tc>
          <w:tcPr>
            <w:tcW w:w="709" w:type="dxa"/>
          </w:tcPr>
          <w:p w:rsidR="002B01D1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F00A4E">
              <w:rPr>
                <w:sz w:val="22"/>
              </w:rPr>
              <w:t>23</w:t>
            </w:r>
          </w:p>
        </w:tc>
        <w:tc>
          <w:tcPr>
            <w:tcW w:w="1843" w:type="dxa"/>
          </w:tcPr>
          <w:p w:rsidR="002B01D1" w:rsidRDefault="002B01D1" w:rsidP="002B01D1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2410" w:type="dxa"/>
          </w:tcPr>
          <w:p w:rsidR="002B01D1" w:rsidRDefault="002B01D1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2B01D1" w:rsidRDefault="002B01D1" w:rsidP="002B01D1">
            <w:pPr>
              <w:rPr>
                <w:sz w:val="22"/>
              </w:rPr>
            </w:pPr>
            <w:r>
              <w:rPr>
                <w:sz w:val="22"/>
              </w:rPr>
              <w:t>ул.Победы д.1а</w:t>
            </w:r>
          </w:p>
        </w:tc>
        <w:tc>
          <w:tcPr>
            <w:tcW w:w="1418" w:type="dxa"/>
          </w:tcPr>
          <w:p w:rsidR="002B01D1" w:rsidRPr="007568E3" w:rsidRDefault="002B01D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B01D1" w:rsidRDefault="002B01D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509,4</w:t>
            </w:r>
          </w:p>
        </w:tc>
        <w:tc>
          <w:tcPr>
            <w:tcW w:w="1701" w:type="dxa"/>
          </w:tcPr>
          <w:p w:rsidR="002B01D1" w:rsidRDefault="002B01D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641804,80</w:t>
            </w:r>
          </w:p>
        </w:tc>
        <w:tc>
          <w:tcPr>
            <w:tcW w:w="1559" w:type="dxa"/>
          </w:tcPr>
          <w:p w:rsidR="002B01D1" w:rsidRPr="007568E3" w:rsidRDefault="002B01D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B01D1" w:rsidRPr="007568E3" w:rsidRDefault="002B01D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B01D1" w:rsidRPr="007568E3" w:rsidRDefault="002B01D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B01D1" w:rsidRDefault="002B01D1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2B01D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427F5E" w:rsidRPr="007568E3" w:rsidTr="00C27FF1">
        <w:tc>
          <w:tcPr>
            <w:tcW w:w="709" w:type="dxa"/>
          </w:tcPr>
          <w:p w:rsidR="00427F5E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24</w:t>
            </w:r>
          </w:p>
        </w:tc>
        <w:tc>
          <w:tcPr>
            <w:tcW w:w="1843" w:type="dxa"/>
          </w:tcPr>
          <w:p w:rsidR="00427F5E" w:rsidRDefault="00427F5E" w:rsidP="002B01D1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27F5E" w:rsidRDefault="00427F5E" w:rsidP="00427F5E">
            <w:pPr>
              <w:rPr>
                <w:sz w:val="22"/>
              </w:rPr>
            </w:pPr>
            <w:r>
              <w:rPr>
                <w:sz w:val="22"/>
              </w:rPr>
              <w:t>д.Щекотово д.43 кв.1</w:t>
            </w:r>
          </w:p>
        </w:tc>
        <w:tc>
          <w:tcPr>
            <w:tcW w:w="1418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7F5E" w:rsidRDefault="00427F5E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701" w:type="dxa"/>
          </w:tcPr>
          <w:p w:rsidR="00427F5E" w:rsidRDefault="00427F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83370,98</w:t>
            </w: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7F5E" w:rsidRDefault="00427F5E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427F5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427F5E" w:rsidRPr="007568E3" w:rsidTr="00C27FF1">
        <w:tc>
          <w:tcPr>
            <w:tcW w:w="709" w:type="dxa"/>
          </w:tcPr>
          <w:p w:rsidR="00427F5E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25</w:t>
            </w:r>
          </w:p>
        </w:tc>
        <w:tc>
          <w:tcPr>
            <w:tcW w:w="1843" w:type="dxa"/>
          </w:tcPr>
          <w:p w:rsidR="00427F5E" w:rsidRDefault="00427F5E" w:rsidP="002B01D1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27F5E" w:rsidRDefault="00427F5E" w:rsidP="00427F5E">
            <w:pPr>
              <w:rPr>
                <w:sz w:val="22"/>
              </w:rPr>
            </w:pPr>
            <w:r>
              <w:rPr>
                <w:sz w:val="22"/>
              </w:rPr>
              <w:t>д.Щекотово д.43 кв.2</w:t>
            </w:r>
          </w:p>
        </w:tc>
        <w:tc>
          <w:tcPr>
            <w:tcW w:w="1418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7F5E" w:rsidRDefault="00427F5E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427F5E" w:rsidRDefault="00427F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83370,98</w:t>
            </w: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7F5E" w:rsidRDefault="00427F5E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427F5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427F5E" w:rsidRPr="007568E3" w:rsidTr="00C27FF1">
        <w:tc>
          <w:tcPr>
            <w:tcW w:w="709" w:type="dxa"/>
          </w:tcPr>
          <w:p w:rsidR="00427F5E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26</w:t>
            </w:r>
          </w:p>
        </w:tc>
        <w:tc>
          <w:tcPr>
            <w:tcW w:w="1843" w:type="dxa"/>
          </w:tcPr>
          <w:p w:rsidR="00427F5E" w:rsidRDefault="00427F5E" w:rsidP="002B01D1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27F5E" w:rsidRDefault="00427F5E" w:rsidP="00427F5E">
            <w:pPr>
              <w:rPr>
                <w:sz w:val="22"/>
              </w:rPr>
            </w:pPr>
            <w:r>
              <w:rPr>
                <w:sz w:val="22"/>
              </w:rPr>
              <w:t>д.Щекотово д.43 кв.3</w:t>
            </w:r>
          </w:p>
        </w:tc>
        <w:tc>
          <w:tcPr>
            <w:tcW w:w="1418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7F5E" w:rsidRDefault="00427F5E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427F5E" w:rsidRDefault="00427F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83371,00</w:t>
            </w: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7F5E" w:rsidRDefault="00427F5E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427F5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427F5E" w:rsidRPr="007568E3" w:rsidTr="00C27FF1">
        <w:tc>
          <w:tcPr>
            <w:tcW w:w="709" w:type="dxa"/>
          </w:tcPr>
          <w:p w:rsidR="00427F5E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27</w:t>
            </w:r>
          </w:p>
        </w:tc>
        <w:tc>
          <w:tcPr>
            <w:tcW w:w="1843" w:type="dxa"/>
          </w:tcPr>
          <w:p w:rsidR="00427F5E" w:rsidRDefault="00427F5E" w:rsidP="002B01D1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27F5E" w:rsidRDefault="00427F5E" w:rsidP="00427F5E">
            <w:pPr>
              <w:rPr>
                <w:sz w:val="22"/>
              </w:rPr>
            </w:pPr>
            <w:r>
              <w:rPr>
                <w:sz w:val="22"/>
              </w:rPr>
              <w:t>д.Николаевские д.1</w:t>
            </w:r>
          </w:p>
        </w:tc>
        <w:tc>
          <w:tcPr>
            <w:tcW w:w="1418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7F5E" w:rsidRDefault="00427F5E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1701" w:type="dxa"/>
          </w:tcPr>
          <w:p w:rsidR="00427F5E" w:rsidRDefault="00427F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253263,92</w:t>
            </w: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7F5E" w:rsidRDefault="00427F5E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427F5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427F5E" w:rsidRPr="007568E3" w:rsidTr="00C27FF1">
        <w:tc>
          <w:tcPr>
            <w:tcW w:w="709" w:type="dxa"/>
          </w:tcPr>
          <w:p w:rsidR="00427F5E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28</w:t>
            </w:r>
          </w:p>
        </w:tc>
        <w:tc>
          <w:tcPr>
            <w:tcW w:w="1843" w:type="dxa"/>
          </w:tcPr>
          <w:p w:rsidR="00427F5E" w:rsidRDefault="00427F5E" w:rsidP="002B01D1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27F5E" w:rsidRDefault="00427F5E" w:rsidP="00427F5E">
            <w:pPr>
              <w:rPr>
                <w:sz w:val="22"/>
              </w:rPr>
            </w:pPr>
            <w:r>
              <w:rPr>
                <w:sz w:val="22"/>
              </w:rPr>
              <w:t>д.Барышники д.29</w:t>
            </w:r>
          </w:p>
        </w:tc>
        <w:tc>
          <w:tcPr>
            <w:tcW w:w="1418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7F5E" w:rsidRDefault="00427F5E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427F5E" w:rsidRDefault="00427F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84261,20</w:t>
            </w: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7F5E" w:rsidRDefault="00427F5E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427F5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427F5E" w:rsidRPr="007568E3" w:rsidTr="00C27FF1">
        <w:tc>
          <w:tcPr>
            <w:tcW w:w="709" w:type="dxa"/>
          </w:tcPr>
          <w:p w:rsidR="00427F5E" w:rsidRDefault="004F0511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29</w:t>
            </w:r>
          </w:p>
        </w:tc>
        <w:tc>
          <w:tcPr>
            <w:tcW w:w="1843" w:type="dxa"/>
          </w:tcPr>
          <w:p w:rsidR="00427F5E" w:rsidRDefault="00427F5E" w:rsidP="002B01D1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27F5E" w:rsidRDefault="00427F5E" w:rsidP="00427F5E">
            <w:pPr>
              <w:rPr>
                <w:sz w:val="22"/>
              </w:rPr>
            </w:pPr>
            <w:r>
              <w:rPr>
                <w:sz w:val="22"/>
              </w:rPr>
              <w:t>д.Курзеня д.15</w:t>
            </w:r>
          </w:p>
        </w:tc>
        <w:tc>
          <w:tcPr>
            <w:tcW w:w="1418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7F5E" w:rsidRDefault="009B250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427F5E" w:rsidRDefault="009B2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261740,30</w:t>
            </w: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7F5E" w:rsidRPr="007568E3" w:rsidRDefault="00427F5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7F5E" w:rsidRDefault="009B2505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427F5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9B2505" w:rsidRPr="007568E3" w:rsidTr="00C27FF1">
        <w:tc>
          <w:tcPr>
            <w:tcW w:w="709" w:type="dxa"/>
          </w:tcPr>
          <w:p w:rsidR="009B2505" w:rsidRDefault="004F0511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 </w:t>
            </w:r>
          </w:p>
        </w:tc>
        <w:tc>
          <w:tcPr>
            <w:tcW w:w="2410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>д.Николаевские д.17</w:t>
            </w:r>
          </w:p>
        </w:tc>
        <w:tc>
          <w:tcPr>
            <w:tcW w:w="1418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B2505" w:rsidRDefault="009B250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1701" w:type="dxa"/>
          </w:tcPr>
          <w:p w:rsidR="009B2505" w:rsidRDefault="009B2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101111,92</w:t>
            </w: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B2505" w:rsidRDefault="009B2505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9B250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9B2505" w:rsidRPr="007568E3" w:rsidTr="00C27FF1">
        <w:tc>
          <w:tcPr>
            <w:tcW w:w="709" w:type="dxa"/>
          </w:tcPr>
          <w:p w:rsidR="009B2505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31</w:t>
            </w:r>
          </w:p>
        </w:tc>
        <w:tc>
          <w:tcPr>
            <w:tcW w:w="1843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>д.Николаевские д.19</w:t>
            </w:r>
          </w:p>
        </w:tc>
        <w:tc>
          <w:tcPr>
            <w:tcW w:w="1418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B2505" w:rsidRDefault="009B250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9B2505" w:rsidRDefault="009B2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175444,48</w:t>
            </w: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B2505" w:rsidRDefault="009B2505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9B250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9B2505" w:rsidRPr="007568E3" w:rsidTr="00C27FF1">
        <w:tc>
          <w:tcPr>
            <w:tcW w:w="709" w:type="dxa"/>
          </w:tcPr>
          <w:p w:rsidR="009B2505" w:rsidRDefault="005E27E5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0A4E">
              <w:rPr>
                <w:sz w:val="22"/>
              </w:rPr>
              <w:t>32</w:t>
            </w:r>
          </w:p>
        </w:tc>
        <w:tc>
          <w:tcPr>
            <w:tcW w:w="1843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>д.Николаевские д.25</w:t>
            </w:r>
          </w:p>
        </w:tc>
        <w:tc>
          <w:tcPr>
            <w:tcW w:w="1418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B2505" w:rsidRDefault="009B250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1701" w:type="dxa"/>
          </w:tcPr>
          <w:p w:rsidR="009B2505" w:rsidRDefault="009B2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175444,48</w:t>
            </w: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B2505" w:rsidRDefault="009B2505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9B250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9B2505" w:rsidRPr="007568E3" w:rsidTr="00C27FF1">
        <w:tc>
          <w:tcPr>
            <w:tcW w:w="709" w:type="dxa"/>
          </w:tcPr>
          <w:p w:rsidR="009B2505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33</w:t>
            </w:r>
          </w:p>
        </w:tc>
        <w:tc>
          <w:tcPr>
            <w:tcW w:w="1843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>д.Николаевские д.9</w:t>
            </w:r>
          </w:p>
        </w:tc>
        <w:tc>
          <w:tcPr>
            <w:tcW w:w="1418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B2505" w:rsidRDefault="009B250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34,0</w:t>
            </w:r>
          </w:p>
        </w:tc>
        <w:tc>
          <w:tcPr>
            <w:tcW w:w="1701" w:type="dxa"/>
          </w:tcPr>
          <w:p w:rsidR="009B2505" w:rsidRDefault="009B2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102174,40</w:t>
            </w: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B2505" w:rsidRDefault="009B2505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9B250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9B2505" w:rsidRPr="007568E3" w:rsidTr="00C27FF1">
        <w:tc>
          <w:tcPr>
            <w:tcW w:w="709" w:type="dxa"/>
          </w:tcPr>
          <w:p w:rsidR="009B2505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34</w:t>
            </w:r>
          </w:p>
        </w:tc>
        <w:tc>
          <w:tcPr>
            <w:tcW w:w="1843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>д.Суслово д.2</w:t>
            </w:r>
          </w:p>
        </w:tc>
        <w:tc>
          <w:tcPr>
            <w:tcW w:w="1418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B2505" w:rsidRDefault="009B250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9B2505" w:rsidRDefault="009B2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421302,96</w:t>
            </w: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B2505" w:rsidRDefault="009B2505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</w:t>
            </w:r>
            <w:r>
              <w:rPr>
                <w:sz w:val="22"/>
              </w:rPr>
              <w:lastRenderedPageBreak/>
              <w:t>Старорудкинского сельсовета</w:t>
            </w:r>
          </w:p>
        </w:tc>
        <w:tc>
          <w:tcPr>
            <w:tcW w:w="850" w:type="dxa"/>
          </w:tcPr>
          <w:p w:rsidR="009B250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9B2505" w:rsidRPr="007568E3" w:rsidTr="00C27FF1">
        <w:tc>
          <w:tcPr>
            <w:tcW w:w="709" w:type="dxa"/>
          </w:tcPr>
          <w:p w:rsidR="009B2505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152D25">
              <w:rPr>
                <w:sz w:val="22"/>
              </w:rPr>
              <w:t>35</w:t>
            </w:r>
          </w:p>
        </w:tc>
        <w:tc>
          <w:tcPr>
            <w:tcW w:w="1843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9B2505" w:rsidRDefault="009B2505" w:rsidP="009B2505">
            <w:pPr>
              <w:rPr>
                <w:sz w:val="22"/>
              </w:rPr>
            </w:pPr>
            <w:r>
              <w:rPr>
                <w:sz w:val="22"/>
              </w:rPr>
              <w:t>д.Суслово д.3</w:t>
            </w:r>
          </w:p>
        </w:tc>
        <w:tc>
          <w:tcPr>
            <w:tcW w:w="1418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B2505" w:rsidRDefault="009B250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9B2505" w:rsidRDefault="009B25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210650,72</w:t>
            </w: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B2505" w:rsidRDefault="009B2505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9B250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9B2505" w:rsidRPr="007568E3" w:rsidTr="00C27FF1">
        <w:tc>
          <w:tcPr>
            <w:tcW w:w="709" w:type="dxa"/>
          </w:tcPr>
          <w:p w:rsidR="009B2505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36</w:t>
            </w:r>
          </w:p>
        </w:tc>
        <w:tc>
          <w:tcPr>
            <w:tcW w:w="1843" w:type="dxa"/>
          </w:tcPr>
          <w:p w:rsidR="009B2505" w:rsidRDefault="003A141D" w:rsidP="009B2505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9B2505" w:rsidRDefault="003A141D" w:rsidP="003A141D">
            <w:pPr>
              <w:rPr>
                <w:sz w:val="22"/>
              </w:rPr>
            </w:pPr>
            <w:r>
              <w:rPr>
                <w:sz w:val="22"/>
              </w:rPr>
              <w:t>д.Сысуи д.1</w:t>
            </w:r>
          </w:p>
        </w:tc>
        <w:tc>
          <w:tcPr>
            <w:tcW w:w="1418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B2505" w:rsidRDefault="003A14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701" w:type="dxa"/>
          </w:tcPr>
          <w:p w:rsidR="009B2505" w:rsidRDefault="003A14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238284,32</w:t>
            </w: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B2505" w:rsidRPr="007568E3" w:rsidRDefault="009B250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B2505" w:rsidRDefault="003A141D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9B250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3A141D" w:rsidRPr="007568E3" w:rsidTr="00C27FF1">
        <w:tc>
          <w:tcPr>
            <w:tcW w:w="709" w:type="dxa"/>
          </w:tcPr>
          <w:p w:rsidR="003A141D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37</w:t>
            </w:r>
          </w:p>
        </w:tc>
        <w:tc>
          <w:tcPr>
            <w:tcW w:w="1843" w:type="dxa"/>
          </w:tcPr>
          <w:p w:rsidR="003A141D" w:rsidRDefault="003A141D" w:rsidP="009B2505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3A141D" w:rsidRDefault="003A141D" w:rsidP="003A141D">
            <w:pPr>
              <w:rPr>
                <w:sz w:val="22"/>
              </w:rPr>
            </w:pPr>
            <w:r>
              <w:rPr>
                <w:sz w:val="22"/>
              </w:rPr>
              <w:t>д.Торопово д.4</w:t>
            </w:r>
          </w:p>
        </w:tc>
        <w:tc>
          <w:tcPr>
            <w:tcW w:w="1418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A141D" w:rsidRDefault="003A14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3A141D" w:rsidRDefault="003A14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126164,56</w:t>
            </w: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A141D" w:rsidRDefault="003A141D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3A141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3A141D" w:rsidRPr="007568E3" w:rsidTr="00C27FF1">
        <w:tc>
          <w:tcPr>
            <w:tcW w:w="709" w:type="dxa"/>
          </w:tcPr>
          <w:p w:rsidR="003A141D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38</w:t>
            </w:r>
          </w:p>
        </w:tc>
        <w:tc>
          <w:tcPr>
            <w:tcW w:w="1843" w:type="dxa"/>
          </w:tcPr>
          <w:p w:rsidR="003A141D" w:rsidRDefault="003A141D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A141D" w:rsidRDefault="003A141D" w:rsidP="003A141D">
            <w:pPr>
              <w:rPr>
                <w:sz w:val="22"/>
              </w:rPr>
            </w:pPr>
            <w:r>
              <w:rPr>
                <w:sz w:val="22"/>
              </w:rPr>
              <w:t>д.Чезганы д.28</w:t>
            </w:r>
          </w:p>
        </w:tc>
        <w:tc>
          <w:tcPr>
            <w:tcW w:w="1418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A141D" w:rsidRDefault="003A14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701" w:type="dxa"/>
          </w:tcPr>
          <w:p w:rsidR="003A141D" w:rsidRDefault="003A14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42832,08</w:t>
            </w: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A141D" w:rsidRDefault="003A141D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3A141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3A141D" w:rsidRPr="007568E3" w:rsidTr="00C27FF1">
        <w:tc>
          <w:tcPr>
            <w:tcW w:w="709" w:type="dxa"/>
          </w:tcPr>
          <w:p w:rsidR="003A141D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39</w:t>
            </w:r>
          </w:p>
        </w:tc>
        <w:tc>
          <w:tcPr>
            <w:tcW w:w="1843" w:type="dxa"/>
          </w:tcPr>
          <w:p w:rsidR="003A141D" w:rsidRDefault="003A141D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A141D" w:rsidRDefault="003A141D" w:rsidP="003A141D">
            <w:pPr>
              <w:rPr>
                <w:sz w:val="22"/>
              </w:rPr>
            </w:pPr>
            <w:r>
              <w:rPr>
                <w:sz w:val="22"/>
              </w:rPr>
              <w:t>д.Щекотово д.14</w:t>
            </w:r>
          </w:p>
        </w:tc>
        <w:tc>
          <w:tcPr>
            <w:tcW w:w="1418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A141D" w:rsidRDefault="003A14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3A141D" w:rsidRDefault="003A14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191755,00</w:t>
            </w: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A141D" w:rsidRDefault="003A141D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3A141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3A141D" w:rsidRPr="007568E3" w:rsidTr="00C27FF1">
        <w:tc>
          <w:tcPr>
            <w:tcW w:w="709" w:type="dxa"/>
          </w:tcPr>
          <w:p w:rsidR="003A141D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40</w:t>
            </w:r>
          </w:p>
        </w:tc>
        <w:tc>
          <w:tcPr>
            <w:tcW w:w="1843" w:type="dxa"/>
          </w:tcPr>
          <w:p w:rsidR="003A141D" w:rsidRDefault="003A141D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A141D" w:rsidRDefault="003A141D" w:rsidP="003A141D">
            <w:pPr>
              <w:rPr>
                <w:sz w:val="22"/>
              </w:rPr>
            </w:pPr>
            <w:r>
              <w:rPr>
                <w:sz w:val="22"/>
              </w:rPr>
              <w:t>д.Щекотово д.16</w:t>
            </w:r>
          </w:p>
        </w:tc>
        <w:tc>
          <w:tcPr>
            <w:tcW w:w="1418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A141D" w:rsidRDefault="003A14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3A141D" w:rsidRDefault="003A14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374172,32</w:t>
            </w: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A141D" w:rsidRDefault="003A141D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3A141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3A141D" w:rsidRPr="007568E3" w:rsidTr="00C27FF1">
        <w:tc>
          <w:tcPr>
            <w:tcW w:w="709" w:type="dxa"/>
          </w:tcPr>
          <w:p w:rsidR="003A141D" w:rsidRPr="00F8496B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41</w:t>
            </w:r>
          </w:p>
        </w:tc>
        <w:tc>
          <w:tcPr>
            <w:tcW w:w="1843" w:type="dxa"/>
          </w:tcPr>
          <w:p w:rsidR="003A141D" w:rsidRPr="00F8496B" w:rsidRDefault="003A141D" w:rsidP="009B2505">
            <w:pPr>
              <w:rPr>
                <w:sz w:val="22"/>
              </w:rPr>
            </w:pPr>
            <w:r w:rsidRPr="00F8496B"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A141D" w:rsidRDefault="00EE5CB4" w:rsidP="00EE5CB4">
            <w:pPr>
              <w:rPr>
                <w:sz w:val="22"/>
              </w:rPr>
            </w:pPr>
            <w:r>
              <w:rPr>
                <w:sz w:val="22"/>
              </w:rPr>
              <w:t>д.Щекотово д.18</w:t>
            </w:r>
          </w:p>
        </w:tc>
        <w:tc>
          <w:tcPr>
            <w:tcW w:w="1418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A141D" w:rsidRDefault="00EE5C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1701" w:type="dxa"/>
          </w:tcPr>
          <w:p w:rsidR="003A141D" w:rsidRDefault="00EE5C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98304,48</w:t>
            </w:r>
          </w:p>
        </w:tc>
        <w:tc>
          <w:tcPr>
            <w:tcW w:w="1559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141D" w:rsidRPr="007568E3" w:rsidRDefault="003A14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8496B" w:rsidRDefault="00F8496B" w:rsidP="00F84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</w:t>
            </w:r>
          </w:p>
          <w:p w:rsidR="003A141D" w:rsidRDefault="00F8496B" w:rsidP="00F84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Пронина</w:t>
            </w:r>
          </w:p>
          <w:p w:rsidR="00F8496B" w:rsidRDefault="00F8496B" w:rsidP="00F84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02.12.15</w:t>
            </w:r>
          </w:p>
          <w:p w:rsidR="00F8496B" w:rsidRPr="007568E3" w:rsidRDefault="00F8496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A141D" w:rsidRDefault="00EE5CB4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3A141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5CB4" w:rsidRPr="007568E3" w:rsidTr="00C27FF1">
        <w:tc>
          <w:tcPr>
            <w:tcW w:w="709" w:type="dxa"/>
          </w:tcPr>
          <w:p w:rsidR="00EE5CB4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42</w:t>
            </w:r>
          </w:p>
        </w:tc>
        <w:tc>
          <w:tcPr>
            <w:tcW w:w="1843" w:type="dxa"/>
          </w:tcPr>
          <w:p w:rsidR="00EE5CB4" w:rsidRDefault="00EE5C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E5CB4" w:rsidRDefault="00EE5CB4" w:rsidP="00EE5CB4">
            <w:pPr>
              <w:rPr>
                <w:sz w:val="22"/>
              </w:rPr>
            </w:pPr>
            <w:r>
              <w:rPr>
                <w:sz w:val="22"/>
              </w:rPr>
              <w:t>д.Щекотово д.2</w:t>
            </w:r>
          </w:p>
        </w:tc>
        <w:tc>
          <w:tcPr>
            <w:tcW w:w="1418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5CB4" w:rsidRDefault="00EE5C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EE5CB4" w:rsidRDefault="00EE5C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70216,40</w:t>
            </w: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5CB4" w:rsidRDefault="00EE5CB4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EE5C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5CB4" w:rsidRPr="007568E3" w:rsidTr="00C27FF1">
        <w:tc>
          <w:tcPr>
            <w:tcW w:w="709" w:type="dxa"/>
          </w:tcPr>
          <w:p w:rsidR="00EE5CB4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43</w:t>
            </w:r>
          </w:p>
        </w:tc>
        <w:tc>
          <w:tcPr>
            <w:tcW w:w="1843" w:type="dxa"/>
          </w:tcPr>
          <w:p w:rsidR="00EE5CB4" w:rsidRDefault="00EE5C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E5CB4" w:rsidRDefault="00EE5CB4" w:rsidP="00EE5CB4">
            <w:pPr>
              <w:rPr>
                <w:sz w:val="22"/>
              </w:rPr>
            </w:pPr>
            <w:r>
              <w:rPr>
                <w:sz w:val="22"/>
              </w:rPr>
              <w:t>д.Щекотово д.4</w:t>
            </w:r>
          </w:p>
        </w:tc>
        <w:tc>
          <w:tcPr>
            <w:tcW w:w="1418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5CB4" w:rsidRDefault="00EE5C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701" w:type="dxa"/>
          </w:tcPr>
          <w:p w:rsidR="00EE5CB4" w:rsidRDefault="00EE5C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19661,20</w:t>
            </w: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5CB4" w:rsidRDefault="00EE5CB4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EE5CB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5CB4" w:rsidRPr="007568E3" w:rsidTr="00C27FF1">
        <w:tc>
          <w:tcPr>
            <w:tcW w:w="709" w:type="dxa"/>
          </w:tcPr>
          <w:p w:rsidR="00EE5CB4" w:rsidRPr="00F8496B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44</w:t>
            </w:r>
          </w:p>
        </w:tc>
        <w:tc>
          <w:tcPr>
            <w:tcW w:w="1843" w:type="dxa"/>
          </w:tcPr>
          <w:p w:rsidR="00EE5CB4" w:rsidRDefault="00EE5C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E5CB4" w:rsidRDefault="00EE5CB4" w:rsidP="00EE5CB4">
            <w:pPr>
              <w:rPr>
                <w:sz w:val="22"/>
              </w:rPr>
            </w:pPr>
            <w:r>
              <w:rPr>
                <w:sz w:val="22"/>
              </w:rPr>
              <w:t>д.Щекотово д.46</w:t>
            </w:r>
            <w:r w:rsidR="00F8496B">
              <w:rPr>
                <w:sz w:val="22"/>
              </w:rPr>
              <w:t xml:space="preserve"> кв.2.</w:t>
            </w:r>
          </w:p>
        </w:tc>
        <w:tc>
          <w:tcPr>
            <w:tcW w:w="1418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5CB4" w:rsidRDefault="00EE5C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701" w:type="dxa"/>
          </w:tcPr>
          <w:p w:rsidR="00EE5CB4" w:rsidRDefault="00EE5C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747681,92</w:t>
            </w: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5CB4" w:rsidRDefault="00F8496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</w:t>
            </w:r>
          </w:p>
          <w:p w:rsidR="00F8496B" w:rsidRDefault="00F8496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Васенева</w:t>
            </w:r>
          </w:p>
          <w:p w:rsidR="00F8496B" w:rsidRPr="007568E3" w:rsidRDefault="00F8496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17.11.15</w:t>
            </w:r>
          </w:p>
        </w:tc>
        <w:tc>
          <w:tcPr>
            <w:tcW w:w="2127" w:type="dxa"/>
          </w:tcPr>
          <w:p w:rsidR="00EE5CB4" w:rsidRDefault="00EE5CB4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EE5C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5CB4" w:rsidRPr="007568E3" w:rsidTr="00C27FF1">
        <w:tc>
          <w:tcPr>
            <w:tcW w:w="709" w:type="dxa"/>
          </w:tcPr>
          <w:p w:rsidR="00EE5CB4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45</w:t>
            </w:r>
          </w:p>
        </w:tc>
        <w:tc>
          <w:tcPr>
            <w:tcW w:w="1843" w:type="dxa"/>
          </w:tcPr>
          <w:p w:rsidR="00EE5CB4" w:rsidRDefault="00EE5C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E5CB4" w:rsidRDefault="00EE5CB4" w:rsidP="00EE5CB4">
            <w:pPr>
              <w:rPr>
                <w:sz w:val="22"/>
              </w:rPr>
            </w:pPr>
            <w:r>
              <w:rPr>
                <w:sz w:val="22"/>
              </w:rPr>
              <w:t>д.Щекотово д.47</w:t>
            </w:r>
          </w:p>
        </w:tc>
        <w:tc>
          <w:tcPr>
            <w:tcW w:w="1418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5CB4" w:rsidRDefault="00EE5C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EE5CB4" w:rsidRDefault="00EE5C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13341,04</w:t>
            </w: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5CB4" w:rsidRDefault="00EE5CB4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EE5C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5CB4" w:rsidRPr="007568E3" w:rsidTr="00C27FF1">
        <w:tc>
          <w:tcPr>
            <w:tcW w:w="709" w:type="dxa"/>
          </w:tcPr>
          <w:p w:rsidR="00EE5CB4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152D25">
              <w:rPr>
                <w:sz w:val="22"/>
              </w:rPr>
              <w:t>46</w:t>
            </w:r>
          </w:p>
        </w:tc>
        <w:tc>
          <w:tcPr>
            <w:tcW w:w="1843" w:type="dxa"/>
          </w:tcPr>
          <w:p w:rsidR="00EE5CB4" w:rsidRDefault="00EE5C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E5CB4" w:rsidRDefault="00EE5CB4" w:rsidP="00EE5CB4">
            <w:pPr>
              <w:rPr>
                <w:sz w:val="22"/>
              </w:rPr>
            </w:pPr>
            <w:r>
              <w:rPr>
                <w:sz w:val="22"/>
              </w:rPr>
              <w:t>д.Щекотово д.54 кв.1</w:t>
            </w:r>
          </w:p>
        </w:tc>
        <w:tc>
          <w:tcPr>
            <w:tcW w:w="1418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5CB4" w:rsidRDefault="00EE5C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1701" w:type="dxa"/>
          </w:tcPr>
          <w:p w:rsidR="00EE5CB4" w:rsidRDefault="00EE5C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558226,84</w:t>
            </w: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5CB4" w:rsidRDefault="00EE5CB4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EE5C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5CB4" w:rsidRPr="007568E3" w:rsidTr="00C27FF1">
        <w:tc>
          <w:tcPr>
            <w:tcW w:w="709" w:type="dxa"/>
          </w:tcPr>
          <w:p w:rsidR="00EE5CB4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47</w:t>
            </w:r>
          </w:p>
        </w:tc>
        <w:tc>
          <w:tcPr>
            <w:tcW w:w="1843" w:type="dxa"/>
          </w:tcPr>
          <w:p w:rsidR="00EE5CB4" w:rsidRDefault="00EE5C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E5CB4" w:rsidRDefault="00EE5CB4" w:rsidP="00EE5CB4">
            <w:pPr>
              <w:rPr>
                <w:sz w:val="22"/>
              </w:rPr>
            </w:pPr>
            <w:r>
              <w:rPr>
                <w:sz w:val="22"/>
              </w:rPr>
              <w:t xml:space="preserve">д.Щекотово </w:t>
            </w:r>
            <w:r w:rsidR="00761DA8">
              <w:rPr>
                <w:sz w:val="22"/>
              </w:rPr>
              <w:t>д.29</w:t>
            </w:r>
          </w:p>
        </w:tc>
        <w:tc>
          <w:tcPr>
            <w:tcW w:w="1418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5CB4" w:rsidRDefault="00761DA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EE5CB4" w:rsidRDefault="00761DA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42129,84</w:t>
            </w: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5CB4" w:rsidRPr="007568E3" w:rsidRDefault="00EE5C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5CB4" w:rsidRDefault="00761DA8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EE5C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61DA8" w:rsidRPr="007568E3" w:rsidTr="00C27FF1">
        <w:tc>
          <w:tcPr>
            <w:tcW w:w="709" w:type="dxa"/>
          </w:tcPr>
          <w:p w:rsidR="00761DA8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48</w:t>
            </w:r>
          </w:p>
        </w:tc>
        <w:tc>
          <w:tcPr>
            <w:tcW w:w="1843" w:type="dxa"/>
          </w:tcPr>
          <w:p w:rsidR="00761DA8" w:rsidRDefault="00761DA8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с.Старая Рудка ул.Колхозная д.26</w:t>
            </w:r>
          </w:p>
        </w:tc>
        <w:tc>
          <w:tcPr>
            <w:tcW w:w="1418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1DA8" w:rsidRDefault="00761DA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701" w:type="dxa"/>
          </w:tcPr>
          <w:p w:rsidR="00761DA8" w:rsidRDefault="00761DA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119298,72</w:t>
            </w: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61DA8" w:rsidRDefault="00761DA8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761DA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61DA8" w:rsidRPr="007568E3" w:rsidTr="00C27FF1">
        <w:tc>
          <w:tcPr>
            <w:tcW w:w="709" w:type="dxa"/>
          </w:tcPr>
          <w:p w:rsidR="00761DA8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49</w:t>
            </w:r>
          </w:p>
        </w:tc>
        <w:tc>
          <w:tcPr>
            <w:tcW w:w="1843" w:type="dxa"/>
          </w:tcPr>
          <w:p w:rsidR="00761DA8" w:rsidRDefault="00761DA8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ул.Колхозная д.28</w:t>
            </w:r>
          </w:p>
        </w:tc>
        <w:tc>
          <w:tcPr>
            <w:tcW w:w="1418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1DA8" w:rsidRDefault="00761DA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761DA8" w:rsidRDefault="00761DA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119298,72</w:t>
            </w: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61DA8" w:rsidRDefault="00761DA8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761DA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61DA8" w:rsidRPr="007568E3" w:rsidTr="00C27FF1">
        <w:tc>
          <w:tcPr>
            <w:tcW w:w="709" w:type="dxa"/>
          </w:tcPr>
          <w:p w:rsidR="00761DA8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761DA8" w:rsidRDefault="00761DA8" w:rsidP="009B2505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ул.Колхозная д.4</w:t>
            </w:r>
          </w:p>
        </w:tc>
        <w:tc>
          <w:tcPr>
            <w:tcW w:w="1418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1DA8" w:rsidRDefault="00761DA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w="1701" w:type="dxa"/>
          </w:tcPr>
          <w:p w:rsidR="00761DA8" w:rsidRDefault="00761DA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120339,92</w:t>
            </w: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61DA8" w:rsidRDefault="00761DA8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761DA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61DA8" w:rsidRPr="007568E3" w:rsidTr="00C27FF1">
        <w:tc>
          <w:tcPr>
            <w:tcW w:w="709" w:type="dxa"/>
          </w:tcPr>
          <w:p w:rsidR="00761DA8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51</w:t>
            </w:r>
          </w:p>
        </w:tc>
        <w:tc>
          <w:tcPr>
            <w:tcW w:w="1843" w:type="dxa"/>
          </w:tcPr>
          <w:p w:rsidR="00761DA8" w:rsidRDefault="00761DA8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ул.Луговая д.10</w:t>
            </w:r>
          </w:p>
        </w:tc>
        <w:tc>
          <w:tcPr>
            <w:tcW w:w="1418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1DA8" w:rsidRDefault="00761DA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761DA8" w:rsidRDefault="00761DA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292767,20</w:t>
            </w: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61DA8" w:rsidRDefault="00761DA8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761DA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61DA8" w:rsidRPr="007568E3" w:rsidTr="00C27FF1">
        <w:tc>
          <w:tcPr>
            <w:tcW w:w="709" w:type="dxa"/>
          </w:tcPr>
          <w:p w:rsidR="00761DA8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52</w:t>
            </w:r>
          </w:p>
        </w:tc>
        <w:tc>
          <w:tcPr>
            <w:tcW w:w="1843" w:type="dxa"/>
          </w:tcPr>
          <w:p w:rsidR="00761DA8" w:rsidRDefault="00761DA8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ул.Октябрьская д.1 кв.2</w:t>
            </w:r>
          </w:p>
        </w:tc>
        <w:tc>
          <w:tcPr>
            <w:tcW w:w="1418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1DA8" w:rsidRDefault="00761DA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</w:tc>
        <w:tc>
          <w:tcPr>
            <w:tcW w:w="1701" w:type="dxa"/>
          </w:tcPr>
          <w:p w:rsidR="00761DA8" w:rsidRDefault="00761DA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264977,75</w:t>
            </w: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8496B" w:rsidRDefault="00F8496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  <w:p w:rsidR="00761DA8" w:rsidRDefault="00F8496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Новоселов</w:t>
            </w:r>
          </w:p>
          <w:p w:rsidR="00F8496B" w:rsidRPr="007568E3" w:rsidRDefault="00F8496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16.12.15</w:t>
            </w:r>
          </w:p>
        </w:tc>
        <w:tc>
          <w:tcPr>
            <w:tcW w:w="2127" w:type="dxa"/>
          </w:tcPr>
          <w:p w:rsidR="00761DA8" w:rsidRDefault="00761DA8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761DA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61DA8" w:rsidRPr="007568E3" w:rsidTr="00C27FF1">
        <w:tc>
          <w:tcPr>
            <w:tcW w:w="709" w:type="dxa"/>
          </w:tcPr>
          <w:p w:rsidR="00761DA8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53</w:t>
            </w:r>
          </w:p>
        </w:tc>
        <w:tc>
          <w:tcPr>
            <w:tcW w:w="1843" w:type="dxa"/>
          </w:tcPr>
          <w:p w:rsidR="00761DA8" w:rsidRDefault="00761DA8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ул.Октябрьская д.22</w:t>
            </w:r>
          </w:p>
        </w:tc>
        <w:tc>
          <w:tcPr>
            <w:tcW w:w="1418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1DA8" w:rsidRDefault="00761DA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  <w:tc>
          <w:tcPr>
            <w:tcW w:w="1701" w:type="dxa"/>
          </w:tcPr>
          <w:p w:rsidR="00761DA8" w:rsidRDefault="00761DA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561737.28</w:t>
            </w: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61DA8" w:rsidRDefault="00761DA8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761DA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61DA8" w:rsidRPr="007568E3" w:rsidTr="00C27FF1">
        <w:tc>
          <w:tcPr>
            <w:tcW w:w="709" w:type="dxa"/>
          </w:tcPr>
          <w:p w:rsidR="00761DA8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54</w:t>
            </w:r>
          </w:p>
        </w:tc>
        <w:tc>
          <w:tcPr>
            <w:tcW w:w="1843" w:type="dxa"/>
          </w:tcPr>
          <w:p w:rsidR="00761DA8" w:rsidRDefault="00761DA8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761DA8" w:rsidRDefault="00761DA8" w:rsidP="00761DA8">
            <w:pPr>
              <w:rPr>
                <w:sz w:val="22"/>
              </w:rPr>
            </w:pPr>
            <w:r>
              <w:rPr>
                <w:sz w:val="22"/>
              </w:rPr>
              <w:t>ул.Октябрьская</w:t>
            </w:r>
            <w:r w:rsidR="00D93D02">
              <w:rPr>
                <w:sz w:val="22"/>
              </w:rPr>
              <w:t xml:space="preserve"> д.27</w:t>
            </w:r>
          </w:p>
        </w:tc>
        <w:tc>
          <w:tcPr>
            <w:tcW w:w="1418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1DA8" w:rsidRDefault="00761DA8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701" w:type="dxa"/>
          </w:tcPr>
          <w:p w:rsidR="00761DA8" w:rsidRDefault="00761DA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561737,28</w:t>
            </w: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61DA8" w:rsidRDefault="00761DA8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761DA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61DA8" w:rsidRPr="007568E3" w:rsidTr="00C27FF1">
        <w:tc>
          <w:tcPr>
            <w:tcW w:w="709" w:type="dxa"/>
          </w:tcPr>
          <w:p w:rsidR="00761DA8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55</w:t>
            </w:r>
          </w:p>
        </w:tc>
        <w:tc>
          <w:tcPr>
            <w:tcW w:w="1843" w:type="dxa"/>
          </w:tcPr>
          <w:p w:rsidR="00761DA8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61DA8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ул.Октябрьская д.6 кв.1</w:t>
            </w:r>
          </w:p>
        </w:tc>
        <w:tc>
          <w:tcPr>
            <w:tcW w:w="1418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1DA8" w:rsidRDefault="00D93D0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701" w:type="dxa"/>
          </w:tcPr>
          <w:p w:rsidR="00761DA8" w:rsidRDefault="00D93D0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210573,20</w:t>
            </w: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1DA8" w:rsidRPr="007568E3" w:rsidRDefault="00761DA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61DA8" w:rsidRDefault="00D93D02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761DA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D93D02" w:rsidRPr="007568E3" w:rsidTr="00C27FF1">
        <w:tc>
          <w:tcPr>
            <w:tcW w:w="709" w:type="dxa"/>
          </w:tcPr>
          <w:p w:rsidR="00D93D02" w:rsidRDefault="005E27E5" w:rsidP="00152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2D25">
              <w:rPr>
                <w:sz w:val="22"/>
              </w:rPr>
              <w:t>56</w:t>
            </w:r>
          </w:p>
        </w:tc>
        <w:tc>
          <w:tcPr>
            <w:tcW w:w="1843" w:type="dxa"/>
          </w:tcPr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ул.Октябрьская д.6 кв.2</w:t>
            </w:r>
          </w:p>
        </w:tc>
        <w:tc>
          <w:tcPr>
            <w:tcW w:w="1418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93D02" w:rsidRDefault="00D93D0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701" w:type="dxa"/>
          </w:tcPr>
          <w:p w:rsidR="00D93D02" w:rsidRDefault="00D93D0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210573,20</w:t>
            </w: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D93D0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D93D02" w:rsidRPr="007568E3" w:rsidTr="00C27FF1">
        <w:tc>
          <w:tcPr>
            <w:tcW w:w="709" w:type="dxa"/>
          </w:tcPr>
          <w:p w:rsidR="00D93D02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57</w:t>
            </w:r>
          </w:p>
        </w:tc>
        <w:tc>
          <w:tcPr>
            <w:tcW w:w="1843" w:type="dxa"/>
          </w:tcPr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ул.Октябрьская д.7 кв.1</w:t>
            </w:r>
          </w:p>
        </w:tc>
        <w:tc>
          <w:tcPr>
            <w:tcW w:w="1418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93D02" w:rsidRDefault="00D93D0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701" w:type="dxa"/>
          </w:tcPr>
          <w:p w:rsidR="00D93D02" w:rsidRDefault="00D93D0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575671,12</w:t>
            </w: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D93D0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D93D02" w:rsidRPr="007568E3" w:rsidTr="00C27FF1">
        <w:tc>
          <w:tcPr>
            <w:tcW w:w="709" w:type="dxa"/>
          </w:tcPr>
          <w:p w:rsidR="00D93D02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B96AB2">
              <w:rPr>
                <w:sz w:val="22"/>
              </w:rPr>
              <w:t>58</w:t>
            </w:r>
          </w:p>
        </w:tc>
        <w:tc>
          <w:tcPr>
            <w:tcW w:w="1843" w:type="dxa"/>
          </w:tcPr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ул.Октябрьская д.7 кв.2</w:t>
            </w:r>
          </w:p>
        </w:tc>
        <w:tc>
          <w:tcPr>
            <w:tcW w:w="1418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93D02" w:rsidRDefault="00D93D0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701" w:type="dxa"/>
          </w:tcPr>
          <w:p w:rsidR="00D93D02" w:rsidRDefault="00D93D0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575671,12</w:t>
            </w: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D93D0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D93D02" w:rsidRPr="007568E3" w:rsidTr="00C27FF1">
        <w:tc>
          <w:tcPr>
            <w:tcW w:w="709" w:type="dxa"/>
          </w:tcPr>
          <w:p w:rsidR="00D93D02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59</w:t>
            </w:r>
          </w:p>
        </w:tc>
        <w:tc>
          <w:tcPr>
            <w:tcW w:w="1843" w:type="dxa"/>
          </w:tcPr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ул.Первомайская д.5</w:t>
            </w:r>
          </w:p>
        </w:tc>
        <w:tc>
          <w:tcPr>
            <w:tcW w:w="1418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93D02" w:rsidRDefault="00D93D0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1701" w:type="dxa"/>
          </w:tcPr>
          <w:p w:rsidR="00D93D02" w:rsidRDefault="00D93D0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196326,24</w:t>
            </w: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D93D0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D93D02" w:rsidRPr="007568E3" w:rsidTr="00C27FF1">
        <w:tc>
          <w:tcPr>
            <w:tcW w:w="709" w:type="dxa"/>
          </w:tcPr>
          <w:p w:rsidR="00D93D02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60</w:t>
            </w:r>
          </w:p>
        </w:tc>
        <w:tc>
          <w:tcPr>
            <w:tcW w:w="1843" w:type="dxa"/>
          </w:tcPr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ул.Полевая д.1 кв.2</w:t>
            </w:r>
          </w:p>
        </w:tc>
        <w:tc>
          <w:tcPr>
            <w:tcW w:w="1418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93D02" w:rsidRDefault="00D93D0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1701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253157,52</w:t>
            </w: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D93D0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61</w:t>
            </w:r>
          </w:p>
        </w:tc>
        <w:tc>
          <w:tcPr>
            <w:tcW w:w="1843" w:type="dxa"/>
          </w:tcPr>
          <w:p w:rsidR="005233E8" w:rsidRDefault="005233E8" w:rsidP="009B2505">
            <w:pPr>
              <w:rPr>
                <w:sz w:val="22"/>
              </w:rPr>
            </w:pPr>
            <w:r>
              <w:rPr>
                <w:sz w:val="22"/>
              </w:rPr>
              <w:t>Колодец у клуба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25483,82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233E8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62</w:t>
            </w:r>
          </w:p>
        </w:tc>
        <w:tc>
          <w:tcPr>
            <w:tcW w:w="1843" w:type="dxa"/>
          </w:tcPr>
          <w:p w:rsidR="005233E8" w:rsidRDefault="005233E8" w:rsidP="009B2505">
            <w:pPr>
              <w:rPr>
                <w:sz w:val="22"/>
              </w:rPr>
            </w:pPr>
            <w:r>
              <w:rPr>
                <w:sz w:val="22"/>
              </w:rPr>
              <w:t>Уличное освещение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5486,40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63</w:t>
            </w:r>
          </w:p>
        </w:tc>
        <w:tc>
          <w:tcPr>
            <w:tcW w:w="1843" w:type="dxa"/>
          </w:tcPr>
          <w:p w:rsidR="005233E8" w:rsidRDefault="005233E8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Теплотрасса 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115349,00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Старорудкинского сельсовета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D93D02" w:rsidRPr="007568E3" w:rsidTr="00C27FF1">
        <w:tc>
          <w:tcPr>
            <w:tcW w:w="709" w:type="dxa"/>
          </w:tcPr>
          <w:p w:rsidR="00D93D02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64</w:t>
            </w:r>
          </w:p>
        </w:tc>
        <w:tc>
          <w:tcPr>
            <w:tcW w:w="1843" w:type="dxa"/>
          </w:tcPr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2410" w:type="dxa"/>
          </w:tcPr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D93D02" w:rsidRDefault="00D93D02" w:rsidP="00D93D02">
            <w:pPr>
              <w:rPr>
                <w:sz w:val="22"/>
              </w:rPr>
            </w:pPr>
            <w:r>
              <w:rPr>
                <w:sz w:val="22"/>
              </w:rPr>
              <w:t>ул.Колхозная д.1а</w:t>
            </w:r>
          </w:p>
        </w:tc>
        <w:tc>
          <w:tcPr>
            <w:tcW w:w="1418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93D02" w:rsidRDefault="00D93D0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232,6</w:t>
            </w:r>
          </w:p>
        </w:tc>
        <w:tc>
          <w:tcPr>
            <w:tcW w:w="1701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594285,00</w:t>
            </w: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D93D0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D93D02" w:rsidRPr="007568E3" w:rsidTr="00C27FF1">
        <w:tc>
          <w:tcPr>
            <w:tcW w:w="709" w:type="dxa"/>
          </w:tcPr>
          <w:p w:rsidR="00D93D02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65</w:t>
            </w:r>
          </w:p>
        </w:tc>
        <w:tc>
          <w:tcPr>
            <w:tcW w:w="1843" w:type="dxa"/>
          </w:tcPr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>Неж.Пом.</w:t>
            </w:r>
          </w:p>
          <w:p w:rsidR="00D93D02" w:rsidRDefault="00D93D02" w:rsidP="009B2505">
            <w:pPr>
              <w:rPr>
                <w:sz w:val="22"/>
              </w:rPr>
            </w:pPr>
            <w:r>
              <w:rPr>
                <w:sz w:val="22"/>
              </w:rPr>
              <w:t>(медпункт)</w:t>
            </w:r>
          </w:p>
        </w:tc>
        <w:tc>
          <w:tcPr>
            <w:tcW w:w="2410" w:type="dxa"/>
          </w:tcPr>
          <w:p w:rsidR="00D93D02" w:rsidRDefault="00FE0DA6" w:rsidP="00FE0DA6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D93D02">
              <w:rPr>
                <w:sz w:val="22"/>
              </w:rPr>
              <w:t>.Туманка ул.Новая д.6 кв.2</w:t>
            </w:r>
          </w:p>
        </w:tc>
        <w:tc>
          <w:tcPr>
            <w:tcW w:w="1418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93D02" w:rsidRDefault="00D93D0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701" w:type="dxa"/>
          </w:tcPr>
          <w:p w:rsidR="00D93D02" w:rsidRDefault="00D93D02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260382,00</w:t>
            </w: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93D02" w:rsidRPr="007568E3" w:rsidRDefault="00D93D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93D02" w:rsidRDefault="00FE0DA6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D93D0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E0DA6" w:rsidRPr="007568E3" w:rsidTr="00C27FF1">
        <w:tc>
          <w:tcPr>
            <w:tcW w:w="709" w:type="dxa"/>
          </w:tcPr>
          <w:p w:rsidR="00FE0DA6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66</w:t>
            </w:r>
          </w:p>
        </w:tc>
        <w:tc>
          <w:tcPr>
            <w:tcW w:w="1843" w:type="dxa"/>
          </w:tcPr>
          <w:p w:rsidR="00FE0DA6" w:rsidRDefault="00FE0DA6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FE0DA6" w:rsidRDefault="00FE0DA6" w:rsidP="009B2505">
            <w:pPr>
              <w:rPr>
                <w:sz w:val="22"/>
              </w:rPr>
            </w:pPr>
            <w:r>
              <w:rPr>
                <w:sz w:val="22"/>
              </w:rPr>
              <w:t>(школа-сад)</w:t>
            </w:r>
          </w:p>
        </w:tc>
        <w:tc>
          <w:tcPr>
            <w:tcW w:w="2410" w:type="dxa"/>
          </w:tcPr>
          <w:p w:rsidR="00FE0DA6" w:rsidRDefault="00FE0DA6" w:rsidP="00FE0DA6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д.1</w:t>
            </w:r>
          </w:p>
        </w:tc>
        <w:tc>
          <w:tcPr>
            <w:tcW w:w="1418" w:type="dxa"/>
          </w:tcPr>
          <w:p w:rsidR="00FE0DA6" w:rsidRPr="007568E3" w:rsidRDefault="00FE0D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E0DA6" w:rsidRDefault="00FE0DA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288,5</w:t>
            </w:r>
          </w:p>
        </w:tc>
        <w:tc>
          <w:tcPr>
            <w:tcW w:w="1701" w:type="dxa"/>
          </w:tcPr>
          <w:p w:rsidR="00FE0DA6" w:rsidRDefault="00FE0DA6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151364,21</w:t>
            </w:r>
          </w:p>
        </w:tc>
        <w:tc>
          <w:tcPr>
            <w:tcW w:w="1559" w:type="dxa"/>
          </w:tcPr>
          <w:p w:rsidR="00FE0DA6" w:rsidRPr="007568E3" w:rsidRDefault="00FE0D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0DA6" w:rsidRPr="007568E3" w:rsidRDefault="00FE0D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E0DA6" w:rsidRDefault="00D21C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</w:t>
            </w:r>
          </w:p>
          <w:p w:rsidR="00D21C42" w:rsidRPr="007568E3" w:rsidRDefault="00D21C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Перевод в жил.пом. прив.13.06.17</w:t>
            </w:r>
          </w:p>
        </w:tc>
        <w:tc>
          <w:tcPr>
            <w:tcW w:w="2127" w:type="dxa"/>
          </w:tcPr>
          <w:p w:rsidR="00FE0DA6" w:rsidRDefault="00FE0DA6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E0DA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E0DA6" w:rsidRPr="007568E3" w:rsidTr="00C27FF1">
        <w:tc>
          <w:tcPr>
            <w:tcW w:w="709" w:type="dxa"/>
          </w:tcPr>
          <w:p w:rsidR="00FE0DA6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67</w:t>
            </w:r>
          </w:p>
        </w:tc>
        <w:tc>
          <w:tcPr>
            <w:tcW w:w="1843" w:type="dxa"/>
          </w:tcPr>
          <w:p w:rsidR="00FE0DA6" w:rsidRDefault="008F49A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Картира </w:t>
            </w:r>
          </w:p>
        </w:tc>
        <w:tc>
          <w:tcPr>
            <w:tcW w:w="2410" w:type="dxa"/>
          </w:tcPr>
          <w:p w:rsidR="00FE0DA6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д.Черномуж д.1 кв.2</w:t>
            </w:r>
          </w:p>
        </w:tc>
        <w:tc>
          <w:tcPr>
            <w:tcW w:w="1418" w:type="dxa"/>
          </w:tcPr>
          <w:p w:rsidR="00FE0DA6" w:rsidRPr="007568E3" w:rsidRDefault="00FE0DA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E0DA6" w:rsidRDefault="008F49A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48,6</w:t>
            </w:r>
          </w:p>
        </w:tc>
        <w:tc>
          <w:tcPr>
            <w:tcW w:w="1701" w:type="dxa"/>
          </w:tcPr>
          <w:p w:rsidR="00FE0DA6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53586,44</w:t>
            </w:r>
          </w:p>
        </w:tc>
        <w:tc>
          <w:tcPr>
            <w:tcW w:w="1559" w:type="dxa"/>
          </w:tcPr>
          <w:p w:rsidR="00FE0DA6" w:rsidRPr="007568E3" w:rsidRDefault="00FE0DA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0DA6" w:rsidRPr="007568E3" w:rsidRDefault="00FE0DA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E0DA6" w:rsidRPr="007568E3" w:rsidRDefault="00FE0DA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E0DA6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E0DA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8F49AC" w:rsidRPr="007568E3" w:rsidTr="00C27FF1">
        <w:tc>
          <w:tcPr>
            <w:tcW w:w="709" w:type="dxa"/>
          </w:tcPr>
          <w:p w:rsidR="008F49AC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68</w:t>
            </w:r>
          </w:p>
        </w:tc>
        <w:tc>
          <w:tcPr>
            <w:tcW w:w="1843" w:type="dxa"/>
          </w:tcPr>
          <w:p w:rsidR="008F49AC" w:rsidRDefault="008F49A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8F49AC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д.Лоскутово ул.Лесная д.6</w:t>
            </w:r>
          </w:p>
        </w:tc>
        <w:tc>
          <w:tcPr>
            <w:tcW w:w="1418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49AC" w:rsidRDefault="008F49A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10802,64</w:t>
            </w: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8F49A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8F49AC" w:rsidRPr="007568E3" w:rsidTr="00C27FF1">
        <w:tc>
          <w:tcPr>
            <w:tcW w:w="709" w:type="dxa"/>
          </w:tcPr>
          <w:p w:rsidR="008F49AC" w:rsidRPr="00435B99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69</w:t>
            </w:r>
          </w:p>
        </w:tc>
        <w:tc>
          <w:tcPr>
            <w:tcW w:w="1843" w:type="dxa"/>
          </w:tcPr>
          <w:p w:rsidR="008F49AC" w:rsidRDefault="008F49A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F49AC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д.3 кв.2</w:t>
            </w:r>
          </w:p>
        </w:tc>
        <w:tc>
          <w:tcPr>
            <w:tcW w:w="1418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49AC" w:rsidRDefault="008F49A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33478,05</w:t>
            </w: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49AC" w:rsidRPr="007568E3" w:rsidRDefault="00435B9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Черномужского </w:t>
            </w:r>
            <w:r>
              <w:rPr>
                <w:sz w:val="22"/>
              </w:rPr>
              <w:lastRenderedPageBreak/>
              <w:t>сельсовета</w:t>
            </w:r>
          </w:p>
        </w:tc>
        <w:tc>
          <w:tcPr>
            <w:tcW w:w="850" w:type="dxa"/>
          </w:tcPr>
          <w:p w:rsidR="008F49A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8F49AC" w:rsidRPr="007568E3" w:rsidTr="00C27FF1">
        <w:tc>
          <w:tcPr>
            <w:tcW w:w="709" w:type="dxa"/>
          </w:tcPr>
          <w:p w:rsidR="008F49AC" w:rsidRPr="00435B99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B96AB2">
              <w:rPr>
                <w:sz w:val="22"/>
              </w:rPr>
              <w:t>70</w:t>
            </w:r>
          </w:p>
        </w:tc>
        <w:tc>
          <w:tcPr>
            <w:tcW w:w="1843" w:type="dxa"/>
          </w:tcPr>
          <w:p w:rsidR="008F49AC" w:rsidRDefault="008F49A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F49AC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д.Пайдушево</w:t>
            </w:r>
          </w:p>
          <w:p w:rsidR="008F49AC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ул.Родниковая д.4 кв.2</w:t>
            </w:r>
          </w:p>
        </w:tc>
        <w:tc>
          <w:tcPr>
            <w:tcW w:w="1418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49AC" w:rsidRDefault="008F49A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1701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51639,07</w:t>
            </w: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49AC" w:rsidRPr="007568E3" w:rsidRDefault="00435B9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8F49A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8F49AC" w:rsidRPr="007568E3" w:rsidTr="00C27FF1">
        <w:tc>
          <w:tcPr>
            <w:tcW w:w="709" w:type="dxa"/>
          </w:tcPr>
          <w:p w:rsidR="008F49AC" w:rsidRPr="00435B99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71</w:t>
            </w:r>
          </w:p>
        </w:tc>
        <w:tc>
          <w:tcPr>
            <w:tcW w:w="1843" w:type="dxa"/>
          </w:tcPr>
          <w:p w:rsidR="008F49AC" w:rsidRDefault="008F49A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F49AC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д.6 кв.2</w:t>
            </w:r>
          </w:p>
        </w:tc>
        <w:tc>
          <w:tcPr>
            <w:tcW w:w="1418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49AC" w:rsidRDefault="008F49A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42,7</w:t>
            </w:r>
          </w:p>
        </w:tc>
        <w:tc>
          <w:tcPr>
            <w:tcW w:w="1701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49042,42</w:t>
            </w: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49AC" w:rsidRPr="007568E3" w:rsidRDefault="00435B9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8F49A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8F49AC" w:rsidRPr="007568E3" w:rsidTr="00C27FF1">
        <w:tc>
          <w:tcPr>
            <w:tcW w:w="709" w:type="dxa"/>
          </w:tcPr>
          <w:p w:rsidR="008F49AC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72</w:t>
            </w:r>
          </w:p>
        </w:tc>
        <w:tc>
          <w:tcPr>
            <w:tcW w:w="1843" w:type="dxa"/>
          </w:tcPr>
          <w:p w:rsidR="008F49AC" w:rsidRDefault="008F49A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F49AC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д.10 кв.1</w:t>
            </w:r>
          </w:p>
        </w:tc>
        <w:tc>
          <w:tcPr>
            <w:tcW w:w="1418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49AC" w:rsidRDefault="008F49A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701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26504,24</w:t>
            </w: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8F49A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8F49AC" w:rsidRPr="007568E3" w:rsidTr="00C27FF1">
        <w:tc>
          <w:tcPr>
            <w:tcW w:w="709" w:type="dxa"/>
          </w:tcPr>
          <w:p w:rsidR="008F49AC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73</w:t>
            </w:r>
          </w:p>
        </w:tc>
        <w:tc>
          <w:tcPr>
            <w:tcW w:w="1843" w:type="dxa"/>
          </w:tcPr>
          <w:p w:rsidR="008F49AC" w:rsidRDefault="008F49A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F49AC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д.Туманка ул.Новая д.10 кв.1</w:t>
            </w:r>
          </w:p>
        </w:tc>
        <w:tc>
          <w:tcPr>
            <w:tcW w:w="1418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49AC" w:rsidRDefault="008F49A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701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45676,26</w:t>
            </w: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8F49A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8F49AC" w:rsidRPr="007568E3" w:rsidTr="00C27FF1">
        <w:tc>
          <w:tcPr>
            <w:tcW w:w="709" w:type="dxa"/>
          </w:tcPr>
          <w:p w:rsidR="008F49AC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74</w:t>
            </w:r>
          </w:p>
        </w:tc>
        <w:tc>
          <w:tcPr>
            <w:tcW w:w="1843" w:type="dxa"/>
          </w:tcPr>
          <w:p w:rsidR="008F49AC" w:rsidRDefault="008F49A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8F49AC" w:rsidRDefault="008F49AC" w:rsidP="008F49AC">
            <w:pPr>
              <w:rPr>
                <w:sz w:val="22"/>
              </w:rPr>
            </w:pPr>
            <w:r>
              <w:rPr>
                <w:sz w:val="22"/>
              </w:rPr>
              <w:t>д.Туманка ул.Заречная д.3</w:t>
            </w:r>
          </w:p>
        </w:tc>
        <w:tc>
          <w:tcPr>
            <w:tcW w:w="1418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49AC" w:rsidRDefault="008F49A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36.0</w:t>
            </w:r>
          </w:p>
        </w:tc>
        <w:tc>
          <w:tcPr>
            <w:tcW w:w="1701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17346.74</w:t>
            </w: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F49AC" w:rsidRDefault="008F49A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8F49A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8F49AC" w:rsidRPr="007568E3" w:rsidTr="00C27FF1">
        <w:tc>
          <w:tcPr>
            <w:tcW w:w="709" w:type="dxa"/>
          </w:tcPr>
          <w:p w:rsidR="008F49AC" w:rsidRPr="00435B99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75</w:t>
            </w:r>
          </w:p>
        </w:tc>
        <w:tc>
          <w:tcPr>
            <w:tcW w:w="1843" w:type="dxa"/>
          </w:tcPr>
          <w:p w:rsidR="008F49AC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F49AC" w:rsidRDefault="00F174B4" w:rsidP="00F174B4">
            <w:pPr>
              <w:rPr>
                <w:sz w:val="22"/>
              </w:rPr>
            </w:pPr>
            <w:r>
              <w:rPr>
                <w:sz w:val="22"/>
              </w:rPr>
              <w:t>д.Туманка ул.Заречная д.22 кв.1</w:t>
            </w:r>
          </w:p>
        </w:tc>
        <w:tc>
          <w:tcPr>
            <w:tcW w:w="1418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F49AC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8F49AC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18487.61</w:t>
            </w: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F49AC" w:rsidRPr="007568E3" w:rsidRDefault="008F49A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F49AC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8F49A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174B4" w:rsidRPr="007568E3" w:rsidTr="00C27FF1">
        <w:tc>
          <w:tcPr>
            <w:tcW w:w="709" w:type="dxa"/>
          </w:tcPr>
          <w:p w:rsidR="00F174B4" w:rsidRPr="00435B99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76</w:t>
            </w:r>
          </w:p>
        </w:tc>
        <w:tc>
          <w:tcPr>
            <w:tcW w:w="1843" w:type="dxa"/>
          </w:tcPr>
          <w:p w:rsidR="00F174B4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74B4" w:rsidRDefault="00F174B4" w:rsidP="00F174B4">
            <w:pPr>
              <w:rPr>
                <w:sz w:val="22"/>
              </w:rPr>
            </w:pPr>
            <w:r>
              <w:rPr>
                <w:sz w:val="22"/>
              </w:rPr>
              <w:t>д.Пайдушево ул.Родниковая д.4 кв.1</w:t>
            </w:r>
          </w:p>
        </w:tc>
        <w:tc>
          <w:tcPr>
            <w:tcW w:w="1418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4B4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1701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51847,43</w:t>
            </w: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74B4" w:rsidRPr="007568E3" w:rsidRDefault="00435B9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174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174B4" w:rsidRPr="007568E3" w:rsidTr="00C27FF1">
        <w:tc>
          <w:tcPr>
            <w:tcW w:w="709" w:type="dxa"/>
          </w:tcPr>
          <w:p w:rsidR="00F174B4" w:rsidRPr="00435B99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77</w:t>
            </w:r>
          </w:p>
        </w:tc>
        <w:tc>
          <w:tcPr>
            <w:tcW w:w="1843" w:type="dxa"/>
          </w:tcPr>
          <w:p w:rsidR="00F174B4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F174B4" w:rsidRDefault="00F174B4" w:rsidP="00F174B4">
            <w:pPr>
              <w:rPr>
                <w:sz w:val="22"/>
              </w:rPr>
            </w:pPr>
            <w:r>
              <w:rPr>
                <w:sz w:val="22"/>
              </w:rPr>
              <w:t>д.Пайдушево ул.Родниковая д.1а</w:t>
            </w:r>
          </w:p>
        </w:tc>
        <w:tc>
          <w:tcPr>
            <w:tcW w:w="1418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4B4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42,7</w:t>
            </w:r>
          </w:p>
        </w:tc>
        <w:tc>
          <w:tcPr>
            <w:tcW w:w="1701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74467,96</w:t>
            </w: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74B4" w:rsidRPr="007568E3" w:rsidRDefault="00435B9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174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174B4" w:rsidRPr="007568E3" w:rsidTr="00C27FF1">
        <w:tc>
          <w:tcPr>
            <w:tcW w:w="709" w:type="dxa"/>
          </w:tcPr>
          <w:p w:rsidR="00F174B4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78</w:t>
            </w:r>
          </w:p>
        </w:tc>
        <w:tc>
          <w:tcPr>
            <w:tcW w:w="1843" w:type="dxa"/>
          </w:tcPr>
          <w:p w:rsidR="00F174B4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F174B4" w:rsidRDefault="00F174B4" w:rsidP="00F174B4">
            <w:pPr>
              <w:rPr>
                <w:sz w:val="22"/>
              </w:rPr>
            </w:pPr>
            <w:r>
              <w:rPr>
                <w:sz w:val="22"/>
              </w:rPr>
              <w:t>д.Пайдушево д.4б</w:t>
            </w:r>
          </w:p>
        </w:tc>
        <w:tc>
          <w:tcPr>
            <w:tcW w:w="1418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4B4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64,8</w:t>
            </w:r>
          </w:p>
        </w:tc>
        <w:tc>
          <w:tcPr>
            <w:tcW w:w="1701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69999,91</w:t>
            </w: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174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174B4" w:rsidRPr="007568E3" w:rsidTr="00C27FF1">
        <w:tc>
          <w:tcPr>
            <w:tcW w:w="709" w:type="dxa"/>
          </w:tcPr>
          <w:p w:rsidR="00F174B4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79</w:t>
            </w:r>
          </w:p>
        </w:tc>
        <w:tc>
          <w:tcPr>
            <w:tcW w:w="1843" w:type="dxa"/>
          </w:tcPr>
          <w:p w:rsidR="00F174B4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74B4" w:rsidRDefault="00F174B4" w:rsidP="00F174B4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д.6 кв.1</w:t>
            </w:r>
          </w:p>
        </w:tc>
        <w:tc>
          <w:tcPr>
            <w:tcW w:w="1418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4B4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42,7</w:t>
            </w:r>
          </w:p>
        </w:tc>
        <w:tc>
          <w:tcPr>
            <w:tcW w:w="1701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99042,42</w:t>
            </w: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74B4" w:rsidRPr="007568E3" w:rsidRDefault="00435B9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174B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174B4" w:rsidRPr="007568E3" w:rsidTr="00C27FF1">
        <w:tc>
          <w:tcPr>
            <w:tcW w:w="709" w:type="dxa"/>
          </w:tcPr>
          <w:p w:rsidR="00F174B4" w:rsidRDefault="005E27E5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96AB2">
              <w:rPr>
                <w:sz w:val="22"/>
              </w:rPr>
              <w:t>80</w:t>
            </w:r>
          </w:p>
        </w:tc>
        <w:tc>
          <w:tcPr>
            <w:tcW w:w="1843" w:type="dxa"/>
          </w:tcPr>
          <w:p w:rsidR="00F174B4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74B4" w:rsidRDefault="00F174B4" w:rsidP="00F174B4">
            <w:pPr>
              <w:rPr>
                <w:sz w:val="22"/>
              </w:rPr>
            </w:pPr>
            <w:r>
              <w:rPr>
                <w:sz w:val="22"/>
              </w:rPr>
              <w:t>д.Пайдушево д.3 кв.2</w:t>
            </w:r>
          </w:p>
        </w:tc>
        <w:tc>
          <w:tcPr>
            <w:tcW w:w="1418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4B4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34.5</w:t>
            </w:r>
          </w:p>
        </w:tc>
        <w:tc>
          <w:tcPr>
            <w:tcW w:w="1701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51847,43</w:t>
            </w: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174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174B4" w:rsidRPr="007568E3" w:rsidTr="00C27FF1">
        <w:tc>
          <w:tcPr>
            <w:tcW w:w="709" w:type="dxa"/>
          </w:tcPr>
          <w:p w:rsidR="00F174B4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81</w:t>
            </w:r>
          </w:p>
        </w:tc>
        <w:tc>
          <w:tcPr>
            <w:tcW w:w="1843" w:type="dxa"/>
          </w:tcPr>
          <w:p w:rsidR="00F174B4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74B4" w:rsidRDefault="00F174B4" w:rsidP="00F174B4">
            <w:pPr>
              <w:rPr>
                <w:sz w:val="22"/>
              </w:rPr>
            </w:pPr>
            <w:r>
              <w:rPr>
                <w:sz w:val="22"/>
              </w:rPr>
              <w:t>д.Пайдушево д.3 кв.1</w:t>
            </w:r>
          </w:p>
        </w:tc>
        <w:tc>
          <w:tcPr>
            <w:tcW w:w="1418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4B4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1701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50327,43</w:t>
            </w: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Черномужского </w:t>
            </w:r>
            <w:r>
              <w:rPr>
                <w:sz w:val="22"/>
              </w:rPr>
              <w:lastRenderedPageBreak/>
              <w:t>сельсовета</w:t>
            </w:r>
          </w:p>
        </w:tc>
        <w:tc>
          <w:tcPr>
            <w:tcW w:w="850" w:type="dxa"/>
          </w:tcPr>
          <w:p w:rsidR="00F174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174B4" w:rsidRPr="007568E3" w:rsidTr="00C27FF1">
        <w:tc>
          <w:tcPr>
            <w:tcW w:w="709" w:type="dxa"/>
          </w:tcPr>
          <w:p w:rsidR="00F174B4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8E5881">
              <w:rPr>
                <w:sz w:val="22"/>
              </w:rPr>
              <w:t>82</w:t>
            </w:r>
          </w:p>
        </w:tc>
        <w:tc>
          <w:tcPr>
            <w:tcW w:w="1843" w:type="dxa"/>
          </w:tcPr>
          <w:p w:rsidR="00F174B4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74B4" w:rsidRDefault="00F174B4" w:rsidP="00F174B4">
            <w:pPr>
              <w:rPr>
                <w:sz w:val="22"/>
              </w:rPr>
            </w:pPr>
            <w:r>
              <w:rPr>
                <w:sz w:val="22"/>
              </w:rPr>
              <w:t>д.Туманка ул.Заречная д.22 кв.2</w:t>
            </w:r>
          </w:p>
        </w:tc>
        <w:tc>
          <w:tcPr>
            <w:tcW w:w="1418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4B4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701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18121,49</w:t>
            </w: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74B4" w:rsidRPr="007568E3" w:rsidRDefault="00435B9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174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174B4" w:rsidRPr="007568E3" w:rsidTr="00C27FF1">
        <w:tc>
          <w:tcPr>
            <w:tcW w:w="709" w:type="dxa"/>
          </w:tcPr>
          <w:p w:rsidR="00F174B4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83</w:t>
            </w:r>
          </w:p>
        </w:tc>
        <w:tc>
          <w:tcPr>
            <w:tcW w:w="1843" w:type="dxa"/>
          </w:tcPr>
          <w:p w:rsidR="00F174B4" w:rsidRDefault="00F174B4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174B4" w:rsidRDefault="00F54C40" w:rsidP="00F54C40">
            <w:pPr>
              <w:rPr>
                <w:sz w:val="22"/>
              </w:rPr>
            </w:pPr>
            <w:r>
              <w:rPr>
                <w:sz w:val="22"/>
              </w:rPr>
              <w:t xml:space="preserve">д.Туманка </w:t>
            </w:r>
            <w:r w:rsidR="00F174B4">
              <w:rPr>
                <w:sz w:val="22"/>
              </w:rPr>
              <w:t>ул.Новая д.5 кв.2</w:t>
            </w:r>
          </w:p>
        </w:tc>
        <w:tc>
          <w:tcPr>
            <w:tcW w:w="1418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74B4" w:rsidRDefault="00F174B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701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20230,73</w:t>
            </w: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74B4" w:rsidRPr="007568E3" w:rsidRDefault="00F174B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74B4" w:rsidRDefault="00F174B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174B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54C40" w:rsidRPr="007568E3" w:rsidTr="00C27FF1">
        <w:tc>
          <w:tcPr>
            <w:tcW w:w="709" w:type="dxa"/>
          </w:tcPr>
          <w:p w:rsidR="00F54C40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84</w:t>
            </w:r>
          </w:p>
        </w:tc>
        <w:tc>
          <w:tcPr>
            <w:tcW w:w="1843" w:type="dxa"/>
          </w:tcPr>
          <w:p w:rsidR="00F54C40" w:rsidRDefault="00F54C40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54C40" w:rsidRDefault="00F54C40" w:rsidP="00F54C40">
            <w:pPr>
              <w:rPr>
                <w:sz w:val="22"/>
              </w:rPr>
            </w:pPr>
            <w:r>
              <w:rPr>
                <w:sz w:val="22"/>
              </w:rPr>
              <w:t>д.Туманка ул.Новая д.7 кв.2</w:t>
            </w:r>
          </w:p>
        </w:tc>
        <w:tc>
          <w:tcPr>
            <w:tcW w:w="1418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54C40" w:rsidRDefault="00F54C4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701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26504,24</w:t>
            </w: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54C4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54C40" w:rsidRPr="007568E3" w:rsidTr="00C27FF1">
        <w:tc>
          <w:tcPr>
            <w:tcW w:w="709" w:type="dxa"/>
          </w:tcPr>
          <w:p w:rsidR="00F54C40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85</w:t>
            </w:r>
          </w:p>
        </w:tc>
        <w:tc>
          <w:tcPr>
            <w:tcW w:w="1843" w:type="dxa"/>
          </w:tcPr>
          <w:p w:rsidR="00F54C40" w:rsidRDefault="00F54C40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54C40" w:rsidRDefault="00F54C40" w:rsidP="00F54C40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д.10 кв.2</w:t>
            </w:r>
          </w:p>
        </w:tc>
        <w:tc>
          <w:tcPr>
            <w:tcW w:w="1418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54C40" w:rsidRDefault="00F54C4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701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76729,22</w:t>
            </w: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54C40" w:rsidRPr="007568E3" w:rsidRDefault="000F75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54C4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54C40" w:rsidRPr="007568E3" w:rsidTr="00C27FF1">
        <w:tc>
          <w:tcPr>
            <w:tcW w:w="709" w:type="dxa"/>
          </w:tcPr>
          <w:p w:rsidR="00F54C40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86</w:t>
            </w:r>
          </w:p>
        </w:tc>
        <w:tc>
          <w:tcPr>
            <w:tcW w:w="1843" w:type="dxa"/>
          </w:tcPr>
          <w:p w:rsidR="00F54C40" w:rsidRDefault="00F54C40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54C40" w:rsidRDefault="00F54C40" w:rsidP="000F7546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</w:t>
            </w:r>
            <w:r w:rsidR="000F7546">
              <w:rPr>
                <w:sz w:val="22"/>
              </w:rPr>
              <w:t>13</w:t>
            </w:r>
            <w:r>
              <w:rPr>
                <w:sz w:val="22"/>
              </w:rPr>
              <w:t xml:space="preserve"> кв.1</w:t>
            </w:r>
          </w:p>
        </w:tc>
        <w:tc>
          <w:tcPr>
            <w:tcW w:w="1418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54C40" w:rsidRDefault="00F54C4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  <w:tc>
          <w:tcPr>
            <w:tcW w:w="1701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65250.27</w:t>
            </w: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54C4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54C40" w:rsidRPr="007568E3" w:rsidTr="00C27FF1">
        <w:tc>
          <w:tcPr>
            <w:tcW w:w="709" w:type="dxa"/>
          </w:tcPr>
          <w:p w:rsidR="00F54C40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87</w:t>
            </w:r>
          </w:p>
        </w:tc>
        <w:tc>
          <w:tcPr>
            <w:tcW w:w="1843" w:type="dxa"/>
          </w:tcPr>
          <w:p w:rsidR="00F54C40" w:rsidRDefault="00F54C40" w:rsidP="009B2505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F54C40" w:rsidRDefault="00F54C40" w:rsidP="00F54C40">
            <w:pPr>
              <w:rPr>
                <w:sz w:val="22"/>
              </w:rPr>
            </w:pPr>
            <w:r>
              <w:rPr>
                <w:sz w:val="22"/>
              </w:rPr>
              <w:t>д.Туманка ул.Заречная д.26</w:t>
            </w:r>
          </w:p>
        </w:tc>
        <w:tc>
          <w:tcPr>
            <w:tcW w:w="1418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54C40" w:rsidRDefault="00F54C4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1701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22687,05</w:t>
            </w: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54C4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F54C40" w:rsidRPr="007568E3" w:rsidTr="00C27FF1">
        <w:tc>
          <w:tcPr>
            <w:tcW w:w="709" w:type="dxa"/>
          </w:tcPr>
          <w:p w:rsidR="00F54C40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88</w:t>
            </w:r>
          </w:p>
        </w:tc>
        <w:tc>
          <w:tcPr>
            <w:tcW w:w="1843" w:type="dxa"/>
          </w:tcPr>
          <w:p w:rsidR="00F54C40" w:rsidRDefault="00F54C40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54C40" w:rsidRDefault="00F54C40" w:rsidP="00F54C40">
            <w:pPr>
              <w:rPr>
                <w:sz w:val="22"/>
              </w:rPr>
            </w:pPr>
            <w:r>
              <w:rPr>
                <w:sz w:val="22"/>
              </w:rPr>
              <w:t>д.Туманка ул.Новая д.6 кв.1</w:t>
            </w:r>
          </w:p>
        </w:tc>
        <w:tc>
          <w:tcPr>
            <w:tcW w:w="1418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54C40" w:rsidRDefault="00F54C4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701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26504.24</w:t>
            </w: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4C40" w:rsidRDefault="00F54C4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F54C4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0F7546" w:rsidRPr="007568E3" w:rsidTr="00C27FF1">
        <w:tc>
          <w:tcPr>
            <w:tcW w:w="709" w:type="dxa"/>
          </w:tcPr>
          <w:p w:rsidR="000F7546" w:rsidRPr="000F7546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89</w:t>
            </w:r>
          </w:p>
        </w:tc>
        <w:tc>
          <w:tcPr>
            <w:tcW w:w="1843" w:type="dxa"/>
          </w:tcPr>
          <w:p w:rsidR="000F7546" w:rsidRDefault="000F7546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F7546" w:rsidRDefault="000F7546" w:rsidP="000F7546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д.1 кв.3</w:t>
            </w:r>
          </w:p>
        </w:tc>
        <w:tc>
          <w:tcPr>
            <w:tcW w:w="1418" w:type="dxa"/>
          </w:tcPr>
          <w:p w:rsidR="000F7546" w:rsidRPr="007568E3" w:rsidRDefault="000F754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546" w:rsidRDefault="000F754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101,5</w:t>
            </w:r>
          </w:p>
        </w:tc>
        <w:tc>
          <w:tcPr>
            <w:tcW w:w="1701" w:type="dxa"/>
          </w:tcPr>
          <w:p w:rsidR="000F7546" w:rsidRDefault="000F7546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48834,92</w:t>
            </w:r>
          </w:p>
        </w:tc>
        <w:tc>
          <w:tcPr>
            <w:tcW w:w="1559" w:type="dxa"/>
          </w:tcPr>
          <w:p w:rsidR="000F7546" w:rsidRPr="007568E3" w:rsidRDefault="000F75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F7546" w:rsidRPr="007568E3" w:rsidRDefault="000F754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F7546" w:rsidRPr="007568E3" w:rsidRDefault="000F754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F7546" w:rsidRDefault="000F7546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Черномужского сельсовета</w:t>
            </w:r>
          </w:p>
        </w:tc>
        <w:tc>
          <w:tcPr>
            <w:tcW w:w="850" w:type="dxa"/>
          </w:tcPr>
          <w:p w:rsidR="000F7546" w:rsidRDefault="000F7546" w:rsidP="00AD606A">
            <w:pPr>
              <w:jc w:val="center"/>
              <w:rPr>
                <w:sz w:val="22"/>
              </w:rPr>
            </w:pPr>
          </w:p>
        </w:tc>
      </w:tr>
      <w:tr w:rsidR="00F54C40" w:rsidRPr="007568E3" w:rsidTr="00C27FF1">
        <w:tc>
          <w:tcPr>
            <w:tcW w:w="709" w:type="dxa"/>
          </w:tcPr>
          <w:p w:rsidR="00F54C40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90</w:t>
            </w:r>
          </w:p>
        </w:tc>
        <w:tc>
          <w:tcPr>
            <w:tcW w:w="1843" w:type="dxa"/>
          </w:tcPr>
          <w:p w:rsidR="00F54C40" w:rsidRDefault="0023253C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23253C" w:rsidRDefault="0023253C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2410" w:type="dxa"/>
          </w:tcPr>
          <w:p w:rsidR="00F54C40" w:rsidRDefault="0023253C" w:rsidP="0023253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23253C" w:rsidRDefault="0023253C" w:rsidP="0023253C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418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54C40" w:rsidRDefault="0023253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165,2</w:t>
            </w:r>
          </w:p>
        </w:tc>
        <w:tc>
          <w:tcPr>
            <w:tcW w:w="1701" w:type="dxa"/>
          </w:tcPr>
          <w:p w:rsidR="00F54C40" w:rsidRDefault="0023253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658879,00</w:t>
            </w: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54C40" w:rsidRPr="007568E3" w:rsidRDefault="00F54C4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4C40" w:rsidRDefault="0023253C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F54C4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3253C" w:rsidRPr="007568E3" w:rsidTr="00C27FF1">
        <w:tc>
          <w:tcPr>
            <w:tcW w:w="709" w:type="dxa"/>
          </w:tcPr>
          <w:p w:rsidR="0023253C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91</w:t>
            </w:r>
          </w:p>
        </w:tc>
        <w:tc>
          <w:tcPr>
            <w:tcW w:w="1843" w:type="dxa"/>
          </w:tcPr>
          <w:p w:rsidR="0023253C" w:rsidRDefault="0023253C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23253C" w:rsidRDefault="0023253C" w:rsidP="009B2505">
            <w:pPr>
              <w:rPr>
                <w:sz w:val="22"/>
              </w:rPr>
            </w:pPr>
            <w:r>
              <w:rPr>
                <w:sz w:val="22"/>
              </w:rPr>
              <w:t>(пожарное депо)</w:t>
            </w:r>
          </w:p>
        </w:tc>
        <w:tc>
          <w:tcPr>
            <w:tcW w:w="2410" w:type="dxa"/>
          </w:tcPr>
          <w:p w:rsidR="0023253C" w:rsidRDefault="001C6034" w:rsidP="001C6034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418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253C" w:rsidRDefault="0023253C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3253C" w:rsidRDefault="0023253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41172,00</w:t>
            </w: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253C" w:rsidRDefault="0023253C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23253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3253C" w:rsidRPr="007568E3" w:rsidTr="00C27FF1">
        <w:tc>
          <w:tcPr>
            <w:tcW w:w="709" w:type="dxa"/>
          </w:tcPr>
          <w:p w:rsidR="0023253C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92</w:t>
            </w:r>
          </w:p>
        </w:tc>
        <w:tc>
          <w:tcPr>
            <w:tcW w:w="1843" w:type="dxa"/>
          </w:tcPr>
          <w:p w:rsidR="0023253C" w:rsidRDefault="0023253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3253C" w:rsidRDefault="0023253C" w:rsidP="0023253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23253C" w:rsidRDefault="0023253C" w:rsidP="0023253C">
            <w:pPr>
              <w:rPr>
                <w:sz w:val="22"/>
              </w:rPr>
            </w:pPr>
            <w:r>
              <w:rPr>
                <w:sz w:val="22"/>
              </w:rPr>
              <w:t>ул.Юбилейная д.2 кв.3</w:t>
            </w:r>
          </w:p>
        </w:tc>
        <w:tc>
          <w:tcPr>
            <w:tcW w:w="1418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253C" w:rsidRDefault="0023253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23253C" w:rsidRDefault="0023253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148310,00</w:t>
            </w: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253C" w:rsidRDefault="0023253C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23253C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3253C" w:rsidRPr="007568E3" w:rsidTr="00C27FF1">
        <w:tc>
          <w:tcPr>
            <w:tcW w:w="709" w:type="dxa"/>
          </w:tcPr>
          <w:p w:rsidR="0023253C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93</w:t>
            </w:r>
          </w:p>
        </w:tc>
        <w:tc>
          <w:tcPr>
            <w:tcW w:w="1843" w:type="dxa"/>
          </w:tcPr>
          <w:p w:rsidR="0023253C" w:rsidRDefault="0023253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3253C" w:rsidRDefault="0023253C" w:rsidP="0023253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23253C" w:rsidRDefault="0023253C" w:rsidP="0023253C">
            <w:pPr>
              <w:rPr>
                <w:sz w:val="22"/>
              </w:rPr>
            </w:pPr>
            <w:r>
              <w:rPr>
                <w:sz w:val="22"/>
              </w:rPr>
              <w:t>ул.Юбилейная д.2 кв.4</w:t>
            </w:r>
          </w:p>
        </w:tc>
        <w:tc>
          <w:tcPr>
            <w:tcW w:w="1418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253C" w:rsidRDefault="0023253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63,0</w:t>
            </w:r>
          </w:p>
        </w:tc>
        <w:tc>
          <w:tcPr>
            <w:tcW w:w="1701" w:type="dxa"/>
          </w:tcPr>
          <w:p w:rsidR="0023253C" w:rsidRDefault="0023253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222465,00</w:t>
            </w: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253C" w:rsidRDefault="0023253C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Большеустинского </w:t>
            </w:r>
            <w:r>
              <w:rPr>
                <w:sz w:val="22"/>
              </w:rPr>
              <w:lastRenderedPageBreak/>
              <w:t>сельсовета</w:t>
            </w:r>
          </w:p>
        </w:tc>
        <w:tc>
          <w:tcPr>
            <w:tcW w:w="850" w:type="dxa"/>
          </w:tcPr>
          <w:p w:rsidR="0023253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3253C" w:rsidRPr="007568E3" w:rsidTr="00C27FF1">
        <w:tc>
          <w:tcPr>
            <w:tcW w:w="709" w:type="dxa"/>
          </w:tcPr>
          <w:p w:rsidR="0023253C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8E5881">
              <w:rPr>
                <w:sz w:val="22"/>
              </w:rPr>
              <w:t>94</w:t>
            </w:r>
          </w:p>
        </w:tc>
        <w:tc>
          <w:tcPr>
            <w:tcW w:w="1843" w:type="dxa"/>
          </w:tcPr>
          <w:p w:rsidR="0023253C" w:rsidRDefault="0023253C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3253C" w:rsidRDefault="0023253C" w:rsidP="0023253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23253C" w:rsidRDefault="0023253C" w:rsidP="0023253C">
            <w:pPr>
              <w:rPr>
                <w:sz w:val="22"/>
              </w:rPr>
            </w:pPr>
            <w:r>
              <w:rPr>
                <w:sz w:val="22"/>
              </w:rPr>
              <w:t>ул.Юбилейная д.2 кв.6</w:t>
            </w:r>
          </w:p>
          <w:p w:rsidR="0023253C" w:rsidRDefault="0023253C" w:rsidP="0023253C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253C" w:rsidRDefault="0023253C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23253C" w:rsidRDefault="0023253C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144779,00</w:t>
            </w: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253C" w:rsidRDefault="0023253C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23253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23253C" w:rsidRPr="007568E3" w:rsidTr="00C27FF1">
        <w:tc>
          <w:tcPr>
            <w:tcW w:w="709" w:type="dxa"/>
          </w:tcPr>
          <w:p w:rsidR="0023253C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95</w:t>
            </w:r>
          </w:p>
        </w:tc>
        <w:tc>
          <w:tcPr>
            <w:tcW w:w="1843" w:type="dxa"/>
          </w:tcPr>
          <w:p w:rsidR="0023253C" w:rsidRDefault="00DB526A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23253C" w:rsidRDefault="00DB526A" w:rsidP="00DB526A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DB526A" w:rsidRDefault="00DB526A" w:rsidP="00DB526A">
            <w:pPr>
              <w:rPr>
                <w:sz w:val="22"/>
              </w:rPr>
            </w:pPr>
            <w:r>
              <w:rPr>
                <w:sz w:val="22"/>
              </w:rPr>
              <w:t>ул.Юбилейная д.2 кв.8</w:t>
            </w:r>
          </w:p>
        </w:tc>
        <w:tc>
          <w:tcPr>
            <w:tcW w:w="1418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3253C" w:rsidRDefault="00DB526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63,0</w:t>
            </w:r>
          </w:p>
        </w:tc>
        <w:tc>
          <w:tcPr>
            <w:tcW w:w="1701" w:type="dxa"/>
          </w:tcPr>
          <w:p w:rsidR="0023253C" w:rsidRDefault="00DB526A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222465,00</w:t>
            </w: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3253C" w:rsidRPr="007568E3" w:rsidRDefault="0023253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3253C" w:rsidRDefault="00DB526A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23253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DB526A" w:rsidRPr="007568E3" w:rsidTr="00C27FF1">
        <w:tc>
          <w:tcPr>
            <w:tcW w:w="709" w:type="dxa"/>
          </w:tcPr>
          <w:p w:rsidR="00DB526A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96</w:t>
            </w:r>
          </w:p>
        </w:tc>
        <w:tc>
          <w:tcPr>
            <w:tcW w:w="1843" w:type="dxa"/>
          </w:tcPr>
          <w:p w:rsidR="00DB526A" w:rsidRDefault="00DB526A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DB526A" w:rsidRDefault="00DB526A" w:rsidP="00DB526A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DB526A" w:rsidRDefault="00DB526A" w:rsidP="00DB526A">
            <w:pPr>
              <w:rPr>
                <w:sz w:val="22"/>
              </w:rPr>
            </w:pPr>
            <w:r>
              <w:rPr>
                <w:sz w:val="22"/>
              </w:rPr>
              <w:t>ул.Юбилейная д.2 кв.10</w:t>
            </w:r>
          </w:p>
        </w:tc>
        <w:tc>
          <w:tcPr>
            <w:tcW w:w="1418" w:type="dxa"/>
          </w:tcPr>
          <w:p w:rsidR="00DB526A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52-52-22/004/2010-014</w:t>
            </w:r>
          </w:p>
        </w:tc>
        <w:tc>
          <w:tcPr>
            <w:tcW w:w="850" w:type="dxa"/>
          </w:tcPr>
          <w:p w:rsidR="00DB526A" w:rsidRDefault="00DB526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32,3</w:t>
            </w:r>
          </w:p>
        </w:tc>
        <w:tc>
          <w:tcPr>
            <w:tcW w:w="1701" w:type="dxa"/>
          </w:tcPr>
          <w:p w:rsidR="00DB526A" w:rsidRDefault="00DB526A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114057,00</w:t>
            </w:r>
          </w:p>
        </w:tc>
        <w:tc>
          <w:tcPr>
            <w:tcW w:w="1559" w:type="dxa"/>
          </w:tcPr>
          <w:p w:rsidR="00DB526A" w:rsidRPr="007568E3" w:rsidRDefault="00DB52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526A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26.01.10</w:t>
            </w:r>
          </w:p>
        </w:tc>
        <w:tc>
          <w:tcPr>
            <w:tcW w:w="1559" w:type="dxa"/>
          </w:tcPr>
          <w:p w:rsidR="00DB526A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068955</w:t>
            </w:r>
          </w:p>
        </w:tc>
        <w:tc>
          <w:tcPr>
            <w:tcW w:w="2127" w:type="dxa"/>
          </w:tcPr>
          <w:p w:rsidR="00DB526A" w:rsidRDefault="00DB526A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DB526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DB526A" w:rsidRPr="007568E3" w:rsidTr="00C27FF1">
        <w:tc>
          <w:tcPr>
            <w:tcW w:w="709" w:type="dxa"/>
          </w:tcPr>
          <w:p w:rsidR="00DB526A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97</w:t>
            </w:r>
          </w:p>
        </w:tc>
        <w:tc>
          <w:tcPr>
            <w:tcW w:w="1843" w:type="dxa"/>
          </w:tcPr>
          <w:p w:rsidR="00DB526A" w:rsidRDefault="00DB526A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DB526A" w:rsidRDefault="00DB526A" w:rsidP="00DB526A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DB526A" w:rsidRDefault="00DB526A" w:rsidP="00DB526A">
            <w:pPr>
              <w:rPr>
                <w:sz w:val="22"/>
              </w:rPr>
            </w:pPr>
            <w:r>
              <w:rPr>
                <w:sz w:val="22"/>
              </w:rPr>
              <w:t>ул.Набережная д.5 кв.1</w:t>
            </w:r>
          </w:p>
        </w:tc>
        <w:tc>
          <w:tcPr>
            <w:tcW w:w="1418" w:type="dxa"/>
          </w:tcPr>
          <w:p w:rsidR="00DB526A" w:rsidRPr="007568E3" w:rsidRDefault="00DB52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B526A" w:rsidRDefault="00DB526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701" w:type="dxa"/>
          </w:tcPr>
          <w:p w:rsidR="00DB526A" w:rsidRDefault="00DB526A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143935,00</w:t>
            </w:r>
          </w:p>
        </w:tc>
        <w:tc>
          <w:tcPr>
            <w:tcW w:w="1559" w:type="dxa"/>
          </w:tcPr>
          <w:p w:rsidR="00DB526A" w:rsidRPr="007568E3" w:rsidRDefault="00DB52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526A" w:rsidRPr="007568E3" w:rsidRDefault="00DB52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526A" w:rsidRPr="007568E3" w:rsidRDefault="00DB52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526A" w:rsidRDefault="00DB526A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DB526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BB1525" w:rsidRPr="007568E3" w:rsidTr="00C27FF1">
        <w:tc>
          <w:tcPr>
            <w:tcW w:w="709" w:type="dxa"/>
          </w:tcPr>
          <w:p w:rsidR="00BB1525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98</w:t>
            </w:r>
          </w:p>
        </w:tc>
        <w:tc>
          <w:tcPr>
            <w:tcW w:w="1843" w:type="dxa"/>
          </w:tcPr>
          <w:p w:rsidR="00BB1525" w:rsidRDefault="00BB152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ул.Набережная д.5 кв.2</w:t>
            </w:r>
          </w:p>
        </w:tc>
        <w:tc>
          <w:tcPr>
            <w:tcW w:w="1418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B1525" w:rsidRDefault="00BB152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34,2</w:t>
            </w:r>
          </w:p>
        </w:tc>
        <w:tc>
          <w:tcPr>
            <w:tcW w:w="1701" w:type="dxa"/>
          </w:tcPr>
          <w:p w:rsidR="00BB1525" w:rsidRDefault="00BB1525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94665,00</w:t>
            </w: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B1525" w:rsidRDefault="00BB1525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B152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BB1525" w:rsidRPr="007568E3" w:rsidTr="00C27FF1">
        <w:tc>
          <w:tcPr>
            <w:tcW w:w="709" w:type="dxa"/>
          </w:tcPr>
          <w:p w:rsidR="00BB1525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E5881">
              <w:rPr>
                <w:sz w:val="22"/>
              </w:rPr>
              <w:t>99</w:t>
            </w:r>
          </w:p>
        </w:tc>
        <w:tc>
          <w:tcPr>
            <w:tcW w:w="1843" w:type="dxa"/>
          </w:tcPr>
          <w:p w:rsidR="00BB1525" w:rsidRDefault="00BB152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ул.Набережная д.5 кв.3</w:t>
            </w:r>
          </w:p>
        </w:tc>
        <w:tc>
          <w:tcPr>
            <w:tcW w:w="1418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B1525" w:rsidRDefault="00BB152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701" w:type="dxa"/>
          </w:tcPr>
          <w:p w:rsidR="00BB1525" w:rsidRDefault="00BB1525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143935,00</w:t>
            </w: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B1525" w:rsidRDefault="00BB1525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B152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BB1525" w:rsidRPr="007568E3" w:rsidTr="00C27FF1">
        <w:tc>
          <w:tcPr>
            <w:tcW w:w="709" w:type="dxa"/>
          </w:tcPr>
          <w:p w:rsidR="00BB1525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843" w:type="dxa"/>
          </w:tcPr>
          <w:p w:rsidR="00BB1525" w:rsidRDefault="00BB152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с.Большое Утинское</w:t>
            </w:r>
          </w:p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ул.Набережная д.5 кв.5</w:t>
            </w:r>
          </w:p>
        </w:tc>
        <w:tc>
          <w:tcPr>
            <w:tcW w:w="1418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B1525" w:rsidRDefault="00BB152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701" w:type="dxa"/>
          </w:tcPr>
          <w:p w:rsidR="00BB1525" w:rsidRDefault="00BB1525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143935,00</w:t>
            </w: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B1525" w:rsidRDefault="00BB1525" w:rsidP="002325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B152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BB1525" w:rsidRPr="007568E3" w:rsidTr="00C27FF1">
        <w:tc>
          <w:tcPr>
            <w:tcW w:w="709" w:type="dxa"/>
          </w:tcPr>
          <w:p w:rsidR="00BB1525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1843" w:type="dxa"/>
          </w:tcPr>
          <w:p w:rsidR="00BB1525" w:rsidRDefault="00BB152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с.Большое Утинское</w:t>
            </w:r>
          </w:p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ул.Набережная д.5 кв.7</w:t>
            </w:r>
          </w:p>
        </w:tc>
        <w:tc>
          <w:tcPr>
            <w:tcW w:w="1418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B1525" w:rsidRDefault="00BB1525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701" w:type="dxa"/>
          </w:tcPr>
          <w:p w:rsidR="00BB1525" w:rsidRDefault="00BB1525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143934,00</w:t>
            </w: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B1525" w:rsidRDefault="00BB1525" w:rsidP="00BB1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B152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BB1525" w:rsidRPr="007568E3" w:rsidTr="00C27FF1">
        <w:tc>
          <w:tcPr>
            <w:tcW w:w="709" w:type="dxa"/>
          </w:tcPr>
          <w:p w:rsidR="00BB1525" w:rsidRDefault="008E5881" w:rsidP="005D59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1843" w:type="dxa"/>
          </w:tcPr>
          <w:p w:rsidR="00BB1525" w:rsidRDefault="00BB1525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B1525" w:rsidRDefault="00BB1525" w:rsidP="00BB1525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BB1525" w:rsidRDefault="00EE0280" w:rsidP="00BB1525">
            <w:pPr>
              <w:rPr>
                <w:sz w:val="22"/>
              </w:rPr>
            </w:pPr>
            <w:r>
              <w:rPr>
                <w:sz w:val="22"/>
              </w:rPr>
              <w:t>ул.Набережная д.5 кв.8</w:t>
            </w:r>
          </w:p>
        </w:tc>
        <w:tc>
          <w:tcPr>
            <w:tcW w:w="1418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B1525" w:rsidRDefault="00EE028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  <w:tc>
          <w:tcPr>
            <w:tcW w:w="1701" w:type="dxa"/>
          </w:tcPr>
          <w:p w:rsidR="00BB1525" w:rsidRDefault="00EE028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94942,00</w:t>
            </w: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B1525" w:rsidRPr="007568E3" w:rsidRDefault="00BB152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B1525" w:rsidRDefault="00EE0280" w:rsidP="00BB1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B152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0280" w:rsidRPr="007568E3" w:rsidTr="00C27FF1">
        <w:tc>
          <w:tcPr>
            <w:tcW w:w="709" w:type="dxa"/>
          </w:tcPr>
          <w:p w:rsidR="00EE0280" w:rsidRDefault="008E5881" w:rsidP="005D59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1843" w:type="dxa"/>
          </w:tcPr>
          <w:p w:rsidR="00EE0280" w:rsidRDefault="00EE0280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>ул.Набережная д.16 кв.2</w:t>
            </w:r>
          </w:p>
        </w:tc>
        <w:tc>
          <w:tcPr>
            <w:tcW w:w="1418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0280" w:rsidRDefault="00EE028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1701" w:type="dxa"/>
          </w:tcPr>
          <w:p w:rsidR="00EE0280" w:rsidRDefault="00EE028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223417,00</w:t>
            </w:r>
          </w:p>
        </w:tc>
        <w:tc>
          <w:tcPr>
            <w:tcW w:w="1559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0280" w:rsidRDefault="00EE0280" w:rsidP="00BB1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EE028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0280" w:rsidRPr="007568E3" w:rsidTr="00C27FF1">
        <w:tc>
          <w:tcPr>
            <w:tcW w:w="709" w:type="dxa"/>
          </w:tcPr>
          <w:p w:rsidR="00EE0280" w:rsidRDefault="008E5881" w:rsidP="005D59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1843" w:type="dxa"/>
          </w:tcPr>
          <w:p w:rsidR="00EE0280" w:rsidRDefault="00EE0280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>ул.Набережная д.19 кв.1</w:t>
            </w:r>
          </w:p>
        </w:tc>
        <w:tc>
          <w:tcPr>
            <w:tcW w:w="1418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0280" w:rsidRDefault="00EE028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EE0280" w:rsidRDefault="00EE028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152833,00</w:t>
            </w:r>
          </w:p>
        </w:tc>
        <w:tc>
          <w:tcPr>
            <w:tcW w:w="1559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0280" w:rsidRDefault="00EE0280" w:rsidP="00BB1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EE0280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0280" w:rsidRPr="007568E3" w:rsidTr="00C27FF1">
        <w:tc>
          <w:tcPr>
            <w:tcW w:w="709" w:type="dxa"/>
          </w:tcPr>
          <w:p w:rsidR="00EE0280" w:rsidRDefault="008E5881" w:rsidP="005D59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1843" w:type="dxa"/>
          </w:tcPr>
          <w:p w:rsidR="00EE0280" w:rsidRDefault="00EE0280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ул.Набережная д.21 </w:t>
            </w:r>
            <w:r>
              <w:rPr>
                <w:sz w:val="22"/>
              </w:rPr>
              <w:lastRenderedPageBreak/>
              <w:t>кв.1</w:t>
            </w:r>
          </w:p>
        </w:tc>
        <w:tc>
          <w:tcPr>
            <w:tcW w:w="1418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0280" w:rsidRDefault="00EE028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EE0280" w:rsidRDefault="00EE0280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351085,00</w:t>
            </w:r>
          </w:p>
        </w:tc>
        <w:tc>
          <w:tcPr>
            <w:tcW w:w="1559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0280" w:rsidRDefault="00EE0280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Большеустинского </w:t>
            </w:r>
            <w:r>
              <w:rPr>
                <w:sz w:val="22"/>
              </w:rPr>
              <w:lastRenderedPageBreak/>
              <w:t>сельсовета</w:t>
            </w:r>
          </w:p>
        </w:tc>
        <w:tc>
          <w:tcPr>
            <w:tcW w:w="850" w:type="dxa"/>
          </w:tcPr>
          <w:p w:rsidR="00EE028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EE0280" w:rsidRPr="007568E3" w:rsidTr="00C27FF1">
        <w:tc>
          <w:tcPr>
            <w:tcW w:w="709" w:type="dxa"/>
          </w:tcPr>
          <w:p w:rsidR="00EE0280" w:rsidRDefault="008E5881" w:rsidP="005D590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406</w:t>
            </w:r>
          </w:p>
        </w:tc>
        <w:tc>
          <w:tcPr>
            <w:tcW w:w="1843" w:type="dxa"/>
          </w:tcPr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EE0280" w:rsidRDefault="00EE0280" w:rsidP="00EE0280">
            <w:pPr>
              <w:rPr>
                <w:sz w:val="22"/>
              </w:rPr>
            </w:pPr>
            <w:r>
              <w:rPr>
                <w:sz w:val="22"/>
              </w:rPr>
              <w:t>ул.Советская д.54</w:t>
            </w:r>
          </w:p>
        </w:tc>
        <w:tc>
          <w:tcPr>
            <w:tcW w:w="1418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0280" w:rsidRDefault="00EE0280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EE0280" w:rsidRDefault="000722D7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525224,00</w:t>
            </w:r>
          </w:p>
        </w:tc>
        <w:tc>
          <w:tcPr>
            <w:tcW w:w="1559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E0280" w:rsidRPr="007568E3" w:rsidRDefault="00EE028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E0280" w:rsidRDefault="000722D7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EE028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0722D7" w:rsidRPr="007568E3" w:rsidTr="00C27FF1">
        <w:tc>
          <w:tcPr>
            <w:tcW w:w="709" w:type="dxa"/>
          </w:tcPr>
          <w:p w:rsidR="000722D7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1843" w:type="dxa"/>
          </w:tcPr>
          <w:p w:rsidR="000722D7" w:rsidRDefault="000722D7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722D7" w:rsidRDefault="000722D7" w:rsidP="000722D7">
            <w:pPr>
              <w:rPr>
                <w:sz w:val="22"/>
              </w:rPr>
            </w:pPr>
            <w:r>
              <w:rPr>
                <w:sz w:val="22"/>
              </w:rPr>
              <w:t>д.Чура ул.Молодежная д.7 кв.2</w:t>
            </w:r>
          </w:p>
        </w:tc>
        <w:tc>
          <w:tcPr>
            <w:tcW w:w="1418" w:type="dxa"/>
          </w:tcPr>
          <w:p w:rsidR="000722D7" w:rsidRPr="007568E3" w:rsidRDefault="000722D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722D7" w:rsidRDefault="000722D7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0722D7" w:rsidRDefault="000722D7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390357,00</w:t>
            </w:r>
          </w:p>
        </w:tc>
        <w:tc>
          <w:tcPr>
            <w:tcW w:w="1559" w:type="dxa"/>
          </w:tcPr>
          <w:p w:rsidR="000722D7" w:rsidRPr="007568E3" w:rsidRDefault="000722D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722D7" w:rsidRPr="007568E3" w:rsidRDefault="000722D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722D7" w:rsidRPr="007568E3" w:rsidRDefault="000722D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722D7" w:rsidRDefault="000722D7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0722D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0722D7" w:rsidRPr="007568E3" w:rsidTr="00C27FF1">
        <w:tc>
          <w:tcPr>
            <w:tcW w:w="709" w:type="dxa"/>
          </w:tcPr>
          <w:p w:rsidR="000722D7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1843" w:type="dxa"/>
          </w:tcPr>
          <w:p w:rsidR="000722D7" w:rsidRDefault="000722D7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722D7" w:rsidRDefault="000722D7" w:rsidP="000722D7">
            <w:pPr>
              <w:rPr>
                <w:sz w:val="22"/>
              </w:rPr>
            </w:pPr>
            <w:r>
              <w:rPr>
                <w:sz w:val="22"/>
              </w:rPr>
              <w:t>д.Чура у</w:t>
            </w:r>
            <w:r w:rsidR="00732A0F">
              <w:rPr>
                <w:sz w:val="22"/>
              </w:rPr>
              <w:t>л.Молодежная д.1 кв.1</w:t>
            </w:r>
          </w:p>
        </w:tc>
        <w:tc>
          <w:tcPr>
            <w:tcW w:w="1418" w:type="dxa"/>
          </w:tcPr>
          <w:p w:rsidR="000722D7" w:rsidRPr="007568E3" w:rsidRDefault="000722D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722D7" w:rsidRDefault="00732A0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0722D7" w:rsidRDefault="00732A0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351085,00</w:t>
            </w:r>
          </w:p>
        </w:tc>
        <w:tc>
          <w:tcPr>
            <w:tcW w:w="1559" w:type="dxa"/>
          </w:tcPr>
          <w:p w:rsidR="000722D7" w:rsidRPr="007568E3" w:rsidRDefault="000722D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722D7" w:rsidRPr="007568E3" w:rsidRDefault="000722D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722D7" w:rsidRPr="007568E3" w:rsidRDefault="000722D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722D7" w:rsidRDefault="00732A0F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0722D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32A0F">
              <w:rPr>
                <w:sz w:val="22"/>
              </w:rPr>
              <w:t>ет</w:t>
            </w:r>
          </w:p>
        </w:tc>
      </w:tr>
      <w:tr w:rsidR="00732A0F" w:rsidRPr="007568E3" w:rsidTr="00C27FF1">
        <w:tc>
          <w:tcPr>
            <w:tcW w:w="709" w:type="dxa"/>
          </w:tcPr>
          <w:p w:rsidR="00732A0F" w:rsidRPr="008E5881" w:rsidRDefault="008E5881" w:rsidP="008E5881">
            <w:pPr>
              <w:jc w:val="center"/>
              <w:rPr>
                <w:sz w:val="22"/>
              </w:rPr>
            </w:pPr>
            <w:r w:rsidRPr="008E5881">
              <w:rPr>
                <w:sz w:val="22"/>
              </w:rPr>
              <w:t>409</w:t>
            </w:r>
          </w:p>
        </w:tc>
        <w:tc>
          <w:tcPr>
            <w:tcW w:w="1843" w:type="dxa"/>
          </w:tcPr>
          <w:p w:rsidR="00732A0F" w:rsidRDefault="00732A0F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732A0F" w:rsidRDefault="00732A0F" w:rsidP="00732A0F">
            <w:pPr>
              <w:rPr>
                <w:sz w:val="22"/>
              </w:rPr>
            </w:pPr>
            <w:r>
              <w:rPr>
                <w:sz w:val="22"/>
              </w:rPr>
              <w:t>д.Чура ул.Молодежная</w:t>
            </w:r>
          </w:p>
          <w:p w:rsidR="00732A0F" w:rsidRDefault="00732A0F" w:rsidP="00732A0F">
            <w:pPr>
              <w:rPr>
                <w:sz w:val="22"/>
              </w:rPr>
            </w:pPr>
            <w:r>
              <w:rPr>
                <w:sz w:val="22"/>
              </w:rPr>
              <w:t xml:space="preserve">д.1 кв.2 </w:t>
            </w:r>
          </w:p>
        </w:tc>
        <w:tc>
          <w:tcPr>
            <w:tcW w:w="1418" w:type="dxa"/>
          </w:tcPr>
          <w:p w:rsidR="00732A0F" w:rsidRPr="007568E3" w:rsidRDefault="00732A0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32A0F" w:rsidRDefault="00732A0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732A0F" w:rsidRDefault="004530C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351086,00</w:t>
            </w:r>
          </w:p>
        </w:tc>
        <w:tc>
          <w:tcPr>
            <w:tcW w:w="1559" w:type="dxa"/>
          </w:tcPr>
          <w:p w:rsidR="00732A0F" w:rsidRPr="007568E3" w:rsidRDefault="00732A0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32A0F" w:rsidRPr="007568E3" w:rsidRDefault="00732A0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32A0F" w:rsidRPr="007568E3" w:rsidRDefault="00732A0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32A0F" w:rsidRDefault="004530C4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732A0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530C4">
              <w:rPr>
                <w:sz w:val="22"/>
              </w:rPr>
              <w:t>ет</w:t>
            </w:r>
          </w:p>
        </w:tc>
      </w:tr>
      <w:tr w:rsidR="004530C4" w:rsidRPr="007568E3" w:rsidTr="00C27FF1">
        <w:tc>
          <w:tcPr>
            <w:tcW w:w="709" w:type="dxa"/>
          </w:tcPr>
          <w:p w:rsidR="004530C4" w:rsidRPr="008E5881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843" w:type="dxa"/>
          </w:tcPr>
          <w:p w:rsidR="004530C4" w:rsidRDefault="004530C4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д.Арзаматово</w:t>
            </w:r>
          </w:p>
        </w:tc>
        <w:tc>
          <w:tcPr>
            <w:tcW w:w="1418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30C4" w:rsidRDefault="004530C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4530C4" w:rsidRDefault="004530C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56173,00</w:t>
            </w: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30C4" w:rsidRDefault="004530C4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4530C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530C4">
              <w:rPr>
                <w:sz w:val="22"/>
              </w:rPr>
              <w:t>ет</w:t>
            </w:r>
          </w:p>
        </w:tc>
      </w:tr>
      <w:tr w:rsidR="004530C4" w:rsidRPr="007568E3" w:rsidTr="00C27FF1">
        <w:tc>
          <w:tcPr>
            <w:tcW w:w="709" w:type="dxa"/>
          </w:tcPr>
          <w:p w:rsidR="004530C4" w:rsidRPr="008E5881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843" w:type="dxa"/>
          </w:tcPr>
          <w:p w:rsidR="004530C4" w:rsidRDefault="004530C4" w:rsidP="00EE0280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д.Челпайки</w:t>
            </w:r>
          </w:p>
        </w:tc>
        <w:tc>
          <w:tcPr>
            <w:tcW w:w="1418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30C4" w:rsidRDefault="004530C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701" w:type="dxa"/>
          </w:tcPr>
          <w:p w:rsidR="004530C4" w:rsidRDefault="004530C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16899,00</w:t>
            </w: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30C4" w:rsidRDefault="004530C4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4530C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530C4">
              <w:rPr>
                <w:sz w:val="22"/>
              </w:rPr>
              <w:t>ет</w:t>
            </w:r>
          </w:p>
        </w:tc>
      </w:tr>
      <w:tr w:rsidR="004530C4" w:rsidRPr="007568E3" w:rsidTr="00C27FF1">
        <w:tc>
          <w:tcPr>
            <w:tcW w:w="709" w:type="dxa"/>
          </w:tcPr>
          <w:p w:rsidR="004530C4" w:rsidRPr="008E5881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1843" w:type="dxa"/>
          </w:tcPr>
          <w:p w:rsidR="004530C4" w:rsidRDefault="004530C4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ул.Юбилейная д.40 кв.2</w:t>
            </w:r>
          </w:p>
        </w:tc>
        <w:tc>
          <w:tcPr>
            <w:tcW w:w="1418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30C4" w:rsidRDefault="004530C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4530C4" w:rsidRDefault="004530C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423134,00</w:t>
            </w: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30C4" w:rsidRDefault="004530C4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4530C4" w:rsidRDefault="004530C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4530C4" w:rsidRDefault="004530C4" w:rsidP="00AD606A">
            <w:pPr>
              <w:jc w:val="center"/>
              <w:rPr>
                <w:sz w:val="22"/>
              </w:rPr>
            </w:pPr>
          </w:p>
        </w:tc>
      </w:tr>
      <w:tr w:rsidR="004530C4" w:rsidRPr="007568E3" w:rsidTr="00C27FF1">
        <w:tc>
          <w:tcPr>
            <w:tcW w:w="709" w:type="dxa"/>
          </w:tcPr>
          <w:p w:rsidR="004530C4" w:rsidRPr="008E5881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1843" w:type="dxa"/>
          </w:tcPr>
          <w:p w:rsidR="004530C4" w:rsidRDefault="004530C4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ул.Юбилейная д.38</w:t>
            </w:r>
          </w:p>
        </w:tc>
        <w:tc>
          <w:tcPr>
            <w:tcW w:w="1418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30C4" w:rsidRDefault="004530C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1701" w:type="dxa"/>
          </w:tcPr>
          <w:p w:rsidR="004530C4" w:rsidRDefault="004530C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127597,00</w:t>
            </w: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30C4" w:rsidRDefault="004530C4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4530C4" w:rsidRDefault="004530C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530C4" w:rsidRPr="007568E3" w:rsidTr="00C27FF1">
        <w:tc>
          <w:tcPr>
            <w:tcW w:w="709" w:type="dxa"/>
          </w:tcPr>
          <w:p w:rsidR="004530C4" w:rsidRPr="008E5881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843" w:type="dxa"/>
          </w:tcPr>
          <w:p w:rsidR="004530C4" w:rsidRDefault="004530C4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ул.Молодежная д.3 кв.2</w:t>
            </w:r>
          </w:p>
          <w:p w:rsidR="004530C4" w:rsidRDefault="004530C4" w:rsidP="004530C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30C4" w:rsidRDefault="004530C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701" w:type="dxa"/>
          </w:tcPr>
          <w:p w:rsidR="004530C4" w:rsidRDefault="004530C4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389552,00</w:t>
            </w: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30C4" w:rsidRDefault="004530C4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4530C4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530C4" w:rsidRPr="007568E3" w:rsidTr="00C27FF1">
        <w:tc>
          <w:tcPr>
            <w:tcW w:w="709" w:type="dxa"/>
          </w:tcPr>
          <w:p w:rsidR="004530C4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843" w:type="dxa"/>
          </w:tcPr>
          <w:p w:rsidR="004530C4" w:rsidRDefault="004530C4" w:rsidP="00EE0280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д.Туманур</w:t>
            </w:r>
          </w:p>
        </w:tc>
        <w:tc>
          <w:tcPr>
            <w:tcW w:w="1418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30C4" w:rsidRDefault="004530C4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4530C4" w:rsidRDefault="004530C4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98304,00</w:t>
            </w: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30C4" w:rsidRDefault="004530C4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4530C4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530C4" w:rsidRPr="007568E3" w:rsidTr="00C27FF1">
        <w:tc>
          <w:tcPr>
            <w:tcW w:w="709" w:type="dxa"/>
          </w:tcPr>
          <w:p w:rsidR="004530C4" w:rsidRDefault="008E5881" w:rsidP="005D59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1843" w:type="dxa"/>
          </w:tcPr>
          <w:p w:rsidR="004530C4" w:rsidRDefault="004530C4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530C4" w:rsidRDefault="004530C4" w:rsidP="004530C4">
            <w:pPr>
              <w:rPr>
                <w:sz w:val="22"/>
              </w:rPr>
            </w:pPr>
            <w:r>
              <w:rPr>
                <w:sz w:val="22"/>
              </w:rPr>
              <w:t>ул.Юбилейная д.19 кв.2</w:t>
            </w:r>
          </w:p>
        </w:tc>
        <w:tc>
          <w:tcPr>
            <w:tcW w:w="1418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30C4" w:rsidRDefault="00B853E3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1701" w:type="dxa"/>
          </w:tcPr>
          <w:p w:rsidR="004530C4" w:rsidRDefault="00B853E3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794002,00</w:t>
            </w: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30C4" w:rsidRPr="007568E3" w:rsidRDefault="004530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30C4" w:rsidRDefault="00B853E3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4530C4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53E3" w:rsidRPr="007568E3" w:rsidTr="00C27FF1">
        <w:tc>
          <w:tcPr>
            <w:tcW w:w="709" w:type="dxa"/>
          </w:tcPr>
          <w:p w:rsidR="00B853E3" w:rsidRDefault="008E588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843" w:type="dxa"/>
          </w:tcPr>
          <w:p w:rsidR="00B853E3" w:rsidRDefault="00B853E3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ул.Зеленая д.7 кв.1</w:t>
            </w:r>
          </w:p>
        </w:tc>
        <w:tc>
          <w:tcPr>
            <w:tcW w:w="1418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853E3" w:rsidRDefault="00B853E3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49.0</w:t>
            </w:r>
          </w:p>
        </w:tc>
        <w:tc>
          <w:tcPr>
            <w:tcW w:w="1701" w:type="dxa"/>
          </w:tcPr>
          <w:p w:rsidR="00B853E3" w:rsidRDefault="00B853E3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794001,00</w:t>
            </w: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853E3" w:rsidRDefault="00B853E3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</w:t>
            </w:r>
            <w:r>
              <w:rPr>
                <w:sz w:val="22"/>
              </w:rPr>
              <w:lastRenderedPageBreak/>
              <w:t>Большеустинского сельсовета</w:t>
            </w:r>
          </w:p>
        </w:tc>
        <w:tc>
          <w:tcPr>
            <w:tcW w:w="850" w:type="dxa"/>
          </w:tcPr>
          <w:p w:rsidR="00B853E3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B853E3" w:rsidRPr="007568E3" w:rsidTr="00C27FF1">
        <w:tc>
          <w:tcPr>
            <w:tcW w:w="709" w:type="dxa"/>
          </w:tcPr>
          <w:p w:rsidR="00B853E3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8E5881">
              <w:rPr>
                <w:sz w:val="22"/>
              </w:rPr>
              <w:t>18</w:t>
            </w:r>
          </w:p>
        </w:tc>
        <w:tc>
          <w:tcPr>
            <w:tcW w:w="1843" w:type="dxa"/>
          </w:tcPr>
          <w:p w:rsidR="00B853E3" w:rsidRDefault="00B853E3" w:rsidP="00EE0280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ул.Набережная д.28</w:t>
            </w:r>
          </w:p>
        </w:tc>
        <w:tc>
          <w:tcPr>
            <w:tcW w:w="1418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853E3" w:rsidRDefault="00B853E3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84,0</w:t>
            </w:r>
          </w:p>
        </w:tc>
        <w:tc>
          <w:tcPr>
            <w:tcW w:w="1701" w:type="dxa"/>
          </w:tcPr>
          <w:p w:rsidR="00B853E3" w:rsidRDefault="00B853E3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112836,00</w:t>
            </w: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853E3" w:rsidRDefault="00B853E3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853E3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53E3" w:rsidRPr="007568E3" w:rsidTr="00C27FF1">
        <w:tc>
          <w:tcPr>
            <w:tcW w:w="709" w:type="dxa"/>
          </w:tcPr>
          <w:p w:rsidR="00B853E3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19</w:t>
            </w:r>
          </w:p>
        </w:tc>
        <w:tc>
          <w:tcPr>
            <w:tcW w:w="1843" w:type="dxa"/>
          </w:tcPr>
          <w:p w:rsidR="00B853E3" w:rsidRDefault="00B853E3" w:rsidP="00EE0280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д.Челпайки</w:t>
            </w:r>
          </w:p>
        </w:tc>
        <w:tc>
          <w:tcPr>
            <w:tcW w:w="1418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853E3" w:rsidRDefault="00B853E3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1701" w:type="dxa"/>
          </w:tcPr>
          <w:p w:rsidR="00B853E3" w:rsidRDefault="00B853E3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84260,00</w:t>
            </w: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853E3" w:rsidRDefault="00B853E3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853E3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53E3" w:rsidRPr="007568E3" w:rsidTr="00C27FF1">
        <w:tc>
          <w:tcPr>
            <w:tcW w:w="709" w:type="dxa"/>
          </w:tcPr>
          <w:p w:rsidR="00B853E3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20</w:t>
            </w:r>
          </w:p>
        </w:tc>
        <w:tc>
          <w:tcPr>
            <w:tcW w:w="1843" w:type="dxa"/>
          </w:tcPr>
          <w:p w:rsidR="00B853E3" w:rsidRDefault="00B853E3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д.Арзаматово</w:t>
            </w:r>
          </w:p>
        </w:tc>
        <w:tc>
          <w:tcPr>
            <w:tcW w:w="1418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853E3" w:rsidRDefault="00B853E3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1701" w:type="dxa"/>
          </w:tcPr>
          <w:p w:rsidR="00B853E3" w:rsidRDefault="00B853E3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84260,00</w:t>
            </w: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853E3" w:rsidRDefault="00B853E3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853E3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53E3" w:rsidRPr="007568E3" w:rsidTr="00C27FF1">
        <w:tc>
          <w:tcPr>
            <w:tcW w:w="709" w:type="dxa"/>
          </w:tcPr>
          <w:p w:rsidR="00B853E3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21</w:t>
            </w:r>
          </w:p>
        </w:tc>
        <w:tc>
          <w:tcPr>
            <w:tcW w:w="1843" w:type="dxa"/>
          </w:tcPr>
          <w:p w:rsidR="00B853E3" w:rsidRDefault="00B853E3" w:rsidP="00EE0280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д.Чура ул.Молодежная </w:t>
            </w:r>
          </w:p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д.11 кв.2</w:t>
            </w:r>
          </w:p>
        </w:tc>
        <w:tc>
          <w:tcPr>
            <w:tcW w:w="1418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853E3" w:rsidRDefault="00B853E3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39,5</w:t>
            </w:r>
          </w:p>
        </w:tc>
        <w:tc>
          <w:tcPr>
            <w:tcW w:w="1701" w:type="dxa"/>
          </w:tcPr>
          <w:p w:rsidR="00B853E3" w:rsidRDefault="00B853E3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8450,00</w:t>
            </w: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853E3" w:rsidRDefault="00B853E3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853E3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53E3" w:rsidRPr="007568E3" w:rsidTr="00C27FF1">
        <w:tc>
          <w:tcPr>
            <w:tcW w:w="709" w:type="dxa"/>
          </w:tcPr>
          <w:p w:rsidR="00B853E3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22</w:t>
            </w:r>
          </w:p>
        </w:tc>
        <w:tc>
          <w:tcPr>
            <w:tcW w:w="1843" w:type="dxa"/>
          </w:tcPr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B853E3" w:rsidRDefault="00B853E3" w:rsidP="00B853E3">
            <w:pPr>
              <w:rPr>
                <w:sz w:val="22"/>
              </w:rPr>
            </w:pPr>
            <w:r>
              <w:rPr>
                <w:sz w:val="22"/>
              </w:rPr>
              <w:t>ул.Советская д.56</w:t>
            </w:r>
          </w:p>
        </w:tc>
        <w:tc>
          <w:tcPr>
            <w:tcW w:w="1418" w:type="dxa"/>
          </w:tcPr>
          <w:p w:rsidR="00B853E3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52:10:000000:0000:01190:А</w:t>
            </w:r>
          </w:p>
        </w:tc>
        <w:tc>
          <w:tcPr>
            <w:tcW w:w="850" w:type="dxa"/>
          </w:tcPr>
          <w:p w:rsidR="00B853E3" w:rsidRDefault="00B853E3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B853E3" w:rsidRDefault="00B853E3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350000,00</w:t>
            </w: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853E3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03.05.11</w:t>
            </w:r>
          </w:p>
        </w:tc>
        <w:tc>
          <w:tcPr>
            <w:tcW w:w="1559" w:type="dxa"/>
          </w:tcPr>
          <w:p w:rsidR="00B853E3" w:rsidRPr="007568E3" w:rsidRDefault="0052022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809586</w:t>
            </w:r>
          </w:p>
        </w:tc>
        <w:tc>
          <w:tcPr>
            <w:tcW w:w="2127" w:type="dxa"/>
          </w:tcPr>
          <w:p w:rsidR="00B853E3" w:rsidRDefault="00B853E3" w:rsidP="00EE0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Большеустинского сельсовета</w:t>
            </w:r>
          </w:p>
        </w:tc>
        <w:tc>
          <w:tcPr>
            <w:tcW w:w="850" w:type="dxa"/>
          </w:tcPr>
          <w:p w:rsidR="00B853E3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53E3" w:rsidRPr="007568E3" w:rsidTr="00C27FF1">
        <w:tc>
          <w:tcPr>
            <w:tcW w:w="709" w:type="dxa"/>
          </w:tcPr>
          <w:p w:rsidR="00B853E3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23</w:t>
            </w:r>
          </w:p>
        </w:tc>
        <w:tc>
          <w:tcPr>
            <w:tcW w:w="1843" w:type="dxa"/>
          </w:tcPr>
          <w:p w:rsidR="00B853E3" w:rsidRDefault="00BE57C1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BE57C1" w:rsidRDefault="00BE57C1" w:rsidP="00B853E3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2410" w:type="dxa"/>
          </w:tcPr>
          <w:p w:rsidR="00B853E3" w:rsidRDefault="00BE57C1" w:rsidP="00BE57C1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д.29</w:t>
            </w:r>
          </w:p>
        </w:tc>
        <w:tc>
          <w:tcPr>
            <w:tcW w:w="1418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853E3" w:rsidRDefault="00BE57C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158.5</w:t>
            </w:r>
          </w:p>
        </w:tc>
        <w:tc>
          <w:tcPr>
            <w:tcW w:w="1701" w:type="dxa"/>
          </w:tcPr>
          <w:p w:rsidR="00B853E3" w:rsidRDefault="00BE57C1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241804,00</w:t>
            </w: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853E3" w:rsidRPr="007568E3" w:rsidRDefault="00B853E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853E3" w:rsidRDefault="00BE57C1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 сельсовета</w:t>
            </w:r>
          </w:p>
        </w:tc>
        <w:tc>
          <w:tcPr>
            <w:tcW w:w="850" w:type="dxa"/>
          </w:tcPr>
          <w:p w:rsidR="00B853E3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E57C1" w:rsidRPr="007568E3" w:rsidTr="00C27FF1">
        <w:tc>
          <w:tcPr>
            <w:tcW w:w="709" w:type="dxa"/>
          </w:tcPr>
          <w:p w:rsidR="00BE57C1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24</w:t>
            </w:r>
          </w:p>
        </w:tc>
        <w:tc>
          <w:tcPr>
            <w:tcW w:w="1843" w:type="dxa"/>
          </w:tcPr>
          <w:p w:rsidR="00BE57C1" w:rsidRDefault="00BE57C1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BE57C1" w:rsidRDefault="00BE57C1" w:rsidP="00B853E3">
            <w:pPr>
              <w:rPr>
                <w:sz w:val="22"/>
              </w:rPr>
            </w:pPr>
            <w:r>
              <w:rPr>
                <w:sz w:val="22"/>
              </w:rPr>
              <w:t>(столовая и т.д)</w:t>
            </w:r>
          </w:p>
        </w:tc>
        <w:tc>
          <w:tcPr>
            <w:tcW w:w="2410" w:type="dxa"/>
          </w:tcPr>
          <w:p w:rsidR="00BE57C1" w:rsidRDefault="00BE57C1" w:rsidP="00BE57C1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  <w:p w:rsidR="00BE57C1" w:rsidRDefault="00BE57C1" w:rsidP="00BE57C1">
            <w:pPr>
              <w:rPr>
                <w:sz w:val="22"/>
              </w:rPr>
            </w:pPr>
            <w:r>
              <w:rPr>
                <w:sz w:val="22"/>
              </w:rPr>
              <w:t>ул.Центральная д.23</w:t>
            </w:r>
          </w:p>
        </w:tc>
        <w:tc>
          <w:tcPr>
            <w:tcW w:w="1418" w:type="dxa"/>
          </w:tcPr>
          <w:p w:rsidR="00BE57C1" w:rsidRPr="007568E3" w:rsidRDefault="00BE57C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E57C1" w:rsidRDefault="00BE57C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685,4</w:t>
            </w:r>
          </w:p>
        </w:tc>
        <w:tc>
          <w:tcPr>
            <w:tcW w:w="1701" w:type="dxa"/>
          </w:tcPr>
          <w:p w:rsidR="00BE57C1" w:rsidRDefault="00BE57C1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762797,00</w:t>
            </w:r>
          </w:p>
        </w:tc>
        <w:tc>
          <w:tcPr>
            <w:tcW w:w="1559" w:type="dxa"/>
          </w:tcPr>
          <w:p w:rsidR="00BE57C1" w:rsidRPr="007568E3" w:rsidRDefault="00BE57C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E57C1" w:rsidRPr="007568E3" w:rsidRDefault="00BE57C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E57C1" w:rsidRPr="007568E3" w:rsidRDefault="00BE57C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E57C1" w:rsidRDefault="00BE57C1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E57C1" w:rsidRDefault="00BE57C1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BE57C1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E57C1" w:rsidRPr="007568E3" w:rsidTr="00C27FF1">
        <w:tc>
          <w:tcPr>
            <w:tcW w:w="709" w:type="dxa"/>
          </w:tcPr>
          <w:p w:rsidR="00BE57C1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25</w:t>
            </w:r>
          </w:p>
        </w:tc>
        <w:tc>
          <w:tcPr>
            <w:tcW w:w="1843" w:type="dxa"/>
          </w:tcPr>
          <w:p w:rsidR="00BE57C1" w:rsidRDefault="00BE57C1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BE57C1" w:rsidRDefault="00BE57C1" w:rsidP="00B9518C">
            <w:pPr>
              <w:rPr>
                <w:sz w:val="22"/>
              </w:rPr>
            </w:pPr>
            <w:r>
              <w:rPr>
                <w:sz w:val="22"/>
              </w:rPr>
              <w:t>(магазин</w:t>
            </w:r>
            <w:r w:rsidR="00B9518C">
              <w:rPr>
                <w:sz w:val="22"/>
              </w:rPr>
              <w:t>)</w:t>
            </w:r>
          </w:p>
        </w:tc>
        <w:tc>
          <w:tcPr>
            <w:tcW w:w="2410" w:type="dxa"/>
          </w:tcPr>
          <w:p w:rsidR="00BE57C1" w:rsidRDefault="00BE57C1" w:rsidP="00BE57C1">
            <w:pPr>
              <w:rPr>
                <w:sz w:val="22"/>
              </w:rPr>
            </w:pPr>
            <w:r>
              <w:rPr>
                <w:sz w:val="22"/>
              </w:rPr>
              <w:t>д.Астанчурга</w:t>
            </w:r>
          </w:p>
        </w:tc>
        <w:tc>
          <w:tcPr>
            <w:tcW w:w="1418" w:type="dxa"/>
          </w:tcPr>
          <w:p w:rsidR="00BE57C1" w:rsidRPr="007568E3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52:10:0030029:118</w:t>
            </w:r>
          </w:p>
        </w:tc>
        <w:tc>
          <w:tcPr>
            <w:tcW w:w="850" w:type="dxa"/>
          </w:tcPr>
          <w:p w:rsidR="00BE57C1" w:rsidRDefault="00BE57C1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1701" w:type="dxa"/>
          </w:tcPr>
          <w:p w:rsidR="00BE57C1" w:rsidRDefault="00BE57C1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394739,00</w:t>
            </w:r>
          </w:p>
        </w:tc>
        <w:tc>
          <w:tcPr>
            <w:tcW w:w="1559" w:type="dxa"/>
          </w:tcPr>
          <w:p w:rsidR="00BE57C1" w:rsidRPr="007568E3" w:rsidRDefault="00BE57C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E57C1" w:rsidRPr="007568E3" w:rsidRDefault="00BE57C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E57C1" w:rsidRPr="007568E3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869792</w:t>
            </w:r>
          </w:p>
        </w:tc>
        <w:tc>
          <w:tcPr>
            <w:tcW w:w="2127" w:type="dxa"/>
          </w:tcPr>
          <w:p w:rsidR="00BE57C1" w:rsidRDefault="00BE57C1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E57C1" w:rsidRDefault="00732A8F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BE57C1">
              <w:rPr>
                <w:sz w:val="22"/>
              </w:rPr>
              <w:t>ельсовета</w:t>
            </w:r>
          </w:p>
        </w:tc>
        <w:tc>
          <w:tcPr>
            <w:tcW w:w="850" w:type="dxa"/>
          </w:tcPr>
          <w:p w:rsidR="00BE57C1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9518C" w:rsidRPr="007568E3" w:rsidTr="00C27FF1">
        <w:tc>
          <w:tcPr>
            <w:tcW w:w="709" w:type="dxa"/>
          </w:tcPr>
          <w:p w:rsidR="00B9518C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26</w:t>
            </w:r>
          </w:p>
        </w:tc>
        <w:tc>
          <w:tcPr>
            <w:tcW w:w="1843" w:type="dxa"/>
          </w:tcPr>
          <w:p w:rsidR="00B9518C" w:rsidRDefault="00B54DA2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B9518C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>д.Астанчурга д.46</w:t>
            </w:r>
          </w:p>
        </w:tc>
        <w:tc>
          <w:tcPr>
            <w:tcW w:w="1418" w:type="dxa"/>
          </w:tcPr>
          <w:p w:rsidR="00B9518C" w:rsidRPr="007568E3" w:rsidRDefault="00B9518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518C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32.0</w:t>
            </w:r>
          </w:p>
        </w:tc>
        <w:tc>
          <w:tcPr>
            <w:tcW w:w="1701" w:type="dxa"/>
          </w:tcPr>
          <w:p w:rsidR="00B9518C" w:rsidRDefault="00B54DA2" w:rsidP="0045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286322,00</w:t>
            </w:r>
          </w:p>
        </w:tc>
        <w:tc>
          <w:tcPr>
            <w:tcW w:w="1559" w:type="dxa"/>
          </w:tcPr>
          <w:p w:rsidR="00B9518C" w:rsidRPr="007568E3" w:rsidRDefault="00B9518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9518C" w:rsidRPr="007568E3" w:rsidRDefault="00B9518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9518C" w:rsidRPr="007568E3" w:rsidRDefault="00B9518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9518C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B9518C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27</w:t>
            </w:r>
          </w:p>
        </w:tc>
        <w:tc>
          <w:tcPr>
            <w:tcW w:w="1843" w:type="dxa"/>
          </w:tcPr>
          <w:p w:rsidR="00B54DA2" w:rsidRDefault="00B54DA2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д.30 кв.1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701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89977,00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54DA2" w:rsidRDefault="00B2464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B54DA2">
              <w:rPr>
                <w:sz w:val="22"/>
              </w:rPr>
              <w:t>ельсовета</w:t>
            </w: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28</w:t>
            </w:r>
          </w:p>
        </w:tc>
        <w:tc>
          <w:tcPr>
            <w:tcW w:w="1843" w:type="dxa"/>
          </w:tcPr>
          <w:p w:rsidR="00B54DA2" w:rsidRDefault="00B54DA2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д.Малая Уста ул.Главная д.1 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341487,00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29</w:t>
            </w:r>
          </w:p>
        </w:tc>
        <w:tc>
          <w:tcPr>
            <w:tcW w:w="1843" w:type="dxa"/>
          </w:tcPr>
          <w:p w:rsidR="00B54DA2" w:rsidRDefault="00B54DA2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д.Малая Уста </w:t>
            </w:r>
            <w:r>
              <w:rPr>
                <w:sz w:val="22"/>
              </w:rPr>
              <w:lastRenderedPageBreak/>
              <w:t>ул.Главная д.43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701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56378,00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Адм-я </w:t>
            </w:r>
            <w:r>
              <w:rPr>
                <w:sz w:val="22"/>
              </w:rPr>
              <w:lastRenderedPageBreak/>
              <w:t>Щенниковского</w:t>
            </w:r>
          </w:p>
          <w:p w:rsidR="00B54DA2" w:rsidRDefault="00AE1F54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B54DA2">
              <w:rPr>
                <w:sz w:val="22"/>
              </w:rPr>
              <w:t>ельсовета</w:t>
            </w: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8E5881"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B54DA2" w:rsidRDefault="00B54DA2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д.4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219200,00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54DA2" w:rsidRDefault="00CF4A7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B54DA2">
              <w:rPr>
                <w:sz w:val="22"/>
              </w:rPr>
              <w:t>ельсовета</w:t>
            </w: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31</w:t>
            </w:r>
          </w:p>
        </w:tc>
        <w:tc>
          <w:tcPr>
            <w:tcW w:w="1843" w:type="dxa"/>
          </w:tcPr>
          <w:p w:rsidR="00B54DA2" w:rsidRDefault="00B54DA2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>д.Астанчурга ул.Главная д.7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33,00</w:t>
            </w:r>
          </w:p>
        </w:tc>
        <w:tc>
          <w:tcPr>
            <w:tcW w:w="1701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286022,00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32</w:t>
            </w:r>
          </w:p>
        </w:tc>
        <w:tc>
          <w:tcPr>
            <w:tcW w:w="1843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 </w:t>
            </w:r>
          </w:p>
        </w:tc>
        <w:tc>
          <w:tcPr>
            <w:tcW w:w="2410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д.43 кв.2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1701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68172,00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33</w:t>
            </w:r>
          </w:p>
        </w:tc>
        <w:tc>
          <w:tcPr>
            <w:tcW w:w="1843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>ул.Центральная д.43 кв.3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701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68172,00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5881">
              <w:rPr>
                <w:sz w:val="22"/>
              </w:rPr>
              <w:t>34</w:t>
            </w:r>
          </w:p>
        </w:tc>
        <w:tc>
          <w:tcPr>
            <w:tcW w:w="1843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54DA2" w:rsidRDefault="00B54DA2" w:rsidP="00B54DA2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д.33 кв.2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B54DA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219200,00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54DA2" w:rsidRDefault="00B54DA2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54DA2" w:rsidRPr="007568E3" w:rsidTr="00C27FF1">
        <w:tc>
          <w:tcPr>
            <w:tcW w:w="709" w:type="dxa"/>
          </w:tcPr>
          <w:p w:rsidR="00B54DA2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35</w:t>
            </w:r>
          </w:p>
        </w:tc>
        <w:tc>
          <w:tcPr>
            <w:tcW w:w="1843" w:type="dxa"/>
          </w:tcPr>
          <w:p w:rsidR="00B54DA2" w:rsidRDefault="00C5070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54DA2" w:rsidRDefault="00C5070B" w:rsidP="00C5070B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  <w:p w:rsidR="00C5070B" w:rsidRDefault="00C5070B" w:rsidP="00C5070B">
            <w:pPr>
              <w:rPr>
                <w:sz w:val="22"/>
              </w:rPr>
            </w:pPr>
            <w:r>
              <w:rPr>
                <w:sz w:val="22"/>
              </w:rPr>
              <w:t>ул.Центральная д.70 кв.1</w:t>
            </w:r>
          </w:p>
        </w:tc>
        <w:tc>
          <w:tcPr>
            <w:tcW w:w="1418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C5070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1701" w:type="dxa"/>
          </w:tcPr>
          <w:p w:rsidR="00B54DA2" w:rsidRDefault="00C5070B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193726,00</w:t>
            </w: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4DA2" w:rsidRPr="007568E3" w:rsidRDefault="00B54DA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5070B" w:rsidRDefault="00C5070B" w:rsidP="00C50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B54DA2" w:rsidRDefault="00C5070B" w:rsidP="00C50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  <w:p w:rsidR="00C5070B" w:rsidRDefault="00C5070B" w:rsidP="00C5070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DA2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5070B" w:rsidRPr="007568E3" w:rsidTr="00C27FF1">
        <w:tc>
          <w:tcPr>
            <w:tcW w:w="709" w:type="dxa"/>
          </w:tcPr>
          <w:p w:rsidR="00C5070B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36</w:t>
            </w:r>
          </w:p>
        </w:tc>
        <w:tc>
          <w:tcPr>
            <w:tcW w:w="1843" w:type="dxa"/>
          </w:tcPr>
          <w:p w:rsidR="00C5070B" w:rsidRDefault="00C5070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C5070B" w:rsidRDefault="00C5070B" w:rsidP="00C5070B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д.52</w:t>
            </w:r>
          </w:p>
        </w:tc>
        <w:tc>
          <w:tcPr>
            <w:tcW w:w="1418" w:type="dxa"/>
          </w:tcPr>
          <w:p w:rsidR="00C5070B" w:rsidRPr="007568E3" w:rsidRDefault="00C50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5070B" w:rsidRDefault="00C5070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701" w:type="dxa"/>
          </w:tcPr>
          <w:p w:rsidR="00C5070B" w:rsidRDefault="00C5070B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167234,00</w:t>
            </w:r>
          </w:p>
        </w:tc>
        <w:tc>
          <w:tcPr>
            <w:tcW w:w="1559" w:type="dxa"/>
          </w:tcPr>
          <w:p w:rsidR="00C5070B" w:rsidRPr="007568E3" w:rsidRDefault="00C50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5070B" w:rsidRPr="007568E3" w:rsidRDefault="00C50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5070B" w:rsidRPr="007568E3" w:rsidRDefault="00C50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5070B" w:rsidRDefault="00C5070B" w:rsidP="00C50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C5070B" w:rsidRDefault="00C5070B" w:rsidP="00C50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C5070B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5070B" w:rsidRPr="007568E3" w:rsidTr="00C27FF1">
        <w:tc>
          <w:tcPr>
            <w:tcW w:w="709" w:type="dxa"/>
          </w:tcPr>
          <w:p w:rsidR="00C5070B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37</w:t>
            </w:r>
          </w:p>
        </w:tc>
        <w:tc>
          <w:tcPr>
            <w:tcW w:w="1843" w:type="dxa"/>
          </w:tcPr>
          <w:p w:rsidR="00C5070B" w:rsidRDefault="00C5070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C5070B" w:rsidRDefault="00C5070B" w:rsidP="00C5070B">
            <w:pPr>
              <w:rPr>
                <w:sz w:val="22"/>
              </w:rPr>
            </w:pPr>
            <w:r>
              <w:rPr>
                <w:sz w:val="22"/>
              </w:rPr>
              <w:t>с.Щенники ул.Молодежная д.3</w:t>
            </w:r>
          </w:p>
        </w:tc>
        <w:tc>
          <w:tcPr>
            <w:tcW w:w="1418" w:type="dxa"/>
          </w:tcPr>
          <w:p w:rsidR="00C5070B" w:rsidRPr="007568E3" w:rsidRDefault="00C50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5070B" w:rsidRDefault="00C5070B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1701" w:type="dxa"/>
          </w:tcPr>
          <w:p w:rsidR="00C5070B" w:rsidRDefault="00C5070B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507159,00</w:t>
            </w:r>
          </w:p>
        </w:tc>
        <w:tc>
          <w:tcPr>
            <w:tcW w:w="1559" w:type="dxa"/>
          </w:tcPr>
          <w:p w:rsidR="00C5070B" w:rsidRPr="007568E3" w:rsidRDefault="00C50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5070B" w:rsidRPr="007568E3" w:rsidRDefault="00C50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5070B" w:rsidRPr="007568E3" w:rsidRDefault="00C50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5070B" w:rsidRDefault="00C5070B" w:rsidP="00C50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C5070B" w:rsidRDefault="00C5070B" w:rsidP="00C50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C5070B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C2BDE" w:rsidRPr="007568E3" w:rsidTr="00C27FF1">
        <w:tc>
          <w:tcPr>
            <w:tcW w:w="709" w:type="dxa"/>
          </w:tcPr>
          <w:p w:rsidR="00CC2BDE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38</w:t>
            </w:r>
          </w:p>
        </w:tc>
        <w:tc>
          <w:tcPr>
            <w:tcW w:w="1843" w:type="dxa"/>
          </w:tcPr>
          <w:p w:rsidR="00CC2BDE" w:rsidRDefault="00CC2BDE" w:rsidP="00B54D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CC2BDE" w:rsidRDefault="00CC2BDE" w:rsidP="00CC2BDE">
            <w:pPr>
              <w:rPr>
                <w:sz w:val="22"/>
              </w:rPr>
            </w:pPr>
            <w:r>
              <w:rPr>
                <w:sz w:val="22"/>
              </w:rPr>
              <w:t>д.Астанчурга ул.Главная д.22</w:t>
            </w:r>
          </w:p>
        </w:tc>
        <w:tc>
          <w:tcPr>
            <w:tcW w:w="1418" w:type="dxa"/>
          </w:tcPr>
          <w:p w:rsidR="00CC2BDE" w:rsidRPr="007568E3" w:rsidRDefault="00CC2BD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C2BDE" w:rsidRDefault="00CC2BDE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701" w:type="dxa"/>
          </w:tcPr>
          <w:p w:rsidR="00CC2BDE" w:rsidRDefault="00CC2BDE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341937,00</w:t>
            </w:r>
          </w:p>
        </w:tc>
        <w:tc>
          <w:tcPr>
            <w:tcW w:w="1559" w:type="dxa"/>
          </w:tcPr>
          <w:p w:rsidR="00CC2BDE" w:rsidRPr="007568E3" w:rsidRDefault="00CC2B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C2BDE" w:rsidRPr="007568E3" w:rsidRDefault="00CC2BD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C2BDE" w:rsidRPr="007568E3" w:rsidRDefault="00CC2BD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C2BDE" w:rsidRDefault="00CC2BDE" w:rsidP="00CC2B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CC2BDE" w:rsidRDefault="00CC2BDE" w:rsidP="00CC2B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CC2BDE" w:rsidRDefault="00CC2BDE" w:rsidP="00AD606A">
            <w:pPr>
              <w:jc w:val="center"/>
              <w:rPr>
                <w:sz w:val="22"/>
              </w:rPr>
            </w:pPr>
          </w:p>
        </w:tc>
      </w:tr>
      <w:tr w:rsidR="00D21C42" w:rsidRPr="007568E3" w:rsidTr="00C27FF1">
        <w:tc>
          <w:tcPr>
            <w:tcW w:w="709" w:type="dxa"/>
          </w:tcPr>
          <w:p w:rsidR="00D21C42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39</w:t>
            </w:r>
          </w:p>
        </w:tc>
        <w:tc>
          <w:tcPr>
            <w:tcW w:w="1843" w:type="dxa"/>
          </w:tcPr>
          <w:p w:rsidR="00D21C42" w:rsidRDefault="00D21C42" w:rsidP="00B54D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D21C42" w:rsidRDefault="00D21C42" w:rsidP="00D21C42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д.43а кв.2</w:t>
            </w:r>
          </w:p>
        </w:tc>
        <w:tc>
          <w:tcPr>
            <w:tcW w:w="1418" w:type="dxa"/>
          </w:tcPr>
          <w:p w:rsidR="00D21C42" w:rsidRPr="007568E3" w:rsidRDefault="00D21C4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21C42" w:rsidRDefault="00D21C4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26,7</w:t>
            </w:r>
          </w:p>
        </w:tc>
        <w:tc>
          <w:tcPr>
            <w:tcW w:w="1701" w:type="dxa"/>
          </w:tcPr>
          <w:p w:rsidR="00D21C42" w:rsidRDefault="00D21C42" w:rsidP="00B54D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21C42" w:rsidRPr="007568E3" w:rsidRDefault="00D21C4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21C42" w:rsidRPr="007568E3" w:rsidRDefault="00D21C4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21C42" w:rsidRPr="007568E3" w:rsidRDefault="00D21C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Пост.адм от 13.12.17 № 701</w:t>
            </w:r>
          </w:p>
        </w:tc>
        <w:tc>
          <w:tcPr>
            <w:tcW w:w="2127" w:type="dxa"/>
          </w:tcPr>
          <w:p w:rsidR="00D21C42" w:rsidRDefault="00D21C42" w:rsidP="00D21C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D21C42" w:rsidRDefault="00D21C42" w:rsidP="00D21C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D21C42" w:rsidRDefault="00D21C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D21C42" w:rsidRDefault="00D21C42" w:rsidP="00AD606A">
            <w:pPr>
              <w:jc w:val="center"/>
              <w:rPr>
                <w:sz w:val="22"/>
              </w:rPr>
            </w:pPr>
          </w:p>
        </w:tc>
      </w:tr>
      <w:tr w:rsidR="00D21C42" w:rsidRPr="007568E3" w:rsidTr="00C27FF1">
        <w:tc>
          <w:tcPr>
            <w:tcW w:w="709" w:type="dxa"/>
          </w:tcPr>
          <w:p w:rsidR="00D21C42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1843" w:type="dxa"/>
          </w:tcPr>
          <w:p w:rsidR="00D21C42" w:rsidRDefault="00D21C42" w:rsidP="00B54D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D21C42" w:rsidRDefault="00D21C42" w:rsidP="00D21C42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д.43а кв.3</w:t>
            </w:r>
          </w:p>
        </w:tc>
        <w:tc>
          <w:tcPr>
            <w:tcW w:w="1418" w:type="dxa"/>
          </w:tcPr>
          <w:p w:rsidR="00D21C42" w:rsidRPr="007568E3" w:rsidRDefault="00D21C4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21C42" w:rsidRDefault="00D21C42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30,1</w:t>
            </w:r>
          </w:p>
        </w:tc>
        <w:tc>
          <w:tcPr>
            <w:tcW w:w="1701" w:type="dxa"/>
          </w:tcPr>
          <w:p w:rsidR="00D21C42" w:rsidRDefault="00D21C42" w:rsidP="00B54D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21C42" w:rsidRPr="007568E3" w:rsidRDefault="00D21C4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21C42" w:rsidRPr="007568E3" w:rsidRDefault="00D21C4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21C42" w:rsidRPr="007568E3" w:rsidRDefault="00D21C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Пост.адм от 13.12.17 № 701</w:t>
            </w:r>
          </w:p>
        </w:tc>
        <w:tc>
          <w:tcPr>
            <w:tcW w:w="2127" w:type="dxa"/>
          </w:tcPr>
          <w:p w:rsidR="00D21C42" w:rsidRDefault="00D21C42" w:rsidP="00D21C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D21C42" w:rsidRDefault="00D21C42" w:rsidP="00D21C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D21C42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21C42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7019AB">
              <w:rPr>
                <w:sz w:val="22"/>
              </w:rPr>
              <w:t>41</w:t>
            </w:r>
          </w:p>
        </w:tc>
        <w:tc>
          <w:tcPr>
            <w:tcW w:w="1843" w:type="dxa"/>
          </w:tcPr>
          <w:p w:rsidR="005233E8" w:rsidRDefault="005233E8" w:rsidP="00B54DA2">
            <w:pPr>
              <w:rPr>
                <w:sz w:val="22"/>
              </w:rPr>
            </w:pPr>
            <w:r>
              <w:rPr>
                <w:sz w:val="22"/>
              </w:rPr>
              <w:t>Детская спортивная площадка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300000,00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5233E8" w:rsidRDefault="00B24642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5233E8">
              <w:rPr>
                <w:sz w:val="22"/>
              </w:rPr>
              <w:t>ельсовета</w:t>
            </w:r>
          </w:p>
        </w:tc>
        <w:tc>
          <w:tcPr>
            <w:tcW w:w="850" w:type="dxa"/>
          </w:tcPr>
          <w:p w:rsidR="005233E8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42</w:t>
            </w:r>
          </w:p>
        </w:tc>
        <w:tc>
          <w:tcPr>
            <w:tcW w:w="1843" w:type="dxa"/>
          </w:tcPr>
          <w:p w:rsidR="005233E8" w:rsidRDefault="005233E8" w:rsidP="00B54DA2">
            <w:pPr>
              <w:rPr>
                <w:sz w:val="22"/>
              </w:rPr>
            </w:pPr>
            <w:r>
              <w:rPr>
                <w:sz w:val="22"/>
              </w:rPr>
              <w:t>Пирс с.Щенники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150000,00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5233E8" w:rsidRDefault="00CF4A7A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5233E8">
              <w:rPr>
                <w:sz w:val="22"/>
              </w:rPr>
              <w:t>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43</w:t>
            </w:r>
          </w:p>
        </w:tc>
        <w:tc>
          <w:tcPr>
            <w:tcW w:w="1843" w:type="dxa"/>
          </w:tcPr>
          <w:p w:rsidR="005233E8" w:rsidRDefault="005233E8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д.Малая Уста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150000,00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5233E8" w:rsidRDefault="005233E8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44</w:t>
            </w:r>
          </w:p>
        </w:tc>
        <w:tc>
          <w:tcPr>
            <w:tcW w:w="1843" w:type="dxa"/>
          </w:tcPr>
          <w:p w:rsidR="005233E8" w:rsidRDefault="005233E8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150000,00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5233E8" w:rsidRDefault="005233E8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45</w:t>
            </w:r>
          </w:p>
        </w:tc>
        <w:tc>
          <w:tcPr>
            <w:tcW w:w="1843" w:type="dxa"/>
          </w:tcPr>
          <w:p w:rsidR="005233E8" w:rsidRDefault="005233E8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д.Астанчурга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5233E8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310000,00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233E8" w:rsidRDefault="005233E8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5233E8" w:rsidRDefault="005233E8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5233E8" w:rsidRPr="007568E3" w:rsidTr="00C27FF1">
        <w:tc>
          <w:tcPr>
            <w:tcW w:w="709" w:type="dxa"/>
          </w:tcPr>
          <w:p w:rsidR="005233E8" w:rsidRDefault="005E27E5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46</w:t>
            </w:r>
          </w:p>
        </w:tc>
        <w:tc>
          <w:tcPr>
            <w:tcW w:w="1843" w:type="dxa"/>
          </w:tcPr>
          <w:p w:rsidR="005233E8" w:rsidRDefault="005233E8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2410" w:type="dxa"/>
          </w:tcPr>
          <w:p w:rsidR="005233E8" w:rsidRDefault="005233E8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418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233E8" w:rsidRDefault="005233E8" w:rsidP="00734D6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33E8" w:rsidRDefault="006D7031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310000,00</w:t>
            </w: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3E8" w:rsidRPr="007568E3" w:rsidRDefault="005233E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D7031" w:rsidRDefault="006D7031" w:rsidP="006D70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Щенниковского</w:t>
            </w:r>
          </w:p>
          <w:p w:rsidR="005233E8" w:rsidRDefault="006D7031" w:rsidP="006D70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850" w:type="dxa"/>
          </w:tcPr>
          <w:p w:rsidR="005233E8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F0D9B">
              <w:rPr>
                <w:sz w:val="22"/>
              </w:rPr>
              <w:t>ет</w:t>
            </w:r>
          </w:p>
        </w:tc>
      </w:tr>
      <w:tr w:rsidR="0085701D" w:rsidRPr="007568E3" w:rsidTr="00C27FF1">
        <w:tc>
          <w:tcPr>
            <w:tcW w:w="709" w:type="dxa"/>
          </w:tcPr>
          <w:p w:rsidR="0085701D" w:rsidRDefault="0028721E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47</w:t>
            </w:r>
          </w:p>
        </w:tc>
        <w:tc>
          <w:tcPr>
            <w:tcW w:w="1843" w:type="dxa"/>
          </w:tcPr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2410" w:type="dxa"/>
          </w:tcPr>
          <w:p w:rsidR="0085701D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85701D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418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5701D" w:rsidRDefault="008570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</w:t>
            </w:r>
          </w:p>
        </w:tc>
        <w:tc>
          <w:tcPr>
            <w:tcW w:w="1701" w:type="dxa"/>
          </w:tcPr>
          <w:p w:rsidR="0085701D" w:rsidRDefault="0085701D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2947170,76</w:t>
            </w: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5701D" w:rsidRDefault="0085701D" w:rsidP="0085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85701D" w:rsidRDefault="008570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85701D" w:rsidRPr="007568E3" w:rsidTr="00C27FF1">
        <w:tc>
          <w:tcPr>
            <w:tcW w:w="709" w:type="dxa"/>
          </w:tcPr>
          <w:p w:rsidR="0085701D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48</w:t>
            </w:r>
          </w:p>
        </w:tc>
        <w:tc>
          <w:tcPr>
            <w:tcW w:w="1843" w:type="dxa"/>
          </w:tcPr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2410" w:type="dxa"/>
          </w:tcPr>
          <w:p w:rsidR="0085701D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85701D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ул.Заречная д.1</w:t>
            </w:r>
          </w:p>
        </w:tc>
        <w:tc>
          <w:tcPr>
            <w:tcW w:w="1418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5701D" w:rsidRDefault="008570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140,2</w:t>
            </w:r>
          </w:p>
        </w:tc>
        <w:tc>
          <w:tcPr>
            <w:tcW w:w="1701" w:type="dxa"/>
          </w:tcPr>
          <w:p w:rsidR="0085701D" w:rsidRDefault="0085701D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891464,80</w:t>
            </w: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5701D" w:rsidRDefault="006D7031" w:rsidP="0085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85701D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5701D" w:rsidRPr="007568E3" w:rsidTr="00C27FF1">
        <w:tc>
          <w:tcPr>
            <w:tcW w:w="709" w:type="dxa"/>
          </w:tcPr>
          <w:p w:rsidR="0085701D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49</w:t>
            </w:r>
          </w:p>
        </w:tc>
        <w:tc>
          <w:tcPr>
            <w:tcW w:w="1843" w:type="dxa"/>
          </w:tcPr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>(школа)</w:t>
            </w:r>
          </w:p>
        </w:tc>
        <w:tc>
          <w:tcPr>
            <w:tcW w:w="2410" w:type="dxa"/>
          </w:tcPr>
          <w:p w:rsidR="0085701D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д.Пестово д.36</w:t>
            </w:r>
          </w:p>
        </w:tc>
        <w:tc>
          <w:tcPr>
            <w:tcW w:w="1418" w:type="dxa"/>
          </w:tcPr>
          <w:p w:rsidR="0085701D" w:rsidRPr="007568E3" w:rsidRDefault="0003602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52-52-20/027/2006-133</w:t>
            </w:r>
          </w:p>
        </w:tc>
        <w:tc>
          <w:tcPr>
            <w:tcW w:w="850" w:type="dxa"/>
          </w:tcPr>
          <w:p w:rsidR="0085701D" w:rsidRDefault="008570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497.2</w:t>
            </w:r>
          </w:p>
        </w:tc>
        <w:tc>
          <w:tcPr>
            <w:tcW w:w="1701" w:type="dxa"/>
          </w:tcPr>
          <w:p w:rsidR="0085701D" w:rsidRDefault="0085701D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300000,00</w:t>
            </w: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5701D" w:rsidRPr="007568E3" w:rsidRDefault="0003602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07.02.2014</w:t>
            </w:r>
          </w:p>
        </w:tc>
        <w:tc>
          <w:tcPr>
            <w:tcW w:w="1559" w:type="dxa"/>
          </w:tcPr>
          <w:p w:rsidR="0085701D" w:rsidRDefault="0003602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52-АЕ</w:t>
            </w:r>
          </w:p>
          <w:p w:rsidR="00036021" w:rsidRPr="007568E3" w:rsidRDefault="0003602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251226</w:t>
            </w:r>
          </w:p>
        </w:tc>
        <w:tc>
          <w:tcPr>
            <w:tcW w:w="2127" w:type="dxa"/>
          </w:tcPr>
          <w:p w:rsidR="0085701D" w:rsidRDefault="006D7031" w:rsidP="0085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85701D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5701D" w:rsidRPr="007568E3" w:rsidTr="00C27FF1">
        <w:tc>
          <w:tcPr>
            <w:tcW w:w="709" w:type="dxa"/>
          </w:tcPr>
          <w:p w:rsidR="0085701D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5701D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д.Перчеваж ул.Производственная д.11 кв.1</w:t>
            </w:r>
          </w:p>
        </w:tc>
        <w:tc>
          <w:tcPr>
            <w:tcW w:w="1418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5701D" w:rsidRDefault="008570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85701D" w:rsidRDefault="0085701D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26714,00</w:t>
            </w: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5701D" w:rsidRDefault="006D7031" w:rsidP="0085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85701D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5701D" w:rsidRPr="007568E3" w:rsidTr="00C27FF1">
        <w:tc>
          <w:tcPr>
            <w:tcW w:w="709" w:type="dxa"/>
          </w:tcPr>
          <w:p w:rsidR="0085701D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51</w:t>
            </w:r>
          </w:p>
        </w:tc>
        <w:tc>
          <w:tcPr>
            <w:tcW w:w="1843" w:type="dxa"/>
          </w:tcPr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5701D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85701D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д.11 кв.2</w:t>
            </w:r>
          </w:p>
        </w:tc>
        <w:tc>
          <w:tcPr>
            <w:tcW w:w="1418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5701D" w:rsidRDefault="008570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85701D" w:rsidRDefault="0085701D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26714,00</w:t>
            </w: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5701D" w:rsidRDefault="006D7031" w:rsidP="0085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85701D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5701D" w:rsidRPr="007568E3" w:rsidTr="00C27FF1">
        <w:tc>
          <w:tcPr>
            <w:tcW w:w="709" w:type="dxa"/>
          </w:tcPr>
          <w:p w:rsidR="0085701D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52</w:t>
            </w:r>
          </w:p>
        </w:tc>
        <w:tc>
          <w:tcPr>
            <w:tcW w:w="1843" w:type="dxa"/>
          </w:tcPr>
          <w:p w:rsidR="0085701D" w:rsidRDefault="0085701D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85701D" w:rsidP="0085701D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85701D" w:rsidRDefault="001D405A" w:rsidP="0085701D">
            <w:pPr>
              <w:rPr>
                <w:sz w:val="22"/>
              </w:rPr>
            </w:pPr>
            <w:r>
              <w:rPr>
                <w:sz w:val="22"/>
              </w:rPr>
              <w:t xml:space="preserve">ул.Набережная </w:t>
            </w:r>
            <w:r w:rsidR="0085701D">
              <w:rPr>
                <w:sz w:val="22"/>
              </w:rPr>
              <w:t xml:space="preserve"> д.4 кв.1</w:t>
            </w:r>
          </w:p>
        </w:tc>
        <w:tc>
          <w:tcPr>
            <w:tcW w:w="1418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5701D" w:rsidRDefault="0085701D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w="1701" w:type="dxa"/>
          </w:tcPr>
          <w:p w:rsidR="0085701D" w:rsidRDefault="0085701D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185488,00</w:t>
            </w: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5701D" w:rsidRDefault="006D7031" w:rsidP="0085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85701D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5701D" w:rsidRPr="007568E3" w:rsidTr="00C27FF1">
        <w:tc>
          <w:tcPr>
            <w:tcW w:w="709" w:type="dxa"/>
          </w:tcPr>
          <w:p w:rsidR="0085701D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7019AB">
              <w:rPr>
                <w:sz w:val="22"/>
              </w:rPr>
              <w:t>53</w:t>
            </w:r>
          </w:p>
        </w:tc>
        <w:tc>
          <w:tcPr>
            <w:tcW w:w="1843" w:type="dxa"/>
          </w:tcPr>
          <w:p w:rsidR="0085701D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85701D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 xml:space="preserve">д.Перчеваж </w:t>
            </w:r>
          </w:p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ул.Набережная д.4 кв.2</w:t>
            </w:r>
          </w:p>
        </w:tc>
        <w:tc>
          <w:tcPr>
            <w:tcW w:w="1418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5701D" w:rsidRDefault="001D405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w="1701" w:type="dxa"/>
          </w:tcPr>
          <w:p w:rsidR="0085701D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185488,00</w:t>
            </w: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5701D" w:rsidRPr="007568E3" w:rsidRDefault="0085701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5701D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85701D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C27FF1">
        <w:tc>
          <w:tcPr>
            <w:tcW w:w="709" w:type="dxa"/>
          </w:tcPr>
          <w:p w:rsidR="001D405A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54</w:t>
            </w:r>
          </w:p>
        </w:tc>
        <w:tc>
          <w:tcPr>
            <w:tcW w:w="1843" w:type="dxa"/>
          </w:tcPr>
          <w:p w:rsidR="001D405A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1D405A" w:rsidRDefault="001D405A" w:rsidP="00B27D92">
            <w:pPr>
              <w:rPr>
                <w:sz w:val="22"/>
              </w:rPr>
            </w:pPr>
            <w:r>
              <w:rPr>
                <w:sz w:val="22"/>
              </w:rPr>
              <w:t>ул.Школьная  д.8 кв.</w:t>
            </w:r>
            <w:r w:rsidR="00B27D92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1D405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76,0</w:t>
            </w:r>
          </w:p>
        </w:tc>
        <w:tc>
          <w:tcPr>
            <w:tcW w:w="1701" w:type="dxa"/>
          </w:tcPr>
          <w:p w:rsidR="001D405A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312259.00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27D92" w:rsidRDefault="00B27D9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  <w:p w:rsidR="001D405A" w:rsidRPr="007568E3" w:rsidRDefault="00B27D9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Старостина </w:t>
            </w:r>
          </w:p>
        </w:tc>
        <w:tc>
          <w:tcPr>
            <w:tcW w:w="2127" w:type="dxa"/>
          </w:tcPr>
          <w:p w:rsidR="001D405A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C27FF1">
        <w:tc>
          <w:tcPr>
            <w:tcW w:w="709" w:type="dxa"/>
          </w:tcPr>
          <w:p w:rsidR="001D405A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55</w:t>
            </w:r>
          </w:p>
        </w:tc>
        <w:tc>
          <w:tcPr>
            <w:tcW w:w="1843" w:type="dxa"/>
          </w:tcPr>
          <w:p w:rsidR="001D405A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ул.Школьная д.8 кв.2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1D405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76,0</w:t>
            </w:r>
          </w:p>
        </w:tc>
        <w:tc>
          <w:tcPr>
            <w:tcW w:w="1701" w:type="dxa"/>
          </w:tcPr>
          <w:p w:rsidR="001D405A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312259,00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D405A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C27FF1">
        <w:tc>
          <w:tcPr>
            <w:tcW w:w="709" w:type="dxa"/>
          </w:tcPr>
          <w:p w:rsidR="001D405A" w:rsidRDefault="007019A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  <w:tc>
          <w:tcPr>
            <w:tcW w:w="1843" w:type="dxa"/>
          </w:tcPr>
          <w:p w:rsidR="001D405A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д.Перчеваж ул.Школьная д.4 кв.2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1D405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76,0</w:t>
            </w:r>
          </w:p>
        </w:tc>
        <w:tc>
          <w:tcPr>
            <w:tcW w:w="1701" w:type="dxa"/>
          </w:tcPr>
          <w:p w:rsidR="001D405A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624518,00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D405A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C27FF1">
        <w:tc>
          <w:tcPr>
            <w:tcW w:w="709" w:type="dxa"/>
          </w:tcPr>
          <w:p w:rsidR="001D405A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58</w:t>
            </w:r>
          </w:p>
        </w:tc>
        <w:tc>
          <w:tcPr>
            <w:tcW w:w="1843" w:type="dxa"/>
          </w:tcPr>
          <w:p w:rsidR="001D405A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ул.Лесная д.1 кв.1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1D405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w="1701" w:type="dxa"/>
          </w:tcPr>
          <w:p w:rsidR="001D405A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184683,00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D405A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C27FF1">
        <w:tc>
          <w:tcPr>
            <w:tcW w:w="709" w:type="dxa"/>
          </w:tcPr>
          <w:p w:rsidR="001D405A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59</w:t>
            </w:r>
          </w:p>
        </w:tc>
        <w:tc>
          <w:tcPr>
            <w:tcW w:w="1843" w:type="dxa"/>
          </w:tcPr>
          <w:p w:rsidR="001D405A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ул.Лесная д.1 кв.2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1D405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w="1701" w:type="dxa"/>
          </w:tcPr>
          <w:p w:rsidR="001D405A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184683,00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D405A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C27FF1">
        <w:tc>
          <w:tcPr>
            <w:tcW w:w="709" w:type="dxa"/>
          </w:tcPr>
          <w:p w:rsidR="001D405A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60</w:t>
            </w:r>
          </w:p>
        </w:tc>
        <w:tc>
          <w:tcPr>
            <w:tcW w:w="1843" w:type="dxa"/>
          </w:tcPr>
          <w:p w:rsidR="001D405A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д.3 кв.1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1D405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1D405A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23535,00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D405A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5A5A3D">
        <w:trPr>
          <w:trHeight w:val="767"/>
        </w:trPr>
        <w:tc>
          <w:tcPr>
            <w:tcW w:w="709" w:type="dxa"/>
          </w:tcPr>
          <w:p w:rsidR="001D405A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61</w:t>
            </w:r>
          </w:p>
        </w:tc>
        <w:tc>
          <w:tcPr>
            <w:tcW w:w="1843" w:type="dxa"/>
          </w:tcPr>
          <w:p w:rsidR="001D405A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д.3 кв.2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1D405A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701" w:type="dxa"/>
          </w:tcPr>
          <w:p w:rsidR="001D405A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23535,00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D405A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C27FF1">
        <w:tc>
          <w:tcPr>
            <w:tcW w:w="709" w:type="dxa"/>
          </w:tcPr>
          <w:p w:rsidR="001D405A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62</w:t>
            </w:r>
          </w:p>
        </w:tc>
        <w:tc>
          <w:tcPr>
            <w:tcW w:w="1843" w:type="dxa"/>
          </w:tcPr>
          <w:p w:rsidR="001D405A" w:rsidRDefault="001D405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1D405A" w:rsidRDefault="001D405A" w:rsidP="001D405A">
            <w:pPr>
              <w:rPr>
                <w:sz w:val="22"/>
              </w:rPr>
            </w:pPr>
            <w:r>
              <w:rPr>
                <w:sz w:val="22"/>
              </w:rPr>
              <w:t>ул.Мягчилова д.8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1D405A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1D405A" w:rsidRDefault="001D405A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31427,00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D405A" w:rsidRDefault="006D7031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D405A" w:rsidRPr="007568E3" w:rsidTr="00C27FF1">
        <w:tc>
          <w:tcPr>
            <w:tcW w:w="709" w:type="dxa"/>
          </w:tcPr>
          <w:p w:rsidR="001D405A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63</w:t>
            </w:r>
          </w:p>
        </w:tc>
        <w:tc>
          <w:tcPr>
            <w:tcW w:w="1843" w:type="dxa"/>
          </w:tcPr>
          <w:p w:rsidR="001D405A" w:rsidRDefault="0068390E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1D405A" w:rsidRDefault="0068390E" w:rsidP="0068390E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68390E" w:rsidRDefault="0068390E" w:rsidP="0068390E">
            <w:pPr>
              <w:rPr>
                <w:sz w:val="22"/>
              </w:rPr>
            </w:pPr>
            <w:r>
              <w:rPr>
                <w:sz w:val="22"/>
              </w:rPr>
              <w:t>ул.Набережная д.5 кв.1</w:t>
            </w:r>
          </w:p>
        </w:tc>
        <w:tc>
          <w:tcPr>
            <w:tcW w:w="1418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D405A" w:rsidRDefault="0068390E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1701" w:type="dxa"/>
          </w:tcPr>
          <w:p w:rsidR="001D405A" w:rsidRDefault="0068390E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295004,00</w:t>
            </w: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D405A" w:rsidRPr="007568E3" w:rsidRDefault="001D405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D405A" w:rsidRDefault="006D7031" w:rsidP="006839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1D405A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8390E" w:rsidRPr="007568E3" w:rsidTr="00C27FF1">
        <w:tc>
          <w:tcPr>
            <w:tcW w:w="709" w:type="dxa"/>
          </w:tcPr>
          <w:p w:rsidR="0068390E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64</w:t>
            </w:r>
          </w:p>
        </w:tc>
        <w:tc>
          <w:tcPr>
            <w:tcW w:w="1843" w:type="dxa"/>
          </w:tcPr>
          <w:p w:rsidR="0068390E" w:rsidRDefault="0068390E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8390E" w:rsidRDefault="0068390E" w:rsidP="0068390E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68390E" w:rsidRDefault="0068390E" w:rsidP="0068390E">
            <w:pPr>
              <w:rPr>
                <w:sz w:val="22"/>
              </w:rPr>
            </w:pPr>
            <w:r>
              <w:rPr>
                <w:sz w:val="22"/>
              </w:rPr>
              <w:t>ул.Набережная д.5 кв.2</w:t>
            </w:r>
          </w:p>
        </w:tc>
        <w:tc>
          <w:tcPr>
            <w:tcW w:w="1418" w:type="dxa"/>
          </w:tcPr>
          <w:p w:rsidR="0068390E" w:rsidRPr="007568E3" w:rsidRDefault="0068390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8390E" w:rsidRDefault="0068390E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1701" w:type="dxa"/>
          </w:tcPr>
          <w:p w:rsidR="0068390E" w:rsidRDefault="0068390E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295004,00</w:t>
            </w:r>
          </w:p>
        </w:tc>
        <w:tc>
          <w:tcPr>
            <w:tcW w:w="1559" w:type="dxa"/>
          </w:tcPr>
          <w:p w:rsidR="0068390E" w:rsidRPr="007568E3" w:rsidRDefault="0068390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8390E" w:rsidRPr="007568E3" w:rsidRDefault="0068390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8390E" w:rsidRPr="007568E3" w:rsidRDefault="0068390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8390E" w:rsidRDefault="006D7031" w:rsidP="006839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68390E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8390E" w:rsidRPr="007568E3" w:rsidTr="00C27FF1">
        <w:tc>
          <w:tcPr>
            <w:tcW w:w="709" w:type="dxa"/>
          </w:tcPr>
          <w:p w:rsidR="0068390E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65</w:t>
            </w:r>
          </w:p>
        </w:tc>
        <w:tc>
          <w:tcPr>
            <w:tcW w:w="1843" w:type="dxa"/>
          </w:tcPr>
          <w:p w:rsidR="0068390E" w:rsidRDefault="0004399C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68390E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04399C" w:rsidRDefault="0004399C" w:rsidP="002035AE">
            <w:pPr>
              <w:rPr>
                <w:sz w:val="22"/>
              </w:rPr>
            </w:pPr>
            <w:r>
              <w:rPr>
                <w:sz w:val="22"/>
              </w:rPr>
              <w:t>ул.</w:t>
            </w:r>
            <w:r w:rsidR="002035AE">
              <w:rPr>
                <w:sz w:val="22"/>
              </w:rPr>
              <w:t>П</w:t>
            </w:r>
            <w:r>
              <w:rPr>
                <w:sz w:val="22"/>
              </w:rPr>
              <w:t>роизводственная д.19 кв.1</w:t>
            </w:r>
          </w:p>
        </w:tc>
        <w:tc>
          <w:tcPr>
            <w:tcW w:w="1418" w:type="dxa"/>
          </w:tcPr>
          <w:p w:rsidR="0068390E" w:rsidRPr="007568E3" w:rsidRDefault="0068390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8390E" w:rsidRDefault="0004399C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68390E" w:rsidRDefault="0004399C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38769,00</w:t>
            </w:r>
          </w:p>
        </w:tc>
        <w:tc>
          <w:tcPr>
            <w:tcW w:w="1559" w:type="dxa"/>
          </w:tcPr>
          <w:p w:rsidR="0068390E" w:rsidRPr="007568E3" w:rsidRDefault="0068390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8390E" w:rsidRPr="007568E3" w:rsidRDefault="0068390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8390E" w:rsidRPr="007568E3" w:rsidRDefault="0068390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8390E" w:rsidRDefault="006D7031" w:rsidP="000439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68390E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4399C" w:rsidRPr="007568E3" w:rsidTr="00C27FF1">
        <w:tc>
          <w:tcPr>
            <w:tcW w:w="709" w:type="dxa"/>
          </w:tcPr>
          <w:p w:rsidR="0004399C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7019AB">
              <w:rPr>
                <w:sz w:val="22"/>
              </w:rPr>
              <w:t>66</w:t>
            </w:r>
          </w:p>
        </w:tc>
        <w:tc>
          <w:tcPr>
            <w:tcW w:w="1843" w:type="dxa"/>
          </w:tcPr>
          <w:p w:rsidR="0004399C" w:rsidRDefault="0004399C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04399C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04399C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д.13 кв.1</w:t>
            </w:r>
          </w:p>
        </w:tc>
        <w:tc>
          <w:tcPr>
            <w:tcW w:w="1418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4399C" w:rsidRDefault="0004399C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04399C" w:rsidRDefault="0004399C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38769,00</w:t>
            </w:r>
          </w:p>
        </w:tc>
        <w:tc>
          <w:tcPr>
            <w:tcW w:w="1559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4399C" w:rsidRPr="007568E3" w:rsidRDefault="00B27D9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Прив </w:t>
            </w:r>
          </w:p>
        </w:tc>
        <w:tc>
          <w:tcPr>
            <w:tcW w:w="2127" w:type="dxa"/>
          </w:tcPr>
          <w:p w:rsidR="0004399C" w:rsidRDefault="006D7031" w:rsidP="000439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04399C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4399C" w:rsidRPr="007568E3" w:rsidTr="00C27FF1">
        <w:tc>
          <w:tcPr>
            <w:tcW w:w="709" w:type="dxa"/>
          </w:tcPr>
          <w:p w:rsidR="0004399C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67</w:t>
            </w:r>
          </w:p>
        </w:tc>
        <w:tc>
          <w:tcPr>
            <w:tcW w:w="1843" w:type="dxa"/>
          </w:tcPr>
          <w:p w:rsidR="0004399C" w:rsidRDefault="0004399C" w:rsidP="00B54DA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410" w:type="dxa"/>
          </w:tcPr>
          <w:p w:rsidR="0004399C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04399C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д.13 кв.2</w:t>
            </w:r>
          </w:p>
        </w:tc>
        <w:tc>
          <w:tcPr>
            <w:tcW w:w="1418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4399C" w:rsidRDefault="0004399C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04399C" w:rsidRDefault="0004399C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38769,00</w:t>
            </w:r>
          </w:p>
        </w:tc>
        <w:tc>
          <w:tcPr>
            <w:tcW w:w="1559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4399C" w:rsidRDefault="006D7031" w:rsidP="000439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04399C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4399C" w:rsidRPr="007568E3" w:rsidTr="006D7031">
        <w:trPr>
          <w:trHeight w:val="952"/>
        </w:trPr>
        <w:tc>
          <w:tcPr>
            <w:tcW w:w="709" w:type="dxa"/>
          </w:tcPr>
          <w:p w:rsidR="0004399C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68</w:t>
            </w:r>
          </w:p>
        </w:tc>
        <w:tc>
          <w:tcPr>
            <w:tcW w:w="1843" w:type="dxa"/>
          </w:tcPr>
          <w:p w:rsidR="0004399C" w:rsidRDefault="0004399C" w:rsidP="00B54D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04399C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04399C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ул.Мягчилова д.6</w:t>
            </w:r>
          </w:p>
        </w:tc>
        <w:tc>
          <w:tcPr>
            <w:tcW w:w="1418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4399C" w:rsidRDefault="0004399C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04399C" w:rsidRDefault="0004399C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6262,00</w:t>
            </w:r>
          </w:p>
        </w:tc>
        <w:tc>
          <w:tcPr>
            <w:tcW w:w="1559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4399C" w:rsidRDefault="006D7031" w:rsidP="000439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04399C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4399C" w:rsidRPr="007568E3" w:rsidTr="00C27FF1">
        <w:tc>
          <w:tcPr>
            <w:tcW w:w="709" w:type="dxa"/>
          </w:tcPr>
          <w:p w:rsidR="0004399C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70</w:t>
            </w:r>
          </w:p>
        </w:tc>
        <w:tc>
          <w:tcPr>
            <w:tcW w:w="1843" w:type="dxa"/>
          </w:tcPr>
          <w:p w:rsidR="0004399C" w:rsidRDefault="0004399C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04399C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04399C" w:rsidRDefault="0004399C" w:rsidP="0004399C">
            <w:pPr>
              <w:rPr>
                <w:sz w:val="22"/>
              </w:rPr>
            </w:pPr>
            <w:r>
              <w:rPr>
                <w:sz w:val="22"/>
              </w:rPr>
              <w:t>ул.</w:t>
            </w:r>
            <w:r w:rsidR="003C1FD0">
              <w:rPr>
                <w:sz w:val="22"/>
              </w:rPr>
              <w:t>Производственная д.9</w:t>
            </w:r>
          </w:p>
        </w:tc>
        <w:tc>
          <w:tcPr>
            <w:tcW w:w="1418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4399C" w:rsidRDefault="003C1FD0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27,7</w:t>
            </w:r>
          </w:p>
        </w:tc>
        <w:tc>
          <w:tcPr>
            <w:tcW w:w="1701" w:type="dxa"/>
          </w:tcPr>
          <w:p w:rsidR="0004399C" w:rsidRDefault="003C1FD0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158682,00</w:t>
            </w:r>
          </w:p>
        </w:tc>
        <w:tc>
          <w:tcPr>
            <w:tcW w:w="1559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4399C" w:rsidRPr="007568E3" w:rsidRDefault="0004399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4399C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04399C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71</w:t>
            </w:r>
          </w:p>
        </w:tc>
        <w:tc>
          <w:tcPr>
            <w:tcW w:w="1843" w:type="dxa"/>
          </w:tcPr>
          <w:p w:rsidR="003C1FD0" w:rsidRDefault="003C1FD0" w:rsidP="00B54D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ул.Лесная д.3</w:t>
            </w:r>
          </w:p>
        </w:tc>
        <w:tc>
          <w:tcPr>
            <w:tcW w:w="1418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Default="003C1FD0" w:rsidP="001D4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3C1FD0" w:rsidRDefault="003C1FD0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184812,00</w:t>
            </w: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C1FD0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3C1FD0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72</w:t>
            </w:r>
          </w:p>
        </w:tc>
        <w:tc>
          <w:tcPr>
            <w:tcW w:w="1843" w:type="dxa"/>
          </w:tcPr>
          <w:p w:rsidR="003C1FD0" w:rsidRDefault="003C1FD0" w:rsidP="00B54D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ул.Мягчилова д.4</w:t>
            </w:r>
          </w:p>
        </w:tc>
        <w:tc>
          <w:tcPr>
            <w:tcW w:w="1418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  <w:tc>
          <w:tcPr>
            <w:tcW w:w="1701" w:type="dxa"/>
          </w:tcPr>
          <w:p w:rsidR="003C1FD0" w:rsidRDefault="003C1FD0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231043,00</w:t>
            </w: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C1FD0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3C1FD0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Default="00354962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73</w:t>
            </w:r>
          </w:p>
        </w:tc>
        <w:tc>
          <w:tcPr>
            <w:tcW w:w="1843" w:type="dxa"/>
          </w:tcPr>
          <w:p w:rsidR="003C1FD0" w:rsidRDefault="003C1FD0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д.8</w:t>
            </w:r>
          </w:p>
        </w:tc>
        <w:tc>
          <w:tcPr>
            <w:tcW w:w="1418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3C1FD0" w:rsidRDefault="003C1FD0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121129,00</w:t>
            </w: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C1FD0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3C1FD0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Pr="009842F2" w:rsidRDefault="007019AB" w:rsidP="00D30DDD">
            <w:pPr>
              <w:jc w:val="center"/>
              <w:rPr>
                <w:sz w:val="22"/>
              </w:rPr>
            </w:pPr>
            <w:r w:rsidRPr="009842F2">
              <w:rPr>
                <w:sz w:val="22"/>
              </w:rPr>
              <w:t>474</w:t>
            </w:r>
          </w:p>
        </w:tc>
        <w:tc>
          <w:tcPr>
            <w:tcW w:w="1843" w:type="dxa"/>
          </w:tcPr>
          <w:p w:rsidR="003C1FD0" w:rsidRPr="009842F2" w:rsidRDefault="003C1FD0" w:rsidP="00B54DA2">
            <w:pPr>
              <w:rPr>
                <w:sz w:val="22"/>
              </w:rPr>
            </w:pPr>
            <w:r w:rsidRPr="009842F2"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C1FD0" w:rsidRPr="009842F2" w:rsidRDefault="003C1FD0" w:rsidP="003C1FD0">
            <w:pPr>
              <w:rPr>
                <w:sz w:val="22"/>
              </w:rPr>
            </w:pPr>
            <w:r w:rsidRPr="009842F2">
              <w:rPr>
                <w:sz w:val="22"/>
              </w:rPr>
              <w:t>д.Перчеваж</w:t>
            </w:r>
          </w:p>
          <w:p w:rsidR="003C1FD0" w:rsidRPr="009842F2" w:rsidRDefault="003C1FD0" w:rsidP="003C1FD0">
            <w:pPr>
              <w:rPr>
                <w:sz w:val="22"/>
              </w:rPr>
            </w:pPr>
            <w:r w:rsidRPr="009842F2">
              <w:rPr>
                <w:sz w:val="22"/>
              </w:rPr>
              <w:t>ул.Школьная д.7</w:t>
            </w:r>
          </w:p>
        </w:tc>
        <w:tc>
          <w:tcPr>
            <w:tcW w:w="1418" w:type="dxa"/>
          </w:tcPr>
          <w:p w:rsidR="003C1FD0" w:rsidRPr="009842F2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Pr="009842F2" w:rsidRDefault="003C1FD0" w:rsidP="003C1FD0">
            <w:pPr>
              <w:jc w:val="center"/>
              <w:rPr>
                <w:sz w:val="22"/>
              </w:rPr>
            </w:pPr>
            <w:r w:rsidRPr="009842F2"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3C1FD0" w:rsidRPr="009842F2" w:rsidRDefault="003C1FD0" w:rsidP="00B54DA2">
            <w:pPr>
              <w:jc w:val="center"/>
              <w:rPr>
                <w:sz w:val="22"/>
              </w:rPr>
            </w:pPr>
            <w:r w:rsidRPr="009842F2">
              <w:rPr>
                <w:sz w:val="22"/>
              </w:rPr>
              <w:t>169597,00</w:t>
            </w:r>
          </w:p>
        </w:tc>
        <w:tc>
          <w:tcPr>
            <w:tcW w:w="1559" w:type="dxa"/>
          </w:tcPr>
          <w:p w:rsidR="003C1FD0" w:rsidRPr="009842F2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9842F2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9842F2" w:rsidRDefault="00B27D92" w:rsidP="00AD606A">
            <w:pPr>
              <w:jc w:val="center"/>
              <w:rPr>
                <w:sz w:val="22"/>
              </w:rPr>
            </w:pPr>
            <w:r w:rsidRPr="009842F2">
              <w:rPr>
                <w:sz w:val="22"/>
              </w:rPr>
              <w:t>Снесен</w:t>
            </w:r>
          </w:p>
        </w:tc>
        <w:tc>
          <w:tcPr>
            <w:tcW w:w="2127" w:type="dxa"/>
          </w:tcPr>
          <w:p w:rsidR="003C1FD0" w:rsidRPr="009842F2" w:rsidRDefault="006D7031" w:rsidP="003C1FD0">
            <w:pPr>
              <w:jc w:val="center"/>
              <w:rPr>
                <w:sz w:val="22"/>
              </w:rPr>
            </w:pPr>
            <w:r w:rsidRPr="009842F2"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3C1FD0" w:rsidRPr="009842F2" w:rsidRDefault="001B5B76" w:rsidP="00AD606A">
            <w:pPr>
              <w:jc w:val="center"/>
              <w:rPr>
                <w:sz w:val="22"/>
              </w:rPr>
            </w:pPr>
            <w:r w:rsidRPr="009842F2">
              <w:rPr>
                <w:sz w:val="22"/>
              </w:rPr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75</w:t>
            </w:r>
          </w:p>
        </w:tc>
        <w:tc>
          <w:tcPr>
            <w:tcW w:w="1843" w:type="dxa"/>
          </w:tcPr>
          <w:p w:rsidR="003C1FD0" w:rsidRDefault="003C1FD0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д.Перчеваж ул.Производственная д.7</w:t>
            </w:r>
          </w:p>
        </w:tc>
        <w:tc>
          <w:tcPr>
            <w:tcW w:w="1418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27,7</w:t>
            </w:r>
          </w:p>
        </w:tc>
        <w:tc>
          <w:tcPr>
            <w:tcW w:w="1701" w:type="dxa"/>
          </w:tcPr>
          <w:p w:rsidR="003C1FD0" w:rsidRDefault="003C1FD0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18220,00</w:t>
            </w: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C1FD0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3C1FD0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76</w:t>
            </w:r>
          </w:p>
        </w:tc>
        <w:tc>
          <w:tcPr>
            <w:tcW w:w="1843" w:type="dxa"/>
          </w:tcPr>
          <w:p w:rsidR="003C1FD0" w:rsidRDefault="003C1FD0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д.1</w:t>
            </w:r>
          </w:p>
        </w:tc>
        <w:tc>
          <w:tcPr>
            <w:tcW w:w="1418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701" w:type="dxa"/>
          </w:tcPr>
          <w:p w:rsidR="003C1FD0" w:rsidRDefault="003C1FD0" w:rsidP="00B5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55100.00</w:t>
            </w: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C1FD0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3C1FD0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77</w:t>
            </w:r>
          </w:p>
        </w:tc>
        <w:tc>
          <w:tcPr>
            <w:tcW w:w="1843" w:type="dxa"/>
          </w:tcPr>
          <w:p w:rsidR="003C1FD0" w:rsidRDefault="003C1FD0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ул.Заречная д.13</w:t>
            </w:r>
          </w:p>
        </w:tc>
        <w:tc>
          <w:tcPr>
            <w:tcW w:w="1418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  <w:tc>
          <w:tcPr>
            <w:tcW w:w="1701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435346,24</w:t>
            </w: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C1FD0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3C1FD0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78</w:t>
            </w:r>
          </w:p>
        </w:tc>
        <w:tc>
          <w:tcPr>
            <w:tcW w:w="1843" w:type="dxa"/>
          </w:tcPr>
          <w:p w:rsidR="003C1FD0" w:rsidRDefault="003C1FD0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3C1FD0" w:rsidRDefault="003C1FD0" w:rsidP="003C1FD0">
            <w:pPr>
              <w:rPr>
                <w:sz w:val="22"/>
              </w:rPr>
            </w:pPr>
            <w:r>
              <w:rPr>
                <w:sz w:val="22"/>
              </w:rPr>
              <w:t>ул.Заречная д.23 кв.1</w:t>
            </w:r>
          </w:p>
        </w:tc>
        <w:tc>
          <w:tcPr>
            <w:tcW w:w="1418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701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421302,96</w:t>
            </w: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C1FD0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</w:t>
            </w:r>
            <w:r>
              <w:rPr>
                <w:sz w:val="22"/>
              </w:rPr>
              <w:lastRenderedPageBreak/>
              <w:t>сельсовета</w:t>
            </w:r>
          </w:p>
        </w:tc>
        <w:tc>
          <w:tcPr>
            <w:tcW w:w="850" w:type="dxa"/>
          </w:tcPr>
          <w:p w:rsidR="003C1FD0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3C1FD0" w:rsidRPr="007568E3" w:rsidTr="00C27FF1">
        <w:tc>
          <w:tcPr>
            <w:tcW w:w="709" w:type="dxa"/>
          </w:tcPr>
          <w:p w:rsidR="003C1FD0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7019AB">
              <w:rPr>
                <w:sz w:val="22"/>
              </w:rPr>
              <w:t>79</w:t>
            </w:r>
          </w:p>
        </w:tc>
        <w:tc>
          <w:tcPr>
            <w:tcW w:w="1843" w:type="dxa"/>
          </w:tcPr>
          <w:p w:rsidR="003C1FD0" w:rsidRDefault="00F70C14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3C1FD0" w:rsidRDefault="00F70C14" w:rsidP="00F70C14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F70C14" w:rsidRDefault="00F70C14" w:rsidP="00F70C14">
            <w:pPr>
              <w:rPr>
                <w:sz w:val="22"/>
              </w:rPr>
            </w:pPr>
            <w:r>
              <w:rPr>
                <w:sz w:val="22"/>
              </w:rPr>
              <w:t>ул.Заречная д.23 кв.2</w:t>
            </w:r>
          </w:p>
        </w:tc>
        <w:tc>
          <w:tcPr>
            <w:tcW w:w="1418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C1FD0" w:rsidRDefault="003C1FD0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C1FD0" w:rsidRPr="007568E3" w:rsidRDefault="003C1F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C1FD0" w:rsidRDefault="006D7031" w:rsidP="00F70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3C1FD0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70C14" w:rsidRPr="007568E3" w:rsidTr="00C27FF1">
        <w:tc>
          <w:tcPr>
            <w:tcW w:w="709" w:type="dxa"/>
          </w:tcPr>
          <w:p w:rsidR="00F70C14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80</w:t>
            </w:r>
          </w:p>
        </w:tc>
        <w:tc>
          <w:tcPr>
            <w:tcW w:w="1843" w:type="dxa"/>
          </w:tcPr>
          <w:p w:rsidR="00F70C14" w:rsidRDefault="00F70C14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70C14" w:rsidRDefault="00F70C14" w:rsidP="00F70C14">
            <w:pPr>
              <w:rPr>
                <w:sz w:val="22"/>
              </w:rPr>
            </w:pPr>
            <w:r>
              <w:rPr>
                <w:sz w:val="22"/>
              </w:rPr>
              <w:t>с.Кугланур ул.Заречная д.25 кв.2</w:t>
            </w:r>
          </w:p>
        </w:tc>
        <w:tc>
          <w:tcPr>
            <w:tcW w:w="1418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70C14" w:rsidRDefault="00F70C1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38,7</w:t>
            </w:r>
          </w:p>
        </w:tc>
        <w:tc>
          <w:tcPr>
            <w:tcW w:w="1701" w:type="dxa"/>
          </w:tcPr>
          <w:p w:rsidR="00F70C14" w:rsidRDefault="00F70C1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842605,92</w:t>
            </w:r>
          </w:p>
        </w:tc>
        <w:tc>
          <w:tcPr>
            <w:tcW w:w="1559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70C14" w:rsidRDefault="0026171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  <w:p w:rsidR="0026171E" w:rsidRPr="007568E3" w:rsidRDefault="0026171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Колбина</w:t>
            </w:r>
          </w:p>
        </w:tc>
        <w:tc>
          <w:tcPr>
            <w:tcW w:w="2127" w:type="dxa"/>
          </w:tcPr>
          <w:p w:rsidR="00F70C14" w:rsidRDefault="006D7031" w:rsidP="00F70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F70C14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70C14" w:rsidRPr="007568E3" w:rsidTr="00C27FF1">
        <w:tc>
          <w:tcPr>
            <w:tcW w:w="709" w:type="dxa"/>
          </w:tcPr>
          <w:p w:rsidR="00F70C14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81</w:t>
            </w:r>
          </w:p>
        </w:tc>
        <w:tc>
          <w:tcPr>
            <w:tcW w:w="1843" w:type="dxa"/>
          </w:tcPr>
          <w:p w:rsidR="00F70C14" w:rsidRDefault="00F70C14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70C14" w:rsidRDefault="00F70C14" w:rsidP="00F70C14">
            <w:pPr>
              <w:rPr>
                <w:sz w:val="22"/>
              </w:rPr>
            </w:pPr>
            <w:r>
              <w:rPr>
                <w:sz w:val="22"/>
              </w:rPr>
              <w:t>с.Кугланур ул.Заречная д.26 кв.1</w:t>
            </w:r>
          </w:p>
        </w:tc>
        <w:tc>
          <w:tcPr>
            <w:tcW w:w="1418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70C14" w:rsidRDefault="00F70C1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35.7</w:t>
            </w:r>
          </w:p>
        </w:tc>
        <w:tc>
          <w:tcPr>
            <w:tcW w:w="1701" w:type="dxa"/>
          </w:tcPr>
          <w:p w:rsidR="00F70C14" w:rsidRDefault="00F70C1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463432,80</w:t>
            </w:r>
          </w:p>
        </w:tc>
        <w:tc>
          <w:tcPr>
            <w:tcW w:w="1559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70C14" w:rsidRDefault="006D7031" w:rsidP="00F70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F70C14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70C14" w:rsidRPr="007568E3" w:rsidTr="00C27FF1">
        <w:tc>
          <w:tcPr>
            <w:tcW w:w="709" w:type="dxa"/>
          </w:tcPr>
          <w:p w:rsidR="00F70C14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82</w:t>
            </w:r>
          </w:p>
        </w:tc>
        <w:tc>
          <w:tcPr>
            <w:tcW w:w="1843" w:type="dxa"/>
          </w:tcPr>
          <w:p w:rsidR="00F70C14" w:rsidRDefault="00F70C14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9673A5" w:rsidRDefault="00F70C14" w:rsidP="00F70C14">
            <w:pPr>
              <w:rPr>
                <w:sz w:val="22"/>
              </w:rPr>
            </w:pPr>
            <w:r>
              <w:rPr>
                <w:sz w:val="22"/>
              </w:rPr>
              <w:t xml:space="preserve">с.Кугланур </w:t>
            </w:r>
          </w:p>
          <w:p w:rsidR="00F70C14" w:rsidRDefault="009673A5" w:rsidP="00F70C14">
            <w:pPr>
              <w:rPr>
                <w:sz w:val="22"/>
              </w:rPr>
            </w:pPr>
            <w:r>
              <w:rPr>
                <w:sz w:val="22"/>
              </w:rPr>
              <w:t xml:space="preserve">ул.Заречная </w:t>
            </w:r>
            <w:r w:rsidR="00F70C14">
              <w:rPr>
                <w:sz w:val="22"/>
              </w:rPr>
              <w:t>д.4 кв.1</w:t>
            </w:r>
          </w:p>
        </w:tc>
        <w:tc>
          <w:tcPr>
            <w:tcW w:w="1418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70C14" w:rsidRDefault="00F70C1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1701" w:type="dxa"/>
          </w:tcPr>
          <w:p w:rsidR="00F70C14" w:rsidRDefault="00F70C1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842605,92</w:t>
            </w:r>
          </w:p>
        </w:tc>
        <w:tc>
          <w:tcPr>
            <w:tcW w:w="1559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70C14" w:rsidRDefault="006D7031" w:rsidP="00F70C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F70C14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70C14" w:rsidRPr="007568E3" w:rsidTr="00C27FF1">
        <w:tc>
          <w:tcPr>
            <w:tcW w:w="709" w:type="dxa"/>
          </w:tcPr>
          <w:p w:rsidR="00F70C14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83</w:t>
            </w:r>
          </w:p>
        </w:tc>
        <w:tc>
          <w:tcPr>
            <w:tcW w:w="1843" w:type="dxa"/>
          </w:tcPr>
          <w:p w:rsidR="00F70C14" w:rsidRDefault="00F70C14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F70C14" w:rsidRDefault="00F70C14" w:rsidP="00F70C14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9673A5" w:rsidRDefault="009673A5" w:rsidP="00F70C14">
            <w:pPr>
              <w:rPr>
                <w:sz w:val="22"/>
              </w:rPr>
            </w:pPr>
            <w:r>
              <w:rPr>
                <w:sz w:val="22"/>
              </w:rPr>
              <w:t>ул.Заречная д.5 кв.1</w:t>
            </w:r>
          </w:p>
        </w:tc>
        <w:tc>
          <w:tcPr>
            <w:tcW w:w="1418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70C14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62,2</w:t>
            </w:r>
          </w:p>
        </w:tc>
        <w:tc>
          <w:tcPr>
            <w:tcW w:w="1701" w:type="dxa"/>
          </w:tcPr>
          <w:p w:rsidR="00F70C14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421302,96</w:t>
            </w:r>
          </w:p>
        </w:tc>
        <w:tc>
          <w:tcPr>
            <w:tcW w:w="1559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70C14" w:rsidRPr="007568E3" w:rsidRDefault="00F70C1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70C14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F70C14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84</w:t>
            </w:r>
          </w:p>
        </w:tc>
        <w:tc>
          <w:tcPr>
            <w:tcW w:w="1843" w:type="dxa"/>
          </w:tcPr>
          <w:p w:rsidR="009673A5" w:rsidRDefault="009673A5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ул.Заречная д.5 кв.2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62,2</w:t>
            </w:r>
          </w:p>
        </w:tc>
        <w:tc>
          <w:tcPr>
            <w:tcW w:w="1701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421302,96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85</w:t>
            </w:r>
          </w:p>
        </w:tc>
        <w:tc>
          <w:tcPr>
            <w:tcW w:w="1843" w:type="dxa"/>
          </w:tcPr>
          <w:p w:rsidR="009673A5" w:rsidRDefault="009673A5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с.Кугланур ул.Заречная д.7 кв.2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1701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842605,92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86</w:t>
            </w:r>
          </w:p>
        </w:tc>
        <w:tc>
          <w:tcPr>
            <w:tcW w:w="1843" w:type="dxa"/>
          </w:tcPr>
          <w:p w:rsidR="009673A5" w:rsidRDefault="009673A5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с.Кугланур ул.Заречная д.8 кв.1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41,2</w:t>
            </w:r>
          </w:p>
        </w:tc>
        <w:tc>
          <w:tcPr>
            <w:tcW w:w="1701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842633,28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B27D9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Прив.</w:t>
            </w: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87</w:t>
            </w:r>
          </w:p>
        </w:tc>
        <w:tc>
          <w:tcPr>
            <w:tcW w:w="1843" w:type="dxa"/>
          </w:tcPr>
          <w:p w:rsidR="009673A5" w:rsidRDefault="00B27D92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с.Кугланур ул.Школьная д.31</w:t>
            </w:r>
            <w:r w:rsidR="00B27D92">
              <w:rPr>
                <w:sz w:val="22"/>
              </w:rPr>
              <w:t xml:space="preserve"> кв.1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B27D92" w:rsidP="00B27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701" w:type="dxa"/>
          </w:tcPr>
          <w:p w:rsidR="009673A5" w:rsidRDefault="00B27D9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155292,32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27D92" w:rsidRPr="007568E3" w:rsidTr="00C27FF1">
        <w:tc>
          <w:tcPr>
            <w:tcW w:w="709" w:type="dxa"/>
          </w:tcPr>
          <w:p w:rsidR="00B27D92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88</w:t>
            </w:r>
          </w:p>
        </w:tc>
        <w:tc>
          <w:tcPr>
            <w:tcW w:w="1843" w:type="dxa"/>
          </w:tcPr>
          <w:p w:rsidR="00B27D92" w:rsidRDefault="00B27D92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27D92" w:rsidRDefault="00B27D92" w:rsidP="009673A5">
            <w:pPr>
              <w:rPr>
                <w:sz w:val="22"/>
              </w:rPr>
            </w:pPr>
            <w:r>
              <w:rPr>
                <w:sz w:val="22"/>
              </w:rPr>
              <w:t>с.Кугланур ул.Школьная д.31 кв.2</w:t>
            </w:r>
          </w:p>
        </w:tc>
        <w:tc>
          <w:tcPr>
            <w:tcW w:w="1418" w:type="dxa"/>
          </w:tcPr>
          <w:p w:rsidR="00B27D92" w:rsidRPr="007568E3" w:rsidRDefault="00B27D9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27D92" w:rsidRDefault="00B27D92" w:rsidP="00B27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701" w:type="dxa"/>
          </w:tcPr>
          <w:p w:rsidR="00B27D92" w:rsidRDefault="00B27D9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155292,32</w:t>
            </w:r>
          </w:p>
        </w:tc>
        <w:tc>
          <w:tcPr>
            <w:tcW w:w="1559" w:type="dxa"/>
          </w:tcPr>
          <w:p w:rsidR="00B27D92" w:rsidRPr="007568E3" w:rsidRDefault="00B27D9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7D92" w:rsidRPr="007568E3" w:rsidRDefault="00B27D9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27D92" w:rsidRPr="007568E3" w:rsidRDefault="00B27D9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27D92" w:rsidRDefault="00B27D92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B27D92" w:rsidRDefault="00B27D92" w:rsidP="00AD606A">
            <w:pPr>
              <w:jc w:val="center"/>
              <w:rPr>
                <w:sz w:val="22"/>
              </w:rPr>
            </w:pP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89</w:t>
            </w:r>
          </w:p>
        </w:tc>
        <w:tc>
          <w:tcPr>
            <w:tcW w:w="1843" w:type="dxa"/>
          </w:tcPr>
          <w:p w:rsidR="009673A5" w:rsidRDefault="00B27D92" w:rsidP="00B27D9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  <w:r w:rsidR="009673A5">
              <w:rPr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с.Кугланур ул.Школьная д.32</w:t>
            </w:r>
            <w:r w:rsidR="00B27D92">
              <w:rPr>
                <w:sz w:val="22"/>
              </w:rPr>
              <w:t xml:space="preserve"> кв.1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B27D9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9673A5" w:rsidRDefault="00B27D9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98567,67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27D92" w:rsidRPr="007568E3" w:rsidTr="00C27FF1">
        <w:tc>
          <w:tcPr>
            <w:tcW w:w="709" w:type="dxa"/>
          </w:tcPr>
          <w:p w:rsidR="00B27D92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90</w:t>
            </w:r>
          </w:p>
        </w:tc>
        <w:tc>
          <w:tcPr>
            <w:tcW w:w="1843" w:type="dxa"/>
          </w:tcPr>
          <w:p w:rsidR="00B27D92" w:rsidRDefault="00B27D92" w:rsidP="00B27D9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27D92" w:rsidRDefault="00B27D92" w:rsidP="009673A5">
            <w:pPr>
              <w:rPr>
                <w:sz w:val="22"/>
              </w:rPr>
            </w:pPr>
            <w:r>
              <w:rPr>
                <w:sz w:val="22"/>
              </w:rPr>
              <w:t>с.Кугланур ул.Школьная д.32 кв.2</w:t>
            </w:r>
          </w:p>
        </w:tc>
        <w:tc>
          <w:tcPr>
            <w:tcW w:w="1418" w:type="dxa"/>
          </w:tcPr>
          <w:p w:rsidR="00B27D92" w:rsidRPr="007568E3" w:rsidRDefault="00B27D9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27D92" w:rsidRDefault="00B27D9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B27D92" w:rsidRDefault="00B27D9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98567,67</w:t>
            </w:r>
          </w:p>
        </w:tc>
        <w:tc>
          <w:tcPr>
            <w:tcW w:w="1559" w:type="dxa"/>
          </w:tcPr>
          <w:p w:rsidR="00B27D92" w:rsidRPr="007568E3" w:rsidRDefault="00B27D9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7D92" w:rsidRPr="007568E3" w:rsidRDefault="00B27D9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27D92" w:rsidRPr="007568E3" w:rsidRDefault="00B27D9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27D92" w:rsidRDefault="00B27D92" w:rsidP="009673A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27D92" w:rsidRDefault="00B27D92" w:rsidP="00AD606A">
            <w:pPr>
              <w:jc w:val="center"/>
              <w:rPr>
                <w:sz w:val="22"/>
              </w:rPr>
            </w:pP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7019AB">
              <w:rPr>
                <w:sz w:val="22"/>
              </w:rPr>
              <w:t>91</w:t>
            </w:r>
          </w:p>
        </w:tc>
        <w:tc>
          <w:tcPr>
            <w:tcW w:w="1843" w:type="dxa"/>
          </w:tcPr>
          <w:p w:rsidR="009673A5" w:rsidRDefault="009673A5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д.Зыково д.32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30,1</w:t>
            </w:r>
          </w:p>
        </w:tc>
        <w:tc>
          <w:tcPr>
            <w:tcW w:w="1701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126389,52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92</w:t>
            </w:r>
          </w:p>
        </w:tc>
        <w:tc>
          <w:tcPr>
            <w:tcW w:w="1843" w:type="dxa"/>
          </w:tcPr>
          <w:p w:rsidR="009673A5" w:rsidRDefault="009673A5" w:rsidP="00B54D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д.Зыково д.33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701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145066,88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93</w:t>
            </w:r>
          </w:p>
        </w:tc>
        <w:tc>
          <w:tcPr>
            <w:tcW w:w="1843" w:type="dxa"/>
          </w:tcPr>
          <w:p w:rsidR="009673A5" w:rsidRDefault="009673A5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д.Зыково д.7 кв.1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1701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435346,24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94</w:t>
            </w:r>
          </w:p>
        </w:tc>
        <w:tc>
          <w:tcPr>
            <w:tcW w:w="1843" w:type="dxa"/>
          </w:tcPr>
          <w:p w:rsidR="009673A5" w:rsidRDefault="009673A5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9673A5" w:rsidRDefault="009673A5" w:rsidP="009673A5">
            <w:pPr>
              <w:rPr>
                <w:sz w:val="22"/>
              </w:rPr>
            </w:pPr>
            <w:r>
              <w:rPr>
                <w:sz w:val="22"/>
              </w:rPr>
              <w:t>д.Зыково д.7 кв.2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1701" w:type="dxa"/>
          </w:tcPr>
          <w:p w:rsidR="009673A5" w:rsidRDefault="009673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435346,24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967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673A5" w:rsidRPr="007568E3" w:rsidTr="00C27FF1">
        <w:tc>
          <w:tcPr>
            <w:tcW w:w="709" w:type="dxa"/>
          </w:tcPr>
          <w:p w:rsidR="009673A5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95</w:t>
            </w:r>
          </w:p>
        </w:tc>
        <w:tc>
          <w:tcPr>
            <w:tcW w:w="1843" w:type="dxa"/>
          </w:tcPr>
          <w:p w:rsidR="009673A5" w:rsidRDefault="007675D7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9673A5" w:rsidRDefault="007675D7" w:rsidP="007675D7">
            <w:pPr>
              <w:rPr>
                <w:sz w:val="22"/>
              </w:rPr>
            </w:pPr>
            <w:r>
              <w:rPr>
                <w:sz w:val="22"/>
              </w:rPr>
              <w:t>д.Зыково д.6</w:t>
            </w:r>
          </w:p>
        </w:tc>
        <w:tc>
          <w:tcPr>
            <w:tcW w:w="1418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73A5" w:rsidRDefault="007675D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1701" w:type="dxa"/>
          </w:tcPr>
          <w:p w:rsidR="009673A5" w:rsidRDefault="007675D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  <w:r w:rsidR="00B07703">
              <w:rPr>
                <w:sz w:val="22"/>
              </w:rPr>
              <w:t>584.64</w:t>
            </w: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673A5" w:rsidRPr="007568E3" w:rsidRDefault="009673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73A5" w:rsidRDefault="006D7031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9673A5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07703" w:rsidRPr="007568E3" w:rsidTr="00C27FF1">
        <w:tc>
          <w:tcPr>
            <w:tcW w:w="709" w:type="dxa"/>
          </w:tcPr>
          <w:p w:rsidR="00B07703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96</w:t>
            </w:r>
          </w:p>
        </w:tc>
        <w:tc>
          <w:tcPr>
            <w:tcW w:w="1843" w:type="dxa"/>
          </w:tcPr>
          <w:p w:rsidR="00B07703" w:rsidRDefault="00B07703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07703" w:rsidRDefault="00B07703" w:rsidP="00B07703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B07703" w:rsidRDefault="00B07703" w:rsidP="00B07703">
            <w:pPr>
              <w:rPr>
                <w:sz w:val="22"/>
              </w:rPr>
            </w:pPr>
            <w:r>
              <w:rPr>
                <w:sz w:val="22"/>
              </w:rPr>
              <w:t>ул.Советская д.14 кв.1</w:t>
            </w:r>
          </w:p>
        </w:tc>
        <w:tc>
          <w:tcPr>
            <w:tcW w:w="1418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7703" w:rsidRDefault="00B0770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35,7</w:t>
            </w:r>
          </w:p>
        </w:tc>
        <w:tc>
          <w:tcPr>
            <w:tcW w:w="1701" w:type="dxa"/>
          </w:tcPr>
          <w:p w:rsidR="00B07703" w:rsidRDefault="00B0770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120732,16</w:t>
            </w:r>
          </w:p>
        </w:tc>
        <w:tc>
          <w:tcPr>
            <w:tcW w:w="1559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7703" w:rsidRDefault="006D7031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B07703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07703" w:rsidRPr="007568E3" w:rsidTr="00C27FF1">
        <w:tc>
          <w:tcPr>
            <w:tcW w:w="709" w:type="dxa"/>
          </w:tcPr>
          <w:p w:rsidR="00B07703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97</w:t>
            </w:r>
          </w:p>
        </w:tc>
        <w:tc>
          <w:tcPr>
            <w:tcW w:w="1843" w:type="dxa"/>
          </w:tcPr>
          <w:p w:rsidR="00B07703" w:rsidRDefault="00B07703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2410" w:type="dxa"/>
          </w:tcPr>
          <w:p w:rsidR="00B07703" w:rsidRDefault="00B07703" w:rsidP="00B07703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B07703" w:rsidRDefault="00B07703" w:rsidP="00B07703">
            <w:pPr>
              <w:rPr>
                <w:sz w:val="22"/>
              </w:rPr>
            </w:pPr>
            <w:r>
              <w:rPr>
                <w:sz w:val="22"/>
              </w:rPr>
              <w:t>ул.Советская д.14 кв.2</w:t>
            </w:r>
          </w:p>
        </w:tc>
        <w:tc>
          <w:tcPr>
            <w:tcW w:w="1418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07703" w:rsidRDefault="00B0770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35,7</w:t>
            </w:r>
          </w:p>
        </w:tc>
        <w:tc>
          <w:tcPr>
            <w:tcW w:w="1701" w:type="dxa"/>
          </w:tcPr>
          <w:p w:rsidR="00B07703" w:rsidRDefault="00B0770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120732,16</w:t>
            </w:r>
          </w:p>
        </w:tc>
        <w:tc>
          <w:tcPr>
            <w:tcW w:w="1559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07703" w:rsidRDefault="006D7031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B07703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D7031" w:rsidRPr="007568E3" w:rsidTr="00C27FF1">
        <w:tc>
          <w:tcPr>
            <w:tcW w:w="709" w:type="dxa"/>
          </w:tcPr>
          <w:p w:rsidR="006D7031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98</w:t>
            </w:r>
          </w:p>
        </w:tc>
        <w:tc>
          <w:tcPr>
            <w:tcW w:w="1843" w:type="dxa"/>
          </w:tcPr>
          <w:p w:rsidR="006D7031" w:rsidRDefault="006D7031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2410" w:type="dxa"/>
          </w:tcPr>
          <w:p w:rsidR="006D7031" w:rsidRDefault="006D7031" w:rsidP="006D7031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6D7031" w:rsidRDefault="006D7031" w:rsidP="006D7031">
            <w:pPr>
              <w:rPr>
                <w:sz w:val="22"/>
              </w:rPr>
            </w:pPr>
            <w:r>
              <w:rPr>
                <w:sz w:val="22"/>
              </w:rPr>
              <w:t>ул.Свободы 12в</w:t>
            </w:r>
          </w:p>
        </w:tc>
        <w:tc>
          <w:tcPr>
            <w:tcW w:w="1418" w:type="dxa"/>
          </w:tcPr>
          <w:p w:rsidR="006D7031" w:rsidRPr="007568E3" w:rsidRDefault="006D703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D7031" w:rsidRDefault="006D7031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D7031" w:rsidRDefault="006D703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264335,54</w:t>
            </w:r>
          </w:p>
        </w:tc>
        <w:tc>
          <w:tcPr>
            <w:tcW w:w="1559" w:type="dxa"/>
          </w:tcPr>
          <w:p w:rsidR="006D7031" w:rsidRPr="007568E3" w:rsidRDefault="006D703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D7031" w:rsidRPr="007568E3" w:rsidRDefault="006D703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D7031" w:rsidRPr="007568E3" w:rsidRDefault="006D703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D7031" w:rsidRDefault="006D7031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6D7031" w:rsidRDefault="006D70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D7031" w:rsidRPr="007568E3" w:rsidTr="00C27FF1">
        <w:tc>
          <w:tcPr>
            <w:tcW w:w="709" w:type="dxa"/>
          </w:tcPr>
          <w:p w:rsidR="006D7031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019AB">
              <w:rPr>
                <w:sz w:val="22"/>
              </w:rPr>
              <w:t>99</w:t>
            </w:r>
          </w:p>
        </w:tc>
        <w:tc>
          <w:tcPr>
            <w:tcW w:w="1843" w:type="dxa"/>
          </w:tcPr>
          <w:p w:rsidR="006D7031" w:rsidRDefault="006D7031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2410" w:type="dxa"/>
          </w:tcPr>
          <w:p w:rsidR="006D7031" w:rsidRDefault="006D7031" w:rsidP="006D703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</w:tc>
        <w:tc>
          <w:tcPr>
            <w:tcW w:w="1418" w:type="dxa"/>
          </w:tcPr>
          <w:p w:rsidR="006D7031" w:rsidRPr="007568E3" w:rsidRDefault="006D703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D7031" w:rsidRDefault="006D7031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D7031" w:rsidRDefault="007B2F5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61202,00</w:t>
            </w:r>
          </w:p>
        </w:tc>
        <w:tc>
          <w:tcPr>
            <w:tcW w:w="1559" w:type="dxa"/>
          </w:tcPr>
          <w:p w:rsidR="006D7031" w:rsidRPr="007568E3" w:rsidRDefault="006D703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D7031" w:rsidRPr="007568E3" w:rsidRDefault="006D703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D7031" w:rsidRPr="007568E3" w:rsidRDefault="006D703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D7031" w:rsidRDefault="007B2F51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Адм-я Большерудкинскогосельсовета</w:t>
            </w:r>
          </w:p>
        </w:tc>
        <w:tc>
          <w:tcPr>
            <w:tcW w:w="850" w:type="dxa"/>
          </w:tcPr>
          <w:p w:rsidR="006D703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B2F51">
              <w:rPr>
                <w:sz w:val="22"/>
              </w:rPr>
              <w:t>ет</w:t>
            </w:r>
          </w:p>
        </w:tc>
      </w:tr>
      <w:tr w:rsidR="00B07703" w:rsidRPr="007568E3" w:rsidTr="00C27FF1">
        <w:tc>
          <w:tcPr>
            <w:tcW w:w="709" w:type="dxa"/>
          </w:tcPr>
          <w:p w:rsidR="00B07703" w:rsidRDefault="007019AB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843" w:type="dxa"/>
          </w:tcPr>
          <w:p w:rsidR="00B07703" w:rsidRDefault="00C75AB5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C75AB5" w:rsidRDefault="00C75AB5" w:rsidP="00B54DA2">
            <w:pPr>
              <w:rPr>
                <w:sz w:val="22"/>
              </w:rPr>
            </w:pPr>
            <w:r>
              <w:rPr>
                <w:sz w:val="22"/>
              </w:rPr>
              <w:t>(ФОК)</w:t>
            </w:r>
          </w:p>
        </w:tc>
        <w:tc>
          <w:tcPr>
            <w:tcW w:w="2410" w:type="dxa"/>
          </w:tcPr>
          <w:p w:rsidR="00B07703" w:rsidRDefault="00C75AB5" w:rsidP="00C75AB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75AB5" w:rsidRDefault="00C75AB5" w:rsidP="00C75AB5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418" w:type="dxa"/>
          </w:tcPr>
          <w:p w:rsidR="00B07703" w:rsidRPr="007568E3" w:rsidRDefault="009F38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52:10:0110005:291</w:t>
            </w:r>
          </w:p>
        </w:tc>
        <w:tc>
          <w:tcPr>
            <w:tcW w:w="850" w:type="dxa"/>
          </w:tcPr>
          <w:p w:rsidR="00B07703" w:rsidRDefault="00C75AB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10536,00</w:t>
            </w:r>
          </w:p>
        </w:tc>
        <w:tc>
          <w:tcPr>
            <w:tcW w:w="1701" w:type="dxa"/>
          </w:tcPr>
          <w:p w:rsidR="00B07703" w:rsidRDefault="00C75AB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10782000,00</w:t>
            </w:r>
          </w:p>
        </w:tc>
        <w:tc>
          <w:tcPr>
            <w:tcW w:w="1559" w:type="dxa"/>
          </w:tcPr>
          <w:p w:rsidR="00B07703" w:rsidRPr="007568E3" w:rsidRDefault="00B0770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7703" w:rsidRPr="007568E3" w:rsidRDefault="009F38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03.03.2014</w:t>
            </w:r>
          </w:p>
        </w:tc>
        <w:tc>
          <w:tcPr>
            <w:tcW w:w="1559" w:type="dxa"/>
          </w:tcPr>
          <w:p w:rsidR="00B07703" w:rsidRDefault="009F38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52-АЕ </w:t>
            </w:r>
          </w:p>
          <w:p w:rsidR="009F38B4" w:rsidRPr="007568E3" w:rsidRDefault="009F38B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251317</w:t>
            </w:r>
          </w:p>
        </w:tc>
        <w:tc>
          <w:tcPr>
            <w:tcW w:w="2127" w:type="dxa"/>
          </w:tcPr>
          <w:p w:rsidR="00B07703" w:rsidRDefault="00C75AB5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850" w:type="dxa"/>
          </w:tcPr>
          <w:p w:rsidR="00B07703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563C9" w:rsidRPr="007568E3" w:rsidTr="00C27FF1">
        <w:tc>
          <w:tcPr>
            <w:tcW w:w="709" w:type="dxa"/>
          </w:tcPr>
          <w:p w:rsidR="005563C9" w:rsidRDefault="007019AB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1843" w:type="dxa"/>
          </w:tcPr>
          <w:p w:rsidR="005563C9" w:rsidRDefault="005563C9" w:rsidP="00B54DA2">
            <w:pPr>
              <w:rPr>
                <w:sz w:val="22"/>
              </w:rPr>
            </w:pPr>
            <w:r>
              <w:rPr>
                <w:sz w:val="22"/>
              </w:rPr>
              <w:t>Трибуна сборно-разборная</w:t>
            </w:r>
          </w:p>
        </w:tc>
        <w:tc>
          <w:tcPr>
            <w:tcW w:w="2410" w:type="dxa"/>
          </w:tcPr>
          <w:p w:rsidR="005563C9" w:rsidRDefault="005563C9" w:rsidP="005563C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563C9" w:rsidRDefault="005563C9" w:rsidP="005563C9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418" w:type="dxa"/>
          </w:tcPr>
          <w:p w:rsidR="005563C9" w:rsidRDefault="005563C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563C9" w:rsidRDefault="005563C9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563C9" w:rsidRDefault="005563C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290000,00</w:t>
            </w:r>
          </w:p>
        </w:tc>
        <w:tc>
          <w:tcPr>
            <w:tcW w:w="1559" w:type="dxa"/>
          </w:tcPr>
          <w:p w:rsidR="005563C9" w:rsidRPr="007568E3" w:rsidRDefault="005563C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563C9" w:rsidRDefault="005563C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563C9" w:rsidRDefault="005563C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563C9" w:rsidRDefault="005563C9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850" w:type="dxa"/>
          </w:tcPr>
          <w:p w:rsidR="005563C9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C75AB5" w:rsidRPr="007568E3" w:rsidTr="00C27FF1">
        <w:tc>
          <w:tcPr>
            <w:tcW w:w="709" w:type="dxa"/>
          </w:tcPr>
          <w:p w:rsidR="00C75AB5" w:rsidRDefault="007019AB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</w:t>
            </w:r>
          </w:p>
        </w:tc>
        <w:tc>
          <w:tcPr>
            <w:tcW w:w="1843" w:type="dxa"/>
          </w:tcPr>
          <w:p w:rsidR="00C75AB5" w:rsidRDefault="00C75AB5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C75AB5" w:rsidRDefault="00C75AB5" w:rsidP="00B54DA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(библиотека)</w:t>
            </w:r>
          </w:p>
        </w:tc>
        <w:tc>
          <w:tcPr>
            <w:tcW w:w="2410" w:type="dxa"/>
          </w:tcPr>
          <w:p w:rsidR="00C75AB5" w:rsidRDefault="00C75AB5" w:rsidP="00C75A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C75AB5" w:rsidRDefault="00C75AB5" w:rsidP="00C75A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ул.Свободы д.1</w:t>
            </w:r>
          </w:p>
        </w:tc>
        <w:tc>
          <w:tcPr>
            <w:tcW w:w="1418" w:type="dxa"/>
          </w:tcPr>
          <w:p w:rsidR="00C75AB5" w:rsidRPr="007568E3" w:rsidRDefault="00C75AB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75AB5" w:rsidRDefault="00C75AB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1701" w:type="dxa"/>
          </w:tcPr>
          <w:p w:rsidR="00C75AB5" w:rsidRDefault="00C75AB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3161428,24</w:t>
            </w:r>
          </w:p>
        </w:tc>
        <w:tc>
          <w:tcPr>
            <w:tcW w:w="1559" w:type="dxa"/>
          </w:tcPr>
          <w:p w:rsidR="00C75AB5" w:rsidRPr="007568E3" w:rsidRDefault="00C75AB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75AB5" w:rsidRPr="007568E3" w:rsidRDefault="00C75AB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75AB5" w:rsidRPr="007568E3" w:rsidRDefault="00C75AB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75AB5" w:rsidRDefault="00C75AB5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</w:t>
            </w:r>
            <w:r>
              <w:rPr>
                <w:sz w:val="22"/>
              </w:rPr>
              <w:lastRenderedPageBreak/>
              <w:t>Межпоселенческая</w:t>
            </w:r>
          </w:p>
          <w:p w:rsidR="00C75AB5" w:rsidRDefault="00C75AB5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850" w:type="dxa"/>
          </w:tcPr>
          <w:p w:rsidR="00C75AB5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9F38B4" w:rsidRPr="007568E3" w:rsidTr="00C27FF1">
        <w:tc>
          <w:tcPr>
            <w:tcW w:w="709" w:type="dxa"/>
          </w:tcPr>
          <w:p w:rsidR="009F38B4" w:rsidRDefault="007019AB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503</w:t>
            </w:r>
          </w:p>
        </w:tc>
        <w:tc>
          <w:tcPr>
            <w:tcW w:w="1843" w:type="dxa"/>
          </w:tcPr>
          <w:p w:rsidR="009F38B4" w:rsidRDefault="007F77C4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7F77C4" w:rsidRDefault="007F77C4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2410" w:type="dxa"/>
          </w:tcPr>
          <w:p w:rsidR="009F38B4" w:rsidRDefault="007F77C4" w:rsidP="007F77C4">
            <w:pPr>
              <w:rPr>
                <w:sz w:val="22"/>
              </w:rPr>
            </w:pPr>
            <w:r>
              <w:rPr>
                <w:sz w:val="22"/>
              </w:rPr>
              <w:t>д.Ермолино</w:t>
            </w:r>
          </w:p>
        </w:tc>
        <w:tc>
          <w:tcPr>
            <w:tcW w:w="1418" w:type="dxa"/>
          </w:tcPr>
          <w:p w:rsidR="009F38B4" w:rsidRPr="007568E3" w:rsidRDefault="009F38B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F38B4" w:rsidRDefault="009F38B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F38B4" w:rsidRDefault="007F77C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114134,00</w:t>
            </w:r>
          </w:p>
        </w:tc>
        <w:tc>
          <w:tcPr>
            <w:tcW w:w="1559" w:type="dxa"/>
          </w:tcPr>
          <w:p w:rsidR="009F38B4" w:rsidRPr="007568E3" w:rsidRDefault="009F38B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F38B4" w:rsidRPr="007568E3" w:rsidRDefault="009F38B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F38B4" w:rsidRDefault="001D206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 Списано</w:t>
            </w:r>
          </w:p>
          <w:p w:rsidR="001D2062" w:rsidRDefault="001D206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№ 164</w:t>
            </w:r>
          </w:p>
          <w:p w:rsidR="001D2062" w:rsidRPr="007568E3" w:rsidRDefault="001D2062" w:rsidP="001D20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30.03.2017г</w:t>
            </w:r>
          </w:p>
        </w:tc>
        <w:tc>
          <w:tcPr>
            <w:tcW w:w="2127" w:type="dxa"/>
          </w:tcPr>
          <w:p w:rsidR="007F77C4" w:rsidRDefault="007F77C4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Межпоселенческая</w:t>
            </w:r>
          </w:p>
          <w:p w:rsidR="009F38B4" w:rsidRDefault="007F77C4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850" w:type="dxa"/>
          </w:tcPr>
          <w:p w:rsidR="009F38B4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F77C4" w:rsidRPr="007568E3" w:rsidTr="00C27FF1">
        <w:tc>
          <w:tcPr>
            <w:tcW w:w="709" w:type="dxa"/>
          </w:tcPr>
          <w:p w:rsidR="007F77C4" w:rsidRDefault="007019AB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843" w:type="dxa"/>
          </w:tcPr>
          <w:p w:rsidR="007F77C4" w:rsidRDefault="007F77C4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F77C4" w:rsidRDefault="007F77C4" w:rsidP="007F77C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</w:t>
            </w:r>
          </w:p>
          <w:p w:rsidR="007F77C4" w:rsidRDefault="007F77C4" w:rsidP="007F77C4">
            <w:pPr>
              <w:rPr>
                <w:sz w:val="22"/>
              </w:rPr>
            </w:pPr>
            <w:r>
              <w:rPr>
                <w:sz w:val="22"/>
              </w:rPr>
              <w:t>ул.Первомайская д.1</w:t>
            </w:r>
          </w:p>
        </w:tc>
        <w:tc>
          <w:tcPr>
            <w:tcW w:w="1418" w:type="dxa"/>
          </w:tcPr>
          <w:p w:rsidR="007F77C4" w:rsidRPr="007568E3" w:rsidRDefault="007F77C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F77C4" w:rsidRDefault="007F77C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1123,2</w:t>
            </w:r>
          </w:p>
        </w:tc>
        <w:tc>
          <w:tcPr>
            <w:tcW w:w="1701" w:type="dxa"/>
          </w:tcPr>
          <w:p w:rsidR="007F77C4" w:rsidRDefault="007F77C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9202221,36</w:t>
            </w:r>
          </w:p>
        </w:tc>
        <w:tc>
          <w:tcPr>
            <w:tcW w:w="1559" w:type="dxa"/>
          </w:tcPr>
          <w:p w:rsidR="007F77C4" w:rsidRPr="007568E3" w:rsidRDefault="007F77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F77C4" w:rsidRPr="007568E3" w:rsidRDefault="007F77C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F77C4" w:rsidRPr="007568E3" w:rsidRDefault="007F77C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C7165" w:rsidRDefault="007F77C4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</w:t>
            </w:r>
            <w:r w:rsidR="00AC7165">
              <w:rPr>
                <w:sz w:val="22"/>
              </w:rPr>
              <w:t xml:space="preserve">Централизованная клубная система </w:t>
            </w:r>
          </w:p>
          <w:p w:rsidR="007F77C4" w:rsidRDefault="007F77C4" w:rsidP="0094078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F77C4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F77C4" w:rsidRPr="007568E3" w:rsidTr="00C27FF1">
        <w:tc>
          <w:tcPr>
            <w:tcW w:w="709" w:type="dxa"/>
          </w:tcPr>
          <w:p w:rsidR="007F77C4" w:rsidRDefault="007019AB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1843" w:type="dxa"/>
          </w:tcPr>
          <w:p w:rsidR="007F77C4" w:rsidRDefault="007F77C4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F77C4" w:rsidRDefault="007F77C4" w:rsidP="007F77C4">
            <w:pPr>
              <w:rPr>
                <w:sz w:val="22"/>
              </w:rPr>
            </w:pPr>
            <w:r>
              <w:rPr>
                <w:sz w:val="22"/>
              </w:rPr>
              <w:t>д.Щекотово д.45</w:t>
            </w:r>
          </w:p>
        </w:tc>
        <w:tc>
          <w:tcPr>
            <w:tcW w:w="1418" w:type="dxa"/>
          </w:tcPr>
          <w:p w:rsidR="007F77C4" w:rsidRPr="007568E3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52:10:0090036:133</w:t>
            </w:r>
          </w:p>
        </w:tc>
        <w:tc>
          <w:tcPr>
            <w:tcW w:w="850" w:type="dxa"/>
          </w:tcPr>
          <w:p w:rsidR="007F77C4" w:rsidRDefault="007F77C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385,7</w:t>
            </w:r>
          </w:p>
        </w:tc>
        <w:tc>
          <w:tcPr>
            <w:tcW w:w="1701" w:type="dxa"/>
          </w:tcPr>
          <w:p w:rsidR="007F77C4" w:rsidRDefault="007F77C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60225.44</w:t>
            </w:r>
          </w:p>
        </w:tc>
        <w:tc>
          <w:tcPr>
            <w:tcW w:w="1559" w:type="dxa"/>
          </w:tcPr>
          <w:p w:rsidR="007F77C4" w:rsidRPr="007568E3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6690483,34</w:t>
            </w:r>
          </w:p>
        </w:tc>
        <w:tc>
          <w:tcPr>
            <w:tcW w:w="1276" w:type="dxa"/>
          </w:tcPr>
          <w:p w:rsidR="007F77C4" w:rsidRPr="007568E3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18.09.2013</w:t>
            </w:r>
          </w:p>
        </w:tc>
        <w:tc>
          <w:tcPr>
            <w:tcW w:w="1559" w:type="dxa"/>
          </w:tcPr>
          <w:p w:rsidR="007F77C4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52-АД</w:t>
            </w:r>
          </w:p>
          <w:p w:rsidR="00DC4637" w:rsidRPr="007568E3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870354</w:t>
            </w: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7F77C4" w:rsidRDefault="007F77C4" w:rsidP="00AC716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F77C4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F77C4" w:rsidRPr="007568E3" w:rsidTr="00C27FF1">
        <w:tc>
          <w:tcPr>
            <w:tcW w:w="709" w:type="dxa"/>
          </w:tcPr>
          <w:p w:rsidR="007F77C4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1843" w:type="dxa"/>
          </w:tcPr>
          <w:p w:rsidR="007F77C4" w:rsidRDefault="007F77C4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F77C4" w:rsidRDefault="007F77C4" w:rsidP="007F77C4">
            <w:pPr>
              <w:rPr>
                <w:sz w:val="22"/>
              </w:rPr>
            </w:pPr>
            <w:r>
              <w:rPr>
                <w:sz w:val="22"/>
              </w:rPr>
              <w:t>д.Козлянур</w:t>
            </w:r>
            <w:r w:rsidR="007640EB">
              <w:rPr>
                <w:sz w:val="22"/>
              </w:rPr>
              <w:t xml:space="preserve"> д.32</w:t>
            </w:r>
          </w:p>
        </w:tc>
        <w:tc>
          <w:tcPr>
            <w:tcW w:w="1418" w:type="dxa"/>
          </w:tcPr>
          <w:p w:rsidR="007F77C4" w:rsidRPr="007568E3" w:rsidRDefault="00DC4637" w:rsidP="00FE4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52:10:0080014:</w:t>
            </w:r>
            <w:r w:rsidR="00FE45AE">
              <w:rPr>
                <w:sz w:val="22"/>
              </w:rPr>
              <w:t>6</w:t>
            </w: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7F77C4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209,9</w:t>
            </w:r>
          </w:p>
        </w:tc>
        <w:tc>
          <w:tcPr>
            <w:tcW w:w="1701" w:type="dxa"/>
          </w:tcPr>
          <w:p w:rsidR="007F77C4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1081595,52</w:t>
            </w:r>
          </w:p>
        </w:tc>
        <w:tc>
          <w:tcPr>
            <w:tcW w:w="1559" w:type="dxa"/>
          </w:tcPr>
          <w:p w:rsidR="007F77C4" w:rsidRPr="007568E3" w:rsidRDefault="007F77C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F77C4" w:rsidRPr="007568E3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16.07.2014</w:t>
            </w:r>
          </w:p>
        </w:tc>
        <w:tc>
          <w:tcPr>
            <w:tcW w:w="1559" w:type="dxa"/>
          </w:tcPr>
          <w:p w:rsidR="007F77C4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52-АЕ</w:t>
            </w:r>
          </w:p>
          <w:p w:rsidR="00DC4637" w:rsidRPr="007568E3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251861</w:t>
            </w: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7F77C4" w:rsidRDefault="007F77C4" w:rsidP="00AC716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F77C4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640EB" w:rsidRPr="00B94EC9" w:rsidTr="00C27FF1">
        <w:tc>
          <w:tcPr>
            <w:tcW w:w="709" w:type="dxa"/>
          </w:tcPr>
          <w:p w:rsidR="007640EB" w:rsidRPr="00B94EC9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</w:t>
            </w:r>
          </w:p>
        </w:tc>
        <w:tc>
          <w:tcPr>
            <w:tcW w:w="1843" w:type="dxa"/>
          </w:tcPr>
          <w:p w:rsidR="007640EB" w:rsidRPr="00B94EC9" w:rsidRDefault="007640EB" w:rsidP="00B54DA2">
            <w:pPr>
              <w:rPr>
                <w:sz w:val="22"/>
              </w:rPr>
            </w:pPr>
            <w:r w:rsidRPr="00B94EC9"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640EB" w:rsidRPr="00B94EC9" w:rsidRDefault="007640EB" w:rsidP="007640EB">
            <w:pPr>
              <w:rPr>
                <w:sz w:val="22"/>
              </w:rPr>
            </w:pPr>
            <w:r w:rsidRPr="00B94EC9">
              <w:rPr>
                <w:sz w:val="22"/>
              </w:rPr>
              <w:t>с.Кугланур ул.Заречная д.22</w:t>
            </w:r>
          </w:p>
        </w:tc>
        <w:tc>
          <w:tcPr>
            <w:tcW w:w="1418" w:type="dxa"/>
          </w:tcPr>
          <w:p w:rsidR="007640EB" w:rsidRPr="00B94EC9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Pr="00B94EC9" w:rsidRDefault="007640EB" w:rsidP="003C1FD0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260,00</w:t>
            </w:r>
          </w:p>
        </w:tc>
        <w:tc>
          <w:tcPr>
            <w:tcW w:w="1701" w:type="dxa"/>
          </w:tcPr>
          <w:p w:rsidR="007640EB" w:rsidRPr="00B94EC9" w:rsidRDefault="007640EB" w:rsidP="003C1FD0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321081,84</w:t>
            </w:r>
          </w:p>
        </w:tc>
        <w:tc>
          <w:tcPr>
            <w:tcW w:w="1559" w:type="dxa"/>
          </w:tcPr>
          <w:p w:rsidR="007640EB" w:rsidRPr="00B94EC9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40EB" w:rsidRPr="00B94EC9" w:rsidRDefault="00FE45AE" w:rsidP="00AD606A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16.07.2014</w:t>
            </w:r>
          </w:p>
        </w:tc>
        <w:tc>
          <w:tcPr>
            <w:tcW w:w="1559" w:type="dxa"/>
          </w:tcPr>
          <w:p w:rsidR="00FE45AE" w:rsidRPr="00B94EC9" w:rsidRDefault="00FE45AE" w:rsidP="00FE45AE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52-АЕ</w:t>
            </w:r>
          </w:p>
          <w:p w:rsidR="007640EB" w:rsidRPr="00B94EC9" w:rsidRDefault="00FE45AE" w:rsidP="00FE45AE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251861</w:t>
            </w:r>
          </w:p>
        </w:tc>
        <w:tc>
          <w:tcPr>
            <w:tcW w:w="2127" w:type="dxa"/>
          </w:tcPr>
          <w:p w:rsidR="00AC7165" w:rsidRPr="00B94EC9" w:rsidRDefault="00AC7165" w:rsidP="00AC7165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 xml:space="preserve">МБУК Централизованная клубная система </w:t>
            </w:r>
          </w:p>
          <w:p w:rsidR="007640EB" w:rsidRPr="00B94EC9" w:rsidRDefault="007640EB" w:rsidP="00AC716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Pr="00B94EC9" w:rsidRDefault="00D55C74" w:rsidP="00AD606A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Нет</w:t>
            </w:r>
          </w:p>
        </w:tc>
      </w:tr>
      <w:tr w:rsidR="007640EB" w:rsidRPr="007568E3" w:rsidTr="00C27FF1">
        <w:tc>
          <w:tcPr>
            <w:tcW w:w="709" w:type="dxa"/>
          </w:tcPr>
          <w:p w:rsidR="007640EB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1843" w:type="dxa"/>
          </w:tcPr>
          <w:p w:rsidR="007640EB" w:rsidRDefault="007640EB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640EB" w:rsidRDefault="007640EB" w:rsidP="007640EB">
            <w:pPr>
              <w:rPr>
                <w:sz w:val="22"/>
              </w:rPr>
            </w:pPr>
            <w:r>
              <w:rPr>
                <w:sz w:val="22"/>
              </w:rPr>
              <w:t>д.Преображенка д.13</w:t>
            </w:r>
          </w:p>
        </w:tc>
        <w:tc>
          <w:tcPr>
            <w:tcW w:w="1418" w:type="dxa"/>
          </w:tcPr>
          <w:p w:rsidR="007640EB" w:rsidRPr="007568E3" w:rsidRDefault="00F4153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52:10:0080036:29</w:t>
            </w:r>
          </w:p>
        </w:tc>
        <w:tc>
          <w:tcPr>
            <w:tcW w:w="850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237,4</w:t>
            </w:r>
          </w:p>
        </w:tc>
        <w:tc>
          <w:tcPr>
            <w:tcW w:w="1701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78217,68</w:t>
            </w:r>
          </w:p>
        </w:tc>
        <w:tc>
          <w:tcPr>
            <w:tcW w:w="1559" w:type="dxa"/>
          </w:tcPr>
          <w:p w:rsidR="007640EB" w:rsidRPr="007568E3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388424,38</w:t>
            </w:r>
          </w:p>
        </w:tc>
        <w:tc>
          <w:tcPr>
            <w:tcW w:w="1276" w:type="dxa"/>
          </w:tcPr>
          <w:p w:rsidR="007640EB" w:rsidRPr="007568E3" w:rsidRDefault="00F4153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18.09.2013</w:t>
            </w:r>
          </w:p>
        </w:tc>
        <w:tc>
          <w:tcPr>
            <w:tcW w:w="1559" w:type="dxa"/>
          </w:tcPr>
          <w:p w:rsidR="007640EB" w:rsidRDefault="00F4153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52-АД</w:t>
            </w:r>
          </w:p>
          <w:p w:rsidR="00F41534" w:rsidRPr="007568E3" w:rsidRDefault="00F4153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870353</w:t>
            </w: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7640EB" w:rsidRDefault="007640EB" w:rsidP="007640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640EB" w:rsidRPr="007568E3" w:rsidTr="00C27FF1">
        <w:tc>
          <w:tcPr>
            <w:tcW w:w="709" w:type="dxa"/>
          </w:tcPr>
          <w:p w:rsidR="007640EB" w:rsidRDefault="007019AB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</w:t>
            </w:r>
          </w:p>
        </w:tc>
        <w:tc>
          <w:tcPr>
            <w:tcW w:w="1843" w:type="dxa"/>
          </w:tcPr>
          <w:p w:rsidR="007640EB" w:rsidRDefault="007640EB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640EB" w:rsidRDefault="007640EB" w:rsidP="007640EB">
            <w:pPr>
              <w:rPr>
                <w:sz w:val="22"/>
              </w:rPr>
            </w:pPr>
            <w:r>
              <w:rPr>
                <w:sz w:val="22"/>
              </w:rPr>
              <w:t>с.Роженцово ул.Учительская д.13</w:t>
            </w:r>
          </w:p>
        </w:tc>
        <w:tc>
          <w:tcPr>
            <w:tcW w:w="1418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768,5</w:t>
            </w:r>
          </w:p>
        </w:tc>
        <w:tc>
          <w:tcPr>
            <w:tcW w:w="1701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1686195,0</w:t>
            </w: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7640EB" w:rsidRDefault="007640EB" w:rsidP="007640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640EB" w:rsidRPr="007568E3" w:rsidTr="00C27FF1">
        <w:tc>
          <w:tcPr>
            <w:tcW w:w="709" w:type="dxa"/>
          </w:tcPr>
          <w:p w:rsidR="007640EB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1843" w:type="dxa"/>
          </w:tcPr>
          <w:p w:rsidR="007640EB" w:rsidRDefault="007640E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СДК </w:t>
            </w:r>
          </w:p>
        </w:tc>
        <w:tc>
          <w:tcPr>
            <w:tcW w:w="2410" w:type="dxa"/>
          </w:tcPr>
          <w:p w:rsidR="007640EB" w:rsidRDefault="007640EB" w:rsidP="007640EB">
            <w:pPr>
              <w:rPr>
                <w:sz w:val="22"/>
              </w:rPr>
            </w:pPr>
            <w:r>
              <w:rPr>
                <w:sz w:val="22"/>
              </w:rPr>
              <w:t>д.Поздеево д.67</w:t>
            </w:r>
          </w:p>
        </w:tc>
        <w:tc>
          <w:tcPr>
            <w:tcW w:w="1418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1059,9</w:t>
            </w:r>
          </w:p>
        </w:tc>
        <w:tc>
          <w:tcPr>
            <w:tcW w:w="1701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1196383,00</w:t>
            </w: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7640EB" w:rsidRDefault="007640EB" w:rsidP="007640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7640EB" w:rsidRPr="007568E3" w:rsidTr="00C27FF1">
        <w:tc>
          <w:tcPr>
            <w:tcW w:w="709" w:type="dxa"/>
          </w:tcPr>
          <w:p w:rsidR="007640EB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511</w:t>
            </w:r>
          </w:p>
        </w:tc>
        <w:tc>
          <w:tcPr>
            <w:tcW w:w="1843" w:type="dxa"/>
          </w:tcPr>
          <w:p w:rsidR="007640EB" w:rsidRDefault="007640EB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640EB" w:rsidRDefault="007640EB" w:rsidP="007640EB">
            <w:pPr>
              <w:rPr>
                <w:sz w:val="22"/>
              </w:rPr>
            </w:pPr>
            <w:r>
              <w:rPr>
                <w:sz w:val="22"/>
              </w:rPr>
              <w:t>с.Кушнур д.35</w:t>
            </w:r>
          </w:p>
        </w:tc>
        <w:tc>
          <w:tcPr>
            <w:tcW w:w="1418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387,2</w:t>
            </w:r>
          </w:p>
        </w:tc>
        <w:tc>
          <w:tcPr>
            <w:tcW w:w="1701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951938,00</w:t>
            </w: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7640EB" w:rsidRDefault="007640EB" w:rsidP="007640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640EB" w:rsidRPr="007568E3" w:rsidTr="00C27FF1">
        <w:tc>
          <w:tcPr>
            <w:tcW w:w="709" w:type="dxa"/>
          </w:tcPr>
          <w:p w:rsidR="007640EB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1843" w:type="dxa"/>
          </w:tcPr>
          <w:p w:rsidR="007640EB" w:rsidRDefault="007640EB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640EB" w:rsidRDefault="007640EB" w:rsidP="007640EB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7640EB" w:rsidRDefault="007640EB" w:rsidP="007640EB">
            <w:pPr>
              <w:rPr>
                <w:sz w:val="22"/>
              </w:rPr>
            </w:pPr>
            <w:r>
              <w:rPr>
                <w:sz w:val="22"/>
              </w:rPr>
              <w:t>ул.Набережная д.1</w:t>
            </w:r>
          </w:p>
        </w:tc>
        <w:tc>
          <w:tcPr>
            <w:tcW w:w="1418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568,4</w:t>
            </w:r>
          </w:p>
        </w:tc>
        <w:tc>
          <w:tcPr>
            <w:tcW w:w="1701" w:type="dxa"/>
          </w:tcPr>
          <w:p w:rsidR="007640EB" w:rsidRDefault="007640E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1968837,76</w:t>
            </w: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7640EB" w:rsidRDefault="007640EB" w:rsidP="007640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640EB" w:rsidRPr="007568E3" w:rsidTr="00C27FF1">
        <w:tc>
          <w:tcPr>
            <w:tcW w:w="709" w:type="dxa"/>
          </w:tcPr>
          <w:p w:rsidR="007640EB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1843" w:type="dxa"/>
          </w:tcPr>
          <w:p w:rsidR="007640EB" w:rsidRDefault="00DC4637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2410" w:type="dxa"/>
          </w:tcPr>
          <w:p w:rsidR="007640EB" w:rsidRDefault="00DC4637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DC4637" w:rsidRDefault="00DC4637" w:rsidP="00DC4637">
            <w:pPr>
              <w:rPr>
                <w:sz w:val="22"/>
              </w:rPr>
            </w:pPr>
            <w:r>
              <w:rPr>
                <w:sz w:val="22"/>
              </w:rPr>
              <w:t>ул.Советская 9в</w:t>
            </w:r>
          </w:p>
        </w:tc>
        <w:tc>
          <w:tcPr>
            <w:tcW w:w="1418" w:type="dxa"/>
          </w:tcPr>
          <w:p w:rsidR="007640EB" w:rsidRPr="007568E3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52:10:0070017:108</w:t>
            </w:r>
          </w:p>
        </w:tc>
        <w:tc>
          <w:tcPr>
            <w:tcW w:w="850" w:type="dxa"/>
          </w:tcPr>
          <w:p w:rsidR="007640EB" w:rsidRDefault="00DC463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1701" w:type="dxa"/>
          </w:tcPr>
          <w:p w:rsidR="007640EB" w:rsidRDefault="00DC463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13634522,95</w:t>
            </w: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640EB" w:rsidRPr="007568E3" w:rsidRDefault="007640E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7640EB" w:rsidRDefault="007640EB" w:rsidP="00DC463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640EB" w:rsidRDefault="00D55C7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C4637" w:rsidRPr="007568E3" w:rsidTr="00C27FF1">
        <w:tc>
          <w:tcPr>
            <w:tcW w:w="709" w:type="dxa"/>
          </w:tcPr>
          <w:p w:rsidR="00DC4637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1843" w:type="dxa"/>
          </w:tcPr>
          <w:p w:rsidR="00DC4637" w:rsidRDefault="00DC4637" w:rsidP="00FE45AE">
            <w:pPr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r w:rsidR="00FE45AE">
              <w:rPr>
                <w:sz w:val="22"/>
              </w:rPr>
              <w:t>котельной СДК</w:t>
            </w:r>
          </w:p>
        </w:tc>
        <w:tc>
          <w:tcPr>
            <w:tcW w:w="2410" w:type="dxa"/>
          </w:tcPr>
          <w:p w:rsidR="00DC4637" w:rsidRDefault="00DC4637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FE45AE" w:rsidRDefault="00FE45AE" w:rsidP="00DC4637">
            <w:pPr>
              <w:rPr>
                <w:sz w:val="22"/>
              </w:rPr>
            </w:pPr>
            <w:r>
              <w:rPr>
                <w:sz w:val="22"/>
              </w:rPr>
              <w:t>ул.Больничная д.1б</w:t>
            </w:r>
          </w:p>
        </w:tc>
        <w:tc>
          <w:tcPr>
            <w:tcW w:w="1418" w:type="dxa"/>
          </w:tcPr>
          <w:p w:rsidR="00DC4637" w:rsidRPr="007568E3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52:10:0070017:108</w:t>
            </w:r>
          </w:p>
        </w:tc>
        <w:tc>
          <w:tcPr>
            <w:tcW w:w="850" w:type="dxa"/>
          </w:tcPr>
          <w:p w:rsidR="00DC4637" w:rsidRDefault="00DC463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w="1701" w:type="dxa"/>
          </w:tcPr>
          <w:p w:rsidR="00DC4637" w:rsidRDefault="00DC463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1975188,75</w:t>
            </w:r>
          </w:p>
        </w:tc>
        <w:tc>
          <w:tcPr>
            <w:tcW w:w="1559" w:type="dxa"/>
          </w:tcPr>
          <w:p w:rsidR="00DC4637" w:rsidRPr="007568E3" w:rsidRDefault="00DC463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C4637" w:rsidRPr="007568E3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16.07.2014</w:t>
            </w:r>
          </w:p>
        </w:tc>
        <w:tc>
          <w:tcPr>
            <w:tcW w:w="1559" w:type="dxa"/>
          </w:tcPr>
          <w:p w:rsidR="00DC4637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52-АЕ</w:t>
            </w:r>
          </w:p>
          <w:p w:rsidR="00DC4637" w:rsidRPr="007568E3" w:rsidRDefault="00DC463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251870</w:t>
            </w:r>
          </w:p>
        </w:tc>
        <w:tc>
          <w:tcPr>
            <w:tcW w:w="2127" w:type="dxa"/>
          </w:tcPr>
          <w:p w:rsidR="00AC7165" w:rsidRDefault="00AC7165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DC4637" w:rsidRDefault="00DC4637" w:rsidP="00DC463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C463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B5B76">
              <w:rPr>
                <w:sz w:val="22"/>
              </w:rPr>
              <w:t>ет</w:t>
            </w:r>
          </w:p>
        </w:tc>
      </w:tr>
      <w:tr w:rsidR="00D14BF9" w:rsidRPr="007568E3" w:rsidTr="00C27FF1">
        <w:tc>
          <w:tcPr>
            <w:tcW w:w="709" w:type="dxa"/>
          </w:tcPr>
          <w:p w:rsidR="00D14BF9" w:rsidRDefault="009842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1843" w:type="dxa"/>
          </w:tcPr>
          <w:p w:rsidR="00D14BF9" w:rsidRDefault="00895D13" w:rsidP="00FE45AE">
            <w:pPr>
              <w:rPr>
                <w:sz w:val="22"/>
              </w:rPr>
            </w:pPr>
            <w:r>
              <w:rPr>
                <w:sz w:val="22"/>
              </w:rPr>
              <w:t>Сельский дом культуры  на 182 места</w:t>
            </w:r>
          </w:p>
        </w:tc>
        <w:tc>
          <w:tcPr>
            <w:tcW w:w="2410" w:type="dxa"/>
          </w:tcPr>
          <w:p w:rsidR="00D14BF9" w:rsidRDefault="00895D13" w:rsidP="00895D13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895D13" w:rsidRDefault="00895D13" w:rsidP="00895D13">
            <w:pPr>
              <w:rPr>
                <w:sz w:val="22"/>
              </w:rPr>
            </w:pPr>
            <w:r>
              <w:rPr>
                <w:sz w:val="22"/>
              </w:rPr>
              <w:t>ул.Советская, д.10</w:t>
            </w:r>
          </w:p>
        </w:tc>
        <w:tc>
          <w:tcPr>
            <w:tcW w:w="1418" w:type="dxa"/>
          </w:tcPr>
          <w:p w:rsidR="00D14BF9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14BF9" w:rsidRDefault="00D14BF9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14BF9" w:rsidRDefault="00895D1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15677229,95</w:t>
            </w:r>
          </w:p>
        </w:tc>
        <w:tc>
          <w:tcPr>
            <w:tcW w:w="1559" w:type="dxa"/>
          </w:tcPr>
          <w:p w:rsidR="00D14BF9" w:rsidRPr="007568E3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14BF9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27.11.2018</w:t>
            </w:r>
          </w:p>
        </w:tc>
        <w:tc>
          <w:tcPr>
            <w:tcW w:w="1559" w:type="dxa"/>
          </w:tcPr>
          <w:p w:rsidR="00D14BF9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95D13" w:rsidRDefault="00895D13" w:rsidP="00895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D14BF9" w:rsidRDefault="00D14BF9" w:rsidP="00AC716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14BF9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DC4637" w:rsidRPr="007568E3" w:rsidTr="00C27FF1">
        <w:tc>
          <w:tcPr>
            <w:tcW w:w="709" w:type="dxa"/>
          </w:tcPr>
          <w:p w:rsidR="00DC4637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DC4637" w:rsidRDefault="00F41534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F41534" w:rsidRDefault="00F41534" w:rsidP="00B54DA2">
            <w:pPr>
              <w:rPr>
                <w:sz w:val="22"/>
              </w:rPr>
            </w:pPr>
            <w:r>
              <w:rPr>
                <w:sz w:val="22"/>
              </w:rPr>
              <w:t>(школа искусств)</w:t>
            </w:r>
          </w:p>
        </w:tc>
        <w:tc>
          <w:tcPr>
            <w:tcW w:w="2410" w:type="dxa"/>
          </w:tcPr>
          <w:p w:rsidR="00DC4637" w:rsidRDefault="00F41534" w:rsidP="00F415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41534" w:rsidRDefault="00F41534" w:rsidP="00F4153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418" w:type="dxa"/>
          </w:tcPr>
          <w:p w:rsidR="00DC4637" w:rsidRPr="007568E3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 00 00:0000:03007:А</w:t>
            </w:r>
          </w:p>
        </w:tc>
        <w:tc>
          <w:tcPr>
            <w:tcW w:w="850" w:type="dxa"/>
          </w:tcPr>
          <w:p w:rsidR="00DC4637" w:rsidRDefault="00F415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644,1</w:t>
            </w:r>
          </w:p>
        </w:tc>
        <w:tc>
          <w:tcPr>
            <w:tcW w:w="1701" w:type="dxa"/>
          </w:tcPr>
          <w:p w:rsidR="00DC4637" w:rsidRDefault="00F415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4431286,40</w:t>
            </w:r>
          </w:p>
        </w:tc>
        <w:tc>
          <w:tcPr>
            <w:tcW w:w="1559" w:type="dxa"/>
          </w:tcPr>
          <w:p w:rsidR="00DC4637" w:rsidRPr="007568E3" w:rsidRDefault="00DC463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C4637" w:rsidRPr="007568E3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07.10.2004</w:t>
            </w:r>
          </w:p>
        </w:tc>
        <w:tc>
          <w:tcPr>
            <w:tcW w:w="1559" w:type="dxa"/>
          </w:tcPr>
          <w:p w:rsidR="001B5B76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52-АБ </w:t>
            </w:r>
          </w:p>
          <w:p w:rsidR="00DC4637" w:rsidRPr="007568E3" w:rsidRDefault="001B5B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003021</w:t>
            </w:r>
          </w:p>
        </w:tc>
        <w:tc>
          <w:tcPr>
            <w:tcW w:w="2127" w:type="dxa"/>
          </w:tcPr>
          <w:p w:rsidR="00DC4637" w:rsidRDefault="00F41534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850" w:type="dxa"/>
          </w:tcPr>
          <w:p w:rsidR="00DC463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B5B76">
              <w:rPr>
                <w:sz w:val="22"/>
              </w:rPr>
              <w:t>ет</w:t>
            </w:r>
          </w:p>
        </w:tc>
      </w:tr>
      <w:tr w:rsidR="00F41534" w:rsidRPr="007568E3" w:rsidTr="00C27FF1">
        <w:tc>
          <w:tcPr>
            <w:tcW w:w="709" w:type="dxa"/>
          </w:tcPr>
          <w:p w:rsidR="00F41534" w:rsidRDefault="007019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F41534" w:rsidRDefault="00F41534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F41534" w:rsidRDefault="00F41534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2410" w:type="dxa"/>
          </w:tcPr>
          <w:p w:rsidR="00F41534" w:rsidRDefault="00D55C74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55C74" w:rsidRDefault="00D55C74" w:rsidP="00D55C7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418" w:type="dxa"/>
          </w:tcPr>
          <w:p w:rsidR="00F41534" w:rsidRPr="007568E3" w:rsidRDefault="00F4153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41534" w:rsidRDefault="001B5B7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  <w:tc>
          <w:tcPr>
            <w:tcW w:w="1701" w:type="dxa"/>
          </w:tcPr>
          <w:p w:rsidR="00F41534" w:rsidRDefault="001B5B7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123800,0</w:t>
            </w:r>
          </w:p>
        </w:tc>
        <w:tc>
          <w:tcPr>
            <w:tcW w:w="1559" w:type="dxa"/>
          </w:tcPr>
          <w:p w:rsidR="00F41534" w:rsidRPr="007568E3" w:rsidRDefault="00F4153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41534" w:rsidRPr="007568E3" w:rsidRDefault="00F4153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41534" w:rsidRPr="007568E3" w:rsidRDefault="00F4153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41534" w:rsidRDefault="00D55C74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850" w:type="dxa"/>
          </w:tcPr>
          <w:p w:rsidR="00F4153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55C74">
              <w:rPr>
                <w:sz w:val="22"/>
              </w:rPr>
              <w:t>ет</w:t>
            </w:r>
          </w:p>
        </w:tc>
      </w:tr>
      <w:tr w:rsidR="001F1E45" w:rsidRPr="007568E3" w:rsidTr="00C27FF1">
        <w:tc>
          <w:tcPr>
            <w:tcW w:w="709" w:type="dxa"/>
          </w:tcPr>
          <w:p w:rsidR="001F1E45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1F1E45" w:rsidRDefault="001F1E45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F1E45" w:rsidRDefault="001F1E45" w:rsidP="00B54DA2">
            <w:pPr>
              <w:rPr>
                <w:sz w:val="22"/>
              </w:rPr>
            </w:pPr>
            <w:r>
              <w:rPr>
                <w:sz w:val="22"/>
              </w:rPr>
              <w:t>(музей)</w:t>
            </w:r>
          </w:p>
        </w:tc>
        <w:tc>
          <w:tcPr>
            <w:tcW w:w="2410" w:type="dxa"/>
          </w:tcPr>
          <w:p w:rsidR="001F1E45" w:rsidRDefault="00D55C74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55C74" w:rsidRDefault="00D55C74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д.12</w:t>
            </w:r>
          </w:p>
        </w:tc>
        <w:tc>
          <w:tcPr>
            <w:tcW w:w="1418" w:type="dxa"/>
          </w:tcPr>
          <w:p w:rsidR="001F1E45" w:rsidRPr="007568E3" w:rsidRDefault="001F1E4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F1E45" w:rsidRDefault="00D55C7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1701" w:type="dxa"/>
          </w:tcPr>
          <w:p w:rsidR="001F1E45" w:rsidRDefault="00D55C7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5097541,84</w:t>
            </w:r>
          </w:p>
        </w:tc>
        <w:tc>
          <w:tcPr>
            <w:tcW w:w="1559" w:type="dxa"/>
          </w:tcPr>
          <w:p w:rsidR="001F1E45" w:rsidRPr="007568E3" w:rsidRDefault="001F1E4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F1E45" w:rsidRPr="007568E3" w:rsidRDefault="001F1E4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F1E45" w:rsidRPr="007568E3" w:rsidRDefault="001F1E4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F1E45" w:rsidRDefault="00D55C74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нар.краеведческий музей»</w:t>
            </w:r>
          </w:p>
        </w:tc>
        <w:tc>
          <w:tcPr>
            <w:tcW w:w="850" w:type="dxa"/>
          </w:tcPr>
          <w:p w:rsidR="001F1E4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55C74">
              <w:rPr>
                <w:sz w:val="22"/>
              </w:rPr>
              <w:t>ет</w:t>
            </w:r>
          </w:p>
        </w:tc>
      </w:tr>
      <w:tr w:rsidR="00D55C74" w:rsidRPr="007568E3" w:rsidTr="00C27FF1">
        <w:tc>
          <w:tcPr>
            <w:tcW w:w="709" w:type="dxa"/>
          </w:tcPr>
          <w:p w:rsidR="00D55C74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D55C74" w:rsidRDefault="00D55C74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D55C74" w:rsidRDefault="00D55C74" w:rsidP="00B54DA2">
            <w:pPr>
              <w:rPr>
                <w:sz w:val="22"/>
              </w:rPr>
            </w:pPr>
            <w:r>
              <w:rPr>
                <w:sz w:val="22"/>
              </w:rPr>
              <w:t>РДК</w:t>
            </w:r>
          </w:p>
        </w:tc>
        <w:tc>
          <w:tcPr>
            <w:tcW w:w="2410" w:type="dxa"/>
          </w:tcPr>
          <w:p w:rsidR="00D55C74" w:rsidRDefault="00D55C74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55C74" w:rsidRDefault="00D55C74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418" w:type="dxa"/>
          </w:tcPr>
          <w:p w:rsidR="00D55C74" w:rsidRPr="007568E3" w:rsidRDefault="000B10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52:10:0110017:316</w:t>
            </w:r>
          </w:p>
        </w:tc>
        <w:tc>
          <w:tcPr>
            <w:tcW w:w="850" w:type="dxa"/>
          </w:tcPr>
          <w:p w:rsidR="00D55C74" w:rsidRDefault="00D55C7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1553,00</w:t>
            </w:r>
          </w:p>
        </w:tc>
        <w:tc>
          <w:tcPr>
            <w:tcW w:w="1701" w:type="dxa"/>
          </w:tcPr>
          <w:p w:rsidR="00D55C74" w:rsidRDefault="00D55C7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14719284,80</w:t>
            </w:r>
          </w:p>
        </w:tc>
        <w:tc>
          <w:tcPr>
            <w:tcW w:w="1559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55C74" w:rsidRPr="007568E3" w:rsidRDefault="000B10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14.04.16</w:t>
            </w:r>
          </w:p>
        </w:tc>
        <w:tc>
          <w:tcPr>
            <w:tcW w:w="1559" w:type="dxa"/>
          </w:tcPr>
          <w:p w:rsidR="00D55C74" w:rsidRPr="007568E3" w:rsidRDefault="000B10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52-52/122-52/005/703/2016-412/1</w:t>
            </w:r>
          </w:p>
        </w:tc>
        <w:tc>
          <w:tcPr>
            <w:tcW w:w="2127" w:type="dxa"/>
          </w:tcPr>
          <w:p w:rsidR="00D55C74" w:rsidRDefault="00D55C74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850" w:type="dxa"/>
          </w:tcPr>
          <w:p w:rsidR="00D55C7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55C74">
              <w:rPr>
                <w:sz w:val="22"/>
              </w:rPr>
              <w:t>ет</w:t>
            </w:r>
          </w:p>
        </w:tc>
      </w:tr>
      <w:tr w:rsidR="00D55C74" w:rsidRPr="007568E3" w:rsidTr="00C27FF1">
        <w:tc>
          <w:tcPr>
            <w:tcW w:w="709" w:type="dxa"/>
          </w:tcPr>
          <w:p w:rsidR="00D55C74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842F2">
              <w:rPr>
                <w:sz w:val="22"/>
              </w:rPr>
              <w:t>20</w:t>
            </w:r>
          </w:p>
        </w:tc>
        <w:tc>
          <w:tcPr>
            <w:tcW w:w="1843" w:type="dxa"/>
          </w:tcPr>
          <w:p w:rsidR="00D55C74" w:rsidRDefault="00D55C74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D55C74" w:rsidRDefault="00D55C74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2410" w:type="dxa"/>
          </w:tcPr>
          <w:p w:rsidR="00D55C74" w:rsidRDefault="00D55C74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55C74" w:rsidRDefault="00D55C74" w:rsidP="00D55C74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55C74" w:rsidRDefault="00D55C7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55C74" w:rsidRDefault="00D55C7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453180,40</w:t>
            </w:r>
          </w:p>
        </w:tc>
        <w:tc>
          <w:tcPr>
            <w:tcW w:w="1559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55C74" w:rsidRDefault="00D55C74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850" w:type="dxa"/>
          </w:tcPr>
          <w:p w:rsidR="00D55C7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55C74">
              <w:rPr>
                <w:sz w:val="22"/>
              </w:rPr>
              <w:t>ет</w:t>
            </w:r>
          </w:p>
        </w:tc>
      </w:tr>
      <w:tr w:rsidR="00D55C74" w:rsidRPr="007568E3" w:rsidTr="00C27FF1">
        <w:tc>
          <w:tcPr>
            <w:tcW w:w="709" w:type="dxa"/>
          </w:tcPr>
          <w:p w:rsidR="00D55C74" w:rsidRDefault="002A4C2B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7019AB">
              <w:rPr>
                <w:sz w:val="22"/>
              </w:rPr>
              <w:t>2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D55C74" w:rsidRDefault="005E4CC7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2410" w:type="dxa"/>
          </w:tcPr>
          <w:p w:rsidR="00D55C74" w:rsidRDefault="005E4CC7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4CC7" w:rsidRDefault="005E4CC7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 «А»</w:t>
            </w:r>
          </w:p>
        </w:tc>
        <w:tc>
          <w:tcPr>
            <w:tcW w:w="1418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55C74" w:rsidRDefault="005E4CC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200,30</w:t>
            </w:r>
          </w:p>
        </w:tc>
        <w:tc>
          <w:tcPr>
            <w:tcW w:w="1701" w:type="dxa"/>
          </w:tcPr>
          <w:p w:rsidR="00D55C74" w:rsidRDefault="005E4CC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940060,72</w:t>
            </w:r>
          </w:p>
        </w:tc>
        <w:tc>
          <w:tcPr>
            <w:tcW w:w="1559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55C74" w:rsidRPr="007568E3" w:rsidRDefault="00D55C7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55C74" w:rsidRDefault="005E4CC7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Детско-юношеская спортивная школа</w:t>
            </w:r>
          </w:p>
        </w:tc>
        <w:tc>
          <w:tcPr>
            <w:tcW w:w="850" w:type="dxa"/>
          </w:tcPr>
          <w:p w:rsidR="00D55C7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E4CC7">
              <w:rPr>
                <w:sz w:val="22"/>
              </w:rPr>
              <w:t>ет</w:t>
            </w:r>
          </w:p>
        </w:tc>
      </w:tr>
      <w:tr w:rsidR="005E4CC7" w:rsidRPr="007568E3" w:rsidTr="00C27FF1">
        <w:tc>
          <w:tcPr>
            <w:tcW w:w="709" w:type="dxa"/>
          </w:tcPr>
          <w:p w:rsidR="005E4CC7" w:rsidRPr="00216702" w:rsidRDefault="007019AB" w:rsidP="009842F2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52</w:t>
            </w:r>
            <w:r w:rsidR="009842F2" w:rsidRPr="0021670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5E4CC7" w:rsidRPr="00216702" w:rsidRDefault="005E4CC7" w:rsidP="00B54DA2">
            <w:pPr>
              <w:rPr>
                <w:sz w:val="22"/>
              </w:rPr>
            </w:pPr>
            <w:r w:rsidRPr="00216702">
              <w:rPr>
                <w:sz w:val="22"/>
              </w:rPr>
              <w:t>Нежилое здание</w:t>
            </w:r>
          </w:p>
        </w:tc>
        <w:tc>
          <w:tcPr>
            <w:tcW w:w="2410" w:type="dxa"/>
          </w:tcPr>
          <w:p w:rsidR="005E4CC7" w:rsidRPr="00216702" w:rsidRDefault="005E4CC7" w:rsidP="005E4CC7">
            <w:pPr>
              <w:rPr>
                <w:sz w:val="22"/>
              </w:rPr>
            </w:pPr>
            <w:r w:rsidRPr="00216702">
              <w:rPr>
                <w:sz w:val="22"/>
              </w:rPr>
              <w:t>р.п.Шаранга ул.Ленина д.34 «А»</w:t>
            </w:r>
          </w:p>
        </w:tc>
        <w:tc>
          <w:tcPr>
            <w:tcW w:w="1418" w:type="dxa"/>
          </w:tcPr>
          <w:p w:rsidR="005E4CC7" w:rsidRPr="00216702" w:rsidRDefault="004731DC" w:rsidP="00AD606A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52:10:000000:0000:2292А</w:t>
            </w:r>
          </w:p>
        </w:tc>
        <w:tc>
          <w:tcPr>
            <w:tcW w:w="850" w:type="dxa"/>
          </w:tcPr>
          <w:p w:rsidR="005E4CC7" w:rsidRPr="00216702" w:rsidRDefault="005E4CC7" w:rsidP="003C1FD0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363,60</w:t>
            </w:r>
          </w:p>
        </w:tc>
        <w:tc>
          <w:tcPr>
            <w:tcW w:w="1701" w:type="dxa"/>
          </w:tcPr>
          <w:p w:rsidR="005E4CC7" w:rsidRPr="00216702" w:rsidRDefault="005E4CC7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E4CC7" w:rsidRPr="00216702" w:rsidRDefault="005E4CC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4CC7" w:rsidRPr="00216702" w:rsidRDefault="004731DC" w:rsidP="00AD606A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04.10.01</w:t>
            </w:r>
          </w:p>
        </w:tc>
        <w:tc>
          <w:tcPr>
            <w:tcW w:w="1559" w:type="dxa"/>
          </w:tcPr>
          <w:p w:rsidR="005E4CC7" w:rsidRPr="00216702" w:rsidRDefault="004731DC" w:rsidP="00AD606A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52АА 190063</w:t>
            </w:r>
          </w:p>
        </w:tc>
        <w:tc>
          <w:tcPr>
            <w:tcW w:w="2127" w:type="dxa"/>
          </w:tcPr>
          <w:p w:rsidR="005E4CC7" w:rsidRPr="00216702" w:rsidRDefault="005E4CC7" w:rsidP="00DC4637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Дом детского творчества</w:t>
            </w:r>
          </w:p>
        </w:tc>
        <w:tc>
          <w:tcPr>
            <w:tcW w:w="850" w:type="dxa"/>
          </w:tcPr>
          <w:p w:rsidR="005E4CC7" w:rsidRPr="00216702" w:rsidRDefault="00B24642" w:rsidP="00AD606A">
            <w:pPr>
              <w:jc w:val="center"/>
              <w:rPr>
                <w:sz w:val="22"/>
              </w:rPr>
            </w:pPr>
            <w:r w:rsidRPr="00216702">
              <w:rPr>
                <w:sz w:val="22"/>
              </w:rPr>
              <w:t>Н</w:t>
            </w:r>
            <w:r w:rsidR="005E4CC7" w:rsidRPr="00216702">
              <w:rPr>
                <w:sz w:val="22"/>
              </w:rPr>
              <w:t>ет</w:t>
            </w:r>
          </w:p>
        </w:tc>
      </w:tr>
      <w:tr w:rsidR="005E4CC7" w:rsidRPr="007568E3" w:rsidTr="00C27FF1">
        <w:tc>
          <w:tcPr>
            <w:tcW w:w="709" w:type="dxa"/>
          </w:tcPr>
          <w:p w:rsidR="005E4CC7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E4CC7" w:rsidRDefault="005E4CC7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2410" w:type="dxa"/>
          </w:tcPr>
          <w:p w:rsidR="005E4CC7" w:rsidRDefault="005E4CC7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4CC7" w:rsidRDefault="005E4CC7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5E4CC7" w:rsidRPr="007568E3" w:rsidRDefault="005E4C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52:10:00:00:00:0000:2440 А</w:t>
            </w:r>
          </w:p>
        </w:tc>
        <w:tc>
          <w:tcPr>
            <w:tcW w:w="850" w:type="dxa"/>
          </w:tcPr>
          <w:p w:rsidR="005E4CC7" w:rsidRDefault="005E4CC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5122,0</w:t>
            </w:r>
          </w:p>
        </w:tc>
        <w:tc>
          <w:tcPr>
            <w:tcW w:w="1701" w:type="dxa"/>
          </w:tcPr>
          <w:p w:rsidR="005E4CC7" w:rsidRDefault="005E4CC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20777378,56</w:t>
            </w:r>
          </w:p>
        </w:tc>
        <w:tc>
          <w:tcPr>
            <w:tcW w:w="1559" w:type="dxa"/>
          </w:tcPr>
          <w:p w:rsidR="005E4CC7" w:rsidRPr="007568E3" w:rsidRDefault="005E4CC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4CC7" w:rsidRPr="007568E3" w:rsidRDefault="005E4C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25.04.2001</w:t>
            </w:r>
          </w:p>
        </w:tc>
        <w:tc>
          <w:tcPr>
            <w:tcW w:w="1559" w:type="dxa"/>
          </w:tcPr>
          <w:p w:rsidR="005E4CC7" w:rsidRDefault="005E4C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52-АА</w:t>
            </w:r>
          </w:p>
          <w:p w:rsidR="005E4CC7" w:rsidRPr="007568E3" w:rsidRDefault="005E4C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037185</w:t>
            </w:r>
          </w:p>
        </w:tc>
        <w:tc>
          <w:tcPr>
            <w:tcW w:w="2127" w:type="dxa"/>
          </w:tcPr>
          <w:p w:rsidR="005E4CC7" w:rsidRDefault="005E4CC7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общеобразователь</w:t>
            </w:r>
          </w:p>
          <w:p w:rsidR="005E4CC7" w:rsidRDefault="005E4CC7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5E4CC7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E4CC7">
              <w:rPr>
                <w:sz w:val="22"/>
              </w:rPr>
              <w:t>ет</w:t>
            </w:r>
          </w:p>
        </w:tc>
      </w:tr>
      <w:tr w:rsidR="005E4CC7" w:rsidRPr="007568E3" w:rsidTr="00C27FF1">
        <w:tc>
          <w:tcPr>
            <w:tcW w:w="709" w:type="dxa"/>
          </w:tcPr>
          <w:p w:rsidR="005E4CC7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5E4CC7" w:rsidRDefault="005E4CC7" w:rsidP="00B54DA2">
            <w:pPr>
              <w:rPr>
                <w:sz w:val="22"/>
              </w:rPr>
            </w:pPr>
            <w:r>
              <w:rPr>
                <w:sz w:val="22"/>
              </w:rPr>
              <w:t>Интернат</w:t>
            </w:r>
          </w:p>
          <w:p w:rsidR="005E4CC7" w:rsidRDefault="005E4CC7" w:rsidP="00B54DA2">
            <w:pPr>
              <w:rPr>
                <w:sz w:val="22"/>
              </w:rPr>
            </w:pPr>
            <w:r>
              <w:rPr>
                <w:sz w:val="22"/>
              </w:rPr>
              <w:t>(нач.школа)</w:t>
            </w:r>
          </w:p>
        </w:tc>
        <w:tc>
          <w:tcPr>
            <w:tcW w:w="2410" w:type="dxa"/>
          </w:tcPr>
          <w:p w:rsidR="005E4CC7" w:rsidRDefault="005E4CC7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4CC7" w:rsidRDefault="005E4CC7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418" w:type="dxa"/>
          </w:tcPr>
          <w:p w:rsidR="005E4CC7" w:rsidRDefault="005E4CC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E4CC7" w:rsidRDefault="005E4CC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840,0</w:t>
            </w:r>
          </w:p>
        </w:tc>
        <w:tc>
          <w:tcPr>
            <w:tcW w:w="1701" w:type="dxa"/>
          </w:tcPr>
          <w:p w:rsidR="005E4CC7" w:rsidRDefault="005E4CC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2925154,88</w:t>
            </w:r>
          </w:p>
        </w:tc>
        <w:tc>
          <w:tcPr>
            <w:tcW w:w="1559" w:type="dxa"/>
          </w:tcPr>
          <w:p w:rsidR="005E4CC7" w:rsidRPr="007568E3" w:rsidRDefault="005E4CC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4CC7" w:rsidRDefault="005E4CC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E4CC7" w:rsidRDefault="005E4CC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E4CC7" w:rsidRDefault="005E4CC7" w:rsidP="005E4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общеобразователь</w:t>
            </w:r>
          </w:p>
          <w:p w:rsidR="005E4CC7" w:rsidRDefault="005E4CC7" w:rsidP="005E4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5E4CC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E4CC7">
              <w:rPr>
                <w:sz w:val="22"/>
              </w:rPr>
              <w:t>ет</w:t>
            </w:r>
          </w:p>
        </w:tc>
      </w:tr>
      <w:tr w:rsidR="00B94EC9" w:rsidRPr="007568E3" w:rsidTr="00C27FF1">
        <w:tc>
          <w:tcPr>
            <w:tcW w:w="709" w:type="dxa"/>
          </w:tcPr>
          <w:p w:rsidR="00B94EC9" w:rsidRDefault="007019AB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B94EC9" w:rsidRDefault="00B94EC9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Водопроводная сеть</w:t>
            </w:r>
          </w:p>
        </w:tc>
        <w:tc>
          <w:tcPr>
            <w:tcW w:w="2410" w:type="dxa"/>
          </w:tcPr>
          <w:p w:rsidR="00B94EC9" w:rsidRDefault="00C93F3D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93F3D" w:rsidRDefault="00C93F3D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418" w:type="dxa"/>
          </w:tcPr>
          <w:p w:rsidR="00B94EC9" w:rsidRDefault="00B94EC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4EC9" w:rsidRDefault="00B94EC9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94EC9" w:rsidRDefault="00C93F3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17922,32</w:t>
            </w:r>
          </w:p>
        </w:tc>
        <w:tc>
          <w:tcPr>
            <w:tcW w:w="1559" w:type="dxa"/>
          </w:tcPr>
          <w:p w:rsidR="00B94EC9" w:rsidRPr="007568E3" w:rsidRDefault="00B94EC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94EC9" w:rsidRDefault="00B94EC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94EC9" w:rsidRDefault="00B94EC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93F3D" w:rsidRDefault="00C93F3D" w:rsidP="00C93F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общеобразователь</w:t>
            </w:r>
          </w:p>
          <w:p w:rsidR="00B94EC9" w:rsidRDefault="00C93F3D" w:rsidP="00C93F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B94EC9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C93F3D" w:rsidRPr="007568E3" w:rsidTr="00C27FF1">
        <w:tc>
          <w:tcPr>
            <w:tcW w:w="709" w:type="dxa"/>
          </w:tcPr>
          <w:p w:rsidR="00C93F3D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C93F3D" w:rsidRDefault="00C93F3D" w:rsidP="00B54DA2">
            <w:pPr>
              <w:rPr>
                <w:sz w:val="22"/>
              </w:rPr>
            </w:pPr>
            <w:r>
              <w:rPr>
                <w:sz w:val="22"/>
              </w:rPr>
              <w:t>Подъезд к школе</w:t>
            </w:r>
          </w:p>
        </w:tc>
        <w:tc>
          <w:tcPr>
            <w:tcW w:w="2410" w:type="dxa"/>
          </w:tcPr>
          <w:p w:rsidR="00C93F3D" w:rsidRDefault="00C93F3D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93F3D" w:rsidRDefault="00C93F3D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418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671202,00</w:t>
            </w:r>
          </w:p>
        </w:tc>
        <w:tc>
          <w:tcPr>
            <w:tcW w:w="1559" w:type="dxa"/>
          </w:tcPr>
          <w:p w:rsidR="00C93F3D" w:rsidRPr="007568E3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93F3D" w:rsidRDefault="00C93F3D" w:rsidP="00C93F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общеобразователь</w:t>
            </w:r>
          </w:p>
          <w:p w:rsidR="00C93F3D" w:rsidRDefault="00C93F3D" w:rsidP="00C93F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C93F3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90225">
              <w:rPr>
                <w:sz w:val="22"/>
              </w:rPr>
              <w:t>ет</w:t>
            </w:r>
          </w:p>
        </w:tc>
      </w:tr>
      <w:tr w:rsidR="005E4CC7" w:rsidRPr="007568E3" w:rsidTr="00C27FF1">
        <w:tc>
          <w:tcPr>
            <w:tcW w:w="709" w:type="dxa"/>
          </w:tcPr>
          <w:p w:rsidR="005E4CC7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5E4CC7" w:rsidRDefault="005217CB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 (школа)</w:t>
            </w:r>
          </w:p>
        </w:tc>
        <w:tc>
          <w:tcPr>
            <w:tcW w:w="2410" w:type="dxa"/>
          </w:tcPr>
          <w:p w:rsidR="005E4CC7" w:rsidRDefault="005217CB" w:rsidP="005217CB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5217CB" w:rsidRDefault="005217CB" w:rsidP="005217CB">
            <w:pPr>
              <w:rPr>
                <w:sz w:val="22"/>
              </w:rPr>
            </w:pPr>
            <w:r>
              <w:rPr>
                <w:sz w:val="22"/>
              </w:rPr>
              <w:t>ул.Учительская д.8А</w:t>
            </w:r>
          </w:p>
        </w:tc>
        <w:tc>
          <w:tcPr>
            <w:tcW w:w="1418" w:type="dxa"/>
          </w:tcPr>
          <w:p w:rsidR="005E4CC7" w:rsidRDefault="00521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 00 00:0000:02940:А</w:t>
            </w:r>
          </w:p>
        </w:tc>
        <w:tc>
          <w:tcPr>
            <w:tcW w:w="850" w:type="dxa"/>
          </w:tcPr>
          <w:p w:rsidR="005E4CC7" w:rsidRDefault="005217C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1893,40</w:t>
            </w:r>
          </w:p>
        </w:tc>
        <w:tc>
          <w:tcPr>
            <w:tcW w:w="1701" w:type="dxa"/>
          </w:tcPr>
          <w:p w:rsidR="005E4CC7" w:rsidRDefault="005217C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3593765,0</w:t>
            </w:r>
          </w:p>
        </w:tc>
        <w:tc>
          <w:tcPr>
            <w:tcW w:w="1559" w:type="dxa"/>
          </w:tcPr>
          <w:p w:rsidR="005E4CC7" w:rsidRPr="007568E3" w:rsidRDefault="005E4CC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4CC7" w:rsidRDefault="00521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20.10.2004</w:t>
            </w:r>
          </w:p>
        </w:tc>
        <w:tc>
          <w:tcPr>
            <w:tcW w:w="1559" w:type="dxa"/>
          </w:tcPr>
          <w:p w:rsidR="005E4CC7" w:rsidRDefault="00521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</w:t>
            </w:r>
          </w:p>
          <w:p w:rsidR="005217CB" w:rsidRDefault="00521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003050</w:t>
            </w:r>
          </w:p>
        </w:tc>
        <w:tc>
          <w:tcPr>
            <w:tcW w:w="2127" w:type="dxa"/>
          </w:tcPr>
          <w:p w:rsidR="005E4CC7" w:rsidRDefault="005217CB" w:rsidP="005E4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Роженцовская средняя общеобразовательная школа</w:t>
            </w:r>
          </w:p>
        </w:tc>
        <w:tc>
          <w:tcPr>
            <w:tcW w:w="850" w:type="dxa"/>
          </w:tcPr>
          <w:p w:rsidR="005E4CC7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217CB">
              <w:rPr>
                <w:sz w:val="22"/>
              </w:rPr>
              <w:t>ет</w:t>
            </w:r>
          </w:p>
        </w:tc>
      </w:tr>
      <w:tr w:rsidR="0045770B" w:rsidRPr="007568E3" w:rsidTr="00C27FF1">
        <w:tc>
          <w:tcPr>
            <w:tcW w:w="709" w:type="dxa"/>
          </w:tcPr>
          <w:p w:rsidR="0045770B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5770B" w:rsidRDefault="0045770B" w:rsidP="00B54DA2">
            <w:pPr>
              <w:rPr>
                <w:sz w:val="22"/>
              </w:rPr>
            </w:pPr>
            <w:r>
              <w:rPr>
                <w:sz w:val="22"/>
              </w:rPr>
              <w:t>Здание кочегарки</w:t>
            </w:r>
          </w:p>
        </w:tc>
        <w:tc>
          <w:tcPr>
            <w:tcW w:w="2410" w:type="dxa"/>
          </w:tcPr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ул.Учительская 8б</w:t>
            </w:r>
          </w:p>
        </w:tc>
        <w:tc>
          <w:tcPr>
            <w:tcW w:w="1418" w:type="dxa"/>
          </w:tcPr>
          <w:p w:rsidR="0045770B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52:10:0100034:95</w:t>
            </w:r>
          </w:p>
        </w:tc>
        <w:tc>
          <w:tcPr>
            <w:tcW w:w="850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127,5</w:t>
            </w:r>
          </w:p>
        </w:tc>
        <w:tc>
          <w:tcPr>
            <w:tcW w:w="1701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770B" w:rsidRPr="007568E3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770B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24.10.14</w:t>
            </w:r>
          </w:p>
        </w:tc>
        <w:tc>
          <w:tcPr>
            <w:tcW w:w="1559" w:type="dxa"/>
          </w:tcPr>
          <w:p w:rsidR="0045770B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250478</w:t>
            </w:r>
          </w:p>
        </w:tc>
        <w:tc>
          <w:tcPr>
            <w:tcW w:w="2127" w:type="dxa"/>
          </w:tcPr>
          <w:p w:rsidR="0045770B" w:rsidRDefault="0045770B" w:rsidP="002167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Роженцовская средняя общеобразовательная школа</w:t>
            </w:r>
          </w:p>
        </w:tc>
        <w:tc>
          <w:tcPr>
            <w:tcW w:w="850" w:type="dxa"/>
          </w:tcPr>
          <w:p w:rsidR="00457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5770B">
              <w:rPr>
                <w:sz w:val="22"/>
              </w:rPr>
              <w:t>ет</w:t>
            </w:r>
          </w:p>
        </w:tc>
      </w:tr>
      <w:tr w:rsidR="0045770B" w:rsidRPr="007568E3" w:rsidTr="00C27FF1">
        <w:tc>
          <w:tcPr>
            <w:tcW w:w="709" w:type="dxa"/>
          </w:tcPr>
          <w:p w:rsidR="0045770B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5770B" w:rsidRDefault="0045770B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2410" w:type="dxa"/>
          </w:tcPr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418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2106,00</w:t>
            </w:r>
          </w:p>
        </w:tc>
        <w:tc>
          <w:tcPr>
            <w:tcW w:w="1701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7018831</w:t>
            </w:r>
          </w:p>
        </w:tc>
        <w:tc>
          <w:tcPr>
            <w:tcW w:w="1559" w:type="dxa"/>
          </w:tcPr>
          <w:p w:rsidR="0045770B" w:rsidRPr="007568E3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770B" w:rsidRDefault="0045770B" w:rsidP="00457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средняя общеобразовательная школа</w:t>
            </w:r>
          </w:p>
        </w:tc>
        <w:tc>
          <w:tcPr>
            <w:tcW w:w="850" w:type="dxa"/>
          </w:tcPr>
          <w:p w:rsidR="00457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E7DAE">
              <w:rPr>
                <w:sz w:val="22"/>
              </w:rPr>
              <w:t>ет</w:t>
            </w:r>
          </w:p>
        </w:tc>
      </w:tr>
      <w:tr w:rsidR="0045770B" w:rsidRPr="007568E3" w:rsidTr="00C27FF1">
        <w:tc>
          <w:tcPr>
            <w:tcW w:w="709" w:type="dxa"/>
          </w:tcPr>
          <w:p w:rsidR="0045770B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842F2"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45770B" w:rsidRDefault="0045770B" w:rsidP="00B54DA2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</w:tc>
        <w:tc>
          <w:tcPr>
            <w:tcW w:w="2410" w:type="dxa"/>
          </w:tcPr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с.Кушнур </w:t>
            </w:r>
            <w:r>
              <w:rPr>
                <w:sz w:val="22"/>
              </w:rPr>
              <w:lastRenderedPageBreak/>
              <w:t>ул.Центральная д.37</w:t>
            </w:r>
          </w:p>
        </w:tc>
        <w:tc>
          <w:tcPr>
            <w:tcW w:w="1418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1701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132337,00</w:t>
            </w:r>
          </w:p>
        </w:tc>
        <w:tc>
          <w:tcPr>
            <w:tcW w:w="1559" w:type="dxa"/>
          </w:tcPr>
          <w:p w:rsidR="0045770B" w:rsidRPr="007568E3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770B" w:rsidRDefault="0045770B" w:rsidP="00457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>
              <w:rPr>
                <w:sz w:val="22"/>
              </w:rPr>
              <w:lastRenderedPageBreak/>
              <w:t>средняя общеобразовательная школа</w:t>
            </w:r>
          </w:p>
        </w:tc>
        <w:tc>
          <w:tcPr>
            <w:tcW w:w="850" w:type="dxa"/>
          </w:tcPr>
          <w:p w:rsidR="00457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9E7DAE">
              <w:rPr>
                <w:sz w:val="22"/>
              </w:rPr>
              <w:t>ет</w:t>
            </w:r>
          </w:p>
        </w:tc>
      </w:tr>
      <w:tr w:rsidR="0045770B" w:rsidRPr="007568E3" w:rsidTr="00C27FF1">
        <w:tc>
          <w:tcPr>
            <w:tcW w:w="709" w:type="dxa"/>
          </w:tcPr>
          <w:p w:rsidR="0045770B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9842F2">
              <w:rPr>
                <w:sz w:val="22"/>
              </w:rPr>
              <w:t>31</w:t>
            </w:r>
          </w:p>
        </w:tc>
        <w:tc>
          <w:tcPr>
            <w:tcW w:w="1843" w:type="dxa"/>
          </w:tcPr>
          <w:p w:rsidR="0045770B" w:rsidRDefault="0045770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столовой ул.Центральная </w:t>
            </w:r>
          </w:p>
        </w:tc>
        <w:tc>
          <w:tcPr>
            <w:tcW w:w="2410" w:type="dxa"/>
          </w:tcPr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с.Кушнур ул.Центральная </w:t>
            </w:r>
          </w:p>
        </w:tc>
        <w:tc>
          <w:tcPr>
            <w:tcW w:w="1418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1701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142598,00</w:t>
            </w:r>
          </w:p>
        </w:tc>
        <w:tc>
          <w:tcPr>
            <w:tcW w:w="1559" w:type="dxa"/>
          </w:tcPr>
          <w:p w:rsidR="0045770B" w:rsidRPr="007568E3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770B" w:rsidRDefault="0045770B" w:rsidP="00457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средняя общеобразовательная школа</w:t>
            </w:r>
          </w:p>
        </w:tc>
        <w:tc>
          <w:tcPr>
            <w:tcW w:w="850" w:type="dxa"/>
          </w:tcPr>
          <w:p w:rsidR="00457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E7DAE">
              <w:rPr>
                <w:sz w:val="22"/>
              </w:rPr>
              <w:t>ет</w:t>
            </w:r>
          </w:p>
        </w:tc>
      </w:tr>
      <w:tr w:rsidR="0045770B" w:rsidRPr="007568E3" w:rsidTr="00C27FF1">
        <w:tc>
          <w:tcPr>
            <w:tcW w:w="709" w:type="dxa"/>
          </w:tcPr>
          <w:p w:rsidR="0045770B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45770B" w:rsidRDefault="0045770B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2410" w:type="dxa"/>
          </w:tcPr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д.50</w:t>
            </w:r>
          </w:p>
        </w:tc>
        <w:tc>
          <w:tcPr>
            <w:tcW w:w="1418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250,6</w:t>
            </w:r>
          </w:p>
        </w:tc>
        <w:tc>
          <w:tcPr>
            <w:tcW w:w="1701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314637,00</w:t>
            </w:r>
          </w:p>
        </w:tc>
        <w:tc>
          <w:tcPr>
            <w:tcW w:w="1559" w:type="dxa"/>
          </w:tcPr>
          <w:p w:rsidR="0045770B" w:rsidRPr="007568E3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770B" w:rsidRDefault="0045770B" w:rsidP="00457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средняя общеобразовательная школа</w:t>
            </w:r>
          </w:p>
        </w:tc>
        <w:tc>
          <w:tcPr>
            <w:tcW w:w="850" w:type="dxa"/>
          </w:tcPr>
          <w:p w:rsidR="0045770B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E7DAE">
              <w:rPr>
                <w:sz w:val="22"/>
              </w:rPr>
              <w:t>ет</w:t>
            </w:r>
          </w:p>
        </w:tc>
      </w:tr>
      <w:tr w:rsidR="0045770B" w:rsidRPr="007568E3" w:rsidTr="00C27FF1">
        <w:tc>
          <w:tcPr>
            <w:tcW w:w="709" w:type="dxa"/>
          </w:tcPr>
          <w:p w:rsidR="0045770B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45770B" w:rsidRDefault="0045770B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2410" w:type="dxa"/>
          </w:tcPr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д.37а</w:t>
            </w:r>
          </w:p>
        </w:tc>
        <w:tc>
          <w:tcPr>
            <w:tcW w:w="1418" w:type="dxa"/>
          </w:tcPr>
          <w:p w:rsidR="0045770B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52:10:0080022:139</w:t>
            </w:r>
          </w:p>
        </w:tc>
        <w:tc>
          <w:tcPr>
            <w:tcW w:w="850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194,1</w:t>
            </w:r>
          </w:p>
        </w:tc>
        <w:tc>
          <w:tcPr>
            <w:tcW w:w="1701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1025045,00</w:t>
            </w:r>
          </w:p>
        </w:tc>
        <w:tc>
          <w:tcPr>
            <w:tcW w:w="1559" w:type="dxa"/>
          </w:tcPr>
          <w:p w:rsidR="0045770B" w:rsidRPr="007568E3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1274844,92</w:t>
            </w:r>
          </w:p>
        </w:tc>
        <w:tc>
          <w:tcPr>
            <w:tcW w:w="1276" w:type="dxa"/>
          </w:tcPr>
          <w:p w:rsidR="0045770B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02.07.14 </w:t>
            </w:r>
          </w:p>
        </w:tc>
        <w:tc>
          <w:tcPr>
            <w:tcW w:w="1559" w:type="dxa"/>
          </w:tcPr>
          <w:p w:rsidR="0045770B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251798</w:t>
            </w:r>
          </w:p>
        </w:tc>
        <w:tc>
          <w:tcPr>
            <w:tcW w:w="2127" w:type="dxa"/>
          </w:tcPr>
          <w:p w:rsidR="0045770B" w:rsidRDefault="0045770B" w:rsidP="00457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средняя общеобразовательная школа</w:t>
            </w:r>
          </w:p>
        </w:tc>
        <w:tc>
          <w:tcPr>
            <w:tcW w:w="850" w:type="dxa"/>
          </w:tcPr>
          <w:p w:rsidR="00457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E7DAE">
              <w:rPr>
                <w:sz w:val="22"/>
              </w:rPr>
              <w:t>ет</w:t>
            </w:r>
          </w:p>
        </w:tc>
      </w:tr>
      <w:tr w:rsidR="0045770B" w:rsidRPr="007568E3" w:rsidTr="00C27FF1">
        <w:tc>
          <w:tcPr>
            <w:tcW w:w="709" w:type="dxa"/>
          </w:tcPr>
          <w:p w:rsidR="0045770B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45770B" w:rsidRDefault="0045770B" w:rsidP="00B54DA2">
            <w:pPr>
              <w:rPr>
                <w:sz w:val="22"/>
              </w:rPr>
            </w:pPr>
            <w:r>
              <w:rPr>
                <w:sz w:val="22"/>
              </w:rPr>
              <w:t>Здание старой школы</w:t>
            </w:r>
          </w:p>
        </w:tc>
        <w:tc>
          <w:tcPr>
            <w:tcW w:w="2410" w:type="dxa"/>
          </w:tcPr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5770B" w:rsidRDefault="0045770B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ул.Центральная </w:t>
            </w:r>
          </w:p>
        </w:tc>
        <w:tc>
          <w:tcPr>
            <w:tcW w:w="1418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208,1</w:t>
            </w:r>
          </w:p>
        </w:tc>
        <w:tc>
          <w:tcPr>
            <w:tcW w:w="1701" w:type="dxa"/>
          </w:tcPr>
          <w:p w:rsidR="0045770B" w:rsidRDefault="004577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289174,00</w:t>
            </w:r>
          </w:p>
        </w:tc>
        <w:tc>
          <w:tcPr>
            <w:tcW w:w="1559" w:type="dxa"/>
          </w:tcPr>
          <w:p w:rsidR="0045770B" w:rsidRPr="007568E3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770B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5770B" w:rsidRDefault="0045770B" w:rsidP="00457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средняя общеобразовательная школа</w:t>
            </w:r>
          </w:p>
        </w:tc>
        <w:tc>
          <w:tcPr>
            <w:tcW w:w="850" w:type="dxa"/>
          </w:tcPr>
          <w:p w:rsidR="00457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E7DAE">
              <w:rPr>
                <w:sz w:val="22"/>
              </w:rPr>
              <w:t>ет</w:t>
            </w:r>
          </w:p>
        </w:tc>
      </w:tr>
      <w:tr w:rsidR="0045770B" w:rsidRPr="007568E3" w:rsidTr="00C27FF1">
        <w:tc>
          <w:tcPr>
            <w:tcW w:w="709" w:type="dxa"/>
          </w:tcPr>
          <w:p w:rsidR="0045770B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45770B" w:rsidRDefault="0045770B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2410" w:type="dxa"/>
          </w:tcPr>
          <w:p w:rsidR="0045770B" w:rsidRDefault="00B66583" w:rsidP="00B66583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45770B">
              <w:rPr>
                <w:sz w:val="22"/>
              </w:rPr>
              <w:t>.Большое</w:t>
            </w:r>
            <w:r>
              <w:rPr>
                <w:sz w:val="22"/>
              </w:rPr>
              <w:t xml:space="preserve"> Устинское</w:t>
            </w:r>
          </w:p>
          <w:p w:rsidR="00B66583" w:rsidRDefault="00B66583" w:rsidP="00B66583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418" w:type="dxa"/>
          </w:tcPr>
          <w:p w:rsidR="0045770B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52:10:000000:0000:02923:А,А1,А2</w:t>
            </w:r>
          </w:p>
        </w:tc>
        <w:tc>
          <w:tcPr>
            <w:tcW w:w="850" w:type="dxa"/>
          </w:tcPr>
          <w:p w:rsidR="0045770B" w:rsidRDefault="00B6658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1172,5</w:t>
            </w:r>
          </w:p>
        </w:tc>
        <w:tc>
          <w:tcPr>
            <w:tcW w:w="1701" w:type="dxa"/>
          </w:tcPr>
          <w:p w:rsidR="0045770B" w:rsidRDefault="00B6658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2043524,5</w:t>
            </w:r>
          </w:p>
        </w:tc>
        <w:tc>
          <w:tcPr>
            <w:tcW w:w="1559" w:type="dxa"/>
          </w:tcPr>
          <w:p w:rsidR="0045770B" w:rsidRPr="007568E3" w:rsidRDefault="004577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770B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18.11.04</w:t>
            </w:r>
          </w:p>
        </w:tc>
        <w:tc>
          <w:tcPr>
            <w:tcW w:w="1559" w:type="dxa"/>
          </w:tcPr>
          <w:p w:rsidR="0045770B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 003079</w:t>
            </w:r>
          </w:p>
        </w:tc>
        <w:tc>
          <w:tcPr>
            <w:tcW w:w="2127" w:type="dxa"/>
          </w:tcPr>
          <w:p w:rsidR="00B66583" w:rsidRDefault="00B66583" w:rsidP="00B66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5770B" w:rsidRDefault="00B66583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45770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E7DAE">
              <w:rPr>
                <w:sz w:val="22"/>
              </w:rPr>
              <w:t>ет</w:t>
            </w:r>
          </w:p>
        </w:tc>
      </w:tr>
      <w:tr w:rsidR="009E7DAE" w:rsidRPr="007568E3" w:rsidTr="00C27FF1">
        <w:tc>
          <w:tcPr>
            <w:tcW w:w="709" w:type="dxa"/>
          </w:tcPr>
          <w:p w:rsidR="009E7DAE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9E7DAE" w:rsidRDefault="009E7DAE" w:rsidP="00B54DA2">
            <w:pPr>
              <w:rPr>
                <w:sz w:val="22"/>
              </w:rPr>
            </w:pPr>
            <w:r>
              <w:rPr>
                <w:sz w:val="22"/>
              </w:rPr>
              <w:t>Здания начальной школы</w:t>
            </w:r>
          </w:p>
        </w:tc>
        <w:tc>
          <w:tcPr>
            <w:tcW w:w="2410" w:type="dxa"/>
          </w:tcPr>
          <w:p w:rsidR="009E7DAE" w:rsidRDefault="009E7DAE" w:rsidP="009E7DAE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9E7DAE" w:rsidRDefault="009E7DAE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418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E7DAE" w:rsidRDefault="009E7D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545,00</w:t>
            </w:r>
          </w:p>
        </w:tc>
        <w:tc>
          <w:tcPr>
            <w:tcW w:w="1701" w:type="dxa"/>
          </w:tcPr>
          <w:p w:rsidR="009E7DAE" w:rsidRDefault="009E7D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2996471,80</w:t>
            </w:r>
          </w:p>
        </w:tc>
        <w:tc>
          <w:tcPr>
            <w:tcW w:w="1559" w:type="dxa"/>
          </w:tcPr>
          <w:p w:rsidR="009E7DAE" w:rsidRPr="007568E3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E7DAE" w:rsidRDefault="009E7DAE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9E7DAE" w:rsidRDefault="009E7DAE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9E7DA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9E7DAE" w:rsidRPr="007568E3" w:rsidTr="00C27FF1">
        <w:tc>
          <w:tcPr>
            <w:tcW w:w="709" w:type="dxa"/>
          </w:tcPr>
          <w:p w:rsidR="009E7DAE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9E7DAE" w:rsidRDefault="009E7DAE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2410" w:type="dxa"/>
          </w:tcPr>
          <w:p w:rsidR="009E7DAE" w:rsidRDefault="009E7DAE" w:rsidP="009E7DAE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9E7DAE" w:rsidRDefault="009E7DAE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418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E7DAE" w:rsidRDefault="009E7D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701" w:type="dxa"/>
          </w:tcPr>
          <w:p w:rsidR="009E7DAE" w:rsidRDefault="009E7D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1325693,80</w:t>
            </w:r>
          </w:p>
        </w:tc>
        <w:tc>
          <w:tcPr>
            <w:tcW w:w="1559" w:type="dxa"/>
          </w:tcPr>
          <w:p w:rsidR="009E7DAE" w:rsidRPr="007568E3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E7DAE" w:rsidRDefault="009E7DAE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9E7DAE" w:rsidRDefault="009E7DAE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9E7DA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9E7DAE" w:rsidRPr="007568E3" w:rsidTr="00C27FF1">
        <w:tc>
          <w:tcPr>
            <w:tcW w:w="709" w:type="dxa"/>
          </w:tcPr>
          <w:p w:rsidR="009E7DAE" w:rsidRDefault="007019A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9E7DAE" w:rsidRDefault="009E7DAE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2410" w:type="dxa"/>
          </w:tcPr>
          <w:p w:rsidR="009E7DAE" w:rsidRDefault="003A51CF" w:rsidP="003A51CF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9E7DAE">
              <w:rPr>
                <w:sz w:val="22"/>
              </w:rPr>
              <w:t>.Большое Устинское ул.Советская д.12</w:t>
            </w:r>
          </w:p>
        </w:tc>
        <w:tc>
          <w:tcPr>
            <w:tcW w:w="1418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E7DAE" w:rsidRDefault="009E7D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230,00</w:t>
            </w:r>
          </w:p>
        </w:tc>
        <w:tc>
          <w:tcPr>
            <w:tcW w:w="1701" w:type="dxa"/>
          </w:tcPr>
          <w:p w:rsidR="009E7DAE" w:rsidRDefault="009E7D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1064006,00</w:t>
            </w:r>
          </w:p>
        </w:tc>
        <w:tc>
          <w:tcPr>
            <w:tcW w:w="1559" w:type="dxa"/>
          </w:tcPr>
          <w:p w:rsidR="009E7DAE" w:rsidRPr="007568E3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E7DAE" w:rsidRDefault="009E7D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E7DAE" w:rsidRDefault="009E7DAE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9E7DAE" w:rsidRDefault="009E7DAE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9E7DA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3A51CF" w:rsidRPr="007568E3" w:rsidTr="00C27FF1">
        <w:tc>
          <w:tcPr>
            <w:tcW w:w="709" w:type="dxa"/>
          </w:tcPr>
          <w:p w:rsidR="003A51CF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019AB">
              <w:rPr>
                <w:sz w:val="22"/>
              </w:rPr>
              <w:t>3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3A51CF" w:rsidRDefault="003A51C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2410" w:type="dxa"/>
          </w:tcPr>
          <w:p w:rsidR="003A51CF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3A51CF">
              <w:rPr>
                <w:sz w:val="22"/>
              </w:rPr>
              <w:t>.Старая Рудка ул.Победы д.1</w:t>
            </w:r>
          </w:p>
        </w:tc>
        <w:tc>
          <w:tcPr>
            <w:tcW w:w="1418" w:type="dxa"/>
          </w:tcPr>
          <w:p w:rsidR="003A51CF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52:10:000000:0000:02909:А</w:t>
            </w:r>
          </w:p>
        </w:tc>
        <w:tc>
          <w:tcPr>
            <w:tcW w:w="850" w:type="dxa"/>
          </w:tcPr>
          <w:p w:rsidR="003A51CF" w:rsidRDefault="003A51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727,40</w:t>
            </w:r>
          </w:p>
        </w:tc>
        <w:tc>
          <w:tcPr>
            <w:tcW w:w="1701" w:type="dxa"/>
          </w:tcPr>
          <w:p w:rsidR="003A51CF" w:rsidRDefault="003A51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1386027,2</w:t>
            </w:r>
          </w:p>
        </w:tc>
        <w:tc>
          <w:tcPr>
            <w:tcW w:w="1559" w:type="dxa"/>
          </w:tcPr>
          <w:p w:rsidR="003A51CF" w:rsidRPr="007568E3" w:rsidRDefault="003A51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51CF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16.06.03</w:t>
            </w:r>
          </w:p>
        </w:tc>
        <w:tc>
          <w:tcPr>
            <w:tcW w:w="1559" w:type="dxa"/>
          </w:tcPr>
          <w:p w:rsidR="003A51CF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641869</w:t>
            </w:r>
          </w:p>
        </w:tc>
        <w:tc>
          <w:tcPr>
            <w:tcW w:w="2127" w:type="dxa"/>
          </w:tcPr>
          <w:p w:rsidR="003A51CF" w:rsidRDefault="003A51CF" w:rsidP="003A51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Старорудкинская</w:t>
            </w:r>
          </w:p>
          <w:p w:rsidR="003A51CF" w:rsidRDefault="003A51C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3A51C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B207C0" w:rsidRPr="007568E3" w:rsidTr="00C27FF1">
        <w:tc>
          <w:tcPr>
            <w:tcW w:w="709" w:type="dxa"/>
          </w:tcPr>
          <w:p w:rsidR="00B207C0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842F2">
              <w:rPr>
                <w:sz w:val="22"/>
              </w:rPr>
              <w:t>40</w:t>
            </w:r>
          </w:p>
        </w:tc>
        <w:tc>
          <w:tcPr>
            <w:tcW w:w="1843" w:type="dxa"/>
          </w:tcPr>
          <w:p w:rsidR="00B207C0" w:rsidRDefault="00B207C0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2410" w:type="dxa"/>
          </w:tcPr>
          <w:p w:rsidR="00B207C0" w:rsidRDefault="00B207C0" w:rsidP="009E7DAE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418" w:type="dxa"/>
          </w:tcPr>
          <w:p w:rsidR="00B207C0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52:10:0090024:170</w:t>
            </w:r>
          </w:p>
        </w:tc>
        <w:tc>
          <w:tcPr>
            <w:tcW w:w="850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94,3</w:t>
            </w:r>
          </w:p>
        </w:tc>
        <w:tc>
          <w:tcPr>
            <w:tcW w:w="1701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337345,76</w:t>
            </w:r>
          </w:p>
        </w:tc>
        <w:tc>
          <w:tcPr>
            <w:tcW w:w="1559" w:type="dxa"/>
          </w:tcPr>
          <w:p w:rsidR="00B207C0" w:rsidRPr="007568E3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871165,09</w:t>
            </w:r>
          </w:p>
        </w:tc>
        <w:tc>
          <w:tcPr>
            <w:tcW w:w="1276" w:type="dxa"/>
          </w:tcPr>
          <w:p w:rsidR="00B207C0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07.04.14</w:t>
            </w:r>
          </w:p>
        </w:tc>
        <w:tc>
          <w:tcPr>
            <w:tcW w:w="1559" w:type="dxa"/>
          </w:tcPr>
          <w:p w:rsidR="00B207C0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251457</w:t>
            </w:r>
          </w:p>
        </w:tc>
        <w:tc>
          <w:tcPr>
            <w:tcW w:w="2127" w:type="dxa"/>
          </w:tcPr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Старорудкинская</w:t>
            </w:r>
          </w:p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основная  школа</w:t>
            </w:r>
          </w:p>
        </w:tc>
        <w:tc>
          <w:tcPr>
            <w:tcW w:w="850" w:type="dxa"/>
          </w:tcPr>
          <w:p w:rsidR="00B207C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B207C0" w:rsidRPr="007568E3" w:rsidTr="00C27FF1">
        <w:tc>
          <w:tcPr>
            <w:tcW w:w="709" w:type="dxa"/>
          </w:tcPr>
          <w:p w:rsidR="00B207C0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7019AB">
              <w:rPr>
                <w:sz w:val="22"/>
              </w:rPr>
              <w:t>4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B207C0" w:rsidRDefault="00B207C0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2410" w:type="dxa"/>
          </w:tcPr>
          <w:p w:rsidR="00B207C0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д.Поздеево д.82</w:t>
            </w:r>
          </w:p>
        </w:tc>
        <w:tc>
          <w:tcPr>
            <w:tcW w:w="1418" w:type="dxa"/>
          </w:tcPr>
          <w:p w:rsidR="00B207C0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52:10:000000:0000:02907:А</w:t>
            </w:r>
          </w:p>
        </w:tc>
        <w:tc>
          <w:tcPr>
            <w:tcW w:w="850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1040,5</w:t>
            </w:r>
          </w:p>
        </w:tc>
        <w:tc>
          <w:tcPr>
            <w:tcW w:w="1701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1780241,00</w:t>
            </w:r>
          </w:p>
        </w:tc>
        <w:tc>
          <w:tcPr>
            <w:tcW w:w="1559" w:type="dxa"/>
          </w:tcPr>
          <w:p w:rsidR="00B207C0" w:rsidRPr="007568E3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07C0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09.06.03</w:t>
            </w:r>
          </w:p>
        </w:tc>
        <w:tc>
          <w:tcPr>
            <w:tcW w:w="1559" w:type="dxa"/>
          </w:tcPr>
          <w:p w:rsidR="00B207C0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АА 641862</w:t>
            </w:r>
          </w:p>
        </w:tc>
        <w:tc>
          <w:tcPr>
            <w:tcW w:w="2127" w:type="dxa"/>
          </w:tcPr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Поздеевская</w:t>
            </w:r>
          </w:p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B207C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0576E6" w:rsidRPr="007568E3" w:rsidTr="00C27FF1">
        <w:tc>
          <w:tcPr>
            <w:tcW w:w="709" w:type="dxa"/>
          </w:tcPr>
          <w:p w:rsidR="000576E6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019AB">
              <w:rPr>
                <w:sz w:val="22"/>
              </w:rPr>
              <w:t>4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0576E6" w:rsidRDefault="000576E6" w:rsidP="00CA7F70">
            <w:pPr>
              <w:rPr>
                <w:sz w:val="22"/>
              </w:rPr>
            </w:pPr>
            <w:r>
              <w:rPr>
                <w:sz w:val="22"/>
              </w:rPr>
              <w:t>Здани</w:t>
            </w:r>
            <w:r w:rsidR="00CA7F70">
              <w:rPr>
                <w:sz w:val="22"/>
              </w:rPr>
              <w:t>е</w:t>
            </w:r>
            <w:r>
              <w:rPr>
                <w:sz w:val="22"/>
              </w:rPr>
              <w:t xml:space="preserve"> детского сада</w:t>
            </w:r>
          </w:p>
        </w:tc>
        <w:tc>
          <w:tcPr>
            <w:tcW w:w="2410" w:type="dxa"/>
          </w:tcPr>
          <w:p w:rsidR="000576E6" w:rsidRDefault="000576E6" w:rsidP="000576E6">
            <w:pPr>
              <w:rPr>
                <w:sz w:val="22"/>
              </w:rPr>
            </w:pPr>
            <w:r>
              <w:rPr>
                <w:sz w:val="22"/>
              </w:rPr>
              <w:t>д.Поздеево д.65</w:t>
            </w:r>
          </w:p>
        </w:tc>
        <w:tc>
          <w:tcPr>
            <w:tcW w:w="1418" w:type="dxa"/>
          </w:tcPr>
          <w:p w:rsidR="000576E6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52:10:000000:0000:2821:А</w:t>
            </w:r>
          </w:p>
        </w:tc>
        <w:tc>
          <w:tcPr>
            <w:tcW w:w="850" w:type="dxa"/>
          </w:tcPr>
          <w:p w:rsidR="000576E6" w:rsidRDefault="000576E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319,8</w:t>
            </w:r>
          </w:p>
        </w:tc>
        <w:tc>
          <w:tcPr>
            <w:tcW w:w="1701" w:type="dxa"/>
          </w:tcPr>
          <w:p w:rsidR="000576E6" w:rsidRDefault="000576E6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576E6" w:rsidRPr="007568E3" w:rsidRDefault="000576E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576E6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14.10.02</w:t>
            </w:r>
          </w:p>
        </w:tc>
        <w:tc>
          <w:tcPr>
            <w:tcW w:w="1559" w:type="dxa"/>
          </w:tcPr>
          <w:p w:rsidR="000576E6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402962</w:t>
            </w:r>
          </w:p>
        </w:tc>
        <w:tc>
          <w:tcPr>
            <w:tcW w:w="2127" w:type="dxa"/>
          </w:tcPr>
          <w:p w:rsidR="000576E6" w:rsidRDefault="000576E6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Поздеевская</w:t>
            </w:r>
          </w:p>
          <w:p w:rsidR="000576E6" w:rsidRDefault="000576E6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0576E6" w:rsidRDefault="000576E6" w:rsidP="00AD606A">
            <w:pPr>
              <w:jc w:val="center"/>
              <w:rPr>
                <w:sz w:val="22"/>
              </w:rPr>
            </w:pPr>
          </w:p>
        </w:tc>
      </w:tr>
      <w:tr w:rsidR="00B207C0" w:rsidRPr="007568E3" w:rsidTr="00C27FF1">
        <w:tc>
          <w:tcPr>
            <w:tcW w:w="709" w:type="dxa"/>
          </w:tcPr>
          <w:p w:rsidR="00B207C0" w:rsidRDefault="000A47F6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019AB">
              <w:rPr>
                <w:sz w:val="22"/>
              </w:rPr>
              <w:t>4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B207C0" w:rsidRDefault="00B207C0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2410" w:type="dxa"/>
          </w:tcPr>
          <w:p w:rsidR="00B207C0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418" w:type="dxa"/>
          </w:tcPr>
          <w:p w:rsidR="00B207C0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52:10:000000:0000:02847:А</w:t>
            </w:r>
          </w:p>
        </w:tc>
        <w:tc>
          <w:tcPr>
            <w:tcW w:w="850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1202,00</w:t>
            </w:r>
          </w:p>
        </w:tc>
        <w:tc>
          <w:tcPr>
            <w:tcW w:w="1701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4362426,2</w:t>
            </w:r>
          </w:p>
        </w:tc>
        <w:tc>
          <w:tcPr>
            <w:tcW w:w="1559" w:type="dxa"/>
          </w:tcPr>
          <w:p w:rsidR="00B207C0" w:rsidRPr="007568E3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07C0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17.02.03</w:t>
            </w:r>
          </w:p>
        </w:tc>
        <w:tc>
          <w:tcPr>
            <w:tcW w:w="1559" w:type="dxa"/>
          </w:tcPr>
          <w:p w:rsidR="00B207C0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497496</w:t>
            </w:r>
          </w:p>
        </w:tc>
        <w:tc>
          <w:tcPr>
            <w:tcW w:w="2127" w:type="dxa"/>
          </w:tcPr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B207C0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B207C0" w:rsidRPr="007568E3" w:rsidTr="00C27FF1">
        <w:tc>
          <w:tcPr>
            <w:tcW w:w="709" w:type="dxa"/>
          </w:tcPr>
          <w:p w:rsidR="00B207C0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4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B207C0" w:rsidRDefault="00B207C0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2410" w:type="dxa"/>
          </w:tcPr>
          <w:p w:rsidR="00B207C0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418" w:type="dxa"/>
          </w:tcPr>
          <w:p w:rsidR="00B207C0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52:10:0120020:153</w:t>
            </w:r>
          </w:p>
        </w:tc>
        <w:tc>
          <w:tcPr>
            <w:tcW w:w="850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  <w:tc>
          <w:tcPr>
            <w:tcW w:w="1701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65306,72</w:t>
            </w:r>
          </w:p>
        </w:tc>
        <w:tc>
          <w:tcPr>
            <w:tcW w:w="1559" w:type="dxa"/>
          </w:tcPr>
          <w:p w:rsidR="00B207C0" w:rsidRPr="007568E3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3077052,02</w:t>
            </w:r>
          </w:p>
        </w:tc>
        <w:tc>
          <w:tcPr>
            <w:tcW w:w="1276" w:type="dxa"/>
          </w:tcPr>
          <w:p w:rsidR="00B207C0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19.03.14</w:t>
            </w:r>
          </w:p>
        </w:tc>
        <w:tc>
          <w:tcPr>
            <w:tcW w:w="1559" w:type="dxa"/>
          </w:tcPr>
          <w:p w:rsidR="00B207C0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251387</w:t>
            </w:r>
          </w:p>
        </w:tc>
        <w:tc>
          <w:tcPr>
            <w:tcW w:w="2127" w:type="dxa"/>
          </w:tcPr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B207C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0A4A2C" w:rsidRPr="007568E3" w:rsidTr="00C27FF1">
        <w:tc>
          <w:tcPr>
            <w:tcW w:w="709" w:type="dxa"/>
          </w:tcPr>
          <w:p w:rsidR="000A4A2C" w:rsidRDefault="000A4A2C" w:rsidP="00962D2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A4A2C" w:rsidRDefault="000A4A2C" w:rsidP="00B54DA2">
            <w:pPr>
              <w:rPr>
                <w:sz w:val="22"/>
              </w:rPr>
            </w:pPr>
            <w:r>
              <w:rPr>
                <w:sz w:val="22"/>
              </w:rPr>
              <w:t>Теплотрасса</w:t>
            </w:r>
          </w:p>
        </w:tc>
        <w:tc>
          <w:tcPr>
            <w:tcW w:w="2410" w:type="dxa"/>
          </w:tcPr>
          <w:p w:rsidR="000A4A2C" w:rsidRDefault="000A4A2C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418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A4A2C" w:rsidRDefault="000A4A2C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A4A2C" w:rsidRDefault="000A4A2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330000,00</w:t>
            </w:r>
          </w:p>
        </w:tc>
        <w:tc>
          <w:tcPr>
            <w:tcW w:w="1559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17.12.2018</w:t>
            </w:r>
          </w:p>
        </w:tc>
        <w:tc>
          <w:tcPr>
            <w:tcW w:w="1559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A4A2C" w:rsidRDefault="000A4A2C" w:rsidP="000A4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0A4A2C" w:rsidRDefault="000A4A2C" w:rsidP="000A4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850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</w:p>
        </w:tc>
      </w:tr>
      <w:tr w:rsidR="00B207C0" w:rsidRPr="007568E3" w:rsidTr="00C27FF1">
        <w:tc>
          <w:tcPr>
            <w:tcW w:w="709" w:type="dxa"/>
          </w:tcPr>
          <w:p w:rsidR="00B207C0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4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B207C0" w:rsidRDefault="00B207C0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школы </w:t>
            </w:r>
          </w:p>
        </w:tc>
        <w:tc>
          <w:tcPr>
            <w:tcW w:w="2410" w:type="dxa"/>
          </w:tcPr>
          <w:p w:rsidR="00B207C0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418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52-52-20/029/2005-206</w:t>
            </w:r>
          </w:p>
        </w:tc>
        <w:tc>
          <w:tcPr>
            <w:tcW w:w="850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1610,2</w:t>
            </w:r>
          </w:p>
        </w:tc>
        <w:tc>
          <w:tcPr>
            <w:tcW w:w="1701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9890289,76</w:t>
            </w:r>
          </w:p>
        </w:tc>
        <w:tc>
          <w:tcPr>
            <w:tcW w:w="1559" w:type="dxa"/>
          </w:tcPr>
          <w:p w:rsidR="00B207C0" w:rsidRPr="007568E3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19.12.05</w:t>
            </w:r>
          </w:p>
        </w:tc>
        <w:tc>
          <w:tcPr>
            <w:tcW w:w="1559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 482271</w:t>
            </w:r>
          </w:p>
        </w:tc>
        <w:tc>
          <w:tcPr>
            <w:tcW w:w="2127" w:type="dxa"/>
          </w:tcPr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850" w:type="dxa"/>
          </w:tcPr>
          <w:p w:rsidR="00B207C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B207C0" w:rsidRPr="007568E3" w:rsidTr="00C27FF1">
        <w:tc>
          <w:tcPr>
            <w:tcW w:w="709" w:type="dxa"/>
          </w:tcPr>
          <w:p w:rsidR="00B207C0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4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B207C0" w:rsidRDefault="00B207C0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2410" w:type="dxa"/>
          </w:tcPr>
          <w:p w:rsidR="00B207C0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418" w:type="dxa"/>
          </w:tcPr>
          <w:p w:rsidR="00B207C0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1701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19986,07</w:t>
            </w:r>
          </w:p>
        </w:tc>
        <w:tc>
          <w:tcPr>
            <w:tcW w:w="1559" w:type="dxa"/>
          </w:tcPr>
          <w:p w:rsidR="00B207C0" w:rsidRPr="007568E3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07C0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207C0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850" w:type="dxa"/>
          </w:tcPr>
          <w:p w:rsidR="00B207C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B207C0" w:rsidRPr="007568E3" w:rsidTr="00C27FF1">
        <w:tc>
          <w:tcPr>
            <w:tcW w:w="709" w:type="dxa"/>
          </w:tcPr>
          <w:p w:rsidR="00B207C0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4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B207C0" w:rsidRDefault="00B207C0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2410" w:type="dxa"/>
          </w:tcPr>
          <w:p w:rsidR="00B207C0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B207C0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ул.Школьная д.2</w:t>
            </w:r>
          </w:p>
        </w:tc>
        <w:tc>
          <w:tcPr>
            <w:tcW w:w="1418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52-52-20/029/2005-207</w:t>
            </w:r>
          </w:p>
        </w:tc>
        <w:tc>
          <w:tcPr>
            <w:tcW w:w="850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1701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609359,58</w:t>
            </w:r>
          </w:p>
        </w:tc>
        <w:tc>
          <w:tcPr>
            <w:tcW w:w="1559" w:type="dxa"/>
          </w:tcPr>
          <w:p w:rsidR="00B207C0" w:rsidRPr="007568E3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19.12.05</w:t>
            </w:r>
          </w:p>
        </w:tc>
        <w:tc>
          <w:tcPr>
            <w:tcW w:w="1559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 482270</w:t>
            </w:r>
          </w:p>
        </w:tc>
        <w:tc>
          <w:tcPr>
            <w:tcW w:w="2127" w:type="dxa"/>
          </w:tcPr>
          <w:p w:rsidR="00B207C0" w:rsidRDefault="00B207C0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850" w:type="dxa"/>
          </w:tcPr>
          <w:p w:rsidR="00B207C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B207C0" w:rsidRPr="007568E3" w:rsidTr="00C27FF1">
        <w:tc>
          <w:tcPr>
            <w:tcW w:w="709" w:type="dxa"/>
          </w:tcPr>
          <w:p w:rsidR="00B207C0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842F2">
              <w:rPr>
                <w:sz w:val="22"/>
              </w:rPr>
              <w:t>48</w:t>
            </w:r>
          </w:p>
        </w:tc>
        <w:tc>
          <w:tcPr>
            <w:tcW w:w="1843" w:type="dxa"/>
          </w:tcPr>
          <w:p w:rsidR="00B207C0" w:rsidRDefault="00B207C0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2410" w:type="dxa"/>
          </w:tcPr>
          <w:p w:rsidR="00B207C0" w:rsidRDefault="00B207C0" w:rsidP="00B207C0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418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52-52-20/026/2006-210</w:t>
            </w:r>
          </w:p>
        </w:tc>
        <w:tc>
          <w:tcPr>
            <w:tcW w:w="850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368,5</w:t>
            </w:r>
          </w:p>
        </w:tc>
        <w:tc>
          <w:tcPr>
            <w:tcW w:w="1701" w:type="dxa"/>
          </w:tcPr>
          <w:p w:rsidR="00B207C0" w:rsidRDefault="00B207C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1687741,4</w:t>
            </w:r>
          </w:p>
        </w:tc>
        <w:tc>
          <w:tcPr>
            <w:tcW w:w="1559" w:type="dxa"/>
          </w:tcPr>
          <w:p w:rsidR="00B207C0" w:rsidRPr="007568E3" w:rsidRDefault="00B207C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20.04.06</w:t>
            </w:r>
          </w:p>
        </w:tc>
        <w:tc>
          <w:tcPr>
            <w:tcW w:w="1559" w:type="dxa"/>
          </w:tcPr>
          <w:p w:rsidR="00B207C0" w:rsidRDefault="00FC60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 608343</w:t>
            </w:r>
          </w:p>
        </w:tc>
        <w:tc>
          <w:tcPr>
            <w:tcW w:w="2127" w:type="dxa"/>
          </w:tcPr>
          <w:p w:rsidR="00B207C0" w:rsidRDefault="00B207C0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r w:rsidR="009C6CB5">
              <w:rPr>
                <w:sz w:val="22"/>
              </w:rPr>
              <w:t xml:space="preserve">Щенниковская </w:t>
            </w:r>
            <w:r>
              <w:rPr>
                <w:sz w:val="22"/>
              </w:rPr>
              <w:t xml:space="preserve"> основная  школа</w:t>
            </w:r>
          </w:p>
        </w:tc>
        <w:tc>
          <w:tcPr>
            <w:tcW w:w="850" w:type="dxa"/>
          </w:tcPr>
          <w:p w:rsidR="00B207C0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9C6CB5" w:rsidRPr="007568E3" w:rsidTr="00C27FF1">
        <w:tc>
          <w:tcPr>
            <w:tcW w:w="709" w:type="dxa"/>
          </w:tcPr>
          <w:p w:rsidR="009C6CB5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4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9C6CB5" w:rsidRDefault="009C6CB5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2410" w:type="dxa"/>
          </w:tcPr>
          <w:p w:rsidR="009C6CB5" w:rsidRDefault="009C6CB5" w:rsidP="009C6CB5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418" w:type="dxa"/>
          </w:tcPr>
          <w:p w:rsidR="009C6CB5" w:rsidRDefault="009C6CB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C6CB5" w:rsidRDefault="009C6CB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701" w:type="dxa"/>
          </w:tcPr>
          <w:p w:rsidR="009C6CB5" w:rsidRDefault="009C6CB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266000,00</w:t>
            </w:r>
          </w:p>
        </w:tc>
        <w:tc>
          <w:tcPr>
            <w:tcW w:w="1559" w:type="dxa"/>
          </w:tcPr>
          <w:p w:rsidR="009C6CB5" w:rsidRPr="007568E3" w:rsidRDefault="009C6CB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C6CB5" w:rsidRDefault="009C6CB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C6CB5" w:rsidRDefault="009C6CB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C6CB5" w:rsidRDefault="009C6CB5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Щенниковская  основная  школа</w:t>
            </w:r>
          </w:p>
        </w:tc>
        <w:tc>
          <w:tcPr>
            <w:tcW w:w="850" w:type="dxa"/>
          </w:tcPr>
          <w:p w:rsidR="009C6CB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9C6CB5" w:rsidRPr="007568E3" w:rsidTr="00C27FF1">
        <w:tc>
          <w:tcPr>
            <w:tcW w:w="709" w:type="dxa"/>
          </w:tcPr>
          <w:p w:rsidR="009C6CB5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842F2"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9C6CB5" w:rsidRDefault="009C6CB5" w:rsidP="00B54DA2">
            <w:pPr>
              <w:rPr>
                <w:sz w:val="22"/>
              </w:rPr>
            </w:pPr>
            <w:r>
              <w:rPr>
                <w:sz w:val="22"/>
              </w:rPr>
              <w:t>Здание д/сада</w:t>
            </w:r>
          </w:p>
        </w:tc>
        <w:tc>
          <w:tcPr>
            <w:tcW w:w="2410" w:type="dxa"/>
          </w:tcPr>
          <w:p w:rsidR="009C6CB5" w:rsidRDefault="009C6CB5" w:rsidP="009C6CB5">
            <w:pPr>
              <w:rPr>
                <w:sz w:val="22"/>
              </w:rPr>
            </w:pPr>
            <w:r>
              <w:rPr>
                <w:sz w:val="22"/>
              </w:rPr>
              <w:t>д.Щекотово д.44</w:t>
            </w:r>
          </w:p>
        </w:tc>
        <w:tc>
          <w:tcPr>
            <w:tcW w:w="1418" w:type="dxa"/>
          </w:tcPr>
          <w:p w:rsidR="009C6CB5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52:10:00:0000:0000:2757:А</w:t>
            </w:r>
          </w:p>
        </w:tc>
        <w:tc>
          <w:tcPr>
            <w:tcW w:w="850" w:type="dxa"/>
          </w:tcPr>
          <w:p w:rsidR="009C6CB5" w:rsidRDefault="009C6CB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441,5</w:t>
            </w:r>
          </w:p>
        </w:tc>
        <w:tc>
          <w:tcPr>
            <w:tcW w:w="1701" w:type="dxa"/>
          </w:tcPr>
          <w:p w:rsidR="009C6CB5" w:rsidRDefault="009C6CB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1935083,12</w:t>
            </w:r>
          </w:p>
        </w:tc>
        <w:tc>
          <w:tcPr>
            <w:tcW w:w="1559" w:type="dxa"/>
          </w:tcPr>
          <w:p w:rsidR="009C6CB5" w:rsidRPr="007568E3" w:rsidRDefault="009C6CB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C6CB5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14.10.02</w:t>
            </w:r>
          </w:p>
        </w:tc>
        <w:tc>
          <w:tcPr>
            <w:tcW w:w="1559" w:type="dxa"/>
          </w:tcPr>
          <w:p w:rsidR="009C6CB5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АА 402964</w:t>
            </w:r>
          </w:p>
        </w:tc>
        <w:tc>
          <w:tcPr>
            <w:tcW w:w="2127" w:type="dxa"/>
          </w:tcPr>
          <w:p w:rsidR="009C6CB5" w:rsidRDefault="009C6CB5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«Родничок»</w:t>
            </w:r>
          </w:p>
        </w:tc>
        <w:tc>
          <w:tcPr>
            <w:tcW w:w="850" w:type="dxa"/>
          </w:tcPr>
          <w:p w:rsidR="009C6CB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DA5A94" w:rsidRPr="007568E3" w:rsidTr="00C27FF1">
        <w:tc>
          <w:tcPr>
            <w:tcW w:w="709" w:type="dxa"/>
          </w:tcPr>
          <w:p w:rsidR="00DA5A94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5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DA5A94" w:rsidRDefault="00DA5A94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школы-сад</w:t>
            </w:r>
          </w:p>
        </w:tc>
        <w:tc>
          <w:tcPr>
            <w:tcW w:w="2410" w:type="dxa"/>
          </w:tcPr>
          <w:p w:rsidR="00DA5A94" w:rsidRDefault="00DA5A94" w:rsidP="00DA5A94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DA5A94" w:rsidRDefault="00DA5A94" w:rsidP="00DA5A94">
            <w:pPr>
              <w:rPr>
                <w:sz w:val="22"/>
              </w:rPr>
            </w:pPr>
            <w:r>
              <w:rPr>
                <w:sz w:val="22"/>
              </w:rPr>
              <w:t>ул.Заречная д.22</w:t>
            </w:r>
          </w:p>
        </w:tc>
        <w:tc>
          <w:tcPr>
            <w:tcW w:w="1418" w:type="dxa"/>
          </w:tcPr>
          <w:p w:rsidR="00DA5A9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52:10:0040010:59</w:t>
            </w:r>
          </w:p>
        </w:tc>
        <w:tc>
          <w:tcPr>
            <w:tcW w:w="850" w:type="dxa"/>
          </w:tcPr>
          <w:p w:rsidR="00DA5A94" w:rsidRDefault="00DA5A9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325,70</w:t>
            </w:r>
          </w:p>
        </w:tc>
        <w:tc>
          <w:tcPr>
            <w:tcW w:w="1701" w:type="dxa"/>
          </w:tcPr>
          <w:p w:rsidR="00DA5A94" w:rsidRDefault="00DA5A9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227471,83</w:t>
            </w:r>
          </w:p>
        </w:tc>
        <w:tc>
          <w:tcPr>
            <w:tcW w:w="1559" w:type="dxa"/>
          </w:tcPr>
          <w:p w:rsidR="00DA5A94" w:rsidRPr="007568E3" w:rsidRDefault="000874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43685,47</w:t>
            </w:r>
          </w:p>
        </w:tc>
        <w:tc>
          <w:tcPr>
            <w:tcW w:w="1276" w:type="dxa"/>
          </w:tcPr>
          <w:p w:rsidR="00DA5A94" w:rsidRDefault="000874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11.11.13</w:t>
            </w:r>
          </w:p>
        </w:tc>
        <w:tc>
          <w:tcPr>
            <w:tcW w:w="1559" w:type="dxa"/>
          </w:tcPr>
          <w:p w:rsidR="00DA5A94" w:rsidRDefault="000874C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52АД 870613</w:t>
            </w:r>
          </w:p>
        </w:tc>
        <w:tc>
          <w:tcPr>
            <w:tcW w:w="2127" w:type="dxa"/>
          </w:tcPr>
          <w:p w:rsidR="00DA5A94" w:rsidRDefault="00DA5A94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«Радуга» </w:t>
            </w:r>
            <w:r>
              <w:rPr>
                <w:sz w:val="22"/>
              </w:rPr>
              <w:lastRenderedPageBreak/>
              <w:t>с.Кугланур</w:t>
            </w:r>
          </w:p>
        </w:tc>
        <w:tc>
          <w:tcPr>
            <w:tcW w:w="850" w:type="dxa"/>
          </w:tcPr>
          <w:p w:rsidR="00DA5A9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DA5A94" w:rsidRPr="007568E3" w:rsidTr="00C27FF1">
        <w:tc>
          <w:tcPr>
            <w:tcW w:w="709" w:type="dxa"/>
          </w:tcPr>
          <w:p w:rsidR="00DA5A94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962D2F">
              <w:rPr>
                <w:sz w:val="22"/>
              </w:rPr>
              <w:t>5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DA5A94" w:rsidRDefault="00DA5A94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2410" w:type="dxa"/>
          </w:tcPr>
          <w:p w:rsidR="00DA5A94" w:rsidRDefault="00DA5A94" w:rsidP="00DA5A9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ул.Луговая д.2 </w:t>
            </w:r>
          </w:p>
        </w:tc>
        <w:tc>
          <w:tcPr>
            <w:tcW w:w="1418" w:type="dxa"/>
          </w:tcPr>
          <w:p w:rsidR="00DA5A94" w:rsidRDefault="004655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52:10:000000:0000:2425А</w:t>
            </w:r>
          </w:p>
        </w:tc>
        <w:tc>
          <w:tcPr>
            <w:tcW w:w="850" w:type="dxa"/>
          </w:tcPr>
          <w:p w:rsidR="00DA5A94" w:rsidRDefault="00DA5A9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347,40</w:t>
            </w:r>
          </w:p>
        </w:tc>
        <w:tc>
          <w:tcPr>
            <w:tcW w:w="1701" w:type="dxa"/>
          </w:tcPr>
          <w:p w:rsidR="00DA5A94" w:rsidRDefault="00DA5A9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1403749,2</w:t>
            </w:r>
          </w:p>
        </w:tc>
        <w:tc>
          <w:tcPr>
            <w:tcW w:w="1559" w:type="dxa"/>
          </w:tcPr>
          <w:p w:rsidR="00DA5A94" w:rsidRPr="007568E3" w:rsidRDefault="00DA5A9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5A94" w:rsidRDefault="004655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24.09.01</w:t>
            </w:r>
          </w:p>
        </w:tc>
        <w:tc>
          <w:tcPr>
            <w:tcW w:w="1559" w:type="dxa"/>
          </w:tcPr>
          <w:p w:rsidR="00DA5A94" w:rsidRDefault="004655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190085</w:t>
            </w:r>
          </w:p>
        </w:tc>
        <w:tc>
          <w:tcPr>
            <w:tcW w:w="2127" w:type="dxa"/>
          </w:tcPr>
          <w:p w:rsidR="00DA5A94" w:rsidRDefault="00DA5A94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«Солнышко»</w:t>
            </w:r>
          </w:p>
        </w:tc>
        <w:tc>
          <w:tcPr>
            <w:tcW w:w="850" w:type="dxa"/>
          </w:tcPr>
          <w:p w:rsidR="00DA5A9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DA5A94" w:rsidRPr="007568E3" w:rsidTr="00C27FF1">
        <w:tc>
          <w:tcPr>
            <w:tcW w:w="709" w:type="dxa"/>
          </w:tcPr>
          <w:p w:rsidR="00DA5A94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5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DA5A94" w:rsidRDefault="00DA5A94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DA5A94" w:rsidRDefault="00DA5A94" w:rsidP="00DA5A9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д.2</w:t>
            </w:r>
          </w:p>
        </w:tc>
        <w:tc>
          <w:tcPr>
            <w:tcW w:w="1418" w:type="dxa"/>
          </w:tcPr>
          <w:p w:rsidR="00DA5A94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52:10:000000:00002624А</w:t>
            </w:r>
          </w:p>
        </w:tc>
        <w:tc>
          <w:tcPr>
            <w:tcW w:w="850" w:type="dxa"/>
          </w:tcPr>
          <w:p w:rsidR="00DA5A94" w:rsidRDefault="007210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402,5</w:t>
            </w:r>
          </w:p>
        </w:tc>
        <w:tc>
          <w:tcPr>
            <w:tcW w:w="1701" w:type="dxa"/>
          </w:tcPr>
          <w:p w:rsidR="00DA5A94" w:rsidRDefault="007210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4727900,6</w:t>
            </w:r>
          </w:p>
        </w:tc>
        <w:tc>
          <w:tcPr>
            <w:tcW w:w="1559" w:type="dxa"/>
          </w:tcPr>
          <w:p w:rsidR="00DA5A94" w:rsidRPr="007568E3" w:rsidRDefault="00DA5A9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5A94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19.10.01</w:t>
            </w:r>
          </w:p>
        </w:tc>
        <w:tc>
          <w:tcPr>
            <w:tcW w:w="1559" w:type="dxa"/>
          </w:tcPr>
          <w:p w:rsidR="00DA5A94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АА 190078</w:t>
            </w:r>
          </w:p>
        </w:tc>
        <w:tc>
          <w:tcPr>
            <w:tcW w:w="2127" w:type="dxa"/>
          </w:tcPr>
          <w:p w:rsidR="00DA5A94" w:rsidRDefault="00017E6A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 с.Б.Рудка</w:t>
            </w:r>
          </w:p>
        </w:tc>
        <w:tc>
          <w:tcPr>
            <w:tcW w:w="850" w:type="dxa"/>
          </w:tcPr>
          <w:p w:rsidR="00DA5A9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017E6A" w:rsidRPr="007568E3" w:rsidTr="00C27FF1">
        <w:tc>
          <w:tcPr>
            <w:tcW w:w="709" w:type="dxa"/>
          </w:tcPr>
          <w:p w:rsidR="00017E6A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5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017E6A" w:rsidRDefault="00017E6A" w:rsidP="00B54DA2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2410" w:type="dxa"/>
          </w:tcPr>
          <w:p w:rsidR="00017E6A" w:rsidRDefault="00017E6A" w:rsidP="00017E6A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017E6A" w:rsidRDefault="00017E6A" w:rsidP="00017E6A">
            <w:pPr>
              <w:rPr>
                <w:sz w:val="22"/>
              </w:rPr>
            </w:pPr>
            <w:r>
              <w:rPr>
                <w:sz w:val="22"/>
              </w:rPr>
              <w:t>ул.Больничная д.2</w:t>
            </w:r>
          </w:p>
        </w:tc>
        <w:tc>
          <w:tcPr>
            <w:tcW w:w="1418" w:type="dxa"/>
          </w:tcPr>
          <w:p w:rsidR="00017E6A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7E6A" w:rsidRDefault="00017E6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1701" w:type="dxa"/>
          </w:tcPr>
          <w:p w:rsidR="00017E6A" w:rsidRDefault="00017E6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25374,76</w:t>
            </w:r>
          </w:p>
        </w:tc>
        <w:tc>
          <w:tcPr>
            <w:tcW w:w="1559" w:type="dxa"/>
          </w:tcPr>
          <w:p w:rsidR="00017E6A" w:rsidRPr="007568E3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7E6A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7E6A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7E6A" w:rsidRDefault="00017E6A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 с.Б.Рудка</w:t>
            </w:r>
          </w:p>
        </w:tc>
        <w:tc>
          <w:tcPr>
            <w:tcW w:w="850" w:type="dxa"/>
          </w:tcPr>
          <w:p w:rsidR="00017E6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017E6A" w:rsidRPr="007568E3" w:rsidTr="00C27FF1">
        <w:tc>
          <w:tcPr>
            <w:tcW w:w="709" w:type="dxa"/>
          </w:tcPr>
          <w:p w:rsidR="00017E6A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5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017E6A" w:rsidRDefault="00017E6A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</w:t>
            </w:r>
          </w:p>
          <w:p w:rsidR="00017E6A" w:rsidRDefault="00BF12A2" w:rsidP="00B54DA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017E6A">
              <w:rPr>
                <w:sz w:val="22"/>
              </w:rPr>
              <w:t>ада</w:t>
            </w:r>
          </w:p>
        </w:tc>
        <w:tc>
          <w:tcPr>
            <w:tcW w:w="2410" w:type="dxa"/>
          </w:tcPr>
          <w:p w:rsidR="00017E6A" w:rsidRDefault="00A7152A" w:rsidP="00A7152A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017E6A">
              <w:rPr>
                <w:sz w:val="22"/>
              </w:rPr>
              <w:t>.Щенники ул.Центральная д.13</w:t>
            </w:r>
          </w:p>
        </w:tc>
        <w:tc>
          <w:tcPr>
            <w:tcW w:w="1418" w:type="dxa"/>
          </w:tcPr>
          <w:p w:rsidR="00017E6A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17E6A" w:rsidRDefault="00017E6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701" w:type="dxa"/>
          </w:tcPr>
          <w:p w:rsidR="00017E6A" w:rsidRDefault="00017E6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362543,67</w:t>
            </w:r>
          </w:p>
        </w:tc>
        <w:tc>
          <w:tcPr>
            <w:tcW w:w="1559" w:type="dxa"/>
          </w:tcPr>
          <w:p w:rsidR="00017E6A" w:rsidRPr="007568E3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7E6A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17E6A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17E6A" w:rsidRDefault="00017E6A" w:rsidP="00017E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«Колобок» с.Щенники</w:t>
            </w:r>
          </w:p>
        </w:tc>
        <w:tc>
          <w:tcPr>
            <w:tcW w:w="850" w:type="dxa"/>
          </w:tcPr>
          <w:p w:rsidR="00017E6A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017E6A" w:rsidRPr="007568E3" w:rsidTr="00C27FF1">
        <w:tc>
          <w:tcPr>
            <w:tcW w:w="709" w:type="dxa"/>
          </w:tcPr>
          <w:p w:rsidR="00017E6A" w:rsidRDefault="00962D2F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017E6A" w:rsidRDefault="00A7152A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017E6A" w:rsidRDefault="00A7152A" w:rsidP="00017E6A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A7152A" w:rsidRDefault="00A7152A" w:rsidP="00A7152A">
            <w:pPr>
              <w:rPr>
                <w:sz w:val="22"/>
              </w:rPr>
            </w:pPr>
            <w:r>
              <w:rPr>
                <w:sz w:val="22"/>
              </w:rPr>
              <w:t>ул.Набережная д.2</w:t>
            </w:r>
          </w:p>
        </w:tc>
        <w:tc>
          <w:tcPr>
            <w:tcW w:w="1418" w:type="dxa"/>
          </w:tcPr>
          <w:p w:rsidR="00017E6A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52:10:000000:0000:2818:А</w:t>
            </w:r>
          </w:p>
        </w:tc>
        <w:tc>
          <w:tcPr>
            <w:tcW w:w="850" w:type="dxa"/>
          </w:tcPr>
          <w:p w:rsidR="00017E6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1273,10</w:t>
            </w:r>
          </w:p>
        </w:tc>
        <w:tc>
          <w:tcPr>
            <w:tcW w:w="1701" w:type="dxa"/>
          </w:tcPr>
          <w:p w:rsidR="00017E6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1573877,92</w:t>
            </w:r>
          </w:p>
        </w:tc>
        <w:tc>
          <w:tcPr>
            <w:tcW w:w="1559" w:type="dxa"/>
          </w:tcPr>
          <w:p w:rsidR="00017E6A" w:rsidRPr="007568E3" w:rsidRDefault="00017E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17E6A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10.10.02</w:t>
            </w:r>
          </w:p>
        </w:tc>
        <w:tc>
          <w:tcPr>
            <w:tcW w:w="1559" w:type="dxa"/>
          </w:tcPr>
          <w:p w:rsidR="00017E6A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402985</w:t>
            </w:r>
          </w:p>
        </w:tc>
        <w:tc>
          <w:tcPr>
            <w:tcW w:w="2127" w:type="dxa"/>
          </w:tcPr>
          <w:p w:rsidR="00017E6A" w:rsidRDefault="00A7152A" w:rsidP="00017E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«Рябинка»</w:t>
            </w:r>
          </w:p>
        </w:tc>
        <w:tc>
          <w:tcPr>
            <w:tcW w:w="850" w:type="dxa"/>
          </w:tcPr>
          <w:p w:rsidR="00017E6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A7152A" w:rsidRPr="007568E3" w:rsidTr="00C27FF1">
        <w:tc>
          <w:tcPr>
            <w:tcW w:w="709" w:type="dxa"/>
          </w:tcPr>
          <w:p w:rsidR="00A7152A" w:rsidRDefault="00962D2F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A7152A" w:rsidRDefault="00A7152A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A7152A" w:rsidRDefault="00A7152A" w:rsidP="00A7152A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д.1</w:t>
            </w:r>
          </w:p>
        </w:tc>
        <w:tc>
          <w:tcPr>
            <w:tcW w:w="1418" w:type="dxa"/>
          </w:tcPr>
          <w:p w:rsidR="00A7152A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52:10:000000:0000:02601:А</w:t>
            </w:r>
          </w:p>
        </w:tc>
        <w:tc>
          <w:tcPr>
            <w:tcW w:w="850" w:type="dxa"/>
          </w:tcPr>
          <w:p w:rsidR="00A7152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229,20</w:t>
            </w:r>
          </w:p>
        </w:tc>
        <w:tc>
          <w:tcPr>
            <w:tcW w:w="1701" w:type="dxa"/>
          </w:tcPr>
          <w:p w:rsidR="00A7152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156242,23</w:t>
            </w:r>
          </w:p>
        </w:tc>
        <w:tc>
          <w:tcPr>
            <w:tcW w:w="1559" w:type="dxa"/>
          </w:tcPr>
          <w:p w:rsidR="00A7152A" w:rsidRPr="007568E3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152A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27.01.03</w:t>
            </w:r>
          </w:p>
        </w:tc>
        <w:tc>
          <w:tcPr>
            <w:tcW w:w="1559" w:type="dxa"/>
          </w:tcPr>
          <w:p w:rsidR="00A7152A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АА 497466</w:t>
            </w:r>
          </w:p>
        </w:tc>
        <w:tc>
          <w:tcPr>
            <w:tcW w:w="2127" w:type="dxa"/>
          </w:tcPr>
          <w:p w:rsidR="00A7152A" w:rsidRDefault="00A7152A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850" w:type="dxa"/>
          </w:tcPr>
          <w:p w:rsidR="00A7152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624C0">
              <w:rPr>
                <w:sz w:val="22"/>
              </w:rPr>
              <w:t>ет</w:t>
            </w:r>
          </w:p>
        </w:tc>
      </w:tr>
      <w:tr w:rsidR="00A7152A" w:rsidRPr="007568E3" w:rsidTr="00C27FF1">
        <w:tc>
          <w:tcPr>
            <w:tcW w:w="709" w:type="dxa"/>
          </w:tcPr>
          <w:p w:rsidR="00A7152A" w:rsidRDefault="00962D2F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A7152A" w:rsidRDefault="00A7152A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A7152A" w:rsidRDefault="00A7152A" w:rsidP="00A7152A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д.54</w:t>
            </w:r>
          </w:p>
        </w:tc>
        <w:tc>
          <w:tcPr>
            <w:tcW w:w="1418" w:type="dxa"/>
          </w:tcPr>
          <w:p w:rsidR="00A7152A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7152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197,8</w:t>
            </w:r>
          </w:p>
        </w:tc>
        <w:tc>
          <w:tcPr>
            <w:tcW w:w="1701" w:type="dxa"/>
          </w:tcPr>
          <w:p w:rsidR="00A7152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631,00</w:t>
            </w:r>
          </w:p>
        </w:tc>
        <w:tc>
          <w:tcPr>
            <w:tcW w:w="1559" w:type="dxa"/>
          </w:tcPr>
          <w:p w:rsidR="00A7152A" w:rsidRPr="007568E3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152A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7152A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152A" w:rsidRDefault="00A7152A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«Малыш»</w:t>
            </w:r>
          </w:p>
        </w:tc>
        <w:tc>
          <w:tcPr>
            <w:tcW w:w="850" w:type="dxa"/>
          </w:tcPr>
          <w:p w:rsidR="00A7152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7152A" w:rsidRPr="007568E3" w:rsidTr="00C27FF1">
        <w:tc>
          <w:tcPr>
            <w:tcW w:w="709" w:type="dxa"/>
          </w:tcPr>
          <w:p w:rsidR="00A7152A" w:rsidRDefault="00962D2F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A7152A" w:rsidRDefault="00A7152A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A7152A" w:rsidRDefault="00A7152A" w:rsidP="00A7152A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418" w:type="dxa"/>
          </w:tcPr>
          <w:p w:rsidR="00A7152A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52:10:000000:2591А</w:t>
            </w:r>
          </w:p>
        </w:tc>
        <w:tc>
          <w:tcPr>
            <w:tcW w:w="850" w:type="dxa"/>
          </w:tcPr>
          <w:p w:rsidR="00A7152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296,30</w:t>
            </w:r>
          </w:p>
        </w:tc>
        <w:tc>
          <w:tcPr>
            <w:tcW w:w="1701" w:type="dxa"/>
          </w:tcPr>
          <w:p w:rsidR="00A7152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384695,9</w:t>
            </w:r>
          </w:p>
        </w:tc>
        <w:tc>
          <w:tcPr>
            <w:tcW w:w="1559" w:type="dxa"/>
          </w:tcPr>
          <w:p w:rsidR="00A7152A" w:rsidRPr="007568E3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152A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15.10.01</w:t>
            </w:r>
          </w:p>
        </w:tc>
        <w:tc>
          <w:tcPr>
            <w:tcW w:w="1559" w:type="dxa"/>
          </w:tcPr>
          <w:p w:rsidR="00A7152A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52:10:000000:0000:2591</w:t>
            </w:r>
          </w:p>
        </w:tc>
        <w:tc>
          <w:tcPr>
            <w:tcW w:w="2127" w:type="dxa"/>
          </w:tcPr>
          <w:p w:rsidR="00A7152A" w:rsidRDefault="00A7152A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A7152A" w:rsidRDefault="00A7152A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850" w:type="dxa"/>
          </w:tcPr>
          <w:p w:rsidR="00A7152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7152A" w:rsidRPr="007568E3" w:rsidTr="00C27FF1">
        <w:tc>
          <w:tcPr>
            <w:tcW w:w="709" w:type="dxa"/>
          </w:tcPr>
          <w:p w:rsidR="00A7152A" w:rsidRDefault="00962D2F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842F2">
              <w:rPr>
                <w:sz w:val="22"/>
              </w:rPr>
              <w:t>60</w:t>
            </w:r>
          </w:p>
        </w:tc>
        <w:tc>
          <w:tcPr>
            <w:tcW w:w="1843" w:type="dxa"/>
          </w:tcPr>
          <w:p w:rsidR="00A7152A" w:rsidRDefault="00A7152A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2410" w:type="dxa"/>
          </w:tcPr>
          <w:p w:rsidR="00A7152A" w:rsidRDefault="00A7152A" w:rsidP="00A7152A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418" w:type="dxa"/>
          </w:tcPr>
          <w:p w:rsidR="00A7152A" w:rsidRDefault="000B10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52:10:0080021:117</w:t>
            </w:r>
          </w:p>
        </w:tc>
        <w:tc>
          <w:tcPr>
            <w:tcW w:w="850" w:type="dxa"/>
          </w:tcPr>
          <w:p w:rsidR="00A7152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w="1701" w:type="dxa"/>
          </w:tcPr>
          <w:p w:rsidR="00A7152A" w:rsidRDefault="00A7152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1591959,00</w:t>
            </w:r>
          </w:p>
        </w:tc>
        <w:tc>
          <w:tcPr>
            <w:tcW w:w="1559" w:type="dxa"/>
          </w:tcPr>
          <w:p w:rsidR="00A7152A" w:rsidRPr="007568E3" w:rsidRDefault="000B10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34522,98</w:t>
            </w:r>
          </w:p>
        </w:tc>
        <w:tc>
          <w:tcPr>
            <w:tcW w:w="1276" w:type="dxa"/>
          </w:tcPr>
          <w:p w:rsidR="00A7152A" w:rsidRDefault="000B10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03.11.15</w:t>
            </w:r>
          </w:p>
        </w:tc>
        <w:tc>
          <w:tcPr>
            <w:tcW w:w="1559" w:type="dxa"/>
          </w:tcPr>
          <w:p w:rsidR="00A7152A" w:rsidRDefault="000B10C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52-52/122-52/005/703/2015-489/1</w:t>
            </w:r>
          </w:p>
        </w:tc>
        <w:tc>
          <w:tcPr>
            <w:tcW w:w="2127" w:type="dxa"/>
          </w:tcPr>
          <w:p w:rsidR="00A7152A" w:rsidRDefault="00A7152A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A7152A" w:rsidRDefault="00A7152A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850" w:type="dxa"/>
          </w:tcPr>
          <w:p w:rsidR="00A7152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7152A" w:rsidRPr="007568E3" w:rsidTr="00C27FF1">
        <w:tc>
          <w:tcPr>
            <w:tcW w:w="709" w:type="dxa"/>
          </w:tcPr>
          <w:p w:rsidR="00A7152A" w:rsidRDefault="00962D2F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A7152A" w:rsidRDefault="00A81334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2410" w:type="dxa"/>
          </w:tcPr>
          <w:p w:rsidR="00A7152A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418" w:type="dxa"/>
          </w:tcPr>
          <w:p w:rsidR="00A7152A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7152A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1701" w:type="dxa"/>
          </w:tcPr>
          <w:p w:rsidR="00A7152A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40144,72</w:t>
            </w:r>
          </w:p>
        </w:tc>
        <w:tc>
          <w:tcPr>
            <w:tcW w:w="1559" w:type="dxa"/>
          </w:tcPr>
          <w:p w:rsidR="00A7152A" w:rsidRPr="007568E3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152A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7152A" w:rsidRDefault="00A7152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81334" w:rsidRDefault="00A81334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A7152A" w:rsidRDefault="00A81334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850" w:type="dxa"/>
          </w:tcPr>
          <w:p w:rsidR="00A7152A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81334" w:rsidRPr="007568E3" w:rsidTr="00C27FF1">
        <w:tc>
          <w:tcPr>
            <w:tcW w:w="709" w:type="dxa"/>
          </w:tcPr>
          <w:p w:rsidR="00A81334" w:rsidRDefault="002A4C2B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6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A81334" w:rsidRDefault="00A81334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ул.Учительская д.19а</w:t>
            </w:r>
          </w:p>
        </w:tc>
        <w:tc>
          <w:tcPr>
            <w:tcW w:w="1418" w:type="dxa"/>
          </w:tcPr>
          <w:p w:rsidR="00A81334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52:10:000000:0000:2763:А</w:t>
            </w:r>
          </w:p>
        </w:tc>
        <w:tc>
          <w:tcPr>
            <w:tcW w:w="850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449,3</w:t>
            </w:r>
          </w:p>
        </w:tc>
        <w:tc>
          <w:tcPr>
            <w:tcW w:w="1701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1801112,00</w:t>
            </w:r>
          </w:p>
        </w:tc>
        <w:tc>
          <w:tcPr>
            <w:tcW w:w="1559" w:type="dxa"/>
          </w:tcPr>
          <w:p w:rsidR="00A81334" w:rsidRPr="007568E3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1334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10.10.02</w:t>
            </w:r>
          </w:p>
        </w:tc>
        <w:tc>
          <w:tcPr>
            <w:tcW w:w="1559" w:type="dxa"/>
          </w:tcPr>
          <w:p w:rsidR="00A81334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402956</w:t>
            </w:r>
          </w:p>
        </w:tc>
        <w:tc>
          <w:tcPr>
            <w:tcW w:w="2127" w:type="dxa"/>
          </w:tcPr>
          <w:p w:rsidR="00A81334" w:rsidRDefault="00A81334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«Колосок»»</w:t>
            </w:r>
          </w:p>
          <w:p w:rsidR="00A81334" w:rsidRDefault="00A81334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850" w:type="dxa"/>
          </w:tcPr>
          <w:p w:rsidR="00A8133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81334" w:rsidRPr="007568E3" w:rsidTr="00C27FF1">
        <w:tc>
          <w:tcPr>
            <w:tcW w:w="709" w:type="dxa"/>
          </w:tcPr>
          <w:p w:rsidR="00A81334" w:rsidRDefault="002A4C2B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6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A81334" w:rsidRDefault="00A81334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ул.Красноармейская д.5</w:t>
            </w:r>
          </w:p>
        </w:tc>
        <w:tc>
          <w:tcPr>
            <w:tcW w:w="1418" w:type="dxa"/>
          </w:tcPr>
          <w:p w:rsidR="00A81334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52:10:000000:0000:2595А</w:t>
            </w:r>
          </w:p>
        </w:tc>
        <w:tc>
          <w:tcPr>
            <w:tcW w:w="850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568,8</w:t>
            </w:r>
          </w:p>
        </w:tc>
        <w:tc>
          <w:tcPr>
            <w:tcW w:w="1701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489003,76</w:t>
            </w:r>
          </w:p>
        </w:tc>
        <w:tc>
          <w:tcPr>
            <w:tcW w:w="1559" w:type="dxa"/>
          </w:tcPr>
          <w:p w:rsidR="00A81334" w:rsidRPr="007568E3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1334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10.09.01</w:t>
            </w:r>
          </w:p>
        </w:tc>
        <w:tc>
          <w:tcPr>
            <w:tcW w:w="1559" w:type="dxa"/>
          </w:tcPr>
          <w:p w:rsidR="00A81334" w:rsidRDefault="004731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094977</w:t>
            </w:r>
          </w:p>
        </w:tc>
        <w:tc>
          <w:tcPr>
            <w:tcW w:w="2127" w:type="dxa"/>
          </w:tcPr>
          <w:p w:rsidR="00A81334" w:rsidRDefault="00A81334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850" w:type="dxa"/>
          </w:tcPr>
          <w:p w:rsidR="00A8133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81334" w:rsidRPr="007568E3" w:rsidTr="00C27FF1">
        <w:tc>
          <w:tcPr>
            <w:tcW w:w="709" w:type="dxa"/>
          </w:tcPr>
          <w:p w:rsidR="00A81334" w:rsidRDefault="002A4C2B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962D2F">
              <w:rPr>
                <w:sz w:val="22"/>
              </w:rPr>
              <w:t>6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A81334" w:rsidRDefault="00A81334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2410" w:type="dxa"/>
          </w:tcPr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 ул.Советская д.77</w:t>
            </w:r>
          </w:p>
        </w:tc>
        <w:tc>
          <w:tcPr>
            <w:tcW w:w="1418" w:type="dxa"/>
          </w:tcPr>
          <w:p w:rsidR="00A81334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52:10:000000:2809:А</w:t>
            </w:r>
          </w:p>
        </w:tc>
        <w:tc>
          <w:tcPr>
            <w:tcW w:w="850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403,90</w:t>
            </w:r>
          </w:p>
        </w:tc>
        <w:tc>
          <w:tcPr>
            <w:tcW w:w="1701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347148,00</w:t>
            </w:r>
          </w:p>
        </w:tc>
        <w:tc>
          <w:tcPr>
            <w:tcW w:w="1559" w:type="dxa"/>
          </w:tcPr>
          <w:p w:rsidR="00A81334" w:rsidRPr="007568E3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1334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14.10.02</w:t>
            </w:r>
          </w:p>
        </w:tc>
        <w:tc>
          <w:tcPr>
            <w:tcW w:w="1559" w:type="dxa"/>
          </w:tcPr>
          <w:p w:rsidR="00A81334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402963</w:t>
            </w:r>
          </w:p>
        </w:tc>
        <w:tc>
          <w:tcPr>
            <w:tcW w:w="2127" w:type="dxa"/>
          </w:tcPr>
          <w:p w:rsidR="00A81334" w:rsidRDefault="00A81334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850" w:type="dxa"/>
          </w:tcPr>
          <w:p w:rsidR="00A8133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81334" w:rsidRPr="007568E3" w:rsidTr="00C27FF1">
        <w:tc>
          <w:tcPr>
            <w:tcW w:w="709" w:type="dxa"/>
          </w:tcPr>
          <w:p w:rsidR="00A81334" w:rsidRDefault="002A4C2B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6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A81334" w:rsidRDefault="00A81334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2410" w:type="dxa"/>
          </w:tcPr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 ул.Советская д.77</w:t>
            </w:r>
          </w:p>
        </w:tc>
        <w:tc>
          <w:tcPr>
            <w:tcW w:w="1418" w:type="dxa"/>
          </w:tcPr>
          <w:p w:rsidR="00A81334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1701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14262,16</w:t>
            </w:r>
          </w:p>
        </w:tc>
        <w:tc>
          <w:tcPr>
            <w:tcW w:w="1559" w:type="dxa"/>
          </w:tcPr>
          <w:p w:rsidR="00A81334" w:rsidRPr="007568E3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1334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1334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81334" w:rsidRDefault="00A81334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850" w:type="dxa"/>
          </w:tcPr>
          <w:p w:rsidR="00A8133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81334" w:rsidRPr="007568E3" w:rsidTr="00C27FF1">
        <w:tc>
          <w:tcPr>
            <w:tcW w:w="709" w:type="dxa"/>
          </w:tcPr>
          <w:p w:rsidR="00A81334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6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A81334" w:rsidRDefault="00A81334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 прачечной</w:t>
            </w:r>
          </w:p>
        </w:tc>
        <w:tc>
          <w:tcPr>
            <w:tcW w:w="2410" w:type="dxa"/>
          </w:tcPr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ул.Советская д.77</w:t>
            </w:r>
          </w:p>
        </w:tc>
        <w:tc>
          <w:tcPr>
            <w:tcW w:w="1418" w:type="dxa"/>
          </w:tcPr>
          <w:p w:rsidR="00A81334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58,6</w:t>
            </w:r>
          </w:p>
        </w:tc>
        <w:tc>
          <w:tcPr>
            <w:tcW w:w="1701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19709,84</w:t>
            </w:r>
          </w:p>
        </w:tc>
        <w:tc>
          <w:tcPr>
            <w:tcW w:w="1559" w:type="dxa"/>
          </w:tcPr>
          <w:p w:rsidR="00A81334" w:rsidRPr="007568E3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1334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1334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81334" w:rsidRDefault="00A81334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850" w:type="dxa"/>
          </w:tcPr>
          <w:p w:rsidR="00A8133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A81334" w:rsidRPr="007568E3" w:rsidTr="00C27FF1">
        <w:tc>
          <w:tcPr>
            <w:tcW w:w="709" w:type="dxa"/>
          </w:tcPr>
          <w:p w:rsidR="00A81334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6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A81334" w:rsidRDefault="00A81334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2410" w:type="dxa"/>
          </w:tcPr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81334" w:rsidRDefault="00A81334" w:rsidP="00A81334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418" w:type="dxa"/>
          </w:tcPr>
          <w:p w:rsidR="00A81334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52-52-20/008/2009-238</w:t>
            </w:r>
          </w:p>
        </w:tc>
        <w:tc>
          <w:tcPr>
            <w:tcW w:w="850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195,0</w:t>
            </w:r>
          </w:p>
        </w:tc>
        <w:tc>
          <w:tcPr>
            <w:tcW w:w="1701" w:type="dxa"/>
          </w:tcPr>
          <w:p w:rsidR="00A81334" w:rsidRDefault="00A8133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96127,8</w:t>
            </w:r>
          </w:p>
        </w:tc>
        <w:tc>
          <w:tcPr>
            <w:tcW w:w="1559" w:type="dxa"/>
          </w:tcPr>
          <w:p w:rsidR="00A81334" w:rsidRPr="007568E3" w:rsidRDefault="00A8133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1334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22.04.09</w:t>
            </w:r>
          </w:p>
        </w:tc>
        <w:tc>
          <w:tcPr>
            <w:tcW w:w="1559" w:type="dxa"/>
          </w:tcPr>
          <w:p w:rsidR="00A81334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809503</w:t>
            </w:r>
          </w:p>
        </w:tc>
        <w:tc>
          <w:tcPr>
            <w:tcW w:w="2127" w:type="dxa"/>
          </w:tcPr>
          <w:p w:rsidR="00A81334" w:rsidRDefault="00482465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850" w:type="dxa"/>
          </w:tcPr>
          <w:p w:rsidR="00A8133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482465" w:rsidRPr="007568E3" w:rsidTr="00C27FF1">
        <w:tc>
          <w:tcPr>
            <w:tcW w:w="709" w:type="dxa"/>
          </w:tcPr>
          <w:p w:rsidR="00482465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6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82465" w:rsidRDefault="00482465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482465" w:rsidRDefault="00482465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 ул.Горького д.16</w:t>
            </w:r>
          </w:p>
        </w:tc>
        <w:tc>
          <w:tcPr>
            <w:tcW w:w="1418" w:type="dxa"/>
          </w:tcPr>
          <w:p w:rsidR="00482465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52:10:000000:0000:2590</w:t>
            </w:r>
          </w:p>
        </w:tc>
        <w:tc>
          <w:tcPr>
            <w:tcW w:w="850" w:type="dxa"/>
          </w:tcPr>
          <w:p w:rsidR="00482465" w:rsidRDefault="0048246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154.8</w:t>
            </w:r>
          </w:p>
        </w:tc>
        <w:tc>
          <w:tcPr>
            <w:tcW w:w="1701" w:type="dxa"/>
          </w:tcPr>
          <w:p w:rsidR="00482465" w:rsidRDefault="0048246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119227,3</w:t>
            </w:r>
          </w:p>
        </w:tc>
        <w:tc>
          <w:tcPr>
            <w:tcW w:w="1559" w:type="dxa"/>
          </w:tcPr>
          <w:p w:rsidR="00482465" w:rsidRPr="007568E3" w:rsidRDefault="0048246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82465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10.09.01</w:t>
            </w:r>
          </w:p>
        </w:tc>
        <w:tc>
          <w:tcPr>
            <w:tcW w:w="1559" w:type="dxa"/>
          </w:tcPr>
          <w:p w:rsidR="00482465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094976</w:t>
            </w:r>
          </w:p>
        </w:tc>
        <w:tc>
          <w:tcPr>
            <w:tcW w:w="2127" w:type="dxa"/>
          </w:tcPr>
          <w:p w:rsidR="00482465" w:rsidRDefault="00482465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850" w:type="dxa"/>
          </w:tcPr>
          <w:p w:rsidR="0048246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482465" w:rsidRPr="007568E3" w:rsidTr="00C27FF1">
        <w:tc>
          <w:tcPr>
            <w:tcW w:w="709" w:type="dxa"/>
          </w:tcPr>
          <w:p w:rsidR="00482465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6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82465" w:rsidRDefault="00482465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2410" w:type="dxa"/>
          </w:tcPr>
          <w:p w:rsidR="00482465" w:rsidRDefault="00482465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82465" w:rsidRDefault="00482465" w:rsidP="00482465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418" w:type="dxa"/>
          </w:tcPr>
          <w:p w:rsidR="00482465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52:10:0110023:0:32</w:t>
            </w:r>
          </w:p>
        </w:tc>
        <w:tc>
          <w:tcPr>
            <w:tcW w:w="850" w:type="dxa"/>
          </w:tcPr>
          <w:p w:rsidR="00482465" w:rsidRDefault="00482465" w:rsidP="002D6C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</w:t>
            </w:r>
            <w:r w:rsidR="002D6CBF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82465" w:rsidRDefault="0048246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445961,16</w:t>
            </w:r>
          </w:p>
        </w:tc>
        <w:tc>
          <w:tcPr>
            <w:tcW w:w="1559" w:type="dxa"/>
          </w:tcPr>
          <w:p w:rsidR="00482465" w:rsidRPr="007568E3" w:rsidRDefault="0048246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82465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14.05.10</w:t>
            </w:r>
          </w:p>
        </w:tc>
        <w:tc>
          <w:tcPr>
            <w:tcW w:w="1559" w:type="dxa"/>
          </w:tcPr>
          <w:p w:rsidR="00482465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494155</w:t>
            </w:r>
          </w:p>
        </w:tc>
        <w:tc>
          <w:tcPr>
            <w:tcW w:w="2127" w:type="dxa"/>
          </w:tcPr>
          <w:p w:rsidR="00482465" w:rsidRDefault="00482465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850" w:type="dxa"/>
          </w:tcPr>
          <w:p w:rsidR="0048246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482465" w:rsidRPr="007568E3" w:rsidTr="00C27FF1">
        <w:tc>
          <w:tcPr>
            <w:tcW w:w="709" w:type="dxa"/>
          </w:tcPr>
          <w:p w:rsidR="00482465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842F2">
              <w:rPr>
                <w:sz w:val="22"/>
              </w:rPr>
              <w:t>70</w:t>
            </w:r>
          </w:p>
        </w:tc>
        <w:tc>
          <w:tcPr>
            <w:tcW w:w="1843" w:type="dxa"/>
          </w:tcPr>
          <w:p w:rsidR="00482465" w:rsidRDefault="00482465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482465" w:rsidRDefault="00482465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82465" w:rsidRDefault="00482465" w:rsidP="00482465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418" w:type="dxa"/>
          </w:tcPr>
          <w:p w:rsidR="00482465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52:10:000000:0000:2596А</w:t>
            </w:r>
          </w:p>
        </w:tc>
        <w:tc>
          <w:tcPr>
            <w:tcW w:w="850" w:type="dxa"/>
          </w:tcPr>
          <w:p w:rsidR="00482465" w:rsidRDefault="0048246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804,50</w:t>
            </w:r>
          </w:p>
        </w:tc>
        <w:tc>
          <w:tcPr>
            <w:tcW w:w="1701" w:type="dxa"/>
          </w:tcPr>
          <w:p w:rsidR="00482465" w:rsidRDefault="0048246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1925581,28</w:t>
            </w:r>
          </w:p>
        </w:tc>
        <w:tc>
          <w:tcPr>
            <w:tcW w:w="1559" w:type="dxa"/>
          </w:tcPr>
          <w:p w:rsidR="00482465" w:rsidRPr="007568E3" w:rsidRDefault="0048246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82465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10.09.01</w:t>
            </w:r>
          </w:p>
        </w:tc>
        <w:tc>
          <w:tcPr>
            <w:tcW w:w="1559" w:type="dxa"/>
          </w:tcPr>
          <w:p w:rsidR="00482465" w:rsidRDefault="004071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190083</w:t>
            </w:r>
          </w:p>
        </w:tc>
        <w:tc>
          <w:tcPr>
            <w:tcW w:w="2127" w:type="dxa"/>
          </w:tcPr>
          <w:p w:rsidR="00482465" w:rsidRDefault="00482465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850" w:type="dxa"/>
          </w:tcPr>
          <w:p w:rsidR="0048246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FD0FDB" w:rsidRPr="007568E3" w:rsidTr="00C27FF1">
        <w:tc>
          <w:tcPr>
            <w:tcW w:w="709" w:type="dxa"/>
          </w:tcPr>
          <w:p w:rsidR="00FD0FDB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7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FD0FDB" w:rsidRDefault="00FD0FD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котельной </w:t>
            </w:r>
          </w:p>
        </w:tc>
        <w:tc>
          <w:tcPr>
            <w:tcW w:w="2410" w:type="dxa"/>
          </w:tcPr>
          <w:p w:rsidR="00FD0FDB" w:rsidRDefault="00FD0FDB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D0FDB" w:rsidRDefault="00FD0FDB" w:rsidP="00FD0FDB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418" w:type="dxa"/>
          </w:tcPr>
          <w:p w:rsidR="00FD0FDB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52:10:0110021:856</w:t>
            </w:r>
          </w:p>
        </w:tc>
        <w:tc>
          <w:tcPr>
            <w:tcW w:w="850" w:type="dxa"/>
          </w:tcPr>
          <w:p w:rsidR="00FD0FDB" w:rsidRDefault="00FD0FD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116,1</w:t>
            </w:r>
          </w:p>
        </w:tc>
        <w:tc>
          <w:tcPr>
            <w:tcW w:w="1701" w:type="dxa"/>
          </w:tcPr>
          <w:p w:rsidR="00FD0FDB" w:rsidRDefault="00FD0FD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53200,00</w:t>
            </w:r>
          </w:p>
        </w:tc>
        <w:tc>
          <w:tcPr>
            <w:tcW w:w="1559" w:type="dxa"/>
          </w:tcPr>
          <w:p w:rsidR="00FD0FDB" w:rsidRPr="007568E3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1127433,17</w:t>
            </w:r>
          </w:p>
        </w:tc>
        <w:tc>
          <w:tcPr>
            <w:tcW w:w="1276" w:type="dxa"/>
          </w:tcPr>
          <w:p w:rsidR="00FD0FDB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10.09.13</w:t>
            </w:r>
          </w:p>
        </w:tc>
        <w:tc>
          <w:tcPr>
            <w:tcW w:w="1559" w:type="dxa"/>
          </w:tcPr>
          <w:p w:rsidR="00FD0FDB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870286</w:t>
            </w:r>
          </w:p>
        </w:tc>
        <w:tc>
          <w:tcPr>
            <w:tcW w:w="2127" w:type="dxa"/>
          </w:tcPr>
          <w:p w:rsidR="00FD0FDB" w:rsidRDefault="00FD0FDB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850" w:type="dxa"/>
          </w:tcPr>
          <w:p w:rsidR="00FD0FD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FD0FDB" w:rsidRPr="007568E3" w:rsidTr="00C27FF1">
        <w:tc>
          <w:tcPr>
            <w:tcW w:w="709" w:type="dxa"/>
          </w:tcPr>
          <w:p w:rsidR="00FD0FDB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7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FD0FDB" w:rsidRDefault="00FD0FDB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2410" w:type="dxa"/>
          </w:tcPr>
          <w:p w:rsidR="00FD0FDB" w:rsidRDefault="00FD0FDB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D0FDB" w:rsidRDefault="00FD0FDB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418" w:type="dxa"/>
          </w:tcPr>
          <w:p w:rsidR="00FD0FDB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52:10:0110009:0:4</w:t>
            </w:r>
          </w:p>
        </w:tc>
        <w:tc>
          <w:tcPr>
            <w:tcW w:w="850" w:type="dxa"/>
          </w:tcPr>
          <w:p w:rsidR="00FD0FDB" w:rsidRDefault="00FD0FD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1750,7</w:t>
            </w:r>
          </w:p>
        </w:tc>
        <w:tc>
          <w:tcPr>
            <w:tcW w:w="1701" w:type="dxa"/>
          </w:tcPr>
          <w:p w:rsidR="00FD0FDB" w:rsidRDefault="00FD0FD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71495760,3</w:t>
            </w:r>
          </w:p>
        </w:tc>
        <w:tc>
          <w:tcPr>
            <w:tcW w:w="1559" w:type="dxa"/>
          </w:tcPr>
          <w:p w:rsidR="00FD0FDB" w:rsidRPr="007568E3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434077,51</w:t>
            </w:r>
          </w:p>
        </w:tc>
        <w:tc>
          <w:tcPr>
            <w:tcW w:w="1276" w:type="dxa"/>
          </w:tcPr>
          <w:p w:rsidR="00FD0FDB" w:rsidRDefault="00FD0FD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D0FDB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52АГ 809293</w:t>
            </w:r>
          </w:p>
        </w:tc>
        <w:tc>
          <w:tcPr>
            <w:tcW w:w="2127" w:type="dxa"/>
          </w:tcPr>
          <w:p w:rsidR="00FD0FDB" w:rsidRDefault="00FD0FDB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850" w:type="dxa"/>
          </w:tcPr>
          <w:p w:rsidR="00FD0FD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FD0FDB" w:rsidRPr="007568E3" w:rsidTr="00C27FF1">
        <w:tc>
          <w:tcPr>
            <w:tcW w:w="709" w:type="dxa"/>
          </w:tcPr>
          <w:p w:rsidR="00FD0FDB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7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FD0FDB" w:rsidRDefault="00FD0FD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Модульная котельная </w:t>
            </w:r>
          </w:p>
        </w:tc>
        <w:tc>
          <w:tcPr>
            <w:tcW w:w="2410" w:type="dxa"/>
          </w:tcPr>
          <w:p w:rsidR="00FD0FDB" w:rsidRDefault="00FD0FDB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D0FDB" w:rsidRDefault="00FD0FDB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418" w:type="dxa"/>
          </w:tcPr>
          <w:p w:rsidR="00FD0FDB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52:10:0110009:221</w:t>
            </w:r>
          </w:p>
        </w:tc>
        <w:tc>
          <w:tcPr>
            <w:tcW w:w="850" w:type="dxa"/>
          </w:tcPr>
          <w:p w:rsidR="00FD0FDB" w:rsidRDefault="00FD0FD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1701" w:type="dxa"/>
          </w:tcPr>
          <w:p w:rsidR="00FD0FDB" w:rsidRDefault="00FD0FD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8377303.00</w:t>
            </w:r>
          </w:p>
        </w:tc>
        <w:tc>
          <w:tcPr>
            <w:tcW w:w="1559" w:type="dxa"/>
          </w:tcPr>
          <w:p w:rsidR="00FD0FDB" w:rsidRPr="007568E3" w:rsidRDefault="00FD0FD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D0FDB" w:rsidRDefault="00FD0FD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D0FDB" w:rsidRDefault="005B37C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870427</w:t>
            </w:r>
          </w:p>
        </w:tc>
        <w:tc>
          <w:tcPr>
            <w:tcW w:w="2127" w:type="dxa"/>
          </w:tcPr>
          <w:p w:rsidR="00FD0FDB" w:rsidRDefault="00FD0FDB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850" w:type="dxa"/>
          </w:tcPr>
          <w:p w:rsidR="00FD0FD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C93F3D" w:rsidRPr="007568E3" w:rsidTr="00C27FF1">
        <w:tc>
          <w:tcPr>
            <w:tcW w:w="709" w:type="dxa"/>
          </w:tcPr>
          <w:p w:rsidR="00C93F3D" w:rsidRDefault="002A4C2B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2D2F">
              <w:rPr>
                <w:sz w:val="22"/>
              </w:rPr>
              <w:t>7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C93F3D" w:rsidRDefault="00C93F3D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Канализация </w:t>
            </w:r>
          </w:p>
        </w:tc>
        <w:tc>
          <w:tcPr>
            <w:tcW w:w="2410" w:type="dxa"/>
          </w:tcPr>
          <w:p w:rsidR="00C93F3D" w:rsidRDefault="00C93F3D" w:rsidP="00C93F3D">
            <w:pPr>
              <w:rPr>
                <w:sz w:val="22"/>
              </w:rPr>
            </w:pPr>
            <w:r>
              <w:rPr>
                <w:sz w:val="22"/>
              </w:rPr>
              <w:t>д.Туманка</w:t>
            </w:r>
          </w:p>
        </w:tc>
        <w:tc>
          <w:tcPr>
            <w:tcW w:w="1418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44097,00</w:t>
            </w:r>
          </w:p>
        </w:tc>
        <w:tc>
          <w:tcPr>
            <w:tcW w:w="1559" w:type="dxa"/>
          </w:tcPr>
          <w:p w:rsidR="00C93F3D" w:rsidRPr="007568E3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93F3D" w:rsidRDefault="00C93F3D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850" w:type="dxa"/>
          </w:tcPr>
          <w:p w:rsidR="00C93F3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C93F3D">
              <w:rPr>
                <w:sz w:val="22"/>
              </w:rPr>
              <w:t>ет</w:t>
            </w:r>
          </w:p>
        </w:tc>
      </w:tr>
      <w:tr w:rsidR="00C93F3D" w:rsidRPr="007568E3" w:rsidTr="00C27FF1">
        <w:tc>
          <w:tcPr>
            <w:tcW w:w="709" w:type="dxa"/>
          </w:tcPr>
          <w:p w:rsidR="00C93F3D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7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C93F3D" w:rsidRDefault="00C93F3D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</w:t>
            </w:r>
          </w:p>
        </w:tc>
        <w:tc>
          <w:tcPr>
            <w:tcW w:w="2410" w:type="dxa"/>
          </w:tcPr>
          <w:p w:rsidR="00C93F3D" w:rsidRDefault="00C93F3D" w:rsidP="00C93F3D">
            <w:pPr>
              <w:rPr>
                <w:sz w:val="22"/>
              </w:rPr>
            </w:pPr>
            <w:r>
              <w:rPr>
                <w:sz w:val="22"/>
              </w:rPr>
              <w:t>д.Туманка</w:t>
            </w:r>
          </w:p>
        </w:tc>
        <w:tc>
          <w:tcPr>
            <w:tcW w:w="1418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44097,00</w:t>
            </w:r>
          </w:p>
        </w:tc>
        <w:tc>
          <w:tcPr>
            <w:tcW w:w="1559" w:type="dxa"/>
          </w:tcPr>
          <w:p w:rsidR="00C93F3D" w:rsidRPr="007568E3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93F3D" w:rsidRDefault="00C93F3D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850" w:type="dxa"/>
          </w:tcPr>
          <w:p w:rsidR="00C93F3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C93F3D">
              <w:rPr>
                <w:sz w:val="22"/>
              </w:rPr>
              <w:t>ет</w:t>
            </w:r>
          </w:p>
        </w:tc>
      </w:tr>
      <w:tr w:rsidR="00C93F3D" w:rsidRPr="007568E3" w:rsidTr="00C27FF1">
        <w:tc>
          <w:tcPr>
            <w:tcW w:w="709" w:type="dxa"/>
          </w:tcPr>
          <w:p w:rsidR="00C93F3D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7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C93F3D" w:rsidRDefault="00C93F3D" w:rsidP="00B54DA2">
            <w:pPr>
              <w:rPr>
                <w:sz w:val="22"/>
              </w:rPr>
            </w:pPr>
            <w:r>
              <w:rPr>
                <w:sz w:val="22"/>
              </w:rPr>
              <w:t>Канализация д/с</w:t>
            </w:r>
          </w:p>
        </w:tc>
        <w:tc>
          <w:tcPr>
            <w:tcW w:w="2410" w:type="dxa"/>
          </w:tcPr>
          <w:p w:rsidR="00C93F3D" w:rsidRDefault="00C93F3D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93F3D" w:rsidRDefault="00C93F3D" w:rsidP="00C93F3D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418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46669,00</w:t>
            </w:r>
          </w:p>
        </w:tc>
        <w:tc>
          <w:tcPr>
            <w:tcW w:w="1559" w:type="dxa"/>
          </w:tcPr>
          <w:p w:rsidR="00C93F3D" w:rsidRPr="007568E3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93F3D" w:rsidRDefault="00C93F3D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850" w:type="dxa"/>
          </w:tcPr>
          <w:p w:rsidR="00C93F3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C93F3D">
              <w:rPr>
                <w:sz w:val="22"/>
              </w:rPr>
              <w:t>ет</w:t>
            </w:r>
          </w:p>
        </w:tc>
      </w:tr>
      <w:tr w:rsidR="00C93F3D" w:rsidRPr="007568E3" w:rsidTr="00C27FF1">
        <w:tc>
          <w:tcPr>
            <w:tcW w:w="709" w:type="dxa"/>
          </w:tcPr>
          <w:p w:rsidR="00C93F3D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7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C93F3D" w:rsidRDefault="00C93F3D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 семейный</w:t>
            </w:r>
            <w:r w:rsidR="00A73AEC">
              <w:rPr>
                <w:sz w:val="22"/>
              </w:rPr>
              <w:t xml:space="preserve"> д/с </w:t>
            </w:r>
          </w:p>
        </w:tc>
        <w:tc>
          <w:tcPr>
            <w:tcW w:w="2410" w:type="dxa"/>
          </w:tcPr>
          <w:p w:rsidR="00C93F3D" w:rsidRDefault="00A73AEC" w:rsidP="00A73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73AEC" w:rsidRDefault="00A73AEC" w:rsidP="00A73AEC">
            <w:pPr>
              <w:rPr>
                <w:sz w:val="22"/>
              </w:rPr>
            </w:pPr>
            <w:r>
              <w:rPr>
                <w:sz w:val="22"/>
              </w:rPr>
              <w:t>ул.Свободы д.46</w:t>
            </w:r>
          </w:p>
        </w:tc>
        <w:tc>
          <w:tcPr>
            <w:tcW w:w="1418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93F3D" w:rsidRDefault="00C93F3D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3F3D" w:rsidRDefault="00A73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27570,00</w:t>
            </w:r>
          </w:p>
        </w:tc>
        <w:tc>
          <w:tcPr>
            <w:tcW w:w="1559" w:type="dxa"/>
          </w:tcPr>
          <w:p w:rsidR="00C93F3D" w:rsidRPr="007568E3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93F3D" w:rsidRDefault="00C93F3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93F3D" w:rsidRDefault="00A73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850" w:type="dxa"/>
          </w:tcPr>
          <w:p w:rsidR="00C93F3D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73AEC">
              <w:rPr>
                <w:sz w:val="22"/>
              </w:rPr>
              <w:t>ет</w:t>
            </w:r>
          </w:p>
        </w:tc>
      </w:tr>
      <w:tr w:rsidR="00A73AEC" w:rsidRPr="007568E3" w:rsidTr="00C27FF1">
        <w:tc>
          <w:tcPr>
            <w:tcW w:w="709" w:type="dxa"/>
          </w:tcPr>
          <w:p w:rsidR="00A73AEC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7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A73AEC" w:rsidRDefault="00A73AEC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 семейный д/с</w:t>
            </w:r>
          </w:p>
        </w:tc>
        <w:tc>
          <w:tcPr>
            <w:tcW w:w="2410" w:type="dxa"/>
          </w:tcPr>
          <w:p w:rsidR="00A73AEC" w:rsidRDefault="00204F9C" w:rsidP="00204F9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4F9C" w:rsidRDefault="00204F9C" w:rsidP="00204F9C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д.20</w:t>
            </w:r>
          </w:p>
        </w:tc>
        <w:tc>
          <w:tcPr>
            <w:tcW w:w="1418" w:type="dxa"/>
          </w:tcPr>
          <w:p w:rsidR="00A73AEC" w:rsidRDefault="00A73AE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73AEC" w:rsidRDefault="00A73AEC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73AEC" w:rsidRDefault="00204F9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27570,00</w:t>
            </w:r>
          </w:p>
        </w:tc>
        <w:tc>
          <w:tcPr>
            <w:tcW w:w="1559" w:type="dxa"/>
          </w:tcPr>
          <w:p w:rsidR="00A73AEC" w:rsidRPr="007568E3" w:rsidRDefault="00A73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3AEC" w:rsidRDefault="00A73AE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73AEC" w:rsidRDefault="00A73AE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AEC" w:rsidRDefault="00204F9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850" w:type="dxa"/>
          </w:tcPr>
          <w:p w:rsidR="00A73AE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204F9C">
              <w:rPr>
                <w:sz w:val="22"/>
              </w:rPr>
              <w:t>ет</w:t>
            </w:r>
          </w:p>
        </w:tc>
      </w:tr>
      <w:tr w:rsidR="00DF4C2B" w:rsidRPr="007568E3" w:rsidTr="00C27FF1">
        <w:tc>
          <w:tcPr>
            <w:tcW w:w="709" w:type="dxa"/>
          </w:tcPr>
          <w:p w:rsidR="00DF4C2B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7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DF4C2B" w:rsidRDefault="00DF4C2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DF4C2B" w:rsidRDefault="00DF4C2B" w:rsidP="00B54DA2">
            <w:pPr>
              <w:rPr>
                <w:sz w:val="22"/>
              </w:rPr>
            </w:pPr>
            <w:r>
              <w:rPr>
                <w:sz w:val="22"/>
              </w:rPr>
              <w:t>(баня)</w:t>
            </w:r>
          </w:p>
        </w:tc>
        <w:tc>
          <w:tcPr>
            <w:tcW w:w="2410" w:type="dxa"/>
          </w:tcPr>
          <w:p w:rsidR="00DF4C2B" w:rsidRDefault="00DF4C2B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F4C2B" w:rsidRDefault="00DF4C2B" w:rsidP="00DF4C2B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418" w:type="dxa"/>
          </w:tcPr>
          <w:p w:rsidR="00DF4C2B" w:rsidRDefault="00DF4C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F4C2B" w:rsidRDefault="00DF4C2B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F4C2B" w:rsidRDefault="00DF4C2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624362,13</w:t>
            </w:r>
          </w:p>
        </w:tc>
        <w:tc>
          <w:tcPr>
            <w:tcW w:w="1559" w:type="dxa"/>
          </w:tcPr>
          <w:p w:rsidR="00DF4C2B" w:rsidRPr="007568E3" w:rsidRDefault="00DF4C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F4C2B" w:rsidRDefault="00DF4C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4C2B" w:rsidRDefault="00B96B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Искл. 30.12.16 передано в </w:t>
            </w:r>
            <w:r>
              <w:rPr>
                <w:sz w:val="22"/>
              </w:rPr>
              <w:lastRenderedPageBreak/>
              <w:t>казну</w:t>
            </w:r>
          </w:p>
        </w:tc>
        <w:tc>
          <w:tcPr>
            <w:tcW w:w="2127" w:type="dxa"/>
          </w:tcPr>
          <w:p w:rsidR="00DF4C2B" w:rsidRDefault="00DF4C2B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МУП «ЖКХ»</w:t>
            </w:r>
          </w:p>
        </w:tc>
        <w:tc>
          <w:tcPr>
            <w:tcW w:w="850" w:type="dxa"/>
          </w:tcPr>
          <w:p w:rsidR="00DF4C2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F4C2B" w:rsidRPr="007568E3" w:rsidTr="00C27FF1">
        <w:tc>
          <w:tcPr>
            <w:tcW w:w="709" w:type="dxa"/>
          </w:tcPr>
          <w:p w:rsidR="00DF4C2B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9842F2">
              <w:rPr>
                <w:sz w:val="22"/>
              </w:rPr>
              <w:t>80</w:t>
            </w:r>
          </w:p>
        </w:tc>
        <w:tc>
          <w:tcPr>
            <w:tcW w:w="1843" w:type="dxa"/>
          </w:tcPr>
          <w:p w:rsidR="00DF4C2B" w:rsidRDefault="00DF4C2B" w:rsidP="00B54DA2">
            <w:pPr>
              <w:rPr>
                <w:sz w:val="22"/>
              </w:rPr>
            </w:pPr>
            <w:r>
              <w:rPr>
                <w:sz w:val="22"/>
              </w:rPr>
              <w:t>Столярка, гараж, склад</w:t>
            </w:r>
          </w:p>
        </w:tc>
        <w:tc>
          <w:tcPr>
            <w:tcW w:w="2410" w:type="dxa"/>
          </w:tcPr>
          <w:p w:rsidR="00DF4C2B" w:rsidRDefault="00DF4C2B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F4C2B" w:rsidRDefault="00DF4C2B" w:rsidP="00DF4C2B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F4C2B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52-52-20/029/2007-151</w:t>
            </w:r>
          </w:p>
        </w:tc>
        <w:tc>
          <w:tcPr>
            <w:tcW w:w="850" w:type="dxa"/>
          </w:tcPr>
          <w:p w:rsidR="00DF4C2B" w:rsidRDefault="00DF4C2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356,20</w:t>
            </w:r>
          </w:p>
        </w:tc>
        <w:tc>
          <w:tcPr>
            <w:tcW w:w="1701" w:type="dxa"/>
          </w:tcPr>
          <w:p w:rsidR="00DF4C2B" w:rsidRDefault="00DF4C2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106000,00</w:t>
            </w:r>
          </w:p>
        </w:tc>
        <w:tc>
          <w:tcPr>
            <w:tcW w:w="1559" w:type="dxa"/>
          </w:tcPr>
          <w:p w:rsidR="00DF4C2B" w:rsidRPr="007568E3" w:rsidRDefault="00DF4C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F4C2B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25.01.08</w:t>
            </w:r>
          </w:p>
        </w:tc>
        <w:tc>
          <w:tcPr>
            <w:tcW w:w="1559" w:type="dxa"/>
          </w:tcPr>
          <w:p w:rsidR="00DF4C2B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171424</w:t>
            </w:r>
          </w:p>
        </w:tc>
        <w:tc>
          <w:tcPr>
            <w:tcW w:w="2127" w:type="dxa"/>
          </w:tcPr>
          <w:p w:rsidR="00DF4C2B" w:rsidRDefault="00DF4C2B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F4C2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F4C2B" w:rsidRPr="007568E3" w:rsidTr="00C27FF1">
        <w:tc>
          <w:tcPr>
            <w:tcW w:w="709" w:type="dxa"/>
          </w:tcPr>
          <w:p w:rsidR="00DF4C2B" w:rsidRDefault="002A4C2B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DF4C2B" w:rsidRDefault="00DF4C2B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2410" w:type="dxa"/>
          </w:tcPr>
          <w:p w:rsidR="00DF4C2B" w:rsidRDefault="00DF4C2B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 д.2</w:t>
            </w:r>
          </w:p>
        </w:tc>
        <w:tc>
          <w:tcPr>
            <w:tcW w:w="1418" w:type="dxa"/>
          </w:tcPr>
          <w:p w:rsidR="00DF4C2B" w:rsidRDefault="00DF4C2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F4C2B" w:rsidRDefault="00DF4C2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1436,90</w:t>
            </w:r>
          </w:p>
        </w:tc>
        <w:tc>
          <w:tcPr>
            <w:tcW w:w="1701" w:type="dxa"/>
          </w:tcPr>
          <w:p w:rsidR="00DF4C2B" w:rsidRDefault="00DF4C2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190000,00</w:t>
            </w:r>
          </w:p>
        </w:tc>
        <w:tc>
          <w:tcPr>
            <w:tcW w:w="1559" w:type="dxa"/>
          </w:tcPr>
          <w:p w:rsidR="00DF4C2B" w:rsidRPr="007568E3" w:rsidRDefault="00DF4C2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F4C2B" w:rsidRDefault="00DF4C2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4C2B" w:rsidRDefault="00DF4C2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F4C2B" w:rsidRDefault="00A01C2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F4C2B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01C26" w:rsidRPr="007568E3" w:rsidTr="00C27FF1">
        <w:tc>
          <w:tcPr>
            <w:tcW w:w="709" w:type="dxa"/>
          </w:tcPr>
          <w:p w:rsidR="00A01C26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Адм-е здание</w:t>
            </w:r>
          </w:p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(контора)</w:t>
            </w:r>
          </w:p>
        </w:tc>
        <w:tc>
          <w:tcPr>
            <w:tcW w:w="2410" w:type="dxa"/>
          </w:tcPr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A01C26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52-52-20/029/2007-150</w:t>
            </w:r>
          </w:p>
        </w:tc>
        <w:tc>
          <w:tcPr>
            <w:tcW w:w="850" w:type="dxa"/>
          </w:tcPr>
          <w:p w:rsidR="00A01C26" w:rsidRDefault="00A01C2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297,10</w:t>
            </w:r>
          </w:p>
        </w:tc>
        <w:tc>
          <w:tcPr>
            <w:tcW w:w="1701" w:type="dxa"/>
          </w:tcPr>
          <w:p w:rsidR="00A01C26" w:rsidRDefault="00A01C2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559" w:type="dxa"/>
          </w:tcPr>
          <w:p w:rsidR="00A01C26" w:rsidRPr="007568E3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1C26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25.01.08</w:t>
            </w:r>
          </w:p>
        </w:tc>
        <w:tc>
          <w:tcPr>
            <w:tcW w:w="1559" w:type="dxa"/>
          </w:tcPr>
          <w:p w:rsidR="00A01C26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171426</w:t>
            </w:r>
          </w:p>
        </w:tc>
        <w:tc>
          <w:tcPr>
            <w:tcW w:w="2127" w:type="dxa"/>
          </w:tcPr>
          <w:p w:rsidR="00A01C26" w:rsidRDefault="00A01C2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01C2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01C26" w:rsidRPr="007568E3" w:rsidTr="00C27FF1">
        <w:tc>
          <w:tcPr>
            <w:tcW w:w="709" w:type="dxa"/>
          </w:tcPr>
          <w:p w:rsidR="00A01C26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Здание рынка</w:t>
            </w:r>
          </w:p>
        </w:tc>
        <w:tc>
          <w:tcPr>
            <w:tcW w:w="2410" w:type="dxa"/>
          </w:tcPr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ул.Ленина д.13</w:t>
            </w:r>
          </w:p>
        </w:tc>
        <w:tc>
          <w:tcPr>
            <w:tcW w:w="1418" w:type="dxa"/>
          </w:tcPr>
          <w:p w:rsidR="00A01C26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52-52-20/027/2007-113</w:t>
            </w:r>
          </w:p>
        </w:tc>
        <w:tc>
          <w:tcPr>
            <w:tcW w:w="850" w:type="dxa"/>
          </w:tcPr>
          <w:p w:rsidR="00A01C26" w:rsidRDefault="00A01C2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254,70</w:t>
            </w:r>
          </w:p>
        </w:tc>
        <w:tc>
          <w:tcPr>
            <w:tcW w:w="1701" w:type="dxa"/>
          </w:tcPr>
          <w:p w:rsidR="00A01C26" w:rsidRDefault="00A01C2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508300,00</w:t>
            </w:r>
          </w:p>
        </w:tc>
        <w:tc>
          <w:tcPr>
            <w:tcW w:w="1559" w:type="dxa"/>
          </w:tcPr>
          <w:p w:rsidR="00A01C26" w:rsidRPr="007568E3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1C26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08.06.07</w:t>
            </w:r>
          </w:p>
        </w:tc>
        <w:tc>
          <w:tcPr>
            <w:tcW w:w="1559" w:type="dxa"/>
          </w:tcPr>
          <w:p w:rsidR="00A01C26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 783239</w:t>
            </w:r>
          </w:p>
        </w:tc>
        <w:tc>
          <w:tcPr>
            <w:tcW w:w="2127" w:type="dxa"/>
          </w:tcPr>
          <w:p w:rsidR="00A01C26" w:rsidRDefault="00A01C2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01C26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01C26" w:rsidRPr="007568E3" w:rsidTr="00C27FF1">
        <w:tc>
          <w:tcPr>
            <w:tcW w:w="709" w:type="dxa"/>
          </w:tcPr>
          <w:p w:rsidR="00A01C26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2410" w:type="dxa"/>
          </w:tcPr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01C26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01C26" w:rsidRDefault="00A01C2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701" w:type="dxa"/>
          </w:tcPr>
          <w:p w:rsidR="00A01C26" w:rsidRDefault="00A01C26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01C26" w:rsidRPr="007568E3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1C26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01C26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1C26" w:rsidRDefault="00A01C2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01C2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01C26" w:rsidRPr="007568E3" w:rsidTr="00C27FF1">
        <w:tc>
          <w:tcPr>
            <w:tcW w:w="709" w:type="dxa"/>
          </w:tcPr>
          <w:p w:rsidR="00A01C26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Лесопильный цех</w:t>
            </w:r>
          </w:p>
        </w:tc>
        <w:tc>
          <w:tcPr>
            <w:tcW w:w="2410" w:type="dxa"/>
          </w:tcPr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01C26" w:rsidRDefault="00A01C26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01C26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01C26" w:rsidRDefault="00A01C26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1C26" w:rsidRDefault="00A01C26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01C26" w:rsidRPr="007568E3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1C26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01C26" w:rsidRDefault="00A01C26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1C26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01C26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E6AEC" w:rsidRPr="007568E3" w:rsidTr="00C27FF1">
        <w:tc>
          <w:tcPr>
            <w:tcW w:w="709" w:type="dxa"/>
          </w:tcPr>
          <w:p w:rsidR="005E6AEC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с.Большое Устинское ул.Набережная д.1а</w:t>
            </w:r>
          </w:p>
        </w:tc>
        <w:tc>
          <w:tcPr>
            <w:tcW w:w="1418" w:type="dxa"/>
          </w:tcPr>
          <w:p w:rsidR="005E6AEC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431353,20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E6AEC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E6AEC" w:rsidRPr="007568E3" w:rsidTr="00C27FF1">
        <w:tc>
          <w:tcPr>
            <w:tcW w:w="709" w:type="dxa"/>
          </w:tcPr>
          <w:p w:rsidR="005E6AEC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1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 ул.Набережная д.2б</w:t>
            </w:r>
          </w:p>
        </w:tc>
        <w:tc>
          <w:tcPr>
            <w:tcW w:w="1418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52:10:0110003:0:3</w:t>
            </w: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299,8</w:t>
            </w: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753,00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24.12.09</w:t>
            </w:r>
          </w:p>
        </w:tc>
        <w:tc>
          <w:tcPr>
            <w:tcW w:w="1559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068523</w:t>
            </w: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E6AEC" w:rsidRPr="007568E3" w:rsidTr="00C27FF1">
        <w:tc>
          <w:tcPr>
            <w:tcW w:w="709" w:type="dxa"/>
          </w:tcPr>
          <w:p w:rsidR="005E6AEC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2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ул.Мягчилова д.4а</w:t>
            </w:r>
          </w:p>
        </w:tc>
        <w:tc>
          <w:tcPr>
            <w:tcW w:w="1418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52:10:0110027:0:5</w:t>
            </w: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224,30</w:t>
            </w: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129866,00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24.12.09</w:t>
            </w:r>
          </w:p>
        </w:tc>
        <w:tc>
          <w:tcPr>
            <w:tcW w:w="1559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068521</w:t>
            </w: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E6AEC" w:rsidRPr="007568E3" w:rsidTr="00C27FF1">
        <w:tc>
          <w:tcPr>
            <w:tcW w:w="709" w:type="dxa"/>
          </w:tcPr>
          <w:p w:rsidR="005E6AEC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8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3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</w:t>
            </w:r>
          </w:p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52:10:0110017:0:5</w:t>
            </w: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116,6</w:t>
            </w: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736153,00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24.12.09</w:t>
            </w:r>
          </w:p>
        </w:tc>
        <w:tc>
          <w:tcPr>
            <w:tcW w:w="1559" w:type="dxa"/>
          </w:tcPr>
          <w:p w:rsidR="005E6AEC" w:rsidRDefault="00A137B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 АГ 068522</w:t>
            </w: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6119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 нет</w:t>
            </w:r>
          </w:p>
        </w:tc>
      </w:tr>
      <w:tr w:rsidR="005E6AEC" w:rsidRPr="007568E3" w:rsidTr="00C27FF1">
        <w:tc>
          <w:tcPr>
            <w:tcW w:w="709" w:type="dxa"/>
          </w:tcPr>
          <w:p w:rsidR="005E6AEC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842F2">
              <w:rPr>
                <w:sz w:val="22"/>
              </w:rPr>
              <w:t>90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4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ул.Ленина д.33</w:t>
            </w:r>
          </w:p>
        </w:tc>
        <w:tc>
          <w:tcPr>
            <w:tcW w:w="1418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52-52-20/004/2008-172</w:t>
            </w: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121,60</w:t>
            </w: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804699,97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04.03.08</w:t>
            </w:r>
          </w:p>
        </w:tc>
        <w:tc>
          <w:tcPr>
            <w:tcW w:w="1559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397123</w:t>
            </w: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5E6AEC" w:rsidP="00AD606A">
            <w:pPr>
              <w:jc w:val="center"/>
              <w:rPr>
                <w:sz w:val="22"/>
              </w:rPr>
            </w:pPr>
          </w:p>
        </w:tc>
      </w:tr>
      <w:tr w:rsidR="005E6AEC" w:rsidRPr="007568E3" w:rsidTr="00C27FF1">
        <w:tc>
          <w:tcPr>
            <w:tcW w:w="709" w:type="dxa"/>
          </w:tcPr>
          <w:p w:rsidR="005E6AEC" w:rsidRDefault="000A47F6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5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д.22а</w:t>
            </w:r>
          </w:p>
        </w:tc>
        <w:tc>
          <w:tcPr>
            <w:tcW w:w="1418" w:type="dxa"/>
          </w:tcPr>
          <w:p w:rsidR="005E6AEC" w:rsidRDefault="00A137B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52:10:0110022:0:6</w:t>
            </w: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51,6</w:t>
            </w: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181264,00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A137B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24.12.09</w:t>
            </w:r>
          </w:p>
        </w:tc>
        <w:tc>
          <w:tcPr>
            <w:tcW w:w="1559" w:type="dxa"/>
          </w:tcPr>
          <w:p w:rsidR="005E6AEC" w:rsidRDefault="00A137B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068520</w:t>
            </w: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E6AEC" w:rsidRPr="007568E3" w:rsidTr="00C27FF1">
        <w:tc>
          <w:tcPr>
            <w:tcW w:w="709" w:type="dxa"/>
          </w:tcPr>
          <w:p w:rsidR="005E6AEC" w:rsidRDefault="000A47F6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6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д.36а</w:t>
            </w:r>
          </w:p>
        </w:tc>
        <w:tc>
          <w:tcPr>
            <w:tcW w:w="1418" w:type="dxa"/>
          </w:tcPr>
          <w:p w:rsidR="005E6AEC" w:rsidRDefault="00A137B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52:10:0110023:0:14</w:t>
            </w: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136,2</w:t>
            </w: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1366,12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A137B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24.12.09</w:t>
            </w:r>
          </w:p>
        </w:tc>
        <w:tc>
          <w:tcPr>
            <w:tcW w:w="1559" w:type="dxa"/>
          </w:tcPr>
          <w:p w:rsidR="005E6AEC" w:rsidRDefault="00A137B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068519</w:t>
            </w: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E6AEC" w:rsidRPr="007568E3" w:rsidTr="00C27FF1">
        <w:tc>
          <w:tcPr>
            <w:tcW w:w="709" w:type="dxa"/>
          </w:tcPr>
          <w:p w:rsidR="005E6AEC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7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ул.Горького д.16а</w:t>
            </w:r>
          </w:p>
        </w:tc>
        <w:tc>
          <w:tcPr>
            <w:tcW w:w="1418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52:10:0110023:0:15</w:t>
            </w: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84,3</w:t>
            </w: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1329,38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24.09.09</w:t>
            </w:r>
          </w:p>
        </w:tc>
        <w:tc>
          <w:tcPr>
            <w:tcW w:w="1559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068518</w:t>
            </w: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E6AEC" w:rsidRPr="007568E3" w:rsidTr="00C27FF1">
        <w:tc>
          <w:tcPr>
            <w:tcW w:w="709" w:type="dxa"/>
          </w:tcPr>
          <w:p w:rsidR="005E6AEC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5E6AEC" w:rsidRDefault="005E6AEC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8</w:t>
            </w:r>
          </w:p>
        </w:tc>
        <w:tc>
          <w:tcPr>
            <w:tcW w:w="2410" w:type="dxa"/>
          </w:tcPr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E6AEC" w:rsidRDefault="005E6AEC" w:rsidP="005E6AE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52:10:01110025:0:1</w:t>
            </w:r>
          </w:p>
        </w:tc>
        <w:tc>
          <w:tcPr>
            <w:tcW w:w="850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1701" w:type="dxa"/>
          </w:tcPr>
          <w:p w:rsidR="005E6AEC" w:rsidRDefault="005E6AE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</w:tcPr>
          <w:p w:rsidR="005E6AEC" w:rsidRPr="007568E3" w:rsidRDefault="005E6AE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24.12.09</w:t>
            </w:r>
          </w:p>
        </w:tc>
        <w:tc>
          <w:tcPr>
            <w:tcW w:w="1559" w:type="dxa"/>
          </w:tcPr>
          <w:p w:rsidR="005E6AEC" w:rsidRDefault="0064641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520АГ 068310</w:t>
            </w:r>
          </w:p>
        </w:tc>
        <w:tc>
          <w:tcPr>
            <w:tcW w:w="2127" w:type="dxa"/>
          </w:tcPr>
          <w:p w:rsidR="005E6AEC" w:rsidRDefault="005E6AE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E6AE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057F4" w:rsidRPr="007568E3" w:rsidTr="00C27FF1">
        <w:tc>
          <w:tcPr>
            <w:tcW w:w="709" w:type="dxa"/>
          </w:tcPr>
          <w:p w:rsidR="003057F4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3057F4" w:rsidRDefault="003057F4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Артезианская </w:t>
            </w:r>
            <w:r>
              <w:rPr>
                <w:sz w:val="22"/>
              </w:rPr>
              <w:lastRenderedPageBreak/>
              <w:t>скважина</w:t>
            </w:r>
          </w:p>
        </w:tc>
        <w:tc>
          <w:tcPr>
            <w:tcW w:w="2410" w:type="dxa"/>
          </w:tcPr>
          <w:p w:rsidR="003057F4" w:rsidRDefault="003057F4" w:rsidP="003057F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д.Щекотовод.57</w:t>
            </w:r>
          </w:p>
        </w:tc>
        <w:tc>
          <w:tcPr>
            <w:tcW w:w="1418" w:type="dxa"/>
          </w:tcPr>
          <w:p w:rsidR="003057F4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553696,48</w:t>
            </w:r>
          </w:p>
        </w:tc>
        <w:tc>
          <w:tcPr>
            <w:tcW w:w="1559" w:type="dxa"/>
          </w:tcPr>
          <w:p w:rsidR="003057F4" w:rsidRPr="007568E3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057F4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057F4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057F4" w:rsidRDefault="003057F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3057F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057F4">
              <w:rPr>
                <w:sz w:val="22"/>
              </w:rPr>
              <w:t>ет</w:t>
            </w:r>
          </w:p>
        </w:tc>
      </w:tr>
      <w:tr w:rsidR="003057F4" w:rsidRPr="007568E3" w:rsidTr="00C27FF1">
        <w:tc>
          <w:tcPr>
            <w:tcW w:w="709" w:type="dxa"/>
          </w:tcPr>
          <w:p w:rsidR="003057F4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3057F4" w:rsidRDefault="003057F4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2410" w:type="dxa"/>
          </w:tcPr>
          <w:p w:rsidR="003057F4" w:rsidRDefault="003057F4" w:rsidP="003057F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д.1в</w:t>
            </w:r>
          </w:p>
        </w:tc>
        <w:tc>
          <w:tcPr>
            <w:tcW w:w="1418" w:type="dxa"/>
          </w:tcPr>
          <w:p w:rsidR="003057F4" w:rsidRDefault="002D6CBF" w:rsidP="002D6C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52:10:0070006:82</w:t>
            </w:r>
          </w:p>
        </w:tc>
        <w:tc>
          <w:tcPr>
            <w:tcW w:w="850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110280,00</w:t>
            </w:r>
          </w:p>
        </w:tc>
        <w:tc>
          <w:tcPr>
            <w:tcW w:w="1559" w:type="dxa"/>
          </w:tcPr>
          <w:p w:rsidR="003057F4" w:rsidRPr="007568E3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057F4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09.09.16</w:t>
            </w:r>
          </w:p>
        </w:tc>
        <w:tc>
          <w:tcPr>
            <w:tcW w:w="1559" w:type="dxa"/>
          </w:tcPr>
          <w:p w:rsidR="003057F4" w:rsidRDefault="002D6CB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52-52/122-52/005/703/2016-987/1</w:t>
            </w:r>
          </w:p>
        </w:tc>
        <w:tc>
          <w:tcPr>
            <w:tcW w:w="2127" w:type="dxa"/>
          </w:tcPr>
          <w:p w:rsidR="003057F4" w:rsidRDefault="003057F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3057F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057F4">
              <w:rPr>
                <w:sz w:val="22"/>
              </w:rPr>
              <w:t>ет</w:t>
            </w:r>
          </w:p>
        </w:tc>
      </w:tr>
      <w:tr w:rsidR="003057F4" w:rsidRPr="007568E3" w:rsidTr="00C27FF1">
        <w:tc>
          <w:tcPr>
            <w:tcW w:w="709" w:type="dxa"/>
          </w:tcPr>
          <w:p w:rsidR="003057F4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3057F4" w:rsidRDefault="003057F4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2410" w:type="dxa"/>
          </w:tcPr>
          <w:p w:rsidR="003057F4" w:rsidRDefault="003057F4" w:rsidP="003057F4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3057F4" w:rsidRDefault="003057F4" w:rsidP="003057F4">
            <w:pPr>
              <w:rPr>
                <w:sz w:val="22"/>
              </w:rPr>
            </w:pPr>
            <w:r>
              <w:rPr>
                <w:sz w:val="22"/>
              </w:rPr>
              <w:t>ул.Полевая д.1а</w:t>
            </w:r>
          </w:p>
        </w:tc>
        <w:tc>
          <w:tcPr>
            <w:tcW w:w="1418" w:type="dxa"/>
          </w:tcPr>
          <w:p w:rsidR="003057F4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11378,25</w:t>
            </w:r>
          </w:p>
        </w:tc>
        <w:tc>
          <w:tcPr>
            <w:tcW w:w="1559" w:type="dxa"/>
          </w:tcPr>
          <w:p w:rsidR="003057F4" w:rsidRPr="007568E3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057F4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057F4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057F4" w:rsidRDefault="003057F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3057F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057F4">
              <w:rPr>
                <w:sz w:val="22"/>
              </w:rPr>
              <w:t>ет</w:t>
            </w:r>
          </w:p>
        </w:tc>
      </w:tr>
      <w:tr w:rsidR="003057F4" w:rsidRPr="007568E3" w:rsidTr="00C27FF1">
        <w:tc>
          <w:tcPr>
            <w:tcW w:w="709" w:type="dxa"/>
          </w:tcPr>
          <w:p w:rsidR="003057F4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3057F4" w:rsidRDefault="003057F4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 сети</w:t>
            </w:r>
          </w:p>
        </w:tc>
        <w:tc>
          <w:tcPr>
            <w:tcW w:w="2410" w:type="dxa"/>
          </w:tcPr>
          <w:p w:rsidR="003057F4" w:rsidRDefault="003057F4" w:rsidP="003057F4">
            <w:pPr>
              <w:rPr>
                <w:sz w:val="22"/>
              </w:rPr>
            </w:pPr>
            <w:r>
              <w:rPr>
                <w:sz w:val="22"/>
              </w:rPr>
              <w:t>д.Щекотово д.57</w:t>
            </w:r>
          </w:p>
        </w:tc>
        <w:tc>
          <w:tcPr>
            <w:tcW w:w="1418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52:10:000000:167</w:t>
            </w:r>
          </w:p>
        </w:tc>
        <w:tc>
          <w:tcPr>
            <w:tcW w:w="850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961132,48</w:t>
            </w:r>
          </w:p>
        </w:tc>
        <w:tc>
          <w:tcPr>
            <w:tcW w:w="1559" w:type="dxa"/>
          </w:tcPr>
          <w:p w:rsidR="003057F4" w:rsidRPr="007568E3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124902</w:t>
            </w:r>
          </w:p>
        </w:tc>
        <w:tc>
          <w:tcPr>
            <w:tcW w:w="2127" w:type="dxa"/>
          </w:tcPr>
          <w:p w:rsidR="003057F4" w:rsidRDefault="003057F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3057F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057F4">
              <w:rPr>
                <w:sz w:val="22"/>
              </w:rPr>
              <w:t>ет</w:t>
            </w:r>
          </w:p>
        </w:tc>
      </w:tr>
      <w:tr w:rsidR="003057F4" w:rsidRPr="007568E3" w:rsidTr="00C27FF1">
        <w:tc>
          <w:tcPr>
            <w:tcW w:w="709" w:type="dxa"/>
          </w:tcPr>
          <w:p w:rsidR="003057F4" w:rsidRDefault="002A4C2B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81CC8">
              <w:rPr>
                <w:sz w:val="22"/>
              </w:rPr>
              <w:t>9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3057F4" w:rsidRDefault="003057F4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2410" w:type="dxa"/>
          </w:tcPr>
          <w:p w:rsidR="003057F4" w:rsidRDefault="003057F4" w:rsidP="003057F4">
            <w:pPr>
              <w:rPr>
                <w:sz w:val="22"/>
              </w:rPr>
            </w:pPr>
            <w:r>
              <w:rPr>
                <w:sz w:val="22"/>
              </w:rPr>
              <w:t>д.Качеево д.22</w:t>
            </w:r>
          </w:p>
        </w:tc>
        <w:tc>
          <w:tcPr>
            <w:tcW w:w="1418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52:10:000000:169</w:t>
            </w:r>
          </w:p>
        </w:tc>
        <w:tc>
          <w:tcPr>
            <w:tcW w:w="850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141855,00</w:t>
            </w:r>
          </w:p>
        </w:tc>
        <w:tc>
          <w:tcPr>
            <w:tcW w:w="1559" w:type="dxa"/>
          </w:tcPr>
          <w:p w:rsidR="003057F4" w:rsidRPr="007568E3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124900</w:t>
            </w:r>
          </w:p>
        </w:tc>
        <w:tc>
          <w:tcPr>
            <w:tcW w:w="2127" w:type="dxa"/>
          </w:tcPr>
          <w:p w:rsidR="003057F4" w:rsidRDefault="003057F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3057F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057F4">
              <w:rPr>
                <w:sz w:val="22"/>
              </w:rPr>
              <w:t>ет</w:t>
            </w:r>
          </w:p>
        </w:tc>
      </w:tr>
      <w:tr w:rsidR="003057F4" w:rsidRPr="007568E3" w:rsidTr="00C27FF1">
        <w:tc>
          <w:tcPr>
            <w:tcW w:w="709" w:type="dxa"/>
          </w:tcPr>
          <w:p w:rsidR="003057F4" w:rsidRDefault="009842F2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3" w:type="dxa"/>
          </w:tcPr>
          <w:p w:rsidR="003057F4" w:rsidRDefault="003057F4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2410" w:type="dxa"/>
          </w:tcPr>
          <w:p w:rsidR="003057F4" w:rsidRDefault="003057F4" w:rsidP="003057F4">
            <w:pPr>
              <w:rPr>
                <w:sz w:val="22"/>
              </w:rPr>
            </w:pPr>
            <w:r>
              <w:rPr>
                <w:sz w:val="22"/>
              </w:rPr>
              <w:t>д.Туманка ул.Новая д.12</w:t>
            </w:r>
          </w:p>
        </w:tc>
        <w:tc>
          <w:tcPr>
            <w:tcW w:w="1418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52:10:000000:171</w:t>
            </w:r>
          </w:p>
        </w:tc>
        <w:tc>
          <w:tcPr>
            <w:tcW w:w="850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186181,85</w:t>
            </w:r>
          </w:p>
        </w:tc>
        <w:tc>
          <w:tcPr>
            <w:tcW w:w="1559" w:type="dxa"/>
          </w:tcPr>
          <w:p w:rsidR="003057F4" w:rsidRPr="007568E3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124901</w:t>
            </w:r>
          </w:p>
        </w:tc>
        <w:tc>
          <w:tcPr>
            <w:tcW w:w="2127" w:type="dxa"/>
          </w:tcPr>
          <w:p w:rsidR="003057F4" w:rsidRDefault="003057F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3057F4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057F4">
              <w:rPr>
                <w:sz w:val="22"/>
              </w:rPr>
              <w:t>ет</w:t>
            </w:r>
          </w:p>
        </w:tc>
      </w:tr>
      <w:tr w:rsidR="003057F4" w:rsidRPr="007568E3" w:rsidTr="00C27FF1">
        <w:tc>
          <w:tcPr>
            <w:tcW w:w="709" w:type="dxa"/>
          </w:tcPr>
          <w:p w:rsidR="003057F4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057F4" w:rsidRDefault="003057F4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2410" w:type="dxa"/>
          </w:tcPr>
          <w:p w:rsidR="003057F4" w:rsidRDefault="003057F4" w:rsidP="003057F4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д.4а</w:t>
            </w:r>
          </w:p>
        </w:tc>
        <w:tc>
          <w:tcPr>
            <w:tcW w:w="1418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52:10:000000:170</w:t>
            </w:r>
          </w:p>
        </w:tc>
        <w:tc>
          <w:tcPr>
            <w:tcW w:w="850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173415,15</w:t>
            </w:r>
          </w:p>
        </w:tc>
        <w:tc>
          <w:tcPr>
            <w:tcW w:w="1559" w:type="dxa"/>
          </w:tcPr>
          <w:p w:rsidR="003057F4" w:rsidRPr="007568E3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124899</w:t>
            </w:r>
          </w:p>
        </w:tc>
        <w:tc>
          <w:tcPr>
            <w:tcW w:w="2127" w:type="dxa"/>
          </w:tcPr>
          <w:p w:rsidR="003057F4" w:rsidRDefault="003057F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3057F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057F4">
              <w:rPr>
                <w:sz w:val="22"/>
              </w:rPr>
              <w:t>ет</w:t>
            </w:r>
          </w:p>
        </w:tc>
      </w:tr>
      <w:tr w:rsidR="003057F4" w:rsidRPr="007568E3" w:rsidTr="00C27FF1">
        <w:tc>
          <w:tcPr>
            <w:tcW w:w="709" w:type="dxa"/>
          </w:tcPr>
          <w:p w:rsidR="003057F4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3057F4" w:rsidRDefault="00A609BF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2410" w:type="dxa"/>
          </w:tcPr>
          <w:p w:rsidR="003057F4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418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52:10:000000:165</w:t>
            </w:r>
          </w:p>
        </w:tc>
        <w:tc>
          <w:tcPr>
            <w:tcW w:w="850" w:type="dxa"/>
          </w:tcPr>
          <w:p w:rsidR="003057F4" w:rsidRDefault="003057F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57F4" w:rsidRDefault="00A609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210457,68</w:t>
            </w:r>
          </w:p>
        </w:tc>
        <w:tc>
          <w:tcPr>
            <w:tcW w:w="1559" w:type="dxa"/>
          </w:tcPr>
          <w:p w:rsidR="003057F4" w:rsidRPr="007568E3" w:rsidRDefault="003057F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3057F4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124897</w:t>
            </w:r>
          </w:p>
        </w:tc>
        <w:tc>
          <w:tcPr>
            <w:tcW w:w="2127" w:type="dxa"/>
          </w:tcPr>
          <w:p w:rsidR="003057F4" w:rsidRDefault="00A609B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3057F4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09BF">
              <w:rPr>
                <w:sz w:val="22"/>
              </w:rPr>
              <w:t>ет</w:t>
            </w:r>
          </w:p>
        </w:tc>
      </w:tr>
      <w:tr w:rsidR="00A609BF" w:rsidRPr="007568E3" w:rsidTr="00C27FF1">
        <w:tc>
          <w:tcPr>
            <w:tcW w:w="709" w:type="dxa"/>
          </w:tcPr>
          <w:p w:rsidR="00A609BF" w:rsidRDefault="00681CC8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A609BF" w:rsidRDefault="00A609B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2410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ул.Полевая д.1а</w:t>
            </w:r>
          </w:p>
        </w:tc>
        <w:tc>
          <w:tcPr>
            <w:tcW w:w="1418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52:10:0000000:166</w:t>
            </w:r>
          </w:p>
        </w:tc>
        <w:tc>
          <w:tcPr>
            <w:tcW w:w="850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1685,97</w:t>
            </w:r>
          </w:p>
        </w:tc>
        <w:tc>
          <w:tcPr>
            <w:tcW w:w="1559" w:type="dxa"/>
          </w:tcPr>
          <w:p w:rsidR="00A609BF" w:rsidRPr="007568E3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124895</w:t>
            </w:r>
          </w:p>
        </w:tc>
        <w:tc>
          <w:tcPr>
            <w:tcW w:w="2127" w:type="dxa"/>
          </w:tcPr>
          <w:p w:rsidR="00A609BF" w:rsidRDefault="00A609B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609B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09BF">
              <w:rPr>
                <w:sz w:val="22"/>
              </w:rPr>
              <w:t>ет</w:t>
            </w:r>
          </w:p>
        </w:tc>
      </w:tr>
      <w:tr w:rsidR="00A609BF" w:rsidRPr="007568E3" w:rsidTr="00C27FF1">
        <w:tc>
          <w:tcPr>
            <w:tcW w:w="709" w:type="dxa"/>
          </w:tcPr>
          <w:p w:rsidR="00A609BF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2410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</w:tc>
        <w:tc>
          <w:tcPr>
            <w:tcW w:w="1418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52:10:000000:172</w:t>
            </w:r>
          </w:p>
        </w:tc>
        <w:tc>
          <w:tcPr>
            <w:tcW w:w="850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108833,00</w:t>
            </w:r>
          </w:p>
        </w:tc>
        <w:tc>
          <w:tcPr>
            <w:tcW w:w="1559" w:type="dxa"/>
          </w:tcPr>
          <w:p w:rsidR="00A609BF" w:rsidRPr="007568E3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124896</w:t>
            </w:r>
          </w:p>
        </w:tc>
        <w:tc>
          <w:tcPr>
            <w:tcW w:w="2127" w:type="dxa"/>
          </w:tcPr>
          <w:p w:rsidR="00A609BF" w:rsidRDefault="00A609B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609B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09BF">
              <w:rPr>
                <w:sz w:val="22"/>
              </w:rPr>
              <w:t>ет</w:t>
            </w:r>
          </w:p>
        </w:tc>
      </w:tr>
      <w:tr w:rsidR="00A609BF" w:rsidRPr="007568E3" w:rsidTr="00C27FF1">
        <w:tc>
          <w:tcPr>
            <w:tcW w:w="709" w:type="dxa"/>
          </w:tcPr>
          <w:p w:rsidR="00A609BF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2410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р.п.Шаранга ул.Победы д.6</w:t>
            </w:r>
          </w:p>
        </w:tc>
        <w:tc>
          <w:tcPr>
            <w:tcW w:w="1418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09BF" w:rsidRDefault="00B96B1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108797,34</w:t>
            </w:r>
          </w:p>
        </w:tc>
        <w:tc>
          <w:tcPr>
            <w:tcW w:w="1559" w:type="dxa"/>
          </w:tcPr>
          <w:p w:rsidR="00A609BF" w:rsidRPr="007568E3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09BF" w:rsidRDefault="00B96B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Искл.30.12.16 передано в казну</w:t>
            </w:r>
          </w:p>
        </w:tc>
        <w:tc>
          <w:tcPr>
            <w:tcW w:w="2127" w:type="dxa"/>
          </w:tcPr>
          <w:p w:rsidR="00A609BF" w:rsidRDefault="00A609B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609B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09BF">
              <w:rPr>
                <w:sz w:val="22"/>
              </w:rPr>
              <w:t>ет</w:t>
            </w:r>
          </w:p>
        </w:tc>
      </w:tr>
      <w:tr w:rsidR="00A609BF" w:rsidRPr="007568E3" w:rsidTr="00C27FF1">
        <w:tc>
          <w:tcPr>
            <w:tcW w:w="709" w:type="dxa"/>
          </w:tcPr>
          <w:p w:rsidR="00A609BF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Водозаборная скважина, магистральные сети</w:t>
            </w:r>
          </w:p>
        </w:tc>
        <w:tc>
          <w:tcPr>
            <w:tcW w:w="2410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</w:tc>
        <w:tc>
          <w:tcPr>
            <w:tcW w:w="1418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27477442,17</w:t>
            </w:r>
          </w:p>
        </w:tc>
        <w:tc>
          <w:tcPr>
            <w:tcW w:w="1559" w:type="dxa"/>
          </w:tcPr>
          <w:p w:rsidR="00A609BF" w:rsidRPr="007568E3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09BF" w:rsidRDefault="00A609B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609B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09BF">
              <w:rPr>
                <w:sz w:val="22"/>
              </w:rPr>
              <w:t>ет</w:t>
            </w:r>
          </w:p>
        </w:tc>
      </w:tr>
      <w:tr w:rsidR="00A609BF" w:rsidRPr="007568E3" w:rsidTr="00C27FF1">
        <w:tc>
          <w:tcPr>
            <w:tcW w:w="709" w:type="dxa"/>
          </w:tcPr>
          <w:p w:rsidR="00A609BF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2410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418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52:10:000000:168</w:t>
            </w:r>
          </w:p>
        </w:tc>
        <w:tc>
          <w:tcPr>
            <w:tcW w:w="850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189300,00</w:t>
            </w:r>
          </w:p>
        </w:tc>
        <w:tc>
          <w:tcPr>
            <w:tcW w:w="1559" w:type="dxa"/>
          </w:tcPr>
          <w:p w:rsidR="00A609BF" w:rsidRPr="007568E3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124898</w:t>
            </w:r>
          </w:p>
        </w:tc>
        <w:tc>
          <w:tcPr>
            <w:tcW w:w="2127" w:type="dxa"/>
          </w:tcPr>
          <w:p w:rsidR="00A609BF" w:rsidRDefault="00A609B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609B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09BF">
              <w:rPr>
                <w:sz w:val="22"/>
              </w:rPr>
              <w:t>ет</w:t>
            </w:r>
          </w:p>
        </w:tc>
      </w:tr>
      <w:tr w:rsidR="00A609BF" w:rsidRPr="007568E3" w:rsidTr="00C27FF1">
        <w:tc>
          <w:tcPr>
            <w:tcW w:w="709" w:type="dxa"/>
          </w:tcPr>
          <w:p w:rsidR="00A609BF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2410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1418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52:10:000000:164</w:t>
            </w:r>
          </w:p>
        </w:tc>
        <w:tc>
          <w:tcPr>
            <w:tcW w:w="850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122385,84</w:t>
            </w:r>
          </w:p>
        </w:tc>
        <w:tc>
          <w:tcPr>
            <w:tcW w:w="1559" w:type="dxa"/>
          </w:tcPr>
          <w:p w:rsidR="00A609BF" w:rsidRPr="007568E3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23.04.12</w:t>
            </w:r>
          </w:p>
        </w:tc>
        <w:tc>
          <w:tcPr>
            <w:tcW w:w="1559" w:type="dxa"/>
          </w:tcPr>
          <w:p w:rsidR="00A609BF" w:rsidRDefault="001935C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124903</w:t>
            </w:r>
          </w:p>
        </w:tc>
        <w:tc>
          <w:tcPr>
            <w:tcW w:w="2127" w:type="dxa"/>
          </w:tcPr>
          <w:p w:rsidR="00A609BF" w:rsidRDefault="00A609B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609B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09BF">
              <w:rPr>
                <w:sz w:val="22"/>
              </w:rPr>
              <w:t>ет</w:t>
            </w:r>
          </w:p>
        </w:tc>
      </w:tr>
      <w:tr w:rsidR="00A609BF" w:rsidRPr="007568E3" w:rsidTr="00C27FF1">
        <w:tc>
          <w:tcPr>
            <w:tcW w:w="709" w:type="dxa"/>
          </w:tcPr>
          <w:p w:rsidR="00A609BF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842F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2410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418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15158000,00</w:t>
            </w:r>
          </w:p>
        </w:tc>
        <w:tc>
          <w:tcPr>
            <w:tcW w:w="1559" w:type="dxa"/>
          </w:tcPr>
          <w:p w:rsidR="00A609BF" w:rsidRPr="007568E3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09BF" w:rsidRDefault="00A609B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609B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09BF">
              <w:rPr>
                <w:sz w:val="22"/>
              </w:rPr>
              <w:t>ет</w:t>
            </w:r>
          </w:p>
        </w:tc>
      </w:tr>
      <w:tr w:rsidR="00A609BF" w:rsidRPr="007568E3" w:rsidTr="00C27FF1">
        <w:tc>
          <w:tcPr>
            <w:tcW w:w="709" w:type="dxa"/>
          </w:tcPr>
          <w:p w:rsidR="00A609BF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Очистные сооружения</w:t>
            </w:r>
          </w:p>
        </w:tc>
        <w:tc>
          <w:tcPr>
            <w:tcW w:w="2410" w:type="dxa"/>
          </w:tcPr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609BF" w:rsidRDefault="00A609BF" w:rsidP="00A609BF">
            <w:pPr>
              <w:rPr>
                <w:sz w:val="22"/>
              </w:rPr>
            </w:pPr>
            <w:r>
              <w:rPr>
                <w:sz w:val="22"/>
              </w:rPr>
              <w:t>ул.Производственная</w:t>
            </w:r>
          </w:p>
        </w:tc>
        <w:tc>
          <w:tcPr>
            <w:tcW w:w="1418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09BF" w:rsidRDefault="00A609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49800</w:t>
            </w:r>
            <w:r w:rsidR="00493389">
              <w:rPr>
                <w:sz w:val="22"/>
              </w:rPr>
              <w:t>000,00</w:t>
            </w:r>
          </w:p>
        </w:tc>
        <w:tc>
          <w:tcPr>
            <w:tcW w:w="1559" w:type="dxa"/>
          </w:tcPr>
          <w:p w:rsidR="00A609BF" w:rsidRPr="007568E3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609BF" w:rsidRDefault="00A609B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09BF" w:rsidRDefault="00493389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609B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93389">
              <w:rPr>
                <w:sz w:val="22"/>
              </w:rPr>
              <w:t>ет</w:t>
            </w:r>
          </w:p>
        </w:tc>
      </w:tr>
      <w:tr w:rsidR="00493389" w:rsidRPr="007568E3" w:rsidTr="00C27FF1">
        <w:tc>
          <w:tcPr>
            <w:tcW w:w="709" w:type="dxa"/>
          </w:tcPr>
          <w:p w:rsidR="00493389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9842F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493389" w:rsidRDefault="00493389" w:rsidP="00A609BF">
            <w:pPr>
              <w:rPr>
                <w:sz w:val="22"/>
              </w:rPr>
            </w:pPr>
            <w:r>
              <w:rPr>
                <w:sz w:val="22"/>
              </w:rPr>
              <w:t>КНС № 1</w:t>
            </w:r>
          </w:p>
        </w:tc>
        <w:tc>
          <w:tcPr>
            <w:tcW w:w="2410" w:type="dxa"/>
          </w:tcPr>
          <w:p w:rsidR="00493389" w:rsidRDefault="00493389" w:rsidP="00493389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418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3389" w:rsidRDefault="00493389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93389" w:rsidRDefault="0049338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988500,00</w:t>
            </w:r>
          </w:p>
        </w:tc>
        <w:tc>
          <w:tcPr>
            <w:tcW w:w="1559" w:type="dxa"/>
          </w:tcPr>
          <w:p w:rsidR="00493389" w:rsidRPr="007568E3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89" w:rsidRDefault="00493389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493389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93389">
              <w:rPr>
                <w:sz w:val="22"/>
              </w:rPr>
              <w:t>ет</w:t>
            </w:r>
          </w:p>
        </w:tc>
      </w:tr>
      <w:tr w:rsidR="00493389" w:rsidRPr="007568E3" w:rsidTr="00C27FF1">
        <w:tc>
          <w:tcPr>
            <w:tcW w:w="709" w:type="dxa"/>
          </w:tcPr>
          <w:p w:rsidR="00493389" w:rsidRDefault="00681CC8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61</w:t>
            </w:r>
            <w:r w:rsidR="009842F2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493389" w:rsidRDefault="00493389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</w:t>
            </w:r>
          </w:p>
        </w:tc>
        <w:tc>
          <w:tcPr>
            <w:tcW w:w="2410" w:type="dxa"/>
          </w:tcPr>
          <w:p w:rsidR="00493389" w:rsidRDefault="00493389" w:rsidP="00493389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418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3389" w:rsidRDefault="00493389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93389" w:rsidRDefault="0049338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235507,28</w:t>
            </w:r>
          </w:p>
        </w:tc>
        <w:tc>
          <w:tcPr>
            <w:tcW w:w="1559" w:type="dxa"/>
          </w:tcPr>
          <w:p w:rsidR="00493389" w:rsidRPr="007568E3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89" w:rsidRDefault="00493389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493389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93389">
              <w:rPr>
                <w:sz w:val="22"/>
              </w:rPr>
              <w:t>ет</w:t>
            </w:r>
          </w:p>
        </w:tc>
      </w:tr>
      <w:tr w:rsidR="00493389" w:rsidRPr="007568E3" w:rsidTr="00C27FF1">
        <w:tc>
          <w:tcPr>
            <w:tcW w:w="709" w:type="dxa"/>
          </w:tcPr>
          <w:p w:rsidR="00493389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9842F2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493389" w:rsidRDefault="00493389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2410" w:type="dxa"/>
          </w:tcPr>
          <w:p w:rsidR="00493389" w:rsidRDefault="00493389" w:rsidP="00493389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418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3389" w:rsidRDefault="00493389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93389" w:rsidRDefault="0049338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38330,00</w:t>
            </w:r>
          </w:p>
        </w:tc>
        <w:tc>
          <w:tcPr>
            <w:tcW w:w="1559" w:type="dxa"/>
          </w:tcPr>
          <w:p w:rsidR="00493389" w:rsidRPr="007568E3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93389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89" w:rsidRDefault="00493389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493389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93389">
              <w:rPr>
                <w:sz w:val="22"/>
              </w:rPr>
              <w:t>ет</w:t>
            </w:r>
          </w:p>
        </w:tc>
      </w:tr>
      <w:tr w:rsidR="00493389" w:rsidRPr="007568E3" w:rsidTr="00C27FF1">
        <w:tc>
          <w:tcPr>
            <w:tcW w:w="709" w:type="dxa"/>
          </w:tcPr>
          <w:p w:rsidR="00493389" w:rsidRDefault="009842F2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614</w:t>
            </w:r>
          </w:p>
          <w:p w:rsidR="00681CC8" w:rsidRPr="00762BC5" w:rsidRDefault="00681CC8" w:rsidP="0086058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93389" w:rsidRPr="00762BC5" w:rsidRDefault="00493389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>Водопровод</w:t>
            </w:r>
          </w:p>
        </w:tc>
        <w:tc>
          <w:tcPr>
            <w:tcW w:w="2410" w:type="dxa"/>
          </w:tcPr>
          <w:p w:rsidR="00493389" w:rsidRPr="00762BC5" w:rsidRDefault="00493389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с.Щенники 2014</w:t>
            </w:r>
          </w:p>
        </w:tc>
        <w:tc>
          <w:tcPr>
            <w:tcW w:w="1418" w:type="dxa"/>
          </w:tcPr>
          <w:p w:rsidR="00493389" w:rsidRPr="00762BC5" w:rsidRDefault="002D6CBF" w:rsidP="00AD606A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52:10:0000000:185</w:t>
            </w:r>
          </w:p>
        </w:tc>
        <w:tc>
          <w:tcPr>
            <w:tcW w:w="850" w:type="dxa"/>
          </w:tcPr>
          <w:p w:rsidR="00493389" w:rsidRPr="00762BC5" w:rsidRDefault="00493389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93389" w:rsidRPr="00762BC5" w:rsidRDefault="00493389" w:rsidP="003C1FD0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10622718,10</w:t>
            </w:r>
          </w:p>
        </w:tc>
        <w:tc>
          <w:tcPr>
            <w:tcW w:w="1559" w:type="dxa"/>
          </w:tcPr>
          <w:p w:rsidR="00493389" w:rsidRPr="00762BC5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3389" w:rsidRPr="00762BC5" w:rsidRDefault="002D6CBF" w:rsidP="00AD606A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21.09.16</w:t>
            </w:r>
          </w:p>
        </w:tc>
        <w:tc>
          <w:tcPr>
            <w:tcW w:w="1559" w:type="dxa"/>
          </w:tcPr>
          <w:p w:rsidR="00493389" w:rsidRPr="00762BC5" w:rsidRDefault="002D6CBF" w:rsidP="00AD606A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52-52/122-52/005/703/2016-1028/1</w:t>
            </w:r>
          </w:p>
        </w:tc>
        <w:tc>
          <w:tcPr>
            <w:tcW w:w="2127" w:type="dxa"/>
          </w:tcPr>
          <w:p w:rsidR="00493389" w:rsidRPr="00762BC5" w:rsidRDefault="00493389" w:rsidP="00FD0FDB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493389" w:rsidRPr="00762BC5" w:rsidRDefault="00B24642" w:rsidP="00AD606A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Н</w:t>
            </w:r>
            <w:r w:rsidR="00493389" w:rsidRPr="00762BC5">
              <w:rPr>
                <w:sz w:val="22"/>
              </w:rPr>
              <w:t>ет</w:t>
            </w:r>
          </w:p>
        </w:tc>
      </w:tr>
      <w:tr w:rsidR="00493389" w:rsidRPr="007568E3" w:rsidTr="00C27FF1">
        <w:tc>
          <w:tcPr>
            <w:tcW w:w="709" w:type="dxa"/>
          </w:tcPr>
          <w:p w:rsidR="00493389" w:rsidRPr="00762BC5" w:rsidRDefault="00681CC8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9842F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493389" w:rsidRPr="00762BC5" w:rsidRDefault="00493389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 xml:space="preserve">Водопровод </w:t>
            </w:r>
          </w:p>
        </w:tc>
        <w:tc>
          <w:tcPr>
            <w:tcW w:w="2410" w:type="dxa"/>
          </w:tcPr>
          <w:p w:rsidR="00493389" w:rsidRPr="00762BC5" w:rsidRDefault="00493389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д.Малая Уста 2014</w:t>
            </w:r>
          </w:p>
        </w:tc>
        <w:tc>
          <w:tcPr>
            <w:tcW w:w="1418" w:type="dxa"/>
          </w:tcPr>
          <w:p w:rsidR="00493389" w:rsidRPr="00762BC5" w:rsidRDefault="002D6CBF" w:rsidP="00AD606A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52:10:0000000:184</w:t>
            </w:r>
          </w:p>
        </w:tc>
        <w:tc>
          <w:tcPr>
            <w:tcW w:w="850" w:type="dxa"/>
          </w:tcPr>
          <w:p w:rsidR="00493389" w:rsidRPr="00762BC5" w:rsidRDefault="00493389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93389" w:rsidRPr="00762BC5" w:rsidRDefault="00493389" w:rsidP="003C1FD0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10064131,80</w:t>
            </w:r>
          </w:p>
        </w:tc>
        <w:tc>
          <w:tcPr>
            <w:tcW w:w="1559" w:type="dxa"/>
          </w:tcPr>
          <w:p w:rsidR="00493389" w:rsidRPr="00762BC5" w:rsidRDefault="0049338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3389" w:rsidRPr="00762BC5" w:rsidRDefault="002D6CBF" w:rsidP="00AD606A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21.09.16</w:t>
            </w:r>
          </w:p>
        </w:tc>
        <w:tc>
          <w:tcPr>
            <w:tcW w:w="1559" w:type="dxa"/>
          </w:tcPr>
          <w:p w:rsidR="00493389" w:rsidRPr="00762BC5" w:rsidRDefault="002D6CBF" w:rsidP="00AD606A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52-52/122-52/005/703/2016-1029/1</w:t>
            </w:r>
          </w:p>
        </w:tc>
        <w:tc>
          <w:tcPr>
            <w:tcW w:w="2127" w:type="dxa"/>
          </w:tcPr>
          <w:p w:rsidR="00493389" w:rsidRPr="00762BC5" w:rsidRDefault="00493389" w:rsidP="00FD0FDB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493389" w:rsidRPr="00762BC5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96B1D">
              <w:rPr>
                <w:sz w:val="22"/>
              </w:rPr>
              <w:t>ет</w:t>
            </w:r>
          </w:p>
        </w:tc>
      </w:tr>
      <w:tr w:rsidR="00B96B1D" w:rsidRPr="007568E3" w:rsidTr="00C27FF1">
        <w:tc>
          <w:tcPr>
            <w:tcW w:w="709" w:type="dxa"/>
          </w:tcPr>
          <w:p w:rsidR="00B96B1D" w:rsidRPr="00762BC5" w:rsidRDefault="002120C8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81CC8">
              <w:rPr>
                <w:sz w:val="22"/>
              </w:rPr>
              <w:t>1</w:t>
            </w:r>
            <w:r w:rsidR="009842F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B96B1D" w:rsidRPr="00762BC5" w:rsidRDefault="00B96B1D" w:rsidP="00A609BF">
            <w:pPr>
              <w:rPr>
                <w:sz w:val="22"/>
              </w:rPr>
            </w:pPr>
            <w:r>
              <w:rPr>
                <w:sz w:val="22"/>
              </w:rPr>
              <w:t>Нежилое здание (баня) 2016 г.в.</w:t>
            </w:r>
          </w:p>
        </w:tc>
        <w:tc>
          <w:tcPr>
            <w:tcW w:w="2410" w:type="dxa"/>
          </w:tcPr>
          <w:p w:rsidR="00B96B1D" w:rsidRDefault="00B96B1D" w:rsidP="00B96B1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96B1D" w:rsidRPr="00762BC5" w:rsidRDefault="00B96B1D" w:rsidP="00B96B1D">
            <w:pPr>
              <w:rPr>
                <w:sz w:val="22"/>
              </w:rPr>
            </w:pPr>
            <w:r>
              <w:rPr>
                <w:sz w:val="22"/>
              </w:rPr>
              <w:t>ул.Победы д.6 В</w:t>
            </w:r>
          </w:p>
        </w:tc>
        <w:tc>
          <w:tcPr>
            <w:tcW w:w="1418" w:type="dxa"/>
          </w:tcPr>
          <w:p w:rsidR="00B96B1D" w:rsidRPr="00762BC5" w:rsidRDefault="00B96B1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6B1D" w:rsidRPr="00762BC5" w:rsidRDefault="00B96B1D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96B1D" w:rsidRPr="00762BC5" w:rsidRDefault="00B96B1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949618,00</w:t>
            </w:r>
          </w:p>
        </w:tc>
        <w:tc>
          <w:tcPr>
            <w:tcW w:w="1559" w:type="dxa"/>
          </w:tcPr>
          <w:p w:rsidR="00B96B1D" w:rsidRPr="00762BC5" w:rsidRDefault="00B96B1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96B1D" w:rsidRPr="00762BC5" w:rsidRDefault="00B96B1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96B1D" w:rsidRPr="00762BC5" w:rsidRDefault="00B96B1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 от 27.12.16 № 747</w:t>
            </w:r>
          </w:p>
        </w:tc>
        <w:tc>
          <w:tcPr>
            <w:tcW w:w="2127" w:type="dxa"/>
          </w:tcPr>
          <w:p w:rsidR="00B96B1D" w:rsidRPr="00762BC5" w:rsidRDefault="00B96B1D" w:rsidP="00FD0FDB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B96B1D" w:rsidRPr="00762BC5" w:rsidRDefault="00732A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96B1D">
              <w:rPr>
                <w:sz w:val="22"/>
              </w:rPr>
              <w:t>ет</w:t>
            </w:r>
          </w:p>
        </w:tc>
      </w:tr>
      <w:tr w:rsidR="00867B4C" w:rsidRPr="007568E3" w:rsidTr="00C27FF1">
        <w:tc>
          <w:tcPr>
            <w:tcW w:w="709" w:type="dxa"/>
          </w:tcPr>
          <w:p w:rsidR="00867B4C" w:rsidRDefault="002120C8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B78F1">
              <w:rPr>
                <w:sz w:val="22"/>
              </w:rPr>
              <w:t>1</w:t>
            </w:r>
            <w:r w:rsidR="009842F2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867B4C" w:rsidRDefault="00867B4C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Теплогенератор </w:t>
            </w:r>
          </w:p>
        </w:tc>
        <w:tc>
          <w:tcPr>
            <w:tcW w:w="2410" w:type="dxa"/>
          </w:tcPr>
          <w:p w:rsidR="00867B4C" w:rsidRDefault="00867B4C" w:rsidP="00867B4C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ул.Строителей, д.2</w:t>
            </w:r>
          </w:p>
        </w:tc>
        <w:tc>
          <w:tcPr>
            <w:tcW w:w="1418" w:type="dxa"/>
          </w:tcPr>
          <w:p w:rsidR="00867B4C" w:rsidRPr="00762BC5" w:rsidRDefault="00867B4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67B4C" w:rsidRPr="00762BC5" w:rsidRDefault="00867B4C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4C" w:rsidRDefault="0069397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1495000,00</w:t>
            </w:r>
          </w:p>
        </w:tc>
        <w:tc>
          <w:tcPr>
            <w:tcW w:w="1559" w:type="dxa"/>
          </w:tcPr>
          <w:p w:rsidR="00867B4C" w:rsidRPr="00762BC5" w:rsidRDefault="00867B4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7B4C" w:rsidRPr="00762BC5" w:rsidRDefault="00867B4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67B4C" w:rsidRDefault="00867B4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Пост. От </w:t>
            </w:r>
          </w:p>
          <w:p w:rsidR="00867B4C" w:rsidRDefault="00867B4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21.11.2017 № 616</w:t>
            </w:r>
          </w:p>
        </w:tc>
        <w:tc>
          <w:tcPr>
            <w:tcW w:w="2127" w:type="dxa"/>
          </w:tcPr>
          <w:p w:rsidR="00867B4C" w:rsidRPr="00762BC5" w:rsidRDefault="00867B4C" w:rsidP="00FD0FDB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867B4C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67B4C">
              <w:rPr>
                <w:sz w:val="22"/>
              </w:rPr>
              <w:t>ет</w:t>
            </w:r>
          </w:p>
        </w:tc>
      </w:tr>
      <w:tr w:rsidR="00FC4482" w:rsidRPr="007568E3" w:rsidTr="00C27FF1">
        <w:tc>
          <w:tcPr>
            <w:tcW w:w="709" w:type="dxa"/>
          </w:tcPr>
          <w:p w:rsidR="00FC4482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618</w:t>
            </w:r>
          </w:p>
        </w:tc>
        <w:tc>
          <w:tcPr>
            <w:tcW w:w="1843" w:type="dxa"/>
          </w:tcPr>
          <w:p w:rsidR="00FC4482" w:rsidRDefault="00FC4482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 (присоединение школы к центральной котельной с.Б.устинское</w:t>
            </w:r>
          </w:p>
        </w:tc>
        <w:tc>
          <w:tcPr>
            <w:tcW w:w="2410" w:type="dxa"/>
          </w:tcPr>
          <w:p w:rsidR="00FC4482" w:rsidRDefault="00FC4482" w:rsidP="00867B4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418" w:type="dxa"/>
          </w:tcPr>
          <w:p w:rsidR="00FC4482" w:rsidRPr="00762BC5" w:rsidRDefault="00FC448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C4482" w:rsidRPr="00762BC5" w:rsidRDefault="00FC4482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C4482" w:rsidRDefault="00FC4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984039,00</w:t>
            </w:r>
          </w:p>
        </w:tc>
        <w:tc>
          <w:tcPr>
            <w:tcW w:w="1559" w:type="dxa"/>
          </w:tcPr>
          <w:p w:rsidR="00FC4482" w:rsidRPr="00762BC5" w:rsidRDefault="00FC448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C4482" w:rsidRPr="00762BC5" w:rsidRDefault="00FC448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C4482" w:rsidRDefault="00FC4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24.09.18 № 457</w:t>
            </w:r>
          </w:p>
        </w:tc>
        <w:tc>
          <w:tcPr>
            <w:tcW w:w="2127" w:type="dxa"/>
          </w:tcPr>
          <w:p w:rsidR="00FC4482" w:rsidRPr="00762BC5" w:rsidRDefault="00FC4482" w:rsidP="00FD0FDB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FC4482" w:rsidRDefault="00FC4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A66B6" w:rsidRPr="007568E3" w:rsidTr="00C27FF1">
        <w:tc>
          <w:tcPr>
            <w:tcW w:w="709" w:type="dxa"/>
          </w:tcPr>
          <w:p w:rsidR="005A66B6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1843" w:type="dxa"/>
          </w:tcPr>
          <w:p w:rsidR="005A66B6" w:rsidRDefault="005A66B6" w:rsidP="00A609BF">
            <w:pPr>
              <w:rPr>
                <w:sz w:val="22"/>
              </w:rPr>
            </w:pPr>
            <w:r>
              <w:rPr>
                <w:sz w:val="22"/>
              </w:rPr>
              <w:t>КНС № 3</w:t>
            </w:r>
          </w:p>
        </w:tc>
        <w:tc>
          <w:tcPr>
            <w:tcW w:w="2410" w:type="dxa"/>
          </w:tcPr>
          <w:p w:rsidR="005A66B6" w:rsidRDefault="005A66B6" w:rsidP="005A66B6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ул.Комсомольская </w:t>
            </w:r>
          </w:p>
        </w:tc>
        <w:tc>
          <w:tcPr>
            <w:tcW w:w="1418" w:type="dxa"/>
          </w:tcPr>
          <w:p w:rsidR="005A66B6" w:rsidRPr="00762BC5" w:rsidRDefault="005A66B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A66B6" w:rsidRPr="00762BC5" w:rsidRDefault="005A66B6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A66B6" w:rsidRDefault="005A66B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1000000,00</w:t>
            </w:r>
          </w:p>
        </w:tc>
        <w:tc>
          <w:tcPr>
            <w:tcW w:w="1559" w:type="dxa"/>
          </w:tcPr>
          <w:p w:rsidR="005A66B6" w:rsidRPr="00762BC5" w:rsidRDefault="005A66B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A66B6" w:rsidRPr="00762BC5" w:rsidRDefault="005A66B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A66B6" w:rsidRDefault="005A66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</w:t>
            </w:r>
          </w:p>
          <w:p w:rsidR="005A66B6" w:rsidRDefault="005A66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17.10.2018</w:t>
            </w:r>
          </w:p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521</w:t>
            </w:r>
          </w:p>
        </w:tc>
        <w:tc>
          <w:tcPr>
            <w:tcW w:w="2127" w:type="dxa"/>
          </w:tcPr>
          <w:p w:rsidR="005A66B6" w:rsidRPr="00762BC5" w:rsidRDefault="005A66B6" w:rsidP="00FD0FDB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A66B6" w:rsidRDefault="005A66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1843" w:type="dxa"/>
          </w:tcPr>
          <w:p w:rsidR="00A048DE" w:rsidRDefault="00A048DE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Котел </w:t>
            </w:r>
          </w:p>
        </w:tc>
        <w:tc>
          <w:tcPr>
            <w:tcW w:w="2410" w:type="dxa"/>
          </w:tcPr>
          <w:p w:rsidR="00A048DE" w:rsidRDefault="00A048DE" w:rsidP="00A048DE">
            <w:pPr>
              <w:rPr>
                <w:sz w:val="22"/>
              </w:rPr>
            </w:pPr>
            <w:r>
              <w:rPr>
                <w:sz w:val="22"/>
              </w:rPr>
              <w:t>с.Б.Устинское</w:t>
            </w:r>
          </w:p>
        </w:tc>
        <w:tc>
          <w:tcPr>
            <w:tcW w:w="1418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A048D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01.11.18</w:t>
            </w:r>
          </w:p>
        </w:tc>
        <w:tc>
          <w:tcPr>
            <w:tcW w:w="1559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01.11.18</w:t>
            </w:r>
          </w:p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554</w:t>
            </w:r>
          </w:p>
          <w:p w:rsidR="00A048DE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Pr="00762BC5" w:rsidRDefault="00A048DE" w:rsidP="00FD0FDB">
            <w:pPr>
              <w:jc w:val="center"/>
              <w:rPr>
                <w:sz w:val="22"/>
              </w:rPr>
            </w:pPr>
            <w:r w:rsidRPr="00762BC5"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1843" w:type="dxa"/>
          </w:tcPr>
          <w:p w:rsidR="00A048DE" w:rsidRDefault="00A048DE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водопроводных сетей 1980 г.в. протяженностью 38661,0, сопряженные с ним колодцами 113 шт., </w:t>
            </w:r>
            <w:r>
              <w:rPr>
                <w:sz w:val="22"/>
              </w:rPr>
              <w:lastRenderedPageBreak/>
              <w:t>колонками 31 шт.</w:t>
            </w:r>
          </w:p>
        </w:tc>
        <w:tc>
          <w:tcPr>
            <w:tcW w:w="2410" w:type="dxa"/>
          </w:tcPr>
          <w:p w:rsidR="00A048DE" w:rsidRDefault="00A048DE" w:rsidP="00A048D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</w:tc>
        <w:tc>
          <w:tcPr>
            <w:tcW w:w="1418" w:type="dxa"/>
          </w:tcPr>
          <w:p w:rsidR="00A048DE" w:rsidRPr="00762BC5" w:rsidRDefault="002953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52:10:0000000:142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A048D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14801335,28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A048DE" w:rsidRDefault="00A048DE" w:rsidP="00A048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Pr="00762BC5" w:rsidRDefault="00A048DE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622</w:t>
            </w:r>
          </w:p>
        </w:tc>
        <w:tc>
          <w:tcPr>
            <w:tcW w:w="1843" w:type="dxa"/>
          </w:tcPr>
          <w:p w:rsidR="00A048DE" w:rsidRDefault="002953E4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2410" w:type="dxa"/>
          </w:tcPr>
          <w:p w:rsidR="00A048DE" w:rsidRDefault="002953E4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100 м. на северо-восток от дома № 3 по ул.Свободы</w:t>
            </w:r>
          </w:p>
        </w:tc>
        <w:tc>
          <w:tcPr>
            <w:tcW w:w="1418" w:type="dxa"/>
          </w:tcPr>
          <w:p w:rsidR="00A048DE" w:rsidRPr="00762BC5" w:rsidRDefault="002953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52:10:000000:149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2953E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165210,98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A048DE" w:rsidRDefault="00A048DE" w:rsidP="00A048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2953E4" w:rsidRPr="007568E3" w:rsidTr="00C27FF1">
        <w:tc>
          <w:tcPr>
            <w:tcW w:w="709" w:type="dxa"/>
          </w:tcPr>
          <w:p w:rsidR="002953E4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623</w:t>
            </w:r>
          </w:p>
        </w:tc>
        <w:tc>
          <w:tcPr>
            <w:tcW w:w="1843" w:type="dxa"/>
          </w:tcPr>
          <w:p w:rsidR="002953E4" w:rsidRDefault="002953E4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2410" w:type="dxa"/>
          </w:tcPr>
          <w:p w:rsidR="002953E4" w:rsidRDefault="002953E4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100 м. на северо-восток от дома № 3 по ул.Свободы</w:t>
            </w:r>
          </w:p>
        </w:tc>
        <w:tc>
          <w:tcPr>
            <w:tcW w:w="1418" w:type="dxa"/>
          </w:tcPr>
          <w:p w:rsidR="002953E4" w:rsidRDefault="002953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52:10:0000000:146</w:t>
            </w:r>
          </w:p>
        </w:tc>
        <w:tc>
          <w:tcPr>
            <w:tcW w:w="850" w:type="dxa"/>
          </w:tcPr>
          <w:p w:rsidR="002953E4" w:rsidRPr="00762BC5" w:rsidRDefault="002953E4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953E4" w:rsidRDefault="002953E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2136,06</w:t>
            </w:r>
          </w:p>
        </w:tc>
        <w:tc>
          <w:tcPr>
            <w:tcW w:w="1559" w:type="dxa"/>
          </w:tcPr>
          <w:p w:rsidR="002953E4" w:rsidRPr="00762BC5" w:rsidRDefault="002953E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953E4" w:rsidRDefault="002953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2953E4" w:rsidRDefault="002953E4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953E4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2953E4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1843" w:type="dxa"/>
          </w:tcPr>
          <w:p w:rsidR="00A048DE" w:rsidRDefault="002953E4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2410" w:type="dxa"/>
          </w:tcPr>
          <w:p w:rsidR="00A048DE" w:rsidRDefault="002953E4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2 м. на северо-восток от дома №18 по ул.Заводской</w:t>
            </w:r>
          </w:p>
        </w:tc>
        <w:tc>
          <w:tcPr>
            <w:tcW w:w="1418" w:type="dxa"/>
          </w:tcPr>
          <w:p w:rsidR="00A048DE" w:rsidRPr="00762BC5" w:rsidRDefault="002953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52:10:0000000:144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2953E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625</w:t>
            </w:r>
          </w:p>
        </w:tc>
        <w:tc>
          <w:tcPr>
            <w:tcW w:w="1843" w:type="dxa"/>
          </w:tcPr>
          <w:p w:rsidR="00A048DE" w:rsidRDefault="002953E4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2410" w:type="dxa"/>
          </w:tcPr>
          <w:p w:rsidR="00A048DE" w:rsidRDefault="002953E4" w:rsidP="00D46F49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</w:t>
            </w:r>
            <w:r w:rsidR="006974FA">
              <w:rPr>
                <w:sz w:val="22"/>
              </w:rPr>
              <w:t>100</w:t>
            </w:r>
            <w:r>
              <w:rPr>
                <w:sz w:val="22"/>
              </w:rPr>
              <w:t xml:space="preserve"> м. на </w:t>
            </w:r>
            <w:r w:rsidR="006974FA">
              <w:rPr>
                <w:sz w:val="22"/>
              </w:rPr>
              <w:t>юго</w:t>
            </w:r>
            <w:r>
              <w:rPr>
                <w:sz w:val="22"/>
              </w:rPr>
              <w:t>-восток от дома №</w:t>
            </w:r>
            <w:r w:rsidR="006974FA">
              <w:rPr>
                <w:sz w:val="22"/>
              </w:rPr>
              <w:t>29</w:t>
            </w:r>
            <w:r>
              <w:rPr>
                <w:sz w:val="22"/>
              </w:rPr>
              <w:t xml:space="preserve"> по ул.</w:t>
            </w:r>
            <w:r w:rsidR="00D46F49">
              <w:rPr>
                <w:sz w:val="22"/>
              </w:rPr>
              <w:t>Свободы</w:t>
            </w:r>
          </w:p>
        </w:tc>
        <w:tc>
          <w:tcPr>
            <w:tcW w:w="1418" w:type="dxa"/>
          </w:tcPr>
          <w:p w:rsidR="00A048DE" w:rsidRPr="00762BC5" w:rsidRDefault="006974FA" w:rsidP="00D46F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</w:t>
            </w:r>
            <w:r w:rsidR="00D46F49">
              <w:rPr>
                <w:sz w:val="22"/>
              </w:rPr>
              <w:t>51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D46F4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559797,00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843" w:type="dxa"/>
          </w:tcPr>
          <w:p w:rsidR="00A048DE" w:rsidRDefault="00D46F49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1990 г.в</w:t>
            </w:r>
          </w:p>
        </w:tc>
        <w:tc>
          <w:tcPr>
            <w:tcW w:w="2410" w:type="dxa"/>
          </w:tcPr>
          <w:p w:rsidR="00A048DE" w:rsidRDefault="00D46F49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ул.Производственная, д.17а</w:t>
            </w:r>
          </w:p>
        </w:tc>
        <w:tc>
          <w:tcPr>
            <w:tcW w:w="1418" w:type="dxa"/>
          </w:tcPr>
          <w:p w:rsidR="00A048DE" w:rsidRPr="00762BC5" w:rsidRDefault="00D46F49" w:rsidP="00D46F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52:10:0000000:143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D46F4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57593,00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627</w:t>
            </w:r>
          </w:p>
        </w:tc>
        <w:tc>
          <w:tcPr>
            <w:tcW w:w="1843" w:type="dxa"/>
          </w:tcPr>
          <w:p w:rsidR="00A048DE" w:rsidRDefault="00D46F49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1984 г.в</w:t>
            </w:r>
          </w:p>
        </w:tc>
        <w:tc>
          <w:tcPr>
            <w:tcW w:w="2410" w:type="dxa"/>
          </w:tcPr>
          <w:p w:rsidR="00A048DE" w:rsidRDefault="00D46F49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90 м. на северо-восток от дома №2 по ул.Строителей</w:t>
            </w:r>
          </w:p>
        </w:tc>
        <w:tc>
          <w:tcPr>
            <w:tcW w:w="1418" w:type="dxa"/>
          </w:tcPr>
          <w:p w:rsidR="00A048DE" w:rsidRPr="00762BC5" w:rsidRDefault="00D46F49" w:rsidP="00D46F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52:10:0000000:150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D46F4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4700,00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</w:t>
            </w:r>
          </w:p>
        </w:tc>
        <w:tc>
          <w:tcPr>
            <w:tcW w:w="1843" w:type="dxa"/>
          </w:tcPr>
          <w:p w:rsidR="00A048DE" w:rsidRDefault="00D46F49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водонапорной башни и скважины 1980 </w:t>
            </w:r>
            <w:r>
              <w:rPr>
                <w:sz w:val="22"/>
              </w:rPr>
              <w:lastRenderedPageBreak/>
              <w:t>г.в</w:t>
            </w:r>
          </w:p>
        </w:tc>
        <w:tc>
          <w:tcPr>
            <w:tcW w:w="2410" w:type="dxa"/>
          </w:tcPr>
          <w:p w:rsidR="00A048DE" w:rsidRDefault="00D46F49" w:rsidP="00D46F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 170 м. на северо-восток от дома №1 по ул.Родниковая</w:t>
            </w:r>
          </w:p>
        </w:tc>
        <w:tc>
          <w:tcPr>
            <w:tcW w:w="1418" w:type="dxa"/>
          </w:tcPr>
          <w:p w:rsidR="00A048DE" w:rsidRPr="00762BC5" w:rsidRDefault="00D46F49" w:rsidP="00D46F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52:10:0000000:141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D46F4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202688,26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629</w:t>
            </w:r>
          </w:p>
        </w:tc>
        <w:tc>
          <w:tcPr>
            <w:tcW w:w="1843" w:type="dxa"/>
          </w:tcPr>
          <w:p w:rsidR="00A048DE" w:rsidRDefault="00D46F49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2410" w:type="dxa"/>
          </w:tcPr>
          <w:p w:rsidR="00A048DE" w:rsidRDefault="00D46F49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50 м. на северо-восток от дома №7  по ул.Набережная</w:t>
            </w:r>
          </w:p>
        </w:tc>
        <w:tc>
          <w:tcPr>
            <w:tcW w:w="1418" w:type="dxa"/>
          </w:tcPr>
          <w:p w:rsidR="00A048DE" w:rsidRPr="00762BC5" w:rsidRDefault="00D46F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52:10:0000000:147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D46F4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83593,00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1843" w:type="dxa"/>
          </w:tcPr>
          <w:p w:rsidR="00A048DE" w:rsidRDefault="00D46F49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2410" w:type="dxa"/>
          </w:tcPr>
          <w:p w:rsidR="00A048DE" w:rsidRDefault="00D46F49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20 м. на юго-восток от дома №9  по ул.Дружбы</w:t>
            </w:r>
          </w:p>
        </w:tc>
        <w:tc>
          <w:tcPr>
            <w:tcW w:w="1418" w:type="dxa"/>
          </w:tcPr>
          <w:p w:rsidR="00A048DE" w:rsidRPr="00762BC5" w:rsidRDefault="00D46F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52:10:0000000:145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D46F4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95222,01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  <w:tc>
          <w:tcPr>
            <w:tcW w:w="1843" w:type="dxa"/>
          </w:tcPr>
          <w:p w:rsidR="00A048DE" w:rsidRDefault="00D46F49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протяженность 1360 м.</w:t>
            </w:r>
          </w:p>
        </w:tc>
        <w:tc>
          <w:tcPr>
            <w:tcW w:w="2410" w:type="dxa"/>
          </w:tcPr>
          <w:p w:rsidR="00A048DE" w:rsidRDefault="00D46F49" w:rsidP="00A048D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46F49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D46F49">
              <w:rPr>
                <w:sz w:val="22"/>
              </w:rPr>
              <w:t>л.Кленовая от дома № 14 до дома № 46</w:t>
            </w:r>
          </w:p>
        </w:tc>
        <w:tc>
          <w:tcPr>
            <w:tcW w:w="1418" w:type="dxa"/>
          </w:tcPr>
          <w:p w:rsidR="00A048DE" w:rsidRPr="00762BC5" w:rsidRDefault="001B1EEF" w:rsidP="001B1E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52:10:0000000:179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1B1EE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1290131,20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</w:t>
            </w:r>
          </w:p>
        </w:tc>
        <w:tc>
          <w:tcPr>
            <w:tcW w:w="1843" w:type="dxa"/>
          </w:tcPr>
          <w:p w:rsidR="00A048DE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Водоснабжение и водоотведение протяженность 1209 м.</w:t>
            </w:r>
          </w:p>
        </w:tc>
        <w:tc>
          <w:tcPr>
            <w:tcW w:w="2410" w:type="dxa"/>
          </w:tcPr>
          <w:p w:rsidR="00A048DE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B1EEF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418" w:type="dxa"/>
          </w:tcPr>
          <w:p w:rsidR="00A048DE" w:rsidRPr="00762BC5" w:rsidRDefault="001B1EE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52:10:0000000:176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1B1EE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8100196,0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633</w:t>
            </w:r>
          </w:p>
        </w:tc>
        <w:tc>
          <w:tcPr>
            <w:tcW w:w="1843" w:type="dxa"/>
          </w:tcPr>
          <w:p w:rsidR="00A048DE" w:rsidRDefault="001B1EEF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480 м.</w:t>
            </w:r>
          </w:p>
        </w:tc>
        <w:tc>
          <w:tcPr>
            <w:tcW w:w="2410" w:type="dxa"/>
          </w:tcPr>
          <w:p w:rsidR="00A048DE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B1EEF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</w:p>
        </w:tc>
        <w:tc>
          <w:tcPr>
            <w:tcW w:w="1418" w:type="dxa"/>
          </w:tcPr>
          <w:p w:rsidR="00A048DE" w:rsidRPr="00762BC5" w:rsidRDefault="001B1EEF" w:rsidP="001B1E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52:10:0110005:355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1B1EE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499593,00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634</w:t>
            </w:r>
          </w:p>
        </w:tc>
        <w:tc>
          <w:tcPr>
            <w:tcW w:w="1843" w:type="dxa"/>
          </w:tcPr>
          <w:p w:rsidR="00A048DE" w:rsidRDefault="001B1EE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2410" w:type="dxa"/>
          </w:tcPr>
          <w:p w:rsidR="00A048DE" w:rsidRDefault="001B1EEF" w:rsidP="00A048DE">
            <w:pPr>
              <w:rPr>
                <w:sz w:val="22"/>
              </w:rPr>
            </w:pPr>
            <w:r>
              <w:rPr>
                <w:sz w:val="22"/>
              </w:rPr>
              <w:t>Шарангский район 180м. от дома № 36 д.Б.Рейчваж</w:t>
            </w:r>
          </w:p>
        </w:tc>
        <w:tc>
          <w:tcPr>
            <w:tcW w:w="1418" w:type="dxa"/>
          </w:tcPr>
          <w:p w:rsidR="00A048DE" w:rsidRPr="00762BC5" w:rsidRDefault="001B1EEF" w:rsidP="001B1E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52:10:0010005:35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1B1EE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29501,41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048DE" w:rsidRPr="007568E3" w:rsidTr="00C27FF1">
        <w:tc>
          <w:tcPr>
            <w:tcW w:w="709" w:type="dxa"/>
          </w:tcPr>
          <w:p w:rsidR="00A048DE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1843" w:type="dxa"/>
          </w:tcPr>
          <w:p w:rsidR="00A048DE" w:rsidRDefault="001B1EE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г.в, сопряженные с ним колодцами 8 шт.,колонками 4 шт.</w:t>
            </w:r>
          </w:p>
        </w:tc>
        <w:tc>
          <w:tcPr>
            <w:tcW w:w="2410" w:type="dxa"/>
          </w:tcPr>
          <w:p w:rsidR="00A048DE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Шарангский район, д.Б.Рейчваж</w:t>
            </w:r>
          </w:p>
        </w:tc>
        <w:tc>
          <w:tcPr>
            <w:tcW w:w="1418" w:type="dxa"/>
          </w:tcPr>
          <w:p w:rsidR="00A048DE" w:rsidRPr="00762BC5" w:rsidRDefault="001B1EEF" w:rsidP="001B1E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52:10:0000000:152</w:t>
            </w:r>
          </w:p>
        </w:tc>
        <w:tc>
          <w:tcPr>
            <w:tcW w:w="850" w:type="dxa"/>
          </w:tcPr>
          <w:p w:rsidR="00A048DE" w:rsidRPr="00762BC5" w:rsidRDefault="00A048DE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048DE" w:rsidRDefault="001B1EE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84000,00</w:t>
            </w:r>
          </w:p>
        </w:tc>
        <w:tc>
          <w:tcPr>
            <w:tcW w:w="1559" w:type="dxa"/>
          </w:tcPr>
          <w:p w:rsidR="00A048DE" w:rsidRPr="00762BC5" w:rsidRDefault="00A048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048DE" w:rsidRDefault="00A048D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2953E4" w:rsidRDefault="002953E4" w:rsidP="0029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A048DE" w:rsidRDefault="00A048DE" w:rsidP="00A048D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048DE" w:rsidRDefault="002953E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A048DE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B1EEF" w:rsidRPr="007568E3" w:rsidTr="00C27FF1">
        <w:tc>
          <w:tcPr>
            <w:tcW w:w="709" w:type="dxa"/>
          </w:tcPr>
          <w:p w:rsidR="001B1EEF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636</w:t>
            </w:r>
          </w:p>
        </w:tc>
        <w:tc>
          <w:tcPr>
            <w:tcW w:w="1843" w:type="dxa"/>
          </w:tcPr>
          <w:p w:rsidR="001B1EEF" w:rsidRDefault="001B1EEF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2410" w:type="dxa"/>
          </w:tcPr>
          <w:p w:rsidR="001B1EEF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B1EEF" w:rsidRDefault="001B1EEF" w:rsidP="001B1EEF">
            <w:pPr>
              <w:rPr>
                <w:sz w:val="22"/>
              </w:rPr>
            </w:pPr>
            <w:r>
              <w:rPr>
                <w:sz w:val="22"/>
              </w:rPr>
              <w:t>ул.Зеленая</w:t>
            </w:r>
          </w:p>
        </w:tc>
        <w:tc>
          <w:tcPr>
            <w:tcW w:w="1418" w:type="dxa"/>
          </w:tcPr>
          <w:p w:rsidR="001B1EEF" w:rsidRDefault="001B1EEF" w:rsidP="001B1EE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B1EEF" w:rsidRPr="00762BC5" w:rsidRDefault="001B1EEF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B1EEF" w:rsidRDefault="001B1EE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302380,00</w:t>
            </w:r>
          </w:p>
        </w:tc>
        <w:tc>
          <w:tcPr>
            <w:tcW w:w="1559" w:type="dxa"/>
          </w:tcPr>
          <w:p w:rsidR="001B1EEF" w:rsidRPr="00762BC5" w:rsidRDefault="001B1EE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B1EEF" w:rsidRDefault="001B1EE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1B1EEF" w:rsidRDefault="001B1EEF" w:rsidP="001B1E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1B1EEF" w:rsidRDefault="001B1EEF" w:rsidP="001B1E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1B1EEF" w:rsidRDefault="001B1EEF" w:rsidP="002953E4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B1EEF" w:rsidRDefault="001B1EE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1B1EEF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2451B" w:rsidRPr="007568E3" w:rsidTr="00C27FF1">
        <w:tc>
          <w:tcPr>
            <w:tcW w:w="709" w:type="dxa"/>
          </w:tcPr>
          <w:p w:rsidR="00B2451B" w:rsidRDefault="009842F2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637</w:t>
            </w:r>
          </w:p>
        </w:tc>
        <w:tc>
          <w:tcPr>
            <w:tcW w:w="1843" w:type="dxa"/>
          </w:tcPr>
          <w:p w:rsidR="00B2451B" w:rsidRDefault="00B2451B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2410" w:type="dxa"/>
          </w:tcPr>
          <w:p w:rsidR="00B2451B" w:rsidRDefault="00B2451B" w:rsidP="00B2451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2451B" w:rsidRDefault="00B2451B" w:rsidP="00B2451B">
            <w:pPr>
              <w:rPr>
                <w:sz w:val="22"/>
              </w:rPr>
            </w:pPr>
            <w:r>
              <w:rPr>
                <w:sz w:val="22"/>
              </w:rPr>
              <w:t>ул.Заводская</w:t>
            </w:r>
          </w:p>
        </w:tc>
        <w:tc>
          <w:tcPr>
            <w:tcW w:w="1418" w:type="dxa"/>
          </w:tcPr>
          <w:p w:rsidR="00B2451B" w:rsidRDefault="00B2451B" w:rsidP="001B1EE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2451B" w:rsidRPr="00762BC5" w:rsidRDefault="00B2451B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2451B" w:rsidRDefault="00B2451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250379,00</w:t>
            </w:r>
          </w:p>
        </w:tc>
        <w:tc>
          <w:tcPr>
            <w:tcW w:w="1559" w:type="dxa"/>
          </w:tcPr>
          <w:p w:rsidR="00B2451B" w:rsidRPr="00762BC5" w:rsidRDefault="00B245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451B" w:rsidRDefault="00B245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07.11.18</w:t>
            </w:r>
          </w:p>
        </w:tc>
        <w:tc>
          <w:tcPr>
            <w:tcW w:w="1559" w:type="dxa"/>
          </w:tcPr>
          <w:p w:rsidR="00B2451B" w:rsidRDefault="00B2451B" w:rsidP="00B2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07.11.18</w:t>
            </w:r>
          </w:p>
          <w:p w:rsidR="00B2451B" w:rsidRDefault="00B2451B" w:rsidP="00B2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566</w:t>
            </w:r>
          </w:p>
          <w:p w:rsidR="00B2451B" w:rsidRDefault="00B2451B" w:rsidP="001B1EEF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2451B" w:rsidRDefault="00B2451B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B2451B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80283" w:rsidRPr="007568E3" w:rsidTr="00C27FF1">
        <w:tc>
          <w:tcPr>
            <w:tcW w:w="709" w:type="dxa"/>
          </w:tcPr>
          <w:p w:rsidR="00A80283" w:rsidRDefault="002120C8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38</w:t>
            </w:r>
          </w:p>
        </w:tc>
        <w:tc>
          <w:tcPr>
            <w:tcW w:w="1843" w:type="dxa"/>
          </w:tcPr>
          <w:p w:rsidR="00A80283" w:rsidRDefault="0093453F" w:rsidP="00A01C26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93453F" w:rsidRDefault="0093453F" w:rsidP="00A01C26">
            <w:pPr>
              <w:rPr>
                <w:sz w:val="22"/>
              </w:rPr>
            </w:pPr>
            <w:r>
              <w:rPr>
                <w:sz w:val="22"/>
              </w:rPr>
              <w:t>(автостанция)</w:t>
            </w:r>
          </w:p>
        </w:tc>
        <w:tc>
          <w:tcPr>
            <w:tcW w:w="2410" w:type="dxa"/>
          </w:tcPr>
          <w:p w:rsidR="00A80283" w:rsidRDefault="0093453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3453F" w:rsidRDefault="0093453F" w:rsidP="0093453F">
            <w:pPr>
              <w:rPr>
                <w:sz w:val="22"/>
              </w:rPr>
            </w:pPr>
            <w:r>
              <w:rPr>
                <w:sz w:val="22"/>
              </w:rPr>
              <w:t>ул.Ленина д.9</w:t>
            </w:r>
          </w:p>
        </w:tc>
        <w:tc>
          <w:tcPr>
            <w:tcW w:w="1418" w:type="dxa"/>
          </w:tcPr>
          <w:p w:rsidR="00A80283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52:10:0110016:447</w:t>
            </w:r>
          </w:p>
        </w:tc>
        <w:tc>
          <w:tcPr>
            <w:tcW w:w="850" w:type="dxa"/>
          </w:tcPr>
          <w:p w:rsidR="00A80283" w:rsidRDefault="009345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1701" w:type="dxa"/>
          </w:tcPr>
          <w:p w:rsidR="00A80283" w:rsidRDefault="009345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706486,00</w:t>
            </w:r>
          </w:p>
        </w:tc>
        <w:tc>
          <w:tcPr>
            <w:tcW w:w="1559" w:type="dxa"/>
          </w:tcPr>
          <w:p w:rsidR="00A80283" w:rsidRPr="007568E3" w:rsidRDefault="00A8028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80283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13.03.13</w:t>
            </w:r>
          </w:p>
        </w:tc>
        <w:tc>
          <w:tcPr>
            <w:tcW w:w="1559" w:type="dxa"/>
          </w:tcPr>
          <w:p w:rsidR="00A80283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496417</w:t>
            </w:r>
          </w:p>
        </w:tc>
        <w:tc>
          <w:tcPr>
            <w:tcW w:w="2127" w:type="dxa"/>
          </w:tcPr>
          <w:p w:rsidR="00A80283" w:rsidRDefault="0093453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80283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93453F" w:rsidRPr="007568E3" w:rsidTr="00C27FF1">
        <w:tc>
          <w:tcPr>
            <w:tcW w:w="709" w:type="dxa"/>
          </w:tcPr>
          <w:p w:rsidR="0093453F" w:rsidRDefault="002120C8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39</w:t>
            </w:r>
          </w:p>
        </w:tc>
        <w:tc>
          <w:tcPr>
            <w:tcW w:w="1843" w:type="dxa"/>
          </w:tcPr>
          <w:p w:rsidR="0093453F" w:rsidRDefault="0093453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Ремонтная мастерская </w:t>
            </w:r>
          </w:p>
        </w:tc>
        <w:tc>
          <w:tcPr>
            <w:tcW w:w="2410" w:type="dxa"/>
          </w:tcPr>
          <w:p w:rsidR="0093453F" w:rsidRDefault="0093453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3453F" w:rsidRDefault="0093453F" w:rsidP="0093453F">
            <w:pPr>
              <w:rPr>
                <w:sz w:val="22"/>
              </w:rPr>
            </w:pPr>
            <w:r>
              <w:rPr>
                <w:sz w:val="22"/>
              </w:rPr>
              <w:t>ул..Дружбы  д.6</w:t>
            </w:r>
          </w:p>
        </w:tc>
        <w:tc>
          <w:tcPr>
            <w:tcW w:w="1418" w:type="dxa"/>
          </w:tcPr>
          <w:p w:rsidR="0093453F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52:10:0110020:519</w:t>
            </w:r>
          </w:p>
        </w:tc>
        <w:tc>
          <w:tcPr>
            <w:tcW w:w="850" w:type="dxa"/>
          </w:tcPr>
          <w:p w:rsidR="0093453F" w:rsidRDefault="009345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659,5</w:t>
            </w:r>
          </w:p>
        </w:tc>
        <w:tc>
          <w:tcPr>
            <w:tcW w:w="1701" w:type="dxa"/>
          </w:tcPr>
          <w:p w:rsidR="0093453F" w:rsidRDefault="009345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2261693,00</w:t>
            </w:r>
          </w:p>
        </w:tc>
        <w:tc>
          <w:tcPr>
            <w:tcW w:w="1559" w:type="dxa"/>
          </w:tcPr>
          <w:p w:rsidR="0093453F" w:rsidRPr="007568E3" w:rsidRDefault="0093453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3453F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12.03.15</w:t>
            </w:r>
          </w:p>
        </w:tc>
        <w:tc>
          <w:tcPr>
            <w:tcW w:w="1559" w:type="dxa"/>
          </w:tcPr>
          <w:p w:rsidR="0093453F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373142</w:t>
            </w:r>
          </w:p>
        </w:tc>
        <w:tc>
          <w:tcPr>
            <w:tcW w:w="2127" w:type="dxa"/>
          </w:tcPr>
          <w:p w:rsidR="0093453F" w:rsidRDefault="0093453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93453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93453F" w:rsidRPr="007568E3" w:rsidTr="00C27FF1">
        <w:tc>
          <w:tcPr>
            <w:tcW w:w="709" w:type="dxa"/>
          </w:tcPr>
          <w:p w:rsidR="0093453F" w:rsidRDefault="002120C8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40</w:t>
            </w:r>
          </w:p>
        </w:tc>
        <w:tc>
          <w:tcPr>
            <w:tcW w:w="1843" w:type="dxa"/>
          </w:tcPr>
          <w:p w:rsidR="0093453F" w:rsidRDefault="0093453F" w:rsidP="00A01C26">
            <w:pPr>
              <w:rPr>
                <w:sz w:val="22"/>
              </w:rPr>
            </w:pPr>
            <w:r>
              <w:rPr>
                <w:sz w:val="22"/>
              </w:rPr>
              <w:t>Корпус ТО и ТР</w:t>
            </w:r>
          </w:p>
        </w:tc>
        <w:tc>
          <w:tcPr>
            <w:tcW w:w="2410" w:type="dxa"/>
          </w:tcPr>
          <w:p w:rsidR="0093453F" w:rsidRDefault="0093453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 ул.Дружбы д.6</w:t>
            </w:r>
          </w:p>
        </w:tc>
        <w:tc>
          <w:tcPr>
            <w:tcW w:w="1418" w:type="dxa"/>
          </w:tcPr>
          <w:p w:rsidR="0093453F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52:10:0110020:521</w:t>
            </w:r>
          </w:p>
        </w:tc>
        <w:tc>
          <w:tcPr>
            <w:tcW w:w="850" w:type="dxa"/>
          </w:tcPr>
          <w:p w:rsidR="0093453F" w:rsidRDefault="009345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1338,5</w:t>
            </w:r>
          </w:p>
        </w:tc>
        <w:tc>
          <w:tcPr>
            <w:tcW w:w="1701" w:type="dxa"/>
          </w:tcPr>
          <w:p w:rsidR="0093453F" w:rsidRDefault="009345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7088952,00</w:t>
            </w:r>
          </w:p>
        </w:tc>
        <w:tc>
          <w:tcPr>
            <w:tcW w:w="1559" w:type="dxa"/>
          </w:tcPr>
          <w:p w:rsidR="0093453F" w:rsidRPr="007568E3" w:rsidRDefault="0093453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3453F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12.03.15</w:t>
            </w:r>
          </w:p>
        </w:tc>
        <w:tc>
          <w:tcPr>
            <w:tcW w:w="1559" w:type="dxa"/>
          </w:tcPr>
          <w:p w:rsidR="0093453F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373140</w:t>
            </w:r>
          </w:p>
        </w:tc>
        <w:tc>
          <w:tcPr>
            <w:tcW w:w="2127" w:type="dxa"/>
          </w:tcPr>
          <w:p w:rsidR="0093453F" w:rsidRDefault="0093453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93453F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41</w:t>
            </w:r>
          </w:p>
        </w:tc>
        <w:tc>
          <w:tcPr>
            <w:tcW w:w="1843" w:type="dxa"/>
          </w:tcPr>
          <w:p w:rsidR="002035AE" w:rsidRDefault="002035AE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2410" w:type="dxa"/>
          </w:tcPr>
          <w:p w:rsidR="002035AE" w:rsidRDefault="002035AE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2035AE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52:10:0110020:520</w:t>
            </w:r>
          </w:p>
        </w:tc>
        <w:tc>
          <w:tcPr>
            <w:tcW w:w="850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1701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27400,00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12.03.15</w:t>
            </w:r>
          </w:p>
        </w:tc>
        <w:tc>
          <w:tcPr>
            <w:tcW w:w="1559" w:type="dxa"/>
          </w:tcPr>
          <w:p w:rsidR="002035AE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373141</w:t>
            </w:r>
          </w:p>
        </w:tc>
        <w:tc>
          <w:tcPr>
            <w:tcW w:w="2127" w:type="dxa"/>
          </w:tcPr>
          <w:p w:rsidR="002035AE" w:rsidRDefault="002035AE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2035A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2120C8" w:rsidP="009842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42</w:t>
            </w:r>
          </w:p>
        </w:tc>
        <w:tc>
          <w:tcPr>
            <w:tcW w:w="1843" w:type="dxa"/>
          </w:tcPr>
          <w:p w:rsidR="002035AE" w:rsidRDefault="002035AE" w:rsidP="00A01C26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2035AE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52:10:0110020:518</w:t>
            </w:r>
          </w:p>
        </w:tc>
        <w:tc>
          <w:tcPr>
            <w:tcW w:w="850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243,9</w:t>
            </w:r>
          </w:p>
        </w:tc>
        <w:tc>
          <w:tcPr>
            <w:tcW w:w="1701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741824,00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035AE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373139</w:t>
            </w:r>
          </w:p>
        </w:tc>
        <w:tc>
          <w:tcPr>
            <w:tcW w:w="2127" w:type="dxa"/>
          </w:tcPr>
          <w:p w:rsidR="002035AE" w:rsidRDefault="002035AE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2035A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43</w:t>
            </w:r>
          </w:p>
        </w:tc>
        <w:tc>
          <w:tcPr>
            <w:tcW w:w="1843" w:type="dxa"/>
          </w:tcPr>
          <w:p w:rsidR="002035AE" w:rsidRDefault="002035AE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418" w:type="dxa"/>
          </w:tcPr>
          <w:p w:rsidR="002035AE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52:10:0110016:319</w:t>
            </w:r>
          </w:p>
        </w:tc>
        <w:tc>
          <w:tcPr>
            <w:tcW w:w="850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374,8</w:t>
            </w:r>
          </w:p>
        </w:tc>
        <w:tc>
          <w:tcPr>
            <w:tcW w:w="1701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1239287,00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035AE" w:rsidRDefault="001668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251360</w:t>
            </w:r>
          </w:p>
        </w:tc>
        <w:tc>
          <w:tcPr>
            <w:tcW w:w="2127" w:type="dxa"/>
          </w:tcPr>
          <w:p w:rsidR="002035AE" w:rsidRDefault="002035AE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850" w:type="dxa"/>
          </w:tcPr>
          <w:p w:rsidR="002035A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44</w:t>
            </w:r>
          </w:p>
        </w:tc>
        <w:tc>
          <w:tcPr>
            <w:tcW w:w="1843" w:type="dxa"/>
          </w:tcPr>
          <w:p w:rsidR="002035AE" w:rsidRDefault="002035AE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418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701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45920,00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035AE" w:rsidRDefault="002035AE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850" w:type="dxa"/>
          </w:tcPr>
          <w:p w:rsidR="002035AE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A66B6" w:rsidRPr="007568E3" w:rsidTr="00C27FF1">
        <w:tc>
          <w:tcPr>
            <w:tcW w:w="709" w:type="dxa"/>
          </w:tcPr>
          <w:p w:rsidR="005A66B6" w:rsidRDefault="009842F2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843" w:type="dxa"/>
          </w:tcPr>
          <w:p w:rsidR="005A66B6" w:rsidRDefault="005A66B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Отопительный котел </w:t>
            </w:r>
          </w:p>
        </w:tc>
        <w:tc>
          <w:tcPr>
            <w:tcW w:w="2410" w:type="dxa"/>
          </w:tcPr>
          <w:p w:rsidR="005A66B6" w:rsidRDefault="005A66B6" w:rsidP="005A66B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A66B6" w:rsidRDefault="005A66B6" w:rsidP="005A66B6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418" w:type="dxa"/>
          </w:tcPr>
          <w:p w:rsidR="005A66B6" w:rsidRDefault="005A66B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A66B6" w:rsidRDefault="005A66B6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A66B6" w:rsidRDefault="005A66B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150000,00</w:t>
            </w:r>
          </w:p>
        </w:tc>
        <w:tc>
          <w:tcPr>
            <w:tcW w:w="1559" w:type="dxa"/>
          </w:tcPr>
          <w:p w:rsidR="005A66B6" w:rsidRPr="007568E3" w:rsidRDefault="005A66B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A66B6" w:rsidRDefault="005A66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25.10.2018</w:t>
            </w:r>
          </w:p>
        </w:tc>
        <w:tc>
          <w:tcPr>
            <w:tcW w:w="1559" w:type="dxa"/>
          </w:tcPr>
          <w:p w:rsidR="005A66B6" w:rsidRDefault="005A66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25.10.18 № 535</w:t>
            </w:r>
          </w:p>
        </w:tc>
        <w:tc>
          <w:tcPr>
            <w:tcW w:w="2127" w:type="dxa"/>
          </w:tcPr>
          <w:p w:rsidR="005A66B6" w:rsidRDefault="005A66B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850" w:type="dxa"/>
          </w:tcPr>
          <w:p w:rsidR="005A66B6" w:rsidRDefault="005A66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564A2" w:rsidRPr="007568E3" w:rsidTr="00C27FF1">
        <w:tc>
          <w:tcPr>
            <w:tcW w:w="709" w:type="dxa"/>
          </w:tcPr>
          <w:p w:rsidR="004564A2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842F2">
              <w:rPr>
                <w:sz w:val="22"/>
              </w:rPr>
              <w:t>4</w:t>
            </w:r>
            <w:r w:rsidR="00717D34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564A2" w:rsidRDefault="004564A2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2410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пом.2</w:t>
            </w:r>
          </w:p>
        </w:tc>
        <w:tc>
          <w:tcPr>
            <w:tcW w:w="1418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52:10:0110021:953</w:t>
            </w:r>
          </w:p>
        </w:tc>
        <w:tc>
          <w:tcPr>
            <w:tcW w:w="850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1701" w:type="dxa"/>
          </w:tcPr>
          <w:p w:rsidR="004564A2" w:rsidRDefault="00BA61C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339530,00</w:t>
            </w:r>
          </w:p>
        </w:tc>
        <w:tc>
          <w:tcPr>
            <w:tcW w:w="1559" w:type="dxa"/>
          </w:tcPr>
          <w:p w:rsidR="004564A2" w:rsidRPr="007568E3" w:rsidRDefault="004564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11.03.15</w:t>
            </w:r>
          </w:p>
        </w:tc>
        <w:tc>
          <w:tcPr>
            <w:tcW w:w="1559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373135</w:t>
            </w:r>
          </w:p>
        </w:tc>
        <w:tc>
          <w:tcPr>
            <w:tcW w:w="2127" w:type="dxa"/>
          </w:tcPr>
          <w:p w:rsidR="004564A2" w:rsidRDefault="004564A2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564A2" w:rsidRDefault="00BA61C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Безв.пГУФСИН</w:t>
            </w:r>
          </w:p>
        </w:tc>
      </w:tr>
      <w:tr w:rsidR="004564A2" w:rsidRPr="007568E3" w:rsidTr="00C27FF1">
        <w:tc>
          <w:tcPr>
            <w:tcW w:w="709" w:type="dxa"/>
          </w:tcPr>
          <w:p w:rsidR="004564A2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48</w:t>
            </w:r>
          </w:p>
        </w:tc>
        <w:tc>
          <w:tcPr>
            <w:tcW w:w="1843" w:type="dxa"/>
          </w:tcPr>
          <w:p w:rsidR="004564A2" w:rsidRDefault="004564A2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2410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пом.3</w:t>
            </w:r>
          </w:p>
        </w:tc>
        <w:tc>
          <w:tcPr>
            <w:tcW w:w="1418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52:10:0110021:952</w:t>
            </w:r>
          </w:p>
        </w:tc>
        <w:tc>
          <w:tcPr>
            <w:tcW w:w="850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1701" w:type="dxa"/>
          </w:tcPr>
          <w:p w:rsidR="004564A2" w:rsidRDefault="00BA61C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230500,00</w:t>
            </w:r>
          </w:p>
        </w:tc>
        <w:tc>
          <w:tcPr>
            <w:tcW w:w="1559" w:type="dxa"/>
          </w:tcPr>
          <w:p w:rsidR="004564A2" w:rsidRPr="007568E3" w:rsidRDefault="004564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64A2" w:rsidRDefault="00913140" w:rsidP="00913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11.03.15</w:t>
            </w:r>
          </w:p>
        </w:tc>
        <w:tc>
          <w:tcPr>
            <w:tcW w:w="1559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373134</w:t>
            </w:r>
          </w:p>
        </w:tc>
        <w:tc>
          <w:tcPr>
            <w:tcW w:w="2127" w:type="dxa"/>
          </w:tcPr>
          <w:p w:rsidR="004564A2" w:rsidRDefault="004564A2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A61C4" w:rsidRDefault="00BA61C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Безв.п</w:t>
            </w:r>
          </w:p>
          <w:p w:rsidR="00BA61C4" w:rsidRDefault="00BA61C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Поли</w:t>
            </w:r>
          </w:p>
          <w:p w:rsidR="004564A2" w:rsidRDefault="0087376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</w:t>
            </w:r>
            <w:r w:rsidR="00BA61C4">
              <w:rPr>
                <w:sz w:val="22"/>
              </w:rPr>
              <w:t>ия</w:t>
            </w:r>
          </w:p>
        </w:tc>
      </w:tr>
      <w:tr w:rsidR="004564A2" w:rsidRPr="007568E3" w:rsidTr="00C27FF1">
        <w:tc>
          <w:tcPr>
            <w:tcW w:w="709" w:type="dxa"/>
          </w:tcPr>
          <w:p w:rsidR="004564A2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49</w:t>
            </w:r>
          </w:p>
        </w:tc>
        <w:tc>
          <w:tcPr>
            <w:tcW w:w="1843" w:type="dxa"/>
          </w:tcPr>
          <w:p w:rsidR="004564A2" w:rsidRDefault="004564A2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 Нежилое помещение № 1</w:t>
            </w:r>
          </w:p>
        </w:tc>
        <w:tc>
          <w:tcPr>
            <w:tcW w:w="2410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418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52:10:0110018:236</w:t>
            </w:r>
          </w:p>
        </w:tc>
        <w:tc>
          <w:tcPr>
            <w:tcW w:w="850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1701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64A2" w:rsidRPr="007568E3" w:rsidRDefault="004564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09.06.15</w:t>
            </w:r>
          </w:p>
        </w:tc>
        <w:tc>
          <w:tcPr>
            <w:tcW w:w="1559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373441</w:t>
            </w:r>
          </w:p>
        </w:tc>
        <w:tc>
          <w:tcPr>
            <w:tcW w:w="2127" w:type="dxa"/>
          </w:tcPr>
          <w:p w:rsidR="004564A2" w:rsidRDefault="004564A2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124FD5" w:rsidRDefault="00124FD5" w:rsidP="00124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4564A2" w:rsidRDefault="00124FD5" w:rsidP="00124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</w:t>
            </w:r>
            <w:r>
              <w:rPr>
                <w:sz w:val="22"/>
              </w:rPr>
              <w:lastRenderedPageBreak/>
              <w:t>едпр.</w:t>
            </w:r>
          </w:p>
        </w:tc>
      </w:tr>
      <w:tr w:rsidR="004564A2" w:rsidRPr="007568E3" w:rsidTr="00C27FF1">
        <w:tc>
          <w:tcPr>
            <w:tcW w:w="709" w:type="dxa"/>
          </w:tcPr>
          <w:p w:rsidR="004564A2" w:rsidRDefault="002120C8" w:rsidP="00717D3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717D34"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4564A2" w:rsidRDefault="004564A2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2410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418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52:10:0110018:237</w:t>
            </w:r>
          </w:p>
        </w:tc>
        <w:tc>
          <w:tcPr>
            <w:tcW w:w="850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701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64A2" w:rsidRPr="007568E3" w:rsidRDefault="004564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09.06.15</w:t>
            </w:r>
          </w:p>
        </w:tc>
        <w:tc>
          <w:tcPr>
            <w:tcW w:w="1559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373442</w:t>
            </w:r>
          </w:p>
        </w:tc>
        <w:tc>
          <w:tcPr>
            <w:tcW w:w="2127" w:type="dxa"/>
          </w:tcPr>
          <w:p w:rsidR="004564A2" w:rsidRDefault="004564A2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124FD5" w:rsidRDefault="00124FD5" w:rsidP="00124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ab/>
              <w:t>Пере</w:t>
            </w:r>
          </w:p>
          <w:p w:rsidR="004564A2" w:rsidRDefault="00124FD5" w:rsidP="00124FD5">
            <w:pPr>
              <w:tabs>
                <w:tab w:val="center" w:pos="317"/>
              </w:tabs>
              <w:rPr>
                <w:sz w:val="22"/>
              </w:rPr>
            </w:pPr>
            <w:r>
              <w:rPr>
                <w:sz w:val="22"/>
              </w:rPr>
              <w:t>чень под.предпр.</w:t>
            </w:r>
          </w:p>
        </w:tc>
      </w:tr>
      <w:tr w:rsidR="004564A2" w:rsidRPr="007568E3" w:rsidTr="00C27FF1">
        <w:tc>
          <w:tcPr>
            <w:tcW w:w="709" w:type="dxa"/>
          </w:tcPr>
          <w:p w:rsidR="004564A2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51</w:t>
            </w:r>
          </w:p>
        </w:tc>
        <w:tc>
          <w:tcPr>
            <w:tcW w:w="1843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2410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418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52:10:0110018:235</w:t>
            </w:r>
          </w:p>
        </w:tc>
        <w:tc>
          <w:tcPr>
            <w:tcW w:w="850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701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564A2" w:rsidRPr="007568E3" w:rsidRDefault="004564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09.06.15</w:t>
            </w:r>
          </w:p>
        </w:tc>
        <w:tc>
          <w:tcPr>
            <w:tcW w:w="1559" w:type="dxa"/>
          </w:tcPr>
          <w:p w:rsidR="004564A2" w:rsidRDefault="0091314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373443</w:t>
            </w:r>
          </w:p>
        </w:tc>
        <w:tc>
          <w:tcPr>
            <w:tcW w:w="2127" w:type="dxa"/>
          </w:tcPr>
          <w:p w:rsidR="004564A2" w:rsidRDefault="004B15EE" w:rsidP="004564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124FD5" w:rsidRDefault="00124FD5" w:rsidP="00124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4564A2" w:rsidRDefault="00124FD5" w:rsidP="00124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под.предпр.</w:t>
            </w:r>
          </w:p>
        </w:tc>
      </w:tr>
      <w:tr w:rsidR="004564A2" w:rsidRPr="007568E3" w:rsidTr="00C27FF1">
        <w:tc>
          <w:tcPr>
            <w:tcW w:w="709" w:type="dxa"/>
          </w:tcPr>
          <w:p w:rsidR="004564A2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52</w:t>
            </w:r>
          </w:p>
        </w:tc>
        <w:tc>
          <w:tcPr>
            <w:tcW w:w="1843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Нежилое зд. (д./сад)</w:t>
            </w:r>
          </w:p>
        </w:tc>
        <w:tc>
          <w:tcPr>
            <w:tcW w:w="2410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ул.Школьная д.1</w:t>
            </w:r>
          </w:p>
        </w:tc>
        <w:tc>
          <w:tcPr>
            <w:tcW w:w="1418" w:type="dxa"/>
          </w:tcPr>
          <w:p w:rsidR="004564A2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52:10:000000:0000:2825:А</w:t>
            </w:r>
          </w:p>
        </w:tc>
        <w:tc>
          <w:tcPr>
            <w:tcW w:w="850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218,70</w:t>
            </w:r>
          </w:p>
        </w:tc>
        <w:tc>
          <w:tcPr>
            <w:tcW w:w="1701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2312,00</w:t>
            </w:r>
          </w:p>
        </w:tc>
        <w:tc>
          <w:tcPr>
            <w:tcW w:w="1559" w:type="dxa"/>
          </w:tcPr>
          <w:p w:rsidR="004564A2" w:rsidRPr="007568E3" w:rsidRDefault="004564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64A2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10.10.02</w:t>
            </w:r>
          </w:p>
        </w:tc>
        <w:tc>
          <w:tcPr>
            <w:tcW w:w="1559" w:type="dxa"/>
          </w:tcPr>
          <w:p w:rsidR="004564A2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52АА 402959</w:t>
            </w:r>
          </w:p>
        </w:tc>
        <w:tc>
          <w:tcPr>
            <w:tcW w:w="2127" w:type="dxa"/>
          </w:tcPr>
          <w:p w:rsidR="004564A2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564A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4564A2" w:rsidRPr="007568E3" w:rsidTr="00C27FF1">
        <w:tc>
          <w:tcPr>
            <w:tcW w:w="709" w:type="dxa"/>
          </w:tcPr>
          <w:p w:rsidR="004564A2" w:rsidRDefault="002120C8" w:rsidP="00717D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53</w:t>
            </w:r>
          </w:p>
        </w:tc>
        <w:tc>
          <w:tcPr>
            <w:tcW w:w="1843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Нежилое зд.(школа)</w:t>
            </w:r>
          </w:p>
        </w:tc>
        <w:tc>
          <w:tcPr>
            <w:tcW w:w="2410" w:type="dxa"/>
          </w:tcPr>
          <w:p w:rsidR="004564A2" w:rsidRDefault="004564A2" w:rsidP="004564A2">
            <w:pPr>
              <w:rPr>
                <w:sz w:val="22"/>
              </w:rPr>
            </w:pPr>
            <w:r>
              <w:rPr>
                <w:sz w:val="22"/>
              </w:rPr>
              <w:t>д.Перчеваж ул.Школьная д.3</w:t>
            </w:r>
          </w:p>
        </w:tc>
        <w:tc>
          <w:tcPr>
            <w:tcW w:w="1418" w:type="dxa"/>
          </w:tcPr>
          <w:p w:rsidR="004564A2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52-52-20/029/2005-209</w:t>
            </w:r>
          </w:p>
        </w:tc>
        <w:tc>
          <w:tcPr>
            <w:tcW w:w="850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189,60</w:t>
            </w:r>
          </w:p>
        </w:tc>
        <w:tc>
          <w:tcPr>
            <w:tcW w:w="1701" w:type="dxa"/>
          </w:tcPr>
          <w:p w:rsidR="004564A2" w:rsidRDefault="004564A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266333,00</w:t>
            </w:r>
          </w:p>
        </w:tc>
        <w:tc>
          <w:tcPr>
            <w:tcW w:w="1559" w:type="dxa"/>
          </w:tcPr>
          <w:p w:rsidR="004564A2" w:rsidRPr="007568E3" w:rsidRDefault="004564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64A2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19.12.05</w:t>
            </w:r>
          </w:p>
        </w:tc>
        <w:tc>
          <w:tcPr>
            <w:tcW w:w="1559" w:type="dxa"/>
          </w:tcPr>
          <w:p w:rsidR="004564A2" w:rsidRDefault="00194B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 482269</w:t>
            </w:r>
          </w:p>
        </w:tc>
        <w:tc>
          <w:tcPr>
            <w:tcW w:w="2127" w:type="dxa"/>
          </w:tcPr>
          <w:p w:rsidR="004564A2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564A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4564A2" w:rsidRPr="007568E3" w:rsidTr="00C27FF1">
        <w:tc>
          <w:tcPr>
            <w:tcW w:w="709" w:type="dxa"/>
          </w:tcPr>
          <w:p w:rsidR="004564A2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54</w:t>
            </w:r>
          </w:p>
        </w:tc>
        <w:tc>
          <w:tcPr>
            <w:tcW w:w="1843" w:type="dxa"/>
          </w:tcPr>
          <w:p w:rsidR="004564A2" w:rsidRDefault="00445EA1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2410" w:type="dxa"/>
          </w:tcPr>
          <w:p w:rsidR="004564A2" w:rsidRDefault="00445EA1" w:rsidP="00445EA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  <w:p w:rsidR="00445EA1" w:rsidRDefault="00445EA1" w:rsidP="00445EA1">
            <w:pPr>
              <w:rPr>
                <w:sz w:val="22"/>
              </w:rPr>
            </w:pPr>
            <w:r>
              <w:rPr>
                <w:sz w:val="22"/>
              </w:rPr>
              <w:t>ул.Центральная д.25</w:t>
            </w:r>
          </w:p>
        </w:tc>
        <w:tc>
          <w:tcPr>
            <w:tcW w:w="1418" w:type="dxa"/>
          </w:tcPr>
          <w:p w:rsidR="004564A2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52-52-20/029/2005-208</w:t>
            </w:r>
          </w:p>
        </w:tc>
        <w:tc>
          <w:tcPr>
            <w:tcW w:w="850" w:type="dxa"/>
          </w:tcPr>
          <w:p w:rsidR="004564A2" w:rsidRDefault="00445EA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57,50</w:t>
            </w:r>
          </w:p>
        </w:tc>
        <w:tc>
          <w:tcPr>
            <w:tcW w:w="1701" w:type="dxa"/>
          </w:tcPr>
          <w:p w:rsidR="004564A2" w:rsidRDefault="00445EA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28476,00</w:t>
            </w:r>
          </w:p>
        </w:tc>
        <w:tc>
          <w:tcPr>
            <w:tcW w:w="1559" w:type="dxa"/>
          </w:tcPr>
          <w:p w:rsidR="004564A2" w:rsidRPr="007568E3" w:rsidRDefault="004564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564A2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19.12.05</w:t>
            </w:r>
          </w:p>
        </w:tc>
        <w:tc>
          <w:tcPr>
            <w:tcW w:w="1559" w:type="dxa"/>
          </w:tcPr>
          <w:p w:rsidR="004564A2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 482268</w:t>
            </w:r>
          </w:p>
        </w:tc>
        <w:tc>
          <w:tcPr>
            <w:tcW w:w="2127" w:type="dxa"/>
          </w:tcPr>
          <w:p w:rsidR="00445EA1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564A2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445EA1" w:rsidRPr="007568E3" w:rsidTr="00C27FF1">
        <w:tc>
          <w:tcPr>
            <w:tcW w:w="709" w:type="dxa"/>
          </w:tcPr>
          <w:p w:rsidR="00445EA1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55</w:t>
            </w:r>
          </w:p>
        </w:tc>
        <w:tc>
          <w:tcPr>
            <w:tcW w:w="1843" w:type="dxa"/>
          </w:tcPr>
          <w:p w:rsidR="00445EA1" w:rsidRDefault="00445EA1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45EA1" w:rsidRDefault="00445EA1" w:rsidP="004564A2">
            <w:pPr>
              <w:rPr>
                <w:sz w:val="22"/>
              </w:rPr>
            </w:pPr>
            <w:r>
              <w:rPr>
                <w:sz w:val="22"/>
              </w:rPr>
              <w:t>(столовая)</w:t>
            </w:r>
          </w:p>
        </w:tc>
        <w:tc>
          <w:tcPr>
            <w:tcW w:w="2410" w:type="dxa"/>
          </w:tcPr>
          <w:p w:rsidR="00445EA1" w:rsidRDefault="00445EA1" w:rsidP="00445EA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  <w:p w:rsidR="00445EA1" w:rsidRDefault="00445EA1" w:rsidP="00445EA1">
            <w:pPr>
              <w:rPr>
                <w:sz w:val="22"/>
              </w:rPr>
            </w:pPr>
            <w:r>
              <w:rPr>
                <w:sz w:val="22"/>
              </w:rPr>
              <w:t>ул.Центральная д.50</w:t>
            </w:r>
          </w:p>
        </w:tc>
        <w:tc>
          <w:tcPr>
            <w:tcW w:w="1418" w:type="dxa"/>
          </w:tcPr>
          <w:p w:rsidR="00445EA1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52-52-20/029/2005-202</w:t>
            </w:r>
          </w:p>
        </w:tc>
        <w:tc>
          <w:tcPr>
            <w:tcW w:w="850" w:type="dxa"/>
          </w:tcPr>
          <w:p w:rsidR="00445EA1" w:rsidRDefault="00445EA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115,80</w:t>
            </w:r>
          </w:p>
        </w:tc>
        <w:tc>
          <w:tcPr>
            <w:tcW w:w="1701" w:type="dxa"/>
          </w:tcPr>
          <w:p w:rsidR="00445EA1" w:rsidRDefault="00445EA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18310,00</w:t>
            </w:r>
          </w:p>
        </w:tc>
        <w:tc>
          <w:tcPr>
            <w:tcW w:w="1559" w:type="dxa"/>
          </w:tcPr>
          <w:p w:rsidR="00445EA1" w:rsidRPr="007568E3" w:rsidRDefault="00445E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5EA1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19.12.05</w:t>
            </w:r>
          </w:p>
        </w:tc>
        <w:tc>
          <w:tcPr>
            <w:tcW w:w="1559" w:type="dxa"/>
          </w:tcPr>
          <w:p w:rsidR="00445EA1" w:rsidRDefault="00780C4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АБ 482267</w:t>
            </w:r>
          </w:p>
        </w:tc>
        <w:tc>
          <w:tcPr>
            <w:tcW w:w="2127" w:type="dxa"/>
          </w:tcPr>
          <w:p w:rsidR="00445EA1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45EA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445EA1" w:rsidRPr="007568E3" w:rsidTr="00C27FF1">
        <w:tc>
          <w:tcPr>
            <w:tcW w:w="709" w:type="dxa"/>
          </w:tcPr>
          <w:p w:rsidR="00445EA1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56</w:t>
            </w:r>
          </w:p>
        </w:tc>
        <w:tc>
          <w:tcPr>
            <w:tcW w:w="1843" w:type="dxa"/>
          </w:tcPr>
          <w:p w:rsidR="00445EA1" w:rsidRDefault="00445EA1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 СДК</w:t>
            </w:r>
          </w:p>
        </w:tc>
        <w:tc>
          <w:tcPr>
            <w:tcW w:w="2410" w:type="dxa"/>
          </w:tcPr>
          <w:p w:rsidR="00445EA1" w:rsidRDefault="00445EA1" w:rsidP="00445EA1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д.46</w:t>
            </w:r>
          </w:p>
        </w:tc>
        <w:tc>
          <w:tcPr>
            <w:tcW w:w="1418" w:type="dxa"/>
          </w:tcPr>
          <w:p w:rsidR="00445EA1" w:rsidRDefault="00445EA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45EA1" w:rsidRDefault="00445EA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216,0</w:t>
            </w:r>
          </w:p>
        </w:tc>
        <w:tc>
          <w:tcPr>
            <w:tcW w:w="1701" w:type="dxa"/>
          </w:tcPr>
          <w:p w:rsidR="00445EA1" w:rsidRDefault="00445EA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402107,00</w:t>
            </w:r>
          </w:p>
        </w:tc>
        <w:tc>
          <w:tcPr>
            <w:tcW w:w="1559" w:type="dxa"/>
          </w:tcPr>
          <w:p w:rsidR="00445EA1" w:rsidRPr="007568E3" w:rsidRDefault="00445EA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5EA1" w:rsidRDefault="00445EA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45EA1" w:rsidRDefault="00445EA1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45EA1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45EA1" w:rsidRDefault="00B2464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C788C">
              <w:rPr>
                <w:sz w:val="22"/>
              </w:rPr>
              <w:t>ет</w:t>
            </w:r>
          </w:p>
        </w:tc>
      </w:tr>
      <w:tr w:rsidR="00FE3BE1" w:rsidRPr="007568E3" w:rsidTr="00C27FF1">
        <w:tc>
          <w:tcPr>
            <w:tcW w:w="709" w:type="dxa"/>
          </w:tcPr>
          <w:p w:rsidR="00FE3BE1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57</w:t>
            </w:r>
          </w:p>
        </w:tc>
        <w:tc>
          <w:tcPr>
            <w:tcW w:w="1843" w:type="dxa"/>
          </w:tcPr>
          <w:p w:rsidR="00FE3BE1" w:rsidRDefault="00FE3BE1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FE3BE1" w:rsidRDefault="00FE3BE1" w:rsidP="004564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2410" w:type="dxa"/>
          </w:tcPr>
          <w:p w:rsidR="00FE3BE1" w:rsidRDefault="00FE3BE1" w:rsidP="00445EA1">
            <w:pPr>
              <w:rPr>
                <w:sz w:val="22"/>
              </w:rPr>
            </w:pPr>
            <w:r>
              <w:rPr>
                <w:sz w:val="22"/>
              </w:rPr>
              <w:t>д.Ермолино д.44</w:t>
            </w:r>
          </w:p>
        </w:tc>
        <w:tc>
          <w:tcPr>
            <w:tcW w:w="1418" w:type="dxa"/>
          </w:tcPr>
          <w:p w:rsidR="00FE3BE1" w:rsidRDefault="00FE3BE1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E3BE1" w:rsidRDefault="00B3108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1701" w:type="dxa"/>
          </w:tcPr>
          <w:p w:rsidR="00FE3BE1" w:rsidRDefault="00B3108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114134,00</w:t>
            </w:r>
          </w:p>
        </w:tc>
        <w:tc>
          <w:tcPr>
            <w:tcW w:w="1559" w:type="dxa"/>
          </w:tcPr>
          <w:p w:rsidR="00FE3BE1" w:rsidRPr="007568E3" w:rsidRDefault="00FE3BE1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3BE1" w:rsidRDefault="00FE3BE1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E3BE1" w:rsidRDefault="00FE3B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Пост.адм. от </w:t>
            </w:r>
          </w:p>
          <w:p w:rsidR="00FE3BE1" w:rsidRDefault="00FE3B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28.03.17 № 154</w:t>
            </w:r>
          </w:p>
          <w:p w:rsidR="00B31080" w:rsidRDefault="00B3108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Искл.списано</w:t>
            </w:r>
          </w:p>
          <w:p w:rsidR="00B31080" w:rsidRDefault="00B31080" w:rsidP="00B310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30.03.17 № 164</w:t>
            </w:r>
          </w:p>
        </w:tc>
        <w:tc>
          <w:tcPr>
            <w:tcW w:w="2127" w:type="dxa"/>
          </w:tcPr>
          <w:p w:rsidR="00FE3BE1" w:rsidRDefault="00FE3BE1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E3BE1" w:rsidRDefault="00FE3BE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AE1F54" w:rsidRPr="007568E3" w:rsidTr="00C27FF1">
        <w:tc>
          <w:tcPr>
            <w:tcW w:w="709" w:type="dxa"/>
          </w:tcPr>
          <w:p w:rsidR="00AE1F54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658</w:t>
            </w:r>
          </w:p>
        </w:tc>
        <w:tc>
          <w:tcPr>
            <w:tcW w:w="1843" w:type="dxa"/>
          </w:tcPr>
          <w:p w:rsidR="00AE1F54" w:rsidRDefault="00AE1F54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2410" w:type="dxa"/>
          </w:tcPr>
          <w:p w:rsidR="00AE1F54" w:rsidRDefault="008343F4" w:rsidP="008343F4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AE1F54">
              <w:rPr>
                <w:sz w:val="22"/>
              </w:rPr>
              <w:t>.Поздеево д.69 пом.2</w:t>
            </w:r>
          </w:p>
        </w:tc>
        <w:tc>
          <w:tcPr>
            <w:tcW w:w="1418" w:type="dxa"/>
          </w:tcPr>
          <w:p w:rsidR="00AE1F54" w:rsidRDefault="00AE1F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E1F54" w:rsidRDefault="00A311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131,0</w:t>
            </w:r>
          </w:p>
        </w:tc>
        <w:tc>
          <w:tcPr>
            <w:tcW w:w="1701" w:type="dxa"/>
          </w:tcPr>
          <w:p w:rsidR="00AE1F54" w:rsidRDefault="00A311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279660,00</w:t>
            </w:r>
          </w:p>
        </w:tc>
        <w:tc>
          <w:tcPr>
            <w:tcW w:w="1559" w:type="dxa"/>
          </w:tcPr>
          <w:p w:rsidR="00AE1F54" w:rsidRPr="007568E3" w:rsidRDefault="00AE1F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E1F54" w:rsidRDefault="00AE1F5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E1F54" w:rsidRDefault="00A311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28</w:t>
            </w:r>
            <w:r w:rsidR="007D5CB2">
              <w:rPr>
                <w:sz w:val="22"/>
              </w:rPr>
              <w:t>.0</w:t>
            </w:r>
            <w:r>
              <w:rPr>
                <w:sz w:val="22"/>
              </w:rPr>
              <w:t>.9.18 № 476</w:t>
            </w:r>
          </w:p>
          <w:p w:rsidR="00A3110B" w:rsidRDefault="00A311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Искл.передано в МБУК </w:t>
            </w:r>
            <w:r>
              <w:rPr>
                <w:sz w:val="22"/>
              </w:rPr>
              <w:lastRenderedPageBreak/>
              <w:t>Клубная система</w:t>
            </w:r>
          </w:p>
          <w:p w:rsidR="00A3110B" w:rsidRDefault="00A311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28.09.18  № 477</w:t>
            </w:r>
          </w:p>
        </w:tc>
        <w:tc>
          <w:tcPr>
            <w:tcW w:w="2127" w:type="dxa"/>
          </w:tcPr>
          <w:p w:rsidR="00AE1F54" w:rsidRDefault="00A3110B" w:rsidP="00445E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казна</w:t>
            </w:r>
          </w:p>
        </w:tc>
        <w:tc>
          <w:tcPr>
            <w:tcW w:w="850" w:type="dxa"/>
          </w:tcPr>
          <w:p w:rsidR="00AE1F54" w:rsidRDefault="00A311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2451B" w:rsidRPr="007568E3" w:rsidTr="00C27FF1">
        <w:tc>
          <w:tcPr>
            <w:tcW w:w="709" w:type="dxa"/>
          </w:tcPr>
          <w:p w:rsidR="00B2451B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659</w:t>
            </w:r>
          </w:p>
        </w:tc>
        <w:tc>
          <w:tcPr>
            <w:tcW w:w="1843" w:type="dxa"/>
          </w:tcPr>
          <w:p w:rsidR="00B2451B" w:rsidRDefault="008343F4" w:rsidP="004564A2">
            <w:pPr>
              <w:rPr>
                <w:sz w:val="22"/>
              </w:rPr>
            </w:pPr>
            <w:r>
              <w:rPr>
                <w:sz w:val="22"/>
              </w:rPr>
              <w:t>Сельский дом культуры</w:t>
            </w:r>
          </w:p>
        </w:tc>
        <w:tc>
          <w:tcPr>
            <w:tcW w:w="2410" w:type="dxa"/>
          </w:tcPr>
          <w:p w:rsidR="00B2451B" w:rsidRDefault="008343F4" w:rsidP="00445EA1">
            <w:pPr>
              <w:rPr>
                <w:sz w:val="22"/>
              </w:rPr>
            </w:pPr>
            <w:r>
              <w:rPr>
                <w:sz w:val="22"/>
              </w:rPr>
              <w:t xml:space="preserve">д.Черномуж </w:t>
            </w:r>
          </w:p>
          <w:p w:rsidR="008343F4" w:rsidRDefault="008343F4" w:rsidP="008343F4">
            <w:pPr>
              <w:rPr>
                <w:sz w:val="22"/>
              </w:rPr>
            </w:pPr>
            <w:r>
              <w:rPr>
                <w:sz w:val="22"/>
              </w:rPr>
              <w:t>ул.Советская д.10</w:t>
            </w:r>
          </w:p>
        </w:tc>
        <w:tc>
          <w:tcPr>
            <w:tcW w:w="1418" w:type="dxa"/>
          </w:tcPr>
          <w:p w:rsidR="00B2451B" w:rsidRDefault="00B245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2451B" w:rsidRDefault="008343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415,6</w:t>
            </w:r>
          </w:p>
        </w:tc>
        <w:tc>
          <w:tcPr>
            <w:tcW w:w="1701" w:type="dxa"/>
          </w:tcPr>
          <w:p w:rsidR="00B2451B" w:rsidRDefault="008343F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15677229,95</w:t>
            </w:r>
          </w:p>
        </w:tc>
        <w:tc>
          <w:tcPr>
            <w:tcW w:w="1559" w:type="dxa"/>
          </w:tcPr>
          <w:p w:rsidR="00B2451B" w:rsidRPr="007568E3" w:rsidRDefault="00B245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451B" w:rsidRDefault="00B245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2451B" w:rsidRDefault="008343F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14.11.18 № 585</w:t>
            </w:r>
          </w:p>
          <w:p w:rsidR="00BC5FDD" w:rsidRPr="00BC5FDD" w:rsidRDefault="00BC5FDD" w:rsidP="00AD606A">
            <w:pPr>
              <w:jc w:val="center"/>
              <w:rPr>
                <w:b/>
                <w:sz w:val="22"/>
              </w:rPr>
            </w:pPr>
            <w:r w:rsidRPr="00BC5FDD">
              <w:rPr>
                <w:b/>
                <w:sz w:val="22"/>
              </w:rPr>
              <w:t>ИСКл.передано в клубную систему</w:t>
            </w:r>
          </w:p>
        </w:tc>
        <w:tc>
          <w:tcPr>
            <w:tcW w:w="2127" w:type="dxa"/>
          </w:tcPr>
          <w:p w:rsidR="00B2451B" w:rsidRDefault="008343F4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2451B" w:rsidRDefault="008343F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D5CB2" w:rsidRPr="007568E3" w:rsidTr="00C27FF1">
        <w:tc>
          <w:tcPr>
            <w:tcW w:w="709" w:type="dxa"/>
          </w:tcPr>
          <w:p w:rsidR="007D5CB2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1843" w:type="dxa"/>
          </w:tcPr>
          <w:p w:rsidR="007D5CB2" w:rsidRDefault="007D5CB2" w:rsidP="004564A2">
            <w:pPr>
              <w:rPr>
                <w:sz w:val="22"/>
              </w:rPr>
            </w:pPr>
            <w:r>
              <w:rPr>
                <w:sz w:val="22"/>
              </w:rPr>
              <w:t>Административ</w:t>
            </w:r>
          </w:p>
          <w:p w:rsidR="007D5CB2" w:rsidRDefault="007D5CB2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ное здание </w:t>
            </w:r>
            <w:r w:rsidR="00717D34">
              <w:rPr>
                <w:sz w:val="22"/>
              </w:rPr>
              <w:t>(СЭС)</w:t>
            </w:r>
          </w:p>
        </w:tc>
        <w:tc>
          <w:tcPr>
            <w:tcW w:w="2410" w:type="dxa"/>
          </w:tcPr>
          <w:p w:rsidR="007D5CB2" w:rsidRDefault="007D5CB2" w:rsidP="007D5CB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D5CB2" w:rsidRDefault="007D5CB2" w:rsidP="007D5CB2">
            <w:pPr>
              <w:rPr>
                <w:sz w:val="22"/>
              </w:rPr>
            </w:pPr>
            <w:r>
              <w:rPr>
                <w:sz w:val="22"/>
              </w:rPr>
              <w:t>пер.Мягчилова д.7</w:t>
            </w:r>
          </w:p>
        </w:tc>
        <w:tc>
          <w:tcPr>
            <w:tcW w:w="1418" w:type="dxa"/>
          </w:tcPr>
          <w:p w:rsidR="007D5CB2" w:rsidRDefault="007D5CB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D5CB2" w:rsidRDefault="007D5CB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188,3</w:t>
            </w:r>
          </w:p>
        </w:tc>
        <w:tc>
          <w:tcPr>
            <w:tcW w:w="1701" w:type="dxa"/>
          </w:tcPr>
          <w:p w:rsidR="007D5CB2" w:rsidRDefault="007D5CB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376911,36</w:t>
            </w:r>
          </w:p>
        </w:tc>
        <w:tc>
          <w:tcPr>
            <w:tcW w:w="1559" w:type="dxa"/>
          </w:tcPr>
          <w:p w:rsidR="007D5CB2" w:rsidRPr="007568E3" w:rsidRDefault="007D5CB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5CB2" w:rsidRDefault="007D5CB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D5CB2" w:rsidRDefault="007D5CB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__06.18</w:t>
            </w:r>
          </w:p>
          <w:p w:rsidR="007D5CB2" w:rsidRDefault="007D5CB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127" w:type="dxa"/>
          </w:tcPr>
          <w:p w:rsidR="007D5CB2" w:rsidRDefault="007D5CB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D5CB2" w:rsidRDefault="00717D3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Включен в перечень им.под СМП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61</w:t>
            </w:r>
          </w:p>
        </w:tc>
        <w:tc>
          <w:tcPr>
            <w:tcW w:w="1843" w:type="dxa"/>
          </w:tcPr>
          <w:p w:rsidR="004B15EE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</w:t>
            </w:r>
          </w:p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ул.Советская д.57</w:t>
            </w:r>
          </w:p>
        </w:tc>
        <w:tc>
          <w:tcPr>
            <w:tcW w:w="1418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52:10:0110028:0:4</w:t>
            </w:r>
          </w:p>
        </w:tc>
        <w:tc>
          <w:tcPr>
            <w:tcW w:w="850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1649990,68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24.11.09</w:t>
            </w:r>
          </w:p>
        </w:tc>
        <w:tc>
          <w:tcPr>
            <w:tcW w:w="1559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068465</w:t>
            </w:r>
          </w:p>
          <w:p w:rsidR="00142231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Искл.передано в собст.</w:t>
            </w:r>
          </w:p>
          <w:p w:rsidR="00142231" w:rsidRDefault="00142231" w:rsidP="0014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17.07.18</w:t>
            </w:r>
          </w:p>
        </w:tc>
        <w:tc>
          <w:tcPr>
            <w:tcW w:w="2127" w:type="dxa"/>
          </w:tcPr>
          <w:p w:rsidR="004B15EE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62</w:t>
            </w:r>
          </w:p>
        </w:tc>
        <w:tc>
          <w:tcPr>
            <w:tcW w:w="1843" w:type="dxa"/>
          </w:tcPr>
          <w:p w:rsidR="004B15EE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ул.Советская д.59</w:t>
            </w:r>
          </w:p>
        </w:tc>
        <w:tc>
          <w:tcPr>
            <w:tcW w:w="1418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52:10:0110028</w:t>
            </w:r>
          </w:p>
        </w:tc>
        <w:tc>
          <w:tcPr>
            <w:tcW w:w="850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1649990,67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24.11.09</w:t>
            </w:r>
          </w:p>
        </w:tc>
        <w:tc>
          <w:tcPr>
            <w:tcW w:w="1559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068466</w:t>
            </w:r>
          </w:p>
          <w:p w:rsidR="00142231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соб-ть</w:t>
            </w:r>
          </w:p>
        </w:tc>
        <w:tc>
          <w:tcPr>
            <w:tcW w:w="2127" w:type="dxa"/>
          </w:tcPr>
          <w:p w:rsidR="004B15EE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63</w:t>
            </w:r>
          </w:p>
        </w:tc>
        <w:tc>
          <w:tcPr>
            <w:tcW w:w="1843" w:type="dxa"/>
          </w:tcPr>
          <w:p w:rsidR="004B15EE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ул.Кленовая д.1</w:t>
            </w:r>
          </w:p>
        </w:tc>
        <w:tc>
          <w:tcPr>
            <w:tcW w:w="1418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52:10:0110005:0:7</w:t>
            </w:r>
          </w:p>
        </w:tc>
        <w:tc>
          <w:tcPr>
            <w:tcW w:w="850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1649990,67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10.08.09</w:t>
            </w:r>
          </w:p>
        </w:tc>
        <w:tc>
          <w:tcPr>
            <w:tcW w:w="1559" w:type="dxa"/>
          </w:tcPr>
          <w:p w:rsidR="004B15EE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809811</w:t>
            </w:r>
          </w:p>
          <w:p w:rsidR="00142231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соб-ть</w:t>
            </w:r>
          </w:p>
        </w:tc>
        <w:tc>
          <w:tcPr>
            <w:tcW w:w="2127" w:type="dxa"/>
          </w:tcPr>
          <w:p w:rsidR="004B15EE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64</w:t>
            </w:r>
          </w:p>
        </w:tc>
        <w:tc>
          <w:tcPr>
            <w:tcW w:w="1843" w:type="dxa"/>
          </w:tcPr>
          <w:p w:rsidR="004B15EE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р.п.Шаранга ул.Кленовая д.3</w:t>
            </w:r>
          </w:p>
        </w:tc>
        <w:tc>
          <w:tcPr>
            <w:tcW w:w="1418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52:10:0110005:0:3</w:t>
            </w:r>
          </w:p>
        </w:tc>
        <w:tc>
          <w:tcPr>
            <w:tcW w:w="850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1649990,68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10.08.09</w:t>
            </w:r>
          </w:p>
        </w:tc>
        <w:tc>
          <w:tcPr>
            <w:tcW w:w="1559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809816</w:t>
            </w:r>
          </w:p>
          <w:p w:rsidR="00142231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соб-ть</w:t>
            </w:r>
          </w:p>
        </w:tc>
        <w:tc>
          <w:tcPr>
            <w:tcW w:w="2127" w:type="dxa"/>
          </w:tcPr>
          <w:p w:rsidR="004B15EE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65</w:t>
            </w:r>
          </w:p>
        </w:tc>
        <w:tc>
          <w:tcPr>
            <w:tcW w:w="1843" w:type="dxa"/>
          </w:tcPr>
          <w:p w:rsidR="004B15EE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ул.Кленовая д.5</w:t>
            </w:r>
          </w:p>
        </w:tc>
        <w:tc>
          <w:tcPr>
            <w:tcW w:w="1418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52:10:01100</w:t>
            </w:r>
            <w:r>
              <w:rPr>
                <w:sz w:val="22"/>
              </w:rPr>
              <w:lastRenderedPageBreak/>
              <w:t>5:0:1</w:t>
            </w:r>
          </w:p>
        </w:tc>
        <w:tc>
          <w:tcPr>
            <w:tcW w:w="850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65,1</w:t>
            </w:r>
          </w:p>
        </w:tc>
        <w:tc>
          <w:tcPr>
            <w:tcW w:w="1701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1649990,67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10.08.09</w:t>
            </w:r>
          </w:p>
        </w:tc>
        <w:tc>
          <w:tcPr>
            <w:tcW w:w="1559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809815</w:t>
            </w:r>
          </w:p>
          <w:p w:rsidR="00142231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Искл.передано в соб-ть</w:t>
            </w:r>
          </w:p>
        </w:tc>
        <w:tc>
          <w:tcPr>
            <w:tcW w:w="2127" w:type="dxa"/>
          </w:tcPr>
          <w:p w:rsidR="004B15EE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Муниципальная </w:t>
            </w:r>
            <w:r>
              <w:rPr>
                <w:sz w:val="22"/>
              </w:rPr>
              <w:lastRenderedPageBreak/>
              <w:t>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717D34">
              <w:rPr>
                <w:sz w:val="22"/>
              </w:rPr>
              <w:t>66</w:t>
            </w:r>
          </w:p>
        </w:tc>
        <w:tc>
          <w:tcPr>
            <w:tcW w:w="1843" w:type="dxa"/>
          </w:tcPr>
          <w:p w:rsidR="004B15EE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ул.Кленовая д.7</w:t>
            </w:r>
          </w:p>
        </w:tc>
        <w:tc>
          <w:tcPr>
            <w:tcW w:w="1418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52:10:0110005:0:6</w:t>
            </w:r>
          </w:p>
        </w:tc>
        <w:tc>
          <w:tcPr>
            <w:tcW w:w="850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1649990,68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10.08.09</w:t>
            </w:r>
          </w:p>
        </w:tc>
        <w:tc>
          <w:tcPr>
            <w:tcW w:w="1559" w:type="dxa"/>
          </w:tcPr>
          <w:p w:rsidR="00142231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80981</w:t>
            </w:r>
          </w:p>
          <w:p w:rsidR="004B15EE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Искл.передано в соб-ть </w:t>
            </w:r>
            <w:r w:rsidR="00892D91">
              <w:rPr>
                <w:sz w:val="22"/>
              </w:rPr>
              <w:t>4</w:t>
            </w:r>
          </w:p>
        </w:tc>
        <w:tc>
          <w:tcPr>
            <w:tcW w:w="2127" w:type="dxa"/>
          </w:tcPr>
          <w:p w:rsidR="004B15EE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67</w:t>
            </w:r>
          </w:p>
        </w:tc>
        <w:tc>
          <w:tcPr>
            <w:tcW w:w="1843" w:type="dxa"/>
          </w:tcPr>
          <w:p w:rsidR="004B15EE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ул.Кленовая д.9</w:t>
            </w:r>
          </w:p>
        </w:tc>
        <w:tc>
          <w:tcPr>
            <w:tcW w:w="1418" w:type="dxa"/>
          </w:tcPr>
          <w:p w:rsidR="004B15EE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52:10:0110005:0:4</w:t>
            </w:r>
          </w:p>
        </w:tc>
        <w:tc>
          <w:tcPr>
            <w:tcW w:w="850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1649990,68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0576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10.08.09</w:t>
            </w:r>
          </w:p>
        </w:tc>
        <w:tc>
          <w:tcPr>
            <w:tcW w:w="1559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809813</w:t>
            </w:r>
          </w:p>
          <w:p w:rsidR="00142231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соб-ть</w:t>
            </w:r>
          </w:p>
        </w:tc>
        <w:tc>
          <w:tcPr>
            <w:tcW w:w="2127" w:type="dxa"/>
          </w:tcPr>
          <w:p w:rsidR="004B15EE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68</w:t>
            </w:r>
          </w:p>
        </w:tc>
        <w:tc>
          <w:tcPr>
            <w:tcW w:w="1843" w:type="dxa"/>
          </w:tcPr>
          <w:p w:rsidR="004B15EE" w:rsidRDefault="004B15EE" w:rsidP="004564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15EE" w:rsidRDefault="004B15EE" w:rsidP="004B15EE">
            <w:pPr>
              <w:rPr>
                <w:sz w:val="22"/>
              </w:rPr>
            </w:pPr>
            <w:r>
              <w:rPr>
                <w:sz w:val="22"/>
              </w:rPr>
              <w:t>ул.Кленовая д.11</w:t>
            </w:r>
          </w:p>
        </w:tc>
        <w:tc>
          <w:tcPr>
            <w:tcW w:w="1418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52:10:0110005:0:2</w:t>
            </w:r>
          </w:p>
        </w:tc>
        <w:tc>
          <w:tcPr>
            <w:tcW w:w="850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4B15EE" w:rsidRDefault="004B15E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1649990,68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10.08.09</w:t>
            </w:r>
          </w:p>
        </w:tc>
        <w:tc>
          <w:tcPr>
            <w:tcW w:w="1559" w:type="dxa"/>
          </w:tcPr>
          <w:p w:rsidR="00142231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80981</w:t>
            </w:r>
            <w:r w:rsidR="00142231">
              <w:rPr>
                <w:sz w:val="22"/>
              </w:rPr>
              <w:t>2</w:t>
            </w:r>
          </w:p>
          <w:p w:rsidR="004B15EE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соб-ть</w:t>
            </w:r>
          </w:p>
        </w:tc>
        <w:tc>
          <w:tcPr>
            <w:tcW w:w="2127" w:type="dxa"/>
          </w:tcPr>
          <w:p w:rsidR="004B15EE" w:rsidRDefault="004B15E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4B15EE" w:rsidRPr="007568E3" w:rsidTr="00C27FF1">
        <w:tc>
          <w:tcPr>
            <w:tcW w:w="709" w:type="dxa"/>
          </w:tcPr>
          <w:p w:rsidR="004B15EE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69</w:t>
            </w:r>
          </w:p>
        </w:tc>
        <w:tc>
          <w:tcPr>
            <w:tcW w:w="1843" w:type="dxa"/>
          </w:tcPr>
          <w:p w:rsidR="004B15EE" w:rsidRDefault="001C43B7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4B15EE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ул.Кленовая д.12</w:t>
            </w:r>
          </w:p>
        </w:tc>
        <w:tc>
          <w:tcPr>
            <w:tcW w:w="1418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52:10:0110005:0:5</w:t>
            </w:r>
          </w:p>
        </w:tc>
        <w:tc>
          <w:tcPr>
            <w:tcW w:w="850" w:type="dxa"/>
          </w:tcPr>
          <w:p w:rsidR="004B15EE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4B15EE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1649990,67</w:t>
            </w:r>
          </w:p>
        </w:tc>
        <w:tc>
          <w:tcPr>
            <w:tcW w:w="1559" w:type="dxa"/>
          </w:tcPr>
          <w:p w:rsidR="004B15EE" w:rsidRPr="007568E3" w:rsidRDefault="004B15E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10.08.09</w:t>
            </w:r>
          </w:p>
        </w:tc>
        <w:tc>
          <w:tcPr>
            <w:tcW w:w="1559" w:type="dxa"/>
          </w:tcPr>
          <w:p w:rsidR="004B15EE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АВ 809810</w:t>
            </w:r>
          </w:p>
          <w:p w:rsidR="00142231" w:rsidRDefault="0014223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соб-ть</w:t>
            </w:r>
          </w:p>
        </w:tc>
        <w:tc>
          <w:tcPr>
            <w:tcW w:w="2127" w:type="dxa"/>
          </w:tcPr>
          <w:p w:rsidR="004B15EE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4B15EE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1C43B7" w:rsidRPr="007568E3" w:rsidTr="00C27FF1">
        <w:tc>
          <w:tcPr>
            <w:tcW w:w="709" w:type="dxa"/>
          </w:tcPr>
          <w:p w:rsidR="001C43B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70</w:t>
            </w:r>
          </w:p>
        </w:tc>
        <w:tc>
          <w:tcPr>
            <w:tcW w:w="1843" w:type="dxa"/>
          </w:tcPr>
          <w:p w:rsidR="001C43B7" w:rsidRDefault="001C43B7" w:rsidP="004564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ул.Новая д.3</w:t>
            </w:r>
          </w:p>
        </w:tc>
        <w:tc>
          <w:tcPr>
            <w:tcW w:w="1418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52:10:0110005:0:8</w:t>
            </w:r>
          </w:p>
        </w:tc>
        <w:tc>
          <w:tcPr>
            <w:tcW w:w="850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1648460,00</w:t>
            </w:r>
          </w:p>
        </w:tc>
        <w:tc>
          <w:tcPr>
            <w:tcW w:w="1559" w:type="dxa"/>
          </w:tcPr>
          <w:p w:rsidR="001C43B7" w:rsidRPr="007568E3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31.07.10</w:t>
            </w:r>
          </w:p>
        </w:tc>
        <w:tc>
          <w:tcPr>
            <w:tcW w:w="1559" w:type="dxa"/>
          </w:tcPr>
          <w:p w:rsidR="00142231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49448</w:t>
            </w:r>
            <w:r w:rsidR="00142231">
              <w:rPr>
                <w:sz w:val="22"/>
              </w:rPr>
              <w:t>2</w:t>
            </w:r>
          </w:p>
          <w:p w:rsidR="001C43B7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C43B7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1C43B7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1C43B7" w:rsidRPr="007568E3" w:rsidTr="00C27FF1">
        <w:tc>
          <w:tcPr>
            <w:tcW w:w="709" w:type="dxa"/>
          </w:tcPr>
          <w:p w:rsidR="001C43B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71</w:t>
            </w:r>
          </w:p>
        </w:tc>
        <w:tc>
          <w:tcPr>
            <w:tcW w:w="1843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ул.Новая д.5</w:t>
            </w:r>
          </w:p>
        </w:tc>
        <w:tc>
          <w:tcPr>
            <w:tcW w:w="1418" w:type="dxa"/>
          </w:tcPr>
          <w:p w:rsidR="001C43B7" w:rsidRDefault="0009323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52:10:0110005:0:9</w:t>
            </w:r>
          </w:p>
        </w:tc>
        <w:tc>
          <w:tcPr>
            <w:tcW w:w="850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1648460,00</w:t>
            </w:r>
          </w:p>
        </w:tc>
        <w:tc>
          <w:tcPr>
            <w:tcW w:w="1559" w:type="dxa"/>
          </w:tcPr>
          <w:p w:rsidR="001C43B7" w:rsidRPr="007568E3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43B7" w:rsidRDefault="0009323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31.07.10</w:t>
            </w:r>
          </w:p>
        </w:tc>
        <w:tc>
          <w:tcPr>
            <w:tcW w:w="1559" w:type="dxa"/>
          </w:tcPr>
          <w:p w:rsidR="00142231" w:rsidRDefault="0009323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49448</w:t>
            </w:r>
          </w:p>
          <w:p w:rsidR="001C43B7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C43B7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1C43B7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1C43B7" w:rsidRPr="007568E3" w:rsidTr="00C27FF1">
        <w:tc>
          <w:tcPr>
            <w:tcW w:w="709" w:type="dxa"/>
          </w:tcPr>
          <w:p w:rsidR="001C43B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72</w:t>
            </w:r>
          </w:p>
        </w:tc>
        <w:tc>
          <w:tcPr>
            <w:tcW w:w="1843" w:type="dxa"/>
          </w:tcPr>
          <w:p w:rsidR="001C43B7" w:rsidRDefault="001C43B7" w:rsidP="004564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ул.Кленовая д.6</w:t>
            </w:r>
          </w:p>
        </w:tc>
        <w:tc>
          <w:tcPr>
            <w:tcW w:w="1418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52:10:0110005:0:10</w:t>
            </w:r>
          </w:p>
        </w:tc>
        <w:tc>
          <w:tcPr>
            <w:tcW w:w="850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1648460,00</w:t>
            </w:r>
          </w:p>
        </w:tc>
        <w:tc>
          <w:tcPr>
            <w:tcW w:w="1559" w:type="dxa"/>
          </w:tcPr>
          <w:p w:rsidR="001C43B7" w:rsidRPr="007568E3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01.06.10</w:t>
            </w:r>
          </w:p>
        </w:tc>
        <w:tc>
          <w:tcPr>
            <w:tcW w:w="1559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494242</w:t>
            </w:r>
          </w:p>
        </w:tc>
        <w:tc>
          <w:tcPr>
            <w:tcW w:w="2127" w:type="dxa"/>
          </w:tcPr>
          <w:p w:rsidR="001C43B7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1C43B7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1C43B7" w:rsidRPr="007568E3" w:rsidTr="00C27FF1">
        <w:tc>
          <w:tcPr>
            <w:tcW w:w="709" w:type="dxa"/>
          </w:tcPr>
          <w:p w:rsidR="001C43B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73</w:t>
            </w:r>
          </w:p>
        </w:tc>
        <w:tc>
          <w:tcPr>
            <w:tcW w:w="1843" w:type="dxa"/>
          </w:tcPr>
          <w:p w:rsidR="001C43B7" w:rsidRDefault="001C43B7" w:rsidP="004564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р.п.Шаранга ул.Кленовая д.8</w:t>
            </w:r>
          </w:p>
        </w:tc>
        <w:tc>
          <w:tcPr>
            <w:tcW w:w="1418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52:10:0110005:0:12</w:t>
            </w:r>
          </w:p>
        </w:tc>
        <w:tc>
          <w:tcPr>
            <w:tcW w:w="850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1648460,00</w:t>
            </w:r>
          </w:p>
        </w:tc>
        <w:tc>
          <w:tcPr>
            <w:tcW w:w="1559" w:type="dxa"/>
          </w:tcPr>
          <w:p w:rsidR="001C43B7" w:rsidRPr="007568E3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01.06.10</w:t>
            </w:r>
          </w:p>
        </w:tc>
        <w:tc>
          <w:tcPr>
            <w:tcW w:w="1559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494243</w:t>
            </w:r>
          </w:p>
        </w:tc>
        <w:tc>
          <w:tcPr>
            <w:tcW w:w="2127" w:type="dxa"/>
          </w:tcPr>
          <w:p w:rsidR="001C43B7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1C43B7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1C43B7" w:rsidRPr="007568E3" w:rsidTr="00C27FF1">
        <w:tc>
          <w:tcPr>
            <w:tcW w:w="709" w:type="dxa"/>
          </w:tcPr>
          <w:p w:rsidR="001C43B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74</w:t>
            </w:r>
          </w:p>
        </w:tc>
        <w:tc>
          <w:tcPr>
            <w:tcW w:w="1843" w:type="dxa"/>
          </w:tcPr>
          <w:p w:rsidR="001C43B7" w:rsidRDefault="001C43B7" w:rsidP="004564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ул.Кленовая д.10</w:t>
            </w:r>
          </w:p>
        </w:tc>
        <w:tc>
          <w:tcPr>
            <w:tcW w:w="1418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52:10:01100</w:t>
            </w:r>
            <w:r>
              <w:rPr>
                <w:sz w:val="22"/>
              </w:rPr>
              <w:lastRenderedPageBreak/>
              <w:t>05:0:11</w:t>
            </w:r>
          </w:p>
        </w:tc>
        <w:tc>
          <w:tcPr>
            <w:tcW w:w="850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65,1</w:t>
            </w:r>
          </w:p>
        </w:tc>
        <w:tc>
          <w:tcPr>
            <w:tcW w:w="1701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1648460,00</w:t>
            </w:r>
          </w:p>
        </w:tc>
        <w:tc>
          <w:tcPr>
            <w:tcW w:w="1559" w:type="dxa"/>
          </w:tcPr>
          <w:p w:rsidR="001C43B7" w:rsidRPr="007568E3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01.06.10</w:t>
            </w:r>
          </w:p>
        </w:tc>
        <w:tc>
          <w:tcPr>
            <w:tcW w:w="1559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494244</w:t>
            </w:r>
          </w:p>
        </w:tc>
        <w:tc>
          <w:tcPr>
            <w:tcW w:w="2127" w:type="dxa"/>
          </w:tcPr>
          <w:p w:rsidR="001C43B7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lastRenderedPageBreak/>
              <w:t>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1C43B7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1C43B7" w:rsidRPr="007568E3" w:rsidTr="00C27FF1">
        <w:tc>
          <w:tcPr>
            <w:tcW w:w="709" w:type="dxa"/>
          </w:tcPr>
          <w:p w:rsidR="001C43B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717D34">
              <w:rPr>
                <w:sz w:val="22"/>
              </w:rPr>
              <w:t>75</w:t>
            </w:r>
          </w:p>
        </w:tc>
        <w:tc>
          <w:tcPr>
            <w:tcW w:w="1843" w:type="dxa"/>
          </w:tcPr>
          <w:p w:rsidR="001C43B7" w:rsidRDefault="001C43B7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ул.Новая д.1</w:t>
            </w:r>
          </w:p>
        </w:tc>
        <w:tc>
          <w:tcPr>
            <w:tcW w:w="1418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52:10:0110005:0:13</w:t>
            </w:r>
          </w:p>
        </w:tc>
        <w:tc>
          <w:tcPr>
            <w:tcW w:w="850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1648460,00</w:t>
            </w:r>
          </w:p>
        </w:tc>
        <w:tc>
          <w:tcPr>
            <w:tcW w:w="1559" w:type="dxa"/>
          </w:tcPr>
          <w:p w:rsidR="001C43B7" w:rsidRPr="007568E3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01.06.09</w:t>
            </w:r>
          </w:p>
        </w:tc>
        <w:tc>
          <w:tcPr>
            <w:tcW w:w="1559" w:type="dxa"/>
          </w:tcPr>
          <w:p w:rsidR="001C43B7" w:rsidRDefault="00892D9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494245</w:t>
            </w:r>
          </w:p>
        </w:tc>
        <w:tc>
          <w:tcPr>
            <w:tcW w:w="2127" w:type="dxa"/>
          </w:tcPr>
          <w:p w:rsidR="001C43B7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1C43B7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1C43B7" w:rsidRPr="007568E3" w:rsidTr="00C27FF1">
        <w:tc>
          <w:tcPr>
            <w:tcW w:w="709" w:type="dxa"/>
          </w:tcPr>
          <w:p w:rsidR="001C43B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76</w:t>
            </w:r>
          </w:p>
        </w:tc>
        <w:tc>
          <w:tcPr>
            <w:tcW w:w="1843" w:type="dxa"/>
          </w:tcPr>
          <w:p w:rsidR="001C43B7" w:rsidRDefault="001C43B7" w:rsidP="004564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ул.Садовая д.15а</w:t>
            </w:r>
          </w:p>
        </w:tc>
        <w:tc>
          <w:tcPr>
            <w:tcW w:w="1418" w:type="dxa"/>
          </w:tcPr>
          <w:p w:rsidR="001C43B7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52:10:0110007:0:12</w:t>
            </w:r>
          </w:p>
        </w:tc>
        <w:tc>
          <w:tcPr>
            <w:tcW w:w="850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1648460,00</w:t>
            </w:r>
          </w:p>
        </w:tc>
        <w:tc>
          <w:tcPr>
            <w:tcW w:w="1559" w:type="dxa"/>
          </w:tcPr>
          <w:p w:rsidR="001C43B7" w:rsidRPr="007568E3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43B7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01.06.10</w:t>
            </w:r>
          </w:p>
        </w:tc>
        <w:tc>
          <w:tcPr>
            <w:tcW w:w="1559" w:type="dxa"/>
          </w:tcPr>
          <w:p w:rsidR="001C43B7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494246</w:t>
            </w:r>
          </w:p>
        </w:tc>
        <w:tc>
          <w:tcPr>
            <w:tcW w:w="2127" w:type="dxa"/>
          </w:tcPr>
          <w:p w:rsidR="001C43B7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1C43B7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1C43B7" w:rsidRPr="007568E3" w:rsidTr="00C27FF1">
        <w:tc>
          <w:tcPr>
            <w:tcW w:w="709" w:type="dxa"/>
          </w:tcPr>
          <w:p w:rsidR="001C43B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77</w:t>
            </w:r>
          </w:p>
        </w:tc>
        <w:tc>
          <w:tcPr>
            <w:tcW w:w="1843" w:type="dxa"/>
          </w:tcPr>
          <w:p w:rsidR="001C43B7" w:rsidRDefault="001C43B7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2410" w:type="dxa"/>
          </w:tcPr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</w:t>
            </w:r>
          </w:p>
          <w:p w:rsidR="001C43B7" w:rsidRDefault="001C43B7" w:rsidP="001C43B7">
            <w:pPr>
              <w:rPr>
                <w:sz w:val="22"/>
              </w:rPr>
            </w:pPr>
            <w:r>
              <w:rPr>
                <w:sz w:val="22"/>
              </w:rPr>
              <w:t>ул.Садовая д.15б</w:t>
            </w:r>
          </w:p>
        </w:tc>
        <w:tc>
          <w:tcPr>
            <w:tcW w:w="1418" w:type="dxa"/>
          </w:tcPr>
          <w:p w:rsidR="001C43B7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52:10:0110007:0:13</w:t>
            </w:r>
          </w:p>
        </w:tc>
        <w:tc>
          <w:tcPr>
            <w:tcW w:w="850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1701" w:type="dxa"/>
          </w:tcPr>
          <w:p w:rsidR="001C43B7" w:rsidRDefault="001C43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1648460,00</w:t>
            </w:r>
          </w:p>
        </w:tc>
        <w:tc>
          <w:tcPr>
            <w:tcW w:w="1559" w:type="dxa"/>
          </w:tcPr>
          <w:p w:rsidR="001C43B7" w:rsidRPr="007568E3" w:rsidRDefault="001C43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C43B7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01.06.10</w:t>
            </w:r>
          </w:p>
        </w:tc>
        <w:tc>
          <w:tcPr>
            <w:tcW w:w="1559" w:type="dxa"/>
          </w:tcPr>
          <w:p w:rsidR="001C43B7" w:rsidRDefault="0023487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494247</w:t>
            </w:r>
          </w:p>
        </w:tc>
        <w:tc>
          <w:tcPr>
            <w:tcW w:w="2127" w:type="dxa"/>
          </w:tcPr>
          <w:p w:rsidR="001C43B7" w:rsidRDefault="001C43B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870ED" w:rsidRDefault="00A870E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Мол.</w:t>
            </w:r>
          </w:p>
          <w:p w:rsidR="00A870ED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pgNum/>
            </w:r>
            <w:r>
              <w:rPr>
                <w:sz w:val="22"/>
              </w:rPr>
              <w:t>В</w:t>
            </w:r>
            <w:r w:rsidR="00A870ED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A870ED">
              <w:rPr>
                <w:sz w:val="22"/>
              </w:rPr>
              <w:t>ог.</w:t>
            </w:r>
          </w:p>
          <w:p w:rsidR="001C43B7" w:rsidRDefault="00B6130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="00A870ED">
              <w:rPr>
                <w:sz w:val="22"/>
              </w:rPr>
              <w:t>.п.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78</w:t>
            </w:r>
          </w:p>
        </w:tc>
        <w:tc>
          <w:tcPr>
            <w:tcW w:w="1843" w:type="dxa"/>
          </w:tcPr>
          <w:p w:rsidR="00F96A54" w:rsidRDefault="00F96A54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F96A54" w:rsidP="00F96A5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6A54" w:rsidRDefault="00F96A54" w:rsidP="00F96A54">
            <w:pPr>
              <w:rPr>
                <w:sz w:val="22"/>
              </w:rPr>
            </w:pPr>
            <w:r>
              <w:rPr>
                <w:sz w:val="22"/>
              </w:rPr>
              <w:t xml:space="preserve">ул.Советская д.2а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.11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F96A5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67,6</w:t>
            </w:r>
          </w:p>
        </w:tc>
        <w:tc>
          <w:tcPr>
            <w:tcW w:w="1701" w:type="dxa"/>
          </w:tcPr>
          <w:p w:rsidR="00F96A54" w:rsidRDefault="00F96A5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2150022,00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F96A54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F96A54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F96A54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79</w:t>
            </w:r>
          </w:p>
        </w:tc>
        <w:tc>
          <w:tcPr>
            <w:tcW w:w="1843" w:type="dxa"/>
          </w:tcPr>
          <w:p w:rsidR="00F96A54" w:rsidRDefault="00F96A54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F96A54" w:rsidP="00F96A5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6A54" w:rsidRDefault="00F96A54" w:rsidP="00F96A54">
            <w:pPr>
              <w:rPr>
                <w:sz w:val="22"/>
              </w:rPr>
            </w:pPr>
            <w:r>
              <w:rPr>
                <w:sz w:val="22"/>
              </w:rPr>
              <w:t xml:space="preserve">ул.Советская д.2а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.22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F96A5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</w:t>
            </w:r>
          </w:p>
        </w:tc>
        <w:tc>
          <w:tcPr>
            <w:tcW w:w="1701" w:type="dxa"/>
          </w:tcPr>
          <w:p w:rsidR="00F96A54" w:rsidRDefault="00F96A5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1828791,00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F96A54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F96A54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F96A54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80</w:t>
            </w:r>
          </w:p>
        </w:tc>
        <w:tc>
          <w:tcPr>
            <w:tcW w:w="1843" w:type="dxa"/>
          </w:tcPr>
          <w:p w:rsidR="00F96A54" w:rsidRDefault="00F96A54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F96A54" w:rsidP="00F96A5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6A54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 xml:space="preserve">ул.Первомайская </w:t>
            </w:r>
            <w:r w:rsidR="00F96A54">
              <w:rPr>
                <w:sz w:val="22"/>
              </w:rPr>
              <w:t xml:space="preserve"> д.</w:t>
            </w:r>
            <w:r>
              <w:rPr>
                <w:sz w:val="22"/>
              </w:rPr>
              <w:t>68</w:t>
            </w:r>
            <w:r w:rsidR="00F96A54">
              <w:rPr>
                <w:sz w:val="22"/>
              </w:rPr>
              <w:t xml:space="preserve"> кв.2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F96A5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38,8</w:t>
            </w:r>
          </w:p>
        </w:tc>
        <w:tc>
          <w:tcPr>
            <w:tcW w:w="1701" w:type="dxa"/>
          </w:tcPr>
          <w:p w:rsidR="00F96A54" w:rsidRDefault="00F96A54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890160,00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F96A54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F96A54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F96A54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81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  <w:p w:rsidR="00F96A54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 xml:space="preserve"> д.9а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.1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40,2</w:t>
            </w:r>
          </w:p>
        </w:tc>
        <w:tc>
          <w:tcPr>
            <w:tcW w:w="1701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1038000,00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4D048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Дети-сироты 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82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F96A54" w:rsidP="00F96A54">
            <w:pPr>
              <w:rPr>
                <w:sz w:val="22"/>
              </w:rPr>
            </w:pPr>
          </w:p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 xml:space="preserve"> д.9а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.2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39,8</w:t>
            </w:r>
          </w:p>
        </w:tc>
        <w:tc>
          <w:tcPr>
            <w:tcW w:w="1701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1038000,00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83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  <w:p w:rsidR="00F96A54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 xml:space="preserve"> д.9а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.3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701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1038000,00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84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  <w:p w:rsidR="00F96A54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д.9а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.4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701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1038000,00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Пост. от 04.07.17 № </w:t>
            </w:r>
            <w:r>
              <w:rPr>
                <w:sz w:val="22"/>
              </w:rPr>
              <w:lastRenderedPageBreak/>
              <w:t>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</w:t>
            </w:r>
            <w:r>
              <w:rPr>
                <w:sz w:val="22"/>
              </w:rPr>
              <w:lastRenderedPageBreak/>
              <w:t>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717D34">
              <w:rPr>
                <w:sz w:val="22"/>
              </w:rPr>
              <w:t>85</w:t>
            </w:r>
          </w:p>
        </w:tc>
        <w:tc>
          <w:tcPr>
            <w:tcW w:w="1843" w:type="dxa"/>
          </w:tcPr>
          <w:p w:rsidR="00F96A54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410" w:type="dxa"/>
          </w:tcPr>
          <w:p w:rsidR="004D0482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6A54" w:rsidRDefault="004D0482" w:rsidP="004D0482">
            <w:pPr>
              <w:rPr>
                <w:sz w:val="22"/>
              </w:rPr>
            </w:pPr>
            <w:r>
              <w:rPr>
                <w:sz w:val="22"/>
              </w:rPr>
              <w:t>ул.Кленовая д.12а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1701" w:type="dxa"/>
          </w:tcPr>
          <w:p w:rsidR="00F96A54" w:rsidRDefault="004D048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2150000,00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86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ул.Школьная д.8 кв.1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1491260,00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87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 xml:space="preserve">ул.Заречная д.7а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.1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598390,00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88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ул.Кузнецова д.31 кв.2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906180,00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89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ул.Октябрьская д.11 кв.1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1054812,43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90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ул.Октябрьская д.11 кв.2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1188929,48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91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 xml:space="preserve">ул.Первомайская д.53а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.1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998910,00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92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 xml:space="preserve">ул.Первомайская д.53а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.2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998910,00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93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 xml:space="preserve">ул.Ленина д.38а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.1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937650,00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96A54" w:rsidRPr="007568E3" w:rsidTr="00C27FF1">
        <w:tc>
          <w:tcPr>
            <w:tcW w:w="709" w:type="dxa"/>
          </w:tcPr>
          <w:p w:rsidR="00F96A54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94</w:t>
            </w:r>
          </w:p>
        </w:tc>
        <w:tc>
          <w:tcPr>
            <w:tcW w:w="1843" w:type="dxa"/>
          </w:tcPr>
          <w:p w:rsidR="00F96A54" w:rsidRDefault="004D0482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96A54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ул.Рогожникова</w:t>
            </w:r>
          </w:p>
          <w:p w:rsidR="00204B61" w:rsidRDefault="00204B61" w:rsidP="00204B61">
            <w:pPr>
              <w:rPr>
                <w:sz w:val="22"/>
              </w:rPr>
            </w:pPr>
            <w:r>
              <w:rPr>
                <w:sz w:val="22"/>
              </w:rPr>
              <w:t>д.13 кв.1</w:t>
            </w:r>
          </w:p>
        </w:tc>
        <w:tc>
          <w:tcPr>
            <w:tcW w:w="1418" w:type="dxa"/>
          </w:tcPr>
          <w:p w:rsidR="00F96A54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701" w:type="dxa"/>
          </w:tcPr>
          <w:p w:rsidR="00F96A54" w:rsidRDefault="00204B61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1320200,00</w:t>
            </w:r>
          </w:p>
        </w:tc>
        <w:tc>
          <w:tcPr>
            <w:tcW w:w="1559" w:type="dxa"/>
          </w:tcPr>
          <w:p w:rsidR="00F96A54" w:rsidRPr="007568E3" w:rsidRDefault="00F96A5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96A54" w:rsidRDefault="004D048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04.07.17</w:t>
            </w:r>
          </w:p>
        </w:tc>
        <w:tc>
          <w:tcPr>
            <w:tcW w:w="1559" w:type="dxa"/>
          </w:tcPr>
          <w:p w:rsidR="00F96A54" w:rsidRDefault="004D0482" w:rsidP="00F96A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04.07.17 № 347</w:t>
            </w:r>
          </w:p>
        </w:tc>
        <w:tc>
          <w:tcPr>
            <w:tcW w:w="2127" w:type="dxa"/>
          </w:tcPr>
          <w:p w:rsidR="00F96A54" w:rsidRDefault="004D0482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96A54" w:rsidRDefault="004D048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89049B" w:rsidRPr="007568E3" w:rsidTr="00C27FF1">
        <w:tc>
          <w:tcPr>
            <w:tcW w:w="709" w:type="dxa"/>
          </w:tcPr>
          <w:p w:rsidR="0089049B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95</w:t>
            </w:r>
          </w:p>
        </w:tc>
        <w:tc>
          <w:tcPr>
            <w:tcW w:w="1843" w:type="dxa"/>
          </w:tcPr>
          <w:p w:rsidR="0089049B" w:rsidRDefault="0089049B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Жилое помещение </w:t>
            </w:r>
          </w:p>
        </w:tc>
        <w:tc>
          <w:tcPr>
            <w:tcW w:w="2410" w:type="dxa"/>
          </w:tcPr>
          <w:p w:rsidR="0089049B" w:rsidRDefault="0089049B" w:rsidP="0089049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9049B" w:rsidRDefault="0089049B" w:rsidP="000D04A9">
            <w:pPr>
              <w:rPr>
                <w:sz w:val="22"/>
              </w:rPr>
            </w:pPr>
            <w:r>
              <w:rPr>
                <w:sz w:val="22"/>
              </w:rPr>
              <w:t>ул.Кузнецова д.34а к</w:t>
            </w:r>
            <w:r w:rsidR="000D04A9">
              <w:rPr>
                <w:sz w:val="22"/>
              </w:rPr>
              <w:t>в</w:t>
            </w:r>
            <w:r>
              <w:rPr>
                <w:sz w:val="22"/>
              </w:rPr>
              <w:t>.1</w:t>
            </w:r>
          </w:p>
        </w:tc>
        <w:tc>
          <w:tcPr>
            <w:tcW w:w="1418" w:type="dxa"/>
          </w:tcPr>
          <w:p w:rsidR="0089049B" w:rsidRDefault="0089049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9049B" w:rsidRDefault="0089049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1701" w:type="dxa"/>
          </w:tcPr>
          <w:p w:rsidR="0089049B" w:rsidRDefault="0089049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1000410,00</w:t>
            </w:r>
          </w:p>
        </w:tc>
        <w:tc>
          <w:tcPr>
            <w:tcW w:w="1559" w:type="dxa"/>
          </w:tcPr>
          <w:p w:rsidR="0089049B" w:rsidRPr="007568E3" w:rsidRDefault="0089049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9049B" w:rsidRDefault="008904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29.08.17</w:t>
            </w:r>
          </w:p>
        </w:tc>
        <w:tc>
          <w:tcPr>
            <w:tcW w:w="1559" w:type="dxa"/>
          </w:tcPr>
          <w:p w:rsidR="0089049B" w:rsidRDefault="0089049B" w:rsidP="008904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29.08.17 № 441</w:t>
            </w:r>
          </w:p>
        </w:tc>
        <w:tc>
          <w:tcPr>
            <w:tcW w:w="2127" w:type="dxa"/>
          </w:tcPr>
          <w:p w:rsidR="0089049B" w:rsidRDefault="0089049B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89049B" w:rsidRDefault="0089049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89049B" w:rsidRPr="007568E3" w:rsidTr="00C27FF1">
        <w:tc>
          <w:tcPr>
            <w:tcW w:w="709" w:type="dxa"/>
          </w:tcPr>
          <w:p w:rsidR="0089049B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96</w:t>
            </w:r>
          </w:p>
        </w:tc>
        <w:tc>
          <w:tcPr>
            <w:tcW w:w="1843" w:type="dxa"/>
          </w:tcPr>
          <w:p w:rsidR="0089049B" w:rsidRDefault="0089049B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89049B" w:rsidRDefault="0089049B" w:rsidP="0089049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9049B" w:rsidRDefault="0089049B" w:rsidP="0089049B">
            <w:pPr>
              <w:rPr>
                <w:sz w:val="22"/>
              </w:rPr>
            </w:pPr>
            <w:r>
              <w:rPr>
                <w:sz w:val="22"/>
              </w:rPr>
              <w:t xml:space="preserve">ул.Кузнецова д.34а </w:t>
            </w:r>
            <w:r w:rsidR="00B6130B">
              <w:rPr>
                <w:sz w:val="22"/>
              </w:rPr>
              <w:lastRenderedPageBreak/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.2</w:t>
            </w:r>
          </w:p>
        </w:tc>
        <w:tc>
          <w:tcPr>
            <w:tcW w:w="1418" w:type="dxa"/>
          </w:tcPr>
          <w:p w:rsidR="0089049B" w:rsidRDefault="0089049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9049B" w:rsidRDefault="0089049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1701" w:type="dxa"/>
          </w:tcPr>
          <w:p w:rsidR="0089049B" w:rsidRDefault="0089049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1000410,00</w:t>
            </w:r>
          </w:p>
        </w:tc>
        <w:tc>
          <w:tcPr>
            <w:tcW w:w="1559" w:type="dxa"/>
          </w:tcPr>
          <w:p w:rsidR="0089049B" w:rsidRPr="007568E3" w:rsidRDefault="0089049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9049B" w:rsidRDefault="008904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29.08.17</w:t>
            </w:r>
          </w:p>
        </w:tc>
        <w:tc>
          <w:tcPr>
            <w:tcW w:w="1559" w:type="dxa"/>
          </w:tcPr>
          <w:p w:rsidR="0089049B" w:rsidRDefault="0089049B" w:rsidP="008904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Пост. от 29.08.17 № </w:t>
            </w:r>
            <w:r>
              <w:rPr>
                <w:sz w:val="22"/>
              </w:rPr>
              <w:lastRenderedPageBreak/>
              <w:t>441</w:t>
            </w:r>
          </w:p>
        </w:tc>
        <w:tc>
          <w:tcPr>
            <w:tcW w:w="2127" w:type="dxa"/>
          </w:tcPr>
          <w:p w:rsidR="0089049B" w:rsidRDefault="0089049B" w:rsidP="00445E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казна</w:t>
            </w:r>
          </w:p>
        </w:tc>
        <w:tc>
          <w:tcPr>
            <w:tcW w:w="850" w:type="dxa"/>
          </w:tcPr>
          <w:p w:rsidR="0089049B" w:rsidRDefault="0089049B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</w:t>
            </w:r>
            <w:r>
              <w:rPr>
                <w:sz w:val="22"/>
              </w:rPr>
              <w:lastRenderedPageBreak/>
              <w:t>ы</w:t>
            </w:r>
          </w:p>
        </w:tc>
      </w:tr>
      <w:tr w:rsidR="00FE0F67" w:rsidRPr="007568E3" w:rsidTr="00C27FF1">
        <w:tc>
          <w:tcPr>
            <w:tcW w:w="709" w:type="dxa"/>
          </w:tcPr>
          <w:p w:rsidR="00FE0F6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717D34">
              <w:rPr>
                <w:sz w:val="22"/>
              </w:rPr>
              <w:t>97</w:t>
            </w:r>
          </w:p>
        </w:tc>
        <w:tc>
          <w:tcPr>
            <w:tcW w:w="1843" w:type="dxa"/>
          </w:tcPr>
          <w:p w:rsidR="00FE0F67" w:rsidRDefault="00FE0F67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E0F67" w:rsidRDefault="00FE0F67" w:rsidP="00FE0F6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E0F67" w:rsidRDefault="00FE0F67" w:rsidP="00FE0F67">
            <w:pPr>
              <w:rPr>
                <w:sz w:val="22"/>
              </w:rPr>
            </w:pPr>
            <w:r>
              <w:rPr>
                <w:sz w:val="22"/>
              </w:rPr>
              <w:t xml:space="preserve">ул.Советская д.118а 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.1</w:t>
            </w:r>
          </w:p>
        </w:tc>
        <w:tc>
          <w:tcPr>
            <w:tcW w:w="1418" w:type="dxa"/>
          </w:tcPr>
          <w:p w:rsidR="00FE0F67" w:rsidRDefault="00FE0F6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E0F67" w:rsidRDefault="00FE0F6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32,5</w:t>
            </w:r>
          </w:p>
        </w:tc>
        <w:tc>
          <w:tcPr>
            <w:tcW w:w="1701" w:type="dxa"/>
          </w:tcPr>
          <w:p w:rsidR="00FE0F67" w:rsidRDefault="00FE0F6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982940,00</w:t>
            </w:r>
          </w:p>
        </w:tc>
        <w:tc>
          <w:tcPr>
            <w:tcW w:w="1559" w:type="dxa"/>
          </w:tcPr>
          <w:p w:rsidR="00FE0F67" w:rsidRPr="007568E3" w:rsidRDefault="00FE0F6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0F67" w:rsidRDefault="00FE0F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11.10.17</w:t>
            </w:r>
          </w:p>
        </w:tc>
        <w:tc>
          <w:tcPr>
            <w:tcW w:w="1559" w:type="dxa"/>
          </w:tcPr>
          <w:p w:rsidR="00FE0F67" w:rsidRDefault="00FE0F67" w:rsidP="00FE0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11.10.17 № 527</w:t>
            </w:r>
          </w:p>
        </w:tc>
        <w:tc>
          <w:tcPr>
            <w:tcW w:w="2127" w:type="dxa"/>
          </w:tcPr>
          <w:p w:rsidR="00FE0F67" w:rsidRDefault="00FE0F6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E0F67" w:rsidRDefault="00FE0F67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E0F67" w:rsidRPr="007568E3" w:rsidTr="00C27FF1">
        <w:tc>
          <w:tcPr>
            <w:tcW w:w="709" w:type="dxa"/>
          </w:tcPr>
          <w:p w:rsidR="00FE0F6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98</w:t>
            </w:r>
          </w:p>
        </w:tc>
        <w:tc>
          <w:tcPr>
            <w:tcW w:w="1843" w:type="dxa"/>
          </w:tcPr>
          <w:p w:rsidR="00FE0F67" w:rsidRDefault="00FE0F67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E0F67" w:rsidRDefault="00FE0F67" w:rsidP="00FE0F6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E0F67" w:rsidRDefault="00FE0F67" w:rsidP="00FE0F67">
            <w:pPr>
              <w:rPr>
                <w:sz w:val="22"/>
              </w:rPr>
            </w:pPr>
            <w:r>
              <w:rPr>
                <w:sz w:val="22"/>
              </w:rPr>
              <w:t xml:space="preserve">ул.Советская д.118а 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.2</w:t>
            </w:r>
          </w:p>
        </w:tc>
        <w:tc>
          <w:tcPr>
            <w:tcW w:w="1418" w:type="dxa"/>
          </w:tcPr>
          <w:p w:rsidR="00FE0F67" w:rsidRDefault="00FE0F6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E0F67" w:rsidRDefault="00FE0F6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32,5</w:t>
            </w:r>
          </w:p>
        </w:tc>
        <w:tc>
          <w:tcPr>
            <w:tcW w:w="1701" w:type="dxa"/>
          </w:tcPr>
          <w:p w:rsidR="00FE0F67" w:rsidRDefault="00FE0F6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982940,00</w:t>
            </w:r>
          </w:p>
        </w:tc>
        <w:tc>
          <w:tcPr>
            <w:tcW w:w="1559" w:type="dxa"/>
          </w:tcPr>
          <w:p w:rsidR="00FE0F67" w:rsidRPr="007568E3" w:rsidRDefault="00FE0F6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0F67" w:rsidRDefault="00FE0F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11.10.17</w:t>
            </w:r>
          </w:p>
        </w:tc>
        <w:tc>
          <w:tcPr>
            <w:tcW w:w="1559" w:type="dxa"/>
          </w:tcPr>
          <w:p w:rsidR="00FE0F67" w:rsidRDefault="00FE0F67" w:rsidP="00FE0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11.10.17 № 527</w:t>
            </w:r>
          </w:p>
        </w:tc>
        <w:tc>
          <w:tcPr>
            <w:tcW w:w="2127" w:type="dxa"/>
          </w:tcPr>
          <w:p w:rsidR="00FE0F67" w:rsidRDefault="00FE0F6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E0F67" w:rsidRDefault="00FE0F67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FE0F67" w:rsidRPr="007568E3" w:rsidTr="00C27FF1">
        <w:tc>
          <w:tcPr>
            <w:tcW w:w="709" w:type="dxa"/>
          </w:tcPr>
          <w:p w:rsidR="00FE0F67" w:rsidRDefault="002120C8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17D34">
              <w:rPr>
                <w:sz w:val="22"/>
              </w:rPr>
              <w:t>99</w:t>
            </w:r>
          </w:p>
        </w:tc>
        <w:tc>
          <w:tcPr>
            <w:tcW w:w="1843" w:type="dxa"/>
          </w:tcPr>
          <w:p w:rsidR="00FE0F67" w:rsidRDefault="00FE0F67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FE0F67" w:rsidRDefault="00FE0F67" w:rsidP="00FE0F6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E0F67" w:rsidRDefault="00FE0F67" w:rsidP="00867B4C">
            <w:pPr>
              <w:rPr>
                <w:sz w:val="22"/>
              </w:rPr>
            </w:pPr>
            <w:r>
              <w:rPr>
                <w:sz w:val="22"/>
              </w:rPr>
              <w:t>ул.</w:t>
            </w:r>
            <w:r w:rsidR="00867B4C">
              <w:rPr>
                <w:sz w:val="22"/>
              </w:rPr>
              <w:t xml:space="preserve">Советская </w:t>
            </w:r>
            <w:r>
              <w:rPr>
                <w:sz w:val="22"/>
              </w:rPr>
              <w:t xml:space="preserve"> д.</w:t>
            </w:r>
            <w:r w:rsidR="00867B4C">
              <w:rPr>
                <w:sz w:val="22"/>
              </w:rPr>
              <w:t>118</w:t>
            </w:r>
            <w:r>
              <w:rPr>
                <w:sz w:val="22"/>
              </w:rPr>
              <w:t xml:space="preserve">а  </w:t>
            </w:r>
            <w:r w:rsidR="00B6130B">
              <w:rPr>
                <w:sz w:val="22"/>
              </w:rPr>
              <w:pgNum/>
            </w:r>
            <w:r w:rsidR="00B6130B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  <w:r w:rsidR="00867B4C"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FE0F67" w:rsidRDefault="00FE0F6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E0F67" w:rsidRDefault="00FE0F6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32,5</w:t>
            </w:r>
          </w:p>
        </w:tc>
        <w:tc>
          <w:tcPr>
            <w:tcW w:w="1701" w:type="dxa"/>
          </w:tcPr>
          <w:p w:rsidR="00FE0F67" w:rsidRDefault="00FE0F6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982940,00</w:t>
            </w:r>
          </w:p>
        </w:tc>
        <w:tc>
          <w:tcPr>
            <w:tcW w:w="1559" w:type="dxa"/>
          </w:tcPr>
          <w:p w:rsidR="00FE0F67" w:rsidRPr="007568E3" w:rsidRDefault="00FE0F6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E0F67" w:rsidRDefault="00FE0F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11.10.17</w:t>
            </w:r>
          </w:p>
        </w:tc>
        <w:tc>
          <w:tcPr>
            <w:tcW w:w="1559" w:type="dxa"/>
          </w:tcPr>
          <w:p w:rsidR="00FE0F67" w:rsidRDefault="00FE0F67" w:rsidP="00FE0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11.10.17 № 527</w:t>
            </w:r>
          </w:p>
        </w:tc>
        <w:tc>
          <w:tcPr>
            <w:tcW w:w="2127" w:type="dxa"/>
          </w:tcPr>
          <w:p w:rsidR="00FE0F67" w:rsidRDefault="00FE0F67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E0F67" w:rsidRDefault="00867B4C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Дети-сироты</w:t>
            </w:r>
          </w:p>
        </w:tc>
      </w:tr>
      <w:tr w:rsidR="00867B4C" w:rsidRPr="007568E3" w:rsidTr="00C27FF1">
        <w:tc>
          <w:tcPr>
            <w:tcW w:w="709" w:type="dxa"/>
          </w:tcPr>
          <w:p w:rsidR="00867B4C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843" w:type="dxa"/>
          </w:tcPr>
          <w:p w:rsidR="00867B4C" w:rsidRDefault="00867B4C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Жилое помещение </w:t>
            </w:r>
          </w:p>
        </w:tc>
        <w:tc>
          <w:tcPr>
            <w:tcW w:w="2410" w:type="dxa"/>
          </w:tcPr>
          <w:p w:rsidR="00867B4C" w:rsidRDefault="00867B4C" w:rsidP="00867B4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67B4C" w:rsidRDefault="00867B4C" w:rsidP="00717D34">
            <w:pPr>
              <w:rPr>
                <w:sz w:val="22"/>
              </w:rPr>
            </w:pPr>
            <w:r>
              <w:rPr>
                <w:sz w:val="22"/>
              </w:rPr>
              <w:t xml:space="preserve">ул.Большевиков  д.65а  </w:t>
            </w:r>
            <w:r w:rsidR="00717D34">
              <w:rPr>
                <w:sz w:val="22"/>
              </w:rPr>
              <w:t>кв</w:t>
            </w:r>
            <w:r>
              <w:rPr>
                <w:sz w:val="22"/>
              </w:rPr>
              <w:t>.1</w:t>
            </w:r>
          </w:p>
        </w:tc>
        <w:tc>
          <w:tcPr>
            <w:tcW w:w="1418" w:type="dxa"/>
          </w:tcPr>
          <w:p w:rsidR="00867B4C" w:rsidRDefault="00867B4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67B4C" w:rsidRDefault="00867B4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34,9</w:t>
            </w:r>
          </w:p>
        </w:tc>
        <w:tc>
          <w:tcPr>
            <w:tcW w:w="1701" w:type="dxa"/>
          </w:tcPr>
          <w:p w:rsidR="00867B4C" w:rsidRDefault="00867B4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1271407,00</w:t>
            </w:r>
          </w:p>
        </w:tc>
        <w:tc>
          <w:tcPr>
            <w:tcW w:w="1559" w:type="dxa"/>
          </w:tcPr>
          <w:p w:rsidR="00867B4C" w:rsidRPr="007568E3" w:rsidRDefault="00867B4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7B4C" w:rsidRDefault="00867B4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21.11.17</w:t>
            </w:r>
          </w:p>
        </w:tc>
        <w:tc>
          <w:tcPr>
            <w:tcW w:w="1559" w:type="dxa"/>
          </w:tcPr>
          <w:p w:rsidR="00867B4C" w:rsidRDefault="00867B4C" w:rsidP="00FE0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11.10.17 № 527</w:t>
            </w:r>
          </w:p>
          <w:p w:rsidR="00B24642" w:rsidRPr="00B6130B" w:rsidRDefault="00B24642" w:rsidP="00FE0F67">
            <w:pPr>
              <w:jc w:val="center"/>
              <w:rPr>
                <w:sz w:val="22"/>
              </w:rPr>
            </w:pPr>
            <w:r w:rsidRPr="00B6130B">
              <w:rPr>
                <w:sz w:val="22"/>
              </w:rPr>
              <w:t>Искл.договор мены</w:t>
            </w:r>
            <w:r w:rsidR="00B6130B" w:rsidRPr="00B6130B">
              <w:rPr>
                <w:sz w:val="22"/>
              </w:rPr>
              <w:t xml:space="preserve"> от 08.12.17</w:t>
            </w:r>
          </w:p>
        </w:tc>
        <w:tc>
          <w:tcPr>
            <w:tcW w:w="2127" w:type="dxa"/>
          </w:tcPr>
          <w:p w:rsidR="00867B4C" w:rsidRDefault="00867B4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867B4C" w:rsidRDefault="000519F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67B4C">
              <w:rPr>
                <w:sz w:val="22"/>
              </w:rPr>
              <w:t>ет</w:t>
            </w:r>
          </w:p>
        </w:tc>
      </w:tr>
      <w:tr w:rsidR="00867B4C" w:rsidRPr="007568E3" w:rsidTr="00C27FF1">
        <w:tc>
          <w:tcPr>
            <w:tcW w:w="709" w:type="dxa"/>
          </w:tcPr>
          <w:p w:rsidR="00867B4C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</w:t>
            </w:r>
          </w:p>
        </w:tc>
        <w:tc>
          <w:tcPr>
            <w:tcW w:w="1843" w:type="dxa"/>
          </w:tcPr>
          <w:p w:rsidR="00867B4C" w:rsidRDefault="00B6130B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867B4C" w:rsidRDefault="00867B4C" w:rsidP="00867B4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67B4C" w:rsidRDefault="00867B4C" w:rsidP="00867B4C">
            <w:pPr>
              <w:rPr>
                <w:sz w:val="22"/>
              </w:rPr>
            </w:pPr>
            <w:r>
              <w:rPr>
                <w:sz w:val="22"/>
              </w:rPr>
              <w:t>ул.Большевиков  д.65а  кв.2</w:t>
            </w:r>
          </w:p>
        </w:tc>
        <w:tc>
          <w:tcPr>
            <w:tcW w:w="1418" w:type="dxa"/>
          </w:tcPr>
          <w:p w:rsidR="00867B4C" w:rsidRDefault="00867B4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67B4C" w:rsidRDefault="00867B4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34,9</w:t>
            </w:r>
          </w:p>
        </w:tc>
        <w:tc>
          <w:tcPr>
            <w:tcW w:w="1701" w:type="dxa"/>
          </w:tcPr>
          <w:p w:rsidR="00867B4C" w:rsidRDefault="00867B4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1271407,00</w:t>
            </w:r>
          </w:p>
        </w:tc>
        <w:tc>
          <w:tcPr>
            <w:tcW w:w="1559" w:type="dxa"/>
          </w:tcPr>
          <w:p w:rsidR="00867B4C" w:rsidRPr="007568E3" w:rsidRDefault="00867B4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7B4C" w:rsidRDefault="00867B4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21.11.17</w:t>
            </w:r>
          </w:p>
        </w:tc>
        <w:tc>
          <w:tcPr>
            <w:tcW w:w="1559" w:type="dxa"/>
          </w:tcPr>
          <w:p w:rsidR="00867B4C" w:rsidRDefault="00867B4C" w:rsidP="00FE0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11.10.17 № 527</w:t>
            </w:r>
          </w:p>
          <w:p w:rsidR="00B24642" w:rsidRDefault="00B24642" w:rsidP="00FE0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Искл.договор мены.</w:t>
            </w:r>
            <w:r w:rsidR="00B6130B">
              <w:rPr>
                <w:sz w:val="22"/>
              </w:rPr>
              <w:t xml:space="preserve">от </w:t>
            </w:r>
            <w:r w:rsidR="00B6130B" w:rsidRPr="00B6130B">
              <w:rPr>
                <w:sz w:val="22"/>
              </w:rPr>
              <w:t>08.12.17</w:t>
            </w:r>
          </w:p>
        </w:tc>
        <w:tc>
          <w:tcPr>
            <w:tcW w:w="2127" w:type="dxa"/>
          </w:tcPr>
          <w:p w:rsidR="00867B4C" w:rsidRDefault="00867B4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867B4C" w:rsidRDefault="000519F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67B4C">
              <w:rPr>
                <w:sz w:val="22"/>
              </w:rPr>
              <w:t>ет</w:t>
            </w:r>
          </w:p>
        </w:tc>
      </w:tr>
      <w:tr w:rsidR="00B6130B" w:rsidRPr="007568E3" w:rsidTr="00C27FF1">
        <w:tc>
          <w:tcPr>
            <w:tcW w:w="709" w:type="dxa"/>
          </w:tcPr>
          <w:p w:rsidR="00B6130B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1843" w:type="dxa"/>
          </w:tcPr>
          <w:p w:rsidR="00B6130B" w:rsidRDefault="00B6130B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B6130B" w:rsidRDefault="00B6130B" w:rsidP="00B6130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6130B" w:rsidRDefault="00B6130B" w:rsidP="00B6130B">
            <w:pPr>
              <w:rPr>
                <w:sz w:val="22"/>
              </w:rPr>
            </w:pPr>
            <w:r>
              <w:rPr>
                <w:sz w:val="22"/>
              </w:rPr>
              <w:t>ул.Комсомольская д.10 кв.4</w:t>
            </w:r>
          </w:p>
        </w:tc>
        <w:tc>
          <w:tcPr>
            <w:tcW w:w="1418" w:type="dxa"/>
          </w:tcPr>
          <w:p w:rsidR="00B6130B" w:rsidRDefault="00B613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130B" w:rsidRDefault="00B613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44,8</w:t>
            </w:r>
          </w:p>
        </w:tc>
        <w:tc>
          <w:tcPr>
            <w:tcW w:w="1701" w:type="dxa"/>
          </w:tcPr>
          <w:p w:rsidR="00B6130B" w:rsidRDefault="00B6130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915350,00</w:t>
            </w:r>
          </w:p>
        </w:tc>
        <w:tc>
          <w:tcPr>
            <w:tcW w:w="1559" w:type="dxa"/>
          </w:tcPr>
          <w:p w:rsidR="00B6130B" w:rsidRPr="007568E3" w:rsidRDefault="00B613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130B" w:rsidRDefault="00B613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29.12.17</w:t>
            </w:r>
          </w:p>
        </w:tc>
        <w:tc>
          <w:tcPr>
            <w:tcW w:w="1559" w:type="dxa"/>
          </w:tcPr>
          <w:p w:rsidR="00B6130B" w:rsidRDefault="00B6130B" w:rsidP="00FE0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Пост.адм.  от 29.12.17 № 756 </w:t>
            </w:r>
          </w:p>
        </w:tc>
        <w:tc>
          <w:tcPr>
            <w:tcW w:w="2127" w:type="dxa"/>
          </w:tcPr>
          <w:p w:rsidR="00B6130B" w:rsidRDefault="00B6130B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6130B" w:rsidRDefault="000519F2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6130B">
              <w:rPr>
                <w:sz w:val="22"/>
              </w:rPr>
              <w:t>ет</w:t>
            </w:r>
          </w:p>
        </w:tc>
      </w:tr>
      <w:tr w:rsidR="00B6130B" w:rsidRPr="0087376D" w:rsidTr="00C27FF1">
        <w:tc>
          <w:tcPr>
            <w:tcW w:w="709" w:type="dxa"/>
          </w:tcPr>
          <w:p w:rsidR="00B6130B" w:rsidRPr="00717D34" w:rsidRDefault="00717D34" w:rsidP="00252384">
            <w:pPr>
              <w:jc w:val="center"/>
              <w:rPr>
                <w:sz w:val="22"/>
              </w:rPr>
            </w:pPr>
            <w:r w:rsidRPr="00717D34">
              <w:rPr>
                <w:sz w:val="22"/>
              </w:rPr>
              <w:t>703</w:t>
            </w:r>
          </w:p>
        </w:tc>
        <w:tc>
          <w:tcPr>
            <w:tcW w:w="1843" w:type="dxa"/>
          </w:tcPr>
          <w:p w:rsidR="00B6130B" w:rsidRPr="00717D34" w:rsidRDefault="00B6130B" w:rsidP="004564A2">
            <w:pPr>
              <w:rPr>
                <w:sz w:val="22"/>
              </w:rPr>
            </w:pPr>
            <w:r w:rsidRPr="00717D34"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B6130B" w:rsidRPr="00717D34" w:rsidRDefault="00B6130B" w:rsidP="00B6130B">
            <w:pPr>
              <w:rPr>
                <w:sz w:val="22"/>
              </w:rPr>
            </w:pPr>
            <w:r w:rsidRPr="00717D34">
              <w:rPr>
                <w:sz w:val="22"/>
              </w:rPr>
              <w:t>р.п.Шаранга</w:t>
            </w:r>
          </w:p>
          <w:p w:rsidR="00B6130B" w:rsidRPr="00717D34" w:rsidRDefault="00B6130B" w:rsidP="00B6130B">
            <w:pPr>
              <w:rPr>
                <w:sz w:val="22"/>
              </w:rPr>
            </w:pPr>
            <w:r w:rsidRPr="00717D34">
              <w:rPr>
                <w:sz w:val="22"/>
              </w:rPr>
              <w:t>ул.Комсомольская д.14 кв.15</w:t>
            </w:r>
          </w:p>
        </w:tc>
        <w:tc>
          <w:tcPr>
            <w:tcW w:w="1418" w:type="dxa"/>
          </w:tcPr>
          <w:p w:rsidR="00B6130B" w:rsidRPr="00717D34" w:rsidRDefault="00B6130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130B" w:rsidRPr="00717D34" w:rsidRDefault="00B6130B" w:rsidP="003C1FD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6130B" w:rsidRPr="00717D34" w:rsidRDefault="00B6130B" w:rsidP="003C1FD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130B" w:rsidRPr="00717D34" w:rsidRDefault="00B6130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130B" w:rsidRPr="00717D34" w:rsidRDefault="00B6130B" w:rsidP="00AD606A">
            <w:pPr>
              <w:jc w:val="center"/>
              <w:rPr>
                <w:sz w:val="22"/>
              </w:rPr>
            </w:pPr>
            <w:r w:rsidRPr="00717D34">
              <w:rPr>
                <w:sz w:val="22"/>
              </w:rPr>
              <w:t>02.10.2017</w:t>
            </w:r>
          </w:p>
        </w:tc>
        <w:tc>
          <w:tcPr>
            <w:tcW w:w="1559" w:type="dxa"/>
          </w:tcPr>
          <w:p w:rsidR="00B6130B" w:rsidRPr="00717D34" w:rsidRDefault="00B6130B" w:rsidP="00FE0F67">
            <w:pPr>
              <w:jc w:val="center"/>
              <w:rPr>
                <w:sz w:val="22"/>
              </w:rPr>
            </w:pPr>
            <w:r w:rsidRPr="00717D34">
              <w:rPr>
                <w:sz w:val="22"/>
              </w:rPr>
              <w:t>Выписка из ЕГРН от 02.10.17</w:t>
            </w:r>
          </w:p>
        </w:tc>
        <w:tc>
          <w:tcPr>
            <w:tcW w:w="2127" w:type="dxa"/>
          </w:tcPr>
          <w:p w:rsidR="00B6130B" w:rsidRPr="00717D34" w:rsidRDefault="00B6130B" w:rsidP="00445EA1">
            <w:pPr>
              <w:rPr>
                <w:sz w:val="22"/>
              </w:rPr>
            </w:pPr>
            <w:r w:rsidRPr="00717D34"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6130B" w:rsidRPr="00717D34" w:rsidRDefault="00B6130B" w:rsidP="00A870ED">
            <w:pPr>
              <w:jc w:val="center"/>
              <w:rPr>
                <w:sz w:val="22"/>
              </w:rPr>
            </w:pPr>
            <w:r w:rsidRPr="00717D34">
              <w:rPr>
                <w:sz w:val="22"/>
              </w:rPr>
              <w:t xml:space="preserve">Нет </w:t>
            </w:r>
          </w:p>
        </w:tc>
      </w:tr>
      <w:tr w:rsidR="008D79F6" w:rsidRPr="007568E3" w:rsidTr="00C27FF1">
        <w:tc>
          <w:tcPr>
            <w:tcW w:w="709" w:type="dxa"/>
          </w:tcPr>
          <w:p w:rsidR="008D79F6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704</w:t>
            </w:r>
          </w:p>
        </w:tc>
        <w:tc>
          <w:tcPr>
            <w:tcW w:w="1843" w:type="dxa"/>
          </w:tcPr>
          <w:p w:rsidR="008D79F6" w:rsidRDefault="008D79F6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8D79F6" w:rsidRDefault="008D79F6" w:rsidP="008D79F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D79F6" w:rsidRDefault="008D79F6" w:rsidP="008D79F6">
            <w:pPr>
              <w:rPr>
                <w:sz w:val="22"/>
              </w:rPr>
            </w:pPr>
            <w:r>
              <w:rPr>
                <w:sz w:val="22"/>
              </w:rPr>
              <w:t>ул.Большевиков д.38 кв.3</w:t>
            </w:r>
          </w:p>
        </w:tc>
        <w:tc>
          <w:tcPr>
            <w:tcW w:w="1418" w:type="dxa"/>
          </w:tcPr>
          <w:p w:rsidR="008D79F6" w:rsidRDefault="008D79F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D79F6" w:rsidRDefault="008D79F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28,2</w:t>
            </w:r>
          </w:p>
        </w:tc>
        <w:tc>
          <w:tcPr>
            <w:tcW w:w="1701" w:type="dxa"/>
          </w:tcPr>
          <w:p w:rsidR="008D79F6" w:rsidRDefault="008D79F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14023,92</w:t>
            </w:r>
          </w:p>
        </w:tc>
        <w:tc>
          <w:tcPr>
            <w:tcW w:w="1559" w:type="dxa"/>
          </w:tcPr>
          <w:p w:rsidR="008D79F6" w:rsidRPr="007568E3" w:rsidRDefault="008D79F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D79F6" w:rsidRDefault="008D79F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27.06.18</w:t>
            </w:r>
          </w:p>
        </w:tc>
        <w:tc>
          <w:tcPr>
            <w:tcW w:w="1559" w:type="dxa"/>
          </w:tcPr>
          <w:p w:rsidR="008D79F6" w:rsidRDefault="008D79F6" w:rsidP="00FE0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27.06.18 № 310</w:t>
            </w:r>
          </w:p>
        </w:tc>
        <w:tc>
          <w:tcPr>
            <w:tcW w:w="2127" w:type="dxa"/>
          </w:tcPr>
          <w:p w:rsidR="008D79F6" w:rsidRDefault="008D79F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8D79F6" w:rsidRDefault="008D79F6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2E7E" w:rsidRPr="007568E3" w:rsidTr="00C27FF1">
        <w:tc>
          <w:tcPr>
            <w:tcW w:w="709" w:type="dxa"/>
          </w:tcPr>
          <w:p w:rsidR="00422E7E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1843" w:type="dxa"/>
          </w:tcPr>
          <w:p w:rsidR="00422E7E" w:rsidRDefault="00422E7E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422E7E" w:rsidRDefault="00422E7E" w:rsidP="00422E7E">
            <w:pPr>
              <w:rPr>
                <w:sz w:val="22"/>
              </w:rPr>
            </w:pPr>
            <w:r>
              <w:rPr>
                <w:sz w:val="22"/>
              </w:rPr>
              <w:t>д.Б.Рейчваж д.41 кв.1</w:t>
            </w:r>
          </w:p>
        </w:tc>
        <w:tc>
          <w:tcPr>
            <w:tcW w:w="1418" w:type="dxa"/>
          </w:tcPr>
          <w:p w:rsidR="00422E7E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2E7E" w:rsidRDefault="00422E7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701" w:type="dxa"/>
          </w:tcPr>
          <w:p w:rsidR="00422E7E" w:rsidRDefault="00422E7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989520,00</w:t>
            </w:r>
          </w:p>
        </w:tc>
        <w:tc>
          <w:tcPr>
            <w:tcW w:w="1559" w:type="dxa"/>
          </w:tcPr>
          <w:p w:rsidR="00422E7E" w:rsidRPr="007568E3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2E7E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2E7E" w:rsidRDefault="00422E7E" w:rsidP="00FE0F6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2E7E" w:rsidRDefault="00422E7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22E7E" w:rsidRDefault="00422E7E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  <w:p w:rsidR="00422E7E" w:rsidRDefault="00422E7E" w:rsidP="00A870ED">
            <w:pPr>
              <w:jc w:val="center"/>
              <w:rPr>
                <w:sz w:val="22"/>
              </w:rPr>
            </w:pPr>
          </w:p>
        </w:tc>
      </w:tr>
      <w:tr w:rsidR="00422E7E" w:rsidRPr="007568E3" w:rsidTr="00C27FF1">
        <w:tc>
          <w:tcPr>
            <w:tcW w:w="709" w:type="dxa"/>
          </w:tcPr>
          <w:p w:rsidR="00422E7E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706</w:t>
            </w:r>
          </w:p>
        </w:tc>
        <w:tc>
          <w:tcPr>
            <w:tcW w:w="1843" w:type="dxa"/>
          </w:tcPr>
          <w:p w:rsidR="00422E7E" w:rsidRDefault="00422E7E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422E7E" w:rsidRDefault="00422E7E" w:rsidP="00422E7E">
            <w:pPr>
              <w:rPr>
                <w:sz w:val="22"/>
              </w:rPr>
            </w:pPr>
            <w:r>
              <w:rPr>
                <w:sz w:val="22"/>
              </w:rPr>
              <w:t>д.Б.Рейчваж д.41 кв.1</w:t>
            </w:r>
          </w:p>
        </w:tc>
        <w:tc>
          <w:tcPr>
            <w:tcW w:w="1418" w:type="dxa"/>
          </w:tcPr>
          <w:p w:rsidR="00422E7E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2E7E" w:rsidRDefault="00422E7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701" w:type="dxa"/>
          </w:tcPr>
          <w:p w:rsidR="00422E7E" w:rsidRDefault="00422E7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989520,00</w:t>
            </w:r>
          </w:p>
        </w:tc>
        <w:tc>
          <w:tcPr>
            <w:tcW w:w="1559" w:type="dxa"/>
          </w:tcPr>
          <w:p w:rsidR="00422E7E" w:rsidRPr="007568E3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2E7E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2E7E" w:rsidRDefault="00422E7E" w:rsidP="00FE0F6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2E7E" w:rsidRDefault="00422E7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22E7E" w:rsidRDefault="00422E7E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2E7E" w:rsidRPr="007568E3" w:rsidTr="00C27FF1">
        <w:tc>
          <w:tcPr>
            <w:tcW w:w="709" w:type="dxa"/>
          </w:tcPr>
          <w:p w:rsidR="00422E7E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707</w:t>
            </w:r>
          </w:p>
        </w:tc>
        <w:tc>
          <w:tcPr>
            <w:tcW w:w="1843" w:type="dxa"/>
          </w:tcPr>
          <w:p w:rsidR="00422E7E" w:rsidRDefault="00422E7E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Жилое </w:t>
            </w:r>
            <w:r>
              <w:rPr>
                <w:sz w:val="22"/>
              </w:rPr>
              <w:lastRenderedPageBreak/>
              <w:t>помещение</w:t>
            </w:r>
          </w:p>
        </w:tc>
        <w:tc>
          <w:tcPr>
            <w:tcW w:w="2410" w:type="dxa"/>
          </w:tcPr>
          <w:p w:rsidR="00422E7E" w:rsidRDefault="00422E7E" w:rsidP="00422E7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д.Б.Рейчваж д.41 кв.</w:t>
            </w:r>
          </w:p>
        </w:tc>
        <w:tc>
          <w:tcPr>
            <w:tcW w:w="1418" w:type="dxa"/>
          </w:tcPr>
          <w:p w:rsidR="00422E7E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2E7E" w:rsidRDefault="00422E7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701" w:type="dxa"/>
          </w:tcPr>
          <w:p w:rsidR="00422E7E" w:rsidRDefault="00422E7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989520,00</w:t>
            </w:r>
          </w:p>
        </w:tc>
        <w:tc>
          <w:tcPr>
            <w:tcW w:w="1559" w:type="dxa"/>
          </w:tcPr>
          <w:p w:rsidR="00422E7E" w:rsidRPr="007568E3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2E7E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2E7E" w:rsidRDefault="00422E7E" w:rsidP="00FE0F6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2E7E" w:rsidRDefault="00422E7E" w:rsidP="00445EA1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lastRenderedPageBreak/>
              <w:t>казна</w:t>
            </w:r>
          </w:p>
        </w:tc>
        <w:tc>
          <w:tcPr>
            <w:tcW w:w="850" w:type="dxa"/>
          </w:tcPr>
          <w:p w:rsidR="00422E7E" w:rsidRDefault="00422E7E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422E7E" w:rsidRPr="007568E3" w:rsidTr="00C27FF1">
        <w:tc>
          <w:tcPr>
            <w:tcW w:w="709" w:type="dxa"/>
          </w:tcPr>
          <w:p w:rsidR="00422E7E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708</w:t>
            </w:r>
          </w:p>
        </w:tc>
        <w:tc>
          <w:tcPr>
            <w:tcW w:w="1843" w:type="dxa"/>
          </w:tcPr>
          <w:p w:rsidR="00422E7E" w:rsidRDefault="00422E7E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422E7E" w:rsidRDefault="00422E7E" w:rsidP="00422E7E">
            <w:pPr>
              <w:rPr>
                <w:sz w:val="22"/>
              </w:rPr>
            </w:pPr>
            <w:r>
              <w:rPr>
                <w:sz w:val="22"/>
              </w:rPr>
              <w:t>д.Б.Рейчваж д.41 кв.</w:t>
            </w:r>
          </w:p>
        </w:tc>
        <w:tc>
          <w:tcPr>
            <w:tcW w:w="1418" w:type="dxa"/>
          </w:tcPr>
          <w:p w:rsidR="00422E7E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22E7E" w:rsidRDefault="00422E7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701" w:type="dxa"/>
          </w:tcPr>
          <w:p w:rsidR="00422E7E" w:rsidRDefault="00422E7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989520,00</w:t>
            </w:r>
          </w:p>
        </w:tc>
        <w:tc>
          <w:tcPr>
            <w:tcW w:w="1559" w:type="dxa"/>
          </w:tcPr>
          <w:p w:rsidR="00422E7E" w:rsidRPr="007568E3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22E7E" w:rsidRDefault="00422E7E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22E7E" w:rsidRDefault="00422E7E" w:rsidP="00FE0F6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2E7E" w:rsidRDefault="00422E7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22E7E" w:rsidRDefault="00422E7E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C5FDD" w:rsidRPr="007568E3" w:rsidTr="00C27FF1">
        <w:tc>
          <w:tcPr>
            <w:tcW w:w="709" w:type="dxa"/>
          </w:tcPr>
          <w:p w:rsidR="00BC5FDD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</w:t>
            </w:r>
          </w:p>
        </w:tc>
        <w:tc>
          <w:tcPr>
            <w:tcW w:w="1843" w:type="dxa"/>
          </w:tcPr>
          <w:p w:rsidR="00BC5FDD" w:rsidRDefault="00BC5FDD" w:rsidP="004564A2">
            <w:pPr>
              <w:rPr>
                <w:sz w:val="22"/>
              </w:rPr>
            </w:pPr>
            <w:r>
              <w:rPr>
                <w:sz w:val="22"/>
              </w:rPr>
              <w:t>Жилое помещение</w:t>
            </w:r>
          </w:p>
        </w:tc>
        <w:tc>
          <w:tcPr>
            <w:tcW w:w="2410" w:type="dxa"/>
          </w:tcPr>
          <w:p w:rsidR="00BC5FDD" w:rsidRDefault="00BC5FDD" w:rsidP="00BC5FDD">
            <w:pPr>
              <w:rPr>
                <w:sz w:val="22"/>
              </w:rPr>
            </w:pPr>
            <w:r>
              <w:rPr>
                <w:sz w:val="22"/>
              </w:rPr>
              <w:t>р.п.Шаранга ул.Большевиков д.36 кв.17</w:t>
            </w:r>
          </w:p>
        </w:tc>
        <w:tc>
          <w:tcPr>
            <w:tcW w:w="1418" w:type="dxa"/>
          </w:tcPr>
          <w:p w:rsidR="00BC5FDD" w:rsidRDefault="00BC5FD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C5FDD" w:rsidRDefault="00BC5FD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  <w:tc>
          <w:tcPr>
            <w:tcW w:w="1701" w:type="dxa"/>
          </w:tcPr>
          <w:p w:rsidR="00BC5FDD" w:rsidRDefault="00BC5FD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992610,00</w:t>
            </w:r>
          </w:p>
        </w:tc>
        <w:tc>
          <w:tcPr>
            <w:tcW w:w="1559" w:type="dxa"/>
          </w:tcPr>
          <w:p w:rsidR="00BC5FDD" w:rsidRPr="007568E3" w:rsidRDefault="00BC5FD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C5FDD" w:rsidRDefault="00BC5F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03.12.2018</w:t>
            </w:r>
          </w:p>
        </w:tc>
        <w:tc>
          <w:tcPr>
            <w:tcW w:w="1559" w:type="dxa"/>
          </w:tcPr>
          <w:p w:rsidR="00BC5FDD" w:rsidRDefault="00BC5FDD" w:rsidP="00BC5F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03.12.18 № 640</w:t>
            </w:r>
          </w:p>
        </w:tc>
        <w:tc>
          <w:tcPr>
            <w:tcW w:w="2127" w:type="dxa"/>
          </w:tcPr>
          <w:p w:rsidR="00BC5FDD" w:rsidRDefault="00BC5FDD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C5FDD" w:rsidRDefault="00BC5FDD" w:rsidP="00A870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BC5FDD" w:rsidRDefault="00BC5FDD" w:rsidP="00A870ED">
            <w:pPr>
              <w:jc w:val="center"/>
              <w:rPr>
                <w:sz w:val="22"/>
              </w:rPr>
            </w:pPr>
          </w:p>
        </w:tc>
      </w:tr>
      <w:tr w:rsidR="00A137B3" w:rsidRPr="007568E3" w:rsidTr="00C27FF1">
        <w:tc>
          <w:tcPr>
            <w:tcW w:w="709" w:type="dxa"/>
          </w:tcPr>
          <w:p w:rsidR="00A137B3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</w:t>
            </w:r>
          </w:p>
        </w:tc>
        <w:tc>
          <w:tcPr>
            <w:tcW w:w="1843" w:type="dxa"/>
          </w:tcPr>
          <w:p w:rsidR="00A137B3" w:rsidRDefault="007207FC" w:rsidP="00C404E0">
            <w:pPr>
              <w:rPr>
                <w:sz w:val="22"/>
              </w:rPr>
            </w:pPr>
            <w:r>
              <w:rPr>
                <w:sz w:val="22"/>
              </w:rPr>
              <w:t>Водозаборная скважина с водопр. сетями</w:t>
            </w:r>
          </w:p>
        </w:tc>
        <w:tc>
          <w:tcPr>
            <w:tcW w:w="2410" w:type="dxa"/>
          </w:tcPr>
          <w:p w:rsidR="00A137B3" w:rsidRDefault="007207FC" w:rsidP="001911B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207FC" w:rsidRDefault="007207FC" w:rsidP="00EA27D0">
            <w:pPr>
              <w:rPr>
                <w:sz w:val="22"/>
              </w:rPr>
            </w:pPr>
            <w:r>
              <w:rPr>
                <w:sz w:val="22"/>
              </w:rPr>
              <w:t>ул.Р</w:t>
            </w:r>
            <w:r w:rsidR="00EA27D0">
              <w:rPr>
                <w:sz w:val="22"/>
              </w:rPr>
              <w:t>о</w:t>
            </w:r>
            <w:r>
              <w:rPr>
                <w:sz w:val="22"/>
              </w:rPr>
              <w:t>гожникова</w:t>
            </w:r>
          </w:p>
        </w:tc>
        <w:tc>
          <w:tcPr>
            <w:tcW w:w="1418" w:type="dxa"/>
          </w:tcPr>
          <w:p w:rsidR="00A137B3" w:rsidRDefault="00A137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137B3" w:rsidRDefault="00A137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137B3" w:rsidRDefault="00EA27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8100196,00</w:t>
            </w:r>
          </w:p>
        </w:tc>
        <w:tc>
          <w:tcPr>
            <w:tcW w:w="1559" w:type="dxa"/>
          </w:tcPr>
          <w:p w:rsidR="00A137B3" w:rsidRPr="007568E3" w:rsidRDefault="00A137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137B3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 Пост от 06.04.18 № 179</w:t>
            </w:r>
          </w:p>
        </w:tc>
        <w:tc>
          <w:tcPr>
            <w:tcW w:w="1559" w:type="dxa"/>
          </w:tcPr>
          <w:p w:rsidR="00A137B3" w:rsidRDefault="00A137B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137B3" w:rsidRDefault="00EA27D0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137B3" w:rsidRDefault="00B568D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C748F">
              <w:rPr>
                <w:sz w:val="22"/>
              </w:rPr>
              <w:t>ет</w:t>
            </w:r>
          </w:p>
        </w:tc>
      </w:tr>
      <w:tr w:rsidR="00EA27D0" w:rsidRPr="007568E3" w:rsidTr="00C27FF1">
        <w:tc>
          <w:tcPr>
            <w:tcW w:w="709" w:type="dxa"/>
          </w:tcPr>
          <w:p w:rsidR="00EA27D0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711</w:t>
            </w:r>
          </w:p>
        </w:tc>
        <w:tc>
          <w:tcPr>
            <w:tcW w:w="1843" w:type="dxa"/>
          </w:tcPr>
          <w:p w:rsidR="00EA27D0" w:rsidRDefault="00EA27D0" w:rsidP="00C404E0">
            <w:pPr>
              <w:rPr>
                <w:sz w:val="22"/>
              </w:rPr>
            </w:pPr>
            <w:r>
              <w:rPr>
                <w:sz w:val="22"/>
              </w:rPr>
              <w:t>Резервуарная установка СУГ и наружное газоснабжение ФОК</w:t>
            </w:r>
          </w:p>
        </w:tc>
        <w:tc>
          <w:tcPr>
            <w:tcW w:w="2410" w:type="dxa"/>
          </w:tcPr>
          <w:p w:rsidR="00EA27D0" w:rsidRDefault="00EA27D0" w:rsidP="00EA27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A27D0" w:rsidRDefault="00EA27D0" w:rsidP="00EA27D0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418" w:type="dxa"/>
          </w:tcPr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52:10:0110005:301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52:10:0110005:303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52:10:0110005:300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52:10:0110005:299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52:10:0110005:302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52:10:0110005:312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52:10:0110005:314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52:10:0110005:315</w:t>
            </w:r>
          </w:p>
        </w:tc>
        <w:tc>
          <w:tcPr>
            <w:tcW w:w="850" w:type="dxa"/>
          </w:tcPr>
          <w:p w:rsidR="00EA27D0" w:rsidRDefault="00EA27D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A27D0" w:rsidRDefault="00EA27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8642909,00</w:t>
            </w:r>
          </w:p>
        </w:tc>
        <w:tc>
          <w:tcPr>
            <w:tcW w:w="1559" w:type="dxa"/>
          </w:tcPr>
          <w:p w:rsidR="00EA27D0" w:rsidRPr="007568E3" w:rsidRDefault="00EA27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20.07.13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20.07.13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12.09.13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03.09.13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869324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869326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869325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869327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869328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869919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869918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870295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  <w:p w:rsidR="00EA27D0" w:rsidRDefault="00EA27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870195</w:t>
            </w:r>
          </w:p>
          <w:p w:rsidR="00EA27D0" w:rsidRDefault="00EA27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A27D0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</w:t>
            </w:r>
          </w:p>
          <w:p w:rsidR="00EA27D0" w:rsidRDefault="007A60C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  <w:p w:rsidR="007A60CF" w:rsidRDefault="007A60C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  <w:p w:rsidR="007A60CF" w:rsidRDefault="007A60C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</w:t>
            </w:r>
          </w:p>
          <w:p w:rsidR="007A60CF" w:rsidRDefault="00D2535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="007A60CF">
              <w:rPr>
                <w:sz w:val="22"/>
              </w:rPr>
              <w:t>аз</w:t>
            </w:r>
          </w:p>
          <w:p w:rsidR="00D25359" w:rsidRDefault="00D2535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</w:t>
            </w:r>
          </w:p>
          <w:p w:rsidR="00D25359" w:rsidRDefault="00D2535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</w:t>
            </w:r>
          </w:p>
          <w:p w:rsidR="00D25359" w:rsidRDefault="00D25359" w:rsidP="00D2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Расторгнут 21.04.17.</w:t>
            </w:r>
          </w:p>
          <w:p w:rsidR="00AC748F" w:rsidRPr="007D7FAF" w:rsidRDefault="00AC748F" w:rsidP="00D25359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Арен</w:t>
            </w:r>
          </w:p>
          <w:p w:rsidR="00AC748F" w:rsidRPr="007D7FAF" w:rsidRDefault="00AC748F" w:rsidP="00AC748F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да ООО «Газэнергосеть»</w:t>
            </w:r>
          </w:p>
          <w:p w:rsidR="00AC748F" w:rsidRDefault="00AC748F" w:rsidP="00AC748F">
            <w:pPr>
              <w:jc w:val="center"/>
              <w:rPr>
                <w:sz w:val="22"/>
              </w:rPr>
            </w:pPr>
            <w:r w:rsidRPr="007D7FAF">
              <w:rPr>
                <w:b/>
                <w:sz w:val="22"/>
              </w:rPr>
              <w:t>от 16.06.17</w:t>
            </w:r>
          </w:p>
        </w:tc>
      </w:tr>
      <w:tr w:rsidR="00EA27D0" w:rsidRPr="007568E3" w:rsidTr="00C27FF1">
        <w:tc>
          <w:tcPr>
            <w:tcW w:w="709" w:type="dxa"/>
          </w:tcPr>
          <w:p w:rsidR="00EA27D0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712</w:t>
            </w:r>
          </w:p>
        </w:tc>
        <w:tc>
          <w:tcPr>
            <w:tcW w:w="1843" w:type="dxa"/>
          </w:tcPr>
          <w:p w:rsidR="00EA27D0" w:rsidRDefault="00EA27D0" w:rsidP="00C404E0">
            <w:pPr>
              <w:rPr>
                <w:sz w:val="22"/>
              </w:rPr>
            </w:pPr>
            <w:r>
              <w:rPr>
                <w:sz w:val="22"/>
              </w:rPr>
              <w:t>Участок автодороги</w:t>
            </w:r>
          </w:p>
        </w:tc>
        <w:tc>
          <w:tcPr>
            <w:tcW w:w="2410" w:type="dxa"/>
          </w:tcPr>
          <w:p w:rsidR="00EA27D0" w:rsidRDefault="00EA27D0" w:rsidP="00EA27D0">
            <w:pPr>
              <w:rPr>
                <w:sz w:val="22"/>
              </w:rPr>
            </w:pPr>
            <w:r>
              <w:rPr>
                <w:sz w:val="22"/>
              </w:rPr>
              <w:t xml:space="preserve">Подъезд к </w:t>
            </w:r>
            <w:r w:rsidR="007A60CF">
              <w:rPr>
                <w:sz w:val="22"/>
              </w:rPr>
              <w:t>д.М-Уста от а/д Двоеглазово-Щенники</w:t>
            </w:r>
          </w:p>
        </w:tc>
        <w:tc>
          <w:tcPr>
            <w:tcW w:w="1418" w:type="dxa"/>
          </w:tcPr>
          <w:p w:rsidR="00EA27D0" w:rsidRDefault="007A60C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52:10:0000000:139</w:t>
            </w:r>
          </w:p>
        </w:tc>
        <w:tc>
          <w:tcPr>
            <w:tcW w:w="850" w:type="dxa"/>
          </w:tcPr>
          <w:p w:rsidR="00EA27D0" w:rsidRDefault="00EA27D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A27D0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14507136,76</w:t>
            </w:r>
          </w:p>
        </w:tc>
        <w:tc>
          <w:tcPr>
            <w:tcW w:w="1559" w:type="dxa"/>
          </w:tcPr>
          <w:p w:rsidR="00EA27D0" w:rsidRPr="007568E3" w:rsidRDefault="00EA27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A27D0" w:rsidRDefault="007A60C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25.11.16</w:t>
            </w:r>
          </w:p>
        </w:tc>
        <w:tc>
          <w:tcPr>
            <w:tcW w:w="1559" w:type="dxa"/>
          </w:tcPr>
          <w:p w:rsidR="00EA27D0" w:rsidRDefault="007A60C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52-52/122-52/005/703/2016-1352/2</w:t>
            </w:r>
          </w:p>
        </w:tc>
        <w:tc>
          <w:tcPr>
            <w:tcW w:w="2127" w:type="dxa"/>
          </w:tcPr>
          <w:p w:rsidR="00EA27D0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EA27D0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E2AAC">
              <w:rPr>
                <w:sz w:val="22"/>
              </w:rPr>
              <w:t>ет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>Водопровод</w:t>
            </w:r>
          </w:p>
        </w:tc>
        <w:tc>
          <w:tcPr>
            <w:tcW w:w="2410" w:type="dxa"/>
          </w:tcPr>
          <w:p w:rsidR="007A60CF" w:rsidRDefault="007A60CF" w:rsidP="00EA27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A60CF" w:rsidRDefault="007A60CF" w:rsidP="00EA27D0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  <w:r w:rsidR="00EB0F73">
              <w:rPr>
                <w:sz w:val="22"/>
              </w:rPr>
              <w:t xml:space="preserve"> (от дома </w:t>
            </w:r>
            <w:r w:rsidR="00EB0F73">
              <w:rPr>
                <w:sz w:val="22"/>
              </w:rPr>
              <w:lastRenderedPageBreak/>
              <w:t>№ 14 до № 46) 1360м.</w:t>
            </w:r>
          </w:p>
        </w:tc>
        <w:tc>
          <w:tcPr>
            <w:tcW w:w="1418" w:type="dxa"/>
          </w:tcPr>
          <w:p w:rsidR="007A60C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52:10:000000:179</w:t>
            </w: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1290131,20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1273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02.12.13</w:t>
            </w:r>
          </w:p>
        </w:tc>
        <w:tc>
          <w:tcPr>
            <w:tcW w:w="1559" w:type="dxa"/>
          </w:tcPr>
          <w:p w:rsidR="007A60CF" w:rsidRDefault="001273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АД 870792</w:t>
            </w: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E2AAC">
              <w:rPr>
                <w:sz w:val="22"/>
              </w:rPr>
              <w:t>ет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714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</w:t>
            </w:r>
          </w:p>
        </w:tc>
        <w:tc>
          <w:tcPr>
            <w:tcW w:w="2410" w:type="dxa"/>
          </w:tcPr>
          <w:p w:rsidR="007A60CF" w:rsidRDefault="00124FD5" w:rsidP="00EA27D0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="007A60CF">
              <w:rPr>
                <w:sz w:val="22"/>
              </w:rPr>
              <w:t>.п.Шаранга</w:t>
            </w:r>
          </w:p>
          <w:p w:rsidR="007A60CF" w:rsidRDefault="007A60CF" w:rsidP="00EA27D0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  <w:r w:rsidR="00FE45AE">
              <w:rPr>
                <w:sz w:val="22"/>
              </w:rPr>
              <w:t xml:space="preserve"> (1 часть)</w:t>
            </w:r>
          </w:p>
        </w:tc>
        <w:tc>
          <w:tcPr>
            <w:tcW w:w="1418" w:type="dxa"/>
          </w:tcPr>
          <w:p w:rsidR="007A60CF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52:10:0110005:355</w:t>
            </w: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499593,00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16.01.15</w:t>
            </w:r>
          </w:p>
        </w:tc>
        <w:tc>
          <w:tcPr>
            <w:tcW w:w="1559" w:type="dxa"/>
          </w:tcPr>
          <w:p w:rsidR="007A60CF" w:rsidRDefault="00FE4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52АЕ 250968</w:t>
            </w: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E2AAC">
              <w:rPr>
                <w:sz w:val="22"/>
              </w:rPr>
              <w:t>ет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2410" w:type="dxa"/>
          </w:tcPr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ул.Зеленая</w:t>
            </w:r>
          </w:p>
        </w:tc>
        <w:tc>
          <w:tcPr>
            <w:tcW w:w="1418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302380,00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E2AAC">
              <w:rPr>
                <w:sz w:val="22"/>
              </w:rPr>
              <w:t>ет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717D34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716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2410" w:type="dxa"/>
          </w:tcPr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ул.Заводская</w:t>
            </w:r>
          </w:p>
        </w:tc>
        <w:tc>
          <w:tcPr>
            <w:tcW w:w="1418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250379,00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E2AAC">
              <w:rPr>
                <w:sz w:val="22"/>
              </w:rPr>
              <w:t>ет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267C90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>Противопожарный водопровод ФОКа</w:t>
            </w:r>
          </w:p>
        </w:tc>
        <w:tc>
          <w:tcPr>
            <w:tcW w:w="2410" w:type="dxa"/>
          </w:tcPr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418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2003017,63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FB58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Дог.безв.п.с МАУ ФОК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267C90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718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>Наружные сети телефонизации ФОК</w:t>
            </w:r>
          </w:p>
        </w:tc>
        <w:tc>
          <w:tcPr>
            <w:tcW w:w="2410" w:type="dxa"/>
          </w:tcPr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418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450000,00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5E2A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Дог.безв.п.с МАУ ФОК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267C90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719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>Дорога от ФОКа до ул.Садовая</w:t>
            </w:r>
          </w:p>
        </w:tc>
        <w:tc>
          <w:tcPr>
            <w:tcW w:w="2410" w:type="dxa"/>
          </w:tcPr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418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3857492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5E2A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Дог.безв.п.с МАУ ФОК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267C90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>Внутриплощадочные сети водоснабжения и канализации ФОКа</w:t>
            </w:r>
          </w:p>
        </w:tc>
        <w:tc>
          <w:tcPr>
            <w:tcW w:w="2410" w:type="dxa"/>
          </w:tcPr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418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466679,61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5E2A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Дог.безв.п.с МАУ ФОК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267C90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1843" w:type="dxa"/>
          </w:tcPr>
          <w:p w:rsidR="007A60CF" w:rsidRDefault="007A60CF" w:rsidP="00C404E0">
            <w:pPr>
              <w:rPr>
                <w:sz w:val="22"/>
              </w:rPr>
            </w:pPr>
            <w:r>
              <w:rPr>
                <w:sz w:val="22"/>
              </w:rPr>
              <w:t>Очистные сооружения (незавершенное стр-во)</w:t>
            </w:r>
          </w:p>
        </w:tc>
        <w:tc>
          <w:tcPr>
            <w:tcW w:w="2410" w:type="dxa"/>
          </w:tcPr>
          <w:p w:rsidR="007A60CF" w:rsidRDefault="007A60C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7A60C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37427000,00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A60CF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A60CF" w:rsidRDefault="005E2AAC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60CF" w:rsidRDefault="00124F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A60CF" w:rsidRPr="007568E3" w:rsidTr="00C27FF1">
        <w:tc>
          <w:tcPr>
            <w:tcW w:w="709" w:type="dxa"/>
          </w:tcPr>
          <w:p w:rsidR="007A60CF" w:rsidRDefault="00267C90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722</w:t>
            </w:r>
          </w:p>
        </w:tc>
        <w:tc>
          <w:tcPr>
            <w:tcW w:w="1843" w:type="dxa"/>
          </w:tcPr>
          <w:p w:rsidR="007A60CF" w:rsidRDefault="007A60CF" w:rsidP="00B070BF">
            <w:pPr>
              <w:rPr>
                <w:sz w:val="22"/>
              </w:rPr>
            </w:pPr>
            <w:r>
              <w:rPr>
                <w:sz w:val="22"/>
              </w:rPr>
              <w:t>Водо</w:t>
            </w:r>
            <w:r w:rsidR="00B070BF">
              <w:rPr>
                <w:sz w:val="22"/>
              </w:rPr>
              <w:t>напорная</w:t>
            </w:r>
            <w:r>
              <w:rPr>
                <w:sz w:val="22"/>
              </w:rPr>
              <w:t xml:space="preserve"> башня и скважина</w:t>
            </w:r>
          </w:p>
        </w:tc>
        <w:tc>
          <w:tcPr>
            <w:tcW w:w="2410" w:type="dxa"/>
          </w:tcPr>
          <w:p w:rsidR="007A60CF" w:rsidRDefault="00B070BF" w:rsidP="007A60CF">
            <w:pPr>
              <w:rPr>
                <w:sz w:val="22"/>
              </w:rPr>
            </w:pPr>
            <w:r>
              <w:rPr>
                <w:sz w:val="22"/>
              </w:rPr>
              <w:t>100м. на северо-восток от дома № 3 по ул.Свободы р.п.Шаранга</w:t>
            </w:r>
          </w:p>
        </w:tc>
        <w:tc>
          <w:tcPr>
            <w:tcW w:w="1418" w:type="dxa"/>
          </w:tcPr>
          <w:p w:rsidR="007A60C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52:10:000000:0:20</w:t>
            </w:r>
          </w:p>
        </w:tc>
        <w:tc>
          <w:tcPr>
            <w:tcW w:w="850" w:type="dxa"/>
          </w:tcPr>
          <w:p w:rsidR="007A60CF" w:rsidRDefault="007A60C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60CF" w:rsidRDefault="00B070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165210,98</w:t>
            </w:r>
          </w:p>
        </w:tc>
        <w:tc>
          <w:tcPr>
            <w:tcW w:w="1559" w:type="dxa"/>
          </w:tcPr>
          <w:p w:rsidR="007A60CF" w:rsidRPr="007568E3" w:rsidRDefault="007A60C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60C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24.12.10</w:t>
            </w:r>
          </w:p>
          <w:p w:rsidR="00657D3C" w:rsidRDefault="00657D3C" w:rsidP="00657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 Пост от 06.04.18 № 179</w:t>
            </w:r>
          </w:p>
          <w:p w:rsidR="00762E6F" w:rsidRPr="00762E6F" w:rsidRDefault="00762E6F" w:rsidP="00657D3C">
            <w:pPr>
              <w:jc w:val="center"/>
              <w:rPr>
                <w:b/>
                <w:sz w:val="22"/>
              </w:rPr>
            </w:pPr>
            <w:r w:rsidRPr="00762E6F">
              <w:rPr>
                <w:b/>
                <w:sz w:val="22"/>
              </w:rPr>
              <w:t>принято</w:t>
            </w:r>
          </w:p>
        </w:tc>
        <w:tc>
          <w:tcPr>
            <w:tcW w:w="1559" w:type="dxa"/>
          </w:tcPr>
          <w:p w:rsidR="007A60C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809096</w:t>
            </w:r>
          </w:p>
        </w:tc>
        <w:tc>
          <w:tcPr>
            <w:tcW w:w="2127" w:type="dxa"/>
          </w:tcPr>
          <w:p w:rsidR="007A60CF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t>Договор аренды ООО «Еле</w:t>
            </w:r>
          </w:p>
          <w:p w:rsidR="007A60CF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B070BF" w:rsidRPr="007568E3" w:rsidTr="00C27FF1">
        <w:tc>
          <w:tcPr>
            <w:tcW w:w="709" w:type="dxa"/>
          </w:tcPr>
          <w:p w:rsidR="00B070BF" w:rsidRDefault="00267C90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723</w:t>
            </w:r>
          </w:p>
        </w:tc>
        <w:tc>
          <w:tcPr>
            <w:tcW w:w="1843" w:type="dxa"/>
          </w:tcPr>
          <w:p w:rsidR="00B070BF" w:rsidRDefault="00B070BF" w:rsidP="00B070BF">
            <w:pPr>
              <w:rPr>
                <w:sz w:val="22"/>
              </w:rPr>
            </w:pPr>
            <w:r>
              <w:rPr>
                <w:sz w:val="22"/>
              </w:rPr>
              <w:t xml:space="preserve">Водонапорная </w:t>
            </w:r>
            <w:r>
              <w:rPr>
                <w:sz w:val="22"/>
              </w:rPr>
              <w:lastRenderedPageBreak/>
              <w:t>башня и скважина</w:t>
            </w:r>
          </w:p>
        </w:tc>
        <w:tc>
          <w:tcPr>
            <w:tcW w:w="2410" w:type="dxa"/>
          </w:tcPr>
          <w:p w:rsidR="00B070BF" w:rsidRDefault="00B070BF" w:rsidP="00B070B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100м.на юго-восток от </w:t>
            </w:r>
            <w:r>
              <w:rPr>
                <w:sz w:val="22"/>
              </w:rPr>
              <w:lastRenderedPageBreak/>
              <w:t>дома № 29 по ул.Свободы р.п.Шаранга</w:t>
            </w:r>
          </w:p>
        </w:tc>
        <w:tc>
          <w:tcPr>
            <w:tcW w:w="1418" w:type="dxa"/>
          </w:tcPr>
          <w:p w:rsidR="00B070B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52:10:00000</w:t>
            </w:r>
            <w:r>
              <w:rPr>
                <w:sz w:val="22"/>
              </w:rPr>
              <w:lastRenderedPageBreak/>
              <w:t>0:0:22</w:t>
            </w:r>
          </w:p>
        </w:tc>
        <w:tc>
          <w:tcPr>
            <w:tcW w:w="850" w:type="dxa"/>
          </w:tcPr>
          <w:p w:rsidR="00B070BF" w:rsidRDefault="00B070B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070BF" w:rsidRDefault="00B070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559797,79</w:t>
            </w:r>
          </w:p>
        </w:tc>
        <w:tc>
          <w:tcPr>
            <w:tcW w:w="1559" w:type="dxa"/>
          </w:tcPr>
          <w:p w:rsidR="00B070BF" w:rsidRPr="007568E3" w:rsidRDefault="00B070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70B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657D3C">
              <w:rPr>
                <w:sz w:val="22"/>
              </w:rPr>
              <w:t xml:space="preserve"> </w:t>
            </w:r>
            <w:r w:rsidR="00657D3C">
              <w:rPr>
                <w:sz w:val="22"/>
              </w:rPr>
              <w:lastRenderedPageBreak/>
              <w:t>Искл.передано в п/а Пост от 06.04.18 № 179</w:t>
            </w:r>
            <w:r>
              <w:rPr>
                <w:sz w:val="22"/>
              </w:rPr>
              <w:t>.12.10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 w:rsidRPr="00762E6F">
              <w:rPr>
                <w:b/>
                <w:sz w:val="22"/>
              </w:rPr>
              <w:t>принято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070B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52 АГ 809094</w:t>
            </w:r>
          </w:p>
        </w:tc>
        <w:tc>
          <w:tcPr>
            <w:tcW w:w="2127" w:type="dxa"/>
          </w:tcPr>
          <w:p w:rsidR="00B070BF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lastRenderedPageBreak/>
              <w:t>казна</w:t>
            </w:r>
          </w:p>
        </w:tc>
        <w:tc>
          <w:tcPr>
            <w:tcW w:w="850" w:type="dxa"/>
          </w:tcPr>
          <w:p w:rsidR="0072768A" w:rsidRPr="0072768A" w:rsidRDefault="0072768A" w:rsidP="00AD606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lastRenderedPageBreak/>
              <w:t xml:space="preserve">Договор аренды </w:t>
            </w:r>
            <w:r w:rsidRPr="0072768A">
              <w:rPr>
                <w:sz w:val="16"/>
                <w:szCs w:val="16"/>
              </w:rPr>
              <w:lastRenderedPageBreak/>
              <w:t>ООО «Еле</w:t>
            </w:r>
          </w:p>
          <w:p w:rsidR="00B070BF" w:rsidRDefault="0072768A" w:rsidP="00AD606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B070BF" w:rsidRPr="007568E3" w:rsidTr="00C27FF1">
        <w:tc>
          <w:tcPr>
            <w:tcW w:w="709" w:type="dxa"/>
          </w:tcPr>
          <w:p w:rsidR="00B070BF" w:rsidRDefault="00267C90" w:rsidP="003A0B3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724</w:t>
            </w:r>
          </w:p>
        </w:tc>
        <w:tc>
          <w:tcPr>
            <w:tcW w:w="1843" w:type="dxa"/>
          </w:tcPr>
          <w:p w:rsidR="00B070BF" w:rsidRDefault="00B070BF" w:rsidP="00B070BF">
            <w:pPr>
              <w:rPr>
                <w:sz w:val="22"/>
              </w:rPr>
            </w:pPr>
            <w:r>
              <w:rPr>
                <w:sz w:val="22"/>
              </w:rPr>
              <w:t>Водонапорная башня и скважина</w:t>
            </w:r>
          </w:p>
        </w:tc>
        <w:tc>
          <w:tcPr>
            <w:tcW w:w="2410" w:type="dxa"/>
          </w:tcPr>
          <w:p w:rsidR="00B070BF" w:rsidRDefault="00B070BF" w:rsidP="007A60CF">
            <w:pPr>
              <w:rPr>
                <w:sz w:val="22"/>
              </w:rPr>
            </w:pPr>
            <w:r>
              <w:rPr>
                <w:sz w:val="22"/>
              </w:rPr>
              <w:t>50 м. на северо-восток от дома № 7 по ул.Набережная р.п.Шаранга</w:t>
            </w:r>
          </w:p>
        </w:tc>
        <w:tc>
          <w:tcPr>
            <w:tcW w:w="1418" w:type="dxa"/>
          </w:tcPr>
          <w:p w:rsidR="00B070BF" w:rsidRDefault="001C010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52:10:0000000:0:19</w:t>
            </w:r>
          </w:p>
        </w:tc>
        <w:tc>
          <w:tcPr>
            <w:tcW w:w="850" w:type="dxa"/>
          </w:tcPr>
          <w:p w:rsidR="00B070BF" w:rsidRDefault="00B070B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070BF" w:rsidRDefault="00B070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36000,00+</w:t>
            </w:r>
          </w:p>
          <w:p w:rsidR="00B070BF" w:rsidRDefault="00B070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47593,00= 83593,00</w:t>
            </w:r>
          </w:p>
        </w:tc>
        <w:tc>
          <w:tcPr>
            <w:tcW w:w="1559" w:type="dxa"/>
          </w:tcPr>
          <w:p w:rsidR="00B070BF" w:rsidRPr="007568E3" w:rsidRDefault="00B070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70BF" w:rsidRDefault="0072768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657D3C">
              <w:rPr>
                <w:sz w:val="22"/>
              </w:rPr>
              <w:t xml:space="preserve"> Искл.передано в п/а Пост от 06.04.18 № 179</w:t>
            </w:r>
            <w:r>
              <w:rPr>
                <w:sz w:val="22"/>
              </w:rPr>
              <w:t>.12.10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 w:rsidRPr="00762E6F">
              <w:rPr>
                <w:b/>
                <w:sz w:val="22"/>
              </w:rPr>
              <w:t>принято</w:t>
            </w:r>
          </w:p>
        </w:tc>
        <w:tc>
          <w:tcPr>
            <w:tcW w:w="1559" w:type="dxa"/>
          </w:tcPr>
          <w:p w:rsidR="00B070BF" w:rsidRDefault="0072768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809090</w:t>
            </w:r>
          </w:p>
        </w:tc>
        <w:tc>
          <w:tcPr>
            <w:tcW w:w="2127" w:type="dxa"/>
          </w:tcPr>
          <w:p w:rsidR="00B070BF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t>Договор аренды ООО «Еле</w:t>
            </w:r>
          </w:p>
          <w:p w:rsidR="00B070BF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B070BF" w:rsidRPr="007568E3" w:rsidTr="00C27FF1">
        <w:tc>
          <w:tcPr>
            <w:tcW w:w="709" w:type="dxa"/>
          </w:tcPr>
          <w:p w:rsidR="00B070BF" w:rsidRDefault="00267C90" w:rsidP="003A0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</w:t>
            </w:r>
          </w:p>
        </w:tc>
        <w:tc>
          <w:tcPr>
            <w:tcW w:w="1843" w:type="dxa"/>
          </w:tcPr>
          <w:p w:rsidR="00B070BF" w:rsidRDefault="00B070BF" w:rsidP="00B070BF">
            <w:pPr>
              <w:rPr>
                <w:sz w:val="22"/>
              </w:rPr>
            </w:pPr>
            <w:r>
              <w:rPr>
                <w:sz w:val="22"/>
              </w:rPr>
              <w:t>Водонапорная башня и скважина</w:t>
            </w:r>
          </w:p>
        </w:tc>
        <w:tc>
          <w:tcPr>
            <w:tcW w:w="2410" w:type="dxa"/>
          </w:tcPr>
          <w:p w:rsidR="00B070BF" w:rsidRDefault="00B070BF" w:rsidP="007A60CF">
            <w:pPr>
              <w:rPr>
                <w:sz w:val="22"/>
              </w:rPr>
            </w:pPr>
            <w:r>
              <w:rPr>
                <w:sz w:val="22"/>
              </w:rPr>
              <w:t>20 м. на юго-восток от дома № 9 по ул.Дружбы р.п.Шаранга</w:t>
            </w:r>
          </w:p>
        </w:tc>
        <w:tc>
          <w:tcPr>
            <w:tcW w:w="1418" w:type="dxa"/>
          </w:tcPr>
          <w:p w:rsidR="00B070BF" w:rsidRDefault="001C010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52:10:0000000:0:17</w:t>
            </w:r>
          </w:p>
        </w:tc>
        <w:tc>
          <w:tcPr>
            <w:tcW w:w="850" w:type="dxa"/>
          </w:tcPr>
          <w:p w:rsidR="00B070BF" w:rsidRDefault="00B070B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070BF" w:rsidRDefault="00B070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95222,01</w:t>
            </w:r>
          </w:p>
        </w:tc>
        <w:tc>
          <w:tcPr>
            <w:tcW w:w="1559" w:type="dxa"/>
          </w:tcPr>
          <w:p w:rsidR="00B070BF" w:rsidRPr="007568E3" w:rsidRDefault="00B070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070BF" w:rsidRDefault="001C010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28.12.10</w:t>
            </w:r>
          </w:p>
          <w:p w:rsidR="00657D3C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 Пост от 06.04.18 № 179</w:t>
            </w:r>
          </w:p>
          <w:p w:rsidR="00762E6F" w:rsidRDefault="00C30514" w:rsidP="00AD606A">
            <w:pPr>
              <w:jc w:val="center"/>
              <w:rPr>
                <w:sz w:val="22"/>
              </w:rPr>
            </w:pPr>
            <w:r w:rsidRPr="00762E6F">
              <w:rPr>
                <w:b/>
                <w:sz w:val="22"/>
              </w:rPr>
              <w:t>П</w:t>
            </w:r>
            <w:r w:rsidR="00762E6F" w:rsidRPr="00762E6F">
              <w:rPr>
                <w:b/>
                <w:sz w:val="22"/>
              </w:rPr>
              <w:t>ринято</w:t>
            </w:r>
          </w:p>
        </w:tc>
        <w:tc>
          <w:tcPr>
            <w:tcW w:w="1559" w:type="dxa"/>
          </w:tcPr>
          <w:p w:rsidR="00B070BF" w:rsidRDefault="001C010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809091</w:t>
            </w:r>
          </w:p>
        </w:tc>
        <w:tc>
          <w:tcPr>
            <w:tcW w:w="2127" w:type="dxa"/>
          </w:tcPr>
          <w:p w:rsidR="00B070BF" w:rsidRDefault="001C010D" w:rsidP="001C0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t>Договор аренды ООО «Еле</w:t>
            </w:r>
          </w:p>
          <w:p w:rsidR="00B070BF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B070BF" w:rsidRPr="007568E3" w:rsidTr="00C27FF1">
        <w:tc>
          <w:tcPr>
            <w:tcW w:w="709" w:type="dxa"/>
          </w:tcPr>
          <w:p w:rsidR="00B070BF" w:rsidRDefault="00267C90" w:rsidP="003A0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726</w:t>
            </w:r>
          </w:p>
        </w:tc>
        <w:tc>
          <w:tcPr>
            <w:tcW w:w="1843" w:type="dxa"/>
          </w:tcPr>
          <w:p w:rsidR="00B070BF" w:rsidRDefault="00B070BF" w:rsidP="00B070BF">
            <w:pPr>
              <w:rPr>
                <w:sz w:val="22"/>
              </w:rPr>
            </w:pPr>
            <w:r>
              <w:rPr>
                <w:sz w:val="22"/>
              </w:rPr>
              <w:t>Водонапорная башня и скважина</w:t>
            </w:r>
          </w:p>
        </w:tc>
        <w:tc>
          <w:tcPr>
            <w:tcW w:w="2410" w:type="dxa"/>
          </w:tcPr>
          <w:p w:rsidR="00B070BF" w:rsidRDefault="00B070BF" w:rsidP="007A60CF">
            <w:pPr>
              <w:rPr>
                <w:sz w:val="22"/>
              </w:rPr>
            </w:pPr>
            <w:r>
              <w:rPr>
                <w:sz w:val="22"/>
              </w:rPr>
              <w:t>170 м. на северо-восток от дома № 1 по ул.Родниковая</w:t>
            </w:r>
          </w:p>
        </w:tc>
        <w:tc>
          <w:tcPr>
            <w:tcW w:w="1418" w:type="dxa"/>
          </w:tcPr>
          <w:p w:rsidR="00B070BF" w:rsidRDefault="0072768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52:10:0000000:0:9</w:t>
            </w:r>
          </w:p>
        </w:tc>
        <w:tc>
          <w:tcPr>
            <w:tcW w:w="850" w:type="dxa"/>
          </w:tcPr>
          <w:p w:rsidR="00B070BF" w:rsidRDefault="00B070B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070BF" w:rsidRDefault="00B070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103674,26+</w:t>
            </w:r>
          </w:p>
          <w:p w:rsidR="00B070BF" w:rsidRDefault="00B070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99014=</w:t>
            </w:r>
          </w:p>
          <w:p w:rsidR="00B070BF" w:rsidRDefault="00B070B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202688,26</w:t>
            </w:r>
          </w:p>
        </w:tc>
        <w:tc>
          <w:tcPr>
            <w:tcW w:w="1559" w:type="dxa"/>
          </w:tcPr>
          <w:p w:rsidR="00B070BF" w:rsidRPr="007568E3" w:rsidRDefault="00B070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7D3C" w:rsidRDefault="0072768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28.12.1</w:t>
            </w:r>
            <w:r w:rsidR="00657D3C">
              <w:rPr>
                <w:sz w:val="22"/>
              </w:rPr>
              <w:t>0</w:t>
            </w:r>
          </w:p>
          <w:p w:rsidR="00B070BF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 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 w:rsidRPr="00762E6F">
              <w:rPr>
                <w:b/>
                <w:sz w:val="22"/>
              </w:rPr>
              <w:t>принято</w:t>
            </w:r>
          </w:p>
        </w:tc>
        <w:tc>
          <w:tcPr>
            <w:tcW w:w="1559" w:type="dxa"/>
          </w:tcPr>
          <w:p w:rsidR="00B070BF" w:rsidRDefault="0072768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809092</w:t>
            </w:r>
          </w:p>
        </w:tc>
        <w:tc>
          <w:tcPr>
            <w:tcW w:w="2127" w:type="dxa"/>
          </w:tcPr>
          <w:p w:rsidR="00B070BF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t>Договор аренды ООО «Еле</w:t>
            </w:r>
          </w:p>
          <w:p w:rsidR="00B070BF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8A4250" w:rsidRPr="007568E3" w:rsidTr="00C27FF1">
        <w:tc>
          <w:tcPr>
            <w:tcW w:w="709" w:type="dxa"/>
          </w:tcPr>
          <w:p w:rsidR="008A4250" w:rsidRDefault="00267C90" w:rsidP="003A0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</w:t>
            </w:r>
          </w:p>
        </w:tc>
        <w:tc>
          <w:tcPr>
            <w:tcW w:w="1843" w:type="dxa"/>
          </w:tcPr>
          <w:p w:rsidR="008A4250" w:rsidRDefault="008A4250" w:rsidP="00B070BF">
            <w:pPr>
              <w:rPr>
                <w:sz w:val="22"/>
              </w:rPr>
            </w:pPr>
            <w:r>
              <w:rPr>
                <w:sz w:val="22"/>
              </w:rPr>
              <w:t>Водонапорная башня и скважина</w:t>
            </w:r>
          </w:p>
        </w:tc>
        <w:tc>
          <w:tcPr>
            <w:tcW w:w="2410" w:type="dxa"/>
          </w:tcPr>
          <w:p w:rsidR="008A4250" w:rsidRDefault="008A4250" w:rsidP="007A60CF">
            <w:pPr>
              <w:rPr>
                <w:sz w:val="22"/>
              </w:rPr>
            </w:pPr>
            <w:r>
              <w:rPr>
                <w:sz w:val="22"/>
              </w:rPr>
              <w:t>2м.на северо-восток от дома № 18 по ул.Заводская р.п.Шаранга</w:t>
            </w:r>
          </w:p>
        </w:tc>
        <w:tc>
          <w:tcPr>
            <w:tcW w:w="1418" w:type="dxa"/>
          </w:tcPr>
          <w:p w:rsidR="008A425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52:10:000000:0:16</w:t>
            </w:r>
          </w:p>
        </w:tc>
        <w:tc>
          <w:tcPr>
            <w:tcW w:w="850" w:type="dxa"/>
          </w:tcPr>
          <w:p w:rsidR="008A4250" w:rsidRDefault="008A42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A4250" w:rsidRDefault="008A425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  <w:tc>
          <w:tcPr>
            <w:tcW w:w="1559" w:type="dxa"/>
          </w:tcPr>
          <w:p w:rsidR="008A4250" w:rsidRPr="007568E3" w:rsidRDefault="008A42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425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28.12.10</w:t>
            </w:r>
          </w:p>
          <w:p w:rsidR="00657D3C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 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 w:rsidRPr="00762E6F">
              <w:rPr>
                <w:b/>
                <w:sz w:val="22"/>
              </w:rPr>
              <w:t>принято</w:t>
            </w:r>
          </w:p>
        </w:tc>
        <w:tc>
          <w:tcPr>
            <w:tcW w:w="1559" w:type="dxa"/>
          </w:tcPr>
          <w:p w:rsidR="008A425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809095</w:t>
            </w:r>
          </w:p>
        </w:tc>
        <w:tc>
          <w:tcPr>
            <w:tcW w:w="2127" w:type="dxa"/>
          </w:tcPr>
          <w:p w:rsidR="008A4250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t>Договор аренды ООО «Еле</w:t>
            </w:r>
          </w:p>
          <w:p w:rsidR="008A4250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8A4250" w:rsidRPr="007568E3" w:rsidTr="00C27FF1">
        <w:tc>
          <w:tcPr>
            <w:tcW w:w="709" w:type="dxa"/>
          </w:tcPr>
          <w:p w:rsidR="008A4250" w:rsidRDefault="00267C90" w:rsidP="003A0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843" w:type="dxa"/>
          </w:tcPr>
          <w:p w:rsidR="008A4250" w:rsidRDefault="00CE2F00" w:rsidP="00CE2F00">
            <w:pPr>
              <w:rPr>
                <w:sz w:val="22"/>
              </w:rPr>
            </w:pPr>
            <w:r>
              <w:rPr>
                <w:sz w:val="22"/>
              </w:rPr>
              <w:t xml:space="preserve">Водонапорная </w:t>
            </w:r>
            <w:r>
              <w:rPr>
                <w:sz w:val="22"/>
              </w:rPr>
              <w:lastRenderedPageBreak/>
              <w:t>башня и скважина</w:t>
            </w:r>
          </w:p>
        </w:tc>
        <w:tc>
          <w:tcPr>
            <w:tcW w:w="2410" w:type="dxa"/>
          </w:tcPr>
          <w:p w:rsidR="008A4250" w:rsidRDefault="00CE2F00" w:rsidP="007A60C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10м. на северо-восток </w:t>
            </w:r>
            <w:r>
              <w:rPr>
                <w:sz w:val="22"/>
              </w:rPr>
              <w:lastRenderedPageBreak/>
              <w:t>от дома № 51 по ул.Заречная р.п.Шаранга</w:t>
            </w:r>
          </w:p>
        </w:tc>
        <w:tc>
          <w:tcPr>
            <w:tcW w:w="1418" w:type="dxa"/>
          </w:tcPr>
          <w:p w:rsidR="008A425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52:10:00000</w:t>
            </w:r>
            <w:r>
              <w:rPr>
                <w:sz w:val="22"/>
              </w:rPr>
              <w:lastRenderedPageBreak/>
              <w:t>0:0:18</w:t>
            </w:r>
          </w:p>
        </w:tc>
        <w:tc>
          <w:tcPr>
            <w:tcW w:w="850" w:type="dxa"/>
          </w:tcPr>
          <w:p w:rsidR="008A4250" w:rsidRDefault="008A42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A4250" w:rsidRDefault="00CE2F0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2136,06</w:t>
            </w:r>
          </w:p>
        </w:tc>
        <w:tc>
          <w:tcPr>
            <w:tcW w:w="1559" w:type="dxa"/>
          </w:tcPr>
          <w:p w:rsidR="008A4250" w:rsidRPr="007568E3" w:rsidRDefault="008A42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7D3C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  <w:p w:rsidR="008A425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.12.10</w:t>
            </w:r>
          </w:p>
          <w:p w:rsidR="00657D3C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 Пост от 06.04.18 № 179</w:t>
            </w:r>
          </w:p>
          <w:p w:rsidR="00762E6F" w:rsidRDefault="00762E6F" w:rsidP="00AD606A">
            <w:pPr>
              <w:jc w:val="center"/>
              <w:rPr>
                <w:sz w:val="22"/>
              </w:rPr>
            </w:pPr>
            <w:r w:rsidRPr="00762E6F">
              <w:rPr>
                <w:b/>
                <w:sz w:val="22"/>
              </w:rPr>
              <w:t>принято</w:t>
            </w:r>
          </w:p>
        </w:tc>
        <w:tc>
          <w:tcPr>
            <w:tcW w:w="1559" w:type="dxa"/>
          </w:tcPr>
          <w:p w:rsidR="008A425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52АГ 809089</w:t>
            </w:r>
          </w:p>
        </w:tc>
        <w:tc>
          <w:tcPr>
            <w:tcW w:w="2127" w:type="dxa"/>
          </w:tcPr>
          <w:p w:rsidR="008A4250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lastRenderedPageBreak/>
              <w:t>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lastRenderedPageBreak/>
              <w:t xml:space="preserve">Договор аренды </w:t>
            </w:r>
            <w:r w:rsidRPr="0072768A">
              <w:rPr>
                <w:sz w:val="16"/>
                <w:szCs w:val="16"/>
              </w:rPr>
              <w:lastRenderedPageBreak/>
              <w:t>ООО «Еле</w:t>
            </w:r>
          </w:p>
          <w:p w:rsidR="008A4250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CE2F00" w:rsidRPr="007568E3" w:rsidTr="00C27FF1">
        <w:tc>
          <w:tcPr>
            <w:tcW w:w="709" w:type="dxa"/>
          </w:tcPr>
          <w:p w:rsidR="00CE2F00" w:rsidRDefault="00267C90" w:rsidP="003A0B3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729</w:t>
            </w:r>
          </w:p>
        </w:tc>
        <w:tc>
          <w:tcPr>
            <w:tcW w:w="1843" w:type="dxa"/>
          </w:tcPr>
          <w:p w:rsidR="00CE2F00" w:rsidRDefault="00CE2F00" w:rsidP="00B070BF">
            <w:pPr>
              <w:rPr>
                <w:sz w:val="22"/>
              </w:rPr>
            </w:pPr>
            <w:r>
              <w:rPr>
                <w:sz w:val="22"/>
              </w:rPr>
              <w:t>Водонапорная башня и скважина</w:t>
            </w:r>
          </w:p>
        </w:tc>
        <w:tc>
          <w:tcPr>
            <w:tcW w:w="2410" w:type="dxa"/>
          </w:tcPr>
          <w:p w:rsidR="00CE2F00" w:rsidRDefault="00CE2F00" w:rsidP="00CE2F0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E2F00" w:rsidRDefault="00CE2F00" w:rsidP="00CE2F00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д.17а</w:t>
            </w:r>
          </w:p>
        </w:tc>
        <w:tc>
          <w:tcPr>
            <w:tcW w:w="1418" w:type="dxa"/>
          </w:tcPr>
          <w:p w:rsidR="00CE2F00" w:rsidRDefault="0072768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52:10:0000000:0:12</w:t>
            </w:r>
          </w:p>
        </w:tc>
        <w:tc>
          <w:tcPr>
            <w:tcW w:w="850" w:type="dxa"/>
          </w:tcPr>
          <w:p w:rsidR="00CE2F00" w:rsidRDefault="00CE2F0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2F00" w:rsidRDefault="00CE2F0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10000,00+</w:t>
            </w:r>
          </w:p>
          <w:p w:rsidR="00CE2F00" w:rsidRDefault="00CE2F0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47593,00=</w:t>
            </w:r>
          </w:p>
          <w:p w:rsidR="00CE2F00" w:rsidRDefault="00CE2F0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57593,00</w:t>
            </w:r>
          </w:p>
        </w:tc>
        <w:tc>
          <w:tcPr>
            <w:tcW w:w="1559" w:type="dxa"/>
          </w:tcPr>
          <w:p w:rsidR="00CE2F00" w:rsidRPr="007568E3" w:rsidRDefault="00CE2F0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7D3C" w:rsidRDefault="00657D3C" w:rsidP="00AD606A">
            <w:pPr>
              <w:jc w:val="center"/>
              <w:rPr>
                <w:sz w:val="22"/>
              </w:rPr>
            </w:pPr>
          </w:p>
          <w:p w:rsidR="00CE2F0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28.12.10</w:t>
            </w:r>
          </w:p>
          <w:p w:rsidR="00657D3C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 Пост от 06.04.18 № 179</w:t>
            </w:r>
          </w:p>
          <w:p w:rsidR="00307C33" w:rsidRDefault="000A4A2C" w:rsidP="00AD606A">
            <w:pPr>
              <w:jc w:val="center"/>
              <w:rPr>
                <w:sz w:val="22"/>
              </w:rPr>
            </w:pPr>
            <w:r w:rsidRPr="00762E6F">
              <w:rPr>
                <w:b/>
                <w:sz w:val="22"/>
              </w:rPr>
              <w:t>П</w:t>
            </w:r>
            <w:r w:rsidR="00307C33" w:rsidRPr="00762E6F">
              <w:rPr>
                <w:b/>
                <w:sz w:val="22"/>
              </w:rPr>
              <w:t>ринято</w:t>
            </w:r>
          </w:p>
        </w:tc>
        <w:tc>
          <w:tcPr>
            <w:tcW w:w="1559" w:type="dxa"/>
          </w:tcPr>
          <w:p w:rsidR="00CE2F0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809087</w:t>
            </w:r>
          </w:p>
        </w:tc>
        <w:tc>
          <w:tcPr>
            <w:tcW w:w="2127" w:type="dxa"/>
          </w:tcPr>
          <w:p w:rsidR="00CE2F00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t>Договор аренды ООО «Еле</w:t>
            </w:r>
          </w:p>
          <w:p w:rsidR="00CE2F00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B070BF" w:rsidRPr="007568E3" w:rsidTr="00C27FF1">
        <w:tc>
          <w:tcPr>
            <w:tcW w:w="709" w:type="dxa"/>
          </w:tcPr>
          <w:p w:rsidR="00B070BF" w:rsidRDefault="00267C90" w:rsidP="003A0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843" w:type="dxa"/>
          </w:tcPr>
          <w:p w:rsidR="00B070BF" w:rsidRDefault="00CE2F00" w:rsidP="00C404E0">
            <w:pPr>
              <w:rPr>
                <w:sz w:val="22"/>
              </w:rPr>
            </w:pPr>
            <w:r>
              <w:rPr>
                <w:sz w:val="22"/>
              </w:rPr>
              <w:t>Водонапорная башня и скважина</w:t>
            </w:r>
          </w:p>
        </w:tc>
        <w:tc>
          <w:tcPr>
            <w:tcW w:w="2410" w:type="dxa"/>
          </w:tcPr>
          <w:p w:rsidR="00B070BF" w:rsidRDefault="00CE2F00" w:rsidP="007A60CF">
            <w:pPr>
              <w:rPr>
                <w:sz w:val="22"/>
              </w:rPr>
            </w:pPr>
            <w:r>
              <w:rPr>
                <w:sz w:val="22"/>
              </w:rPr>
              <w:t>90 м. на северо-восток от дома № 2 по ул.Строителей р.п.Шаранга</w:t>
            </w:r>
          </w:p>
        </w:tc>
        <w:tc>
          <w:tcPr>
            <w:tcW w:w="1418" w:type="dxa"/>
          </w:tcPr>
          <w:p w:rsidR="00B070B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52:10:000000:0:21</w:t>
            </w:r>
          </w:p>
        </w:tc>
        <w:tc>
          <w:tcPr>
            <w:tcW w:w="850" w:type="dxa"/>
          </w:tcPr>
          <w:p w:rsidR="00B070BF" w:rsidRDefault="00B070B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070BF" w:rsidRDefault="00CE2F0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4700,00</w:t>
            </w:r>
          </w:p>
        </w:tc>
        <w:tc>
          <w:tcPr>
            <w:tcW w:w="1559" w:type="dxa"/>
          </w:tcPr>
          <w:p w:rsidR="00B070BF" w:rsidRPr="007568E3" w:rsidRDefault="00B070B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57D3C" w:rsidRDefault="00657D3C" w:rsidP="00AD606A">
            <w:pPr>
              <w:jc w:val="center"/>
              <w:rPr>
                <w:sz w:val="22"/>
              </w:rPr>
            </w:pPr>
          </w:p>
          <w:p w:rsidR="00B070B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28.12.10</w:t>
            </w:r>
          </w:p>
          <w:p w:rsidR="00657D3C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 Пост от 06.04.18 № 179</w:t>
            </w:r>
          </w:p>
          <w:p w:rsidR="00307C33" w:rsidRDefault="00307C33" w:rsidP="00AD606A">
            <w:pPr>
              <w:jc w:val="center"/>
              <w:rPr>
                <w:sz w:val="22"/>
              </w:rPr>
            </w:pPr>
            <w:r w:rsidRPr="00762E6F">
              <w:rPr>
                <w:b/>
                <w:sz w:val="22"/>
              </w:rPr>
              <w:t>принято</w:t>
            </w:r>
          </w:p>
        </w:tc>
        <w:tc>
          <w:tcPr>
            <w:tcW w:w="1559" w:type="dxa"/>
          </w:tcPr>
          <w:p w:rsidR="00B070BF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809093</w:t>
            </w:r>
          </w:p>
        </w:tc>
        <w:tc>
          <w:tcPr>
            <w:tcW w:w="2127" w:type="dxa"/>
          </w:tcPr>
          <w:p w:rsidR="00B070BF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t>Договор аренды ООО «Еле</w:t>
            </w:r>
          </w:p>
          <w:p w:rsidR="00B070BF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CE2F00" w:rsidRPr="007568E3" w:rsidTr="00C27FF1">
        <w:tc>
          <w:tcPr>
            <w:tcW w:w="709" w:type="dxa"/>
          </w:tcPr>
          <w:p w:rsidR="00CE2F00" w:rsidRDefault="00267C90" w:rsidP="003A0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843" w:type="dxa"/>
          </w:tcPr>
          <w:p w:rsidR="00CE2F00" w:rsidRDefault="00CE2F00" w:rsidP="00C404E0">
            <w:pPr>
              <w:rPr>
                <w:sz w:val="22"/>
              </w:rPr>
            </w:pPr>
            <w:r>
              <w:rPr>
                <w:sz w:val="22"/>
              </w:rPr>
              <w:t>Водопроводные  сети</w:t>
            </w:r>
          </w:p>
        </w:tc>
        <w:tc>
          <w:tcPr>
            <w:tcW w:w="2410" w:type="dxa"/>
          </w:tcPr>
          <w:p w:rsidR="00CE2F00" w:rsidRDefault="00CE2F00" w:rsidP="00CE2F0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418" w:type="dxa"/>
          </w:tcPr>
          <w:p w:rsidR="00CE2F0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52:10:000000:0:10</w:t>
            </w:r>
          </w:p>
        </w:tc>
        <w:tc>
          <w:tcPr>
            <w:tcW w:w="850" w:type="dxa"/>
          </w:tcPr>
          <w:p w:rsidR="00CE2F00" w:rsidRDefault="00CE2F0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2F00" w:rsidRDefault="00CE2F0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2744943,69+</w:t>
            </w:r>
          </w:p>
          <w:p w:rsidR="00CE2F00" w:rsidRDefault="004F2E1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5818457,24+</w:t>
            </w:r>
          </w:p>
          <w:p w:rsidR="004F2E1B" w:rsidRDefault="004F2E1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5458442,08=</w:t>
            </w:r>
          </w:p>
          <w:p w:rsidR="004F2E1B" w:rsidRDefault="004F2E1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14021843,01</w:t>
            </w:r>
          </w:p>
        </w:tc>
        <w:tc>
          <w:tcPr>
            <w:tcW w:w="1559" w:type="dxa"/>
          </w:tcPr>
          <w:p w:rsidR="00CE2F00" w:rsidRPr="007568E3" w:rsidRDefault="00CE2F0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E2F0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28.12.10</w:t>
            </w:r>
          </w:p>
          <w:p w:rsidR="00657D3C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п/а</w:t>
            </w:r>
          </w:p>
          <w:p w:rsidR="00657D3C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06.04.18 № 179</w:t>
            </w:r>
          </w:p>
          <w:p w:rsidR="00307C33" w:rsidRDefault="00307C33" w:rsidP="00AD606A">
            <w:pPr>
              <w:jc w:val="center"/>
              <w:rPr>
                <w:b/>
                <w:sz w:val="22"/>
              </w:rPr>
            </w:pPr>
            <w:r w:rsidRPr="00762E6F">
              <w:rPr>
                <w:b/>
                <w:sz w:val="22"/>
              </w:rPr>
              <w:t>Принято</w:t>
            </w:r>
          </w:p>
          <w:p w:rsidR="00307C33" w:rsidRDefault="00307C33" w:rsidP="00307C3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 казну пост</w:t>
            </w:r>
          </w:p>
        </w:tc>
        <w:tc>
          <w:tcPr>
            <w:tcW w:w="1559" w:type="dxa"/>
          </w:tcPr>
          <w:p w:rsidR="00CE2F00" w:rsidRDefault="00EB0F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АГ 809099</w:t>
            </w:r>
          </w:p>
        </w:tc>
        <w:tc>
          <w:tcPr>
            <w:tcW w:w="2127" w:type="dxa"/>
          </w:tcPr>
          <w:p w:rsidR="00CE2F00" w:rsidRDefault="0072768A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2768A" w:rsidRPr="0072768A" w:rsidRDefault="0072768A" w:rsidP="0072768A">
            <w:pPr>
              <w:jc w:val="center"/>
              <w:rPr>
                <w:sz w:val="16"/>
                <w:szCs w:val="16"/>
              </w:rPr>
            </w:pPr>
            <w:r w:rsidRPr="0072768A">
              <w:rPr>
                <w:sz w:val="16"/>
                <w:szCs w:val="16"/>
              </w:rPr>
              <w:t>Договор аренды ООО «Еле</w:t>
            </w:r>
          </w:p>
          <w:p w:rsidR="00CE2F00" w:rsidRDefault="0072768A" w:rsidP="0072768A">
            <w:pPr>
              <w:jc w:val="center"/>
              <w:rPr>
                <w:sz w:val="22"/>
              </w:rPr>
            </w:pPr>
            <w:r w:rsidRPr="0072768A">
              <w:rPr>
                <w:sz w:val="16"/>
                <w:szCs w:val="16"/>
              </w:rPr>
              <w:t>на»</w:t>
            </w:r>
          </w:p>
        </w:tc>
      </w:tr>
      <w:tr w:rsidR="004F2E1B" w:rsidRPr="007568E3" w:rsidTr="00C27FF1">
        <w:tc>
          <w:tcPr>
            <w:tcW w:w="709" w:type="dxa"/>
          </w:tcPr>
          <w:p w:rsidR="004F2E1B" w:rsidRDefault="003A0B34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67C90">
              <w:rPr>
                <w:sz w:val="22"/>
              </w:rPr>
              <w:t>32</w:t>
            </w:r>
          </w:p>
        </w:tc>
        <w:tc>
          <w:tcPr>
            <w:tcW w:w="1843" w:type="dxa"/>
          </w:tcPr>
          <w:p w:rsidR="004F2E1B" w:rsidRDefault="004F2E1B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2410" w:type="dxa"/>
          </w:tcPr>
          <w:p w:rsidR="004F2E1B" w:rsidRDefault="004F2E1B" w:rsidP="004F2E1B">
            <w:pPr>
              <w:rPr>
                <w:sz w:val="22"/>
              </w:rPr>
            </w:pPr>
            <w:r>
              <w:rPr>
                <w:sz w:val="22"/>
              </w:rPr>
              <w:t xml:space="preserve"> с.Кушнур</w:t>
            </w:r>
          </w:p>
        </w:tc>
        <w:tc>
          <w:tcPr>
            <w:tcW w:w="1418" w:type="dxa"/>
          </w:tcPr>
          <w:p w:rsidR="004F2E1B" w:rsidRDefault="004F2E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F2E1B" w:rsidRDefault="004F2E1B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F2E1B" w:rsidRDefault="004F2E1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7920314,00</w:t>
            </w:r>
          </w:p>
        </w:tc>
        <w:tc>
          <w:tcPr>
            <w:tcW w:w="1559" w:type="dxa"/>
          </w:tcPr>
          <w:p w:rsidR="004F2E1B" w:rsidRPr="007568E3" w:rsidRDefault="004F2E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F2E1B" w:rsidRDefault="004F2E1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F2E1B" w:rsidRDefault="004F2E1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F2E1B" w:rsidRDefault="00FF335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F2E1B" w:rsidRDefault="00124F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FF335E" w:rsidRPr="007568E3" w:rsidTr="00C27FF1">
        <w:tc>
          <w:tcPr>
            <w:tcW w:w="709" w:type="dxa"/>
          </w:tcPr>
          <w:p w:rsidR="00FF335E" w:rsidRDefault="003A0B34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67C90">
              <w:rPr>
                <w:sz w:val="22"/>
              </w:rPr>
              <w:t>33</w:t>
            </w:r>
          </w:p>
        </w:tc>
        <w:tc>
          <w:tcPr>
            <w:tcW w:w="1843" w:type="dxa"/>
          </w:tcPr>
          <w:p w:rsidR="00FF335E" w:rsidRDefault="00FF335E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Паводковый водосброс </w:t>
            </w:r>
            <w:r>
              <w:rPr>
                <w:sz w:val="22"/>
              </w:rPr>
              <w:lastRenderedPageBreak/>
              <w:t>открытый</w:t>
            </w:r>
          </w:p>
        </w:tc>
        <w:tc>
          <w:tcPr>
            <w:tcW w:w="2410" w:type="dxa"/>
          </w:tcPr>
          <w:p w:rsidR="00FF335E" w:rsidRDefault="00FF335E" w:rsidP="00FF335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FF335E" w:rsidRDefault="00FF335E" w:rsidP="00FF335E">
            <w:pPr>
              <w:rPr>
                <w:sz w:val="22"/>
              </w:rPr>
            </w:pPr>
            <w:r>
              <w:rPr>
                <w:sz w:val="22"/>
              </w:rPr>
              <w:t>ул.Советская д.47а</w:t>
            </w:r>
          </w:p>
        </w:tc>
        <w:tc>
          <w:tcPr>
            <w:tcW w:w="1418" w:type="dxa"/>
          </w:tcPr>
          <w:p w:rsidR="00FF335E" w:rsidRDefault="00FF33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52:10:0110021:934</w:t>
            </w:r>
          </w:p>
        </w:tc>
        <w:tc>
          <w:tcPr>
            <w:tcW w:w="850" w:type="dxa"/>
          </w:tcPr>
          <w:p w:rsidR="00FF335E" w:rsidRDefault="00FF335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F335E" w:rsidRDefault="00FF335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11354000,00</w:t>
            </w:r>
          </w:p>
        </w:tc>
        <w:tc>
          <w:tcPr>
            <w:tcW w:w="1559" w:type="dxa"/>
          </w:tcPr>
          <w:p w:rsidR="00FF335E" w:rsidRPr="007568E3" w:rsidRDefault="00FF335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F335E" w:rsidRDefault="00FF33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28.04.14</w:t>
            </w:r>
          </w:p>
        </w:tc>
        <w:tc>
          <w:tcPr>
            <w:tcW w:w="1559" w:type="dxa"/>
          </w:tcPr>
          <w:p w:rsidR="00FF335E" w:rsidRDefault="00FF33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 АЕ 251529</w:t>
            </w:r>
          </w:p>
        </w:tc>
        <w:tc>
          <w:tcPr>
            <w:tcW w:w="2127" w:type="dxa"/>
          </w:tcPr>
          <w:p w:rsidR="00FF335E" w:rsidRDefault="00FF335E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F335E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51DE1">
              <w:rPr>
                <w:sz w:val="22"/>
              </w:rPr>
              <w:t>ет</w:t>
            </w:r>
          </w:p>
        </w:tc>
      </w:tr>
      <w:tr w:rsidR="000603D0" w:rsidRPr="007568E3" w:rsidTr="00C27FF1">
        <w:tc>
          <w:tcPr>
            <w:tcW w:w="709" w:type="dxa"/>
          </w:tcPr>
          <w:p w:rsidR="000603D0" w:rsidRDefault="003A0B34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267C90">
              <w:rPr>
                <w:sz w:val="22"/>
              </w:rPr>
              <w:t>34</w:t>
            </w:r>
          </w:p>
        </w:tc>
        <w:tc>
          <w:tcPr>
            <w:tcW w:w="1843" w:type="dxa"/>
          </w:tcPr>
          <w:p w:rsidR="000603D0" w:rsidRDefault="000603D0" w:rsidP="00C404E0">
            <w:pPr>
              <w:rPr>
                <w:sz w:val="22"/>
              </w:rPr>
            </w:pPr>
            <w:r>
              <w:rPr>
                <w:sz w:val="22"/>
              </w:rPr>
              <w:t>Нежилое здание (баня)</w:t>
            </w:r>
          </w:p>
        </w:tc>
        <w:tc>
          <w:tcPr>
            <w:tcW w:w="2410" w:type="dxa"/>
          </w:tcPr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418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03D0" w:rsidRDefault="000603D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603D0" w:rsidRDefault="0045632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624362,13</w:t>
            </w:r>
          </w:p>
        </w:tc>
        <w:tc>
          <w:tcPr>
            <w:tcW w:w="1559" w:type="dxa"/>
          </w:tcPr>
          <w:p w:rsidR="000603D0" w:rsidRPr="007568E3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03D0" w:rsidRDefault="000603D0" w:rsidP="00060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30.12.16 № 756</w:t>
            </w:r>
          </w:p>
          <w:p w:rsidR="00216702" w:rsidRDefault="00216702" w:rsidP="00060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Искл.продано на аукционе</w:t>
            </w:r>
          </w:p>
        </w:tc>
        <w:tc>
          <w:tcPr>
            <w:tcW w:w="2127" w:type="dxa"/>
          </w:tcPr>
          <w:p w:rsidR="000603D0" w:rsidRDefault="000603D0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0603D0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603D0">
              <w:rPr>
                <w:sz w:val="22"/>
              </w:rPr>
              <w:t>ет</w:t>
            </w:r>
          </w:p>
        </w:tc>
      </w:tr>
      <w:tr w:rsidR="000603D0" w:rsidRPr="007568E3" w:rsidTr="00C27FF1">
        <w:tc>
          <w:tcPr>
            <w:tcW w:w="709" w:type="dxa"/>
          </w:tcPr>
          <w:p w:rsidR="000603D0" w:rsidRDefault="003A0B34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67C90">
              <w:rPr>
                <w:sz w:val="22"/>
              </w:rPr>
              <w:t>35</w:t>
            </w:r>
          </w:p>
        </w:tc>
        <w:tc>
          <w:tcPr>
            <w:tcW w:w="1843" w:type="dxa"/>
          </w:tcPr>
          <w:p w:rsidR="000603D0" w:rsidRDefault="000603D0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2410" w:type="dxa"/>
          </w:tcPr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418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03D0" w:rsidRDefault="000603D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603D0" w:rsidRDefault="0045632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108797,34</w:t>
            </w:r>
          </w:p>
        </w:tc>
        <w:tc>
          <w:tcPr>
            <w:tcW w:w="1559" w:type="dxa"/>
          </w:tcPr>
          <w:p w:rsidR="000603D0" w:rsidRPr="007568E3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03D0" w:rsidRDefault="000603D0" w:rsidP="00060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30.12.16 № 756</w:t>
            </w:r>
          </w:p>
        </w:tc>
        <w:tc>
          <w:tcPr>
            <w:tcW w:w="2127" w:type="dxa"/>
          </w:tcPr>
          <w:p w:rsidR="000603D0" w:rsidRDefault="000603D0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0603D0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603D0">
              <w:rPr>
                <w:sz w:val="22"/>
              </w:rPr>
              <w:t>ет</w:t>
            </w:r>
          </w:p>
        </w:tc>
      </w:tr>
      <w:tr w:rsidR="00C30514" w:rsidRPr="007568E3" w:rsidTr="00C27FF1">
        <w:tc>
          <w:tcPr>
            <w:tcW w:w="709" w:type="dxa"/>
          </w:tcPr>
          <w:p w:rsidR="00C30514" w:rsidRDefault="00C30514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67C90">
              <w:rPr>
                <w:sz w:val="22"/>
              </w:rPr>
              <w:t>36</w:t>
            </w:r>
          </w:p>
        </w:tc>
        <w:tc>
          <w:tcPr>
            <w:tcW w:w="1843" w:type="dxa"/>
          </w:tcPr>
          <w:p w:rsidR="00C30514" w:rsidRDefault="00C30514" w:rsidP="00C30514">
            <w:pPr>
              <w:rPr>
                <w:sz w:val="22"/>
              </w:rPr>
            </w:pPr>
            <w:r>
              <w:rPr>
                <w:sz w:val="22"/>
              </w:rPr>
              <w:t>Внутриквартальные (дворовые)</w:t>
            </w:r>
            <w:r w:rsidR="00BC5FDD">
              <w:rPr>
                <w:sz w:val="22"/>
              </w:rPr>
              <w:t xml:space="preserve"> </w:t>
            </w:r>
            <w:r>
              <w:rPr>
                <w:sz w:val="22"/>
              </w:rPr>
              <w:t>сети  канализации</w:t>
            </w:r>
          </w:p>
          <w:p w:rsidR="00C30514" w:rsidRDefault="00C30514" w:rsidP="00C30514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30514" w:rsidRDefault="00C30514" w:rsidP="00C30514">
            <w:pPr>
              <w:rPr>
                <w:sz w:val="22"/>
              </w:rPr>
            </w:pPr>
            <w:r>
              <w:rPr>
                <w:sz w:val="22"/>
              </w:rPr>
              <w:t>пгт Шаранга</w:t>
            </w:r>
          </w:p>
        </w:tc>
        <w:tc>
          <w:tcPr>
            <w:tcW w:w="1418" w:type="dxa"/>
          </w:tcPr>
          <w:p w:rsidR="00C30514" w:rsidRDefault="00C3051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30514" w:rsidRDefault="00C30514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30514" w:rsidRDefault="00C30514" w:rsidP="00BC5F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C5FDD">
              <w:rPr>
                <w:sz w:val="22"/>
              </w:rPr>
              <w:t>5677229,95</w:t>
            </w:r>
          </w:p>
        </w:tc>
        <w:tc>
          <w:tcPr>
            <w:tcW w:w="1559" w:type="dxa"/>
          </w:tcPr>
          <w:p w:rsidR="00C30514" w:rsidRPr="007568E3" w:rsidRDefault="00C3051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30514" w:rsidRDefault="00C30514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30514" w:rsidRDefault="00C30514" w:rsidP="00060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</w:t>
            </w:r>
          </w:p>
          <w:p w:rsidR="00C30514" w:rsidRDefault="00C30514" w:rsidP="00060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 w:rsidR="00BC5FDD">
              <w:rPr>
                <w:sz w:val="22"/>
              </w:rPr>
              <w:t>14.11.18</w:t>
            </w:r>
          </w:p>
          <w:p w:rsidR="00C30514" w:rsidRDefault="00C30514" w:rsidP="00060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C5FDD">
              <w:rPr>
                <w:sz w:val="22"/>
              </w:rPr>
              <w:t>585</w:t>
            </w:r>
          </w:p>
        </w:tc>
        <w:tc>
          <w:tcPr>
            <w:tcW w:w="2127" w:type="dxa"/>
          </w:tcPr>
          <w:p w:rsidR="00C30514" w:rsidRDefault="00C30514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C30514" w:rsidRDefault="00C305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6A4909" w:rsidRPr="007568E3" w:rsidTr="006A4909">
        <w:tc>
          <w:tcPr>
            <w:tcW w:w="16302" w:type="dxa"/>
            <w:gridSpan w:val="11"/>
          </w:tcPr>
          <w:p w:rsidR="006A4909" w:rsidRDefault="006A4909" w:rsidP="00DF4C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2. </w:t>
            </w:r>
            <w:r w:rsidR="00DF4C2B" w:rsidRPr="007568E3">
              <w:rPr>
                <w:b/>
                <w:sz w:val="22"/>
              </w:rPr>
              <w:t>Сведения о муниципальном движимом имуществе</w:t>
            </w:r>
            <w:r w:rsidR="00DF4C2B">
              <w:rPr>
                <w:sz w:val="22"/>
              </w:rPr>
              <w:t xml:space="preserve"> </w:t>
            </w:r>
          </w:p>
        </w:tc>
      </w:tr>
      <w:tr w:rsidR="006A4909" w:rsidRPr="007568E3" w:rsidTr="00C27FF1">
        <w:tc>
          <w:tcPr>
            <w:tcW w:w="709" w:type="dxa"/>
          </w:tcPr>
          <w:p w:rsidR="006A4909" w:rsidRDefault="006A4909" w:rsidP="00AD606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A4909" w:rsidRDefault="00F624EA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A4909" w:rsidRDefault="006A490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A4909" w:rsidRDefault="006A490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A4909" w:rsidRDefault="00F624E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Балансовая стоимость, руб.</w:t>
            </w:r>
          </w:p>
        </w:tc>
        <w:tc>
          <w:tcPr>
            <w:tcW w:w="1559" w:type="dxa"/>
          </w:tcPr>
          <w:p w:rsidR="006A4909" w:rsidRPr="007568E3" w:rsidRDefault="006A490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A4909" w:rsidRDefault="00F624E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возникновения/</w:t>
            </w:r>
          </w:p>
          <w:p w:rsidR="00F624EA" w:rsidRDefault="00F624E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Прекращения права</w:t>
            </w:r>
          </w:p>
        </w:tc>
        <w:tc>
          <w:tcPr>
            <w:tcW w:w="1559" w:type="dxa"/>
          </w:tcPr>
          <w:p w:rsidR="006A4909" w:rsidRDefault="00F624E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Основание </w:t>
            </w:r>
          </w:p>
          <w:p w:rsidR="00F624EA" w:rsidRPr="00F624EA" w:rsidRDefault="00F624EA" w:rsidP="00AD606A">
            <w:pPr>
              <w:jc w:val="center"/>
              <w:rPr>
                <w:sz w:val="20"/>
                <w:szCs w:val="20"/>
              </w:rPr>
            </w:pPr>
            <w:r w:rsidRPr="00F624EA">
              <w:rPr>
                <w:sz w:val="20"/>
                <w:szCs w:val="20"/>
              </w:rPr>
              <w:t>Возникнове</w:t>
            </w:r>
          </w:p>
          <w:p w:rsidR="00F624EA" w:rsidRPr="00F624EA" w:rsidRDefault="00F624EA" w:rsidP="00AD606A">
            <w:pPr>
              <w:jc w:val="center"/>
              <w:rPr>
                <w:sz w:val="20"/>
                <w:szCs w:val="20"/>
              </w:rPr>
            </w:pPr>
            <w:r w:rsidRPr="00F624EA">
              <w:rPr>
                <w:sz w:val="20"/>
                <w:szCs w:val="20"/>
              </w:rPr>
              <w:t>нии</w:t>
            </w:r>
          </w:p>
          <w:p w:rsidR="00F624EA" w:rsidRDefault="00F624EA" w:rsidP="00AD606A">
            <w:pPr>
              <w:jc w:val="center"/>
              <w:rPr>
                <w:sz w:val="22"/>
              </w:rPr>
            </w:pPr>
            <w:r w:rsidRPr="00F624EA">
              <w:rPr>
                <w:sz w:val="20"/>
                <w:szCs w:val="20"/>
              </w:rPr>
              <w:t>(прекращени</w:t>
            </w:r>
            <w:r>
              <w:rPr>
                <w:sz w:val="20"/>
                <w:szCs w:val="20"/>
              </w:rPr>
              <w:t>я</w:t>
            </w:r>
            <w:r w:rsidRPr="00F624EA">
              <w:rPr>
                <w:sz w:val="20"/>
                <w:szCs w:val="20"/>
              </w:rPr>
              <w:t>)</w:t>
            </w:r>
          </w:p>
          <w:p w:rsidR="00F624EA" w:rsidRDefault="00F624E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права </w:t>
            </w:r>
          </w:p>
        </w:tc>
        <w:tc>
          <w:tcPr>
            <w:tcW w:w="2127" w:type="dxa"/>
          </w:tcPr>
          <w:p w:rsidR="006A4909" w:rsidRDefault="00F624EA" w:rsidP="00445EA1">
            <w:pPr>
              <w:rPr>
                <w:sz w:val="22"/>
              </w:rPr>
            </w:pPr>
            <w:r>
              <w:rPr>
                <w:sz w:val="22"/>
              </w:rPr>
              <w:t xml:space="preserve">Правообладатель </w:t>
            </w:r>
          </w:p>
        </w:tc>
        <w:tc>
          <w:tcPr>
            <w:tcW w:w="850" w:type="dxa"/>
          </w:tcPr>
          <w:p w:rsidR="006A4909" w:rsidRDefault="00F624E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Ограничения(обременения</w:t>
            </w:r>
          </w:p>
        </w:tc>
      </w:tr>
      <w:tr w:rsidR="00F624EA" w:rsidRPr="007568E3" w:rsidTr="00C27FF1">
        <w:tc>
          <w:tcPr>
            <w:tcW w:w="709" w:type="dxa"/>
          </w:tcPr>
          <w:p w:rsidR="00F624EA" w:rsidRDefault="0027760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F624EA" w:rsidRDefault="00F624EA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ГАЗ 2705-768</w:t>
            </w:r>
          </w:p>
        </w:tc>
        <w:tc>
          <w:tcPr>
            <w:tcW w:w="2410" w:type="dxa"/>
          </w:tcPr>
          <w:p w:rsidR="00F624EA" w:rsidRDefault="00F624EA" w:rsidP="00F624E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624EA" w:rsidRDefault="00F624EA" w:rsidP="00F624EA">
            <w:pPr>
              <w:rPr>
                <w:sz w:val="22"/>
              </w:rPr>
            </w:pPr>
            <w:r>
              <w:rPr>
                <w:sz w:val="22"/>
              </w:rPr>
              <w:t>ул.Ленина д.15</w:t>
            </w:r>
          </w:p>
        </w:tc>
        <w:tc>
          <w:tcPr>
            <w:tcW w:w="1418" w:type="dxa"/>
          </w:tcPr>
          <w:p w:rsidR="00F624EA" w:rsidRDefault="00F624E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624EA" w:rsidRDefault="00F624E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624EA" w:rsidRDefault="00F624E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429000,00</w:t>
            </w:r>
          </w:p>
        </w:tc>
        <w:tc>
          <w:tcPr>
            <w:tcW w:w="1559" w:type="dxa"/>
          </w:tcPr>
          <w:p w:rsidR="00F624EA" w:rsidRPr="007568E3" w:rsidRDefault="00F624E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4EA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31.12.09</w:t>
            </w:r>
          </w:p>
        </w:tc>
        <w:tc>
          <w:tcPr>
            <w:tcW w:w="1559" w:type="dxa"/>
          </w:tcPr>
          <w:p w:rsidR="00F624EA" w:rsidRDefault="00F624EA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624EA" w:rsidRDefault="00F624EA" w:rsidP="00445EA1">
            <w:pPr>
              <w:rPr>
                <w:sz w:val="22"/>
              </w:rPr>
            </w:pPr>
            <w:r>
              <w:rPr>
                <w:sz w:val="22"/>
              </w:rPr>
              <w:t>Администрация посёлка Шаранга</w:t>
            </w:r>
          </w:p>
        </w:tc>
        <w:tc>
          <w:tcPr>
            <w:tcW w:w="850" w:type="dxa"/>
          </w:tcPr>
          <w:p w:rsidR="00F624EA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F624EA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27760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2035AE" w:rsidRDefault="002035AE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 Автомобиль ГАЗ 31105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ул.Ленина д.15</w:t>
            </w:r>
          </w:p>
        </w:tc>
        <w:tc>
          <w:tcPr>
            <w:tcW w:w="1418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035AE" w:rsidRDefault="002035A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284000,00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31.01.14</w:t>
            </w:r>
          </w:p>
        </w:tc>
        <w:tc>
          <w:tcPr>
            <w:tcW w:w="1559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035AE" w:rsidRDefault="002035AE" w:rsidP="00445EA1">
            <w:pPr>
              <w:rPr>
                <w:sz w:val="22"/>
              </w:rPr>
            </w:pPr>
            <w:r>
              <w:rPr>
                <w:sz w:val="22"/>
              </w:rPr>
              <w:t>Администрация посёлка Шаранга</w:t>
            </w:r>
          </w:p>
        </w:tc>
        <w:tc>
          <w:tcPr>
            <w:tcW w:w="850" w:type="dxa"/>
          </w:tcPr>
          <w:p w:rsidR="002035AE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E5752" w:rsidRPr="007568E3" w:rsidTr="00C27FF1">
        <w:tc>
          <w:tcPr>
            <w:tcW w:w="709" w:type="dxa"/>
          </w:tcPr>
          <w:p w:rsidR="001E5752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1E5752" w:rsidRPr="001E5752" w:rsidRDefault="001E5752" w:rsidP="00C404E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SKODA OCTAVIA</w:t>
            </w:r>
          </w:p>
        </w:tc>
        <w:tc>
          <w:tcPr>
            <w:tcW w:w="2410" w:type="dxa"/>
          </w:tcPr>
          <w:p w:rsidR="001E5752" w:rsidRDefault="001E5752" w:rsidP="001E575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E5752" w:rsidRDefault="001E5752" w:rsidP="001E5752">
            <w:pPr>
              <w:rPr>
                <w:sz w:val="22"/>
              </w:rPr>
            </w:pPr>
            <w:r>
              <w:rPr>
                <w:sz w:val="22"/>
              </w:rPr>
              <w:t>ул.Ленина д.15</w:t>
            </w:r>
          </w:p>
        </w:tc>
        <w:tc>
          <w:tcPr>
            <w:tcW w:w="1418" w:type="dxa"/>
          </w:tcPr>
          <w:p w:rsidR="001E5752" w:rsidRDefault="001E575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E5752" w:rsidRDefault="001E575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E5752" w:rsidRPr="001E5752" w:rsidRDefault="001E5752" w:rsidP="003C1F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666000,00</w:t>
            </w:r>
          </w:p>
        </w:tc>
        <w:tc>
          <w:tcPr>
            <w:tcW w:w="1559" w:type="dxa"/>
          </w:tcPr>
          <w:p w:rsidR="001E5752" w:rsidRPr="007568E3" w:rsidRDefault="001E575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E5752" w:rsidRDefault="001E575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15.08.17</w:t>
            </w:r>
          </w:p>
        </w:tc>
        <w:tc>
          <w:tcPr>
            <w:tcW w:w="1559" w:type="dxa"/>
          </w:tcPr>
          <w:p w:rsidR="001E5752" w:rsidRDefault="001E575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</w:t>
            </w:r>
            <w:r w:rsidR="00693978">
              <w:rPr>
                <w:sz w:val="22"/>
              </w:rPr>
              <w:t xml:space="preserve"> № 407</w:t>
            </w:r>
            <w:r>
              <w:rPr>
                <w:sz w:val="22"/>
              </w:rPr>
              <w:t xml:space="preserve"> от 15.08.17</w:t>
            </w:r>
          </w:p>
        </w:tc>
        <w:tc>
          <w:tcPr>
            <w:tcW w:w="2127" w:type="dxa"/>
          </w:tcPr>
          <w:p w:rsidR="001E5752" w:rsidRDefault="001E5752" w:rsidP="00445EA1">
            <w:pPr>
              <w:rPr>
                <w:sz w:val="22"/>
              </w:rPr>
            </w:pPr>
            <w:r>
              <w:rPr>
                <w:sz w:val="22"/>
              </w:rPr>
              <w:t>Администрация посёлка Шаранга</w:t>
            </w:r>
          </w:p>
        </w:tc>
        <w:tc>
          <w:tcPr>
            <w:tcW w:w="850" w:type="dxa"/>
          </w:tcPr>
          <w:p w:rsidR="001E575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E5752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2035AE" w:rsidRDefault="002035AE" w:rsidP="00C404E0">
            <w:pPr>
              <w:rPr>
                <w:sz w:val="22"/>
              </w:rPr>
            </w:pPr>
            <w:r>
              <w:rPr>
                <w:sz w:val="22"/>
              </w:rPr>
              <w:t>Авторазливочная станция ЗИЛ-131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418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035AE" w:rsidRDefault="002035A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608159,24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29.06.12</w:t>
            </w:r>
          </w:p>
        </w:tc>
        <w:tc>
          <w:tcPr>
            <w:tcW w:w="1559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035AE" w:rsidRDefault="002035AE" w:rsidP="00445EA1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035AE" w:rsidRDefault="002035AE" w:rsidP="00445EA1">
            <w:pPr>
              <w:rPr>
                <w:sz w:val="22"/>
              </w:rPr>
            </w:pPr>
            <w:r>
              <w:rPr>
                <w:sz w:val="22"/>
              </w:rPr>
              <w:t>Роженцовского сельсовета</w:t>
            </w:r>
          </w:p>
        </w:tc>
        <w:tc>
          <w:tcPr>
            <w:tcW w:w="850" w:type="dxa"/>
          </w:tcPr>
          <w:p w:rsidR="002035AE" w:rsidRDefault="00B568D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2035AE" w:rsidRDefault="002035AE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Лада Гранта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418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035AE" w:rsidRDefault="002035A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255000,00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01.03.13</w:t>
            </w:r>
          </w:p>
        </w:tc>
        <w:tc>
          <w:tcPr>
            <w:tcW w:w="1559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Роженцовского сельсовета</w:t>
            </w:r>
          </w:p>
        </w:tc>
        <w:tc>
          <w:tcPr>
            <w:tcW w:w="850" w:type="dxa"/>
          </w:tcPr>
          <w:p w:rsidR="002035AE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2035AE" w:rsidRDefault="002035AE" w:rsidP="00C404E0">
            <w:pPr>
              <w:rPr>
                <w:sz w:val="22"/>
              </w:rPr>
            </w:pPr>
            <w:r>
              <w:rPr>
                <w:sz w:val="22"/>
              </w:rPr>
              <w:t>Машина ГАЗ 66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418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035AE" w:rsidRDefault="002035A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035AE" w:rsidRDefault="002035A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27572,00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13.11.96</w:t>
            </w:r>
          </w:p>
        </w:tc>
        <w:tc>
          <w:tcPr>
            <w:tcW w:w="1559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Роженцовского сельсовета</w:t>
            </w:r>
          </w:p>
        </w:tc>
        <w:tc>
          <w:tcPr>
            <w:tcW w:w="850" w:type="dxa"/>
          </w:tcPr>
          <w:p w:rsidR="002035AE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035AE" w:rsidRPr="007568E3" w:rsidTr="00C27FF1">
        <w:tc>
          <w:tcPr>
            <w:tcW w:w="709" w:type="dxa"/>
          </w:tcPr>
          <w:p w:rsidR="002035AE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843" w:type="dxa"/>
          </w:tcPr>
          <w:p w:rsidR="002035AE" w:rsidRDefault="002035AE" w:rsidP="00C404E0">
            <w:pPr>
              <w:rPr>
                <w:sz w:val="22"/>
              </w:rPr>
            </w:pPr>
            <w:r>
              <w:rPr>
                <w:sz w:val="22"/>
              </w:rPr>
              <w:t>Пожарная машина ГАЗ 66</w:t>
            </w:r>
          </w:p>
        </w:tc>
        <w:tc>
          <w:tcPr>
            <w:tcW w:w="2410" w:type="dxa"/>
          </w:tcPr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2035AE" w:rsidRDefault="002035AE" w:rsidP="002035AE">
            <w:pPr>
              <w:rPr>
                <w:sz w:val="22"/>
              </w:rPr>
            </w:pPr>
            <w:r>
              <w:rPr>
                <w:sz w:val="22"/>
              </w:rPr>
              <w:t>ул.Центральная д.48</w:t>
            </w:r>
          </w:p>
        </w:tc>
        <w:tc>
          <w:tcPr>
            <w:tcW w:w="1418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035AE" w:rsidRDefault="002035A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035AE" w:rsidRDefault="003309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161825,70</w:t>
            </w:r>
          </w:p>
        </w:tc>
        <w:tc>
          <w:tcPr>
            <w:tcW w:w="1559" w:type="dxa"/>
          </w:tcPr>
          <w:p w:rsidR="002035AE" w:rsidRPr="007568E3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035AE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559" w:type="dxa"/>
          </w:tcPr>
          <w:p w:rsidR="002035AE" w:rsidRDefault="002035A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035AE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Кушнурского сельсовета</w:t>
            </w:r>
          </w:p>
        </w:tc>
        <w:tc>
          <w:tcPr>
            <w:tcW w:w="850" w:type="dxa"/>
          </w:tcPr>
          <w:p w:rsidR="002035AE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3093F" w:rsidRPr="007568E3" w:rsidTr="00C27FF1">
        <w:tc>
          <w:tcPr>
            <w:tcW w:w="709" w:type="dxa"/>
          </w:tcPr>
          <w:p w:rsidR="0033093F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33093F" w:rsidRDefault="0033093F" w:rsidP="00C404E0">
            <w:pPr>
              <w:rPr>
                <w:sz w:val="22"/>
              </w:rPr>
            </w:pPr>
            <w:r>
              <w:rPr>
                <w:sz w:val="22"/>
              </w:rPr>
              <w:t>Легковая машина ВАЗ 2114 Жигули</w:t>
            </w:r>
          </w:p>
        </w:tc>
        <w:tc>
          <w:tcPr>
            <w:tcW w:w="2410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ул.Центральная д.48</w:t>
            </w:r>
          </w:p>
        </w:tc>
        <w:tc>
          <w:tcPr>
            <w:tcW w:w="1418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3093F" w:rsidRDefault="0033093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093F" w:rsidRDefault="003309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160000,00</w:t>
            </w:r>
          </w:p>
        </w:tc>
        <w:tc>
          <w:tcPr>
            <w:tcW w:w="1559" w:type="dxa"/>
          </w:tcPr>
          <w:p w:rsidR="0033093F" w:rsidRPr="007568E3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3093F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1559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Кушнурского сельсовета</w:t>
            </w:r>
          </w:p>
        </w:tc>
        <w:tc>
          <w:tcPr>
            <w:tcW w:w="850" w:type="dxa"/>
          </w:tcPr>
          <w:p w:rsidR="0033093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3093F" w:rsidRPr="007568E3" w:rsidTr="00C27FF1">
        <w:tc>
          <w:tcPr>
            <w:tcW w:w="709" w:type="dxa"/>
          </w:tcPr>
          <w:p w:rsidR="0033093F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33093F" w:rsidRDefault="0033093F" w:rsidP="00C404E0">
            <w:pPr>
              <w:rPr>
                <w:sz w:val="22"/>
              </w:rPr>
            </w:pPr>
            <w:r>
              <w:rPr>
                <w:sz w:val="22"/>
              </w:rPr>
              <w:t>ГАЗ 66-01</w:t>
            </w:r>
          </w:p>
        </w:tc>
        <w:tc>
          <w:tcPr>
            <w:tcW w:w="2410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418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3093F" w:rsidRDefault="0033093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093F" w:rsidRDefault="003309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313565,00</w:t>
            </w:r>
          </w:p>
        </w:tc>
        <w:tc>
          <w:tcPr>
            <w:tcW w:w="1559" w:type="dxa"/>
          </w:tcPr>
          <w:p w:rsidR="0033093F" w:rsidRPr="007568E3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3093F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01.11.96</w:t>
            </w:r>
          </w:p>
        </w:tc>
        <w:tc>
          <w:tcPr>
            <w:tcW w:w="1559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Старорудкинского сельсовета</w:t>
            </w:r>
          </w:p>
        </w:tc>
        <w:tc>
          <w:tcPr>
            <w:tcW w:w="850" w:type="dxa"/>
          </w:tcPr>
          <w:p w:rsidR="0033093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3093F" w:rsidRPr="007568E3" w:rsidTr="00C27FF1">
        <w:tc>
          <w:tcPr>
            <w:tcW w:w="709" w:type="dxa"/>
          </w:tcPr>
          <w:p w:rsidR="0033093F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33093F" w:rsidRDefault="0033093F" w:rsidP="00C404E0">
            <w:pPr>
              <w:rPr>
                <w:sz w:val="22"/>
              </w:rPr>
            </w:pPr>
            <w:r>
              <w:rPr>
                <w:sz w:val="22"/>
              </w:rPr>
              <w:t>ЗИЛ 131</w:t>
            </w:r>
          </w:p>
        </w:tc>
        <w:tc>
          <w:tcPr>
            <w:tcW w:w="2410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418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3093F" w:rsidRDefault="0033093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093F" w:rsidRDefault="003309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139374,45</w:t>
            </w:r>
          </w:p>
        </w:tc>
        <w:tc>
          <w:tcPr>
            <w:tcW w:w="1559" w:type="dxa"/>
          </w:tcPr>
          <w:p w:rsidR="0033093F" w:rsidRPr="007568E3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3093F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10.10.96</w:t>
            </w:r>
          </w:p>
        </w:tc>
        <w:tc>
          <w:tcPr>
            <w:tcW w:w="1559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Старорудкинского сельсовета</w:t>
            </w:r>
          </w:p>
        </w:tc>
        <w:tc>
          <w:tcPr>
            <w:tcW w:w="850" w:type="dxa"/>
          </w:tcPr>
          <w:p w:rsidR="0033093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3093F" w:rsidRPr="007568E3" w:rsidTr="00C27FF1">
        <w:tc>
          <w:tcPr>
            <w:tcW w:w="709" w:type="dxa"/>
          </w:tcPr>
          <w:p w:rsidR="0033093F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72856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3093F" w:rsidRDefault="0033093F" w:rsidP="00C404E0">
            <w:pPr>
              <w:rPr>
                <w:sz w:val="22"/>
              </w:rPr>
            </w:pPr>
            <w:r>
              <w:rPr>
                <w:sz w:val="22"/>
              </w:rPr>
              <w:t>ВАЗ 210740</w:t>
            </w:r>
          </w:p>
        </w:tc>
        <w:tc>
          <w:tcPr>
            <w:tcW w:w="2410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418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3093F" w:rsidRDefault="0033093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093F" w:rsidRDefault="003309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180900,00</w:t>
            </w:r>
          </w:p>
        </w:tc>
        <w:tc>
          <w:tcPr>
            <w:tcW w:w="1559" w:type="dxa"/>
          </w:tcPr>
          <w:p w:rsidR="0033093F" w:rsidRPr="007568E3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3093F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10.02.12</w:t>
            </w:r>
          </w:p>
        </w:tc>
        <w:tc>
          <w:tcPr>
            <w:tcW w:w="1559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Старорудкинского сельсовета</w:t>
            </w:r>
          </w:p>
        </w:tc>
        <w:tc>
          <w:tcPr>
            <w:tcW w:w="850" w:type="dxa"/>
          </w:tcPr>
          <w:p w:rsidR="0033093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3093F" w:rsidRPr="007568E3" w:rsidTr="00C27FF1">
        <w:tc>
          <w:tcPr>
            <w:tcW w:w="709" w:type="dxa"/>
          </w:tcPr>
          <w:p w:rsidR="0033093F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72856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33093F" w:rsidRPr="0033093F" w:rsidRDefault="0033093F" w:rsidP="00C404E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LADA 210740</w:t>
            </w:r>
          </w:p>
        </w:tc>
        <w:tc>
          <w:tcPr>
            <w:tcW w:w="2410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ул.Колхозная д.1а</w:t>
            </w:r>
          </w:p>
        </w:tc>
        <w:tc>
          <w:tcPr>
            <w:tcW w:w="1418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3093F" w:rsidRDefault="0033093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093F" w:rsidRDefault="003309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187000,00</w:t>
            </w:r>
          </w:p>
        </w:tc>
        <w:tc>
          <w:tcPr>
            <w:tcW w:w="1559" w:type="dxa"/>
          </w:tcPr>
          <w:p w:rsidR="0033093F" w:rsidRPr="007568E3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Черномужского сельсовета</w:t>
            </w:r>
          </w:p>
        </w:tc>
        <w:tc>
          <w:tcPr>
            <w:tcW w:w="850" w:type="dxa"/>
          </w:tcPr>
          <w:p w:rsidR="0033093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3093F" w:rsidRPr="007568E3" w:rsidTr="00C27FF1">
        <w:tc>
          <w:tcPr>
            <w:tcW w:w="709" w:type="dxa"/>
          </w:tcPr>
          <w:p w:rsidR="0033093F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72856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3093F" w:rsidRDefault="0033093F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 Лада 21074</w:t>
            </w:r>
          </w:p>
        </w:tc>
        <w:tc>
          <w:tcPr>
            <w:tcW w:w="2410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418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3093F" w:rsidRDefault="0033093F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093F" w:rsidRDefault="0033093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162000,00</w:t>
            </w:r>
          </w:p>
        </w:tc>
        <w:tc>
          <w:tcPr>
            <w:tcW w:w="1559" w:type="dxa"/>
          </w:tcPr>
          <w:p w:rsidR="0033093F" w:rsidRPr="007568E3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3093F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31.12.08</w:t>
            </w:r>
          </w:p>
        </w:tc>
        <w:tc>
          <w:tcPr>
            <w:tcW w:w="1559" w:type="dxa"/>
          </w:tcPr>
          <w:p w:rsidR="0033093F" w:rsidRDefault="0033093F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3093F" w:rsidRDefault="0033093F" w:rsidP="0033093F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3093F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Большеустинского</w:t>
            </w:r>
            <w:r w:rsidR="0033093F">
              <w:rPr>
                <w:sz w:val="22"/>
              </w:rPr>
              <w:t xml:space="preserve"> сельсовета</w:t>
            </w:r>
          </w:p>
        </w:tc>
        <w:tc>
          <w:tcPr>
            <w:tcW w:w="850" w:type="dxa"/>
          </w:tcPr>
          <w:p w:rsidR="0033093F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86B17" w:rsidRPr="007568E3" w:rsidTr="00C27FF1">
        <w:tc>
          <w:tcPr>
            <w:tcW w:w="709" w:type="dxa"/>
          </w:tcPr>
          <w:p w:rsidR="00386B17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72856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86B17" w:rsidRDefault="00386B17" w:rsidP="00C404E0">
            <w:pPr>
              <w:rPr>
                <w:sz w:val="22"/>
              </w:rPr>
            </w:pPr>
            <w:r>
              <w:rPr>
                <w:sz w:val="22"/>
              </w:rPr>
              <w:t>Пож.автомобиль АЦ-40/ЗИЛ 131А/</w:t>
            </w:r>
          </w:p>
        </w:tc>
        <w:tc>
          <w:tcPr>
            <w:tcW w:w="2410" w:type="dxa"/>
          </w:tcPr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418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86B17" w:rsidRDefault="00386B17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86B17" w:rsidRDefault="00386B1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254074,00</w:t>
            </w:r>
          </w:p>
        </w:tc>
        <w:tc>
          <w:tcPr>
            <w:tcW w:w="1559" w:type="dxa"/>
          </w:tcPr>
          <w:p w:rsidR="00386B17" w:rsidRPr="007568E3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6B17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31.12.08</w:t>
            </w:r>
          </w:p>
        </w:tc>
        <w:tc>
          <w:tcPr>
            <w:tcW w:w="1559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Борльшеустинского сельсовета</w:t>
            </w:r>
          </w:p>
        </w:tc>
        <w:tc>
          <w:tcPr>
            <w:tcW w:w="850" w:type="dxa"/>
          </w:tcPr>
          <w:p w:rsidR="00386B17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86B17" w:rsidRPr="007568E3" w:rsidTr="00C27FF1">
        <w:tc>
          <w:tcPr>
            <w:tcW w:w="709" w:type="dxa"/>
          </w:tcPr>
          <w:p w:rsidR="00386B17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72856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386B17" w:rsidRDefault="00386B17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ВАЗ 2107</w:t>
            </w:r>
          </w:p>
        </w:tc>
        <w:tc>
          <w:tcPr>
            <w:tcW w:w="2410" w:type="dxa"/>
          </w:tcPr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ул.Центральная д.29</w:t>
            </w:r>
          </w:p>
        </w:tc>
        <w:tc>
          <w:tcPr>
            <w:tcW w:w="1418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86B17" w:rsidRDefault="00386B17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86B17" w:rsidRDefault="00386B1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189500,00</w:t>
            </w:r>
          </w:p>
        </w:tc>
        <w:tc>
          <w:tcPr>
            <w:tcW w:w="1559" w:type="dxa"/>
          </w:tcPr>
          <w:p w:rsidR="00386B17" w:rsidRPr="007568E3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Щенниковского сельсовета</w:t>
            </w:r>
          </w:p>
        </w:tc>
        <w:tc>
          <w:tcPr>
            <w:tcW w:w="850" w:type="dxa"/>
          </w:tcPr>
          <w:p w:rsidR="00386B17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86B17" w:rsidRPr="007568E3" w:rsidTr="00C27FF1">
        <w:tc>
          <w:tcPr>
            <w:tcW w:w="709" w:type="dxa"/>
          </w:tcPr>
          <w:p w:rsidR="00386B17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72856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386B17" w:rsidRDefault="00386B17" w:rsidP="00C404E0">
            <w:pPr>
              <w:rPr>
                <w:sz w:val="22"/>
              </w:rPr>
            </w:pPr>
            <w:r>
              <w:rPr>
                <w:sz w:val="22"/>
              </w:rPr>
              <w:t>Пожарная машина  марки ГАЗ-66</w:t>
            </w:r>
          </w:p>
        </w:tc>
        <w:tc>
          <w:tcPr>
            <w:tcW w:w="2410" w:type="dxa"/>
          </w:tcPr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ул.Центральная д.29</w:t>
            </w:r>
          </w:p>
        </w:tc>
        <w:tc>
          <w:tcPr>
            <w:tcW w:w="1418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86B17" w:rsidRDefault="00386B17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86B17" w:rsidRDefault="00386B1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59024,00</w:t>
            </w:r>
          </w:p>
        </w:tc>
        <w:tc>
          <w:tcPr>
            <w:tcW w:w="1559" w:type="dxa"/>
          </w:tcPr>
          <w:p w:rsidR="00386B17" w:rsidRPr="007568E3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86B17" w:rsidRDefault="00386B17" w:rsidP="00386B17">
            <w:pPr>
              <w:rPr>
                <w:sz w:val="22"/>
              </w:rPr>
            </w:pPr>
            <w:r>
              <w:rPr>
                <w:sz w:val="22"/>
              </w:rPr>
              <w:t>Щенниковского сельсовета</w:t>
            </w:r>
          </w:p>
        </w:tc>
        <w:tc>
          <w:tcPr>
            <w:tcW w:w="850" w:type="dxa"/>
          </w:tcPr>
          <w:p w:rsidR="00386B17" w:rsidRDefault="00B568D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386B17" w:rsidRPr="007568E3" w:rsidTr="00C27FF1">
        <w:tc>
          <w:tcPr>
            <w:tcW w:w="709" w:type="dxa"/>
          </w:tcPr>
          <w:p w:rsidR="00386B17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72856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386B17" w:rsidRDefault="0096149D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УАЗ-315195</w:t>
            </w:r>
          </w:p>
        </w:tc>
        <w:tc>
          <w:tcPr>
            <w:tcW w:w="2410" w:type="dxa"/>
          </w:tcPr>
          <w:p w:rsidR="00386B17" w:rsidRDefault="0096149D" w:rsidP="0096149D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96149D" w:rsidRDefault="0096149D" w:rsidP="0096149D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418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86B17" w:rsidRDefault="00386B17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86B17" w:rsidRDefault="0096149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299880,00</w:t>
            </w:r>
          </w:p>
        </w:tc>
        <w:tc>
          <w:tcPr>
            <w:tcW w:w="1559" w:type="dxa"/>
          </w:tcPr>
          <w:p w:rsidR="00386B17" w:rsidRPr="007568E3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86B17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14.04.10</w:t>
            </w:r>
          </w:p>
        </w:tc>
        <w:tc>
          <w:tcPr>
            <w:tcW w:w="1559" w:type="dxa"/>
          </w:tcPr>
          <w:p w:rsidR="00386B17" w:rsidRDefault="00386B1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6149D" w:rsidRDefault="0096149D" w:rsidP="0096149D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86B17" w:rsidRDefault="0096149D" w:rsidP="0096149D">
            <w:pPr>
              <w:rPr>
                <w:sz w:val="22"/>
              </w:rPr>
            </w:pPr>
            <w:r>
              <w:rPr>
                <w:sz w:val="22"/>
              </w:rPr>
              <w:t>Большерудкинского сельсовета</w:t>
            </w:r>
          </w:p>
        </w:tc>
        <w:tc>
          <w:tcPr>
            <w:tcW w:w="850" w:type="dxa"/>
          </w:tcPr>
          <w:p w:rsidR="00386B17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96149D" w:rsidRPr="007568E3" w:rsidTr="00C27FF1">
        <w:tc>
          <w:tcPr>
            <w:tcW w:w="709" w:type="dxa"/>
          </w:tcPr>
          <w:p w:rsidR="0096149D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72856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96149D" w:rsidRDefault="0096149D" w:rsidP="00C404E0">
            <w:pPr>
              <w:rPr>
                <w:sz w:val="22"/>
              </w:rPr>
            </w:pPr>
            <w:r>
              <w:rPr>
                <w:sz w:val="22"/>
              </w:rPr>
              <w:t>Трактор ЮМЗ – 6АЛ (эксковатор)</w:t>
            </w:r>
          </w:p>
        </w:tc>
        <w:tc>
          <w:tcPr>
            <w:tcW w:w="2410" w:type="dxa"/>
          </w:tcPr>
          <w:p w:rsidR="0096149D" w:rsidRDefault="0096149D" w:rsidP="0096149D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96149D" w:rsidRDefault="0096149D" w:rsidP="0096149D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418" w:type="dxa"/>
          </w:tcPr>
          <w:p w:rsidR="0096149D" w:rsidRDefault="0096149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6149D" w:rsidRDefault="0096149D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6149D" w:rsidRDefault="0096149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10300,00</w:t>
            </w:r>
          </w:p>
        </w:tc>
        <w:tc>
          <w:tcPr>
            <w:tcW w:w="1559" w:type="dxa"/>
          </w:tcPr>
          <w:p w:rsidR="0096149D" w:rsidRPr="007568E3" w:rsidRDefault="0096149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149D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20.03.06</w:t>
            </w:r>
          </w:p>
        </w:tc>
        <w:tc>
          <w:tcPr>
            <w:tcW w:w="1559" w:type="dxa"/>
          </w:tcPr>
          <w:p w:rsidR="0096149D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</w:t>
            </w:r>
          </w:p>
          <w:p w:rsidR="000519F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ЖКХ</w:t>
            </w:r>
          </w:p>
          <w:p w:rsidR="000519F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 от </w:t>
            </w:r>
            <w:r>
              <w:rPr>
                <w:sz w:val="22"/>
              </w:rPr>
              <w:lastRenderedPageBreak/>
              <w:t>15.05.18 № 232</w:t>
            </w:r>
          </w:p>
        </w:tc>
        <w:tc>
          <w:tcPr>
            <w:tcW w:w="2127" w:type="dxa"/>
          </w:tcPr>
          <w:p w:rsidR="0096149D" w:rsidRDefault="0096149D" w:rsidP="0096149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</w:t>
            </w:r>
          </w:p>
          <w:p w:rsidR="0096149D" w:rsidRDefault="0096149D" w:rsidP="0096149D">
            <w:pPr>
              <w:rPr>
                <w:sz w:val="22"/>
              </w:rPr>
            </w:pPr>
            <w:r>
              <w:rPr>
                <w:sz w:val="22"/>
              </w:rPr>
              <w:t>Большерудкинского сельсовета</w:t>
            </w:r>
          </w:p>
        </w:tc>
        <w:tc>
          <w:tcPr>
            <w:tcW w:w="850" w:type="dxa"/>
          </w:tcPr>
          <w:p w:rsidR="0096149D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34E69" w:rsidRPr="007568E3" w:rsidTr="00C27FF1">
        <w:tc>
          <w:tcPr>
            <w:tcW w:w="709" w:type="dxa"/>
          </w:tcPr>
          <w:p w:rsidR="00134E69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D72856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134E69" w:rsidRDefault="00134E69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ГАЗ 66 (пожарная машина)</w:t>
            </w:r>
          </w:p>
        </w:tc>
        <w:tc>
          <w:tcPr>
            <w:tcW w:w="2410" w:type="dxa"/>
          </w:tcPr>
          <w:p w:rsidR="00134E69" w:rsidRDefault="00134E69" w:rsidP="00134E69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34E69" w:rsidRDefault="00134E69" w:rsidP="00134E69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418" w:type="dxa"/>
          </w:tcPr>
          <w:p w:rsidR="00134E69" w:rsidRDefault="00134E6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34E69" w:rsidRDefault="00134E6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34E69" w:rsidRDefault="00134E6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310203,45</w:t>
            </w:r>
          </w:p>
        </w:tc>
        <w:tc>
          <w:tcPr>
            <w:tcW w:w="1559" w:type="dxa"/>
          </w:tcPr>
          <w:p w:rsidR="00134E69" w:rsidRPr="007568E3" w:rsidRDefault="00134E6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34E69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01.11.10</w:t>
            </w:r>
          </w:p>
        </w:tc>
        <w:tc>
          <w:tcPr>
            <w:tcW w:w="1559" w:type="dxa"/>
          </w:tcPr>
          <w:p w:rsidR="00134E69" w:rsidRDefault="00134E6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34E69" w:rsidRDefault="00134E69" w:rsidP="00134E69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34E69" w:rsidRDefault="00134E69" w:rsidP="00134E69">
            <w:pPr>
              <w:rPr>
                <w:sz w:val="22"/>
              </w:rPr>
            </w:pPr>
            <w:r>
              <w:rPr>
                <w:sz w:val="22"/>
              </w:rPr>
              <w:t>Большерудкинского сельсовета</w:t>
            </w:r>
          </w:p>
        </w:tc>
        <w:tc>
          <w:tcPr>
            <w:tcW w:w="850" w:type="dxa"/>
          </w:tcPr>
          <w:p w:rsidR="00134E69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34E69" w:rsidRPr="007568E3" w:rsidTr="00C27FF1">
        <w:tc>
          <w:tcPr>
            <w:tcW w:w="709" w:type="dxa"/>
          </w:tcPr>
          <w:p w:rsidR="00134E69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3" w:type="dxa"/>
          </w:tcPr>
          <w:p w:rsidR="00134E69" w:rsidRDefault="00134E69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ЗИЛ 131 (пожарная машина)</w:t>
            </w:r>
          </w:p>
        </w:tc>
        <w:tc>
          <w:tcPr>
            <w:tcW w:w="2410" w:type="dxa"/>
          </w:tcPr>
          <w:p w:rsidR="00134E69" w:rsidRDefault="00134E69" w:rsidP="00134E69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34E69" w:rsidRDefault="00134E69" w:rsidP="00134E69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418" w:type="dxa"/>
          </w:tcPr>
          <w:p w:rsidR="00134E69" w:rsidRDefault="00134E6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34E69" w:rsidRDefault="00134E6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34E69" w:rsidRDefault="00134E6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59382,00</w:t>
            </w:r>
          </w:p>
        </w:tc>
        <w:tc>
          <w:tcPr>
            <w:tcW w:w="1559" w:type="dxa"/>
          </w:tcPr>
          <w:p w:rsidR="00134E69" w:rsidRPr="007568E3" w:rsidRDefault="00134E6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34E69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28.01.10</w:t>
            </w:r>
          </w:p>
        </w:tc>
        <w:tc>
          <w:tcPr>
            <w:tcW w:w="1559" w:type="dxa"/>
          </w:tcPr>
          <w:p w:rsidR="00134E69" w:rsidRDefault="00134E6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34E69" w:rsidRDefault="00134E69" w:rsidP="00134E69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34E69" w:rsidRDefault="00134E69" w:rsidP="00134E69">
            <w:pPr>
              <w:rPr>
                <w:sz w:val="22"/>
              </w:rPr>
            </w:pPr>
            <w:r>
              <w:rPr>
                <w:sz w:val="22"/>
              </w:rPr>
              <w:t>Большерудкинского сельсовета</w:t>
            </w:r>
          </w:p>
        </w:tc>
        <w:tc>
          <w:tcPr>
            <w:tcW w:w="850" w:type="dxa"/>
          </w:tcPr>
          <w:p w:rsidR="00134E69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E84F45" w:rsidRPr="007568E3" w:rsidTr="00C27FF1">
        <w:tc>
          <w:tcPr>
            <w:tcW w:w="709" w:type="dxa"/>
          </w:tcPr>
          <w:p w:rsidR="00E84F45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3" w:type="dxa"/>
          </w:tcPr>
          <w:p w:rsidR="00E84F45" w:rsidRDefault="00E84F45" w:rsidP="00C404E0">
            <w:pPr>
              <w:rPr>
                <w:sz w:val="22"/>
              </w:rPr>
            </w:pPr>
            <w:r>
              <w:rPr>
                <w:sz w:val="22"/>
              </w:rPr>
              <w:t>Авторазливоч</w:t>
            </w:r>
          </w:p>
          <w:p w:rsidR="00E84F45" w:rsidRDefault="00E84F45" w:rsidP="00C404E0">
            <w:pPr>
              <w:rPr>
                <w:sz w:val="22"/>
              </w:rPr>
            </w:pPr>
            <w:r>
              <w:rPr>
                <w:sz w:val="22"/>
              </w:rPr>
              <w:t>ная станция (АРС-14) ЗИЛ 131</w:t>
            </w:r>
          </w:p>
        </w:tc>
        <w:tc>
          <w:tcPr>
            <w:tcW w:w="2410" w:type="dxa"/>
          </w:tcPr>
          <w:p w:rsidR="00E84F45" w:rsidRDefault="00E84F45" w:rsidP="00E84F45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E84F45" w:rsidRDefault="00E84F45" w:rsidP="00E84F45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418" w:type="dxa"/>
          </w:tcPr>
          <w:p w:rsidR="00E84F45" w:rsidRDefault="00E84F4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84F45" w:rsidRDefault="00E84F4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84F45" w:rsidRDefault="00E84F4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608159,24</w:t>
            </w:r>
          </w:p>
        </w:tc>
        <w:tc>
          <w:tcPr>
            <w:tcW w:w="1559" w:type="dxa"/>
          </w:tcPr>
          <w:p w:rsidR="00E84F45" w:rsidRPr="007568E3" w:rsidRDefault="00E84F4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84F45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29.06.12</w:t>
            </w:r>
          </w:p>
        </w:tc>
        <w:tc>
          <w:tcPr>
            <w:tcW w:w="1559" w:type="dxa"/>
          </w:tcPr>
          <w:p w:rsidR="00E84F45" w:rsidRDefault="00E84F4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F1E7B" w:rsidRDefault="00AF1E7B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84F45" w:rsidRDefault="00AF1E7B" w:rsidP="00AF1E7B">
            <w:pPr>
              <w:rPr>
                <w:sz w:val="22"/>
              </w:rPr>
            </w:pPr>
            <w:r>
              <w:rPr>
                <w:sz w:val="22"/>
              </w:rPr>
              <w:t>Большерудкинского сельсовета</w:t>
            </w:r>
          </w:p>
        </w:tc>
        <w:tc>
          <w:tcPr>
            <w:tcW w:w="850" w:type="dxa"/>
          </w:tcPr>
          <w:p w:rsidR="00E84F45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F1E7B" w:rsidRPr="007568E3" w:rsidTr="00C27FF1">
        <w:tc>
          <w:tcPr>
            <w:tcW w:w="709" w:type="dxa"/>
          </w:tcPr>
          <w:p w:rsidR="00AF1E7B" w:rsidRDefault="0027760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72856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AF1E7B" w:rsidRDefault="00AF1E7B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УАЗ 31519</w:t>
            </w:r>
          </w:p>
        </w:tc>
        <w:tc>
          <w:tcPr>
            <w:tcW w:w="2410" w:type="dxa"/>
          </w:tcPr>
          <w:p w:rsidR="00AF1E7B" w:rsidRDefault="00AF1E7B" w:rsidP="00AF1E7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F1E7B" w:rsidRDefault="00AF1E7B" w:rsidP="00AF1E7B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F1E7B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F1E7B" w:rsidRDefault="00AF1E7B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F1E7B" w:rsidRDefault="00AF1E7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199348,00</w:t>
            </w:r>
          </w:p>
        </w:tc>
        <w:tc>
          <w:tcPr>
            <w:tcW w:w="1559" w:type="dxa"/>
          </w:tcPr>
          <w:p w:rsidR="00AF1E7B" w:rsidRPr="007568E3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F1E7B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26.07.03</w:t>
            </w:r>
          </w:p>
        </w:tc>
        <w:tc>
          <w:tcPr>
            <w:tcW w:w="1559" w:type="dxa"/>
          </w:tcPr>
          <w:p w:rsidR="00AF1E7B" w:rsidRDefault="003C35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Искл.продан</w:t>
            </w:r>
          </w:p>
          <w:p w:rsidR="003C353C" w:rsidRDefault="003C35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Дог.купли-продажи от 28.02.17</w:t>
            </w:r>
          </w:p>
        </w:tc>
        <w:tc>
          <w:tcPr>
            <w:tcW w:w="2127" w:type="dxa"/>
          </w:tcPr>
          <w:p w:rsidR="00AF1E7B" w:rsidRDefault="00AF1E7B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AF1E7B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F1E7B" w:rsidRPr="007568E3" w:rsidTr="00C27FF1">
        <w:tc>
          <w:tcPr>
            <w:tcW w:w="709" w:type="dxa"/>
          </w:tcPr>
          <w:p w:rsidR="00AF1E7B" w:rsidRPr="00DA7DCE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3" w:type="dxa"/>
          </w:tcPr>
          <w:p w:rsidR="00AF1E7B" w:rsidRPr="00DA7DCE" w:rsidRDefault="00AF1E7B" w:rsidP="00C404E0">
            <w:pPr>
              <w:rPr>
                <w:sz w:val="22"/>
              </w:rPr>
            </w:pPr>
            <w:r w:rsidRPr="00DA7DCE">
              <w:rPr>
                <w:sz w:val="22"/>
              </w:rPr>
              <w:t>Автомобиль УАЗ 315195-051</w:t>
            </w:r>
          </w:p>
        </w:tc>
        <w:tc>
          <w:tcPr>
            <w:tcW w:w="2410" w:type="dxa"/>
          </w:tcPr>
          <w:p w:rsidR="00AF1E7B" w:rsidRPr="00DA7DCE" w:rsidRDefault="00AF1E7B" w:rsidP="00AF1E7B">
            <w:pPr>
              <w:rPr>
                <w:sz w:val="22"/>
              </w:rPr>
            </w:pPr>
            <w:r w:rsidRPr="00DA7DCE">
              <w:rPr>
                <w:sz w:val="22"/>
              </w:rPr>
              <w:t>р.п.Шаранга</w:t>
            </w:r>
          </w:p>
          <w:p w:rsidR="00AF1E7B" w:rsidRPr="00DA7DCE" w:rsidRDefault="00AF1E7B" w:rsidP="00AF1E7B">
            <w:pPr>
              <w:rPr>
                <w:sz w:val="22"/>
              </w:rPr>
            </w:pPr>
            <w:r w:rsidRPr="00DA7DCE"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F1E7B" w:rsidRPr="00DA7DCE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F1E7B" w:rsidRPr="00DA7DCE" w:rsidRDefault="00AF1E7B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F1E7B" w:rsidRPr="00DA7DCE" w:rsidRDefault="00AF1E7B" w:rsidP="003C1FD0">
            <w:pPr>
              <w:jc w:val="center"/>
              <w:rPr>
                <w:sz w:val="22"/>
              </w:rPr>
            </w:pPr>
            <w:r w:rsidRPr="00DA7DCE">
              <w:rPr>
                <w:sz w:val="22"/>
              </w:rPr>
              <w:t>372800,00</w:t>
            </w:r>
          </w:p>
        </w:tc>
        <w:tc>
          <w:tcPr>
            <w:tcW w:w="1559" w:type="dxa"/>
          </w:tcPr>
          <w:p w:rsidR="00AF1E7B" w:rsidRPr="00DA7DCE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F1E7B" w:rsidRPr="00DA7DCE" w:rsidRDefault="00D25A26" w:rsidP="00AD606A">
            <w:pPr>
              <w:jc w:val="center"/>
              <w:rPr>
                <w:sz w:val="22"/>
              </w:rPr>
            </w:pPr>
            <w:r w:rsidRPr="00DA7DCE">
              <w:rPr>
                <w:sz w:val="22"/>
              </w:rPr>
              <w:t>30.11.09</w:t>
            </w:r>
          </w:p>
        </w:tc>
        <w:tc>
          <w:tcPr>
            <w:tcW w:w="1559" w:type="dxa"/>
          </w:tcPr>
          <w:p w:rsidR="00AF1E7B" w:rsidRDefault="00B3108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 Списан</w:t>
            </w:r>
          </w:p>
          <w:p w:rsidR="00B31080" w:rsidRPr="00DA7DCE" w:rsidRDefault="00B3108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26.09.17 № 491</w:t>
            </w:r>
          </w:p>
        </w:tc>
        <w:tc>
          <w:tcPr>
            <w:tcW w:w="2127" w:type="dxa"/>
          </w:tcPr>
          <w:p w:rsidR="00AF1E7B" w:rsidRPr="00DA7DCE" w:rsidRDefault="00AF1E7B" w:rsidP="00AF1E7B">
            <w:pPr>
              <w:rPr>
                <w:sz w:val="22"/>
              </w:rPr>
            </w:pPr>
            <w:r w:rsidRPr="00DA7DCE"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AF1E7B" w:rsidRPr="00DA7DCE" w:rsidRDefault="00741CD7" w:rsidP="00741CD7">
            <w:pPr>
              <w:jc w:val="center"/>
              <w:rPr>
                <w:sz w:val="22"/>
              </w:rPr>
            </w:pPr>
            <w:r w:rsidRPr="00DA7DCE">
              <w:rPr>
                <w:sz w:val="22"/>
              </w:rPr>
              <w:t>Искл.ссписан</w:t>
            </w:r>
          </w:p>
          <w:p w:rsidR="00741CD7" w:rsidRPr="00DA7DCE" w:rsidRDefault="00741CD7" w:rsidP="00741CD7">
            <w:pPr>
              <w:jc w:val="center"/>
              <w:rPr>
                <w:sz w:val="22"/>
              </w:rPr>
            </w:pPr>
            <w:r w:rsidRPr="00DA7DCE">
              <w:rPr>
                <w:sz w:val="22"/>
              </w:rPr>
              <w:t>Пост.адм.от 26.09.17 № 491</w:t>
            </w:r>
          </w:p>
        </w:tc>
      </w:tr>
      <w:tr w:rsidR="00AF1E7B" w:rsidRPr="007568E3" w:rsidTr="00C27FF1">
        <w:tc>
          <w:tcPr>
            <w:tcW w:w="709" w:type="dxa"/>
          </w:tcPr>
          <w:p w:rsidR="00AF1E7B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43" w:type="dxa"/>
          </w:tcPr>
          <w:p w:rsidR="00AF1E7B" w:rsidRPr="00AF1E7B" w:rsidRDefault="00AF1E7B" w:rsidP="00C404E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SKODA Oktavia</w:t>
            </w:r>
          </w:p>
        </w:tc>
        <w:tc>
          <w:tcPr>
            <w:tcW w:w="2410" w:type="dxa"/>
          </w:tcPr>
          <w:p w:rsidR="00AF1E7B" w:rsidRDefault="00AF1E7B" w:rsidP="00AF1E7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F1E7B" w:rsidRPr="00AF1E7B" w:rsidRDefault="00AF1E7B" w:rsidP="00AF1E7B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F1E7B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F1E7B" w:rsidRDefault="00AF1E7B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F1E7B" w:rsidRDefault="00AF1E7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666666,00</w:t>
            </w:r>
          </w:p>
        </w:tc>
        <w:tc>
          <w:tcPr>
            <w:tcW w:w="1559" w:type="dxa"/>
          </w:tcPr>
          <w:p w:rsidR="00AF1E7B" w:rsidRPr="007568E3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F1E7B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30.09.11</w:t>
            </w:r>
          </w:p>
        </w:tc>
        <w:tc>
          <w:tcPr>
            <w:tcW w:w="1559" w:type="dxa"/>
          </w:tcPr>
          <w:p w:rsidR="00AF1E7B" w:rsidRDefault="006939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</w:t>
            </w:r>
          </w:p>
          <w:p w:rsidR="00693978" w:rsidRDefault="0069397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Передано в п/а пост.от 15.08.17 № 407</w:t>
            </w:r>
          </w:p>
        </w:tc>
        <w:tc>
          <w:tcPr>
            <w:tcW w:w="2127" w:type="dxa"/>
          </w:tcPr>
          <w:p w:rsidR="00AF1E7B" w:rsidRDefault="00AF1E7B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AF1E7B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F1E7B" w:rsidRPr="007568E3" w:rsidTr="00C27FF1">
        <w:tc>
          <w:tcPr>
            <w:tcW w:w="709" w:type="dxa"/>
          </w:tcPr>
          <w:p w:rsidR="00AF1E7B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72856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AF1E7B" w:rsidRPr="00AF1E7B" w:rsidRDefault="00AF1E7B" w:rsidP="00C404E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Toyota Avensis</w:t>
            </w:r>
          </w:p>
        </w:tc>
        <w:tc>
          <w:tcPr>
            <w:tcW w:w="2410" w:type="dxa"/>
          </w:tcPr>
          <w:p w:rsidR="00AF1E7B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22932" w:rsidRP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F1E7B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F1E7B" w:rsidRDefault="00AF1E7B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F1E7B" w:rsidRDefault="0012293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897000,00</w:t>
            </w:r>
          </w:p>
        </w:tc>
        <w:tc>
          <w:tcPr>
            <w:tcW w:w="1559" w:type="dxa"/>
          </w:tcPr>
          <w:p w:rsidR="00AF1E7B" w:rsidRPr="007568E3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F1E7B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28.11.13</w:t>
            </w:r>
          </w:p>
        </w:tc>
        <w:tc>
          <w:tcPr>
            <w:tcW w:w="1559" w:type="dxa"/>
          </w:tcPr>
          <w:p w:rsidR="00AF1E7B" w:rsidRDefault="00AF1E7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F1E7B" w:rsidRDefault="00122932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AF1E7B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22932" w:rsidRPr="007568E3" w:rsidTr="00C27FF1">
        <w:tc>
          <w:tcPr>
            <w:tcW w:w="709" w:type="dxa"/>
          </w:tcPr>
          <w:p w:rsidR="00122932" w:rsidRDefault="00277600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72856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122932" w:rsidRDefault="00122932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Хундай соната </w:t>
            </w:r>
            <w:r>
              <w:rPr>
                <w:sz w:val="22"/>
              </w:rPr>
              <w:lastRenderedPageBreak/>
              <w:t>серый</w:t>
            </w:r>
          </w:p>
        </w:tc>
        <w:tc>
          <w:tcPr>
            <w:tcW w:w="2410" w:type="dxa"/>
          </w:tcPr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2932" w:rsidRDefault="0012293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2932" w:rsidRDefault="0012293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955000,00</w:t>
            </w:r>
          </w:p>
        </w:tc>
        <w:tc>
          <w:tcPr>
            <w:tcW w:w="1559" w:type="dxa"/>
          </w:tcPr>
          <w:p w:rsidR="00122932" w:rsidRPr="007568E3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22932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28.02.11</w:t>
            </w:r>
          </w:p>
        </w:tc>
        <w:tc>
          <w:tcPr>
            <w:tcW w:w="1559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22932" w:rsidRDefault="00122932" w:rsidP="00AF1E7B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Шарангского </w:t>
            </w:r>
            <w:r>
              <w:rPr>
                <w:sz w:val="22"/>
              </w:rPr>
              <w:lastRenderedPageBreak/>
              <w:t>муниципального района</w:t>
            </w:r>
          </w:p>
        </w:tc>
        <w:tc>
          <w:tcPr>
            <w:tcW w:w="850" w:type="dxa"/>
          </w:tcPr>
          <w:p w:rsidR="0012293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22932" w:rsidRPr="007568E3" w:rsidTr="00C27FF1">
        <w:tc>
          <w:tcPr>
            <w:tcW w:w="709" w:type="dxa"/>
          </w:tcPr>
          <w:p w:rsidR="00122932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1843" w:type="dxa"/>
          </w:tcPr>
          <w:p w:rsidR="00122932" w:rsidRDefault="00122932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ГАЗ 322132</w:t>
            </w:r>
          </w:p>
        </w:tc>
        <w:tc>
          <w:tcPr>
            <w:tcW w:w="2410" w:type="dxa"/>
          </w:tcPr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2932" w:rsidRDefault="0012293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2932" w:rsidRDefault="0012293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333333,00</w:t>
            </w:r>
          </w:p>
        </w:tc>
        <w:tc>
          <w:tcPr>
            <w:tcW w:w="1559" w:type="dxa"/>
          </w:tcPr>
          <w:p w:rsidR="00122932" w:rsidRPr="007568E3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22932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09.01.14</w:t>
            </w:r>
          </w:p>
        </w:tc>
        <w:tc>
          <w:tcPr>
            <w:tcW w:w="1559" w:type="dxa"/>
          </w:tcPr>
          <w:p w:rsidR="00122932" w:rsidRDefault="00C627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Искл.передана в Шар.РДК</w:t>
            </w:r>
          </w:p>
          <w:p w:rsidR="00C62749" w:rsidRDefault="00C6274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06.07.18 № 329</w:t>
            </w:r>
          </w:p>
        </w:tc>
        <w:tc>
          <w:tcPr>
            <w:tcW w:w="2127" w:type="dxa"/>
          </w:tcPr>
          <w:p w:rsidR="00122932" w:rsidRDefault="00122932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12293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22932" w:rsidRPr="007568E3" w:rsidTr="00C27FF1">
        <w:tc>
          <w:tcPr>
            <w:tcW w:w="709" w:type="dxa"/>
          </w:tcPr>
          <w:p w:rsidR="00122932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3" w:type="dxa"/>
          </w:tcPr>
          <w:p w:rsidR="00122932" w:rsidRDefault="00122932" w:rsidP="00C404E0">
            <w:pPr>
              <w:rPr>
                <w:sz w:val="22"/>
              </w:rPr>
            </w:pPr>
            <w:r>
              <w:rPr>
                <w:sz w:val="22"/>
              </w:rPr>
              <w:t>Мотоцикл «Урал»</w:t>
            </w:r>
          </w:p>
        </w:tc>
        <w:tc>
          <w:tcPr>
            <w:tcW w:w="2410" w:type="dxa"/>
          </w:tcPr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2932" w:rsidRDefault="0012293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2932" w:rsidRDefault="0012293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72520,16</w:t>
            </w:r>
          </w:p>
        </w:tc>
        <w:tc>
          <w:tcPr>
            <w:tcW w:w="1559" w:type="dxa"/>
          </w:tcPr>
          <w:p w:rsidR="00122932" w:rsidRPr="007568E3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22932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09.01.14</w:t>
            </w:r>
          </w:p>
        </w:tc>
        <w:tc>
          <w:tcPr>
            <w:tcW w:w="1559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22932" w:rsidRDefault="00122932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12293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22932" w:rsidRPr="007568E3" w:rsidTr="00C27FF1">
        <w:tc>
          <w:tcPr>
            <w:tcW w:w="709" w:type="dxa"/>
          </w:tcPr>
          <w:p w:rsidR="00122932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3" w:type="dxa"/>
          </w:tcPr>
          <w:p w:rsidR="00122932" w:rsidRPr="00122932" w:rsidRDefault="00122932" w:rsidP="00C404E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UAZ PATRIOT</w:t>
            </w:r>
          </w:p>
        </w:tc>
        <w:tc>
          <w:tcPr>
            <w:tcW w:w="2410" w:type="dxa"/>
          </w:tcPr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2932" w:rsidRDefault="0012293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2932" w:rsidRDefault="0012293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498500,00</w:t>
            </w:r>
          </w:p>
        </w:tc>
        <w:tc>
          <w:tcPr>
            <w:tcW w:w="1559" w:type="dxa"/>
          </w:tcPr>
          <w:p w:rsidR="00122932" w:rsidRPr="007568E3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22932" w:rsidRDefault="00124F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01.03.16</w:t>
            </w:r>
          </w:p>
        </w:tc>
        <w:tc>
          <w:tcPr>
            <w:tcW w:w="1559" w:type="dxa"/>
          </w:tcPr>
          <w:p w:rsidR="00122932" w:rsidRDefault="00124F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01.03.16 № 106</w:t>
            </w:r>
          </w:p>
        </w:tc>
        <w:tc>
          <w:tcPr>
            <w:tcW w:w="2127" w:type="dxa"/>
          </w:tcPr>
          <w:p w:rsidR="00122932" w:rsidRDefault="00D25A26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12293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22932" w:rsidRPr="007568E3" w:rsidTr="00C27FF1">
        <w:tc>
          <w:tcPr>
            <w:tcW w:w="709" w:type="dxa"/>
          </w:tcPr>
          <w:p w:rsidR="00122932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122932" w:rsidRPr="00124FD5" w:rsidRDefault="00122932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Toyota</w:t>
            </w:r>
            <w:r w:rsidRPr="00124FD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Camry</w:t>
            </w:r>
          </w:p>
        </w:tc>
        <w:tc>
          <w:tcPr>
            <w:tcW w:w="2410" w:type="dxa"/>
          </w:tcPr>
          <w:p w:rsid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22932" w:rsidRPr="00122932" w:rsidRDefault="00122932" w:rsidP="0012293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2932" w:rsidRDefault="0012293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2932" w:rsidRDefault="0012293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1198338,00</w:t>
            </w:r>
          </w:p>
        </w:tc>
        <w:tc>
          <w:tcPr>
            <w:tcW w:w="1559" w:type="dxa"/>
          </w:tcPr>
          <w:p w:rsidR="00122932" w:rsidRPr="007568E3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22932" w:rsidRDefault="00124F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01.03.16</w:t>
            </w:r>
          </w:p>
        </w:tc>
        <w:tc>
          <w:tcPr>
            <w:tcW w:w="1559" w:type="dxa"/>
          </w:tcPr>
          <w:p w:rsidR="00122932" w:rsidRDefault="00124FD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01.03.16 № 106</w:t>
            </w:r>
          </w:p>
        </w:tc>
        <w:tc>
          <w:tcPr>
            <w:tcW w:w="2127" w:type="dxa"/>
          </w:tcPr>
          <w:p w:rsidR="00122932" w:rsidRDefault="00D25A26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12293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6874E3" w:rsidRPr="007568E3" w:rsidTr="00C27FF1">
        <w:tc>
          <w:tcPr>
            <w:tcW w:w="709" w:type="dxa"/>
          </w:tcPr>
          <w:p w:rsidR="006874E3" w:rsidRDefault="00514793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72856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6874E3" w:rsidRDefault="006874E3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LADA 213100</w:t>
            </w:r>
            <w:r>
              <w:rPr>
                <w:sz w:val="22"/>
              </w:rPr>
              <w:t>,</w:t>
            </w:r>
          </w:p>
          <w:p w:rsidR="006874E3" w:rsidRPr="006874E3" w:rsidRDefault="006874E3" w:rsidP="006874E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LADA 4</w:t>
            </w:r>
            <w:r>
              <w:rPr>
                <w:sz w:val="22"/>
              </w:rPr>
              <w:t>х4</w:t>
            </w:r>
          </w:p>
        </w:tc>
        <w:tc>
          <w:tcPr>
            <w:tcW w:w="2410" w:type="dxa"/>
          </w:tcPr>
          <w:p w:rsidR="006874E3" w:rsidRDefault="006874E3" w:rsidP="006874E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6874E3" w:rsidRDefault="006874E3" w:rsidP="006874E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6874E3" w:rsidRDefault="006874E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874E3" w:rsidRDefault="006874E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874E3" w:rsidRPr="006874E3" w:rsidRDefault="006874E3" w:rsidP="003C1F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125000,00</w:t>
            </w:r>
          </w:p>
        </w:tc>
        <w:tc>
          <w:tcPr>
            <w:tcW w:w="1559" w:type="dxa"/>
          </w:tcPr>
          <w:p w:rsidR="006874E3" w:rsidRPr="007568E3" w:rsidRDefault="006874E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874E3" w:rsidRDefault="006874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30.10.17</w:t>
            </w:r>
          </w:p>
        </w:tc>
        <w:tc>
          <w:tcPr>
            <w:tcW w:w="1559" w:type="dxa"/>
          </w:tcPr>
          <w:p w:rsidR="006874E3" w:rsidRDefault="006874E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30.10.17 № 558</w:t>
            </w:r>
          </w:p>
        </w:tc>
        <w:tc>
          <w:tcPr>
            <w:tcW w:w="2127" w:type="dxa"/>
          </w:tcPr>
          <w:p w:rsidR="006874E3" w:rsidRDefault="006874E3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6874E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80D94">
              <w:rPr>
                <w:sz w:val="22"/>
              </w:rPr>
              <w:t>ет</w:t>
            </w:r>
          </w:p>
        </w:tc>
      </w:tr>
      <w:tr w:rsidR="002D0845" w:rsidRPr="007568E3" w:rsidTr="00C27FF1">
        <w:tc>
          <w:tcPr>
            <w:tcW w:w="709" w:type="dxa"/>
          </w:tcPr>
          <w:p w:rsidR="002D0845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43" w:type="dxa"/>
          </w:tcPr>
          <w:p w:rsidR="002D0845" w:rsidRDefault="002D0845" w:rsidP="00C404E0">
            <w:pPr>
              <w:rPr>
                <w:sz w:val="22"/>
              </w:rPr>
            </w:pPr>
            <w:r>
              <w:rPr>
                <w:sz w:val="22"/>
              </w:rPr>
              <w:t>ГАЗ-32212</w:t>
            </w:r>
          </w:p>
        </w:tc>
        <w:tc>
          <w:tcPr>
            <w:tcW w:w="2410" w:type="dxa"/>
          </w:tcPr>
          <w:p w:rsidR="002D0845" w:rsidRDefault="002D0845" w:rsidP="002D084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D0845" w:rsidRDefault="002D0845" w:rsidP="002D0845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D0845" w:rsidRDefault="002D084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D0845" w:rsidRDefault="002D084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D0845" w:rsidRDefault="002D084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953000,00</w:t>
            </w:r>
          </w:p>
        </w:tc>
        <w:tc>
          <w:tcPr>
            <w:tcW w:w="1559" w:type="dxa"/>
          </w:tcPr>
          <w:p w:rsidR="002D0845" w:rsidRPr="007568E3" w:rsidRDefault="002D084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D0845" w:rsidRDefault="002D084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13.12.17</w:t>
            </w:r>
          </w:p>
        </w:tc>
        <w:tc>
          <w:tcPr>
            <w:tcW w:w="1559" w:type="dxa"/>
          </w:tcPr>
          <w:p w:rsidR="002D0845" w:rsidRDefault="002D0845" w:rsidP="002D08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13.12.17 № 699</w:t>
            </w:r>
          </w:p>
        </w:tc>
        <w:tc>
          <w:tcPr>
            <w:tcW w:w="2127" w:type="dxa"/>
          </w:tcPr>
          <w:p w:rsidR="002D0845" w:rsidRDefault="002D0845" w:rsidP="00AF1E7B">
            <w:pPr>
              <w:rPr>
                <w:sz w:val="22"/>
              </w:rPr>
            </w:pPr>
            <w:r>
              <w:rPr>
                <w:sz w:val="22"/>
              </w:rPr>
              <w:t>Администрация Шарангского муниципального района</w:t>
            </w:r>
          </w:p>
        </w:tc>
        <w:tc>
          <w:tcPr>
            <w:tcW w:w="850" w:type="dxa"/>
          </w:tcPr>
          <w:p w:rsidR="002D0845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2D0845">
              <w:rPr>
                <w:sz w:val="22"/>
              </w:rPr>
              <w:t>ет</w:t>
            </w:r>
          </w:p>
        </w:tc>
      </w:tr>
      <w:tr w:rsidR="00122932" w:rsidRPr="007568E3" w:rsidTr="00C27FF1">
        <w:tc>
          <w:tcPr>
            <w:tcW w:w="709" w:type="dxa"/>
          </w:tcPr>
          <w:p w:rsidR="00122932" w:rsidRDefault="00514793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72856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122932" w:rsidRPr="006874E3" w:rsidRDefault="00870F02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KIA</w:t>
            </w:r>
            <w:r w:rsidRPr="006874E3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Optima</w:t>
            </w:r>
            <w:r w:rsidRPr="006874E3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TF</w:t>
            </w:r>
          </w:p>
        </w:tc>
        <w:tc>
          <w:tcPr>
            <w:tcW w:w="2410" w:type="dxa"/>
          </w:tcPr>
          <w:p w:rsidR="00122932" w:rsidRDefault="00870F02" w:rsidP="00870F0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70F02" w:rsidRDefault="00870F02" w:rsidP="00870F0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2932" w:rsidRDefault="0012293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2932" w:rsidRDefault="00870F0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919000,00</w:t>
            </w:r>
          </w:p>
        </w:tc>
        <w:tc>
          <w:tcPr>
            <w:tcW w:w="1559" w:type="dxa"/>
          </w:tcPr>
          <w:p w:rsidR="00122932" w:rsidRPr="007568E3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22932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21.10.14</w:t>
            </w:r>
          </w:p>
        </w:tc>
        <w:tc>
          <w:tcPr>
            <w:tcW w:w="1559" w:type="dxa"/>
          </w:tcPr>
          <w:p w:rsidR="00122932" w:rsidRDefault="0012293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22932" w:rsidRDefault="00870F02" w:rsidP="00AF1E7B">
            <w:pPr>
              <w:rPr>
                <w:sz w:val="22"/>
              </w:rPr>
            </w:pPr>
            <w:r>
              <w:rPr>
                <w:sz w:val="22"/>
              </w:rPr>
              <w:t>Управление финансов</w:t>
            </w:r>
          </w:p>
        </w:tc>
        <w:tc>
          <w:tcPr>
            <w:tcW w:w="850" w:type="dxa"/>
          </w:tcPr>
          <w:p w:rsidR="0012293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870F02" w:rsidRPr="007568E3" w:rsidTr="00C27FF1">
        <w:tc>
          <w:tcPr>
            <w:tcW w:w="709" w:type="dxa"/>
          </w:tcPr>
          <w:p w:rsidR="00870F02" w:rsidRDefault="00514793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72856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870F02" w:rsidRPr="00870F02" w:rsidRDefault="00870F02" w:rsidP="00C404E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ВАЗ </w:t>
            </w:r>
            <w:r>
              <w:rPr>
                <w:sz w:val="22"/>
                <w:lang w:val="en-US"/>
              </w:rPr>
              <w:t>Chevrolet Niva 212300-55</w:t>
            </w:r>
          </w:p>
        </w:tc>
        <w:tc>
          <w:tcPr>
            <w:tcW w:w="2410" w:type="dxa"/>
          </w:tcPr>
          <w:p w:rsidR="00870F02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ул.Свободы  д.2</w:t>
            </w:r>
          </w:p>
        </w:tc>
        <w:tc>
          <w:tcPr>
            <w:tcW w:w="1418" w:type="dxa"/>
          </w:tcPr>
          <w:p w:rsidR="00870F02" w:rsidRDefault="00870F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70F02" w:rsidRDefault="00870F0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70F02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499000,00</w:t>
            </w:r>
          </w:p>
        </w:tc>
        <w:tc>
          <w:tcPr>
            <w:tcW w:w="1559" w:type="dxa"/>
          </w:tcPr>
          <w:p w:rsidR="00870F02" w:rsidRPr="007568E3" w:rsidRDefault="00870F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70F02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14.07.11</w:t>
            </w:r>
          </w:p>
        </w:tc>
        <w:tc>
          <w:tcPr>
            <w:tcW w:w="1559" w:type="dxa"/>
          </w:tcPr>
          <w:p w:rsidR="00870F02" w:rsidRDefault="00870F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70F02" w:rsidRDefault="00F11CB3" w:rsidP="00AF1E7B">
            <w:pPr>
              <w:rPr>
                <w:sz w:val="22"/>
              </w:rPr>
            </w:pPr>
            <w:r>
              <w:rPr>
                <w:sz w:val="22"/>
              </w:rPr>
              <w:t>Управление сельского хозяйства</w:t>
            </w:r>
          </w:p>
        </w:tc>
        <w:tc>
          <w:tcPr>
            <w:tcW w:w="850" w:type="dxa"/>
          </w:tcPr>
          <w:p w:rsidR="00870F02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F11CB3" w:rsidRPr="007568E3" w:rsidTr="00C27FF1">
        <w:tc>
          <w:tcPr>
            <w:tcW w:w="709" w:type="dxa"/>
          </w:tcPr>
          <w:p w:rsidR="00F11CB3" w:rsidRDefault="00CF7AB6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72856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ГАЗ 3102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292545,00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1CB3" w:rsidRDefault="00A436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Искл. Передан в МУП «Редакция </w:t>
            </w:r>
            <w:r>
              <w:rPr>
                <w:sz w:val="22"/>
              </w:rPr>
              <w:lastRenderedPageBreak/>
              <w:t>газеты «Знамя Победы» пост 09.03.17 № 117</w:t>
            </w:r>
          </w:p>
        </w:tc>
        <w:tc>
          <w:tcPr>
            <w:tcW w:w="2127" w:type="dxa"/>
          </w:tcPr>
          <w:p w:rsidR="00F11CB3" w:rsidRDefault="00F11CB3" w:rsidP="00AF1E7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МБУ «Физкультурно-оздоровительный комплекс»</w:t>
            </w:r>
          </w:p>
        </w:tc>
        <w:tc>
          <w:tcPr>
            <w:tcW w:w="850" w:type="dxa"/>
          </w:tcPr>
          <w:p w:rsidR="00F11CB3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F11CB3" w:rsidRPr="007568E3" w:rsidTr="00C27FF1">
        <w:tc>
          <w:tcPr>
            <w:tcW w:w="709" w:type="dxa"/>
          </w:tcPr>
          <w:p w:rsidR="00F11CB3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36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 ГАЗ 32213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277267,13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1CB3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МУП КС</w:t>
            </w:r>
          </w:p>
          <w:p w:rsidR="00895D13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14.11.18 № 584</w:t>
            </w:r>
          </w:p>
        </w:tc>
        <w:tc>
          <w:tcPr>
            <w:tcW w:w="2127" w:type="dxa"/>
          </w:tcPr>
          <w:p w:rsidR="00F11CB3" w:rsidRDefault="00F11CB3" w:rsidP="00AF1E7B">
            <w:pPr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850" w:type="dxa"/>
          </w:tcPr>
          <w:p w:rsidR="00F11CB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F11CB3" w:rsidRPr="007568E3" w:rsidTr="00C27FF1">
        <w:tc>
          <w:tcPr>
            <w:tcW w:w="709" w:type="dxa"/>
          </w:tcPr>
          <w:p w:rsidR="00F11CB3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ГАЗ  31105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290000,00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1CB3" w:rsidRDefault="00F11CB3" w:rsidP="00AF1E7B">
            <w:pPr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850" w:type="dxa"/>
          </w:tcPr>
          <w:p w:rsidR="00F11CB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7B735C" w:rsidRPr="007568E3" w:rsidTr="00C27FF1">
        <w:tc>
          <w:tcPr>
            <w:tcW w:w="709" w:type="dxa"/>
          </w:tcPr>
          <w:p w:rsidR="007B735C" w:rsidRDefault="007B735C" w:rsidP="00AD606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7B735C" w:rsidRDefault="007B735C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ГАЗ 322132 </w:t>
            </w:r>
          </w:p>
        </w:tc>
        <w:tc>
          <w:tcPr>
            <w:tcW w:w="2410" w:type="dxa"/>
          </w:tcPr>
          <w:p w:rsidR="007B735C" w:rsidRDefault="007B735C" w:rsidP="007B735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B735C" w:rsidRDefault="007B735C" w:rsidP="007B735C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418" w:type="dxa"/>
          </w:tcPr>
          <w:p w:rsidR="007B735C" w:rsidRDefault="007B735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B735C" w:rsidRDefault="007B735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B735C" w:rsidRDefault="007B735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333333,00</w:t>
            </w:r>
          </w:p>
        </w:tc>
        <w:tc>
          <w:tcPr>
            <w:tcW w:w="1559" w:type="dxa"/>
          </w:tcPr>
          <w:p w:rsidR="007B735C" w:rsidRPr="007568E3" w:rsidRDefault="007B735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B735C" w:rsidRDefault="007B735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B735C" w:rsidRDefault="007B735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06.07.18 № 329</w:t>
            </w:r>
          </w:p>
        </w:tc>
        <w:tc>
          <w:tcPr>
            <w:tcW w:w="2127" w:type="dxa"/>
          </w:tcPr>
          <w:p w:rsidR="007B735C" w:rsidRDefault="007B735C" w:rsidP="00AF1E7B">
            <w:pPr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850" w:type="dxa"/>
          </w:tcPr>
          <w:p w:rsidR="007B735C" w:rsidRDefault="007B735C" w:rsidP="00AD606A">
            <w:pPr>
              <w:jc w:val="center"/>
              <w:rPr>
                <w:sz w:val="22"/>
              </w:rPr>
            </w:pPr>
          </w:p>
        </w:tc>
      </w:tr>
      <w:tr w:rsidR="00F11CB3" w:rsidRPr="007568E3" w:rsidTr="00C27FF1">
        <w:tc>
          <w:tcPr>
            <w:tcW w:w="709" w:type="dxa"/>
          </w:tcPr>
          <w:p w:rsidR="00F11CB3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 </w:t>
            </w:r>
          </w:p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>Шевроле сер.металлик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499000,00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31.12.13</w:t>
            </w:r>
          </w:p>
        </w:tc>
        <w:tc>
          <w:tcPr>
            <w:tcW w:w="1559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1CB3" w:rsidRDefault="00F11CB3" w:rsidP="00AF1E7B">
            <w:pPr>
              <w:rPr>
                <w:sz w:val="22"/>
              </w:rPr>
            </w:pPr>
            <w:r>
              <w:rPr>
                <w:sz w:val="22"/>
              </w:rPr>
              <w:t xml:space="preserve">Районный отдел образования </w:t>
            </w:r>
          </w:p>
        </w:tc>
        <w:tc>
          <w:tcPr>
            <w:tcW w:w="850" w:type="dxa"/>
          </w:tcPr>
          <w:p w:rsidR="00F11CB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F11CB3" w:rsidRPr="007568E3" w:rsidTr="00C27FF1">
        <w:tc>
          <w:tcPr>
            <w:tcW w:w="709" w:type="dxa"/>
          </w:tcPr>
          <w:p w:rsidR="00F11CB3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>Автомашина ГАЗ 53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455347,56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23.02.93</w:t>
            </w:r>
          </w:p>
        </w:tc>
        <w:tc>
          <w:tcPr>
            <w:tcW w:w="1559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общеобразователь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F11CB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F11CB3" w:rsidRPr="007568E3" w:rsidTr="00C27FF1">
        <w:tc>
          <w:tcPr>
            <w:tcW w:w="709" w:type="dxa"/>
          </w:tcPr>
          <w:p w:rsidR="00F11CB3" w:rsidRDefault="00D7285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>Трактор ЮМЗ -6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72766,65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01.09.74</w:t>
            </w:r>
          </w:p>
        </w:tc>
        <w:tc>
          <w:tcPr>
            <w:tcW w:w="1559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общеобразователь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F11CB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F11CB3" w:rsidRPr="007568E3" w:rsidTr="00C27FF1">
        <w:tc>
          <w:tcPr>
            <w:tcW w:w="709" w:type="dxa"/>
          </w:tcPr>
          <w:p w:rsidR="00F11CB3" w:rsidRDefault="00ED70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>Автобус ПАЗ 32053-70к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1360500,00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12.09.13</w:t>
            </w:r>
          </w:p>
        </w:tc>
        <w:tc>
          <w:tcPr>
            <w:tcW w:w="1559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общеобразователь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F11CB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F11CB3" w:rsidRPr="007568E3" w:rsidTr="00C27FF1">
        <w:tc>
          <w:tcPr>
            <w:tcW w:w="709" w:type="dxa"/>
          </w:tcPr>
          <w:p w:rsidR="00F11CB3" w:rsidRDefault="0051479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D7057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Автобус 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F11CB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714285,00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D25A2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29.09.12</w:t>
            </w:r>
          </w:p>
        </w:tc>
        <w:tc>
          <w:tcPr>
            <w:tcW w:w="1559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общеобразователь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F11CB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F11CB3" w:rsidRPr="007568E3" w:rsidTr="00C27FF1">
        <w:tc>
          <w:tcPr>
            <w:tcW w:w="709" w:type="dxa"/>
          </w:tcPr>
          <w:p w:rsidR="00F11CB3" w:rsidRDefault="0051479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D705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F11CB3" w:rsidRDefault="00F11CB3" w:rsidP="00C404E0">
            <w:pPr>
              <w:rPr>
                <w:sz w:val="22"/>
              </w:rPr>
            </w:pPr>
            <w:r>
              <w:rPr>
                <w:sz w:val="22"/>
              </w:rPr>
              <w:t>Прицеп 2ПГС-4м</w:t>
            </w:r>
          </w:p>
        </w:tc>
        <w:tc>
          <w:tcPr>
            <w:tcW w:w="2410" w:type="dxa"/>
          </w:tcPr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1CB3" w:rsidRDefault="00F11CB3" w:rsidP="00F11CB3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1CB3" w:rsidRDefault="00F11CB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1CB3" w:rsidRDefault="002942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32982,00</w:t>
            </w:r>
          </w:p>
        </w:tc>
        <w:tc>
          <w:tcPr>
            <w:tcW w:w="1559" w:type="dxa"/>
          </w:tcPr>
          <w:p w:rsidR="00F11CB3" w:rsidRPr="007568E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1CB3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01.01.74</w:t>
            </w:r>
          </w:p>
        </w:tc>
        <w:tc>
          <w:tcPr>
            <w:tcW w:w="1559" w:type="dxa"/>
          </w:tcPr>
          <w:p w:rsidR="00F11CB3" w:rsidRDefault="00F11CB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 xml:space="preserve">МБОУ Шарангская средняя </w:t>
            </w:r>
            <w:r>
              <w:rPr>
                <w:sz w:val="22"/>
              </w:rPr>
              <w:lastRenderedPageBreak/>
              <w:t>общеобразователь</w:t>
            </w:r>
          </w:p>
          <w:p w:rsidR="00F11CB3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ная школа</w:t>
            </w:r>
          </w:p>
        </w:tc>
        <w:tc>
          <w:tcPr>
            <w:tcW w:w="850" w:type="dxa"/>
          </w:tcPr>
          <w:p w:rsidR="00F11CB3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942A5" w:rsidRPr="007568E3" w:rsidTr="00C27FF1">
        <w:tc>
          <w:tcPr>
            <w:tcW w:w="709" w:type="dxa"/>
          </w:tcPr>
          <w:p w:rsidR="002942A5" w:rsidRDefault="0051479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ED7057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2942A5" w:rsidRDefault="002942A5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322132-414</w:t>
            </w:r>
          </w:p>
        </w:tc>
        <w:tc>
          <w:tcPr>
            <w:tcW w:w="2410" w:type="dxa"/>
          </w:tcPr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ул.Учительская д.8а</w:t>
            </w:r>
          </w:p>
        </w:tc>
        <w:tc>
          <w:tcPr>
            <w:tcW w:w="1418" w:type="dxa"/>
          </w:tcPr>
          <w:p w:rsidR="002942A5" w:rsidRDefault="002942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942A5" w:rsidRDefault="002942A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942A5" w:rsidRDefault="002942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338879,00</w:t>
            </w:r>
          </w:p>
        </w:tc>
        <w:tc>
          <w:tcPr>
            <w:tcW w:w="1559" w:type="dxa"/>
          </w:tcPr>
          <w:p w:rsidR="002942A5" w:rsidRPr="007568E3" w:rsidRDefault="002942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942A5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1559" w:type="dxa"/>
          </w:tcPr>
          <w:p w:rsidR="002942A5" w:rsidRDefault="002942A5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 xml:space="preserve">МБОУ Роженцовская средняя </w:t>
            </w:r>
          </w:p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общеобразовательная школа</w:t>
            </w:r>
          </w:p>
        </w:tc>
        <w:tc>
          <w:tcPr>
            <w:tcW w:w="850" w:type="dxa"/>
          </w:tcPr>
          <w:p w:rsidR="002942A5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942A5" w:rsidRPr="007568E3" w:rsidTr="00C27FF1">
        <w:tc>
          <w:tcPr>
            <w:tcW w:w="709" w:type="dxa"/>
          </w:tcPr>
          <w:p w:rsidR="002942A5" w:rsidRDefault="0051479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D7057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2942A5" w:rsidRDefault="002942A5" w:rsidP="00C404E0">
            <w:pPr>
              <w:rPr>
                <w:sz w:val="22"/>
              </w:rPr>
            </w:pPr>
            <w:r>
              <w:rPr>
                <w:sz w:val="22"/>
              </w:rPr>
              <w:t>Трактор Белорус</w:t>
            </w:r>
          </w:p>
        </w:tc>
        <w:tc>
          <w:tcPr>
            <w:tcW w:w="2410" w:type="dxa"/>
          </w:tcPr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ул.Учительская д.8а</w:t>
            </w:r>
          </w:p>
        </w:tc>
        <w:tc>
          <w:tcPr>
            <w:tcW w:w="1418" w:type="dxa"/>
          </w:tcPr>
          <w:p w:rsidR="002942A5" w:rsidRDefault="002942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942A5" w:rsidRDefault="002942A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942A5" w:rsidRDefault="002942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31049,00</w:t>
            </w:r>
          </w:p>
        </w:tc>
        <w:tc>
          <w:tcPr>
            <w:tcW w:w="1559" w:type="dxa"/>
          </w:tcPr>
          <w:p w:rsidR="002942A5" w:rsidRPr="007568E3" w:rsidRDefault="002942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942A5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1981</w:t>
            </w:r>
          </w:p>
        </w:tc>
        <w:tc>
          <w:tcPr>
            <w:tcW w:w="1559" w:type="dxa"/>
          </w:tcPr>
          <w:p w:rsidR="002942A5" w:rsidRDefault="001E7E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 Списан пост от 09.09.16г.</w:t>
            </w:r>
          </w:p>
          <w:p w:rsidR="00300205" w:rsidRDefault="0030020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493</w:t>
            </w:r>
          </w:p>
        </w:tc>
        <w:tc>
          <w:tcPr>
            <w:tcW w:w="2127" w:type="dxa"/>
          </w:tcPr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 xml:space="preserve">МБОУ Роженцовская средняя </w:t>
            </w:r>
          </w:p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общеобразовательная школа</w:t>
            </w:r>
          </w:p>
        </w:tc>
        <w:tc>
          <w:tcPr>
            <w:tcW w:w="850" w:type="dxa"/>
          </w:tcPr>
          <w:p w:rsidR="002942A5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2942A5" w:rsidRPr="007568E3" w:rsidTr="00C27FF1">
        <w:tc>
          <w:tcPr>
            <w:tcW w:w="709" w:type="dxa"/>
          </w:tcPr>
          <w:p w:rsidR="002942A5" w:rsidRDefault="0051479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D7057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2942A5" w:rsidRDefault="002942A5" w:rsidP="00C404E0">
            <w:pPr>
              <w:rPr>
                <w:sz w:val="22"/>
              </w:rPr>
            </w:pPr>
            <w:r>
              <w:rPr>
                <w:sz w:val="22"/>
              </w:rPr>
              <w:t>Автобус ПАЗ 32053</w:t>
            </w:r>
          </w:p>
        </w:tc>
        <w:tc>
          <w:tcPr>
            <w:tcW w:w="2410" w:type="dxa"/>
          </w:tcPr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418" w:type="dxa"/>
          </w:tcPr>
          <w:p w:rsidR="002942A5" w:rsidRDefault="002942A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942A5" w:rsidRDefault="002942A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942A5" w:rsidRDefault="002942A5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317520,00</w:t>
            </w:r>
          </w:p>
        </w:tc>
        <w:tc>
          <w:tcPr>
            <w:tcW w:w="1559" w:type="dxa"/>
          </w:tcPr>
          <w:p w:rsidR="002942A5" w:rsidRPr="007568E3" w:rsidRDefault="002942A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942A5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559" w:type="dxa"/>
          </w:tcPr>
          <w:p w:rsidR="002942A5" w:rsidRDefault="000603D0" w:rsidP="00060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 в ПАП</w:t>
            </w:r>
          </w:p>
          <w:p w:rsidR="000603D0" w:rsidRDefault="000603D0" w:rsidP="00060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19.12.16 № 714</w:t>
            </w:r>
          </w:p>
        </w:tc>
        <w:tc>
          <w:tcPr>
            <w:tcW w:w="2127" w:type="dxa"/>
          </w:tcPr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 xml:space="preserve">МБОУ Кушнурская средняя </w:t>
            </w:r>
          </w:p>
          <w:p w:rsidR="002942A5" w:rsidRDefault="002942A5" w:rsidP="002942A5">
            <w:pPr>
              <w:rPr>
                <w:sz w:val="22"/>
              </w:rPr>
            </w:pPr>
            <w:r>
              <w:rPr>
                <w:sz w:val="22"/>
              </w:rPr>
              <w:t>общеобразовательная школа</w:t>
            </w:r>
          </w:p>
        </w:tc>
        <w:tc>
          <w:tcPr>
            <w:tcW w:w="850" w:type="dxa"/>
          </w:tcPr>
          <w:p w:rsidR="002942A5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122257" w:rsidRPr="007568E3" w:rsidTr="00C27FF1">
        <w:tc>
          <w:tcPr>
            <w:tcW w:w="709" w:type="dxa"/>
          </w:tcPr>
          <w:p w:rsidR="00122257" w:rsidRDefault="00514793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D7057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122257" w:rsidRDefault="00773B18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ВАЗ 21074</w:t>
            </w:r>
          </w:p>
        </w:tc>
        <w:tc>
          <w:tcPr>
            <w:tcW w:w="2410" w:type="dxa"/>
          </w:tcPr>
          <w:p w:rsidR="00122257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773B18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418" w:type="dxa"/>
          </w:tcPr>
          <w:p w:rsidR="00122257" w:rsidRDefault="0012225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22257" w:rsidRDefault="00122257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2257" w:rsidRDefault="00773B1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68200,00</w:t>
            </w:r>
          </w:p>
        </w:tc>
        <w:tc>
          <w:tcPr>
            <w:tcW w:w="1559" w:type="dxa"/>
          </w:tcPr>
          <w:p w:rsidR="00122257" w:rsidRPr="007568E3" w:rsidRDefault="0012225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22257" w:rsidRDefault="00122257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22257" w:rsidRDefault="00122257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73B18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 xml:space="preserve">МБОУ Кушнурская средняя </w:t>
            </w:r>
          </w:p>
          <w:p w:rsidR="00122257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>общеобразовательная школа</w:t>
            </w:r>
          </w:p>
        </w:tc>
        <w:tc>
          <w:tcPr>
            <w:tcW w:w="850" w:type="dxa"/>
          </w:tcPr>
          <w:p w:rsidR="00122257" w:rsidRDefault="000519F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773B18" w:rsidRPr="007568E3" w:rsidTr="00C27FF1">
        <w:tc>
          <w:tcPr>
            <w:tcW w:w="709" w:type="dxa"/>
          </w:tcPr>
          <w:p w:rsidR="00773B18" w:rsidRDefault="00514793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D7057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773B18" w:rsidRDefault="00773B18" w:rsidP="00C404E0">
            <w:pPr>
              <w:rPr>
                <w:sz w:val="22"/>
              </w:rPr>
            </w:pPr>
            <w:r>
              <w:rPr>
                <w:sz w:val="22"/>
              </w:rPr>
              <w:t>Трактор МТЗ-80</w:t>
            </w:r>
          </w:p>
        </w:tc>
        <w:tc>
          <w:tcPr>
            <w:tcW w:w="2410" w:type="dxa"/>
          </w:tcPr>
          <w:p w:rsidR="00773B18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773B18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418" w:type="dxa"/>
          </w:tcPr>
          <w:p w:rsidR="00773B18" w:rsidRDefault="00773B1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73B18" w:rsidRDefault="00773B1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73B18" w:rsidRDefault="00773B1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101882,00</w:t>
            </w:r>
          </w:p>
        </w:tc>
        <w:tc>
          <w:tcPr>
            <w:tcW w:w="1559" w:type="dxa"/>
          </w:tcPr>
          <w:p w:rsidR="00773B18" w:rsidRPr="007568E3" w:rsidRDefault="00773B1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73B1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559" w:type="dxa"/>
          </w:tcPr>
          <w:p w:rsidR="00773B18" w:rsidRDefault="00773B1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73B18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 xml:space="preserve">МБОУ Кушнурская средняя </w:t>
            </w:r>
          </w:p>
          <w:p w:rsidR="00773B18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>общеобразовательная школа</w:t>
            </w:r>
          </w:p>
        </w:tc>
        <w:tc>
          <w:tcPr>
            <w:tcW w:w="850" w:type="dxa"/>
          </w:tcPr>
          <w:p w:rsidR="00773B18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773B18" w:rsidRPr="007568E3" w:rsidTr="00C27FF1">
        <w:tc>
          <w:tcPr>
            <w:tcW w:w="709" w:type="dxa"/>
          </w:tcPr>
          <w:p w:rsidR="00773B18" w:rsidRDefault="0051479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D7057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773B18" w:rsidRDefault="00773B18" w:rsidP="00C404E0">
            <w:pPr>
              <w:rPr>
                <w:sz w:val="22"/>
              </w:rPr>
            </w:pPr>
            <w:r>
              <w:rPr>
                <w:sz w:val="22"/>
              </w:rPr>
              <w:t>Трактор ДТ-75</w:t>
            </w:r>
          </w:p>
        </w:tc>
        <w:tc>
          <w:tcPr>
            <w:tcW w:w="2410" w:type="dxa"/>
          </w:tcPr>
          <w:p w:rsidR="00773B18" w:rsidRDefault="00773B18" w:rsidP="00773B18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E141AC" w:rsidRDefault="00E141AC" w:rsidP="00773B18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418" w:type="dxa"/>
          </w:tcPr>
          <w:p w:rsidR="00773B18" w:rsidRDefault="00773B1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73B18" w:rsidRDefault="00773B1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73B18" w:rsidRDefault="00E141A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91529,00</w:t>
            </w:r>
          </w:p>
        </w:tc>
        <w:tc>
          <w:tcPr>
            <w:tcW w:w="1559" w:type="dxa"/>
          </w:tcPr>
          <w:p w:rsidR="00773B18" w:rsidRPr="007568E3" w:rsidRDefault="00773B1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73B1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559" w:type="dxa"/>
          </w:tcPr>
          <w:p w:rsidR="00773B18" w:rsidRDefault="00773B1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141AC" w:rsidRDefault="00E141AC" w:rsidP="00E141AC">
            <w:pPr>
              <w:rPr>
                <w:sz w:val="22"/>
              </w:rPr>
            </w:pPr>
            <w:r>
              <w:rPr>
                <w:sz w:val="22"/>
              </w:rPr>
              <w:t xml:space="preserve">МБОУ Кушнурская средняя </w:t>
            </w:r>
          </w:p>
          <w:p w:rsidR="00773B18" w:rsidRDefault="00E141AC" w:rsidP="00E141AC">
            <w:pPr>
              <w:rPr>
                <w:sz w:val="22"/>
              </w:rPr>
            </w:pPr>
            <w:r>
              <w:rPr>
                <w:sz w:val="22"/>
              </w:rPr>
              <w:t>общеобразовательная школа</w:t>
            </w:r>
          </w:p>
        </w:tc>
        <w:tc>
          <w:tcPr>
            <w:tcW w:w="850" w:type="dxa"/>
          </w:tcPr>
          <w:p w:rsidR="00773B18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0603D0" w:rsidRPr="007568E3" w:rsidTr="00C27FF1">
        <w:tc>
          <w:tcPr>
            <w:tcW w:w="709" w:type="dxa"/>
          </w:tcPr>
          <w:p w:rsidR="000603D0" w:rsidRDefault="00ED70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0603D0" w:rsidRDefault="000603D0" w:rsidP="00C404E0">
            <w:pPr>
              <w:rPr>
                <w:sz w:val="22"/>
              </w:rPr>
            </w:pPr>
            <w:r>
              <w:rPr>
                <w:sz w:val="22"/>
              </w:rPr>
              <w:t>ГАЗ 322121</w:t>
            </w:r>
          </w:p>
          <w:p w:rsidR="000603D0" w:rsidRDefault="000603D0" w:rsidP="00C404E0">
            <w:pPr>
              <w:rPr>
                <w:sz w:val="22"/>
              </w:rPr>
            </w:pPr>
            <w:r>
              <w:rPr>
                <w:sz w:val="22"/>
              </w:rPr>
              <w:t>Автобус специальный для перевозки детей</w:t>
            </w:r>
          </w:p>
        </w:tc>
        <w:tc>
          <w:tcPr>
            <w:tcW w:w="2410" w:type="dxa"/>
          </w:tcPr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418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03D0" w:rsidRDefault="000603D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603D0" w:rsidRDefault="000603D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1165000,00</w:t>
            </w:r>
          </w:p>
        </w:tc>
        <w:tc>
          <w:tcPr>
            <w:tcW w:w="1559" w:type="dxa"/>
          </w:tcPr>
          <w:p w:rsidR="000603D0" w:rsidRPr="007568E3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59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14.12.16 № 706</w:t>
            </w:r>
          </w:p>
        </w:tc>
        <w:tc>
          <w:tcPr>
            <w:tcW w:w="2127" w:type="dxa"/>
          </w:tcPr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 xml:space="preserve">МБОУ Кушнурская средняя </w:t>
            </w:r>
          </w:p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общеобразовательная школа</w:t>
            </w:r>
          </w:p>
        </w:tc>
        <w:tc>
          <w:tcPr>
            <w:tcW w:w="850" w:type="dxa"/>
          </w:tcPr>
          <w:p w:rsidR="000603D0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603D0">
              <w:rPr>
                <w:sz w:val="22"/>
              </w:rPr>
              <w:t>ет</w:t>
            </w:r>
          </w:p>
        </w:tc>
      </w:tr>
      <w:tr w:rsidR="00E141AC" w:rsidRPr="007568E3" w:rsidTr="00C27FF1">
        <w:tc>
          <w:tcPr>
            <w:tcW w:w="709" w:type="dxa"/>
          </w:tcPr>
          <w:p w:rsidR="00E141AC" w:rsidRDefault="00ED7057" w:rsidP="005147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843" w:type="dxa"/>
          </w:tcPr>
          <w:p w:rsidR="00E141AC" w:rsidRDefault="00E141AC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ГАЗ 322171 Газель 12 мест школьный </w:t>
            </w:r>
            <w:r>
              <w:rPr>
                <w:sz w:val="22"/>
              </w:rPr>
              <w:lastRenderedPageBreak/>
              <w:t>автобус</w:t>
            </w:r>
          </w:p>
        </w:tc>
        <w:tc>
          <w:tcPr>
            <w:tcW w:w="2410" w:type="dxa"/>
          </w:tcPr>
          <w:p w:rsidR="00E141AC" w:rsidRDefault="00E141AC" w:rsidP="00773B1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E141AC" w:rsidRDefault="00E141AC" w:rsidP="00773B18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E141AC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41AC" w:rsidRDefault="00E141A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141AC" w:rsidRDefault="00E141A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614406,78</w:t>
            </w:r>
          </w:p>
        </w:tc>
        <w:tc>
          <w:tcPr>
            <w:tcW w:w="1559" w:type="dxa"/>
          </w:tcPr>
          <w:p w:rsidR="00E141AC" w:rsidRPr="007568E3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141AC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12.05.15</w:t>
            </w:r>
          </w:p>
        </w:tc>
        <w:tc>
          <w:tcPr>
            <w:tcW w:w="1559" w:type="dxa"/>
          </w:tcPr>
          <w:p w:rsidR="00E141AC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141AC" w:rsidRDefault="00E141AC" w:rsidP="00E141AC">
            <w:pPr>
              <w:rPr>
                <w:sz w:val="22"/>
              </w:rPr>
            </w:pPr>
            <w:r>
              <w:rPr>
                <w:sz w:val="22"/>
              </w:rPr>
              <w:t xml:space="preserve">МКУ </w:t>
            </w:r>
          </w:p>
          <w:p w:rsidR="00E141AC" w:rsidRDefault="00E141AC" w:rsidP="00E141AC">
            <w:pPr>
              <w:rPr>
                <w:sz w:val="22"/>
              </w:rPr>
            </w:pPr>
            <w:r>
              <w:rPr>
                <w:sz w:val="22"/>
              </w:rPr>
              <w:t>«Сервис Плюс»</w:t>
            </w:r>
          </w:p>
        </w:tc>
        <w:tc>
          <w:tcPr>
            <w:tcW w:w="850" w:type="dxa"/>
          </w:tcPr>
          <w:p w:rsidR="00E141AC" w:rsidRDefault="00B568D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E141AC" w:rsidRPr="007568E3" w:rsidTr="00C27FF1">
        <w:tc>
          <w:tcPr>
            <w:tcW w:w="709" w:type="dxa"/>
          </w:tcPr>
          <w:p w:rsidR="00E141AC" w:rsidRDefault="00514793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ED7057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E141AC" w:rsidRDefault="00E141AC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ГАЗ 33023-218</w:t>
            </w:r>
          </w:p>
        </w:tc>
        <w:tc>
          <w:tcPr>
            <w:tcW w:w="2410" w:type="dxa"/>
          </w:tcPr>
          <w:p w:rsidR="00E141AC" w:rsidRDefault="00E141AC" w:rsidP="00E141A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141AC" w:rsidRDefault="00E141AC" w:rsidP="00E141AC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E141AC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41AC" w:rsidRDefault="00E141A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141AC" w:rsidRDefault="00E141A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395000,00</w:t>
            </w:r>
          </w:p>
        </w:tc>
        <w:tc>
          <w:tcPr>
            <w:tcW w:w="1559" w:type="dxa"/>
          </w:tcPr>
          <w:p w:rsidR="00E141AC" w:rsidRPr="007568E3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141AC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31.01.14</w:t>
            </w:r>
          </w:p>
        </w:tc>
        <w:tc>
          <w:tcPr>
            <w:tcW w:w="1559" w:type="dxa"/>
          </w:tcPr>
          <w:p w:rsidR="00E141AC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141AC" w:rsidRDefault="00E141AC" w:rsidP="00E141AC">
            <w:pPr>
              <w:rPr>
                <w:sz w:val="22"/>
              </w:rPr>
            </w:pPr>
            <w:r>
              <w:rPr>
                <w:sz w:val="22"/>
              </w:rPr>
              <w:t>МКУ</w:t>
            </w:r>
          </w:p>
          <w:p w:rsidR="00E141AC" w:rsidRDefault="00E141AC" w:rsidP="00E141AC">
            <w:pPr>
              <w:rPr>
                <w:sz w:val="22"/>
              </w:rPr>
            </w:pPr>
            <w:r>
              <w:rPr>
                <w:sz w:val="22"/>
              </w:rPr>
              <w:t>«Сервис Плюс»</w:t>
            </w:r>
          </w:p>
        </w:tc>
        <w:tc>
          <w:tcPr>
            <w:tcW w:w="850" w:type="dxa"/>
          </w:tcPr>
          <w:p w:rsidR="00E141AC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E141AC" w:rsidRPr="007568E3" w:rsidTr="00C27FF1">
        <w:tc>
          <w:tcPr>
            <w:tcW w:w="709" w:type="dxa"/>
          </w:tcPr>
          <w:p w:rsidR="00E141AC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D705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E141AC" w:rsidRDefault="00E141AC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  <w:r w:rsidR="00AF6660">
              <w:rPr>
                <w:sz w:val="22"/>
              </w:rPr>
              <w:t xml:space="preserve"> ИЖ 27175-40</w:t>
            </w:r>
          </w:p>
        </w:tc>
        <w:tc>
          <w:tcPr>
            <w:tcW w:w="2410" w:type="dxa"/>
          </w:tcPr>
          <w:p w:rsidR="00E141AC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F6660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E141AC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41AC" w:rsidRDefault="00E141A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141AC" w:rsidRDefault="00AF666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280000,00</w:t>
            </w:r>
          </w:p>
        </w:tc>
        <w:tc>
          <w:tcPr>
            <w:tcW w:w="1559" w:type="dxa"/>
          </w:tcPr>
          <w:p w:rsidR="00E141AC" w:rsidRPr="007568E3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141AC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31.01.14</w:t>
            </w:r>
          </w:p>
        </w:tc>
        <w:tc>
          <w:tcPr>
            <w:tcW w:w="1559" w:type="dxa"/>
          </w:tcPr>
          <w:p w:rsidR="00E141AC" w:rsidRDefault="00E141AC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F6660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МКУ</w:t>
            </w:r>
          </w:p>
          <w:p w:rsidR="00E141AC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«Сервис Плюс»</w:t>
            </w:r>
          </w:p>
        </w:tc>
        <w:tc>
          <w:tcPr>
            <w:tcW w:w="850" w:type="dxa"/>
          </w:tcPr>
          <w:p w:rsidR="00E141AC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F6660" w:rsidRPr="007568E3" w:rsidTr="00C27FF1">
        <w:tc>
          <w:tcPr>
            <w:tcW w:w="709" w:type="dxa"/>
          </w:tcPr>
          <w:p w:rsidR="00AF6660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D7057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AF6660" w:rsidRDefault="00AF6660" w:rsidP="00C404E0">
            <w:pPr>
              <w:rPr>
                <w:sz w:val="22"/>
              </w:rPr>
            </w:pPr>
            <w:r>
              <w:rPr>
                <w:sz w:val="22"/>
              </w:rPr>
              <w:t>Автомобиль ГАЗ-322121 автобус специальный для перевозки детей</w:t>
            </w:r>
          </w:p>
        </w:tc>
        <w:tc>
          <w:tcPr>
            <w:tcW w:w="2410" w:type="dxa"/>
          </w:tcPr>
          <w:p w:rsidR="00AF6660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F6660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F6660" w:rsidRDefault="00AF666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F6660" w:rsidRDefault="00AF666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F6660" w:rsidRDefault="00AF666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606760,00</w:t>
            </w:r>
          </w:p>
        </w:tc>
        <w:tc>
          <w:tcPr>
            <w:tcW w:w="1559" w:type="dxa"/>
          </w:tcPr>
          <w:p w:rsidR="00AF6660" w:rsidRPr="007568E3" w:rsidRDefault="00AF666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F666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31.01.14</w:t>
            </w:r>
          </w:p>
        </w:tc>
        <w:tc>
          <w:tcPr>
            <w:tcW w:w="1559" w:type="dxa"/>
          </w:tcPr>
          <w:p w:rsidR="00AF6660" w:rsidRDefault="00AF666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F6660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МКУ</w:t>
            </w:r>
          </w:p>
          <w:p w:rsidR="00AF6660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«Сервис Плюс»</w:t>
            </w:r>
          </w:p>
        </w:tc>
        <w:tc>
          <w:tcPr>
            <w:tcW w:w="850" w:type="dxa"/>
          </w:tcPr>
          <w:p w:rsidR="00AF6660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AF6660" w:rsidRPr="007568E3" w:rsidTr="00C27FF1">
        <w:tc>
          <w:tcPr>
            <w:tcW w:w="709" w:type="dxa"/>
          </w:tcPr>
          <w:p w:rsidR="00AF6660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D7057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AF6660" w:rsidRDefault="00AF6660" w:rsidP="00C404E0">
            <w:pPr>
              <w:rPr>
                <w:sz w:val="22"/>
              </w:rPr>
            </w:pPr>
            <w:r>
              <w:rPr>
                <w:sz w:val="22"/>
              </w:rPr>
              <w:t>Автомашина ГАЗ 32213-414</w:t>
            </w:r>
          </w:p>
        </w:tc>
        <w:tc>
          <w:tcPr>
            <w:tcW w:w="2410" w:type="dxa"/>
          </w:tcPr>
          <w:p w:rsidR="00AF6660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F6660" w:rsidRPr="00AF6660" w:rsidRDefault="00AF6660" w:rsidP="00AF666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F6660" w:rsidRDefault="00AF666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F6660" w:rsidRDefault="00AF666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F6660" w:rsidRDefault="00DD62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164500,00</w:t>
            </w:r>
          </w:p>
        </w:tc>
        <w:tc>
          <w:tcPr>
            <w:tcW w:w="1559" w:type="dxa"/>
          </w:tcPr>
          <w:p w:rsidR="00AF6660" w:rsidRPr="007568E3" w:rsidRDefault="00AF666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F666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26.03.14</w:t>
            </w:r>
          </w:p>
        </w:tc>
        <w:tc>
          <w:tcPr>
            <w:tcW w:w="1559" w:type="dxa"/>
          </w:tcPr>
          <w:p w:rsidR="00AF6660" w:rsidRDefault="002D084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</w:t>
            </w:r>
          </w:p>
          <w:p w:rsidR="002D0845" w:rsidRDefault="002D084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01.12.17 №671</w:t>
            </w:r>
          </w:p>
        </w:tc>
        <w:tc>
          <w:tcPr>
            <w:tcW w:w="2127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МКУ</w:t>
            </w:r>
          </w:p>
          <w:p w:rsidR="00AF6660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«Сервис Плюс»</w:t>
            </w:r>
          </w:p>
        </w:tc>
        <w:tc>
          <w:tcPr>
            <w:tcW w:w="850" w:type="dxa"/>
          </w:tcPr>
          <w:p w:rsidR="00AF6660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D62C2" w:rsidRPr="007568E3" w:rsidTr="00C27FF1">
        <w:tc>
          <w:tcPr>
            <w:tcW w:w="709" w:type="dxa"/>
          </w:tcPr>
          <w:p w:rsidR="00DD62C2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D7057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DD62C2" w:rsidRDefault="00DD62C2" w:rsidP="00C404E0">
            <w:pPr>
              <w:rPr>
                <w:sz w:val="22"/>
              </w:rPr>
            </w:pPr>
            <w:r>
              <w:rPr>
                <w:sz w:val="22"/>
              </w:rPr>
              <w:t>Трактор Т-150К</w:t>
            </w:r>
          </w:p>
        </w:tc>
        <w:tc>
          <w:tcPr>
            <w:tcW w:w="2410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62C2" w:rsidRDefault="00DD62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D62C2" w:rsidRDefault="00DD62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90000,00</w:t>
            </w:r>
          </w:p>
        </w:tc>
        <w:tc>
          <w:tcPr>
            <w:tcW w:w="1559" w:type="dxa"/>
          </w:tcPr>
          <w:p w:rsidR="00DD62C2" w:rsidRPr="007568E3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D62C2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D62C2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D62C2" w:rsidRPr="007568E3" w:rsidTr="00C27FF1">
        <w:tc>
          <w:tcPr>
            <w:tcW w:w="709" w:type="dxa"/>
          </w:tcPr>
          <w:p w:rsidR="00DD62C2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D7057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DD62C2" w:rsidRDefault="00DD62C2" w:rsidP="00C404E0">
            <w:pPr>
              <w:rPr>
                <w:sz w:val="22"/>
              </w:rPr>
            </w:pPr>
            <w:r>
              <w:rPr>
                <w:sz w:val="22"/>
              </w:rPr>
              <w:t>Автомашина ЗИЛ-431412</w:t>
            </w:r>
          </w:p>
        </w:tc>
        <w:tc>
          <w:tcPr>
            <w:tcW w:w="2410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ул.Строителей  д.2</w:t>
            </w:r>
          </w:p>
        </w:tc>
        <w:tc>
          <w:tcPr>
            <w:tcW w:w="1418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62C2" w:rsidRDefault="00DD62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D62C2" w:rsidRDefault="00DD62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90615,97</w:t>
            </w:r>
          </w:p>
        </w:tc>
        <w:tc>
          <w:tcPr>
            <w:tcW w:w="1559" w:type="dxa"/>
          </w:tcPr>
          <w:p w:rsidR="00DD62C2" w:rsidRPr="007568E3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D62C2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D62C2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D62C2" w:rsidRPr="007568E3" w:rsidTr="00C27FF1">
        <w:tc>
          <w:tcPr>
            <w:tcW w:w="709" w:type="dxa"/>
          </w:tcPr>
          <w:p w:rsidR="00DD62C2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D7057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DD62C2" w:rsidRDefault="00DD62C2" w:rsidP="00C404E0">
            <w:pPr>
              <w:rPr>
                <w:sz w:val="22"/>
              </w:rPr>
            </w:pPr>
            <w:r>
              <w:rPr>
                <w:sz w:val="22"/>
              </w:rPr>
              <w:t>Трактор МТЗ-82-1</w:t>
            </w:r>
          </w:p>
        </w:tc>
        <w:tc>
          <w:tcPr>
            <w:tcW w:w="2410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62C2" w:rsidRDefault="00DD62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D62C2" w:rsidRDefault="00DD62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21667,00</w:t>
            </w:r>
          </w:p>
        </w:tc>
        <w:tc>
          <w:tcPr>
            <w:tcW w:w="1559" w:type="dxa"/>
          </w:tcPr>
          <w:p w:rsidR="00DD62C2" w:rsidRPr="007568E3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D62C2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19.04.10</w:t>
            </w:r>
          </w:p>
        </w:tc>
        <w:tc>
          <w:tcPr>
            <w:tcW w:w="1559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D62C2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D62C2" w:rsidRPr="007568E3" w:rsidTr="00C27FF1">
        <w:tc>
          <w:tcPr>
            <w:tcW w:w="709" w:type="dxa"/>
          </w:tcPr>
          <w:p w:rsidR="00DD62C2" w:rsidRDefault="00ED70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843" w:type="dxa"/>
          </w:tcPr>
          <w:p w:rsidR="00DD62C2" w:rsidRDefault="00DD62C2" w:rsidP="00C404E0">
            <w:pPr>
              <w:rPr>
                <w:sz w:val="22"/>
              </w:rPr>
            </w:pPr>
            <w:r>
              <w:rPr>
                <w:sz w:val="22"/>
              </w:rPr>
              <w:t>Автомашина ГАЗ-53 АГП-12А</w:t>
            </w:r>
          </w:p>
        </w:tc>
        <w:tc>
          <w:tcPr>
            <w:tcW w:w="2410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62C2" w:rsidRDefault="00DD62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D62C2" w:rsidRDefault="00DD62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12076,92</w:t>
            </w:r>
          </w:p>
        </w:tc>
        <w:tc>
          <w:tcPr>
            <w:tcW w:w="1559" w:type="dxa"/>
          </w:tcPr>
          <w:p w:rsidR="00DD62C2" w:rsidRPr="007568E3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D62C2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D62C2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D62C2" w:rsidRPr="007568E3" w:rsidTr="00C27FF1">
        <w:tc>
          <w:tcPr>
            <w:tcW w:w="709" w:type="dxa"/>
          </w:tcPr>
          <w:p w:rsidR="00DD62C2" w:rsidRDefault="00ED70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43" w:type="dxa"/>
          </w:tcPr>
          <w:p w:rsidR="00DD62C2" w:rsidRDefault="00DD62C2" w:rsidP="00C404E0">
            <w:pPr>
              <w:rPr>
                <w:sz w:val="22"/>
              </w:rPr>
            </w:pPr>
            <w:r>
              <w:rPr>
                <w:sz w:val="22"/>
              </w:rPr>
              <w:t>Автомашина ГАЗ-САЗ-35071</w:t>
            </w:r>
          </w:p>
        </w:tc>
        <w:tc>
          <w:tcPr>
            <w:tcW w:w="2410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62C2" w:rsidRDefault="00DD62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D62C2" w:rsidRDefault="00DD62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720000,00</w:t>
            </w:r>
          </w:p>
        </w:tc>
        <w:tc>
          <w:tcPr>
            <w:tcW w:w="1559" w:type="dxa"/>
          </w:tcPr>
          <w:p w:rsidR="00DD62C2" w:rsidRPr="007568E3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D62C2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D62C2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D62C2" w:rsidRPr="007568E3" w:rsidTr="00C27FF1">
        <w:tc>
          <w:tcPr>
            <w:tcW w:w="709" w:type="dxa"/>
          </w:tcPr>
          <w:p w:rsidR="00DD62C2" w:rsidRDefault="00ED7057" w:rsidP="005547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843" w:type="dxa"/>
          </w:tcPr>
          <w:p w:rsidR="00DD62C2" w:rsidRDefault="00DD62C2" w:rsidP="00C404E0">
            <w:pPr>
              <w:rPr>
                <w:sz w:val="22"/>
              </w:rPr>
            </w:pPr>
            <w:r>
              <w:rPr>
                <w:sz w:val="22"/>
              </w:rPr>
              <w:t>Трактор ЭО-2621 (эксковатор)</w:t>
            </w:r>
          </w:p>
        </w:tc>
        <w:tc>
          <w:tcPr>
            <w:tcW w:w="2410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62C2" w:rsidRDefault="00DD62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D62C2" w:rsidRDefault="00DD62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56413,31</w:t>
            </w:r>
          </w:p>
        </w:tc>
        <w:tc>
          <w:tcPr>
            <w:tcW w:w="1559" w:type="dxa"/>
          </w:tcPr>
          <w:p w:rsidR="00DD62C2" w:rsidRPr="007568E3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D62C2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19.04.10</w:t>
            </w:r>
          </w:p>
        </w:tc>
        <w:tc>
          <w:tcPr>
            <w:tcW w:w="1559" w:type="dxa"/>
          </w:tcPr>
          <w:p w:rsidR="00DD62C2" w:rsidRDefault="00D14B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Искл.пост.от 13.12.2018 № 658</w:t>
            </w:r>
          </w:p>
          <w:p w:rsidR="00D14BF9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D62C2" w:rsidRDefault="00DD62C2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D62C2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D62C2" w:rsidRPr="007568E3" w:rsidTr="00C27FF1">
        <w:tc>
          <w:tcPr>
            <w:tcW w:w="709" w:type="dxa"/>
          </w:tcPr>
          <w:p w:rsidR="00DD62C2" w:rsidRDefault="00514793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D7057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DD62C2" w:rsidRDefault="00CF3CD8" w:rsidP="00C404E0">
            <w:pPr>
              <w:rPr>
                <w:sz w:val="22"/>
              </w:rPr>
            </w:pPr>
            <w:r>
              <w:rPr>
                <w:sz w:val="22"/>
              </w:rPr>
              <w:t>Прицеп 2ПТС-4</w:t>
            </w:r>
          </w:p>
        </w:tc>
        <w:tc>
          <w:tcPr>
            <w:tcW w:w="2410" w:type="dxa"/>
          </w:tcPr>
          <w:p w:rsidR="00DD62C2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62C2" w:rsidRDefault="00DD62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D62C2" w:rsidRDefault="00CF3CD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3990,22</w:t>
            </w:r>
          </w:p>
        </w:tc>
        <w:tc>
          <w:tcPr>
            <w:tcW w:w="1559" w:type="dxa"/>
          </w:tcPr>
          <w:p w:rsidR="00DD62C2" w:rsidRPr="007568E3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D62C2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23.12.10</w:t>
            </w:r>
          </w:p>
        </w:tc>
        <w:tc>
          <w:tcPr>
            <w:tcW w:w="1559" w:type="dxa"/>
          </w:tcPr>
          <w:p w:rsidR="00DD62C2" w:rsidRDefault="00DD62C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D62C2" w:rsidRDefault="00CF3CD8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D62C2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CF3CD8" w:rsidRPr="007568E3" w:rsidTr="00C27FF1">
        <w:tc>
          <w:tcPr>
            <w:tcW w:w="709" w:type="dxa"/>
          </w:tcPr>
          <w:p w:rsidR="00CF3CD8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D705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CF3CD8" w:rsidRDefault="00CF3CD8" w:rsidP="00C404E0">
            <w:pPr>
              <w:rPr>
                <w:sz w:val="22"/>
              </w:rPr>
            </w:pPr>
            <w:r>
              <w:rPr>
                <w:sz w:val="22"/>
              </w:rPr>
              <w:t>Прицеп ГКБ-8551</w:t>
            </w:r>
          </w:p>
        </w:tc>
        <w:tc>
          <w:tcPr>
            <w:tcW w:w="2410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F3CD8" w:rsidRDefault="00CF3CD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F3CD8" w:rsidRDefault="00CF3CD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2188,11</w:t>
            </w:r>
          </w:p>
        </w:tc>
        <w:tc>
          <w:tcPr>
            <w:tcW w:w="1559" w:type="dxa"/>
          </w:tcPr>
          <w:p w:rsidR="00CF3CD8" w:rsidRPr="007568E3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3CD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23.12.10</w:t>
            </w:r>
          </w:p>
        </w:tc>
        <w:tc>
          <w:tcPr>
            <w:tcW w:w="1559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F3CD8" w:rsidRDefault="00CF3CD8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CF3CD8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CF3CD8" w:rsidRPr="007568E3" w:rsidTr="00C27FF1">
        <w:tc>
          <w:tcPr>
            <w:tcW w:w="709" w:type="dxa"/>
          </w:tcPr>
          <w:p w:rsidR="00CF3CD8" w:rsidRDefault="00CF7AB6" w:rsidP="005147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D7057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CF3CD8" w:rsidRDefault="00CF3CD8" w:rsidP="00C404E0">
            <w:pPr>
              <w:rPr>
                <w:sz w:val="22"/>
              </w:rPr>
            </w:pPr>
            <w:r>
              <w:rPr>
                <w:sz w:val="22"/>
              </w:rPr>
              <w:t>Эксковатор ЭО 2621 В3</w:t>
            </w:r>
          </w:p>
        </w:tc>
        <w:tc>
          <w:tcPr>
            <w:tcW w:w="2410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F3CD8" w:rsidRDefault="00CF3CD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F3CD8" w:rsidRDefault="00CF3CD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504689,00</w:t>
            </w:r>
          </w:p>
        </w:tc>
        <w:tc>
          <w:tcPr>
            <w:tcW w:w="1559" w:type="dxa"/>
          </w:tcPr>
          <w:p w:rsidR="00CF3CD8" w:rsidRPr="007568E3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3CD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23.12.10</w:t>
            </w:r>
          </w:p>
        </w:tc>
        <w:tc>
          <w:tcPr>
            <w:tcW w:w="1559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F3CD8" w:rsidRDefault="00CF3CD8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CF3CD8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CF3CD8" w:rsidRPr="007568E3" w:rsidTr="00C27FF1">
        <w:tc>
          <w:tcPr>
            <w:tcW w:w="709" w:type="dxa"/>
          </w:tcPr>
          <w:p w:rsidR="00CF3CD8" w:rsidRDefault="00CF7A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D7057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CF3CD8" w:rsidRDefault="00CF3CD8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Автомашина </w:t>
            </w:r>
            <w:r>
              <w:rPr>
                <w:sz w:val="22"/>
              </w:rPr>
              <w:lastRenderedPageBreak/>
              <w:t>КО-503В</w:t>
            </w:r>
          </w:p>
        </w:tc>
        <w:tc>
          <w:tcPr>
            <w:tcW w:w="2410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ул.Строителей д.2</w:t>
            </w:r>
          </w:p>
        </w:tc>
        <w:tc>
          <w:tcPr>
            <w:tcW w:w="1418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F3CD8" w:rsidRDefault="00CF3CD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F3CD8" w:rsidRDefault="00CF3CD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204000,00</w:t>
            </w:r>
          </w:p>
        </w:tc>
        <w:tc>
          <w:tcPr>
            <w:tcW w:w="1559" w:type="dxa"/>
          </w:tcPr>
          <w:p w:rsidR="00CF3CD8" w:rsidRPr="007568E3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3CD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CF3CD8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</w:t>
            </w:r>
            <w:r>
              <w:rPr>
                <w:sz w:val="22"/>
              </w:rPr>
              <w:lastRenderedPageBreak/>
              <w:t>о в МУП «Коммунсервис» от 20.11.2018 № 618</w:t>
            </w:r>
          </w:p>
          <w:p w:rsidR="00895D13" w:rsidRDefault="00895D1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F3CD8" w:rsidRDefault="00CF3CD8" w:rsidP="00DD62C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МУП «ЖКХ»</w:t>
            </w:r>
          </w:p>
        </w:tc>
        <w:tc>
          <w:tcPr>
            <w:tcW w:w="850" w:type="dxa"/>
          </w:tcPr>
          <w:p w:rsidR="00CF3CD8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CF3CD8" w:rsidRPr="007568E3" w:rsidTr="00C27FF1">
        <w:tc>
          <w:tcPr>
            <w:tcW w:w="709" w:type="dxa"/>
          </w:tcPr>
          <w:p w:rsidR="00CF3CD8" w:rsidRDefault="00CF7A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ED7057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Автомашина КО-503Б</w:t>
            </w:r>
          </w:p>
        </w:tc>
        <w:tc>
          <w:tcPr>
            <w:tcW w:w="2410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F3CD8" w:rsidRDefault="00CF3CD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F3CD8" w:rsidRDefault="00CF3CD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92076,92</w:t>
            </w:r>
          </w:p>
        </w:tc>
        <w:tc>
          <w:tcPr>
            <w:tcW w:w="1559" w:type="dxa"/>
          </w:tcPr>
          <w:p w:rsidR="00CF3CD8" w:rsidRPr="007568E3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3CD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F3CD8" w:rsidRDefault="00CF3CD8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CF3CD8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CF3CD8" w:rsidRPr="007568E3" w:rsidTr="00C27FF1">
        <w:tc>
          <w:tcPr>
            <w:tcW w:w="709" w:type="dxa"/>
          </w:tcPr>
          <w:p w:rsidR="00CF3CD8" w:rsidRDefault="00CF7AB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D7057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Автомашина ГАЗ-САЗ-3901-10</w:t>
            </w:r>
          </w:p>
        </w:tc>
        <w:tc>
          <w:tcPr>
            <w:tcW w:w="2410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F3CD8" w:rsidRDefault="00CF3CD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F3CD8" w:rsidRDefault="00CF3CD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852004,2</w:t>
            </w:r>
          </w:p>
        </w:tc>
        <w:tc>
          <w:tcPr>
            <w:tcW w:w="1559" w:type="dxa"/>
          </w:tcPr>
          <w:p w:rsidR="00CF3CD8" w:rsidRPr="007568E3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3CD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29.12.10</w:t>
            </w:r>
          </w:p>
        </w:tc>
        <w:tc>
          <w:tcPr>
            <w:tcW w:w="1559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F3CD8" w:rsidRDefault="00CF3CD8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CF3CD8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CF3CD8" w:rsidRPr="007568E3" w:rsidTr="00C27FF1">
        <w:tc>
          <w:tcPr>
            <w:tcW w:w="709" w:type="dxa"/>
          </w:tcPr>
          <w:p w:rsidR="00CF3CD8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D7057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Мусоровоз КО-440-5</w:t>
            </w:r>
          </w:p>
        </w:tc>
        <w:tc>
          <w:tcPr>
            <w:tcW w:w="2410" w:type="dxa"/>
          </w:tcPr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F3CD8" w:rsidRDefault="00CF3CD8" w:rsidP="00CF3CD8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F3CD8" w:rsidRDefault="00CF3CD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F3CD8" w:rsidRDefault="00CF3CD8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2763853,00</w:t>
            </w:r>
          </w:p>
        </w:tc>
        <w:tc>
          <w:tcPr>
            <w:tcW w:w="1559" w:type="dxa"/>
          </w:tcPr>
          <w:p w:rsidR="00CF3CD8" w:rsidRPr="007568E3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3CD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04.12.14</w:t>
            </w:r>
          </w:p>
        </w:tc>
        <w:tc>
          <w:tcPr>
            <w:tcW w:w="1559" w:type="dxa"/>
          </w:tcPr>
          <w:p w:rsidR="00CF3CD8" w:rsidRDefault="00CF3CD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F3CD8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CF3CD8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CF7AB6" w:rsidP="00ED7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D7057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5318D9" w:rsidRPr="005318D9" w:rsidRDefault="005318D9" w:rsidP="00CF3CD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Автомашина </w:t>
            </w:r>
            <w:r>
              <w:rPr>
                <w:sz w:val="22"/>
                <w:lang w:val="en-US"/>
              </w:rPr>
              <w:t>UAZ PATRIOT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P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P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400000</w:t>
            </w:r>
            <w:r>
              <w:rPr>
                <w:sz w:val="22"/>
              </w:rPr>
              <w:t>,00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11.02.14</w:t>
            </w: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ED7057" w:rsidP="005547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843" w:type="dxa"/>
          </w:tcPr>
          <w:p w:rsidR="005318D9" w:rsidRDefault="005318D9" w:rsidP="00CF3CD8">
            <w:pPr>
              <w:rPr>
                <w:sz w:val="22"/>
              </w:rPr>
            </w:pPr>
            <w:r>
              <w:rPr>
                <w:sz w:val="22"/>
              </w:rPr>
              <w:t>Автомашина КО-440-2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P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384018,2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19.04.10</w:t>
            </w: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ED70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843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Автомашина ГАЗ-3102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342976,00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02.03.11</w:t>
            </w: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ED7057" w:rsidP="005547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43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Шасси погрузочное многофункциональное Амкодор-332С-01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1280000,00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19.04.12</w:t>
            </w: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0724F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ED70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Автомашина КАМАЗ-45143-12-15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1582500,00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CF4A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ED70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843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Прицеп НЕФАЗ-8560-02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417500,00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ED70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843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Автомашина КАМАЗ-55102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496448,6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23.12.10</w:t>
            </w: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CF7AB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E2150B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Кран автомобильный КС-45717К-1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2673749,25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02.06.10</w:t>
            </w: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D346C2" w:rsidRPr="007568E3" w:rsidTr="00C27FF1">
        <w:tc>
          <w:tcPr>
            <w:tcW w:w="709" w:type="dxa"/>
          </w:tcPr>
          <w:p w:rsidR="00D346C2" w:rsidRDefault="00514793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E2150B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D346C2" w:rsidRDefault="00D346C2" w:rsidP="005318D9">
            <w:pPr>
              <w:rPr>
                <w:sz w:val="22"/>
              </w:rPr>
            </w:pPr>
            <w:r>
              <w:rPr>
                <w:sz w:val="22"/>
              </w:rPr>
              <w:t>Автоцистерна АЦ-8-5334</w:t>
            </w:r>
          </w:p>
        </w:tc>
        <w:tc>
          <w:tcPr>
            <w:tcW w:w="2410" w:type="dxa"/>
          </w:tcPr>
          <w:p w:rsidR="00D346C2" w:rsidRDefault="00D346C2" w:rsidP="00D346C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346C2" w:rsidRDefault="00D346C2" w:rsidP="00D346C2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346C2" w:rsidRDefault="00D346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346C2" w:rsidRDefault="00D346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346C2" w:rsidRDefault="00D346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267520,00</w:t>
            </w:r>
          </w:p>
        </w:tc>
        <w:tc>
          <w:tcPr>
            <w:tcW w:w="1559" w:type="dxa"/>
          </w:tcPr>
          <w:p w:rsidR="00D346C2" w:rsidRPr="007568E3" w:rsidRDefault="00D346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346C2" w:rsidRDefault="00D346C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04.10.17</w:t>
            </w:r>
          </w:p>
        </w:tc>
        <w:tc>
          <w:tcPr>
            <w:tcW w:w="1559" w:type="dxa"/>
          </w:tcPr>
          <w:p w:rsidR="00D346C2" w:rsidRDefault="00D346C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04.10.17</w:t>
            </w:r>
          </w:p>
          <w:p w:rsidR="00D346C2" w:rsidRDefault="00D346C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506</w:t>
            </w:r>
          </w:p>
          <w:p w:rsidR="007B735C" w:rsidRDefault="007B735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Искл.списано </w:t>
            </w:r>
          </w:p>
          <w:p w:rsidR="007B735C" w:rsidRDefault="007B735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12.07.18 № 341</w:t>
            </w:r>
          </w:p>
          <w:p w:rsidR="00632B9B" w:rsidRDefault="00632B9B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346C2" w:rsidRDefault="00D346C2" w:rsidP="00DD62C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МУП «ЖКХ»</w:t>
            </w:r>
          </w:p>
        </w:tc>
        <w:tc>
          <w:tcPr>
            <w:tcW w:w="850" w:type="dxa"/>
          </w:tcPr>
          <w:p w:rsidR="00D346C2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346C2">
              <w:rPr>
                <w:sz w:val="22"/>
              </w:rPr>
              <w:t>ет</w:t>
            </w:r>
          </w:p>
        </w:tc>
      </w:tr>
      <w:tr w:rsidR="00D346C2" w:rsidRPr="007568E3" w:rsidTr="00C27FF1">
        <w:tc>
          <w:tcPr>
            <w:tcW w:w="709" w:type="dxa"/>
          </w:tcPr>
          <w:p w:rsidR="00D346C2" w:rsidRDefault="00514793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E2150B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D346C2" w:rsidRDefault="00D346C2" w:rsidP="005318D9">
            <w:pPr>
              <w:rPr>
                <w:sz w:val="22"/>
              </w:rPr>
            </w:pPr>
            <w:r>
              <w:rPr>
                <w:sz w:val="22"/>
              </w:rPr>
              <w:t>Автомобиль ЗИЛ 130-80</w:t>
            </w:r>
          </w:p>
        </w:tc>
        <w:tc>
          <w:tcPr>
            <w:tcW w:w="2410" w:type="dxa"/>
          </w:tcPr>
          <w:p w:rsidR="00D346C2" w:rsidRDefault="00D346C2" w:rsidP="00D346C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346C2" w:rsidRDefault="00D346C2" w:rsidP="00D346C2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346C2" w:rsidRDefault="00D346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346C2" w:rsidRDefault="00D346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346C2" w:rsidRDefault="00D346C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420900,00</w:t>
            </w:r>
          </w:p>
        </w:tc>
        <w:tc>
          <w:tcPr>
            <w:tcW w:w="1559" w:type="dxa"/>
          </w:tcPr>
          <w:p w:rsidR="00D346C2" w:rsidRPr="007568E3" w:rsidRDefault="00D346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346C2" w:rsidRDefault="00D346C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04.10.17</w:t>
            </w:r>
          </w:p>
        </w:tc>
        <w:tc>
          <w:tcPr>
            <w:tcW w:w="1559" w:type="dxa"/>
          </w:tcPr>
          <w:p w:rsidR="00D346C2" w:rsidRDefault="00D346C2" w:rsidP="00D34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04.10.17</w:t>
            </w:r>
          </w:p>
          <w:p w:rsidR="00D346C2" w:rsidRDefault="00D346C2" w:rsidP="00D34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506</w:t>
            </w:r>
          </w:p>
          <w:p w:rsidR="007B735C" w:rsidRDefault="007B735C" w:rsidP="007B73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Искл.списано </w:t>
            </w:r>
          </w:p>
          <w:p w:rsidR="007B735C" w:rsidRDefault="007B735C" w:rsidP="007B73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12.07.18 № 341</w:t>
            </w:r>
          </w:p>
          <w:p w:rsidR="007B735C" w:rsidRDefault="007B735C" w:rsidP="00D346C2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346C2" w:rsidRDefault="00D346C2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346C2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346C2">
              <w:rPr>
                <w:sz w:val="22"/>
              </w:rPr>
              <w:t>ет</w:t>
            </w:r>
          </w:p>
        </w:tc>
      </w:tr>
      <w:tr w:rsidR="00D346C2" w:rsidRPr="007568E3" w:rsidTr="00C27FF1">
        <w:tc>
          <w:tcPr>
            <w:tcW w:w="709" w:type="dxa"/>
          </w:tcPr>
          <w:p w:rsidR="00D346C2" w:rsidRDefault="00E215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843" w:type="dxa"/>
          </w:tcPr>
          <w:p w:rsidR="00D346C2" w:rsidRDefault="00D346C2" w:rsidP="005318D9">
            <w:pPr>
              <w:rPr>
                <w:sz w:val="22"/>
              </w:rPr>
            </w:pPr>
            <w:r>
              <w:rPr>
                <w:sz w:val="22"/>
              </w:rPr>
              <w:t>Прицеп-цистерна для воды ЦВ-1,2</w:t>
            </w:r>
          </w:p>
        </w:tc>
        <w:tc>
          <w:tcPr>
            <w:tcW w:w="2410" w:type="dxa"/>
          </w:tcPr>
          <w:p w:rsidR="00082ADC" w:rsidRDefault="00082ADC" w:rsidP="00082AD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346C2" w:rsidRDefault="00082ADC" w:rsidP="00082AD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D346C2" w:rsidRDefault="00D346C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346C2" w:rsidRDefault="00D346C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346C2" w:rsidRDefault="00082AD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17282,00</w:t>
            </w:r>
          </w:p>
        </w:tc>
        <w:tc>
          <w:tcPr>
            <w:tcW w:w="1559" w:type="dxa"/>
          </w:tcPr>
          <w:p w:rsidR="00D346C2" w:rsidRPr="007568E3" w:rsidRDefault="00D346C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346C2" w:rsidRDefault="00082A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04.10.17</w:t>
            </w:r>
          </w:p>
        </w:tc>
        <w:tc>
          <w:tcPr>
            <w:tcW w:w="1559" w:type="dxa"/>
          </w:tcPr>
          <w:p w:rsidR="00082ADC" w:rsidRDefault="00082ADC" w:rsidP="0008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04.10.17</w:t>
            </w:r>
          </w:p>
          <w:p w:rsidR="00D346C2" w:rsidRDefault="00082ADC" w:rsidP="0008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506</w:t>
            </w:r>
          </w:p>
        </w:tc>
        <w:tc>
          <w:tcPr>
            <w:tcW w:w="2127" w:type="dxa"/>
          </w:tcPr>
          <w:p w:rsidR="00D346C2" w:rsidRDefault="00082ADC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346C2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82ADC">
              <w:rPr>
                <w:sz w:val="22"/>
              </w:rPr>
              <w:t>ет</w:t>
            </w:r>
          </w:p>
        </w:tc>
      </w:tr>
      <w:tr w:rsidR="00082ADC" w:rsidRPr="007568E3" w:rsidTr="00C27FF1">
        <w:tc>
          <w:tcPr>
            <w:tcW w:w="709" w:type="dxa"/>
          </w:tcPr>
          <w:p w:rsidR="00082ADC" w:rsidRDefault="00E215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843" w:type="dxa"/>
          </w:tcPr>
          <w:p w:rsidR="00082ADC" w:rsidRDefault="00082ADC" w:rsidP="005318D9">
            <w:pPr>
              <w:rPr>
                <w:sz w:val="22"/>
              </w:rPr>
            </w:pPr>
            <w:r>
              <w:rPr>
                <w:sz w:val="22"/>
              </w:rPr>
              <w:t>Прицеп-цистерна ПЦ 6,7-8925</w:t>
            </w:r>
          </w:p>
        </w:tc>
        <w:tc>
          <w:tcPr>
            <w:tcW w:w="2410" w:type="dxa"/>
          </w:tcPr>
          <w:p w:rsidR="00082ADC" w:rsidRDefault="00082ADC" w:rsidP="00082AD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82ADC" w:rsidRDefault="00082ADC" w:rsidP="00082AD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082ADC" w:rsidRDefault="00082AD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82ADC" w:rsidRDefault="00082AD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82ADC" w:rsidRDefault="00082AD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391987,00</w:t>
            </w:r>
          </w:p>
        </w:tc>
        <w:tc>
          <w:tcPr>
            <w:tcW w:w="1559" w:type="dxa"/>
          </w:tcPr>
          <w:p w:rsidR="00082ADC" w:rsidRPr="007568E3" w:rsidRDefault="00082AD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82ADC" w:rsidRDefault="00082A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04.10.17</w:t>
            </w:r>
          </w:p>
        </w:tc>
        <w:tc>
          <w:tcPr>
            <w:tcW w:w="1559" w:type="dxa"/>
          </w:tcPr>
          <w:p w:rsidR="00082ADC" w:rsidRDefault="00082ADC" w:rsidP="0008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04.10.17</w:t>
            </w:r>
          </w:p>
          <w:p w:rsidR="00082ADC" w:rsidRDefault="00082ADC" w:rsidP="0008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506</w:t>
            </w:r>
          </w:p>
        </w:tc>
        <w:tc>
          <w:tcPr>
            <w:tcW w:w="2127" w:type="dxa"/>
          </w:tcPr>
          <w:p w:rsidR="00082ADC" w:rsidRDefault="00082ADC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082AD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82ADC">
              <w:rPr>
                <w:sz w:val="22"/>
              </w:rPr>
              <w:t>ет</w:t>
            </w:r>
          </w:p>
        </w:tc>
      </w:tr>
      <w:tr w:rsidR="00082ADC" w:rsidRPr="007568E3" w:rsidTr="00C27FF1">
        <w:tc>
          <w:tcPr>
            <w:tcW w:w="709" w:type="dxa"/>
          </w:tcPr>
          <w:p w:rsidR="00082ADC" w:rsidRDefault="00E2150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843" w:type="dxa"/>
          </w:tcPr>
          <w:p w:rsidR="00082ADC" w:rsidRDefault="00082ADC" w:rsidP="005318D9">
            <w:pPr>
              <w:rPr>
                <w:sz w:val="22"/>
              </w:rPr>
            </w:pPr>
            <w:r>
              <w:rPr>
                <w:sz w:val="22"/>
              </w:rPr>
              <w:t>Цистерны для воды ЦВ-4 4КАТ.</w:t>
            </w:r>
          </w:p>
        </w:tc>
        <w:tc>
          <w:tcPr>
            <w:tcW w:w="2410" w:type="dxa"/>
          </w:tcPr>
          <w:p w:rsidR="00082ADC" w:rsidRDefault="00082ADC" w:rsidP="00082AD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82ADC" w:rsidRDefault="00082ADC" w:rsidP="00082AD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082ADC" w:rsidRDefault="00082AD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82ADC" w:rsidRDefault="00082AD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82ADC" w:rsidRDefault="00082AD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24306,00</w:t>
            </w:r>
          </w:p>
        </w:tc>
        <w:tc>
          <w:tcPr>
            <w:tcW w:w="1559" w:type="dxa"/>
          </w:tcPr>
          <w:p w:rsidR="00082ADC" w:rsidRPr="007568E3" w:rsidRDefault="00082AD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82ADC" w:rsidRDefault="00082AD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04.10.17</w:t>
            </w:r>
          </w:p>
        </w:tc>
        <w:tc>
          <w:tcPr>
            <w:tcW w:w="1559" w:type="dxa"/>
          </w:tcPr>
          <w:p w:rsidR="00082ADC" w:rsidRDefault="00082ADC" w:rsidP="0008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04.10.17</w:t>
            </w:r>
          </w:p>
          <w:p w:rsidR="00082ADC" w:rsidRDefault="00082ADC" w:rsidP="0008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506</w:t>
            </w:r>
          </w:p>
        </w:tc>
        <w:tc>
          <w:tcPr>
            <w:tcW w:w="2127" w:type="dxa"/>
          </w:tcPr>
          <w:p w:rsidR="00082ADC" w:rsidRDefault="00082ADC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082AD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D3716">
              <w:rPr>
                <w:sz w:val="22"/>
              </w:rPr>
              <w:t>ет</w:t>
            </w:r>
          </w:p>
        </w:tc>
      </w:tr>
      <w:tr w:rsidR="00EF51FE" w:rsidRPr="007568E3" w:rsidTr="00C27FF1">
        <w:tc>
          <w:tcPr>
            <w:tcW w:w="709" w:type="dxa"/>
          </w:tcPr>
          <w:p w:rsidR="00EF51FE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843" w:type="dxa"/>
          </w:tcPr>
          <w:p w:rsidR="00EF51FE" w:rsidRDefault="00EF51FE" w:rsidP="005318D9">
            <w:pPr>
              <w:rPr>
                <w:sz w:val="22"/>
              </w:rPr>
            </w:pPr>
            <w:r>
              <w:rPr>
                <w:sz w:val="22"/>
              </w:rPr>
              <w:t>«Урал-43202»</w:t>
            </w:r>
          </w:p>
        </w:tc>
        <w:tc>
          <w:tcPr>
            <w:tcW w:w="2410" w:type="dxa"/>
          </w:tcPr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F51FE" w:rsidRDefault="00EF51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F51FE" w:rsidRDefault="00EF51F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821100,00</w:t>
            </w:r>
          </w:p>
        </w:tc>
        <w:tc>
          <w:tcPr>
            <w:tcW w:w="1559" w:type="dxa"/>
          </w:tcPr>
          <w:p w:rsidR="00EF51FE" w:rsidRPr="007568E3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EF51FE" w:rsidRDefault="00EF51FE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EF51FE" w:rsidRDefault="00B70D2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F51FE">
              <w:rPr>
                <w:sz w:val="22"/>
              </w:rPr>
              <w:t>ет</w:t>
            </w:r>
          </w:p>
          <w:p w:rsidR="00B70D2B" w:rsidRDefault="00B70D2B" w:rsidP="00AD606A">
            <w:pPr>
              <w:jc w:val="center"/>
              <w:rPr>
                <w:sz w:val="22"/>
              </w:rPr>
            </w:pPr>
          </w:p>
        </w:tc>
      </w:tr>
      <w:tr w:rsidR="00EF51FE" w:rsidRPr="007568E3" w:rsidTr="00C27FF1">
        <w:tc>
          <w:tcPr>
            <w:tcW w:w="709" w:type="dxa"/>
          </w:tcPr>
          <w:p w:rsidR="00EF51FE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843" w:type="dxa"/>
          </w:tcPr>
          <w:p w:rsidR="00EF51FE" w:rsidRDefault="00EF51FE" w:rsidP="005318D9">
            <w:pPr>
              <w:rPr>
                <w:sz w:val="22"/>
              </w:rPr>
            </w:pPr>
            <w:r>
              <w:rPr>
                <w:sz w:val="22"/>
              </w:rPr>
              <w:t>«Урал-43202-31</w:t>
            </w:r>
          </w:p>
        </w:tc>
        <w:tc>
          <w:tcPr>
            <w:tcW w:w="2410" w:type="dxa"/>
          </w:tcPr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F51FE" w:rsidRDefault="00EF51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F51FE" w:rsidRDefault="00EF51F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1222000,00</w:t>
            </w:r>
          </w:p>
        </w:tc>
        <w:tc>
          <w:tcPr>
            <w:tcW w:w="1559" w:type="dxa"/>
          </w:tcPr>
          <w:p w:rsidR="00EF51FE" w:rsidRPr="007568E3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 от 11.04.18 № </w:t>
            </w:r>
            <w:r>
              <w:rPr>
                <w:sz w:val="22"/>
              </w:rPr>
              <w:lastRenderedPageBreak/>
              <w:t>181</w:t>
            </w:r>
          </w:p>
        </w:tc>
        <w:tc>
          <w:tcPr>
            <w:tcW w:w="2127" w:type="dxa"/>
          </w:tcPr>
          <w:p w:rsidR="00EF51FE" w:rsidRDefault="00EF51FE" w:rsidP="00DD62C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МУП «ЖКХ»</w:t>
            </w:r>
          </w:p>
        </w:tc>
        <w:tc>
          <w:tcPr>
            <w:tcW w:w="850" w:type="dxa"/>
          </w:tcPr>
          <w:p w:rsidR="00EF51FE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F51FE">
              <w:rPr>
                <w:sz w:val="22"/>
              </w:rPr>
              <w:t>ет</w:t>
            </w:r>
          </w:p>
        </w:tc>
      </w:tr>
      <w:tr w:rsidR="00EF51FE" w:rsidRPr="007568E3" w:rsidTr="00C27FF1">
        <w:tc>
          <w:tcPr>
            <w:tcW w:w="709" w:type="dxa"/>
          </w:tcPr>
          <w:p w:rsidR="00EF51FE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84</w:t>
            </w:r>
          </w:p>
        </w:tc>
        <w:tc>
          <w:tcPr>
            <w:tcW w:w="1843" w:type="dxa"/>
          </w:tcPr>
          <w:p w:rsidR="00EF51FE" w:rsidRDefault="00EF51FE" w:rsidP="005318D9">
            <w:pPr>
              <w:rPr>
                <w:sz w:val="22"/>
              </w:rPr>
            </w:pPr>
            <w:r>
              <w:rPr>
                <w:sz w:val="22"/>
              </w:rPr>
              <w:t>КрАЗ-250</w:t>
            </w:r>
          </w:p>
        </w:tc>
        <w:tc>
          <w:tcPr>
            <w:tcW w:w="2410" w:type="dxa"/>
          </w:tcPr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F51FE" w:rsidRDefault="00EF51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F51FE" w:rsidRDefault="00EF51F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162626,00</w:t>
            </w:r>
          </w:p>
        </w:tc>
        <w:tc>
          <w:tcPr>
            <w:tcW w:w="1559" w:type="dxa"/>
          </w:tcPr>
          <w:p w:rsidR="00EF51FE" w:rsidRPr="007568E3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EF51FE" w:rsidRDefault="00EF51FE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EF51FE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F51FE">
              <w:rPr>
                <w:sz w:val="22"/>
              </w:rPr>
              <w:t>ет</w:t>
            </w:r>
          </w:p>
        </w:tc>
      </w:tr>
      <w:tr w:rsidR="00EF51FE" w:rsidRPr="007568E3" w:rsidTr="00C27FF1">
        <w:tc>
          <w:tcPr>
            <w:tcW w:w="709" w:type="dxa"/>
          </w:tcPr>
          <w:p w:rsidR="00EF51FE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843" w:type="dxa"/>
          </w:tcPr>
          <w:p w:rsidR="00EF51FE" w:rsidRDefault="00EF51FE" w:rsidP="005318D9">
            <w:pPr>
              <w:rPr>
                <w:sz w:val="22"/>
              </w:rPr>
            </w:pPr>
            <w:r>
              <w:rPr>
                <w:sz w:val="22"/>
              </w:rPr>
              <w:t>КамАЗ-43105</w:t>
            </w:r>
          </w:p>
        </w:tc>
        <w:tc>
          <w:tcPr>
            <w:tcW w:w="2410" w:type="dxa"/>
          </w:tcPr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F51FE" w:rsidRDefault="00EF51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F51FE" w:rsidRDefault="00EF51F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398185,20</w:t>
            </w:r>
          </w:p>
        </w:tc>
        <w:tc>
          <w:tcPr>
            <w:tcW w:w="1559" w:type="dxa"/>
          </w:tcPr>
          <w:p w:rsidR="00EF51FE" w:rsidRPr="007568E3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EF51FE" w:rsidRDefault="00EF51FE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EF51FE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F51FE">
              <w:rPr>
                <w:sz w:val="22"/>
              </w:rPr>
              <w:t>ет</w:t>
            </w:r>
          </w:p>
        </w:tc>
      </w:tr>
      <w:tr w:rsidR="00EF51FE" w:rsidRPr="007568E3" w:rsidTr="00C27FF1">
        <w:tc>
          <w:tcPr>
            <w:tcW w:w="709" w:type="dxa"/>
          </w:tcPr>
          <w:p w:rsidR="00EF51FE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843" w:type="dxa"/>
          </w:tcPr>
          <w:p w:rsidR="00EF51FE" w:rsidRDefault="00EF51FE" w:rsidP="005318D9">
            <w:pPr>
              <w:rPr>
                <w:sz w:val="22"/>
              </w:rPr>
            </w:pPr>
            <w:r>
              <w:rPr>
                <w:sz w:val="22"/>
              </w:rPr>
              <w:t>КамАЗ-4310</w:t>
            </w:r>
          </w:p>
        </w:tc>
        <w:tc>
          <w:tcPr>
            <w:tcW w:w="2410" w:type="dxa"/>
          </w:tcPr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F51FE" w:rsidRDefault="00EF51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F51FE" w:rsidRDefault="00EF51F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699360,00</w:t>
            </w:r>
          </w:p>
        </w:tc>
        <w:tc>
          <w:tcPr>
            <w:tcW w:w="1559" w:type="dxa"/>
          </w:tcPr>
          <w:p w:rsidR="00EF51FE" w:rsidRPr="007568E3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EF51FE" w:rsidRDefault="00EF51FE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EF51FE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F51FE">
              <w:rPr>
                <w:sz w:val="22"/>
              </w:rPr>
              <w:t>ет</w:t>
            </w:r>
          </w:p>
        </w:tc>
      </w:tr>
      <w:tr w:rsidR="00EF51FE" w:rsidRPr="007568E3" w:rsidTr="00C27FF1">
        <w:tc>
          <w:tcPr>
            <w:tcW w:w="709" w:type="dxa"/>
          </w:tcPr>
          <w:p w:rsidR="00EF51FE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843" w:type="dxa"/>
          </w:tcPr>
          <w:p w:rsidR="00EF51FE" w:rsidRDefault="00EF51FE" w:rsidP="005318D9">
            <w:pPr>
              <w:rPr>
                <w:sz w:val="22"/>
              </w:rPr>
            </w:pPr>
            <w:r>
              <w:rPr>
                <w:sz w:val="22"/>
              </w:rPr>
              <w:t>МТО-АГ на «Урал-4320»</w:t>
            </w:r>
          </w:p>
        </w:tc>
        <w:tc>
          <w:tcPr>
            <w:tcW w:w="2410" w:type="dxa"/>
          </w:tcPr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F51FE" w:rsidRDefault="00EF51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F51FE" w:rsidRDefault="00EF51F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2179000,00</w:t>
            </w:r>
          </w:p>
        </w:tc>
        <w:tc>
          <w:tcPr>
            <w:tcW w:w="1559" w:type="dxa"/>
          </w:tcPr>
          <w:p w:rsidR="00EF51FE" w:rsidRPr="007568E3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EF51FE" w:rsidRDefault="00EF51FE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EF51FE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F51FE">
              <w:rPr>
                <w:sz w:val="22"/>
              </w:rPr>
              <w:t>ет</w:t>
            </w:r>
          </w:p>
        </w:tc>
      </w:tr>
      <w:tr w:rsidR="00EF51FE" w:rsidRPr="007568E3" w:rsidTr="00C27FF1">
        <w:tc>
          <w:tcPr>
            <w:tcW w:w="709" w:type="dxa"/>
          </w:tcPr>
          <w:p w:rsidR="00EF51FE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843" w:type="dxa"/>
          </w:tcPr>
          <w:p w:rsidR="00EF51FE" w:rsidRDefault="00EF51FE" w:rsidP="005318D9">
            <w:pPr>
              <w:rPr>
                <w:sz w:val="22"/>
              </w:rPr>
            </w:pPr>
            <w:r>
              <w:rPr>
                <w:sz w:val="22"/>
              </w:rPr>
              <w:t>ЗиЛ-131</w:t>
            </w:r>
          </w:p>
        </w:tc>
        <w:tc>
          <w:tcPr>
            <w:tcW w:w="2410" w:type="dxa"/>
          </w:tcPr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F51FE" w:rsidRDefault="00EF51FE" w:rsidP="00EF51FE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F51FE" w:rsidRDefault="00EF51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F51FE" w:rsidRDefault="00EF51FE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145363,90</w:t>
            </w:r>
          </w:p>
        </w:tc>
        <w:tc>
          <w:tcPr>
            <w:tcW w:w="1559" w:type="dxa"/>
          </w:tcPr>
          <w:p w:rsidR="00EF51FE" w:rsidRPr="007568E3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EF51FE" w:rsidRDefault="00EF51FE" w:rsidP="00EF51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EF51FE" w:rsidRDefault="00EF51FE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EF51FE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F51FE">
              <w:rPr>
                <w:sz w:val="22"/>
              </w:rPr>
              <w:t>ет</w:t>
            </w:r>
          </w:p>
        </w:tc>
      </w:tr>
      <w:tr w:rsidR="00EF51FE" w:rsidRPr="007568E3" w:rsidTr="00C27FF1">
        <w:tc>
          <w:tcPr>
            <w:tcW w:w="709" w:type="dxa"/>
          </w:tcPr>
          <w:p w:rsidR="00EF51FE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89</w:t>
            </w:r>
          </w:p>
        </w:tc>
        <w:tc>
          <w:tcPr>
            <w:tcW w:w="1843" w:type="dxa"/>
          </w:tcPr>
          <w:p w:rsidR="00EF51FE" w:rsidRDefault="00EF51FE" w:rsidP="005318D9">
            <w:pPr>
              <w:rPr>
                <w:sz w:val="22"/>
              </w:rPr>
            </w:pPr>
            <w:r>
              <w:rPr>
                <w:sz w:val="22"/>
              </w:rPr>
              <w:t>ЗиЛ-131</w:t>
            </w:r>
          </w:p>
        </w:tc>
        <w:tc>
          <w:tcPr>
            <w:tcW w:w="2410" w:type="dxa"/>
          </w:tcPr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F51FE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EF51FE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F51FE" w:rsidRDefault="00EF51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F51FE" w:rsidRDefault="009F727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145363,90</w:t>
            </w:r>
          </w:p>
        </w:tc>
        <w:tc>
          <w:tcPr>
            <w:tcW w:w="1559" w:type="dxa"/>
          </w:tcPr>
          <w:p w:rsidR="00EF51FE" w:rsidRPr="007568E3" w:rsidRDefault="00EF51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51FE" w:rsidRDefault="009F72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EF51FE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EF51FE" w:rsidRDefault="009F727A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EF51FE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F727A">
              <w:rPr>
                <w:sz w:val="22"/>
              </w:rPr>
              <w:t>ет</w:t>
            </w:r>
          </w:p>
        </w:tc>
      </w:tr>
      <w:tr w:rsidR="009F727A" w:rsidRPr="007568E3" w:rsidTr="00C27FF1">
        <w:tc>
          <w:tcPr>
            <w:tcW w:w="709" w:type="dxa"/>
          </w:tcPr>
          <w:p w:rsidR="009F727A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843" w:type="dxa"/>
          </w:tcPr>
          <w:p w:rsidR="009F727A" w:rsidRDefault="009F727A" w:rsidP="005318D9">
            <w:pPr>
              <w:rPr>
                <w:sz w:val="22"/>
              </w:rPr>
            </w:pPr>
            <w:r>
              <w:rPr>
                <w:sz w:val="22"/>
              </w:rPr>
              <w:t>ЗиЛ-131</w:t>
            </w:r>
          </w:p>
        </w:tc>
        <w:tc>
          <w:tcPr>
            <w:tcW w:w="2410" w:type="dxa"/>
          </w:tcPr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F727A" w:rsidRDefault="009F727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727A" w:rsidRDefault="009F727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267000,00</w:t>
            </w:r>
          </w:p>
        </w:tc>
        <w:tc>
          <w:tcPr>
            <w:tcW w:w="1559" w:type="dxa"/>
          </w:tcPr>
          <w:p w:rsidR="009F727A" w:rsidRPr="007568E3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9F727A" w:rsidRDefault="009F727A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9F727A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F727A">
              <w:rPr>
                <w:sz w:val="22"/>
              </w:rPr>
              <w:t>ет</w:t>
            </w:r>
          </w:p>
        </w:tc>
      </w:tr>
      <w:tr w:rsidR="009F727A" w:rsidRPr="007568E3" w:rsidTr="00C27FF1">
        <w:tc>
          <w:tcPr>
            <w:tcW w:w="709" w:type="dxa"/>
          </w:tcPr>
          <w:p w:rsidR="009F727A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843" w:type="dxa"/>
          </w:tcPr>
          <w:p w:rsidR="009F727A" w:rsidRDefault="009F727A" w:rsidP="005318D9">
            <w:pPr>
              <w:rPr>
                <w:sz w:val="22"/>
              </w:rPr>
            </w:pPr>
            <w:r>
              <w:rPr>
                <w:sz w:val="22"/>
              </w:rPr>
              <w:t>УАЗ-3153</w:t>
            </w:r>
          </w:p>
        </w:tc>
        <w:tc>
          <w:tcPr>
            <w:tcW w:w="2410" w:type="dxa"/>
          </w:tcPr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F727A" w:rsidRDefault="009F727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727A" w:rsidRDefault="009F727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260400,00</w:t>
            </w:r>
          </w:p>
        </w:tc>
        <w:tc>
          <w:tcPr>
            <w:tcW w:w="1559" w:type="dxa"/>
          </w:tcPr>
          <w:p w:rsidR="009F727A" w:rsidRPr="007568E3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9F727A" w:rsidRDefault="009F727A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9F727A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F727A">
              <w:rPr>
                <w:sz w:val="22"/>
              </w:rPr>
              <w:t>ет</w:t>
            </w:r>
          </w:p>
        </w:tc>
      </w:tr>
      <w:tr w:rsidR="009F727A" w:rsidRPr="007568E3" w:rsidTr="00C27FF1">
        <w:tc>
          <w:tcPr>
            <w:tcW w:w="709" w:type="dxa"/>
          </w:tcPr>
          <w:p w:rsidR="009F727A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843" w:type="dxa"/>
          </w:tcPr>
          <w:p w:rsidR="009F727A" w:rsidRDefault="009F727A" w:rsidP="005318D9">
            <w:pPr>
              <w:rPr>
                <w:sz w:val="22"/>
              </w:rPr>
            </w:pPr>
            <w:r>
              <w:rPr>
                <w:sz w:val="22"/>
              </w:rPr>
              <w:t>УАЗ-3153-Г</w:t>
            </w:r>
          </w:p>
        </w:tc>
        <w:tc>
          <w:tcPr>
            <w:tcW w:w="2410" w:type="dxa"/>
          </w:tcPr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F727A" w:rsidRDefault="009F727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727A" w:rsidRDefault="009F727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1488000,00</w:t>
            </w:r>
          </w:p>
        </w:tc>
        <w:tc>
          <w:tcPr>
            <w:tcW w:w="1559" w:type="dxa"/>
          </w:tcPr>
          <w:p w:rsidR="009F727A" w:rsidRPr="007568E3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325C2C" w:rsidRDefault="009F727A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 w:rsidR="00325C2C">
              <w:rPr>
                <w:sz w:val="22"/>
              </w:rPr>
              <w:t xml:space="preserve"> Искл.списан</w:t>
            </w:r>
          </w:p>
          <w:p w:rsidR="009F727A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  <w:p w:rsidR="00325C2C" w:rsidRDefault="00325C2C" w:rsidP="009F727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F727A" w:rsidRDefault="009F727A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9F727A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F727A">
              <w:rPr>
                <w:sz w:val="22"/>
              </w:rPr>
              <w:t>ет</w:t>
            </w:r>
          </w:p>
        </w:tc>
      </w:tr>
      <w:tr w:rsidR="009F727A" w:rsidRPr="007568E3" w:rsidTr="00C27FF1">
        <w:tc>
          <w:tcPr>
            <w:tcW w:w="709" w:type="dxa"/>
          </w:tcPr>
          <w:p w:rsidR="009F727A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843" w:type="dxa"/>
          </w:tcPr>
          <w:p w:rsidR="009F727A" w:rsidRDefault="009F727A" w:rsidP="005318D9">
            <w:pPr>
              <w:rPr>
                <w:sz w:val="22"/>
              </w:rPr>
            </w:pPr>
            <w:r>
              <w:rPr>
                <w:sz w:val="22"/>
              </w:rPr>
              <w:t>ГАЗ-66</w:t>
            </w:r>
          </w:p>
        </w:tc>
        <w:tc>
          <w:tcPr>
            <w:tcW w:w="2410" w:type="dxa"/>
          </w:tcPr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F727A" w:rsidRDefault="009F727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727A" w:rsidRDefault="009F727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77000,00</w:t>
            </w:r>
          </w:p>
        </w:tc>
        <w:tc>
          <w:tcPr>
            <w:tcW w:w="1559" w:type="dxa"/>
          </w:tcPr>
          <w:p w:rsidR="009F727A" w:rsidRPr="007568E3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9F727A" w:rsidRDefault="009F727A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9F727A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F727A">
              <w:rPr>
                <w:sz w:val="22"/>
              </w:rPr>
              <w:t>ет</w:t>
            </w:r>
          </w:p>
        </w:tc>
      </w:tr>
      <w:tr w:rsidR="009F727A" w:rsidRPr="007568E3" w:rsidTr="00C27FF1">
        <w:tc>
          <w:tcPr>
            <w:tcW w:w="709" w:type="dxa"/>
          </w:tcPr>
          <w:p w:rsidR="009F727A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94</w:t>
            </w:r>
          </w:p>
        </w:tc>
        <w:tc>
          <w:tcPr>
            <w:tcW w:w="1843" w:type="dxa"/>
          </w:tcPr>
          <w:p w:rsidR="009F727A" w:rsidRDefault="009F727A" w:rsidP="005318D9">
            <w:pPr>
              <w:rPr>
                <w:sz w:val="22"/>
              </w:rPr>
            </w:pPr>
            <w:r>
              <w:rPr>
                <w:sz w:val="22"/>
              </w:rPr>
              <w:t>ГАЗ-66</w:t>
            </w:r>
          </w:p>
        </w:tc>
        <w:tc>
          <w:tcPr>
            <w:tcW w:w="2410" w:type="dxa"/>
          </w:tcPr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F727A" w:rsidRDefault="009F727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727A" w:rsidRDefault="009F727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134400,00</w:t>
            </w:r>
          </w:p>
        </w:tc>
        <w:tc>
          <w:tcPr>
            <w:tcW w:w="1559" w:type="dxa"/>
          </w:tcPr>
          <w:p w:rsidR="009F727A" w:rsidRPr="007568E3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9F727A" w:rsidRDefault="009F727A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9F727A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F727A">
              <w:rPr>
                <w:sz w:val="22"/>
              </w:rPr>
              <w:t>ет</w:t>
            </w:r>
          </w:p>
        </w:tc>
      </w:tr>
      <w:tr w:rsidR="009F727A" w:rsidRPr="007568E3" w:rsidTr="00C27FF1">
        <w:tc>
          <w:tcPr>
            <w:tcW w:w="709" w:type="dxa"/>
          </w:tcPr>
          <w:p w:rsidR="009F727A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843" w:type="dxa"/>
          </w:tcPr>
          <w:p w:rsidR="009F727A" w:rsidRDefault="009F727A" w:rsidP="005318D9">
            <w:pPr>
              <w:rPr>
                <w:sz w:val="22"/>
              </w:rPr>
            </w:pPr>
            <w:r>
              <w:rPr>
                <w:sz w:val="22"/>
              </w:rPr>
              <w:t>ЗиЛ-131</w:t>
            </w:r>
          </w:p>
        </w:tc>
        <w:tc>
          <w:tcPr>
            <w:tcW w:w="2410" w:type="dxa"/>
          </w:tcPr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F727A" w:rsidRDefault="009F727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727A" w:rsidRDefault="009F727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145363,90</w:t>
            </w:r>
          </w:p>
        </w:tc>
        <w:tc>
          <w:tcPr>
            <w:tcW w:w="1559" w:type="dxa"/>
          </w:tcPr>
          <w:p w:rsidR="009F727A" w:rsidRPr="007568E3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9F727A" w:rsidRDefault="009F727A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9F727A" w:rsidRDefault="00657D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25C2C">
              <w:rPr>
                <w:sz w:val="22"/>
              </w:rPr>
              <w:t>ет</w:t>
            </w:r>
          </w:p>
        </w:tc>
      </w:tr>
      <w:tr w:rsidR="009F727A" w:rsidRPr="007568E3" w:rsidTr="00C27FF1">
        <w:tc>
          <w:tcPr>
            <w:tcW w:w="709" w:type="dxa"/>
          </w:tcPr>
          <w:p w:rsidR="009F727A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843" w:type="dxa"/>
          </w:tcPr>
          <w:p w:rsidR="009F727A" w:rsidRDefault="009F727A" w:rsidP="005318D9">
            <w:pPr>
              <w:rPr>
                <w:sz w:val="22"/>
              </w:rPr>
            </w:pPr>
            <w:r>
              <w:rPr>
                <w:sz w:val="22"/>
              </w:rPr>
              <w:t>Газ-66</w:t>
            </w:r>
          </w:p>
        </w:tc>
        <w:tc>
          <w:tcPr>
            <w:tcW w:w="2410" w:type="dxa"/>
          </w:tcPr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9F727A" w:rsidRDefault="009F727A" w:rsidP="009F727A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F727A" w:rsidRDefault="009F727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727A" w:rsidRDefault="009F727A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134400,00</w:t>
            </w:r>
          </w:p>
        </w:tc>
        <w:tc>
          <w:tcPr>
            <w:tcW w:w="1559" w:type="dxa"/>
          </w:tcPr>
          <w:p w:rsidR="009F727A" w:rsidRPr="007568E3" w:rsidRDefault="009F727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F727A" w:rsidRDefault="009F727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</w:tc>
        <w:tc>
          <w:tcPr>
            <w:tcW w:w="1559" w:type="dxa"/>
          </w:tcPr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27.03.18</w:t>
            </w:r>
          </w:p>
          <w:p w:rsidR="009F727A" w:rsidRDefault="009F727A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151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Искл.списан</w:t>
            </w:r>
          </w:p>
          <w:p w:rsidR="00325C2C" w:rsidRDefault="00325C2C" w:rsidP="00325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9F727A" w:rsidRDefault="009F727A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9F727A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9F727A">
              <w:rPr>
                <w:sz w:val="22"/>
              </w:rPr>
              <w:t>ет</w:t>
            </w:r>
          </w:p>
        </w:tc>
      </w:tr>
      <w:tr w:rsidR="000724FC" w:rsidRPr="007568E3" w:rsidTr="00C27FF1">
        <w:tc>
          <w:tcPr>
            <w:tcW w:w="709" w:type="dxa"/>
          </w:tcPr>
          <w:p w:rsidR="000724FC" w:rsidRDefault="00D21C2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843" w:type="dxa"/>
          </w:tcPr>
          <w:p w:rsidR="000724FC" w:rsidRDefault="000724FC" w:rsidP="005318D9">
            <w:pPr>
              <w:rPr>
                <w:sz w:val="22"/>
              </w:rPr>
            </w:pPr>
            <w:r>
              <w:rPr>
                <w:sz w:val="22"/>
              </w:rPr>
              <w:t>Трактор ЮМЗ-6АЛ 1991 г.в.</w:t>
            </w:r>
          </w:p>
        </w:tc>
        <w:tc>
          <w:tcPr>
            <w:tcW w:w="2410" w:type="dxa"/>
          </w:tcPr>
          <w:p w:rsidR="000724FC" w:rsidRDefault="000724FC" w:rsidP="000724F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724FC" w:rsidRDefault="000724FC" w:rsidP="000724F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0724FC" w:rsidRDefault="000724F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724FC" w:rsidRDefault="000724F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724FC" w:rsidRDefault="000724F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  <w:tc>
          <w:tcPr>
            <w:tcW w:w="1559" w:type="dxa"/>
          </w:tcPr>
          <w:p w:rsidR="000724FC" w:rsidRPr="007568E3" w:rsidRDefault="000724F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724FC" w:rsidRDefault="000724FC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724FC" w:rsidRDefault="000724FC" w:rsidP="009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15.05.18 № 232</w:t>
            </w:r>
          </w:p>
        </w:tc>
        <w:tc>
          <w:tcPr>
            <w:tcW w:w="2127" w:type="dxa"/>
          </w:tcPr>
          <w:p w:rsidR="000724FC" w:rsidRDefault="00632B9B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0724FC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32B9B" w:rsidRPr="007568E3" w:rsidTr="00C27FF1">
        <w:tc>
          <w:tcPr>
            <w:tcW w:w="709" w:type="dxa"/>
          </w:tcPr>
          <w:p w:rsidR="00632B9B" w:rsidRDefault="00D21C2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843" w:type="dxa"/>
          </w:tcPr>
          <w:p w:rsidR="00632B9B" w:rsidRPr="00632B9B" w:rsidRDefault="00632B9B" w:rsidP="005318D9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Погрузчик </w:t>
            </w:r>
            <w:r>
              <w:rPr>
                <w:sz w:val="22"/>
                <w:lang w:val="en-US"/>
              </w:rPr>
              <w:t>LG</w:t>
            </w:r>
          </w:p>
        </w:tc>
        <w:tc>
          <w:tcPr>
            <w:tcW w:w="2410" w:type="dxa"/>
          </w:tcPr>
          <w:p w:rsidR="00632B9B" w:rsidRDefault="00632B9B" w:rsidP="00632B9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632B9B" w:rsidRDefault="00632B9B" w:rsidP="00632B9B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632B9B" w:rsidRDefault="00632B9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32B9B" w:rsidRDefault="00632B9B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32B9B" w:rsidRPr="00632B9B" w:rsidRDefault="00632B9B" w:rsidP="003C1F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2600000,00</w:t>
            </w:r>
          </w:p>
        </w:tc>
        <w:tc>
          <w:tcPr>
            <w:tcW w:w="1559" w:type="dxa"/>
          </w:tcPr>
          <w:p w:rsidR="00632B9B" w:rsidRPr="007568E3" w:rsidRDefault="00632B9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2B9B" w:rsidRDefault="00632B9B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32B9B" w:rsidRDefault="00632B9B" w:rsidP="009F727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32B9B" w:rsidRDefault="00632B9B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632B9B" w:rsidRDefault="00632B9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5318D9" w:rsidRPr="007568E3" w:rsidTr="00C27FF1">
        <w:tc>
          <w:tcPr>
            <w:tcW w:w="709" w:type="dxa"/>
          </w:tcPr>
          <w:p w:rsidR="005318D9" w:rsidRDefault="008250E4" w:rsidP="00D21C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D21C2A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Вагончик бытовой</w:t>
            </w:r>
          </w:p>
        </w:tc>
        <w:tc>
          <w:tcPr>
            <w:tcW w:w="2410" w:type="dxa"/>
          </w:tcPr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318D9" w:rsidRDefault="005318D9" w:rsidP="005318D9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18D9" w:rsidRDefault="005318D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18D9" w:rsidRDefault="005318D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99000,00</w:t>
            </w:r>
          </w:p>
        </w:tc>
        <w:tc>
          <w:tcPr>
            <w:tcW w:w="1559" w:type="dxa"/>
          </w:tcPr>
          <w:p w:rsidR="005318D9" w:rsidRPr="007568E3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318D9" w:rsidRDefault="005318D9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318D9" w:rsidRDefault="005318D9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318D9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F34FD" w:rsidRPr="007568E3" w:rsidTr="00C27FF1">
        <w:tc>
          <w:tcPr>
            <w:tcW w:w="709" w:type="dxa"/>
          </w:tcPr>
          <w:p w:rsidR="005F34FD" w:rsidRDefault="00D21C2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3" w:type="dxa"/>
          </w:tcPr>
          <w:p w:rsidR="005F34FD" w:rsidRDefault="005F34FD" w:rsidP="005318D9">
            <w:pPr>
              <w:rPr>
                <w:sz w:val="22"/>
              </w:rPr>
            </w:pPr>
            <w:r>
              <w:rPr>
                <w:sz w:val="22"/>
              </w:rPr>
              <w:t>Котел водогрейный</w:t>
            </w:r>
          </w:p>
        </w:tc>
        <w:tc>
          <w:tcPr>
            <w:tcW w:w="2410" w:type="dxa"/>
          </w:tcPr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34FD" w:rsidRDefault="005F34FD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F34FD" w:rsidRDefault="005F34F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105115,58</w:t>
            </w:r>
          </w:p>
        </w:tc>
        <w:tc>
          <w:tcPr>
            <w:tcW w:w="1559" w:type="dxa"/>
          </w:tcPr>
          <w:p w:rsidR="005F34FD" w:rsidRPr="007568E3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F34FD" w:rsidRDefault="005F34FD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F34FD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F34FD" w:rsidRPr="007568E3" w:rsidTr="00C27FF1">
        <w:tc>
          <w:tcPr>
            <w:tcW w:w="709" w:type="dxa"/>
          </w:tcPr>
          <w:p w:rsidR="005F34FD" w:rsidRDefault="00D21C2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843" w:type="dxa"/>
          </w:tcPr>
          <w:p w:rsidR="005F34FD" w:rsidRDefault="005F34FD" w:rsidP="005318D9">
            <w:pPr>
              <w:rPr>
                <w:sz w:val="22"/>
              </w:rPr>
            </w:pPr>
            <w:r>
              <w:rPr>
                <w:sz w:val="22"/>
              </w:rPr>
              <w:t>Котел отопит.водогр.(кот.№5)</w:t>
            </w:r>
          </w:p>
        </w:tc>
        <w:tc>
          <w:tcPr>
            <w:tcW w:w="2410" w:type="dxa"/>
          </w:tcPr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34FD" w:rsidRDefault="005F34FD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F34FD" w:rsidRDefault="005F34F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110123,59</w:t>
            </w:r>
          </w:p>
        </w:tc>
        <w:tc>
          <w:tcPr>
            <w:tcW w:w="1559" w:type="dxa"/>
          </w:tcPr>
          <w:p w:rsidR="005F34FD" w:rsidRPr="007568E3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F34FD" w:rsidRDefault="005F34FD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F34FD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F34FD" w:rsidRPr="007568E3" w:rsidTr="00C27FF1">
        <w:tc>
          <w:tcPr>
            <w:tcW w:w="709" w:type="dxa"/>
          </w:tcPr>
          <w:p w:rsidR="005F34FD" w:rsidRDefault="00D21C2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843" w:type="dxa"/>
          </w:tcPr>
          <w:p w:rsidR="005F34FD" w:rsidRDefault="005F34FD" w:rsidP="005318D9">
            <w:pPr>
              <w:rPr>
                <w:sz w:val="22"/>
              </w:rPr>
            </w:pPr>
            <w:r>
              <w:rPr>
                <w:sz w:val="22"/>
              </w:rPr>
              <w:t>Котел стальной водогрейный КВНПу 0,6</w:t>
            </w:r>
          </w:p>
        </w:tc>
        <w:tc>
          <w:tcPr>
            <w:tcW w:w="2410" w:type="dxa"/>
          </w:tcPr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34FD" w:rsidRDefault="005F34FD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F34FD" w:rsidRDefault="005F34F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209000,00</w:t>
            </w:r>
          </w:p>
        </w:tc>
        <w:tc>
          <w:tcPr>
            <w:tcW w:w="1559" w:type="dxa"/>
          </w:tcPr>
          <w:p w:rsidR="005F34FD" w:rsidRPr="007568E3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F34FD" w:rsidRDefault="005F34FD" w:rsidP="00DD62C2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F34FD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F34FD" w:rsidRPr="007568E3" w:rsidTr="00C27FF1">
        <w:tc>
          <w:tcPr>
            <w:tcW w:w="709" w:type="dxa"/>
          </w:tcPr>
          <w:p w:rsidR="005F34FD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101</w:t>
            </w:r>
          </w:p>
        </w:tc>
        <w:tc>
          <w:tcPr>
            <w:tcW w:w="1843" w:type="dxa"/>
          </w:tcPr>
          <w:p w:rsidR="005F34FD" w:rsidRDefault="005F34FD" w:rsidP="005318D9">
            <w:pPr>
              <w:rPr>
                <w:sz w:val="22"/>
              </w:rPr>
            </w:pPr>
            <w:r>
              <w:rPr>
                <w:sz w:val="22"/>
              </w:rPr>
              <w:t>Котел стальной паровой автоматиз.КСП-300</w:t>
            </w:r>
          </w:p>
        </w:tc>
        <w:tc>
          <w:tcPr>
            <w:tcW w:w="2410" w:type="dxa"/>
          </w:tcPr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34FD" w:rsidRDefault="005F34FD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F34FD" w:rsidRDefault="005F34F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249500,00</w:t>
            </w:r>
          </w:p>
        </w:tc>
        <w:tc>
          <w:tcPr>
            <w:tcW w:w="1559" w:type="dxa"/>
          </w:tcPr>
          <w:p w:rsidR="005F34FD" w:rsidRPr="007568E3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F34FD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11914">
              <w:rPr>
                <w:sz w:val="22"/>
              </w:rPr>
              <w:t>ет</w:t>
            </w:r>
          </w:p>
        </w:tc>
      </w:tr>
      <w:tr w:rsidR="005F34FD" w:rsidRPr="007568E3" w:rsidTr="00C27FF1">
        <w:tc>
          <w:tcPr>
            <w:tcW w:w="709" w:type="dxa"/>
          </w:tcPr>
          <w:p w:rsidR="005F34FD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843" w:type="dxa"/>
          </w:tcPr>
          <w:p w:rsidR="005F34FD" w:rsidRDefault="005F34FD" w:rsidP="005318D9">
            <w:pPr>
              <w:rPr>
                <w:sz w:val="22"/>
              </w:rPr>
            </w:pPr>
            <w:r>
              <w:rPr>
                <w:sz w:val="22"/>
              </w:rPr>
              <w:t>Котлоагрегат КСВ</w:t>
            </w:r>
          </w:p>
        </w:tc>
        <w:tc>
          <w:tcPr>
            <w:tcW w:w="2410" w:type="dxa"/>
          </w:tcPr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34FD" w:rsidRDefault="005F34FD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F34FD" w:rsidRDefault="005F34F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99000,00</w:t>
            </w:r>
          </w:p>
        </w:tc>
        <w:tc>
          <w:tcPr>
            <w:tcW w:w="1559" w:type="dxa"/>
          </w:tcPr>
          <w:p w:rsidR="005F34FD" w:rsidRPr="007568E3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F34FD" w:rsidRDefault="005F34FD" w:rsidP="005F34FD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F34FD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20850">
              <w:rPr>
                <w:sz w:val="22"/>
              </w:rPr>
              <w:t>ет</w:t>
            </w:r>
          </w:p>
        </w:tc>
      </w:tr>
      <w:tr w:rsidR="005F34FD" w:rsidRPr="007568E3" w:rsidTr="00C27FF1">
        <w:tc>
          <w:tcPr>
            <w:tcW w:w="709" w:type="dxa"/>
          </w:tcPr>
          <w:p w:rsidR="005F34FD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843" w:type="dxa"/>
          </w:tcPr>
          <w:p w:rsidR="005F34FD" w:rsidRDefault="00320850" w:rsidP="005318D9">
            <w:pPr>
              <w:rPr>
                <w:sz w:val="22"/>
              </w:rPr>
            </w:pPr>
            <w:r>
              <w:rPr>
                <w:sz w:val="22"/>
              </w:rPr>
              <w:t>Ленточнопильный станок продольного пиления древесины ОЛГ-550</w:t>
            </w:r>
          </w:p>
        </w:tc>
        <w:tc>
          <w:tcPr>
            <w:tcW w:w="2410" w:type="dxa"/>
          </w:tcPr>
          <w:p w:rsidR="005F34FD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34FD" w:rsidRDefault="005F34FD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F34FD" w:rsidRDefault="0032085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100000,00</w:t>
            </w:r>
          </w:p>
        </w:tc>
        <w:tc>
          <w:tcPr>
            <w:tcW w:w="1559" w:type="dxa"/>
          </w:tcPr>
          <w:p w:rsidR="005F34FD" w:rsidRPr="007568E3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F34FD" w:rsidRDefault="005F34FD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F34FD" w:rsidRDefault="00320850" w:rsidP="005F34FD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5F34FD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320850">
              <w:rPr>
                <w:sz w:val="22"/>
              </w:rPr>
              <w:t>ет</w:t>
            </w:r>
          </w:p>
        </w:tc>
      </w:tr>
      <w:tr w:rsidR="00B10AB7" w:rsidRPr="007568E3" w:rsidTr="00C27FF1">
        <w:tc>
          <w:tcPr>
            <w:tcW w:w="709" w:type="dxa"/>
          </w:tcPr>
          <w:p w:rsidR="00B10AB7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843" w:type="dxa"/>
          </w:tcPr>
          <w:p w:rsidR="00B10AB7" w:rsidRDefault="00B10AB7" w:rsidP="005318D9">
            <w:pPr>
              <w:rPr>
                <w:sz w:val="22"/>
              </w:rPr>
            </w:pPr>
            <w:r>
              <w:rPr>
                <w:sz w:val="22"/>
              </w:rPr>
              <w:t>Теплогенератор ТГ800КВ</w:t>
            </w:r>
          </w:p>
        </w:tc>
        <w:tc>
          <w:tcPr>
            <w:tcW w:w="2410" w:type="dxa"/>
          </w:tcPr>
          <w:p w:rsidR="00B10AB7" w:rsidRDefault="00B10AB7" w:rsidP="00B10A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10AB7" w:rsidRDefault="00B10AB7" w:rsidP="00B10AB7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B10AB7" w:rsidRDefault="00B10AB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10AB7" w:rsidRDefault="00B10AB7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10AB7" w:rsidRDefault="00B10A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1397000,00</w:t>
            </w:r>
          </w:p>
        </w:tc>
        <w:tc>
          <w:tcPr>
            <w:tcW w:w="1559" w:type="dxa"/>
          </w:tcPr>
          <w:p w:rsidR="00B10AB7" w:rsidRPr="007568E3" w:rsidRDefault="00B10A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10AB7" w:rsidRDefault="00B10AB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01.02.17</w:t>
            </w:r>
          </w:p>
        </w:tc>
        <w:tc>
          <w:tcPr>
            <w:tcW w:w="1559" w:type="dxa"/>
          </w:tcPr>
          <w:p w:rsidR="00B10AB7" w:rsidRDefault="00B10AB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01.02.17 № 55</w:t>
            </w:r>
          </w:p>
        </w:tc>
        <w:tc>
          <w:tcPr>
            <w:tcW w:w="2127" w:type="dxa"/>
          </w:tcPr>
          <w:p w:rsidR="00B10AB7" w:rsidRDefault="00B10AB7" w:rsidP="005F34FD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B10AB7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C748F">
              <w:rPr>
                <w:sz w:val="22"/>
              </w:rPr>
              <w:t>ет</w:t>
            </w:r>
          </w:p>
        </w:tc>
      </w:tr>
      <w:tr w:rsidR="00B10AB7" w:rsidRPr="007568E3" w:rsidTr="00C27FF1">
        <w:tc>
          <w:tcPr>
            <w:tcW w:w="709" w:type="dxa"/>
          </w:tcPr>
          <w:p w:rsidR="00B10AB7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843" w:type="dxa"/>
          </w:tcPr>
          <w:p w:rsidR="00B10AB7" w:rsidRDefault="00B10AB7" w:rsidP="005318D9">
            <w:pPr>
              <w:rPr>
                <w:sz w:val="22"/>
              </w:rPr>
            </w:pPr>
            <w:r>
              <w:rPr>
                <w:sz w:val="22"/>
              </w:rPr>
              <w:t xml:space="preserve">Теплогенератор </w:t>
            </w:r>
          </w:p>
          <w:p w:rsidR="00B10AB7" w:rsidRDefault="00B10AB7" w:rsidP="005318D9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10AB7" w:rsidRDefault="00B10AB7" w:rsidP="00B10AB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10AB7" w:rsidRDefault="00B10AB7" w:rsidP="00B10AB7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B10AB7" w:rsidRDefault="00B10AB7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10AB7" w:rsidRDefault="00B10AB7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10AB7" w:rsidRDefault="00B10AB7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923000,00</w:t>
            </w:r>
          </w:p>
        </w:tc>
        <w:tc>
          <w:tcPr>
            <w:tcW w:w="1559" w:type="dxa"/>
          </w:tcPr>
          <w:p w:rsidR="00B10AB7" w:rsidRPr="007568E3" w:rsidRDefault="00B10AB7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10AB7" w:rsidRDefault="00B10AB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01.02.17</w:t>
            </w:r>
          </w:p>
        </w:tc>
        <w:tc>
          <w:tcPr>
            <w:tcW w:w="1559" w:type="dxa"/>
          </w:tcPr>
          <w:p w:rsidR="00B10AB7" w:rsidRDefault="00B10AB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01.02.17 № 55</w:t>
            </w:r>
          </w:p>
        </w:tc>
        <w:tc>
          <w:tcPr>
            <w:tcW w:w="2127" w:type="dxa"/>
          </w:tcPr>
          <w:p w:rsidR="00B10AB7" w:rsidRDefault="00CF0A71" w:rsidP="005F34FD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B10AB7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C748F">
              <w:rPr>
                <w:sz w:val="22"/>
              </w:rPr>
              <w:t>ет</w:t>
            </w:r>
          </w:p>
        </w:tc>
      </w:tr>
      <w:tr w:rsidR="000A4A2C" w:rsidRPr="007568E3" w:rsidTr="00C27FF1">
        <w:tc>
          <w:tcPr>
            <w:tcW w:w="709" w:type="dxa"/>
          </w:tcPr>
          <w:p w:rsidR="000A4A2C" w:rsidRDefault="009520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843" w:type="dxa"/>
          </w:tcPr>
          <w:p w:rsidR="000A4A2C" w:rsidRDefault="000A4A2C" w:rsidP="005318D9">
            <w:pPr>
              <w:rPr>
                <w:sz w:val="22"/>
              </w:rPr>
            </w:pPr>
            <w:r>
              <w:rPr>
                <w:sz w:val="22"/>
              </w:rPr>
              <w:t xml:space="preserve">Котел в котельную </w:t>
            </w:r>
          </w:p>
        </w:tc>
        <w:tc>
          <w:tcPr>
            <w:tcW w:w="2410" w:type="dxa"/>
          </w:tcPr>
          <w:p w:rsidR="000A4A2C" w:rsidRDefault="000A4A2C" w:rsidP="000A4A2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418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A4A2C" w:rsidRDefault="000A4A2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A4A2C" w:rsidRDefault="000A4A2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559" w:type="dxa"/>
          </w:tcPr>
          <w:p w:rsidR="000A4A2C" w:rsidRPr="007568E3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26.12.2018</w:t>
            </w:r>
          </w:p>
        </w:tc>
        <w:tc>
          <w:tcPr>
            <w:tcW w:w="1559" w:type="dxa"/>
          </w:tcPr>
          <w:p w:rsidR="000A4A2C" w:rsidRDefault="000A4A2C" w:rsidP="000A4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26.12.18 № 689</w:t>
            </w:r>
          </w:p>
        </w:tc>
        <w:tc>
          <w:tcPr>
            <w:tcW w:w="2127" w:type="dxa"/>
          </w:tcPr>
          <w:p w:rsidR="000A4A2C" w:rsidRDefault="000A4A2C" w:rsidP="005F34FD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14BF9" w:rsidRPr="007568E3" w:rsidTr="00C27FF1">
        <w:tc>
          <w:tcPr>
            <w:tcW w:w="709" w:type="dxa"/>
          </w:tcPr>
          <w:p w:rsidR="00D14BF9" w:rsidRDefault="009520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843" w:type="dxa"/>
          </w:tcPr>
          <w:p w:rsidR="00D14BF9" w:rsidRDefault="00D14BF9" w:rsidP="005318D9">
            <w:pPr>
              <w:rPr>
                <w:sz w:val="22"/>
              </w:rPr>
            </w:pPr>
            <w:r>
              <w:rPr>
                <w:sz w:val="22"/>
              </w:rPr>
              <w:t>Котел для котельной № 3</w:t>
            </w:r>
          </w:p>
        </w:tc>
        <w:tc>
          <w:tcPr>
            <w:tcW w:w="2410" w:type="dxa"/>
          </w:tcPr>
          <w:p w:rsidR="00D14BF9" w:rsidRDefault="00D14BF9" w:rsidP="000A4A2C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14BF9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14BF9" w:rsidRDefault="00D14BF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14BF9" w:rsidRDefault="00D14BF9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250000,00</w:t>
            </w:r>
          </w:p>
        </w:tc>
        <w:tc>
          <w:tcPr>
            <w:tcW w:w="1559" w:type="dxa"/>
          </w:tcPr>
          <w:p w:rsidR="00D14BF9" w:rsidRPr="007568E3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14BF9" w:rsidRDefault="00D14B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17.12.2018</w:t>
            </w:r>
          </w:p>
        </w:tc>
        <w:tc>
          <w:tcPr>
            <w:tcW w:w="1559" w:type="dxa"/>
          </w:tcPr>
          <w:p w:rsidR="00D14BF9" w:rsidRDefault="00D14BF9" w:rsidP="00D14B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17.12.18 № 672</w:t>
            </w:r>
          </w:p>
        </w:tc>
        <w:tc>
          <w:tcPr>
            <w:tcW w:w="2127" w:type="dxa"/>
          </w:tcPr>
          <w:p w:rsidR="00D14BF9" w:rsidRDefault="00D14BF9" w:rsidP="005F34FD">
            <w:pPr>
              <w:rPr>
                <w:sz w:val="22"/>
              </w:rPr>
            </w:pPr>
            <w:r>
              <w:rPr>
                <w:sz w:val="22"/>
              </w:rPr>
              <w:t>МУП «ЖКХ»</w:t>
            </w:r>
          </w:p>
        </w:tc>
        <w:tc>
          <w:tcPr>
            <w:tcW w:w="850" w:type="dxa"/>
          </w:tcPr>
          <w:p w:rsidR="00D14BF9" w:rsidRDefault="00D14B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2451B" w:rsidRPr="007568E3" w:rsidTr="00C27FF1">
        <w:tc>
          <w:tcPr>
            <w:tcW w:w="709" w:type="dxa"/>
          </w:tcPr>
          <w:p w:rsidR="00B2451B" w:rsidRDefault="009520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843" w:type="dxa"/>
          </w:tcPr>
          <w:p w:rsidR="00B2451B" w:rsidRDefault="00B2451B" w:rsidP="005318D9">
            <w:pPr>
              <w:rPr>
                <w:sz w:val="22"/>
              </w:rPr>
            </w:pPr>
            <w:r>
              <w:rPr>
                <w:sz w:val="22"/>
              </w:rPr>
              <w:t>Автомобиль ГАЗ-322132</w:t>
            </w:r>
          </w:p>
        </w:tc>
        <w:tc>
          <w:tcPr>
            <w:tcW w:w="2410" w:type="dxa"/>
          </w:tcPr>
          <w:p w:rsidR="00B2451B" w:rsidRDefault="00B2451B" w:rsidP="00B2451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2451B" w:rsidRDefault="00B2451B" w:rsidP="00B2451B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B2451B" w:rsidRDefault="00B2451B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2451B" w:rsidRDefault="00B2451B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2451B" w:rsidRDefault="00B2451B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277267,13</w:t>
            </w:r>
          </w:p>
        </w:tc>
        <w:tc>
          <w:tcPr>
            <w:tcW w:w="1559" w:type="dxa"/>
          </w:tcPr>
          <w:p w:rsidR="00B2451B" w:rsidRPr="007568E3" w:rsidRDefault="00B2451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2451B" w:rsidRDefault="00B245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14.11.18</w:t>
            </w:r>
          </w:p>
        </w:tc>
        <w:tc>
          <w:tcPr>
            <w:tcW w:w="1559" w:type="dxa"/>
          </w:tcPr>
          <w:p w:rsidR="00B2451B" w:rsidRDefault="00B2451B" w:rsidP="00B2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14.11.18 № 584</w:t>
            </w:r>
          </w:p>
        </w:tc>
        <w:tc>
          <w:tcPr>
            <w:tcW w:w="2127" w:type="dxa"/>
          </w:tcPr>
          <w:p w:rsidR="00B2451B" w:rsidRDefault="00B2451B" w:rsidP="005F34FD">
            <w:pPr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B2451B" w:rsidRDefault="00B245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95D13" w:rsidRPr="007568E3" w:rsidTr="00C27FF1">
        <w:tc>
          <w:tcPr>
            <w:tcW w:w="709" w:type="dxa"/>
          </w:tcPr>
          <w:p w:rsidR="00895D13" w:rsidRDefault="009520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843" w:type="dxa"/>
          </w:tcPr>
          <w:p w:rsidR="00895D13" w:rsidRDefault="00895D13" w:rsidP="005318D9">
            <w:pPr>
              <w:rPr>
                <w:sz w:val="22"/>
              </w:rPr>
            </w:pPr>
            <w:r>
              <w:rPr>
                <w:sz w:val="22"/>
              </w:rPr>
              <w:t>Автомобиль КО-503В</w:t>
            </w:r>
          </w:p>
        </w:tc>
        <w:tc>
          <w:tcPr>
            <w:tcW w:w="2410" w:type="dxa"/>
          </w:tcPr>
          <w:p w:rsidR="00895D13" w:rsidRDefault="00895D13" w:rsidP="00895D1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95D13" w:rsidRDefault="00895D13" w:rsidP="00895D13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895D13" w:rsidRDefault="00895D1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95D13" w:rsidRDefault="00895D1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5D13" w:rsidRDefault="00895D13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204000,00</w:t>
            </w:r>
          </w:p>
        </w:tc>
        <w:tc>
          <w:tcPr>
            <w:tcW w:w="1559" w:type="dxa"/>
          </w:tcPr>
          <w:p w:rsidR="00895D13" w:rsidRPr="007568E3" w:rsidRDefault="00895D1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95D13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20.11.2018</w:t>
            </w:r>
          </w:p>
        </w:tc>
        <w:tc>
          <w:tcPr>
            <w:tcW w:w="1559" w:type="dxa"/>
          </w:tcPr>
          <w:p w:rsidR="00895D13" w:rsidRDefault="00895D13" w:rsidP="00895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20.11.18 № 618</w:t>
            </w:r>
          </w:p>
        </w:tc>
        <w:tc>
          <w:tcPr>
            <w:tcW w:w="2127" w:type="dxa"/>
          </w:tcPr>
          <w:p w:rsidR="00895D13" w:rsidRDefault="00895D13" w:rsidP="005F34FD">
            <w:pPr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895D13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0A4A2C" w:rsidRPr="007568E3" w:rsidTr="00C27FF1">
        <w:tc>
          <w:tcPr>
            <w:tcW w:w="709" w:type="dxa"/>
          </w:tcPr>
          <w:p w:rsidR="000A4A2C" w:rsidRDefault="009520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843" w:type="dxa"/>
          </w:tcPr>
          <w:p w:rsidR="000A4A2C" w:rsidRDefault="000A4A2C" w:rsidP="005318D9">
            <w:pPr>
              <w:rPr>
                <w:sz w:val="22"/>
              </w:rPr>
            </w:pPr>
            <w:r>
              <w:rPr>
                <w:sz w:val="22"/>
              </w:rPr>
              <w:t>Эксковатор  ЭО -2621</w:t>
            </w:r>
          </w:p>
        </w:tc>
        <w:tc>
          <w:tcPr>
            <w:tcW w:w="2410" w:type="dxa"/>
          </w:tcPr>
          <w:p w:rsidR="000A4A2C" w:rsidRDefault="000A4A2C" w:rsidP="000A4A2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A4A2C" w:rsidRDefault="000A4A2C" w:rsidP="000A4A2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A4A2C" w:rsidRDefault="000A4A2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A4A2C" w:rsidRDefault="000A4A2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105000,00</w:t>
            </w:r>
          </w:p>
        </w:tc>
        <w:tc>
          <w:tcPr>
            <w:tcW w:w="1559" w:type="dxa"/>
          </w:tcPr>
          <w:p w:rsidR="000A4A2C" w:rsidRPr="007568E3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14.12.18</w:t>
            </w:r>
          </w:p>
        </w:tc>
        <w:tc>
          <w:tcPr>
            <w:tcW w:w="1559" w:type="dxa"/>
          </w:tcPr>
          <w:p w:rsidR="000A4A2C" w:rsidRDefault="000A4A2C" w:rsidP="00D14B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14.1</w:t>
            </w:r>
            <w:r w:rsidR="00D14BF9">
              <w:rPr>
                <w:sz w:val="22"/>
              </w:rPr>
              <w:t>2</w:t>
            </w:r>
            <w:r>
              <w:rPr>
                <w:sz w:val="22"/>
              </w:rPr>
              <w:t xml:space="preserve">.18 № </w:t>
            </w:r>
            <w:r w:rsidR="00D14BF9">
              <w:rPr>
                <w:sz w:val="22"/>
              </w:rPr>
              <w:t>662</w:t>
            </w:r>
          </w:p>
        </w:tc>
        <w:tc>
          <w:tcPr>
            <w:tcW w:w="2127" w:type="dxa"/>
          </w:tcPr>
          <w:p w:rsidR="000A4A2C" w:rsidRDefault="00D14BF9" w:rsidP="005F34FD">
            <w:pPr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895D13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Уставный капи</w:t>
            </w:r>
          </w:p>
          <w:p w:rsidR="000A4A2C" w:rsidRDefault="00895D1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тал</w:t>
            </w:r>
          </w:p>
        </w:tc>
      </w:tr>
      <w:tr w:rsidR="000A4A2C" w:rsidRPr="007568E3" w:rsidTr="00C27FF1">
        <w:tc>
          <w:tcPr>
            <w:tcW w:w="709" w:type="dxa"/>
          </w:tcPr>
          <w:p w:rsidR="000A4A2C" w:rsidRDefault="009520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843" w:type="dxa"/>
          </w:tcPr>
          <w:p w:rsidR="000A4A2C" w:rsidRDefault="000A4A2C" w:rsidP="005318D9">
            <w:pPr>
              <w:rPr>
                <w:sz w:val="22"/>
              </w:rPr>
            </w:pPr>
            <w:r>
              <w:rPr>
                <w:sz w:val="22"/>
              </w:rPr>
              <w:t xml:space="preserve">Щит управления насосной станцией и модуль </w:t>
            </w:r>
            <w:r>
              <w:rPr>
                <w:sz w:val="22"/>
              </w:rPr>
              <w:lastRenderedPageBreak/>
              <w:t>индикации</w:t>
            </w:r>
          </w:p>
        </w:tc>
        <w:tc>
          <w:tcPr>
            <w:tcW w:w="2410" w:type="dxa"/>
          </w:tcPr>
          <w:p w:rsidR="000A4A2C" w:rsidRDefault="000A4A2C" w:rsidP="000A4A2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0A4A2C" w:rsidRDefault="000A4A2C" w:rsidP="000A4A2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A4A2C" w:rsidRDefault="000A4A2C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A4A2C" w:rsidRDefault="000A4A2C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94430,00</w:t>
            </w:r>
          </w:p>
        </w:tc>
        <w:tc>
          <w:tcPr>
            <w:tcW w:w="1559" w:type="dxa"/>
          </w:tcPr>
          <w:p w:rsidR="000A4A2C" w:rsidRPr="007568E3" w:rsidRDefault="000A4A2C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26.12.2018</w:t>
            </w:r>
          </w:p>
        </w:tc>
        <w:tc>
          <w:tcPr>
            <w:tcW w:w="1559" w:type="dxa"/>
          </w:tcPr>
          <w:p w:rsidR="000A4A2C" w:rsidRDefault="000A4A2C" w:rsidP="00B2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26.12.2018 № 690</w:t>
            </w:r>
          </w:p>
        </w:tc>
        <w:tc>
          <w:tcPr>
            <w:tcW w:w="2127" w:type="dxa"/>
          </w:tcPr>
          <w:p w:rsidR="000A4A2C" w:rsidRDefault="000A4A2C" w:rsidP="005F34FD">
            <w:pPr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850" w:type="dxa"/>
          </w:tcPr>
          <w:p w:rsidR="000A4A2C" w:rsidRDefault="000A4A2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20850" w:rsidRPr="00320850" w:rsidTr="00C27FF1">
        <w:tc>
          <w:tcPr>
            <w:tcW w:w="709" w:type="dxa"/>
          </w:tcPr>
          <w:p w:rsidR="00320850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952048">
              <w:rPr>
                <w:sz w:val="22"/>
              </w:rPr>
              <w:t>12</w:t>
            </w:r>
          </w:p>
        </w:tc>
        <w:tc>
          <w:tcPr>
            <w:tcW w:w="1843" w:type="dxa"/>
          </w:tcPr>
          <w:p w:rsidR="00320850" w:rsidRPr="000A4A2C" w:rsidRDefault="00320850" w:rsidP="005318D9">
            <w:pPr>
              <w:rPr>
                <w:sz w:val="22"/>
              </w:rPr>
            </w:pPr>
            <w:r>
              <w:rPr>
                <w:sz w:val="22"/>
              </w:rPr>
              <w:t>Автобус ПАЗ – 32050</w:t>
            </w:r>
            <w:r>
              <w:rPr>
                <w:sz w:val="22"/>
                <w:lang w:val="en-US"/>
              </w:rPr>
              <w:t>R</w:t>
            </w:r>
          </w:p>
        </w:tc>
        <w:tc>
          <w:tcPr>
            <w:tcW w:w="2410" w:type="dxa"/>
          </w:tcPr>
          <w:p w:rsidR="00320850" w:rsidRPr="000A4A2C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Pr="000A4A2C">
              <w:rPr>
                <w:sz w:val="22"/>
              </w:rPr>
              <w:t>.</w:t>
            </w:r>
            <w:r>
              <w:rPr>
                <w:sz w:val="22"/>
              </w:rPr>
              <w:t>п</w:t>
            </w:r>
            <w:r w:rsidRPr="000A4A2C">
              <w:rPr>
                <w:sz w:val="22"/>
              </w:rPr>
              <w:t>.</w:t>
            </w:r>
            <w:r>
              <w:rPr>
                <w:sz w:val="22"/>
              </w:rPr>
              <w:t>Шаранга</w:t>
            </w:r>
          </w:p>
          <w:p w:rsidR="00320850" w:rsidRPr="000A4A2C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r w:rsidRPr="000A4A2C">
              <w:rPr>
                <w:sz w:val="22"/>
              </w:rPr>
              <w:t>.</w:t>
            </w:r>
            <w:r>
              <w:rPr>
                <w:sz w:val="22"/>
              </w:rPr>
              <w:t>Дружбы</w:t>
            </w:r>
            <w:r w:rsidRPr="000A4A2C">
              <w:rPr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Pr="000A4A2C">
              <w:rPr>
                <w:sz w:val="22"/>
              </w:rPr>
              <w:t>.6</w:t>
            </w:r>
          </w:p>
        </w:tc>
        <w:tc>
          <w:tcPr>
            <w:tcW w:w="1418" w:type="dxa"/>
          </w:tcPr>
          <w:p w:rsidR="00320850" w:rsidRPr="000A4A2C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850" w:rsidRPr="000A4A2C" w:rsidRDefault="003208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0850" w:rsidRPr="00320850" w:rsidRDefault="0032085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594076,00</w:t>
            </w:r>
          </w:p>
        </w:tc>
        <w:tc>
          <w:tcPr>
            <w:tcW w:w="1559" w:type="dxa"/>
          </w:tcPr>
          <w:p w:rsidR="00320850" w:rsidRPr="000A4A2C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0850" w:rsidRPr="00AB0C9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320850" w:rsidRPr="00165138" w:rsidRDefault="0016513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 20.10.2015</w:t>
            </w:r>
          </w:p>
        </w:tc>
        <w:tc>
          <w:tcPr>
            <w:tcW w:w="2127" w:type="dxa"/>
          </w:tcPr>
          <w:p w:rsidR="00320850" w:rsidRPr="000A4A2C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320850" w:rsidRPr="000A4A2C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320850" w:rsidRPr="00320850" w:rsidTr="00C27FF1">
        <w:tc>
          <w:tcPr>
            <w:tcW w:w="709" w:type="dxa"/>
          </w:tcPr>
          <w:p w:rsidR="00320850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320850" w:rsidRDefault="00320850" w:rsidP="005318D9">
            <w:pPr>
              <w:rPr>
                <w:sz w:val="22"/>
              </w:rPr>
            </w:pPr>
            <w:r>
              <w:rPr>
                <w:sz w:val="22"/>
              </w:rPr>
              <w:t>Автобус ПАЗ - 32054</w:t>
            </w:r>
          </w:p>
        </w:tc>
        <w:tc>
          <w:tcPr>
            <w:tcW w:w="2410" w:type="dxa"/>
          </w:tcPr>
          <w:p w:rsidR="00320850" w:rsidRPr="00A6353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Pr="00A63530">
              <w:rPr>
                <w:sz w:val="22"/>
              </w:rPr>
              <w:t>.</w:t>
            </w:r>
            <w:r>
              <w:rPr>
                <w:sz w:val="22"/>
              </w:rPr>
              <w:t>п</w:t>
            </w:r>
            <w:r w:rsidRPr="00A63530">
              <w:rPr>
                <w:sz w:val="22"/>
              </w:rPr>
              <w:t>.</w:t>
            </w:r>
            <w:r>
              <w:rPr>
                <w:sz w:val="22"/>
              </w:rPr>
              <w:t>Шаранга</w:t>
            </w:r>
          </w:p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r w:rsidRPr="00A63530">
              <w:rPr>
                <w:sz w:val="22"/>
              </w:rPr>
              <w:t>.</w:t>
            </w:r>
            <w:r>
              <w:rPr>
                <w:sz w:val="22"/>
              </w:rPr>
              <w:t>Дружбы</w:t>
            </w:r>
            <w:r w:rsidRPr="00A63530">
              <w:rPr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Pr="00A63530">
              <w:rPr>
                <w:sz w:val="22"/>
              </w:rPr>
              <w:t>.6</w:t>
            </w:r>
          </w:p>
        </w:tc>
        <w:tc>
          <w:tcPr>
            <w:tcW w:w="1418" w:type="dxa"/>
          </w:tcPr>
          <w:p w:rsidR="00320850" w:rsidRPr="00A6353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850" w:rsidRPr="00A63530" w:rsidRDefault="003208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0850" w:rsidRDefault="0032085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694915,00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20850" w:rsidRPr="00AB0C98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26.10.11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320850" w:rsidRPr="00320850" w:rsidRDefault="00137A67" w:rsidP="00AD606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320850" w:rsidRPr="00320850" w:rsidTr="00C27FF1">
        <w:tc>
          <w:tcPr>
            <w:tcW w:w="709" w:type="dxa"/>
          </w:tcPr>
          <w:p w:rsidR="00320850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14</w:t>
            </w:r>
          </w:p>
        </w:tc>
        <w:tc>
          <w:tcPr>
            <w:tcW w:w="1843" w:type="dxa"/>
          </w:tcPr>
          <w:p w:rsidR="00320850" w:rsidRDefault="00320850" w:rsidP="005318D9">
            <w:pPr>
              <w:rPr>
                <w:sz w:val="22"/>
              </w:rPr>
            </w:pPr>
            <w:r>
              <w:rPr>
                <w:sz w:val="22"/>
              </w:rPr>
              <w:t>Автобус ПАЗ 32053</w:t>
            </w:r>
          </w:p>
        </w:tc>
        <w:tc>
          <w:tcPr>
            <w:tcW w:w="2410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850" w:rsidRPr="00320850" w:rsidRDefault="003208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0850" w:rsidRDefault="0032085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1323500,00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085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06.05.13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320850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320850" w:rsidRPr="00320850" w:rsidTr="00C27FF1">
        <w:tc>
          <w:tcPr>
            <w:tcW w:w="709" w:type="dxa"/>
          </w:tcPr>
          <w:p w:rsidR="00320850" w:rsidRDefault="009520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843" w:type="dxa"/>
          </w:tcPr>
          <w:p w:rsidR="00320850" w:rsidRDefault="00320850" w:rsidP="005318D9">
            <w:pPr>
              <w:rPr>
                <w:sz w:val="22"/>
              </w:rPr>
            </w:pPr>
            <w:r>
              <w:rPr>
                <w:sz w:val="22"/>
              </w:rPr>
              <w:t>Автобус ПАЗ 32053</w:t>
            </w:r>
          </w:p>
        </w:tc>
        <w:tc>
          <w:tcPr>
            <w:tcW w:w="2410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850" w:rsidRPr="00320850" w:rsidRDefault="003208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0850" w:rsidRDefault="0032085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608881,00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085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320850" w:rsidRPr="00320850" w:rsidRDefault="0016513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 20.10.15</w:t>
            </w:r>
          </w:p>
        </w:tc>
        <w:tc>
          <w:tcPr>
            <w:tcW w:w="2127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320850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320850" w:rsidRPr="00320850" w:rsidTr="00C27FF1">
        <w:tc>
          <w:tcPr>
            <w:tcW w:w="709" w:type="dxa"/>
          </w:tcPr>
          <w:p w:rsidR="00320850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16</w:t>
            </w:r>
          </w:p>
        </w:tc>
        <w:tc>
          <w:tcPr>
            <w:tcW w:w="1843" w:type="dxa"/>
          </w:tcPr>
          <w:p w:rsidR="00320850" w:rsidRDefault="00320850" w:rsidP="005318D9">
            <w:pPr>
              <w:rPr>
                <w:sz w:val="22"/>
              </w:rPr>
            </w:pPr>
            <w:r>
              <w:rPr>
                <w:sz w:val="22"/>
              </w:rPr>
              <w:t>Автобус ПАЗ 320500</w:t>
            </w:r>
          </w:p>
        </w:tc>
        <w:tc>
          <w:tcPr>
            <w:tcW w:w="2410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850" w:rsidRPr="00320850" w:rsidRDefault="003208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0850" w:rsidRDefault="00320850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575197,00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085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320850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320850" w:rsidRPr="00320850" w:rsidTr="00C27FF1">
        <w:tc>
          <w:tcPr>
            <w:tcW w:w="709" w:type="dxa"/>
          </w:tcPr>
          <w:p w:rsidR="00320850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17</w:t>
            </w:r>
          </w:p>
        </w:tc>
        <w:tc>
          <w:tcPr>
            <w:tcW w:w="1843" w:type="dxa"/>
          </w:tcPr>
          <w:p w:rsidR="00320850" w:rsidRPr="00320850" w:rsidRDefault="00320850" w:rsidP="005318D9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Автобус ПАЗ 32050</w:t>
            </w:r>
            <w:r>
              <w:rPr>
                <w:sz w:val="22"/>
                <w:lang w:val="en-US"/>
              </w:rPr>
              <w:t>R</w:t>
            </w:r>
          </w:p>
        </w:tc>
        <w:tc>
          <w:tcPr>
            <w:tcW w:w="2410" w:type="dxa"/>
          </w:tcPr>
          <w:p w:rsidR="00320850" w:rsidRPr="00320850" w:rsidRDefault="00320850" w:rsidP="0032085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</w:t>
            </w:r>
            <w:r w:rsidRPr="00320850"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п</w:t>
            </w:r>
            <w:r w:rsidRPr="00320850"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Шаранга</w:t>
            </w:r>
          </w:p>
          <w:p w:rsidR="00320850" w:rsidRPr="00320850" w:rsidRDefault="00320850" w:rsidP="0032085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ул</w:t>
            </w:r>
            <w:r w:rsidRPr="00320850"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Дружбы</w:t>
            </w:r>
            <w:r w:rsidRPr="0032085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д</w:t>
            </w:r>
            <w:r w:rsidRPr="00320850">
              <w:rPr>
                <w:sz w:val="22"/>
                <w:lang w:val="en-US"/>
              </w:rPr>
              <w:t>.6</w:t>
            </w:r>
          </w:p>
        </w:tc>
        <w:tc>
          <w:tcPr>
            <w:tcW w:w="1418" w:type="dxa"/>
          </w:tcPr>
          <w:p w:rsidR="00320850" w:rsidRPr="00320850" w:rsidRDefault="00320850" w:rsidP="00AD606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</w:tcPr>
          <w:p w:rsidR="00320850" w:rsidRPr="00320850" w:rsidRDefault="00320850" w:rsidP="009D73B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320850" w:rsidRPr="00320850" w:rsidRDefault="00320850" w:rsidP="0032085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809497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00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085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26.10.11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320850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320850" w:rsidRPr="00320850" w:rsidTr="00C27FF1">
        <w:tc>
          <w:tcPr>
            <w:tcW w:w="709" w:type="dxa"/>
          </w:tcPr>
          <w:p w:rsidR="00320850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18</w:t>
            </w:r>
          </w:p>
        </w:tc>
        <w:tc>
          <w:tcPr>
            <w:tcW w:w="1843" w:type="dxa"/>
          </w:tcPr>
          <w:p w:rsidR="00320850" w:rsidRDefault="00320850" w:rsidP="005318D9">
            <w:pPr>
              <w:rPr>
                <w:sz w:val="22"/>
              </w:rPr>
            </w:pPr>
            <w:r>
              <w:rPr>
                <w:sz w:val="22"/>
              </w:rPr>
              <w:t>Автобус ПАЗ 423400</w:t>
            </w:r>
          </w:p>
        </w:tc>
        <w:tc>
          <w:tcPr>
            <w:tcW w:w="2410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850" w:rsidRPr="00320850" w:rsidRDefault="003208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0850" w:rsidRPr="00320850" w:rsidRDefault="0032085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663892,00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085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320850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320850" w:rsidRPr="00320850" w:rsidTr="00C27FF1">
        <w:tc>
          <w:tcPr>
            <w:tcW w:w="709" w:type="dxa"/>
          </w:tcPr>
          <w:p w:rsidR="00320850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19</w:t>
            </w:r>
          </w:p>
        </w:tc>
        <w:tc>
          <w:tcPr>
            <w:tcW w:w="1843" w:type="dxa"/>
          </w:tcPr>
          <w:p w:rsidR="00320850" w:rsidRDefault="00320850" w:rsidP="005318D9">
            <w:pPr>
              <w:rPr>
                <w:sz w:val="22"/>
              </w:rPr>
            </w:pPr>
            <w:r>
              <w:rPr>
                <w:sz w:val="22"/>
              </w:rPr>
              <w:t>Автобус ПАЗ 423003</w:t>
            </w:r>
          </w:p>
        </w:tc>
        <w:tc>
          <w:tcPr>
            <w:tcW w:w="2410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850" w:rsidRPr="00320850" w:rsidRDefault="0032085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0850" w:rsidRPr="00320850" w:rsidRDefault="0032085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944151,00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2085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320850" w:rsidRPr="00320850" w:rsidRDefault="0032085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320850" w:rsidRDefault="0032085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320850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D1C63" w:rsidRPr="00320850" w:rsidTr="00C27FF1">
        <w:tc>
          <w:tcPr>
            <w:tcW w:w="709" w:type="dxa"/>
          </w:tcPr>
          <w:p w:rsidR="00AD1C63" w:rsidRDefault="008250E4" w:rsidP="005547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20</w:t>
            </w:r>
          </w:p>
        </w:tc>
        <w:tc>
          <w:tcPr>
            <w:tcW w:w="1843" w:type="dxa"/>
          </w:tcPr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Автобус ПАЗ 320530</w:t>
            </w:r>
          </w:p>
        </w:tc>
        <w:tc>
          <w:tcPr>
            <w:tcW w:w="2410" w:type="dxa"/>
          </w:tcPr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1C63" w:rsidRPr="00320850" w:rsidRDefault="00AD1C6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D1C63" w:rsidRDefault="00AD1C63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593827,00</w:t>
            </w:r>
          </w:p>
        </w:tc>
        <w:tc>
          <w:tcPr>
            <w:tcW w:w="1559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1C63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26.10.11</w:t>
            </w:r>
          </w:p>
        </w:tc>
        <w:tc>
          <w:tcPr>
            <w:tcW w:w="1559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D1C63" w:rsidRDefault="00AD1C63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D1C63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D1C63" w:rsidRPr="00320850" w:rsidTr="00C27FF1">
        <w:tc>
          <w:tcPr>
            <w:tcW w:w="709" w:type="dxa"/>
          </w:tcPr>
          <w:p w:rsidR="00AD1C63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21</w:t>
            </w:r>
          </w:p>
        </w:tc>
        <w:tc>
          <w:tcPr>
            <w:tcW w:w="1843" w:type="dxa"/>
          </w:tcPr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Автобус ЛИАЗ 525625</w:t>
            </w:r>
          </w:p>
        </w:tc>
        <w:tc>
          <w:tcPr>
            <w:tcW w:w="2410" w:type="dxa"/>
          </w:tcPr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1C63" w:rsidRPr="00320850" w:rsidRDefault="00AD1C6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D1C63" w:rsidRPr="00AD1C63" w:rsidRDefault="00AD1C63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3070125,00</w:t>
            </w:r>
          </w:p>
        </w:tc>
        <w:tc>
          <w:tcPr>
            <w:tcW w:w="1559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1C63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AD1C63" w:rsidRPr="00320850" w:rsidRDefault="0016513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Продан </w:t>
            </w:r>
          </w:p>
        </w:tc>
        <w:tc>
          <w:tcPr>
            <w:tcW w:w="2127" w:type="dxa"/>
          </w:tcPr>
          <w:p w:rsidR="00AD1C63" w:rsidRDefault="00AD1C63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D1C63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D1C63" w:rsidRPr="00320850" w:rsidTr="00C27FF1">
        <w:tc>
          <w:tcPr>
            <w:tcW w:w="709" w:type="dxa"/>
          </w:tcPr>
          <w:p w:rsidR="00AD1C63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22</w:t>
            </w:r>
          </w:p>
        </w:tc>
        <w:tc>
          <w:tcPr>
            <w:tcW w:w="1843" w:type="dxa"/>
          </w:tcPr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Автобус ПАЗ 4234-05</w:t>
            </w:r>
          </w:p>
        </w:tc>
        <w:tc>
          <w:tcPr>
            <w:tcW w:w="2410" w:type="dxa"/>
          </w:tcPr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1C63" w:rsidRPr="00320850" w:rsidRDefault="00AD1C6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D1C63" w:rsidRDefault="00AD1C63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1756000,00</w:t>
            </w:r>
          </w:p>
        </w:tc>
        <w:tc>
          <w:tcPr>
            <w:tcW w:w="1559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1C63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02.07.12</w:t>
            </w:r>
          </w:p>
        </w:tc>
        <w:tc>
          <w:tcPr>
            <w:tcW w:w="1559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D1C63" w:rsidRDefault="00AD1C63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D1C63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D1C63" w:rsidRPr="00320850" w:rsidTr="00C27FF1">
        <w:tc>
          <w:tcPr>
            <w:tcW w:w="709" w:type="dxa"/>
          </w:tcPr>
          <w:p w:rsidR="00AD1C63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23</w:t>
            </w:r>
          </w:p>
        </w:tc>
        <w:tc>
          <w:tcPr>
            <w:tcW w:w="1843" w:type="dxa"/>
          </w:tcPr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Автобус ПАЗ 320402-03</w:t>
            </w:r>
          </w:p>
        </w:tc>
        <w:tc>
          <w:tcPr>
            <w:tcW w:w="2410" w:type="dxa"/>
          </w:tcPr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D1C63" w:rsidRDefault="00AD1C63" w:rsidP="00AD1C63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D1C63" w:rsidRPr="00320850" w:rsidRDefault="00AD1C6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D1C63" w:rsidRDefault="00AD1C63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1633000,00</w:t>
            </w:r>
          </w:p>
        </w:tc>
        <w:tc>
          <w:tcPr>
            <w:tcW w:w="1559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1C63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26.04.12</w:t>
            </w:r>
          </w:p>
        </w:tc>
        <w:tc>
          <w:tcPr>
            <w:tcW w:w="1559" w:type="dxa"/>
          </w:tcPr>
          <w:p w:rsidR="00AD1C63" w:rsidRPr="00320850" w:rsidRDefault="00AD1C63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D1C63" w:rsidRDefault="00AD1C63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D1C63" w:rsidRPr="0032085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63530" w:rsidRPr="00320850" w:rsidTr="00C27FF1">
        <w:tc>
          <w:tcPr>
            <w:tcW w:w="709" w:type="dxa"/>
          </w:tcPr>
          <w:p w:rsidR="00A6353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24</w:t>
            </w:r>
          </w:p>
        </w:tc>
        <w:tc>
          <w:tcPr>
            <w:tcW w:w="1843" w:type="dxa"/>
          </w:tcPr>
          <w:p w:rsidR="00A63530" w:rsidRDefault="00A63530" w:rsidP="00AD1C63">
            <w:pPr>
              <w:rPr>
                <w:sz w:val="22"/>
              </w:rPr>
            </w:pPr>
            <w:r>
              <w:rPr>
                <w:sz w:val="22"/>
              </w:rPr>
              <w:t>Автобус класса В ГАЗ 32212</w:t>
            </w:r>
          </w:p>
        </w:tc>
        <w:tc>
          <w:tcPr>
            <w:tcW w:w="2410" w:type="dxa"/>
          </w:tcPr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530" w:rsidRPr="00320850" w:rsidRDefault="00A6353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63530" w:rsidRDefault="00A6353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737200,00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53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25.04.12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530" w:rsidRDefault="00A6353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6353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63530" w:rsidRPr="00320850" w:rsidTr="00C27FF1">
        <w:tc>
          <w:tcPr>
            <w:tcW w:w="709" w:type="dxa"/>
          </w:tcPr>
          <w:p w:rsidR="00A6353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25</w:t>
            </w:r>
          </w:p>
        </w:tc>
        <w:tc>
          <w:tcPr>
            <w:tcW w:w="1843" w:type="dxa"/>
          </w:tcPr>
          <w:p w:rsidR="00A63530" w:rsidRDefault="00A63530" w:rsidP="00AD1C63">
            <w:pPr>
              <w:rPr>
                <w:sz w:val="22"/>
              </w:rPr>
            </w:pPr>
            <w:r>
              <w:rPr>
                <w:sz w:val="22"/>
              </w:rPr>
              <w:t>Автомобиль ГАЗ 3110</w:t>
            </w:r>
          </w:p>
        </w:tc>
        <w:tc>
          <w:tcPr>
            <w:tcW w:w="2410" w:type="dxa"/>
          </w:tcPr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530" w:rsidRPr="00320850" w:rsidRDefault="00A6353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63530" w:rsidRDefault="00A6353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65000,00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53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530" w:rsidRDefault="00A6353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6353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63530" w:rsidRPr="00320850" w:rsidTr="00C27FF1">
        <w:tc>
          <w:tcPr>
            <w:tcW w:w="709" w:type="dxa"/>
          </w:tcPr>
          <w:p w:rsidR="00A6353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26</w:t>
            </w:r>
          </w:p>
        </w:tc>
        <w:tc>
          <w:tcPr>
            <w:tcW w:w="1843" w:type="dxa"/>
          </w:tcPr>
          <w:p w:rsidR="00A63530" w:rsidRDefault="00A63530" w:rsidP="00AD1C63">
            <w:pPr>
              <w:rPr>
                <w:sz w:val="22"/>
              </w:rPr>
            </w:pPr>
            <w:r>
              <w:rPr>
                <w:sz w:val="22"/>
              </w:rPr>
              <w:t>Автомобиль УАЗ 469Б</w:t>
            </w:r>
          </w:p>
        </w:tc>
        <w:tc>
          <w:tcPr>
            <w:tcW w:w="2410" w:type="dxa"/>
          </w:tcPr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530" w:rsidRPr="00320850" w:rsidRDefault="00A6353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63530" w:rsidRDefault="00A6353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16341,00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53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530" w:rsidRDefault="00A6353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6353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63530" w:rsidRPr="00320850" w:rsidTr="00C27FF1">
        <w:tc>
          <w:tcPr>
            <w:tcW w:w="709" w:type="dxa"/>
          </w:tcPr>
          <w:p w:rsidR="00A6353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27</w:t>
            </w:r>
          </w:p>
        </w:tc>
        <w:tc>
          <w:tcPr>
            <w:tcW w:w="1843" w:type="dxa"/>
          </w:tcPr>
          <w:p w:rsidR="00A63530" w:rsidRDefault="00A63530" w:rsidP="00AD1C63">
            <w:pPr>
              <w:rPr>
                <w:sz w:val="22"/>
              </w:rPr>
            </w:pPr>
            <w:r>
              <w:rPr>
                <w:sz w:val="22"/>
              </w:rPr>
              <w:t>Автомобиль  ГАЗ 2705</w:t>
            </w:r>
          </w:p>
        </w:tc>
        <w:tc>
          <w:tcPr>
            <w:tcW w:w="2410" w:type="dxa"/>
          </w:tcPr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530" w:rsidRPr="00320850" w:rsidRDefault="00A6353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63530" w:rsidRDefault="00A6353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362780,00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53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530" w:rsidRDefault="00A6353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6353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63530" w:rsidRPr="00320850" w:rsidTr="00C27FF1">
        <w:tc>
          <w:tcPr>
            <w:tcW w:w="709" w:type="dxa"/>
          </w:tcPr>
          <w:p w:rsidR="00A6353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28</w:t>
            </w:r>
          </w:p>
        </w:tc>
        <w:tc>
          <w:tcPr>
            <w:tcW w:w="1843" w:type="dxa"/>
          </w:tcPr>
          <w:p w:rsidR="00A63530" w:rsidRDefault="00A63530" w:rsidP="00AD1C63">
            <w:pPr>
              <w:rPr>
                <w:sz w:val="22"/>
              </w:rPr>
            </w:pPr>
            <w:r>
              <w:rPr>
                <w:sz w:val="22"/>
              </w:rPr>
              <w:t>Автомобиль УРАЛ 375</w:t>
            </w:r>
          </w:p>
        </w:tc>
        <w:tc>
          <w:tcPr>
            <w:tcW w:w="2410" w:type="dxa"/>
          </w:tcPr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530" w:rsidRPr="00320850" w:rsidRDefault="00A6353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63530" w:rsidRDefault="00A6353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38003,00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53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27.10.11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530" w:rsidRDefault="00A6353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6353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63530" w:rsidRPr="00320850" w:rsidTr="00C27FF1">
        <w:tc>
          <w:tcPr>
            <w:tcW w:w="709" w:type="dxa"/>
          </w:tcPr>
          <w:p w:rsidR="00A6353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29</w:t>
            </w:r>
          </w:p>
        </w:tc>
        <w:tc>
          <w:tcPr>
            <w:tcW w:w="1843" w:type="dxa"/>
          </w:tcPr>
          <w:p w:rsidR="00A63530" w:rsidRDefault="00A63530" w:rsidP="00AD1C63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ГАЗ </w:t>
            </w:r>
            <w:r>
              <w:rPr>
                <w:sz w:val="22"/>
              </w:rPr>
              <w:lastRenderedPageBreak/>
              <w:t>31029</w:t>
            </w:r>
          </w:p>
        </w:tc>
        <w:tc>
          <w:tcPr>
            <w:tcW w:w="2410" w:type="dxa"/>
          </w:tcPr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A63530" w:rsidRDefault="00A63530" w:rsidP="00A6353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ул.Дружбы д.6</w:t>
            </w:r>
          </w:p>
        </w:tc>
        <w:tc>
          <w:tcPr>
            <w:tcW w:w="1418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530" w:rsidRPr="00320850" w:rsidRDefault="00A6353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63530" w:rsidRDefault="00A6353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92448,00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53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08.12.11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530" w:rsidRDefault="00A63530" w:rsidP="00320850">
            <w:pPr>
              <w:rPr>
                <w:sz w:val="22"/>
              </w:rPr>
            </w:pPr>
            <w:r>
              <w:rPr>
                <w:sz w:val="22"/>
              </w:rPr>
              <w:t xml:space="preserve">МУП Шарангское </w:t>
            </w:r>
            <w:r>
              <w:rPr>
                <w:sz w:val="22"/>
              </w:rPr>
              <w:lastRenderedPageBreak/>
              <w:t>«ПАП»</w:t>
            </w:r>
          </w:p>
        </w:tc>
        <w:tc>
          <w:tcPr>
            <w:tcW w:w="850" w:type="dxa"/>
          </w:tcPr>
          <w:p w:rsidR="00A63530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A63530">
              <w:rPr>
                <w:sz w:val="22"/>
              </w:rPr>
              <w:t>ет</w:t>
            </w:r>
          </w:p>
        </w:tc>
      </w:tr>
      <w:tr w:rsidR="00A63530" w:rsidRPr="00320850" w:rsidTr="00C27FF1">
        <w:tc>
          <w:tcPr>
            <w:tcW w:w="709" w:type="dxa"/>
          </w:tcPr>
          <w:p w:rsidR="00A6353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952048"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A63530" w:rsidRDefault="00F0004E" w:rsidP="00AD1C63">
            <w:pPr>
              <w:rPr>
                <w:sz w:val="22"/>
              </w:rPr>
            </w:pPr>
            <w:r>
              <w:rPr>
                <w:sz w:val="22"/>
              </w:rPr>
              <w:t>Автопогрузчик  ГАЗ-52</w:t>
            </w:r>
          </w:p>
        </w:tc>
        <w:tc>
          <w:tcPr>
            <w:tcW w:w="2410" w:type="dxa"/>
          </w:tcPr>
          <w:p w:rsidR="00F0004E" w:rsidRDefault="00F0004E" w:rsidP="00F0004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63530" w:rsidRDefault="00F0004E" w:rsidP="00F0004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63530" w:rsidRPr="00320850" w:rsidRDefault="00A6353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63530" w:rsidRDefault="00F0004E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15000,00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63530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11.11.11</w:t>
            </w:r>
          </w:p>
        </w:tc>
        <w:tc>
          <w:tcPr>
            <w:tcW w:w="1559" w:type="dxa"/>
          </w:tcPr>
          <w:p w:rsidR="00A63530" w:rsidRPr="00320850" w:rsidRDefault="00A6353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63530" w:rsidRDefault="00F0004E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A6353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F0004E">
              <w:rPr>
                <w:sz w:val="22"/>
              </w:rPr>
              <w:t>ет</w:t>
            </w:r>
          </w:p>
        </w:tc>
      </w:tr>
      <w:tr w:rsidR="000603D0" w:rsidRPr="00320850" w:rsidTr="00C27FF1">
        <w:tc>
          <w:tcPr>
            <w:tcW w:w="709" w:type="dxa"/>
          </w:tcPr>
          <w:p w:rsidR="000603D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31</w:t>
            </w:r>
          </w:p>
        </w:tc>
        <w:tc>
          <w:tcPr>
            <w:tcW w:w="1843" w:type="dxa"/>
          </w:tcPr>
          <w:p w:rsidR="000603D0" w:rsidRDefault="000603D0" w:rsidP="00AD1C63">
            <w:pPr>
              <w:rPr>
                <w:sz w:val="22"/>
              </w:rPr>
            </w:pPr>
            <w:r>
              <w:rPr>
                <w:sz w:val="22"/>
              </w:rPr>
              <w:t>Автобус ПАЗ 32056</w:t>
            </w:r>
          </w:p>
        </w:tc>
        <w:tc>
          <w:tcPr>
            <w:tcW w:w="2410" w:type="dxa"/>
          </w:tcPr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0603D0" w:rsidRPr="0032085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03D0" w:rsidRPr="00320850" w:rsidRDefault="000603D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603D0" w:rsidRDefault="000603D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1699000,00</w:t>
            </w:r>
          </w:p>
        </w:tc>
        <w:tc>
          <w:tcPr>
            <w:tcW w:w="1559" w:type="dxa"/>
          </w:tcPr>
          <w:p w:rsidR="000603D0" w:rsidRPr="0032085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19.12.16</w:t>
            </w:r>
          </w:p>
        </w:tc>
        <w:tc>
          <w:tcPr>
            <w:tcW w:w="1559" w:type="dxa"/>
          </w:tcPr>
          <w:p w:rsidR="000603D0" w:rsidRPr="0032085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03D0" w:rsidRDefault="000603D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0603D0" w:rsidRDefault="000603D0" w:rsidP="00AD606A">
            <w:pPr>
              <w:jc w:val="center"/>
              <w:rPr>
                <w:sz w:val="22"/>
              </w:rPr>
            </w:pPr>
          </w:p>
        </w:tc>
      </w:tr>
      <w:tr w:rsidR="000603D0" w:rsidRPr="00320850" w:rsidTr="00C27FF1">
        <w:tc>
          <w:tcPr>
            <w:tcW w:w="709" w:type="dxa"/>
          </w:tcPr>
          <w:p w:rsidR="000603D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32</w:t>
            </w:r>
          </w:p>
        </w:tc>
        <w:tc>
          <w:tcPr>
            <w:tcW w:w="1843" w:type="dxa"/>
          </w:tcPr>
          <w:p w:rsidR="000603D0" w:rsidRDefault="000603D0" w:rsidP="00AD1C63">
            <w:pPr>
              <w:rPr>
                <w:sz w:val="22"/>
              </w:rPr>
            </w:pPr>
            <w:r>
              <w:rPr>
                <w:sz w:val="22"/>
              </w:rPr>
              <w:t>Автобус ПАЗ 32053</w:t>
            </w:r>
          </w:p>
        </w:tc>
        <w:tc>
          <w:tcPr>
            <w:tcW w:w="2410" w:type="dxa"/>
          </w:tcPr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603D0" w:rsidRDefault="000603D0" w:rsidP="000603D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0603D0" w:rsidRPr="0032085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603D0" w:rsidRPr="00320850" w:rsidRDefault="000603D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603D0" w:rsidRDefault="000603D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317520,00</w:t>
            </w:r>
          </w:p>
        </w:tc>
        <w:tc>
          <w:tcPr>
            <w:tcW w:w="1559" w:type="dxa"/>
          </w:tcPr>
          <w:p w:rsidR="000603D0" w:rsidRPr="0032085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19.12.16</w:t>
            </w:r>
          </w:p>
        </w:tc>
        <w:tc>
          <w:tcPr>
            <w:tcW w:w="1559" w:type="dxa"/>
          </w:tcPr>
          <w:p w:rsidR="000603D0" w:rsidRPr="00320850" w:rsidRDefault="000603D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603D0" w:rsidRDefault="000603D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0603D0" w:rsidRDefault="000603D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75AFE" w:rsidRPr="00320850" w:rsidTr="00C27FF1">
        <w:tc>
          <w:tcPr>
            <w:tcW w:w="709" w:type="dxa"/>
          </w:tcPr>
          <w:p w:rsidR="00B75AFE" w:rsidRDefault="008250E4" w:rsidP="008250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33</w:t>
            </w:r>
          </w:p>
        </w:tc>
        <w:tc>
          <w:tcPr>
            <w:tcW w:w="1843" w:type="dxa"/>
          </w:tcPr>
          <w:p w:rsidR="00B75AFE" w:rsidRDefault="00B75AFE" w:rsidP="00AD1C63">
            <w:pPr>
              <w:rPr>
                <w:sz w:val="22"/>
              </w:rPr>
            </w:pPr>
            <w:r>
              <w:rPr>
                <w:sz w:val="22"/>
              </w:rPr>
              <w:t>Автобус ПАЗ 320302-08</w:t>
            </w:r>
          </w:p>
        </w:tc>
        <w:tc>
          <w:tcPr>
            <w:tcW w:w="2410" w:type="dxa"/>
          </w:tcPr>
          <w:p w:rsidR="00B75AFE" w:rsidRDefault="00B75AFE" w:rsidP="00B75AF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75AFE" w:rsidRDefault="00B75AFE" w:rsidP="00B75AF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B75AFE" w:rsidRPr="00320850" w:rsidRDefault="00B75AF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75AFE" w:rsidRPr="00320850" w:rsidRDefault="00B75AF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75AFE" w:rsidRDefault="00B75AFE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1545000,00</w:t>
            </w:r>
          </w:p>
        </w:tc>
        <w:tc>
          <w:tcPr>
            <w:tcW w:w="1559" w:type="dxa"/>
          </w:tcPr>
          <w:p w:rsidR="00B75AFE" w:rsidRPr="00320850" w:rsidRDefault="00B75AF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75AFE" w:rsidRDefault="00B75A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03.07.14</w:t>
            </w:r>
          </w:p>
        </w:tc>
        <w:tc>
          <w:tcPr>
            <w:tcW w:w="1559" w:type="dxa"/>
          </w:tcPr>
          <w:p w:rsidR="00B75AFE" w:rsidRPr="00320850" w:rsidRDefault="00B75AFE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75AFE" w:rsidRDefault="00B75AFE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B75AFE" w:rsidRDefault="00B75AF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F16C80" w:rsidRPr="00320850" w:rsidTr="00C27FF1">
        <w:tc>
          <w:tcPr>
            <w:tcW w:w="709" w:type="dxa"/>
          </w:tcPr>
          <w:p w:rsidR="00F16C80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34</w:t>
            </w:r>
          </w:p>
        </w:tc>
        <w:tc>
          <w:tcPr>
            <w:tcW w:w="1843" w:type="dxa"/>
          </w:tcPr>
          <w:p w:rsidR="00F16C80" w:rsidRDefault="00F16C80" w:rsidP="00AD1C63">
            <w:pPr>
              <w:rPr>
                <w:sz w:val="22"/>
              </w:rPr>
            </w:pPr>
            <w:r>
              <w:rPr>
                <w:sz w:val="22"/>
              </w:rPr>
              <w:t>Автобус ПАЗ 32053</w:t>
            </w:r>
          </w:p>
        </w:tc>
        <w:tc>
          <w:tcPr>
            <w:tcW w:w="2410" w:type="dxa"/>
          </w:tcPr>
          <w:p w:rsidR="00F16C80" w:rsidRDefault="00F16C80" w:rsidP="00F16C8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6C80" w:rsidRDefault="00F16C80" w:rsidP="00F16C80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F16C80" w:rsidRPr="00320850" w:rsidRDefault="00F16C8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16C80" w:rsidRPr="00320850" w:rsidRDefault="00F16C8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16C80" w:rsidRDefault="00F16C80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1800000.00</w:t>
            </w:r>
          </w:p>
        </w:tc>
        <w:tc>
          <w:tcPr>
            <w:tcW w:w="1559" w:type="dxa"/>
          </w:tcPr>
          <w:p w:rsidR="00F16C80" w:rsidRPr="00320850" w:rsidRDefault="00F16C8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6C80" w:rsidRDefault="00F16C8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08.06.17</w:t>
            </w:r>
          </w:p>
        </w:tc>
        <w:tc>
          <w:tcPr>
            <w:tcW w:w="1559" w:type="dxa"/>
          </w:tcPr>
          <w:p w:rsidR="00F16C80" w:rsidRPr="00320850" w:rsidRDefault="00F16C8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08.06.17 № 298</w:t>
            </w:r>
          </w:p>
        </w:tc>
        <w:tc>
          <w:tcPr>
            <w:tcW w:w="2127" w:type="dxa"/>
          </w:tcPr>
          <w:p w:rsidR="00F16C80" w:rsidRDefault="00F16C80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F16C8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F16C80">
              <w:rPr>
                <w:sz w:val="22"/>
              </w:rPr>
              <w:t>ет</w:t>
            </w:r>
          </w:p>
        </w:tc>
      </w:tr>
      <w:tr w:rsidR="002D0845" w:rsidRPr="00320850" w:rsidTr="00C27FF1">
        <w:tc>
          <w:tcPr>
            <w:tcW w:w="709" w:type="dxa"/>
          </w:tcPr>
          <w:p w:rsidR="002D0845" w:rsidRDefault="008250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35</w:t>
            </w:r>
          </w:p>
        </w:tc>
        <w:tc>
          <w:tcPr>
            <w:tcW w:w="1843" w:type="dxa"/>
          </w:tcPr>
          <w:p w:rsidR="002D0845" w:rsidRDefault="002D0845" w:rsidP="00AD1C63">
            <w:pPr>
              <w:rPr>
                <w:sz w:val="22"/>
              </w:rPr>
            </w:pPr>
            <w:r>
              <w:rPr>
                <w:sz w:val="22"/>
              </w:rPr>
              <w:t>ГАЗ-32212</w:t>
            </w:r>
          </w:p>
        </w:tc>
        <w:tc>
          <w:tcPr>
            <w:tcW w:w="2410" w:type="dxa"/>
          </w:tcPr>
          <w:p w:rsidR="002D0845" w:rsidRDefault="002D0845" w:rsidP="002D084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D0845" w:rsidRDefault="002D0845" w:rsidP="002D0845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418" w:type="dxa"/>
          </w:tcPr>
          <w:p w:rsidR="002D0845" w:rsidRPr="00320850" w:rsidRDefault="002D084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D0845" w:rsidRPr="00320850" w:rsidRDefault="002D084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D0845" w:rsidRDefault="002D0845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164500,00</w:t>
            </w:r>
          </w:p>
        </w:tc>
        <w:tc>
          <w:tcPr>
            <w:tcW w:w="1559" w:type="dxa"/>
          </w:tcPr>
          <w:p w:rsidR="002D0845" w:rsidRPr="00320850" w:rsidRDefault="002D084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D0845" w:rsidRDefault="002D084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01.12.17</w:t>
            </w:r>
          </w:p>
        </w:tc>
        <w:tc>
          <w:tcPr>
            <w:tcW w:w="1559" w:type="dxa"/>
          </w:tcPr>
          <w:p w:rsidR="002D0845" w:rsidRDefault="002D0845" w:rsidP="002D08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01.12.17 № 671</w:t>
            </w:r>
          </w:p>
        </w:tc>
        <w:tc>
          <w:tcPr>
            <w:tcW w:w="2127" w:type="dxa"/>
          </w:tcPr>
          <w:p w:rsidR="002D0845" w:rsidRDefault="002D0845" w:rsidP="00320850">
            <w:pPr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850" w:type="dxa"/>
          </w:tcPr>
          <w:p w:rsidR="002D0845" w:rsidRDefault="002D084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0004E" w:rsidRPr="00320850" w:rsidTr="00C27FF1">
        <w:tc>
          <w:tcPr>
            <w:tcW w:w="709" w:type="dxa"/>
          </w:tcPr>
          <w:p w:rsidR="00F0004E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36</w:t>
            </w:r>
          </w:p>
        </w:tc>
        <w:tc>
          <w:tcPr>
            <w:tcW w:w="1843" w:type="dxa"/>
          </w:tcPr>
          <w:p w:rsidR="00F0004E" w:rsidRDefault="005B67B0" w:rsidP="00AD1C63">
            <w:pPr>
              <w:rPr>
                <w:sz w:val="22"/>
              </w:rPr>
            </w:pPr>
            <w:r>
              <w:rPr>
                <w:sz w:val="22"/>
              </w:rPr>
              <w:t>Автомобиль УАЗ-31512</w:t>
            </w:r>
          </w:p>
        </w:tc>
        <w:tc>
          <w:tcPr>
            <w:tcW w:w="2410" w:type="dxa"/>
          </w:tcPr>
          <w:p w:rsidR="00F0004E" w:rsidRDefault="00EC7D02" w:rsidP="00EC7D0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C7D02" w:rsidRDefault="00EC7D02" w:rsidP="00EC7D02">
            <w:pPr>
              <w:rPr>
                <w:sz w:val="22"/>
              </w:rPr>
            </w:pPr>
            <w:r>
              <w:rPr>
                <w:sz w:val="22"/>
              </w:rPr>
              <w:t>ул.Первомайская д.47</w:t>
            </w:r>
          </w:p>
        </w:tc>
        <w:tc>
          <w:tcPr>
            <w:tcW w:w="1418" w:type="dxa"/>
          </w:tcPr>
          <w:p w:rsidR="00F0004E" w:rsidRPr="00320850" w:rsidRDefault="00F0004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0004E" w:rsidRPr="00320850" w:rsidRDefault="00F0004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0004E" w:rsidRDefault="00EC7D02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161500,00</w:t>
            </w:r>
          </w:p>
        </w:tc>
        <w:tc>
          <w:tcPr>
            <w:tcW w:w="1559" w:type="dxa"/>
          </w:tcPr>
          <w:p w:rsidR="00F0004E" w:rsidRPr="00320850" w:rsidRDefault="00F0004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0004E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559" w:type="dxa"/>
          </w:tcPr>
          <w:p w:rsidR="00F0004E" w:rsidRPr="00320850" w:rsidRDefault="003C353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Искл.продан дог.купли-продажи от 28.02.17</w:t>
            </w:r>
          </w:p>
        </w:tc>
        <w:tc>
          <w:tcPr>
            <w:tcW w:w="2127" w:type="dxa"/>
          </w:tcPr>
          <w:p w:rsidR="00F0004E" w:rsidRDefault="00EC7D02" w:rsidP="00320850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FD0AE4">
              <w:rPr>
                <w:sz w:val="22"/>
              </w:rPr>
              <w:t>У</w:t>
            </w:r>
            <w:r>
              <w:rPr>
                <w:sz w:val="22"/>
              </w:rPr>
              <w:t xml:space="preserve">П </w:t>
            </w:r>
            <w:r w:rsidR="00FD0AE4">
              <w:rPr>
                <w:sz w:val="22"/>
              </w:rPr>
              <w:t>«</w:t>
            </w:r>
            <w:r>
              <w:rPr>
                <w:sz w:val="22"/>
              </w:rPr>
              <w:t>Редакция газеты «Знамя Победы»</w:t>
            </w:r>
          </w:p>
        </w:tc>
        <w:tc>
          <w:tcPr>
            <w:tcW w:w="850" w:type="dxa"/>
          </w:tcPr>
          <w:p w:rsidR="00F0004E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C7D02">
              <w:rPr>
                <w:sz w:val="22"/>
              </w:rPr>
              <w:t>ет</w:t>
            </w:r>
          </w:p>
        </w:tc>
      </w:tr>
      <w:tr w:rsidR="00FD0AE4" w:rsidRPr="00320850" w:rsidTr="00C27FF1">
        <w:tc>
          <w:tcPr>
            <w:tcW w:w="709" w:type="dxa"/>
          </w:tcPr>
          <w:p w:rsidR="00FD0AE4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952048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FD0AE4" w:rsidRDefault="00FD0AE4" w:rsidP="00AD1C63">
            <w:pPr>
              <w:rPr>
                <w:sz w:val="22"/>
              </w:rPr>
            </w:pPr>
            <w:r>
              <w:rPr>
                <w:sz w:val="22"/>
              </w:rPr>
              <w:t>Автомобиль ГАЗ-3102</w:t>
            </w:r>
          </w:p>
        </w:tc>
        <w:tc>
          <w:tcPr>
            <w:tcW w:w="2410" w:type="dxa"/>
          </w:tcPr>
          <w:p w:rsidR="00FD0AE4" w:rsidRDefault="00FD0AE4" w:rsidP="00FD0AE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D0AE4" w:rsidRDefault="00FD0AE4" w:rsidP="00FD0AE4">
            <w:pPr>
              <w:rPr>
                <w:sz w:val="22"/>
              </w:rPr>
            </w:pPr>
            <w:r>
              <w:rPr>
                <w:sz w:val="22"/>
              </w:rPr>
              <w:t>ул.Первомайская д.47</w:t>
            </w:r>
          </w:p>
        </w:tc>
        <w:tc>
          <w:tcPr>
            <w:tcW w:w="1418" w:type="dxa"/>
          </w:tcPr>
          <w:p w:rsidR="00FD0AE4" w:rsidRPr="00320850" w:rsidRDefault="00FD0AE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D0AE4" w:rsidRPr="00320850" w:rsidRDefault="00FD0AE4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D0AE4" w:rsidRDefault="00FD0AE4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292545,00</w:t>
            </w:r>
          </w:p>
        </w:tc>
        <w:tc>
          <w:tcPr>
            <w:tcW w:w="1559" w:type="dxa"/>
          </w:tcPr>
          <w:p w:rsidR="00FD0AE4" w:rsidRPr="00320850" w:rsidRDefault="00FD0AE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D0AE4" w:rsidRDefault="00FD0AE4" w:rsidP="00FD0AE4">
            <w:pPr>
              <w:rPr>
                <w:sz w:val="22"/>
              </w:rPr>
            </w:pPr>
            <w:r>
              <w:rPr>
                <w:sz w:val="22"/>
              </w:rPr>
              <w:t>09.03.17</w:t>
            </w:r>
          </w:p>
        </w:tc>
        <w:tc>
          <w:tcPr>
            <w:tcW w:w="1559" w:type="dxa"/>
          </w:tcPr>
          <w:p w:rsidR="00FD0AE4" w:rsidRDefault="00FD0A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 09.03.17 № 117</w:t>
            </w:r>
            <w:r w:rsidR="004213AC">
              <w:rPr>
                <w:sz w:val="22"/>
              </w:rPr>
              <w:t>(передан из ФОКа)</w:t>
            </w:r>
          </w:p>
        </w:tc>
        <w:tc>
          <w:tcPr>
            <w:tcW w:w="2127" w:type="dxa"/>
          </w:tcPr>
          <w:p w:rsidR="00FD0AE4" w:rsidRDefault="00FD0AE4" w:rsidP="00320850">
            <w:pPr>
              <w:rPr>
                <w:sz w:val="22"/>
              </w:rPr>
            </w:pPr>
            <w:r>
              <w:rPr>
                <w:sz w:val="22"/>
              </w:rPr>
              <w:t>МУП «Редакция газеты «Знамя Победы»</w:t>
            </w:r>
          </w:p>
        </w:tc>
        <w:tc>
          <w:tcPr>
            <w:tcW w:w="850" w:type="dxa"/>
          </w:tcPr>
          <w:p w:rsidR="00FD0AE4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FD0AE4">
              <w:rPr>
                <w:sz w:val="22"/>
              </w:rPr>
              <w:t>ет</w:t>
            </w:r>
          </w:p>
        </w:tc>
      </w:tr>
      <w:tr w:rsidR="00EC7D02" w:rsidRPr="00320850" w:rsidTr="00C27FF1">
        <w:tc>
          <w:tcPr>
            <w:tcW w:w="709" w:type="dxa"/>
          </w:tcPr>
          <w:p w:rsidR="00EC7D02" w:rsidRDefault="008250E4" w:rsidP="008250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952048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EC7D02" w:rsidRPr="00EC7D02" w:rsidRDefault="00EC7D02" w:rsidP="00AD1C63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</w:t>
            </w:r>
            <w:r>
              <w:rPr>
                <w:sz w:val="22"/>
                <w:lang w:val="en-US"/>
              </w:rPr>
              <w:t>LADA 21074</w:t>
            </w:r>
          </w:p>
        </w:tc>
        <w:tc>
          <w:tcPr>
            <w:tcW w:w="2410" w:type="dxa"/>
          </w:tcPr>
          <w:p w:rsidR="00EC7D02" w:rsidRDefault="00EC7D02" w:rsidP="00EC7D0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EC7D02" w:rsidRPr="00EC7D02" w:rsidRDefault="00EC7D02" w:rsidP="00EC7D0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EC7D02" w:rsidRPr="00320850" w:rsidRDefault="00EC7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C7D02" w:rsidRPr="00320850" w:rsidRDefault="00EC7D0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C7D02" w:rsidRDefault="00EC7D02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160900,00</w:t>
            </w:r>
          </w:p>
        </w:tc>
        <w:tc>
          <w:tcPr>
            <w:tcW w:w="1559" w:type="dxa"/>
          </w:tcPr>
          <w:p w:rsidR="00EC7D02" w:rsidRPr="00320850" w:rsidRDefault="00EC7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C7D02" w:rsidRPr="00320850" w:rsidRDefault="00AB0C9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559" w:type="dxa"/>
          </w:tcPr>
          <w:p w:rsidR="00EC7D02" w:rsidRPr="00320850" w:rsidRDefault="00EC7D02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C7D02" w:rsidRDefault="00EC7D02" w:rsidP="00320850">
            <w:pPr>
              <w:rPr>
                <w:sz w:val="22"/>
              </w:rPr>
            </w:pPr>
            <w:r>
              <w:rPr>
                <w:sz w:val="22"/>
              </w:rPr>
              <w:t>МП «Шарангское телевидение «Истоки»</w:t>
            </w:r>
          </w:p>
        </w:tc>
        <w:tc>
          <w:tcPr>
            <w:tcW w:w="850" w:type="dxa"/>
          </w:tcPr>
          <w:p w:rsidR="00EC7D02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C7D02">
              <w:rPr>
                <w:sz w:val="22"/>
              </w:rPr>
              <w:t>ет</w:t>
            </w:r>
          </w:p>
        </w:tc>
      </w:tr>
      <w:tr w:rsidR="00EC7D02" w:rsidRPr="00320850" w:rsidTr="00C27FF1">
        <w:tc>
          <w:tcPr>
            <w:tcW w:w="709" w:type="dxa"/>
          </w:tcPr>
          <w:p w:rsidR="00EC7D02" w:rsidRDefault="008250E4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952048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241598" w:rsidRDefault="00241598" w:rsidP="00AD1C63">
            <w:pPr>
              <w:rPr>
                <w:sz w:val="22"/>
              </w:rPr>
            </w:pPr>
            <w:r>
              <w:rPr>
                <w:sz w:val="22"/>
              </w:rPr>
              <w:t>Комплексная трансформатор</w:t>
            </w:r>
          </w:p>
          <w:p w:rsidR="00EC7D02" w:rsidRDefault="00241598" w:rsidP="00241598">
            <w:pPr>
              <w:rPr>
                <w:sz w:val="22"/>
              </w:rPr>
            </w:pPr>
            <w:r>
              <w:rPr>
                <w:sz w:val="22"/>
              </w:rPr>
              <w:t>ная подстанция  160 к ВА и ВЛ 0,4 кВ</w:t>
            </w:r>
          </w:p>
        </w:tc>
        <w:tc>
          <w:tcPr>
            <w:tcW w:w="2410" w:type="dxa"/>
          </w:tcPr>
          <w:p w:rsidR="00241598" w:rsidRDefault="00241598" w:rsidP="00EC7D02">
            <w:pPr>
              <w:rPr>
                <w:sz w:val="22"/>
              </w:rPr>
            </w:pPr>
            <w:r>
              <w:rPr>
                <w:sz w:val="22"/>
              </w:rPr>
              <w:t>р.п.Ш</w:t>
            </w:r>
            <w:r w:rsidR="005D3F69">
              <w:rPr>
                <w:sz w:val="22"/>
              </w:rPr>
              <w:t>аранга</w:t>
            </w:r>
          </w:p>
        </w:tc>
        <w:tc>
          <w:tcPr>
            <w:tcW w:w="1418" w:type="dxa"/>
          </w:tcPr>
          <w:p w:rsidR="00EC7D02" w:rsidRPr="00320850" w:rsidRDefault="00EC7D0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C7D02" w:rsidRPr="00320850" w:rsidRDefault="00EC7D0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C7D02" w:rsidRDefault="00241598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1502467,00</w:t>
            </w:r>
          </w:p>
        </w:tc>
        <w:tc>
          <w:tcPr>
            <w:tcW w:w="1559" w:type="dxa"/>
          </w:tcPr>
          <w:p w:rsidR="00EC7D02" w:rsidRPr="00320850" w:rsidRDefault="00EC7D0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C7D02" w:rsidRPr="00320850" w:rsidRDefault="00EC7D0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C7D02" w:rsidRDefault="00C305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Искл.договор купли-продажи</w:t>
            </w:r>
          </w:p>
          <w:p w:rsidR="00C30514" w:rsidRPr="00320850" w:rsidRDefault="00C30514" w:rsidP="00C305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25.11.2011г.</w:t>
            </w:r>
          </w:p>
        </w:tc>
        <w:tc>
          <w:tcPr>
            <w:tcW w:w="2127" w:type="dxa"/>
          </w:tcPr>
          <w:p w:rsidR="00EC7D02" w:rsidRDefault="00241598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EC7D02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241598">
              <w:rPr>
                <w:sz w:val="22"/>
              </w:rPr>
              <w:t>ет</w:t>
            </w:r>
          </w:p>
        </w:tc>
      </w:tr>
      <w:tr w:rsidR="00C30514" w:rsidRPr="00320850" w:rsidTr="00C27FF1">
        <w:tc>
          <w:tcPr>
            <w:tcW w:w="709" w:type="dxa"/>
          </w:tcPr>
          <w:p w:rsidR="00C30514" w:rsidRDefault="00952048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843" w:type="dxa"/>
          </w:tcPr>
          <w:p w:rsidR="00C30514" w:rsidRDefault="00C30514" w:rsidP="00AD1C63">
            <w:pPr>
              <w:rPr>
                <w:sz w:val="22"/>
              </w:rPr>
            </w:pPr>
            <w:r>
              <w:rPr>
                <w:sz w:val="22"/>
              </w:rPr>
              <w:t>КТП-ТВ/В 250/10/0,4</w:t>
            </w:r>
          </w:p>
        </w:tc>
        <w:tc>
          <w:tcPr>
            <w:tcW w:w="2410" w:type="dxa"/>
          </w:tcPr>
          <w:p w:rsidR="00C30514" w:rsidRDefault="00C30514" w:rsidP="00EC7D0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C30514" w:rsidRDefault="00C30514" w:rsidP="00C30514">
            <w:pPr>
              <w:rPr>
                <w:sz w:val="22"/>
              </w:rPr>
            </w:pPr>
            <w:r>
              <w:rPr>
                <w:sz w:val="22"/>
              </w:rPr>
              <w:t>ул.Рогожникова 1а</w:t>
            </w:r>
          </w:p>
        </w:tc>
        <w:tc>
          <w:tcPr>
            <w:tcW w:w="1418" w:type="dxa"/>
          </w:tcPr>
          <w:p w:rsidR="00C30514" w:rsidRPr="00320850" w:rsidRDefault="00C30514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30514" w:rsidRPr="00320850" w:rsidRDefault="00C30514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30514" w:rsidRDefault="00C30514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2745660,00</w:t>
            </w:r>
          </w:p>
        </w:tc>
        <w:tc>
          <w:tcPr>
            <w:tcW w:w="1559" w:type="dxa"/>
          </w:tcPr>
          <w:p w:rsidR="00C30514" w:rsidRPr="00320850" w:rsidRDefault="00C30514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30514" w:rsidRPr="00320850" w:rsidRDefault="00C305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1559" w:type="dxa"/>
          </w:tcPr>
          <w:p w:rsidR="00C30514" w:rsidRDefault="00C305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27.12.2018г.</w:t>
            </w:r>
          </w:p>
          <w:p w:rsidR="00C30514" w:rsidRDefault="00C305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№692</w:t>
            </w:r>
          </w:p>
        </w:tc>
        <w:tc>
          <w:tcPr>
            <w:tcW w:w="2127" w:type="dxa"/>
          </w:tcPr>
          <w:p w:rsidR="00C30514" w:rsidRDefault="00C30514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C30514" w:rsidRDefault="00C305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241598" w:rsidRPr="00320850" w:rsidTr="00C27FF1">
        <w:tc>
          <w:tcPr>
            <w:tcW w:w="709" w:type="dxa"/>
          </w:tcPr>
          <w:p w:rsidR="00241598" w:rsidRDefault="008250E4" w:rsidP="008250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41</w:t>
            </w:r>
          </w:p>
        </w:tc>
        <w:tc>
          <w:tcPr>
            <w:tcW w:w="1843" w:type="dxa"/>
          </w:tcPr>
          <w:p w:rsidR="00241598" w:rsidRDefault="00241598" w:rsidP="00AD1C63">
            <w:pPr>
              <w:rPr>
                <w:sz w:val="22"/>
              </w:rPr>
            </w:pPr>
            <w:r>
              <w:rPr>
                <w:sz w:val="22"/>
              </w:rPr>
              <w:t xml:space="preserve">Автоцистерна пожарная АЦ-40 </w:t>
            </w:r>
            <w:r>
              <w:rPr>
                <w:sz w:val="22"/>
              </w:rPr>
              <w:lastRenderedPageBreak/>
              <w:t>(ЗИЛ-130)</w:t>
            </w:r>
          </w:p>
        </w:tc>
        <w:tc>
          <w:tcPr>
            <w:tcW w:w="2410" w:type="dxa"/>
          </w:tcPr>
          <w:p w:rsidR="00241598" w:rsidRDefault="00241598" w:rsidP="0024159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241598" w:rsidRDefault="00241598" w:rsidP="00241598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41598" w:rsidRPr="00320850" w:rsidRDefault="0024159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41598" w:rsidRPr="00320850" w:rsidRDefault="0024159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41598" w:rsidRDefault="00241598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65142,00</w:t>
            </w:r>
          </w:p>
        </w:tc>
        <w:tc>
          <w:tcPr>
            <w:tcW w:w="1559" w:type="dxa"/>
          </w:tcPr>
          <w:p w:rsidR="00241598" w:rsidRPr="00320850" w:rsidRDefault="0024159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41598" w:rsidRPr="00320850" w:rsidRDefault="006F6CB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1978</w:t>
            </w:r>
          </w:p>
        </w:tc>
        <w:tc>
          <w:tcPr>
            <w:tcW w:w="1559" w:type="dxa"/>
          </w:tcPr>
          <w:p w:rsidR="00241598" w:rsidRPr="00320850" w:rsidRDefault="0024159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41598" w:rsidRDefault="00241598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241598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241598">
              <w:rPr>
                <w:sz w:val="22"/>
              </w:rPr>
              <w:t>ет</w:t>
            </w:r>
          </w:p>
        </w:tc>
      </w:tr>
      <w:tr w:rsidR="00241598" w:rsidRPr="00320850" w:rsidTr="00C27FF1">
        <w:tc>
          <w:tcPr>
            <w:tcW w:w="709" w:type="dxa"/>
          </w:tcPr>
          <w:p w:rsidR="00241598" w:rsidRDefault="00CF7AB6" w:rsidP="00B66A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952048">
              <w:rPr>
                <w:sz w:val="22"/>
              </w:rPr>
              <w:t>42</w:t>
            </w:r>
          </w:p>
        </w:tc>
        <w:tc>
          <w:tcPr>
            <w:tcW w:w="1843" w:type="dxa"/>
          </w:tcPr>
          <w:p w:rsidR="00241598" w:rsidRDefault="00241598" w:rsidP="00AD1C63">
            <w:pPr>
              <w:rPr>
                <w:sz w:val="22"/>
              </w:rPr>
            </w:pPr>
            <w:r>
              <w:rPr>
                <w:sz w:val="22"/>
              </w:rPr>
              <w:t>Акции ОАО «Нижегород</w:t>
            </w:r>
          </w:p>
          <w:p w:rsidR="00241598" w:rsidRDefault="00241598" w:rsidP="00241598">
            <w:pPr>
              <w:rPr>
                <w:sz w:val="22"/>
              </w:rPr>
            </w:pPr>
            <w:r>
              <w:rPr>
                <w:sz w:val="22"/>
              </w:rPr>
              <w:t>облгаз»</w:t>
            </w:r>
          </w:p>
          <w:p w:rsidR="00241598" w:rsidRDefault="00241598" w:rsidP="00241598">
            <w:pPr>
              <w:rPr>
                <w:sz w:val="22"/>
              </w:rPr>
            </w:pPr>
            <w:r>
              <w:rPr>
                <w:sz w:val="22"/>
              </w:rPr>
              <w:t>400 шт. по 0,005 рублей</w:t>
            </w:r>
          </w:p>
        </w:tc>
        <w:tc>
          <w:tcPr>
            <w:tcW w:w="2410" w:type="dxa"/>
          </w:tcPr>
          <w:p w:rsidR="00241598" w:rsidRDefault="00241598" w:rsidP="00241598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41598" w:rsidRDefault="00241598" w:rsidP="00241598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41598" w:rsidRPr="00320850" w:rsidRDefault="00241598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41598" w:rsidRPr="00320850" w:rsidRDefault="00241598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41598" w:rsidRDefault="00241598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  <w:tc>
          <w:tcPr>
            <w:tcW w:w="1559" w:type="dxa"/>
          </w:tcPr>
          <w:p w:rsidR="00241598" w:rsidRPr="00320850" w:rsidRDefault="0024159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41598" w:rsidRPr="00320850" w:rsidRDefault="00241598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41598" w:rsidRPr="00320850" w:rsidRDefault="00241598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41598" w:rsidRDefault="00241598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241598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241598">
              <w:rPr>
                <w:sz w:val="22"/>
              </w:rPr>
              <w:t>ет</w:t>
            </w:r>
          </w:p>
        </w:tc>
      </w:tr>
      <w:tr w:rsidR="00020446" w:rsidRPr="00320850" w:rsidTr="00C27FF1">
        <w:tc>
          <w:tcPr>
            <w:tcW w:w="709" w:type="dxa"/>
          </w:tcPr>
          <w:p w:rsidR="00020446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43</w:t>
            </w:r>
          </w:p>
        </w:tc>
        <w:tc>
          <w:tcPr>
            <w:tcW w:w="1843" w:type="dxa"/>
          </w:tcPr>
          <w:p w:rsidR="00020446" w:rsidRDefault="00020446" w:rsidP="00AD1C63">
            <w:pPr>
              <w:rPr>
                <w:sz w:val="22"/>
              </w:rPr>
            </w:pPr>
            <w:r>
              <w:rPr>
                <w:sz w:val="22"/>
              </w:rPr>
              <w:t>Прицеп-цистерна для воды ЦВ-1,2 4 Номер шасси 1672</w:t>
            </w:r>
          </w:p>
        </w:tc>
        <w:tc>
          <w:tcPr>
            <w:tcW w:w="2410" w:type="dxa"/>
          </w:tcPr>
          <w:p w:rsidR="00020446" w:rsidRDefault="00020446" w:rsidP="0002044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20446" w:rsidRDefault="00020446" w:rsidP="0002044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020446" w:rsidRPr="00320850" w:rsidRDefault="0002044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20446" w:rsidRPr="00320850" w:rsidRDefault="0002044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20446" w:rsidRDefault="00020446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17282,00</w:t>
            </w:r>
          </w:p>
        </w:tc>
        <w:tc>
          <w:tcPr>
            <w:tcW w:w="1559" w:type="dxa"/>
          </w:tcPr>
          <w:p w:rsidR="00020446" w:rsidRPr="00320850" w:rsidRDefault="000204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20446" w:rsidRPr="00320850" w:rsidRDefault="000204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1972</w:t>
            </w:r>
          </w:p>
        </w:tc>
        <w:tc>
          <w:tcPr>
            <w:tcW w:w="1559" w:type="dxa"/>
          </w:tcPr>
          <w:p w:rsidR="00020446" w:rsidRDefault="000204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05.05.17 №247</w:t>
            </w:r>
          </w:p>
          <w:p w:rsidR="00774CF3" w:rsidRPr="00320850" w:rsidRDefault="00774C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 от 04.10.17 № 506 (передан в ЖКХ</w:t>
            </w:r>
          </w:p>
        </w:tc>
        <w:tc>
          <w:tcPr>
            <w:tcW w:w="2127" w:type="dxa"/>
          </w:tcPr>
          <w:p w:rsidR="00020446" w:rsidRDefault="00020446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020446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20446">
              <w:rPr>
                <w:sz w:val="22"/>
              </w:rPr>
              <w:t>ет</w:t>
            </w:r>
          </w:p>
        </w:tc>
      </w:tr>
      <w:tr w:rsidR="00020446" w:rsidRPr="00320850" w:rsidTr="00C27FF1">
        <w:tc>
          <w:tcPr>
            <w:tcW w:w="709" w:type="dxa"/>
          </w:tcPr>
          <w:p w:rsidR="00020446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44</w:t>
            </w:r>
          </w:p>
        </w:tc>
        <w:tc>
          <w:tcPr>
            <w:tcW w:w="1843" w:type="dxa"/>
          </w:tcPr>
          <w:p w:rsidR="00020446" w:rsidRDefault="00020446" w:rsidP="00AD1C63">
            <w:pPr>
              <w:rPr>
                <w:sz w:val="22"/>
              </w:rPr>
            </w:pPr>
            <w:r>
              <w:rPr>
                <w:sz w:val="22"/>
              </w:rPr>
              <w:t>Прицер-цистерна ПЦ 6,7-8925 Шасси 0881239</w:t>
            </w:r>
          </w:p>
        </w:tc>
        <w:tc>
          <w:tcPr>
            <w:tcW w:w="2410" w:type="dxa"/>
          </w:tcPr>
          <w:p w:rsidR="00020446" w:rsidRDefault="00020446" w:rsidP="0002044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20446" w:rsidRDefault="00020446" w:rsidP="0002044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020446" w:rsidRPr="00320850" w:rsidRDefault="0002044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20446" w:rsidRPr="00320850" w:rsidRDefault="0002044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20446" w:rsidRDefault="00020446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391987</w:t>
            </w:r>
          </w:p>
        </w:tc>
        <w:tc>
          <w:tcPr>
            <w:tcW w:w="1559" w:type="dxa"/>
          </w:tcPr>
          <w:p w:rsidR="00020446" w:rsidRPr="00320850" w:rsidRDefault="000204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20446" w:rsidRDefault="0002044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20446" w:rsidRDefault="000204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05.05.17 №247</w:t>
            </w:r>
          </w:p>
          <w:p w:rsidR="00774CF3" w:rsidRDefault="00774C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 от 04.10.17 № 506 (передан в ЖКХ)</w:t>
            </w:r>
          </w:p>
        </w:tc>
        <w:tc>
          <w:tcPr>
            <w:tcW w:w="2127" w:type="dxa"/>
          </w:tcPr>
          <w:p w:rsidR="00020446" w:rsidRDefault="00020446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020446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20446">
              <w:rPr>
                <w:sz w:val="22"/>
              </w:rPr>
              <w:t>ет</w:t>
            </w:r>
          </w:p>
        </w:tc>
      </w:tr>
      <w:tr w:rsidR="00020446" w:rsidRPr="00320850" w:rsidTr="00C27FF1">
        <w:tc>
          <w:tcPr>
            <w:tcW w:w="709" w:type="dxa"/>
          </w:tcPr>
          <w:p w:rsidR="00020446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45</w:t>
            </w:r>
          </w:p>
        </w:tc>
        <w:tc>
          <w:tcPr>
            <w:tcW w:w="1843" w:type="dxa"/>
          </w:tcPr>
          <w:p w:rsidR="00020446" w:rsidRDefault="00020446" w:rsidP="00AD1C63">
            <w:pPr>
              <w:rPr>
                <w:sz w:val="22"/>
              </w:rPr>
            </w:pPr>
            <w:r>
              <w:rPr>
                <w:sz w:val="22"/>
              </w:rPr>
              <w:t>Цистерна для воды</w:t>
            </w:r>
            <w:r w:rsidR="00D23653">
              <w:rPr>
                <w:sz w:val="22"/>
              </w:rPr>
              <w:t xml:space="preserve">  ЦВ-44 кат.</w:t>
            </w:r>
          </w:p>
          <w:p w:rsidR="00D23653" w:rsidRDefault="00D23653" w:rsidP="00AD1C63">
            <w:pPr>
              <w:rPr>
                <w:sz w:val="22"/>
              </w:rPr>
            </w:pPr>
            <w:r>
              <w:rPr>
                <w:sz w:val="22"/>
              </w:rPr>
              <w:t>6 шт.</w:t>
            </w:r>
          </w:p>
        </w:tc>
        <w:tc>
          <w:tcPr>
            <w:tcW w:w="2410" w:type="dxa"/>
          </w:tcPr>
          <w:p w:rsidR="00D23653" w:rsidRDefault="00D23653" w:rsidP="00D2365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020446" w:rsidRDefault="00D23653" w:rsidP="00D2365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020446" w:rsidRPr="00320850" w:rsidRDefault="0002044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20446" w:rsidRPr="00320850" w:rsidRDefault="0002044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20446" w:rsidRDefault="00020446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24306</w:t>
            </w:r>
          </w:p>
        </w:tc>
        <w:tc>
          <w:tcPr>
            <w:tcW w:w="1559" w:type="dxa"/>
          </w:tcPr>
          <w:p w:rsidR="00020446" w:rsidRPr="00320850" w:rsidRDefault="000204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20446" w:rsidRDefault="000204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1975</w:t>
            </w:r>
          </w:p>
        </w:tc>
        <w:tc>
          <w:tcPr>
            <w:tcW w:w="1559" w:type="dxa"/>
          </w:tcPr>
          <w:p w:rsidR="00020446" w:rsidRDefault="000204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05.05.17 №247</w:t>
            </w:r>
          </w:p>
          <w:p w:rsidR="00774CF3" w:rsidRDefault="00774CF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 от 04.10.17 № 506 (передан в ЖКХ)</w:t>
            </w:r>
          </w:p>
        </w:tc>
        <w:tc>
          <w:tcPr>
            <w:tcW w:w="2127" w:type="dxa"/>
          </w:tcPr>
          <w:p w:rsidR="00020446" w:rsidRDefault="00020446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020446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020446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46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«Урал-43202»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821100,00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1986</w:t>
            </w:r>
          </w:p>
        </w:tc>
        <w:tc>
          <w:tcPr>
            <w:tcW w:w="1559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</w:t>
            </w:r>
          </w:p>
          <w:p w:rsidR="004B7B90" w:rsidRDefault="004B7B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B7B9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952048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«Урал-43202-31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1222000,00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1987</w:t>
            </w: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</w:t>
            </w:r>
          </w:p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Муниципальная </w:t>
            </w:r>
            <w:r>
              <w:rPr>
                <w:sz w:val="22"/>
              </w:rPr>
              <w:lastRenderedPageBreak/>
              <w:t>казна</w:t>
            </w:r>
          </w:p>
        </w:tc>
        <w:tc>
          <w:tcPr>
            <w:tcW w:w="850" w:type="dxa"/>
          </w:tcPr>
          <w:p w:rsidR="004B7B90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  <w:r w:rsidR="00952048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КрАЗ-250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162626,00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1983</w:t>
            </w: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</w:t>
            </w:r>
          </w:p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B7B9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952048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КамАЗ-43105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398185,20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1981</w:t>
            </w: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</w:t>
            </w:r>
          </w:p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B7B9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КамАЗ-4310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699360,00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1987</w:t>
            </w: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</w:t>
            </w:r>
          </w:p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B7B9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51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МТО-АГ на «Урал-4320»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2179000,00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</w:t>
            </w:r>
          </w:p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казна</w:t>
            </w:r>
          </w:p>
        </w:tc>
        <w:tc>
          <w:tcPr>
            <w:tcW w:w="850" w:type="dxa"/>
          </w:tcPr>
          <w:p w:rsidR="004B7B9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95204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952048">
              <w:rPr>
                <w:sz w:val="22"/>
              </w:rPr>
              <w:t>52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ЗиЛ-131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145363,90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1987</w:t>
            </w: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Пост.от</w:t>
            </w:r>
          </w:p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B7B90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53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ЗиЛ-131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145363,90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B7B9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54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Зил-131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267000,00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B7B90" w:rsidRDefault="00137A6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55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УАЗ-3153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4B7B9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260400,00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B7B90" w:rsidRDefault="004B7B90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4B7B90" w:rsidRDefault="004B7B90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B7B90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4B7B90">
              <w:rPr>
                <w:sz w:val="22"/>
              </w:rPr>
              <w:t>ет</w:t>
            </w:r>
          </w:p>
        </w:tc>
      </w:tr>
      <w:tr w:rsidR="004B7B90" w:rsidRPr="00320850" w:rsidTr="00C27FF1">
        <w:tc>
          <w:tcPr>
            <w:tcW w:w="709" w:type="dxa"/>
          </w:tcPr>
          <w:p w:rsidR="004B7B90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56</w:t>
            </w:r>
          </w:p>
        </w:tc>
        <w:tc>
          <w:tcPr>
            <w:tcW w:w="1843" w:type="dxa"/>
          </w:tcPr>
          <w:p w:rsidR="004B7B90" w:rsidRDefault="004B7B90" w:rsidP="00AD1C63">
            <w:pPr>
              <w:rPr>
                <w:sz w:val="22"/>
              </w:rPr>
            </w:pPr>
            <w:r>
              <w:rPr>
                <w:sz w:val="22"/>
              </w:rPr>
              <w:t>УАЗ-3153-Г</w:t>
            </w:r>
          </w:p>
        </w:tc>
        <w:tc>
          <w:tcPr>
            <w:tcW w:w="2410" w:type="dxa"/>
          </w:tcPr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B7B90" w:rsidRDefault="004B7B90" w:rsidP="004B7B90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B7B90" w:rsidRPr="00320850" w:rsidRDefault="004B7B90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B7B90" w:rsidRDefault="00A77805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1488000,00</w:t>
            </w:r>
          </w:p>
        </w:tc>
        <w:tc>
          <w:tcPr>
            <w:tcW w:w="1559" w:type="dxa"/>
          </w:tcPr>
          <w:p w:rsidR="004B7B90" w:rsidRPr="0032085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B7B90" w:rsidRDefault="004B7B90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B7B90" w:rsidRDefault="00A77805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Пост от 11.04.18 № 181</w:t>
            </w:r>
          </w:p>
        </w:tc>
        <w:tc>
          <w:tcPr>
            <w:tcW w:w="2127" w:type="dxa"/>
          </w:tcPr>
          <w:p w:rsidR="004B7B90" w:rsidRDefault="00A77805" w:rsidP="003208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казна</w:t>
            </w:r>
          </w:p>
        </w:tc>
        <w:tc>
          <w:tcPr>
            <w:tcW w:w="850" w:type="dxa"/>
          </w:tcPr>
          <w:p w:rsidR="004B7B90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77805">
              <w:rPr>
                <w:sz w:val="22"/>
              </w:rPr>
              <w:t>ет</w:t>
            </w:r>
          </w:p>
        </w:tc>
      </w:tr>
      <w:tr w:rsidR="00A77805" w:rsidRPr="00320850" w:rsidTr="00C27FF1">
        <w:tc>
          <w:tcPr>
            <w:tcW w:w="709" w:type="dxa"/>
          </w:tcPr>
          <w:p w:rsidR="00A77805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  <w:r w:rsidR="00952048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A77805" w:rsidRDefault="00A77805" w:rsidP="00AD1C63">
            <w:pPr>
              <w:rPr>
                <w:sz w:val="22"/>
              </w:rPr>
            </w:pPr>
            <w:r>
              <w:rPr>
                <w:sz w:val="22"/>
              </w:rPr>
              <w:t>ГАЗ-66</w:t>
            </w:r>
          </w:p>
        </w:tc>
        <w:tc>
          <w:tcPr>
            <w:tcW w:w="2410" w:type="dxa"/>
          </w:tcPr>
          <w:p w:rsidR="00A77805" w:rsidRDefault="00A77805" w:rsidP="00A7780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77805" w:rsidRDefault="00A77805" w:rsidP="00A77805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77805" w:rsidRPr="00320850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77805" w:rsidRPr="00320850" w:rsidRDefault="00A7780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77805" w:rsidRDefault="00A77805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77000,00</w:t>
            </w:r>
          </w:p>
        </w:tc>
        <w:tc>
          <w:tcPr>
            <w:tcW w:w="1559" w:type="dxa"/>
          </w:tcPr>
          <w:p w:rsidR="00A77805" w:rsidRPr="00320850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7805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77805" w:rsidRDefault="00A77805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A77805" w:rsidRDefault="00A77805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77805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77805">
              <w:rPr>
                <w:sz w:val="22"/>
              </w:rPr>
              <w:t>ет</w:t>
            </w:r>
          </w:p>
        </w:tc>
      </w:tr>
      <w:tr w:rsidR="00A77805" w:rsidRPr="00320850" w:rsidTr="00C27FF1">
        <w:tc>
          <w:tcPr>
            <w:tcW w:w="709" w:type="dxa"/>
          </w:tcPr>
          <w:p w:rsidR="00A77805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952048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A77805" w:rsidRDefault="00A77805" w:rsidP="00AD1C63">
            <w:pPr>
              <w:rPr>
                <w:sz w:val="22"/>
              </w:rPr>
            </w:pPr>
            <w:r>
              <w:rPr>
                <w:sz w:val="22"/>
              </w:rPr>
              <w:t>ГАЗ-66</w:t>
            </w:r>
          </w:p>
        </w:tc>
        <w:tc>
          <w:tcPr>
            <w:tcW w:w="2410" w:type="dxa"/>
          </w:tcPr>
          <w:p w:rsidR="00A77805" w:rsidRDefault="00A77805" w:rsidP="00A7780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77805" w:rsidRDefault="00A77805" w:rsidP="00A77805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77805" w:rsidRPr="00320850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77805" w:rsidRPr="00320850" w:rsidRDefault="00A7780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77805" w:rsidRDefault="00A77805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134400,00</w:t>
            </w:r>
          </w:p>
        </w:tc>
        <w:tc>
          <w:tcPr>
            <w:tcW w:w="1559" w:type="dxa"/>
          </w:tcPr>
          <w:p w:rsidR="00A77805" w:rsidRPr="00320850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7805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77805" w:rsidRDefault="00A77805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A77805" w:rsidRDefault="00A77805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77805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77805">
              <w:rPr>
                <w:sz w:val="22"/>
              </w:rPr>
              <w:t>ет</w:t>
            </w:r>
          </w:p>
        </w:tc>
      </w:tr>
      <w:tr w:rsidR="00A77805" w:rsidRPr="00320850" w:rsidTr="00C27FF1">
        <w:tc>
          <w:tcPr>
            <w:tcW w:w="709" w:type="dxa"/>
          </w:tcPr>
          <w:p w:rsidR="00A77805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952048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A77805" w:rsidRDefault="00A77805" w:rsidP="00AD1C63">
            <w:pPr>
              <w:rPr>
                <w:sz w:val="22"/>
              </w:rPr>
            </w:pPr>
            <w:r>
              <w:rPr>
                <w:sz w:val="22"/>
              </w:rPr>
              <w:t>ЗиЛ-131</w:t>
            </w:r>
          </w:p>
        </w:tc>
        <w:tc>
          <w:tcPr>
            <w:tcW w:w="2410" w:type="dxa"/>
          </w:tcPr>
          <w:p w:rsidR="00A77805" w:rsidRDefault="00A77805" w:rsidP="00A7780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77805" w:rsidRDefault="00A77805" w:rsidP="00A77805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77805" w:rsidRPr="00320850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77805" w:rsidRPr="00320850" w:rsidRDefault="00A7780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77805" w:rsidRDefault="00A77805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145363,90</w:t>
            </w:r>
          </w:p>
        </w:tc>
        <w:tc>
          <w:tcPr>
            <w:tcW w:w="1559" w:type="dxa"/>
          </w:tcPr>
          <w:p w:rsidR="00A77805" w:rsidRPr="00320850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7805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77805" w:rsidRDefault="00A77805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A77805" w:rsidRDefault="00A77805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77805" w:rsidRDefault="006F26E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77805">
              <w:rPr>
                <w:sz w:val="22"/>
              </w:rPr>
              <w:t>ет</w:t>
            </w:r>
          </w:p>
        </w:tc>
      </w:tr>
      <w:tr w:rsidR="00A77805" w:rsidRPr="00320850" w:rsidTr="00C27FF1">
        <w:tc>
          <w:tcPr>
            <w:tcW w:w="709" w:type="dxa"/>
          </w:tcPr>
          <w:p w:rsidR="00A77805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60</w:t>
            </w:r>
          </w:p>
        </w:tc>
        <w:tc>
          <w:tcPr>
            <w:tcW w:w="1843" w:type="dxa"/>
          </w:tcPr>
          <w:p w:rsidR="00A77805" w:rsidRDefault="00A77805" w:rsidP="00AD1C63">
            <w:pPr>
              <w:rPr>
                <w:sz w:val="22"/>
              </w:rPr>
            </w:pPr>
            <w:r>
              <w:rPr>
                <w:sz w:val="22"/>
              </w:rPr>
              <w:t>ГАЗ-66</w:t>
            </w:r>
          </w:p>
        </w:tc>
        <w:tc>
          <w:tcPr>
            <w:tcW w:w="2410" w:type="dxa"/>
          </w:tcPr>
          <w:p w:rsidR="00A77805" w:rsidRDefault="00A77805" w:rsidP="00A7780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77805" w:rsidRDefault="00A77805" w:rsidP="00A77805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A77805" w:rsidRPr="00320850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77805" w:rsidRPr="00320850" w:rsidRDefault="00A77805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77805" w:rsidRDefault="00A77805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134400,00</w:t>
            </w:r>
          </w:p>
        </w:tc>
        <w:tc>
          <w:tcPr>
            <w:tcW w:w="1559" w:type="dxa"/>
          </w:tcPr>
          <w:p w:rsidR="00A77805" w:rsidRPr="00320850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77805" w:rsidRDefault="00A77805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77805" w:rsidRDefault="00A77805" w:rsidP="004B7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26.03.18 № 147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Искл.передано в ЖКХ</w:t>
            </w:r>
          </w:p>
          <w:p w:rsidR="00060C8F" w:rsidRDefault="00060C8F" w:rsidP="00060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11.04.18 № 181</w:t>
            </w:r>
          </w:p>
        </w:tc>
        <w:tc>
          <w:tcPr>
            <w:tcW w:w="2127" w:type="dxa"/>
          </w:tcPr>
          <w:p w:rsidR="00A77805" w:rsidRDefault="00A77805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A77805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77805">
              <w:rPr>
                <w:sz w:val="22"/>
              </w:rPr>
              <w:t>ет</w:t>
            </w:r>
          </w:p>
        </w:tc>
      </w:tr>
      <w:tr w:rsidR="00D23653" w:rsidRPr="00320850" w:rsidTr="00C27FF1">
        <w:tc>
          <w:tcPr>
            <w:tcW w:w="709" w:type="dxa"/>
          </w:tcPr>
          <w:p w:rsidR="00D23653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61</w:t>
            </w:r>
          </w:p>
        </w:tc>
        <w:tc>
          <w:tcPr>
            <w:tcW w:w="1843" w:type="dxa"/>
          </w:tcPr>
          <w:p w:rsidR="00D23653" w:rsidRDefault="00D23653" w:rsidP="00AD1C63">
            <w:pPr>
              <w:rPr>
                <w:sz w:val="22"/>
              </w:rPr>
            </w:pPr>
            <w:r>
              <w:rPr>
                <w:sz w:val="22"/>
              </w:rPr>
              <w:t>Термос носимый ТНВ-124 кат. 6 шт.</w:t>
            </w:r>
          </w:p>
        </w:tc>
        <w:tc>
          <w:tcPr>
            <w:tcW w:w="2410" w:type="dxa"/>
          </w:tcPr>
          <w:p w:rsidR="00D23653" w:rsidRDefault="00D23653" w:rsidP="00D2365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23653" w:rsidRDefault="00D23653" w:rsidP="00D2365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D23653" w:rsidRPr="00320850" w:rsidRDefault="00D2365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23653" w:rsidRPr="00320850" w:rsidRDefault="00D2365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23653" w:rsidRDefault="00D23653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1376,0</w:t>
            </w:r>
          </w:p>
        </w:tc>
        <w:tc>
          <w:tcPr>
            <w:tcW w:w="1559" w:type="dxa"/>
          </w:tcPr>
          <w:p w:rsidR="00D23653" w:rsidRPr="00320850" w:rsidRDefault="00D2365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23653" w:rsidRDefault="00D2365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23653" w:rsidRDefault="00D236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05.05.17 №247</w:t>
            </w:r>
            <w:r w:rsidR="00C30514">
              <w:rPr>
                <w:sz w:val="22"/>
              </w:rPr>
              <w:t xml:space="preserve"> Искл.</w:t>
            </w:r>
          </w:p>
          <w:p w:rsidR="00F84A00" w:rsidRDefault="00F84A0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23653" w:rsidRDefault="00D23653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D23653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23653">
              <w:rPr>
                <w:sz w:val="22"/>
              </w:rPr>
              <w:t>ет</w:t>
            </w:r>
          </w:p>
        </w:tc>
      </w:tr>
      <w:tr w:rsidR="00D23653" w:rsidRPr="00320850" w:rsidTr="00C27FF1">
        <w:tc>
          <w:tcPr>
            <w:tcW w:w="709" w:type="dxa"/>
          </w:tcPr>
          <w:p w:rsidR="00D23653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62</w:t>
            </w:r>
          </w:p>
        </w:tc>
        <w:tc>
          <w:tcPr>
            <w:tcW w:w="1843" w:type="dxa"/>
          </w:tcPr>
          <w:p w:rsidR="00D23653" w:rsidRDefault="007A039A" w:rsidP="00AD1C63">
            <w:pPr>
              <w:rPr>
                <w:sz w:val="22"/>
              </w:rPr>
            </w:pPr>
            <w:r>
              <w:rPr>
                <w:sz w:val="22"/>
              </w:rPr>
              <w:t xml:space="preserve">Кружка с ручкой </w:t>
            </w:r>
            <w:r>
              <w:rPr>
                <w:sz w:val="22"/>
              </w:rPr>
              <w:lastRenderedPageBreak/>
              <w:t>эмалированная 2катТеплосчетчик</w:t>
            </w:r>
          </w:p>
        </w:tc>
        <w:tc>
          <w:tcPr>
            <w:tcW w:w="2410" w:type="dxa"/>
          </w:tcPr>
          <w:p w:rsidR="007A039A" w:rsidRDefault="007A039A" w:rsidP="007A039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D23653" w:rsidRDefault="007A039A" w:rsidP="007A039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ул.Свободы д.2</w:t>
            </w:r>
          </w:p>
        </w:tc>
        <w:tc>
          <w:tcPr>
            <w:tcW w:w="1418" w:type="dxa"/>
          </w:tcPr>
          <w:p w:rsidR="00D23653" w:rsidRPr="00320850" w:rsidRDefault="00D2365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23653" w:rsidRPr="00320850" w:rsidRDefault="00D2365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23653" w:rsidRDefault="007A039A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1380</w:t>
            </w:r>
          </w:p>
        </w:tc>
        <w:tc>
          <w:tcPr>
            <w:tcW w:w="1559" w:type="dxa"/>
          </w:tcPr>
          <w:p w:rsidR="00D23653" w:rsidRPr="00320850" w:rsidRDefault="00D2365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23653" w:rsidRDefault="00D2365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23653" w:rsidRDefault="007A039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 от </w:t>
            </w:r>
            <w:r>
              <w:rPr>
                <w:sz w:val="22"/>
              </w:rPr>
              <w:lastRenderedPageBreak/>
              <w:t>05.05.17 №247</w:t>
            </w:r>
          </w:p>
          <w:p w:rsidR="00C30514" w:rsidRDefault="00C305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</w:t>
            </w:r>
          </w:p>
          <w:p w:rsidR="00F84A00" w:rsidRDefault="00F84A00" w:rsidP="00AD606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23653" w:rsidRDefault="007A039A" w:rsidP="003208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Муниципальная </w:t>
            </w:r>
            <w:r>
              <w:rPr>
                <w:sz w:val="22"/>
              </w:rPr>
              <w:lastRenderedPageBreak/>
              <w:t>казна</w:t>
            </w:r>
          </w:p>
        </w:tc>
        <w:tc>
          <w:tcPr>
            <w:tcW w:w="850" w:type="dxa"/>
          </w:tcPr>
          <w:p w:rsidR="00D23653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7A039A">
              <w:rPr>
                <w:sz w:val="22"/>
              </w:rPr>
              <w:t>ет</w:t>
            </w:r>
          </w:p>
        </w:tc>
      </w:tr>
      <w:tr w:rsidR="007A039A" w:rsidRPr="00320850" w:rsidTr="00C27FF1">
        <w:tc>
          <w:tcPr>
            <w:tcW w:w="709" w:type="dxa"/>
          </w:tcPr>
          <w:p w:rsidR="007A039A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952048">
              <w:rPr>
                <w:sz w:val="22"/>
              </w:rPr>
              <w:t>63</w:t>
            </w:r>
          </w:p>
        </w:tc>
        <w:tc>
          <w:tcPr>
            <w:tcW w:w="1843" w:type="dxa"/>
          </w:tcPr>
          <w:p w:rsidR="007A039A" w:rsidRDefault="007A039A" w:rsidP="00AD1C63">
            <w:pPr>
              <w:rPr>
                <w:sz w:val="22"/>
              </w:rPr>
            </w:pPr>
            <w:r>
              <w:rPr>
                <w:sz w:val="22"/>
              </w:rPr>
              <w:t>Бак для воды оцинкованный 4к.</w:t>
            </w:r>
          </w:p>
        </w:tc>
        <w:tc>
          <w:tcPr>
            <w:tcW w:w="2410" w:type="dxa"/>
          </w:tcPr>
          <w:p w:rsidR="007A039A" w:rsidRDefault="007A039A" w:rsidP="007A039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A039A" w:rsidRDefault="007A039A" w:rsidP="007A039A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7A039A" w:rsidRPr="00320850" w:rsidRDefault="007A039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039A" w:rsidRPr="00320850" w:rsidRDefault="007A039A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A039A" w:rsidRDefault="007A039A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559" w:type="dxa"/>
          </w:tcPr>
          <w:p w:rsidR="007A039A" w:rsidRPr="00320850" w:rsidRDefault="007A039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A039A" w:rsidRDefault="007A039A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A039A" w:rsidRDefault="007A039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05.05.17 №247</w:t>
            </w:r>
          </w:p>
          <w:p w:rsidR="00C30514" w:rsidRDefault="00C3051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</w:t>
            </w:r>
          </w:p>
        </w:tc>
        <w:tc>
          <w:tcPr>
            <w:tcW w:w="2127" w:type="dxa"/>
          </w:tcPr>
          <w:p w:rsidR="007A039A" w:rsidRDefault="007A039A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7A039A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7A039A">
              <w:rPr>
                <w:sz w:val="22"/>
              </w:rPr>
              <w:t>ет</w:t>
            </w:r>
          </w:p>
        </w:tc>
      </w:tr>
      <w:tr w:rsidR="00B52876" w:rsidRPr="00320850" w:rsidTr="00C27FF1">
        <w:tc>
          <w:tcPr>
            <w:tcW w:w="709" w:type="dxa"/>
          </w:tcPr>
          <w:p w:rsidR="00B52876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64</w:t>
            </w:r>
          </w:p>
        </w:tc>
        <w:tc>
          <w:tcPr>
            <w:tcW w:w="1843" w:type="dxa"/>
          </w:tcPr>
          <w:p w:rsidR="00B52876" w:rsidRDefault="00B52876" w:rsidP="00AD1C63">
            <w:pPr>
              <w:rPr>
                <w:sz w:val="22"/>
              </w:rPr>
            </w:pPr>
            <w:r>
              <w:rPr>
                <w:sz w:val="22"/>
              </w:rPr>
              <w:t>Усилитель мощности спец. УМС-1-1000</w:t>
            </w:r>
          </w:p>
        </w:tc>
        <w:tc>
          <w:tcPr>
            <w:tcW w:w="2410" w:type="dxa"/>
          </w:tcPr>
          <w:p w:rsidR="00B52876" w:rsidRDefault="00B52876" w:rsidP="00B5287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52876" w:rsidRDefault="00B52876" w:rsidP="00B5287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2876" w:rsidRPr="00320850" w:rsidRDefault="00B5287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52876" w:rsidRDefault="00B52876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564762,29</w:t>
            </w:r>
          </w:p>
        </w:tc>
        <w:tc>
          <w:tcPr>
            <w:tcW w:w="1559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2876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2876" w:rsidRDefault="00B52876" w:rsidP="00B52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05.07.17 №355</w:t>
            </w:r>
          </w:p>
        </w:tc>
        <w:tc>
          <w:tcPr>
            <w:tcW w:w="2127" w:type="dxa"/>
          </w:tcPr>
          <w:p w:rsidR="00B52876" w:rsidRDefault="00B52876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52876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52876">
              <w:rPr>
                <w:sz w:val="22"/>
              </w:rPr>
              <w:t>ет</w:t>
            </w:r>
          </w:p>
        </w:tc>
      </w:tr>
      <w:tr w:rsidR="00B52876" w:rsidRPr="00320850" w:rsidTr="00C27FF1">
        <w:tc>
          <w:tcPr>
            <w:tcW w:w="709" w:type="dxa"/>
          </w:tcPr>
          <w:p w:rsidR="00B52876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65</w:t>
            </w:r>
          </w:p>
        </w:tc>
        <w:tc>
          <w:tcPr>
            <w:tcW w:w="1843" w:type="dxa"/>
          </w:tcPr>
          <w:p w:rsidR="00B52876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Усилитель мощности спец. УМС-1-2000</w:t>
            </w:r>
          </w:p>
          <w:p w:rsidR="00FF2173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4шт.</w:t>
            </w:r>
          </w:p>
        </w:tc>
        <w:tc>
          <w:tcPr>
            <w:tcW w:w="2410" w:type="dxa"/>
          </w:tcPr>
          <w:p w:rsidR="00FF2173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52876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2876" w:rsidRPr="00320850" w:rsidRDefault="00B5287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52876" w:rsidRDefault="00FF2173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3096190,58</w:t>
            </w:r>
          </w:p>
        </w:tc>
        <w:tc>
          <w:tcPr>
            <w:tcW w:w="1559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2876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2876" w:rsidRDefault="00B52876" w:rsidP="00B52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05.07.17 №355</w:t>
            </w:r>
          </w:p>
        </w:tc>
        <w:tc>
          <w:tcPr>
            <w:tcW w:w="2127" w:type="dxa"/>
          </w:tcPr>
          <w:p w:rsidR="00B52876" w:rsidRDefault="00B52876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52876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52876">
              <w:rPr>
                <w:sz w:val="22"/>
              </w:rPr>
              <w:t>ет</w:t>
            </w:r>
          </w:p>
        </w:tc>
      </w:tr>
      <w:tr w:rsidR="00B52876" w:rsidRPr="00320850" w:rsidTr="00C27FF1">
        <w:tc>
          <w:tcPr>
            <w:tcW w:w="709" w:type="dxa"/>
          </w:tcPr>
          <w:p w:rsidR="00B52876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66</w:t>
            </w:r>
          </w:p>
        </w:tc>
        <w:tc>
          <w:tcPr>
            <w:tcW w:w="1843" w:type="dxa"/>
          </w:tcPr>
          <w:p w:rsidR="00B52876" w:rsidRDefault="00FF2173" w:rsidP="00AD1C63">
            <w:pPr>
              <w:rPr>
                <w:sz w:val="22"/>
              </w:rPr>
            </w:pPr>
            <w:r>
              <w:rPr>
                <w:sz w:val="22"/>
              </w:rPr>
              <w:t>Стойка монтажная УМС-СТ-ГР-5 18 шт.</w:t>
            </w:r>
          </w:p>
        </w:tc>
        <w:tc>
          <w:tcPr>
            <w:tcW w:w="2410" w:type="dxa"/>
          </w:tcPr>
          <w:p w:rsidR="00FF2173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52876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2876" w:rsidRPr="00320850" w:rsidRDefault="00B5287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52876" w:rsidRDefault="00FF2173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52200,06</w:t>
            </w:r>
          </w:p>
        </w:tc>
        <w:tc>
          <w:tcPr>
            <w:tcW w:w="1559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2876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2876" w:rsidRDefault="00B52876" w:rsidP="00B52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05.07.17 №355</w:t>
            </w:r>
          </w:p>
        </w:tc>
        <w:tc>
          <w:tcPr>
            <w:tcW w:w="2127" w:type="dxa"/>
          </w:tcPr>
          <w:p w:rsidR="00B52876" w:rsidRDefault="00B52876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52876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52876">
              <w:rPr>
                <w:sz w:val="22"/>
              </w:rPr>
              <w:t>ет</w:t>
            </w:r>
          </w:p>
        </w:tc>
      </w:tr>
      <w:tr w:rsidR="00B52876" w:rsidRPr="00320850" w:rsidTr="00C27FF1">
        <w:tc>
          <w:tcPr>
            <w:tcW w:w="709" w:type="dxa"/>
          </w:tcPr>
          <w:p w:rsidR="00B52876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952048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B52876" w:rsidRDefault="00FF2173" w:rsidP="00AD1C63">
            <w:pPr>
              <w:rPr>
                <w:sz w:val="22"/>
              </w:rPr>
            </w:pPr>
            <w:r>
              <w:rPr>
                <w:sz w:val="22"/>
              </w:rPr>
              <w:t>Громкоговоритель рупорный 100ГР 90 шт.</w:t>
            </w:r>
          </w:p>
        </w:tc>
        <w:tc>
          <w:tcPr>
            <w:tcW w:w="2410" w:type="dxa"/>
          </w:tcPr>
          <w:p w:rsidR="00FF2173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52876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2876" w:rsidRPr="00320850" w:rsidRDefault="00B5287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52876" w:rsidRDefault="00FF2173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994500,34</w:t>
            </w:r>
          </w:p>
        </w:tc>
        <w:tc>
          <w:tcPr>
            <w:tcW w:w="1559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2876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2876" w:rsidRDefault="00B52876" w:rsidP="00B52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05.07.17 №355</w:t>
            </w:r>
          </w:p>
        </w:tc>
        <w:tc>
          <w:tcPr>
            <w:tcW w:w="2127" w:type="dxa"/>
          </w:tcPr>
          <w:p w:rsidR="00B52876" w:rsidRDefault="00B52876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52876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52876">
              <w:rPr>
                <w:sz w:val="22"/>
              </w:rPr>
              <w:t>ет</w:t>
            </w:r>
          </w:p>
        </w:tc>
      </w:tr>
      <w:tr w:rsidR="00FF2173" w:rsidRPr="00320850" w:rsidTr="00C27FF1">
        <w:tc>
          <w:tcPr>
            <w:tcW w:w="709" w:type="dxa"/>
          </w:tcPr>
          <w:p w:rsidR="00FF2173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952048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FF2173" w:rsidRPr="00B36BC6" w:rsidRDefault="00FF2173" w:rsidP="00AD1C63">
            <w:pPr>
              <w:rPr>
                <w:sz w:val="22"/>
              </w:rPr>
            </w:pPr>
            <w:r>
              <w:rPr>
                <w:sz w:val="22"/>
              </w:rPr>
              <w:t>Щит распор.учета</w:t>
            </w:r>
          </w:p>
          <w:p w:rsidR="00FF2173" w:rsidRPr="00B36BC6" w:rsidRDefault="00FF2173" w:rsidP="00AD1C63">
            <w:pPr>
              <w:rPr>
                <w:sz w:val="22"/>
              </w:rPr>
            </w:pPr>
            <w:r>
              <w:rPr>
                <w:sz w:val="22"/>
              </w:rPr>
              <w:t xml:space="preserve">ЩУ 1/1-1 74 У1 </w:t>
            </w:r>
            <w:r>
              <w:rPr>
                <w:sz w:val="22"/>
                <w:lang w:val="en-US"/>
              </w:rPr>
              <w:t>IP</w:t>
            </w:r>
            <w:r w:rsidRPr="00B36BC6">
              <w:rPr>
                <w:sz w:val="22"/>
              </w:rPr>
              <w:t>54</w:t>
            </w:r>
          </w:p>
        </w:tc>
        <w:tc>
          <w:tcPr>
            <w:tcW w:w="2410" w:type="dxa"/>
          </w:tcPr>
          <w:p w:rsidR="00FF2173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F2173" w:rsidRPr="00B36BC6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FF2173" w:rsidRPr="00320850" w:rsidRDefault="00FF2173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F2173" w:rsidRPr="00320850" w:rsidRDefault="00FF2173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F2173" w:rsidRPr="00FF2173" w:rsidRDefault="00FF2173" w:rsidP="0002044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8594,77</w:t>
            </w:r>
          </w:p>
        </w:tc>
        <w:tc>
          <w:tcPr>
            <w:tcW w:w="1559" w:type="dxa"/>
          </w:tcPr>
          <w:p w:rsidR="00FF2173" w:rsidRPr="00320850" w:rsidRDefault="00FF2173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F2173" w:rsidRDefault="00FF2173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F2173" w:rsidRDefault="00FF2173" w:rsidP="00B52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05.07.17 №355</w:t>
            </w:r>
          </w:p>
        </w:tc>
        <w:tc>
          <w:tcPr>
            <w:tcW w:w="2127" w:type="dxa"/>
          </w:tcPr>
          <w:p w:rsidR="00FF2173" w:rsidRDefault="00FF2173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FF2173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FF2173">
              <w:rPr>
                <w:sz w:val="22"/>
              </w:rPr>
              <w:t>ет</w:t>
            </w:r>
          </w:p>
        </w:tc>
      </w:tr>
      <w:tr w:rsidR="00B52876" w:rsidRPr="00320850" w:rsidTr="00C27FF1">
        <w:tc>
          <w:tcPr>
            <w:tcW w:w="709" w:type="dxa"/>
          </w:tcPr>
          <w:p w:rsidR="00B52876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952048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B52876" w:rsidRPr="00FF2173" w:rsidRDefault="00FF2173" w:rsidP="00AD1C63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Счетчик электроэнергии СЭ-102 </w:t>
            </w:r>
            <w:r>
              <w:rPr>
                <w:sz w:val="22"/>
                <w:lang w:val="en-US"/>
              </w:rPr>
              <w:t>R5 145</w:t>
            </w:r>
          </w:p>
        </w:tc>
        <w:tc>
          <w:tcPr>
            <w:tcW w:w="2410" w:type="dxa"/>
          </w:tcPr>
          <w:p w:rsidR="00FF2173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B52876" w:rsidRDefault="00FF2173" w:rsidP="00FF2173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2876" w:rsidRPr="00320850" w:rsidRDefault="00B5287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52876" w:rsidRPr="00FF2173" w:rsidRDefault="00FF2173" w:rsidP="0002044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10015, 60</w:t>
            </w:r>
          </w:p>
        </w:tc>
        <w:tc>
          <w:tcPr>
            <w:tcW w:w="1559" w:type="dxa"/>
          </w:tcPr>
          <w:p w:rsidR="00B52876" w:rsidRPr="00320850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2876" w:rsidRDefault="00B52876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52876" w:rsidRDefault="00FF2173" w:rsidP="00B52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05.07.17 №355</w:t>
            </w:r>
          </w:p>
        </w:tc>
        <w:tc>
          <w:tcPr>
            <w:tcW w:w="2127" w:type="dxa"/>
          </w:tcPr>
          <w:p w:rsidR="00B52876" w:rsidRDefault="00FF2173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B52876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FF2173">
              <w:rPr>
                <w:sz w:val="22"/>
              </w:rPr>
              <w:t>ет</w:t>
            </w:r>
          </w:p>
        </w:tc>
      </w:tr>
      <w:tr w:rsidR="00484D69" w:rsidRPr="00320850" w:rsidTr="00C27FF1">
        <w:tc>
          <w:tcPr>
            <w:tcW w:w="709" w:type="dxa"/>
          </w:tcPr>
          <w:p w:rsidR="00484D69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2048">
              <w:rPr>
                <w:sz w:val="22"/>
              </w:rPr>
              <w:t>70</w:t>
            </w:r>
          </w:p>
        </w:tc>
        <w:tc>
          <w:tcPr>
            <w:tcW w:w="1843" w:type="dxa"/>
          </w:tcPr>
          <w:p w:rsidR="00484D69" w:rsidRDefault="00484D69" w:rsidP="00AD1C63">
            <w:pPr>
              <w:rPr>
                <w:sz w:val="22"/>
              </w:rPr>
            </w:pPr>
            <w:r>
              <w:rPr>
                <w:sz w:val="22"/>
              </w:rPr>
              <w:t>Автоцистерна  АЦ-8-5334 на шасси МАЗ-5334</w:t>
            </w:r>
          </w:p>
        </w:tc>
        <w:tc>
          <w:tcPr>
            <w:tcW w:w="2410" w:type="dxa"/>
          </w:tcPr>
          <w:p w:rsidR="00484D69" w:rsidRDefault="00484D69" w:rsidP="00484D6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84D69" w:rsidRDefault="00484D69" w:rsidP="00484D69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484D69" w:rsidRPr="00320850" w:rsidRDefault="00484D6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84D69" w:rsidRPr="00320850" w:rsidRDefault="00484D6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84D69" w:rsidRDefault="00D059D7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267520,00</w:t>
            </w:r>
          </w:p>
        </w:tc>
        <w:tc>
          <w:tcPr>
            <w:tcW w:w="1559" w:type="dxa"/>
          </w:tcPr>
          <w:p w:rsidR="00484D69" w:rsidRPr="00320850" w:rsidRDefault="00484D6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84D69" w:rsidRDefault="00484D6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84D69" w:rsidRDefault="00484D69" w:rsidP="00C738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 от </w:t>
            </w:r>
            <w:r w:rsidR="00C73872">
              <w:rPr>
                <w:sz w:val="22"/>
              </w:rPr>
              <w:t>24</w:t>
            </w:r>
            <w:r>
              <w:rPr>
                <w:sz w:val="22"/>
              </w:rPr>
              <w:t>.07.17 №3</w:t>
            </w:r>
            <w:r w:rsidR="00C73872">
              <w:rPr>
                <w:sz w:val="22"/>
              </w:rPr>
              <w:t>80</w:t>
            </w:r>
          </w:p>
          <w:p w:rsidR="00774CF3" w:rsidRDefault="00774CF3" w:rsidP="00C738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 от 04.10.17 № 506 (передан в ЖКХ)</w:t>
            </w:r>
          </w:p>
        </w:tc>
        <w:tc>
          <w:tcPr>
            <w:tcW w:w="2127" w:type="dxa"/>
          </w:tcPr>
          <w:p w:rsidR="00484D69" w:rsidRDefault="00C73872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484D69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C73872">
              <w:rPr>
                <w:sz w:val="22"/>
              </w:rPr>
              <w:t>ет</w:t>
            </w:r>
          </w:p>
        </w:tc>
      </w:tr>
      <w:tr w:rsidR="00C73872" w:rsidRPr="00320850" w:rsidTr="00C27FF1">
        <w:tc>
          <w:tcPr>
            <w:tcW w:w="709" w:type="dxa"/>
          </w:tcPr>
          <w:p w:rsidR="00C73872" w:rsidRDefault="00B66A16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952048">
              <w:rPr>
                <w:sz w:val="22"/>
              </w:rPr>
              <w:t>71</w:t>
            </w:r>
          </w:p>
        </w:tc>
        <w:tc>
          <w:tcPr>
            <w:tcW w:w="1843" w:type="dxa"/>
          </w:tcPr>
          <w:p w:rsidR="00C73872" w:rsidRDefault="00C73872" w:rsidP="00AD1C63">
            <w:pPr>
              <w:rPr>
                <w:sz w:val="22"/>
              </w:rPr>
            </w:pPr>
            <w:r>
              <w:rPr>
                <w:sz w:val="22"/>
              </w:rPr>
              <w:t>Автомобиль ЗИЛ-130-80</w:t>
            </w:r>
          </w:p>
        </w:tc>
        <w:tc>
          <w:tcPr>
            <w:tcW w:w="2410" w:type="dxa"/>
          </w:tcPr>
          <w:p w:rsidR="00C73872" w:rsidRDefault="00675930" w:rsidP="00C73872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="00C73872">
              <w:rPr>
                <w:sz w:val="22"/>
              </w:rPr>
              <w:t>.п.Шаранга</w:t>
            </w:r>
          </w:p>
          <w:p w:rsidR="00C73872" w:rsidRDefault="00C73872" w:rsidP="00C7387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C73872" w:rsidRPr="00320850" w:rsidRDefault="00C7387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73872" w:rsidRPr="00320850" w:rsidRDefault="00C7387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73872" w:rsidRDefault="00091420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420900,00</w:t>
            </w:r>
          </w:p>
        </w:tc>
        <w:tc>
          <w:tcPr>
            <w:tcW w:w="1559" w:type="dxa"/>
          </w:tcPr>
          <w:p w:rsidR="00C73872" w:rsidRPr="00320850" w:rsidRDefault="00C7387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73872" w:rsidRDefault="00C73872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73872" w:rsidRDefault="00C73872" w:rsidP="00C738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 от 24.07.17 №380</w:t>
            </w:r>
          </w:p>
          <w:p w:rsidR="00774CF3" w:rsidRDefault="00774CF3" w:rsidP="00774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Искл.пост. от 04.10.17 № 506 (передан в ЖКХ ).</w:t>
            </w:r>
          </w:p>
        </w:tc>
        <w:tc>
          <w:tcPr>
            <w:tcW w:w="2127" w:type="dxa"/>
          </w:tcPr>
          <w:p w:rsidR="00C73872" w:rsidRDefault="00C73872" w:rsidP="00320850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850" w:type="dxa"/>
          </w:tcPr>
          <w:p w:rsidR="00C73872" w:rsidRDefault="003A65A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C73872">
              <w:rPr>
                <w:sz w:val="22"/>
              </w:rPr>
              <w:t>ет</w:t>
            </w:r>
          </w:p>
        </w:tc>
      </w:tr>
      <w:tr w:rsidR="00D14BF9" w:rsidRPr="00320850" w:rsidTr="00C27FF1">
        <w:tc>
          <w:tcPr>
            <w:tcW w:w="709" w:type="dxa"/>
          </w:tcPr>
          <w:p w:rsidR="00D14BF9" w:rsidRDefault="00952048" w:rsidP="00E21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843" w:type="dxa"/>
          </w:tcPr>
          <w:p w:rsidR="00D14BF9" w:rsidRDefault="00D14BF9" w:rsidP="00AD1C63">
            <w:pPr>
              <w:rPr>
                <w:sz w:val="22"/>
              </w:rPr>
            </w:pPr>
            <w:r>
              <w:rPr>
                <w:sz w:val="22"/>
              </w:rPr>
              <w:t>Котел бытовой</w:t>
            </w:r>
          </w:p>
        </w:tc>
        <w:tc>
          <w:tcPr>
            <w:tcW w:w="2410" w:type="dxa"/>
          </w:tcPr>
          <w:p w:rsidR="00D14BF9" w:rsidRDefault="00D14BF9" w:rsidP="00C7387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14BF9" w:rsidRPr="00320850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14BF9" w:rsidRPr="00320850" w:rsidRDefault="00D14BF9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14BF9" w:rsidRDefault="00D14BF9" w:rsidP="000204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78985,00</w:t>
            </w:r>
          </w:p>
        </w:tc>
        <w:tc>
          <w:tcPr>
            <w:tcW w:w="1559" w:type="dxa"/>
          </w:tcPr>
          <w:p w:rsidR="00D14BF9" w:rsidRPr="00320850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14BF9" w:rsidRDefault="00D14BF9" w:rsidP="00AD60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14BF9" w:rsidRDefault="00D14BF9" w:rsidP="00C738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от 28.11.18 № 628</w:t>
            </w:r>
          </w:p>
        </w:tc>
        <w:tc>
          <w:tcPr>
            <w:tcW w:w="2127" w:type="dxa"/>
          </w:tcPr>
          <w:p w:rsidR="00D14BF9" w:rsidRDefault="00D14BF9" w:rsidP="00320850">
            <w:pPr>
              <w:rPr>
                <w:sz w:val="22"/>
              </w:rPr>
            </w:pPr>
            <w:r>
              <w:rPr>
                <w:sz w:val="22"/>
              </w:rPr>
              <w:t>МБУК «Шарангская централизованная клубная система»</w:t>
            </w:r>
          </w:p>
        </w:tc>
        <w:tc>
          <w:tcPr>
            <w:tcW w:w="850" w:type="dxa"/>
          </w:tcPr>
          <w:p w:rsidR="00D14BF9" w:rsidRDefault="00D14BF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D6E38" w:rsidRPr="00320850" w:rsidTr="00D446AE">
        <w:tc>
          <w:tcPr>
            <w:tcW w:w="16302" w:type="dxa"/>
            <w:gridSpan w:val="11"/>
          </w:tcPr>
          <w:p w:rsidR="00AD6E38" w:rsidRPr="00B65FA2" w:rsidRDefault="00AD6E38" w:rsidP="00B65FA2">
            <w:pPr>
              <w:jc w:val="center"/>
              <w:rPr>
                <w:b/>
                <w:sz w:val="22"/>
              </w:rPr>
            </w:pPr>
            <w:r w:rsidRPr="00B65FA2">
              <w:rPr>
                <w:b/>
                <w:sz w:val="22"/>
              </w:rPr>
              <w:t>Раздел 3 сведения о муниципальных унитарных предприятиях, муниципальных учреждениях, хозяйственных обшествах, товариществах, акции, доли (вклады) в уставном (складочном) капитале которых принадлежит муниципальным образованиями, иных юридических лицах, в которых муниципальное образование является учредителем (участником)</w:t>
            </w:r>
          </w:p>
        </w:tc>
      </w:tr>
      <w:tr w:rsidR="00AD6E38" w:rsidRPr="00320850" w:rsidTr="00C27FF1">
        <w:tc>
          <w:tcPr>
            <w:tcW w:w="709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D6E38" w:rsidRDefault="00AD6E38" w:rsidP="00AD1C63">
            <w:pPr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2410" w:type="dxa"/>
          </w:tcPr>
          <w:p w:rsidR="00AD6E38" w:rsidRDefault="00AD6E38" w:rsidP="00241598">
            <w:pPr>
              <w:rPr>
                <w:sz w:val="22"/>
              </w:rPr>
            </w:pPr>
            <w:r>
              <w:rPr>
                <w:sz w:val="22"/>
              </w:rPr>
              <w:t>Адрес (местонахождение)</w:t>
            </w:r>
          </w:p>
        </w:tc>
        <w:tc>
          <w:tcPr>
            <w:tcW w:w="1418" w:type="dxa"/>
          </w:tcPr>
          <w:p w:rsidR="00AD6E38" w:rsidRPr="00320850" w:rsidRDefault="00AD6E3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ОГРН</w:t>
            </w:r>
          </w:p>
        </w:tc>
        <w:tc>
          <w:tcPr>
            <w:tcW w:w="850" w:type="dxa"/>
          </w:tcPr>
          <w:p w:rsidR="00AD6E38" w:rsidRPr="00320850" w:rsidRDefault="00AD6E38" w:rsidP="009D73B3">
            <w:pPr>
              <w:rPr>
                <w:sz w:val="22"/>
              </w:rPr>
            </w:pPr>
            <w:r>
              <w:rPr>
                <w:sz w:val="22"/>
              </w:rPr>
              <w:t>Основание создания</w:t>
            </w:r>
          </w:p>
        </w:tc>
        <w:tc>
          <w:tcPr>
            <w:tcW w:w="1701" w:type="dxa"/>
          </w:tcPr>
          <w:p w:rsidR="00AD6E38" w:rsidRDefault="00AD6E38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 уставного фонда</w:t>
            </w:r>
          </w:p>
          <w:p w:rsidR="00AD6E38" w:rsidRDefault="00AD6E38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(МУП)</w:t>
            </w:r>
            <w:r w:rsidR="00204F1A">
              <w:rPr>
                <w:sz w:val="22"/>
              </w:rPr>
              <w:t>, руб.</w:t>
            </w:r>
          </w:p>
        </w:tc>
        <w:tc>
          <w:tcPr>
            <w:tcW w:w="1559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 доли, принадлежащей мун.обр.</w:t>
            </w:r>
          </w:p>
          <w:p w:rsidR="00AD6E38" w:rsidRPr="00320850" w:rsidRDefault="00AD6E3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(для хоз.общ.) </w:t>
            </w:r>
          </w:p>
        </w:tc>
        <w:tc>
          <w:tcPr>
            <w:tcW w:w="1276" w:type="dxa"/>
          </w:tcPr>
          <w:p w:rsidR="00AD6E38" w:rsidRDefault="00AD6E38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Балансовая</w:t>
            </w:r>
          </w:p>
          <w:p w:rsidR="00AD6E38" w:rsidRPr="00320850" w:rsidRDefault="00AD6E38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ст-ть осн.фондов., руб.</w:t>
            </w:r>
          </w:p>
        </w:tc>
        <w:tc>
          <w:tcPr>
            <w:tcW w:w="1559" w:type="dxa"/>
          </w:tcPr>
          <w:p w:rsidR="00AD6E38" w:rsidRDefault="00AD6E38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Остаточная ст-ть, </w:t>
            </w:r>
          </w:p>
          <w:p w:rsidR="00AD6E38" w:rsidRDefault="00AD6E38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осн.фондов</w:t>
            </w:r>
          </w:p>
          <w:p w:rsidR="00AD6E38" w:rsidRPr="00320850" w:rsidRDefault="00AD6E38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2127" w:type="dxa"/>
          </w:tcPr>
          <w:p w:rsidR="00AD6E38" w:rsidRDefault="00AD6E38" w:rsidP="00320850">
            <w:pPr>
              <w:rPr>
                <w:sz w:val="22"/>
              </w:rPr>
            </w:pPr>
            <w:r>
              <w:rPr>
                <w:sz w:val="22"/>
              </w:rPr>
              <w:t>Среднесписочная численность</w:t>
            </w:r>
          </w:p>
          <w:p w:rsidR="00AD6E38" w:rsidRDefault="00AD6E38" w:rsidP="00320850">
            <w:pPr>
              <w:rPr>
                <w:sz w:val="22"/>
              </w:rPr>
            </w:pPr>
            <w:r>
              <w:rPr>
                <w:sz w:val="22"/>
              </w:rPr>
              <w:t>рабтников</w:t>
            </w:r>
          </w:p>
        </w:tc>
        <w:tc>
          <w:tcPr>
            <w:tcW w:w="850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</w:p>
        </w:tc>
      </w:tr>
      <w:tr w:rsidR="00AD6E38" w:rsidRPr="00320850" w:rsidTr="00C27FF1">
        <w:tc>
          <w:tcPr>
            <w:tcW w:w="709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AD6E38" w:rsidRDefault="00AD6E38" w:rsidP="00AD1C63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B65FA2">
              <w:rPr>
                <w:sz w:val="22"/>
              </w:rPr>
              <w:t>УП</w:t>
            </w:r>
          </w:p>
          <w:p w:rsidR="00AD6E38" w:rsidRDefault="00AD6E38" w:rsidP="00AD1C63">
            <w:pPr>
              <w:rPr>
                <w:sz w:val="22"/>
              </w:rPr>
            </w:pPr>
            <w:r>
              <w:rPr>
                <w:sz w:val="22"/>
              </w:rPr>
              <w:t>«Жилищно-</w:t>
            </w:r>
          </w:p>
          <w:p w:rsidR="00AD6E38" w:rsidRDefault="00AD6E38" w:rsidP="00AD1C63">
            <w:pPr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</w:p>
          <w:p w:rsidR="00AD6E38" w:rsidRDefault="00AD6E38" w:rsidP="00AD6E38">
            <w:pPr>
              <w:rPr>
                <w:sz w:val="22"/>
              </w:rPr>
            </w:pPr>
            <w:r>
              <w:rPr>
                <w:sz w:val="22"/>
              </w:rPr>
              <w:t>хозяйство»</w:t>
            </w:r>
          </w:p>
        </w:tc>
        <w:tc>
          <w:tcPr>
            <w:tcW w:w="2410" w:type="dxa"/>
          </w:tcPr>
          <w:p w:rsidR="00AD6E38" w:rsidRDefault="00AD6E38" w:rsidP="00241598">
            <w:pPr>
              <w:rPr>
                <w:sz w:val="22"/>
              </w:rPr>
            </w:pPr>
            <w:r>
              <w:rPr>
                <w:sz w:val="22"/>
              </w:rPr>
              <w:t>Нижегородская область, р.п.Шаранга</w:t>
            </w:r>
          </w:p>
          <w:p w:rsidR="00AD6E38" w:rsidRDefault="00B65FA2" w:rsidP="00B65FA2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AD6E38">
              <w:rPr>
                <w:sz w:val="22"/>
              </w:rPr>
              <w:t>л.Строителей д.2</w:t>
            </w:r>
          </w:p>
        </w:tc>
        <w:tc>
          <w:tcPr>
            <w:tcW w:w="1418" w:type="dxa"/>
          </w:tcPr>
          <w:p w:rsidR="00AD6E38" w:rsidRDefault="006F1BE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1045206563016</w:t>
            </w:r>
          </w:p>
        </w:tc>
        <w:tc>
          <w:tcPr>
            <w:tcW w:w="850" w:type="dxa"/>
          </w:tcPr>
          <w:p w:rsidR="00166D88" w:rsidRDefault="00166D88" w:rsidP="00166D88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AD6E38" w:rsidRDefault="00166D88" w:rsidP="00166D88">
            <w:pPr>
              <w:rPr>
                <w:sz w:val="22"/>
              </w:rPr>
            </w:pPr>
            <w:r>
              <w:rPr>
                <w:sz w:val="22"/>
              </w:rPr>
              <w:t>31.07.97 № 370</w:t>
            </w:r>
          </w:p>
        </w:tc>
        <w:tc>
          <w:tcPr>
            <w:tcW w:w="1701" w:type="dxa"/>
          </w:tcPr>
          <w:p w:rsidR="00AD6E38" w:rsidRDefault="00745873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124800,00</w:t>
            </w:r>
          </w:p>
        </w:tc>
        <w:tc>
          <w:tcPr>
            <w:tcW w:w="1559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E38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114894761,36</w:t>
            </w:r>
          </w:p>
        </w:tc>
        <w:tc>
          <w:tcPr>
            <w:tcW w:w="1559" w:type="dxa"/>
          </w:tcPr>
          <w:p w:rsidR="00AD6E38" w:rsidRDefault="00AD6E38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D6E38" w:rsidRDefault="006F1BE6" w:rsidP="00320850">
            <w:pPr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850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</w:p>
        </w:tc>
      </w:tr>
      <w:tr w:rsidR="00AD6E38" w:rsidRPr="00320850" w:rsidTr="00C27FF1">
        <w:tc>
          <w:tcPr>
            <w:tcW w:w="709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AD6E38" w:rsidRDefault="00AD6E38" w:rsidP="00AD1C63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B65FA2">
              <w:rPr>
                <w:sz w:val="22"/>
              </w:rPr>
              <w:t>УП</w:t>
            </w:r>
            <w:r>
              <w:rPr>
                <w:sz w:val="22"/>
              </w:rPr>
              <w:t xml:space="preserve"> </w:t>
            </w:r>
          </w:p>
          <w:p w:rsidR="00AD6E38" w:rsidRDefault="00AD6E38" w:rsidP="00AD1C63">
            <w:pPr>
              <w:rPr>
                <w:sz w:val="22"/>
              </w:rPr>
            </w:pPr>
            <w:r>
              <w:rPr>
                <w:sz w:val="22"/>
              </w:rPr>
              <w:t>«Шарангское ПАП»</w:t>
            </w:r>
          </w:p>
        </w:tc>
        <w:tc>
          <w:tcPr>
            <w:tcW w:w="2410" w:type="dxa"/>
          </w:tcPr>
          <w:p w:rsidR="00B65FA2" w:rsidRDefault="00B65FA2" w:rsidP="00B65FA2">
            <w:pPr>
              <w:rPr>
                <w:sz w:val="22"/>
              </w:rPr>
            </w:pPr>
            <w:r>
              <w:rPr>
                <w:sz w:val="22"/>
              </w:rPr>
              <w:t>Нижегородская область, р.п.Шаранга</w:t>
            </w:r>
          </w:p>
          <w:p w:rsidR="00AD6E38" w:rsidRDefault="00B65FA2" w:rsidP="00D446AE">
            <w:pPr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446AE">
              <w:rPr>
                <w:sz w:val="22"/>
              </w:rPr>
              <w:t>Дружбы</w:t>
            </w:r>
            <w:r>
              <w:rPr>
                <w:sz w:val="22"/>
              </w:rPr>
              <w:t xml:space="preserve"> д.</w:t>
            </w:r>
            <w:r w:rsidR="00D446AE"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AD6E38" w:rsidRDefault="00166D8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1115235001089</w:t>
            </w:r>
          </w:p>
        </w:tc>
        <w:tc>
          <w:tcPr>
            <w:tcW w:w="850" w:type="dxa"/>
          </w:tcPr>
          <w:p w:rsidR="00D446AE" w:rsidRDefault="00166D88" w:rsidP="00166D88">
            <w:pPr>
              <w:rPr>
                <w:sz w:val="22"/>
              </w:rPr>
            </w:pPr>
            <w:r>
              <w:rPr>
                <w:sz w:val="22"/>
              </w:rPr>
              <w:t>Расп. от 03.06.11 № 288</w:t>
            </w:r>
          </w:p>
        </w:tc>
        <w:tc>
          <w:tcPr>
            <w:tcW w:w="1701" w:type="dxa"/>
          </w:tcPr>
          <w:p w:rsidR="00AD6E38" w:rsidRDefault="00166D88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1330000,00</w:t>
            </w:r>
          </w:p>
        </w:tc>
        <w:tc>
          <w:tcPr>
            <w:tcW w:w="1559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6E38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30183735,0</w:t>
            </w:r>
          </w:p>
        </w:tc>
        <w:tc>
          <w:tcPr>
            <w:tcW w:w="1559" w:type="dxa"/>
          </w:tcPr>
          <w:p w:rsidR="00AD6E38" w:rsidRDefault="00AD6E38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D6E38" w:rsidRDefault="00D9070C" w:rsidP="0032085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AD6E38" w:rsidRDefault="00AD6E38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B65FA2" w:rsidRDefault="00B65FA2" w:rsidP="004213AC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4213AC">
              <w:rPr>
                <w:sz w:val="22"/>
              </w:rPr>
              <w:t>У</w:t>
            </w:r>
            <w:r>
              <w:rPr>
                <w:sz w:val="22"/>
              </w:rPr>
              <w:t xml:space="preserve">П </w:t>
            </w:r>
            <w:r w:rsidR="004213AC">
              <w:rPr>
                <w:sz w:val="22"/>
              </w:rPr>
              <w:t>Р</w:t>
            </w:r>
            <w:r>
              <w:rPr>
                <w:sz w:val="22"/>
              </w:rPr>
              <w:t>едакция газеты «Знамя Победы»</w:t>
            </w:r>
          </w:p>
        </w:tc>
        <w:tc>
          <w:tcPr>
            <w:tcW w:w="2410" w:type="dxa"/>
          </w:tcPr>
          <w:p w:rsidR="00B65FA2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A05C4" w:rsidRDefault="00FA05C4" w:rsidP="001A44E7">
            <w:pPr>
              <w:rPr>
                <w:sz w:val="22"/>
              </w:rPr>
            </w:pPr>
            <w:r>
              <w:rPr>
                <w:sz w:val="22"/>
              </w:rPr>
              <w:t>ул.Первомайская д.</w:t>
            </w:r>
            <w:r w:rsidR="00F14E1B">
              <w:rPr>
                <w:sz w:val="22"/>
              </w:rPr>
              <w:t>4</w:t>
            </w:r>
            <w:r w:rsidR="001A44E7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B65FA2" w:rsidRDefault="00F14E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1025201206656</w:t>
            </w:r>
          </w:p>
        </w:tc>
        <w:tc>
          <w:tcPr>
            <w:tcW w:w="850" w:type="dxa"/>
          </w:tcPr>
          <w:p w:rsidR="00B65FA2" w:rsidRDefault="001A44E7" w:rsidP="009D73B3">
            <w:pPr>
              <w:rPr>
                <w:sz w:val="22"/>
              </w:rPr>
            </w:pPr>
            <w:r>
              <w:rPr>
                <w:sz w:val="22"/>
              </w:rPr>
              <w:t>Расп.№ 234 от 05.06.94</w:t>
            </w:r>
          </w:p>
        </w:tc>
        <w:tc>
          <w:tcPr>
            <w:tcW w:w="1701" w:type="dxa"/>
          </w:tcPr>
          <w:p w:rsidR="00B65FA2" w:rsidRDefault="006F1BE6" w:rsidP="006F1B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01D6E">
              <w:rPr>
                <w:sz w:val="22"/>
              </w:rPr>
              <w:t>000,00</w:t>
            </w: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1682038,0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F14E1B" w:rsidP="0032085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B65FA2" w:rsidRDefault="00B65FA2" w:rsidP="00AD1C63">
            <w:pPr>
              <w:rPr>
                <w:sz w:val="22"/>
              </w:rPr>
            </w:pPr>
            <w:r>
              <w:rPr>
                <w:sz w:val="22"/>
              </w:rPr>
              <w:t>МП «Шарангское телевидение «Истоки»</w:t>
            </w:r>
          </w:p>
        </w:tc>
        <w:tc>
          <w:tcPr>
            <w:tcW w:w="2410" w:type="dxa"/>
          </w:tcPr>
          <w:p w:rsidR="00B65FA2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ул. Свободы д.2</w:t>
            </w:r>
          </w:p>
        </w:tc>
        <w:tc>
          <w:tcPr>
            <w:tcW w:w="1418" w:type="dxa"/>
          </w:tcPr>
          <w:p w:rsidR="00B65FA2" w:rsidRDefault="007458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1025201208570</w:t>
            </w:r>
          </w:p>
        </w:tc>
        <w:tc>
          <w:tcPr>
            <w:tcW w:w="850" w:type="dxa"/>
          </w:tcPr>
          <w:p w:rsidR="00B65FA2" w:rsidRDefault="00F01D6E" w:rsidP="00F01D6E">
            <w:pPr>
              <w:rPr>
                <w:sz w:val="22"/>
              </w:rPr>
            </w:pPr>
            <w:r>
              <w:rPr>
                <w:sz w:val="22"/>
              </w:rPr>
              <w:t xml:space="preserve">Расп. от 31.07.97 № </w:t>
            </w:r>
            <w:r>
              <w:rPr>
                <w:sz w:val="22"/>
              </w:rPr>
              <w:lastRenderedPageBreak/>
              <w:t>370</w:t>
            </w:r>
          </w:p>
        </w:tc>
        <w:tc>
          <w:tcPr>
            <w:tcW w:w="1701" w:type="dxa"/>
          </w:tcPr>
          <w:p w:rsidR="00B65FA2" w:rsidRDefault="00204F1A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133100,00</w:t>
            </w: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1564107,95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745873" w:rsidP="0032085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843" w:type="dxa"/>
          </w:tcPr>
          <w:p w:rsidR="00B65FA2" w:rsidRDefault="002A1B46" w:rsidP="00AD1C63">
            <w:pPr>
              <w:rPr>
                <w:sz w:val="22"/>
              </w:rPr>
            </w:pPr>
            <w:r>
              <w:rPr>
                <w:sz w:val="22"/>
              </w:rPr>
              <w:t>Администрация п.Шаранга</w:t>
            </w:r>
          </w:p>
        </w:tc>
        <w:tc>
          <w:tcPr>
            <w:tcW w:w="2410" w:type="dxa"/>
          </w:tcPr>
          <w:p w:rsidR="00B65FA2" w:rsidRDefault="00887E16" w:rsidP="00B65F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B65FA2">
            <w:pPr>
              <w:rPr>
                <w:sz w:val="22"/>
              </w:rPr>
            </w:pPr>
            <w:r>
              <w:rPr>
                <w:sz w:val="22"/>
              </w:rPr>
              <w:t>ул.Ленина д.19</w:t>
            </w:r>
          </w:p>
        </w:tc>
        <w:tc>
          <w:tcPr>
            <w:tcW w:w="1418" w:type="dxa"/>
          </w:tcPr>
          <w:p w:rsidR="00B65FA2" w:rsidRDefault="001A6FAA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1025201206491</w:t>
            </w:r>
          </w:p>
        </w:tc>
        <w:tc>
          <w:tcPr>
            <w:tcW w:w="850" w:type="dxa"/>
          </w:tcPr>
          <w:p w:rsidR="00B65FA2" w:rsidRDefault="00A125AE" w:rsidP="009D73B3">
            <w:pPr>
              <w:rPr>
                <w:sz w:val="22"/>
              </w:rPr>
            </w:pPr>
            <w:r>
              <w:rPr>
                <w:sz w:val="22"/>
              </w:rPr>
              <w:t>Реш.З.С. от 27.02.01 № 26</w:t>
            </w: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79882935,0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745873" w:rsidP="0032085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B65FA2" w:rsidRDefault="002A1B46" w:rsidP="00AD1C63">
            <w:pPr>
              <w:rPr>
                <w:sz w:val="22"/>
              </w:rPr>
            </w:pPr>
            <w:r>
              <w:rPr>
                <w:sz w:val="22"/>
              </w:rPr>
              <w:t>Администрация Роженцовского с/с</w:t>
            </w:r>
          </w:p>
        </w:tc>
        <w:tc>
          <w:tcPr>
            <w:tcW w:w="2410" w:type="dxa"/>
          </w:tcPr>
          <w:p w:rsidR="00B65FA2" w:rsidRDefault="00F14E1B" w:rsidP="00F14E1B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F14E1B" w:rsidRDefault="00F14E1B" w:rsidP="00F14E1B">
            <w:pPr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418" w:type="dxa"/>
          </w:tcPr>
          <w:p w:rsidR="00B65FA2" w:rsidRDefault="009025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1025201202861</w:t>
            </w:r>
          </w:p>
        </w:tc>
        <w:tc>
          <w:tcPr>
            <w:tcW w:w="850" w:type="dxa"/>
          </w:tcPr>
          <w:p w:rsidR="00B65FA2" w:rsidRDefault="00F14E1B" w:rsidP="009D73B3">
            <w:pPr>
              <w:rPr>
                <w:sz w:val="22"/>
              </w:rPr>
            </w:pPr>
            <w:r>
              <w:rPr>
                <w:sz w:val="22"/>
              </w:rPr>
              <w:t>Расп.№395</w:t>
            </w:r>
          </w:p>
          <w:p w:rsidR="001A44E7" w:rsidRDefault="001A44E7" w:rsidP="009D73B3">
            <w:pPr>
              <w:rPr>
                <w:sz w:val="22"/>
              </w:rPr>
            </w:pPr>
            <w:r>
              <w:rPr>
                <w:sz w:val="22"/>
              </w:rPr>
              <w:t>14.12.93</w:t>
            </w: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11138009,86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9025BD" w:rsidP="0032085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B65FA2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Администрация Кушнурского с/с</w:t>
            </w:r>
          </w:p>
        </w:tc>
        <w:tc>
          <w:tcPr>
            <w:tcW w:w="2410" w:type="dxa"/>
          </w:tcPr>
          <w:p w:rsidR="00B65FA2" w:rsidRDefault="001C15BA" w:rsidP="001C15BA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1C15BA" w:rsidRDefault="001C15BA" w:rsidP="001C15BA">
            <w:pPr>
              <w:rPr>
                <w:sz w:val="22"/>
              </w:rPr>
            </w:pPr>
            <w:r>
              <w:rPr>
                <w:sz w:val="22"/>
              </w:rPr>
              <w:t>ул.Центральная д.48</w:t>
            </w:r>
          </w:p>
        </w:tc>
        <w:tc>
          <w:tcPr>
            <w:tcW w:w="1418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5FA2" w:rsidRDefault="00B65FA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7348874,0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B65FA2" w:rsidP="003208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B65FA2" w:rsidRDefault="002A1B46" w:rsidP="00AD1C63">
            <w:pPr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с/с</w:t>
            </w:r>
          </w:p>
        </w:tc>
        <w:tc>
          <w:tcPr>
            <w:tcW w:w="2410" w:type="dxa"/>
          </w:tcPr>
          <w:p w:rsidR="00B65FA2" w:rsidRDefault="00401A85" w:rsidP="00401A85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401A85" w:rsidRDefault="001A44E7" w:rsidP="001A44E7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418" w:type="dxa"/>
          </w:tcPr>
          <w:p w:rsidR="00B65FA2" w:rsidRDefault="00401A8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1025201203763</w:t>
            </w:r>
          </w:p>
        </w:tc>
        <w:tc>
          <w:tcPr>
            <w:tcW w:w="850" w:type="dxa"/>
          </w:tcPr>
          <w:p w:rsidR="00B65FA2" w:rsidRDefault="00401A85" w:rsidP="00401A85">
            <w:pPr>
              <w:rPr>
                <w:sz w:val="22"/>
              </w:rPr>
            </w:pPr>
            <w:r>
              <w:rPr>
                <w:sz w:val="22"/>
              </w:rPr>
              <w:t>Расп. от 14.12.93</w:t>
            </w: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15196406,10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B65FA2" w:rsidP="003208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B65FA2" w:rsidRDefault="002A1B46" w:rsidP="00AD1C63">
            <w:pPr>
              <w:rPr>
                <w:sz w:val="22"/>
              </w:rPr>
            </w:pPr>
            <w:r>
              <w:rPr>
                <w:sz w:val="22"/>
              </w:rPr>
              <w:t>Администрация Черномужского с/с</w:t>
            </w:r>
          </w:p>
        </w:tc>
        <w:tc>
          <w:tcPr>
            <w:tcW w:w="2410" w:type="dxa"/>
          </w:tcPr>
          <w:p w:rsidR="00B65FA2" w:rsidRDefault="00772D46" w:rsidP="00B65FA2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772D46" w:rsidRDefault="00772D46" w:rsidP="00B65FA2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418" w:type="dxa"/>
          </w:tcPr>
          <w:p w:rsidR="00B65FA2" w:rsidRDefault="00772D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1025201203345</w:t>
            </w:r>
          </w:p>
        </w:tc>
        <w:tc>
          <w:tcPr>
            <w:tcW w:w="850" w:type="dxa"/>
          </w:tcPr>
          <w:p w:rsidR="00B65FA2" w:rsidRDefault="00772D46" w:rsidP="00772D46">
            <w:pPr>
              <w:rPr>
                <w:sz w:val="22"/>
              </w:rPr>
            </w:pPr>
            <w:r>
              <w:rPr>
                <w:sz w:val="22"/>
              </w:rPr>
              <w:t>Расп. от 14.12.93</w:t>
            </w: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2484044,85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745873" w:rsidP="0032085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B65FA2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Администрация Большеустинского с/с</w:t>
            </w:r>
          </w:p>
        </w:tc>
        <w:tc>
          <w:tcPr>
            <w:tcW w:w="2410" w:type="dxa"/>
          </w:tcPr>
          <w:p w:rsidR="00B65FA2" w:rsidRDefault="00772D46" w:rsidP="00772D46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C60FB2" w:rsidRDefault="00C60FB2" w:rsidP="00772D46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418" w:type="dxa"/>
          </w:tcPr>
          <w:p w:rsidR="00B65FA2" w:rsidRDefault="00C7252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1025201202993</w:t>
            </w:r>
          </w:p>
        </w:tc>
        <w:tc>
          <w:tcPr>
            <w:tcW w:w="850" w:type="dxa"/>
          </w:tcPr>
          <w:p w:rsidR="00B65FA2" w:rsidRDefault="00C60FB2" w:rsidP="009D73B3">
            <w:pPr>
              <w:rPr>
                <w:sz w:val="22"/>
              </w:rPr>
            </w:pPr>
            <w:r>
              <w:rPr>
                <w:sz w:val="22"/>
              </w:rPr>
              <w:t>Расп.от 14.12.93 № 395</w:t>
            </w: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10039545,0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745873" w:rsidP="0032085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</w:tcPr>
          <w:p w:rsidR="00B65FA2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Администрация Щенниковского с/с</w:t>
            </w:r>
          </w:p>
        </w:tc>
        <w:tc>
          <w:tcPr>
            <w:tcW w:w="2410" w:type="dxa"/>
          </w:tcPr>
          <w:p w:rsidR="00B65FA2" w:rsidRDefault="00772D46" w:rsidP="00772D46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д.29</w:t>
            </w:r>
          </w:p>
        </w:tc>
        <w:tc>
          <w:tcPr>
            <w:tcW w:w="1418" w:type="dxa"/>
          </w:tcPr>
          <w:p w:rsidR="00B65FA2" w:rsidRDefault="007458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1025201202883</w:t>
            </w:r>
          </w:p>
        </w:tc>
        <w:tc>
          <w:tcPr>
            <w:tcW w:w="850" w:type="dxa"/>
          </w:tcPr>
          <w:p w:rsidR="00B65FA2" w:rsidRDefault="00772D46" w:rsidP="00772D46">
            <w:pPr>
              <w:rPr>
                <w:sz w:val="22"/>
              </w:rPr>
            </w:pPr>
            <w:r>
              <w:rPr>
                <w:sz w:val="22"/>
              </w:rPr>
              <w:t>реш. от 25.03.02 № 26</w:t>
            </w: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5061535,32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745873" w:rsidP="0032085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3" w:type="dxa"/>
          </w:tcPr>
          <w:p w:rsidR="00B65FA2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Большерудкинского с/с </w:t>
            </w:r>
          </w:p>
        </w:tc>
        <w:tc>
          <w:tcPr>
            <w:tcW w:w="2410" w:type="dxa"/>
          </w:tcPr>
          <w:p w:rsidR="00B65FA2" w:rsidRDefault="00745873" w:rsidP="00745873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745873" w:rsidRDefault="00745873" w:rsidP="00745873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418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65FA2" w:rsidRDefault="00B65FA2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20590417,81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B65FA2" w:rsidP="003208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B65FA2" w:rsidRPr="00320850" w:rsidTr="00C27FF1">
        <w:tc>
          <w:tcPr>
            <w:tcW w:w="709" w:type="dxa"/>
          </w:tcPr>
          <w:p w:rsidR="00B65FA2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B65FA2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Шарангского муниципального </w:t>
            </w:r>
            <w:r>
              <w:rPr>
                <w:sz w:val="22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B65FA2" w:rsidRDefault="00D9070C" w:rsidP="00B65FA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р.п.Шаранга</w:t>
            </w:r>
          </w:p>
          <w:p w:rsidR="00D9070C" w:rsidRDefault="00D9070C" w:rsidP="00B65FA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B65FA2" w:rsidRDefault="00D9070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1122256551</w:t>
            </w:r>
          </w:p>
        </w:tc>
        <w:tc>
          <w:tcPr>
            <w:tcW w:w="850" w:type="dxa"/>
          </w:tcPr>
          <w:p w:rsidR="00D9070C" w:rsidRDefault="00166D88" w:rsidP="00166D88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  <w:r w:rsidR="00D9070C">
              <w:rPr>
                <w:sz w:val="22"/>
              </w:rPr>
              <w:t xml:space="preserve"> 2</w:t>
            </w:r>
            <w:r>
              <w:rPr>
                <w:sz w:val="22"/>
              </w:rPr>
              <w:t>8</w:t>
            </w:r>
            <w:r w:rsidR="00D9070C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="00D9070C">
              <w:rPr>
                <w:sz w:val="22"/>
              </w:rPr>
              <w:t>.0</w:t>
            </w:r>
            <w:r>
              <w:rPr>
                <w:sz w:val="22"/>
              </w:rPr>
              <w:t xml:space="preserve">2 № </w:t>
            </w:r>
            <w:r>
              <w:rPr>
                <w:sz w:val="22"/>
              </w:rPr>
              <w:lastRenderedPageBreak/>
              <w:t>573</w:t>
            </w:r>
          </w:p>
        </w:tc>
        <w:tc>
          <w:tcPr>
            <w:tcW w:w="1701" w:type="dxa"/>
          </w:tcPr>
          <w:p w:rsidR="00B65FA2" w:rsidRDefault="00B65FA2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5FA2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40208248,63</w:t>
            </w:r>
          </w:p>
        </w:tc>
        <w:tc>
          <w:tcPr>
            <w:tcW w:w="1559" w:type="dxa"/>
          </w:tcPr>
          <w:p w:rsidR="00B65FA2" w:rsidRDefault="00B65FA2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65FA2" w:rsidRDefault="00DD4525" w:rsidP="00320850">
            <w:pPr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850" w:type="dxa"/>
          </w:tcPr>
          <w:p w:rsidR="00B65FA2" w:rsidRDefault="00B65FA2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Земское собрания</w:t>
            </w:r>
          </w:p>
        </w:tc>
        <w:tc>
          <w:tcPr>
            <w:tcW w:w="2410" w:type="dxa"/>
          </w:tcPr>
          <w:p w:rsidR="002A1B4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A1B46" w:rsidRDefault="002A1B4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2417976,94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2A1B46" w:rsidP="003208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Управление финансов</w:t>
            </w:r>
          </w:p>
        </w:tc>
        <w:tc>
          <w:tcPr>
            <w:tcW w:w="2410" w:type="dxa"/>
          </w:tcPr>
          <w:p w:rsidR="002A1B46" w:rsidRDefault="00AE2C9C" w:rsidP="00AE2C9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E2C9C" w:rsidRDefault="00AE2C9C" w:rsidP="00AE2C9C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A1B46" w:rsidRDefault="00AE2C9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1025201206733</w:t>
            </w:r>
          </w:p>
        </w:tc>
        <w:tc>
          <w:tcPr>
            <w:tcW w:w="850" w:type="dxa"/>
          </w:tcPr>
          <w:p w:rsidR="00AE2C9C" w:rsidRDefault="00AE2C9C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2A1B46" w:rsidRDefault="00AE2C9C" w:rsidP="009D73B3">
            <w:pPr>
              <w:rPr>
                <w:sz w:val="22"/>
              </w:rPr>
            </w:pPr>
            <w:r>
              <w:rPr>
                <w:sz w:val="22"/>
              </w:rPr>
              <w:t>адм.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2282296,72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2A1B46" w:rsidP="003208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Управление сельского хозяйства</w:t>
            </w:r>
          </w:p>
        </w:tc>
        <w:tc>
          <w:tcPr>
            <w:tcW w:w="2410" w:type="dxa"/>
          </w:tcPr>
          <w:p w:rsidR="002A1B46" w:rsidRDefault="00FA05C4" w:rsidP="00B65F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A05C4" w:rsidRDefault="00FA05C4" w:rsidP="00B65FA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A1B46" w:rsidRDefault="00FA05C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1025201207327</w:t>
            </w:r>
          </w:p>
        </w:tc>
        <w:tc>
          <w:tcPr>
            <w:tcW w:w="850" w:type="dxa"/>
          </w:tcPr>
          <w:p w:rsidR="002A1B46" w:rsidRDefault="00FA05C4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FA05C4" w:rsidRDefault="00FA05C4" w:rsidP="009D73B3">
            <w:pPr>
              <w:rPr>
                <w:sz w:val="22"/>
              </w:rPr>
            </w:pPr>
            <w:r>
              <w:rPr>
                <w:sz w:val="22"/>
              </w:rPr>
              <w:t>07.09.95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1412927,28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FA05C4" w:rsidP="0032085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МБУ МФЦ</w:t>
            </w:r>
          </w:p>
        </w:tc>
        <w:tc>
          <w:tcPr>
            <w:tcW w:w="2410" w:type="dxa"/>
          </w:tcPr>
          <w:p w:rsidR="002A1B4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ул.Ленина д.19</w:t>
            </w:r>
          </w:p>
        </w:tc>
        <w:tc>
          <w:tcPr>
            <w:tcW w:w="1418" w:type="dxa"/>
          </w:tcPr>
          <w:p w:rsidR="002A1B46" w:rsidRDefault="0074587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1145235000287</w:t>
            </w:r>
          </w:p>
        </w:tc>
        <w:tc>
          <w:tcPr>
            <w:tcW w:w="850" w:type="dxa"/>
          </w:tcPr>
          <w:p w:rsidR="002A1B46" w:rsidRDefault="002A1B4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1305339,57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745873" w:rsidP="0032085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Отдел культуры</w:t>
            </w:r>
          </w:p>
        </w:tc>
        <w:tc>
          <w:tcPr>
            <w:tcW w:w="2410" w:type="dxa"/>
          </w:tcPr>
          <w:p w:rsidR="002A1B4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A1B46" w:rsidRDefault="00C7252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1025201208196</w:t>
            </w:r>
          </w:p>
        </w:tc>
        <w:tc>
          <w:tcPr>
            <w:tcW w:w="850" w:type="dxa"/>
          </w:tcPr>
          <w:p w:rsidR="002A1B46" w:rsidRDefault="007E356B" w:rsidP="007E356B">
            <w:pPr>
              <w:rPr>
                <w:sz w:val="22"/>
              </w:rPr>
            </w:pPr>
            <w:r>
              <w:rPr>
                <w:sz w:val="22"/>
              </w:rPr>
              <w:t>Расп. от 05.01.00 № 294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377536,87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7E165E" w:rsidP="0032085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3" w:type="dxa"/>
          </w:tcPr>
          <w:p w:rsidR="00937B07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МБУК «Межпоселен</w:t>
            </w:r>
          </w:p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ческая ЦБС»</w:t>
            </w:r>
          </w:p>
        </w:tc>
        <w:tc>
          <w:tcPr>
            <w:tcW w:w="2410" w:type="dxa"/>
          </w:tcPr>
          <w:p w:rsidR="002A1B4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ул.Свободы д.1</w:t>
            </w:r>
          </w:p>
        </w:tc>
        <w:tc>
          <w:tcPr>
            <w:tcW w:w="1418" w:type="dxa"/>
          </w:tcPr>
          <w:p w:rsidR="002A1B46" w:rsidRDefault="007E16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1025201208031</w:t>
            </w:r>
          </w:p>
        </w:tc>
        <w:tc>
          <w:tcPr>
            <w:tcW w:w="850" w:type="dxa"/>
          </w:tcPr>
          <w:p w:rsidR="002A1B46" w:rsidRDefault="00D354C8" w:rsidP="002B75AF">
            <w:pPr>
              <w:rPr>
                <w:sz w:val="22"/>
              </w:rPr>
            </w:pPr>
            <w:r>
              <w:rPr>
                <w:sz w:val="22"/>
              </w:rPr>
              <w:t xml:space="preserve">Расп. </w:t>
            </w:r>
            <w:r w:rsidR="002B75AF">
              <w:rPr>
                <w:sz w:val="22"/>
              </w:rPr>
              <w:t>о</w:t>
            </w:r>
            <w:r>
              <w:rPr>
                <w:sz w:val="22"/>
              </w:rPr>
              <w:t>т 18.12.96 № 230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6725951,74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7E165E" w:rsidP="00320850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МБУК «Клубная система»</w:t>
            </w:r>
          </w:p>
        </w:tc>
        <w:tc>
          <w:tcPr>
            <w:tcW w:w="2410" w:type="dxa"/>
          </w:tcPr>
          <w:p w:rsidR="002A1B46" w:rsidRDefault="001D02E2" w:rsidP="001D02E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D02E2" w:rsidRDefault="001D02E2" w:rsidP="001D02E2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A1B46" w:rsidRDefault="001D02E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1115235001562</w:t>
            </w:r>
          </w:p>
        </w:tc>
        <w:tc>
          <w:tcPr>
            <w:tcW w:w="850" w:type="dxa"/>
          </w:tcPr>
          <w:p w:rsidR="002A1B46" w:rsidRDefault="00D446AE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D446AE" w:rsidRDefault="00D446AE" w:rsidP="009D73B3">
            <w:pPr>
              <w:rPr>
                <w:sz w:val="22"/>
              </w:rPr>
            </w:pPr>
            <w:r>
              <w:rPr>
                <w:sz w:val="22"/>
              </w:rPr>
              <w:t>24.11.11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240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35817124,70</w:t>
            </w:r>
          </w:p>
        </w:tc>
        <w:tc>
          <w:tcPr>
            <w:tcW w:w="1559" w:type="dxa"/>
          </w:tcPr>
          <w:p w:rsidR="002A1B46" w:rsidRDefault="00D446AE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5043205,27</w:t>
            </w:r>
          </w:p>
        </w:tc>
        <w:tc>
          <w:tcPr>
            <w:tcW w:w="2127" w:type="dxa"/>
          </w:tcPr>
          <w:p w:rsidR="002A1B46" w:rsidRDefault="00D446AE" w:rsidP="0032085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410" w:type="dxa"/>
          </w:tcPr>
          <w:p w:rsidR="002A1B4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ул.Большевиков</w:t>
            </w:r>
            <w:r w:rsidR="007E165E">
              <w:rPr>
                <w:sz w:val="22"/>
              </w:rPr>
              <w:t xml:space="preserve"> д.22</w:t>
            </w:r>
          </w:p>
        </w:tc>
        <w:tc>
          <w:tcPr>
            <w:tcW w:w="1418" w:type="dxa"/>
          </w:tcPr>
          <w:p w:rsidR="00803004" w:rsidRDefault="007E165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1025201206766</w:t>
            </w:r>
          </w:p>
        </w:tc>
        <w:tc>
          <w:tcPr>
            <w:tcW w:w="850" w:type="dxa"/>
          </w:tcPr>
          <w:p w:rsidR="002B75AF" w:rsidRDefault="00803004" w:rsidP="008030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803004" w:rsidRDefault="00803004" w:rsidP="008030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21.06.95</w:t>
            </w:r>
          </w:p>
          <w:p w:rsidR="002A1B46" w:rsidRDefault="00803004" w:rsidP="00803004">
            <w:pPr>
              <w:rPr>
                <w:sz w:val="22"/>
              </w:rPr>
            </w:pPr>
            <w:r>
              <w:rPr>
                <w:sz w:val="22"/>
              </w:rPr>
              <w:t>№ 255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5852950,26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7E165E" w:rsidP="0032085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МБУК «Шарангский народный краеведческий музей»</w:t>
            </w:r>
          </w:p>
        </w:tc>
        <w:tc>
          <w:tcPr>
            <w:tcW w:w="2410" w:type="dxa"/>
          </w:tcPr>
          <w:p w:rsidR="002A1B46" w:rsidRDefault="002F2BCC" w:rsidP="00B65F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F2BCC" w:rsidRDefault="002F2BCC" w:rsidP="002F2BCC">
            <w:pPr>
              <w:rPr>
                <w:sz w:val="22"/>
              </w:rPr>
            </w:pPr>
            <w:r>
              <w:rPr>
                <w:sz w:val="22"/>
              </w:rPr>
              <w:t>ул.Ленина д.12</w:t>
            </w:r>
          </w:p>
        </w:tc>
        <w:tc>
          <w:tcPr>
            <w:tcW w:w="1418" w:type="dxa"/>
          </w:tcPr>
          <w:p w:rsidR="002A1B46" w:rsidRDefault="002F2BC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102520120758</w:t>
            </w:r>
          </w:p>
        </w:tc>
        <w:tc>
          <w:tcPr>
            <w:tcW w:w="850" w:type="dxa"/>
          </w:tcPr>
          <w:p w:rsidR="002A1B46" w:rsidRDefault="002F2BCC" w:rsidP="002B75AF">
            <w:pPr>
              <w:rPr>
                <w:sz w:val="22"/>
              </w:rPr>
            </w:pPr>
            <w:r>
              <w:rPr>
                <w:sz w:val="22"/>
              </w:rPr>
              <w:t xml:space="preserve">Расп. </w:t>
            </w:r>
            <w:r w:rsidR="002B75AF">
              <w:rPr>
                <w:sz w:val="22"/>
              </w:rPr>
              <w:t>о</w:t>
            </w:r>
            <w:r>
              <w:rPr>
                <w:sz w:val="22"/>
              </w:rPr>
              <w:t>т 17.06.02 № 328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6172972,89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7E165E" w:rsidP="0032085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2410" w:type="dxa"/>
          </w:tcPr>
          <w:p w:rsidR="002A1B46" w:rsidRDefault="0066507B" w:rsidP="0066507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66507B" w:rsidRDefault="0066507B" w:rsidP="0066507B">
            <w:pPr>
              <w:rPr>
                <w:sz w:val="22"/>
              </w:rPr>
            </w:pPr>
            <w:r>
              <w:rPr>
                <w:sz w:val="22"/>
              </w:rPr>
              <w:t>ул.Ленина</w:t>
            </w:r>
            <w:r w:rsidR="001D02E2">
              <w:rPr>
                <w:sz w:val="22"/>
              </w:rPr>
              <w:t xml:space="preserve"> д.21</w:t>
            </w:r>
          </w:p>
        </w:tc>
        <w:tc>
          <w:tcPr>
            <w:tcW w:w="1418" w:type="dxa"/>
          </w:tcPr>
          <w:p w:rsidR="002A1B46" w:rsidRPr="001D02E2" w:rsidRDefault="001D02E2" w:rsidP="00AD606A">
            <w:pPr>
              <w:jc w:val="center"/>
              <w:rPr>
                <w:sz w:val="20"/>
                <w:szCs w:val="20"/>
              </w:rPr>
            </w:pPr>
            <w:r w:rsidRPr="001D02E2">
              <w:rPr>
                <w:sz w:val="20"/>
                <w:szCs w:val="20"/>
              </w:rPr>
              <w:t>111523001551</w:t>
            </w:r>
          </w:p>
        </w:tc>
        <w:tc>
          <w:tcPr>
            <w:tcW w:w="850" w:type="dxa"/>
          </w:tcPr>
          <w:p w:rsidR="002A1B46" w:rsidRDefault="001D02E2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1D02E2" w:rsidRDefault="001D02E2" w:rsidP="009D73B3">
            <w:pPr>
              <w:rPr>
                <w:sz w:val="22"/>
              </w:rPr>
            </w:pPr>
            <w:r>
              <w:rPr>
                <w:sz w:val="22"/>
              </w:rPr>
              <w:t xml:space="preserve">28.11.11 </w:t>
            </w:r>
            <w:r>
              <w:rPr>
                <w:sz w:val="22"/>
              </w:rPr>
              <w:lastRenderedPageBreak/>
              <w:t>№682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1D02E2" w:rsidP="00240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  <w:r w:rsidR="002407B7">
              <w:rPr>
                <w:sz w:val="22"/>
              </w:rPr>
              <w:t>71512,20</w:t>
            </w:r>
          </w:p>
        </w:tc>
        <w:tc>
          <w:tcPr>
            <w:tcW w:w="1559" w:type="dxa"/>
          </w:tcPr>
          <w:p w:rsidR="002A1B46" w:rsidRDefault="001D02E2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5832504,42</w:t>
            </w:r>
          </w:p>
        </w:tc>
        <w:tc>
          <w:tcPr>
            <w:tcW w:w="2127" w:type="dxa"/>
          </w:tcPr>
          <w:p w:rsidR="002A1B46" w:rsidRDefault="001D02E2" w:rsidP="0032085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Районный отдел образования</w:t>
            </w:r>
          </w:p>
        </w:tc>
        <w:tc>
          <w:tcPr>
            <w:tcW w:w="2410" w:type="dxa"/>
          </w:tcPr>
          <w:p w:rsidR="002A1B46" w:rsidRDefault="002F2BCC" w:rsidP="002F2BC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2F2BCC" w:rsidRDefault="002F2BCC" w:rsidP="002F2BCC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A1B46" w:rsidRDefault="00E17BA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1025201206744</w:t>
            </w:r>
          </w:p>
        </w:tc>
        <w:tc>
          <w:tcPr>
            <w:tcW w:w="850" w:type="dxa"/>
          </w:tcPr>
          <w:p w:rsidR="002A1B46" w:rsidRDefault="002F2BCC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2F2BCC" w:rsidRDefault="002F2BCC" w:rsidP="00E17BA2">
            <w:pPr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 w:rsidR="00E17BA2">
              <w:rPr>
                <w:sz w:val="22"/>
              </w:rPr>
              <w:t>13.11</w:t>
            </w:r>
            <w:r>
              <w:rPr>
                <w:sz w:val="22"/>
              </w:rPr>
              <w:t>.9</w:t>
            </w:r>
            <w:r w:rsidR="00E17BA2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1787098,03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E17BA2" w:rsidP="0032085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Дом детского творчества</w:t>
            </w:r>
          </w:p>
        </w:tc>
        <w:tc>
          <w:tcPr>
            <w:tcW w:w="2410" w:type="dxa"/>
          </w:tcPr>
          <w:p w:rsidR="002A1B4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2A1B46" w:rsidRDefault="00CC5DB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1025201208537</w:t>
            </w:r>
          </w:p>
        </w:tc>
        <w:tc>
          <w:tcPr>
            <w:tcW w:w="850" w:type="dxa"/>
          </w:tcPr>
          <w:p w:rsidR="002A1B46" w:rsidRDefault="002A1B46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446939,96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CC5DBE" w:rsidP="0032085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МБУ «СервисПлюс»</w:t>
            </w:r>
          </w:p>
        </w:tc>
        <w:tc>
          <w:tcPr>
            <w:tcW w:w="2410" w:type="dxa"/>
          </w:tcPr>
          <w:p w:rsidR="002A1B4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418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A1B46" w:rsidRDefault="00CC5DBE" w:rsidP="00341F9D">
            <w:pPr>
              <w:rPr>
                <w:sz w:val="22"/>
              </w:rPr>
            </w:pPr>
            <w:r>
              <w:rPr>
                <w:sz w:val="22"/>
              </w:rPr>
              <w:t xml:space="preserve">Расп. </w:t>
            </w:r>
            <w:r w:rsidR="00341F9D">
              <w:rPr>
                <w:sz w:val="22"/>
              </w:rPr>
              <w:t>о</w:t>
            </w:r>
            <w:r>
              <w:rPr>
                <w:sz w:val="22"/>
              </w:rPr>
              <w:t>т 17.11.10 № 603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2347452,00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CC5DBE" w:rsidP="00320850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МБОУ Шарангская средняя общеобразова</w:t>
            </w:r>
          </w:p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тельная школа</w:t>
            </w:r>
          </w:p>
        </w:tc>
        <w:tc>
          <w:tcPr>
            <w:tcW w:w="2410" w:type="dxa"/>
          </w:tcPr>
          <w:p w:rsidR="002A1B46" w:rsidRDefault="00401A85" w:rsidP="00401A8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01A85" w:rsidRDefault="00401A85" w:rsidP="00401A85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2A1B46" w:rsidRDefault="00401A85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1025201207888</w:t>
            </w:r>
          </w:p>
        </w:tc>
        <w:tc>
          <w:tcPr>
            <w:tcW w:w="850" w:type="dxa"/>
          </w:tcPr>
          <w:p w:rsidR="002A1B46" w:rsidRDefault="00401A85" w:rsidP="00401A85">
            <w:pPr>
              <w:rPr>
                <w:sz w:val="22"/>
              </w:rPr>
            </w:pPr>
            <w:r>
              <w:rPr>
                <w:sz w:val="22"/>
              </w:rPr>
              <w:t>Расп. от 25.01.99 № 39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51108312,0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2A1B46" w:rsidP="003208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МБОУ Роженцовская средняя общеобразовательная школа</w:t>
            </w:r>
          </w:p>
        </w:tc>
        <w:tc>
          <w:tcPr>
            <w:tcW w:w="2410" w:type="dxa"/>
          </w:tcPr>
          <w:p w:rsidR="002A1B46" w:rsidRDefault="00421F4A" w:rsidP="00421F4A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421F4A" w:rsidRDefault="00421F4A" w:rsidP="00421F4A">
            <w:pPr>
              <w:rPr>
                <w:sz w:val="22"/>
              </w:rPr>
            </w:pPr>
            <w:r>
              <w:rPr>
                <w:sz w:val="22"/>
              </w:rPr>
              <w:t>ул.Учительская д.8а</w:t>
            </w:r>
          </w:p>
        </w:tc>
        <w:tc>
          <w:tcPr>
            <w:tcW w:w="1418" w:type="dxa"/>
          </w:tcPr>
          <w:p w:rsidR="002A1B46" w:rsidRDefault="00CC675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1025201207877</w:t>
            </w:r>
          </w:p>
        </w:tc>
        <w:tc>
          <w:tcPr>
            <w:tcW w:w="850" w:type="dxa"/>
          </w:tcPr>
          <w:p w:rsidR="002A1B46" w:rsidRDefault="00CC6757" w:rsidP="00CC6757">
            <w:pPr>
              <w:rPr>
                <w:sz w:val="22"/>
              </w:rPr>
            </w:pPr>
            <w:r>
              <w:rPr>
                <w:sz w:val="22"/>
              </w:rPr>
              <w:t>Расп. от 15.05.98 № 209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19746430,69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2A1B46" w:rsidP="003208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3" w:type="dxa"/>
          </w:tcPr>
          <w:p w:rsidR="002A1B46" w:rsidRDefault="002A1B46" w:rsidP="002A1B46">
            <w:pPr>
              <w:rPr>
                <w:sz w:val="22"/>
              </w:rPr>
            </w:pPr>
            <w:r>
              <w:rPr>
                <w:sz w:val="22"/>
              </w:rPr>
              <w:t>МБОУ Кушнурская средняя общеобразовательная школа</w:t>
            </w:r>
          </w:p>
        </w:tc>
        <w:tc>
          <w:tcPr>
            <w:tcW w:w="2410" w:type="dxa"/>
          </w:tcPr>
          <w:p w:rsidR="002A1B46" w:rsidRDefault="00D9070C" w:rsidP="00D9070C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D9070C" w:rsidRDefault="00D9070C" w:rsidP="00D9070C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418" w:type="dxa"/>
          </w:tcPr>
          <w:p w:rsidR="002A1B46" w:rsidRDefault="00D9070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25623334</w:t>
            </w:r>
          </w:p>
        </w:tc>
        <w:tc>
          <w:tcPr>
            <w:tcW w:w="850" w:type="dxa"/>
          </w:tcPr>
          <w:p w:rsidR="002A1B46" w:rsidRDefault="00D9070C" w:rsidP="00D9070C">
            <w:pPr>
              <w:rPr>
                <w:sz w:val="22"/>
              </w:rPr>
            </w:pPr>
            <w:r>
              <w:rPr>
                <w:sz w:val="22"/>
              </w:rPr>
              <w:t>Расп. от 20.12.94 № 497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15031614,9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D9070C" w:rsidP="0032085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2A1B46" w:rsidRPr="00320850" w:rsidTr="00C27FF1">
        <w:tc>
          <w:tcPr>
            <w:tcW w:w="709" w:type="dxa"/>
          </w:tcPr>
          <w:p w:rsidR="002A1B46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2A1B46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МБОУ Большеустинская основная школа</w:t>
            </w:r>
          </w:p>
        </w:tc>
        <w:tc>
          <w:tcPr>
            <w:tcW w:w="2410" w:type="dxa"/>
          </w:tcPr>
          <w:p w:rsidR="002A1B46" w:rsidRDefault="00B14C07" w:rsidP="00B14C07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B14C07" w:rsidRDefault="00B14C07" w:rsidP="00B14C07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418" w:type="dxa"/>
          </w:tcPr>
          <w:p w:rsidR="002A1B46" w:rsidRDefault="00B96A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1025201207899</w:t>
            </w:r>
          </w:p>
        </w:tc>
        <w:tc>
          <w:tcPr>
            <w:tcW w:w="850" w:type="dxa"/>
          </w:tcPr>
          <w:p w:rsidR="002A1B46" w:rsidRDefault="00B14C07" w:rsidP="009D73B3">
            <w:pPr>
              <w:rPr>
                <w:sz w:val="22"/>
              </w:rPr>
            </w:pPr>
            <w:r>
              <w:rPr>
                <w:sz w:val="22"/>
              </w:rPr>
              <w:t>Расп. 20.05.98 № 220</w:t>
            </w:r>
          </w:p>
        </w:tc>
        <w:tc>
          <w:tcPr>
            <w:tcW w:w="1701" w:type="dxa"/>
          </w:tcPr>
          <w:p w:rsidR="002A1B46" w:rsidRDefault="002A1B46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A1B46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11209355,07</w:t>
            </w:r>
          </w:p>
        </w:tc>
        <w:tc>
          <w:tcPr>
            <w:tcW w:w="1559" w:type="dxa"/>
          </w:tcPr>
          <w:p w:rsidR="002A1B46" w:rsidRDefault="002A1B46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A1B46" w:rsidRDefault="00B96ADD" w:rsidP="00320850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50" w:type="dxa"/>
          </w:tcPr>
          <w:p w:rsidR="002A1B46" w:rsidRDefault="002A1B46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МБОУ Старорудкинс</w:t>
            </w:r>
          </w:p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кая основная школа</w:t>
            </w:r>
          </w:p>
        </w:tc>
        <w:tc>
          <w:tcPr>
            <w:tcW w:w="2410" w:type="dxa"/>
          </w:tcPr>
          <w:p w:rsidR="00DB47DE" w:rsidRDefault="001C15BA" w:rsidP="001C15BA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1C15BA" w:rsidRDefault="001C15BA" w:rsidP="001C15BA">
            <w:pPr>
              <w:rPr>
                <w:sz w:val="22"/>
              </w:rPr>
            </w:pPr>
            <w:r>
              <w:rPr>
                <w:sz w:val="22"/>
              </w:rPr>
              <w:t>ул.Победы д.1</w:t>
            </w:r>
          </w:p>
        </w:tc>
        <w:tc>
          <w:tcPr>
            <w:tcW w:w="1418" w:type="dxa"/>
          </w:tcPr>
          <w:p w:rsidR="00DB47DE" w:rsidRDefault="002B75A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1025201204005</w:t>
            </w:r>
          </w:p>
        </w:tc>
        <w:tc>
          <w:tcPr>
            <w:tcW w:w="850" w:type="dxa"/>
          </w:tcPr>
          <w:p w:rsidR="00DB47DE" w:rsidRDefault="002B75AF" w:rsidP="002B75AF">
            <w:pPr>
              <w:rPr>
                <w:sz w:val="22"/>
              </w:rPr>
            </w:pPr>
            <w:r>
              <w:rPr>
                <w:sz w:val="22"/>
              </w:rPr>
              <w:t>Расп. от 20.05.98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3309235,95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r>
              <w:rPr>
                <w:sz w:val="22"/>
              </w:rPr>
              <w:lastRenderedPageBreak/>
              <w:t>Поздеевская основная школа</w:t>
            </w:r>
          </w:p>
        </w:tc>
        <w:tc>
          <w:tcPr>
            <w:tcW w:w="2410" w:type="dxa"/>
          </w:tcPr>
          <w:p w:rsidR="00DB47DE" w:rsidRDefault="00F14E1B" w:rsidP="00F14E1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д.Поздеево  д.80</w:t>
            </w:r>
          </w:p>
        </w:tc>
        <w:tc>
          <w:tcPr>
            <w:tcW w:w="1418" w:type="dxa"/>
          </w:tcPr>
          <w:p w:rsidR="00DB47DE" w:rsidRDefault="00F14E1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</w:t>
            </w:r>
            <w:r>
              <w:rPr>
                <w:sz w:val="22"/>
              </w:rPr>
              <w:lastRenderedPageBreak/>
              <w:t>470</w:t>
            </w:r>
          </w:p>
        </w:tc>
        <w:tc>
          <w:tcPr>
            <w:tcW w:w="850" w:type="dxa"/>
          </w:tcPr>
          <w:p w:rsidR="00DB47DE" w:rsidRDefault="00F14E1B" w:rsidP="009D73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17.12.</w:t>
            </w:r>
            <w:r>
              <w:rPr>
                <w:sz w:val="22"/>
              </w:rPr>
              <w:lastRenderedPageBreak/>
              <w:t>02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4106137,59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МБОУ Черномужская основная школа</w:t>
            </w:r>
          </w:p>
        </w:tc>
        <w:tc>
          <w:tcPr>
            <w:tcW w:w="2410" w:type="dxa"/>
          </w:tcPr>
          <w:p w:rsidR="00DB47DE" w:rsidRDefault="00797061" w:rsidP="00797061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797061" w:rsidRDefault="00797061" w:rsidP="00797061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418" w:type="dxa"/>
          </w:tcPr>
          <w:p w:rsidR="00DB47DE" w:rsidRDefault="002F2BC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1025201207910</w:t>
            </w:r>
          </w:p>
        </w:tc>
        <w:tc>
          <w:tcPr>
            <w:tcW w:w="850" w:type="dxa"/>
          </w:tcPr>
          <w:p w:rsidR="00DB47DE" w:rsidRDefault="002F2BCC" w:rsidP="002F2BCC">
            <w:pPr>
              <w:rPr>
                <w:sz w:val="22"/>
              </w:rPr>
            </w:pPr>
            <w:r>
              <w:rPr>
                <w:sz w:val="22"/>
              </w:rPr>
              <w:t>Расп. от 01.02.99 № 53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6199735,51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МБОУ Большерудкинская основная школа</w:t>
            </w:r>
          </w:p>
        </w:tc>
        <w:tc>
          <w:tcPr>
            <w:tcW w:w="2410" w:type="dxa"/>
          </w:tcPr>
          <w:p w:rsidR="00DB47DE" w:rsidRDefault="001A44E7" w:rsidP="001A44E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A44E7" w:rsidRDefault="001A44E7" w:rsidP="001A44E7">
            <w:pPr>
              <w:rPr>
                <w:sz w:val="22"/>
              </w:rPr>
            </w:pPr>
            <w:r>
              <w:rPr>
                <w:sz w:val="22"/>
              </w:rPr>
              <w:t>ул. Школьная д.2а</w:t>
            </w:r>
          </w:p>
        </w:tc>
        <w:tc>
          <w:tcPr>
            <w:tcW w:w="1418" w:type="dxa"/>
          </w:tcPr>
          <w:p w:rsidR="00DB47DE" w:rsidRDefault="00FA2AE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1025201207459</w:t>
            </w:r>
          </w:p>
        </w:tc>
        <w:tc>
          <w:tcPr>
            <w:tcW w:w="850" w:type="dxa"/>
          </w:tcPr>
          <w:p w:rsidR="00DB47DE" w:rsidRDefault="001A44E7" w:rsidP="009D73B3">
            <w:pPr>
              <w:rPr>
                <w:sz w:val="22"/>
              </w:rPr>
            </w:pPr>
            <w:r>
              <w:rPr>
                <w:sz w:val="22"/>
              </w:rPr>
              <w:t>Расп.от 20.05.98 № 221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13029005,55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1021B3" w:rsidP="0032085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МБОУ Щенниковская основная школа</w:t>
            </w:r>
          </w:p>
        </w:tc>
        <w:tc>
          <w:tcPr>
            <w:tcW w:w="2410" w:type="dxa"/>
          </w:tcPr>
          <w:p w:rsidR="00DB47DE" w:rsidRDefault="00797061" w:rsidP="00797061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418" w:type="dxa"/>
          </w:tcPr>
          <w:p w:rsidR="00DB47DE" w:rsidRDefault="00797061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1025201207460</w:t>
            </w:r>
          </w:p>
        </w:tc>
        <w:tc>
          <w:tcPr>
            <w:tcW w:w="850" w:type="dxa"/>
          </w:tcPr>
          <w:p w:rsidR="00DB47DE" w:rsidRDefault="00797061" w:rsidP="009D73B3">
            <w:pPr>
              <w:rPr>
                <w:sz w:val="22"/>
              </w:rPr>
            </w:pPr>
            <w:r>
              <w:rPr>
                <w:sz w:val="22"/>
              </w:rPr>
              <w:t>Расп. От 20.05.98 № 222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3752265,13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CC5DBE" w:rsidP="003208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«Родничек»</w:t>
            </w:r>
          </w:p>
        </w:tc>
        <w:tc>
          <w:tcPr>
            <w:tcW w:w="2410" w:type="dxa"/>
          </w:tcPr>
          <w:p w:rsidR="00DB47DE" w:rsidRDefault="003B39D0" w:rsidP="003B39D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887E16">
              <w:rPr>
                <w:sz w:val="22"/>
              </w:rPr>
              <w:t>.Щекотово д.44</w:t>
            </w:r>
          </w:p>
        </w:tc>
        <w:tc>
          <w:tcPr>
            <w:tcW w:w="1418" w:type="dxa"/>
          </w:tcPr>
          <w:p w:rsidR="00DB47DE" w:rsidRDefault="006F57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1025201203906</w:t>
            </w:r>
          </w:p>
        </w:tc>
        <w:tc>
          <w:tcPr>
            <w:tcW w:w="850" w:type="dxa"/>
          </w:tcPr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887E16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от 28.12.01 № 490</w:t>
            </w:r>
          </w:p>
          <w:p w:rsidR="00DB47DE" w:rsidRDefault="00DB47DE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2301608,85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«Радуга»</w:t>
            </w:r>
          </w:p>
        </w:tc>
        <w:tc>
          <w:tcPr>
            <w:tcW w:w="2410" w:type="dxa"/>
          </w:tcPr>
          <w:p w:rsidR="00DB47DE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E17BA2" w:rsidRDefault="00E17BA2" w:rsidP="00887E16">
            <w:pPr>
              <w:rPr>
                <w:sz w:val="22"/>
              </w:rPr>
            </w:pPr>
            <w:r>
              <w:rPr>
                <w:sz w:val="22"/>
              </w:rPr>
              <w:t>ул.Заречная д.22</w:t>
            </w:r>
          </w:p>
        </w:tc>
        <w:tc>
          <w:tcPr>
            <w:tcW w:w="1418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B47DE" w:rsidRDefault="00B14C07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B14C07" w:rsidRDefault="00B14C07" w:rsidP="009D73B3">
            <w:pPr>
              <w:rPr>
                <w:sz w:val="22"/>
              </w:rPr>
            </w:pPr>
            <w:r>
              <w:rPr>
                <w:sz w:val="22"/>
              </w:rPr>
              <w:t>от 28.12.01 № 490</w:t>
            </w:r>
          </w:p>
          <w:p w:rsidR="00B14C07" w:rsidRDefault="00B14C07" w:rsidP="009D73B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719819,95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E17BA2" w:rsidP="0032085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F4762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«Солнышко»</w:t>
            </w:r>
          </w:p>
        </w:tc>
        <w:tc>
          <w:tcPr>
            <w:tcW w:w="2410" w:type="dxa"/>
          </w:tcPr>
          <w:p w:rsidR="00DB47DE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847733" w:rsidRDefault="00847733" w:rsidP="00887E16">
            <w:pPr>
              <w:rPr>
                <w:sz w:val="22"/>
              </w:rPr>
            </w:pPr>
            <w:r>
              <w:rPr>
                <w:sz w:val="22"/>
              </w:rPr>
              <w:t>ул.Луговая д.2</w:t>
            </w:r>
          </w:p>
        </w:tc>
        <w:tc>
          <w:tcPr>
            <w:tcW w:w="1418" w:type="dxa"/>
          </w:tcPr>
          <w:p w:rsidR="00DB47DE" w:rsidRDefault="006F57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1025201203895</w:t>
            </w:r>
          </w:p>
        </w:tc>
        <w:tc>
          <w:tcPr>
            <w:tcW w:w="850" w:type="dxa"/>
          </w:tcPr>
          <w:p w:rsidR="00DB47DE" w:rsidRDefault="00847733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847733" w:rsidRDefault="00847733" w:rsidP="00847733">
            <w:pPr>
              <w:rPr>
                <w:sz w:val="22"/>
              </w:rPr>
            </w:pPr>
            <w:r>
              <w:rPr>
                <w:sz w:val="22"/>
              </w:rPr>
              <w:t>от 04.03.98 № 98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1719023,52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«Колосок»</w:t>
            </w:r>
          </w:p>
        </w:tc>
        <w:tc>
          <w:tcPr>
            <w:tcW w:w="2410" w:type="dxa"/>
          </w:tcPr>
          <w:p w:rsidR="00DB47DE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FA05C4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>ул.Учительская д.19А</w:t>
            </w:r>
          </w:p>
        </w:tc>
        <w:tc>
          <w:tcPr>
            <w:tcW w:w="1418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B47DE" w:rsidRDefault="001A44E7" w:rsidP="001A44E7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  <w:r w:rsidR="00FA05C4">
              <w:rPr>
                <w:sz w:val="22"/>
              </w:rPr>
              <w:t xml:space="preserve"> 12.0</w:t>
            </w:r>
            <w:r>
              <w:rPr>
                <w:sz w:val="22"/>
              </w:rPr>
              <w:t>3</w:t>
            </w:r>
            <w:r w:rsidR="00FA05C4">
              <w:rPr>
                <w:sz w:val="22"/>
              </w:rPr>
              <w:t>.</w:t>
            </w:r>
            <w:r w:rsidR="00FA05C4">
              <w:rPr>
                <w:sz w:val="22"/>
              </w:rPr>
              <w:lastRenderedPageBreak/>
              <w:t xml:space="preserve">02 № </w:t>
            </w: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2169466,39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B96ADD" w:rsidP="0032085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«Колобок»</w:t>
            </w:r>
          </w:p>
        </w:tc>
        <w:tc>
          <w:tcPr>
            <w:tcW w:w="2410" w:type="dxa"/>
          </w:tcPr>
          <w:p w:rsidR="00DB47DE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D354C8" w:rsidRDefault="00D354C8" w:rsidP="00887E16">
            <w:pPr>
              <w:rPr>
                <w:sz w:val="22"/>
              </w:rPr>
            </w:pPr>
            <w:r>
              <w:rPr>
                <w:sz w:val="22"/>
              </w:rPr>
              <w:t>ул.Совхозная д.4</w:t>
            </w:r>
          </w:p>
        </w:tc>
        <w:tc>
          <w:tcPr>
            <w:tcW w:w="1418" w:type="dxa"/>
          </w:tcPr>
          <w:p w:rsidR="00DB47DE" w:rsidRDefault="001021B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1025201205292</w:t>
            </w:r>
          </w:p>
        </w:tc>
        <w:tc>
          <w:tcPr>
            <w:tcW w:w="850" w:type="dxa"/>
          </w:tcPr>
          <w:p w:rsidR="00DB47DE" w:rsidRDefault="00D354C8" w:rsidP="009D73B3">
            <w:pPr>
              <w:rPr>
                <w:sz w:val="22"/>
              </w:rPr>
            </w:pPr>
            <w:r>
              <w:rPr>
                <w:sz w:val="22"/>
              </w:rPr>
              <w:t>Расп. От 04.03.98 № 97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2211391,90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DB47DE" w:rsidP="003208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«Рябинка»</w:t>
            </w:r>
          </w:p>
        </w:tc>
        <w:tc>
          <w:tcPr>
            <w:tcW w:w="2410" w:type="dxa"/>
          </w:tcPr>
          <w:p w:rsidR="00DB47DE" w:rsidRDefault="00887E16" w:rsidP="00887E16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803004" w:rsidRDefault="00803004" w:rsidP="00887E16">
            <w:pPr>
              <w:rPr>
                <w:sz w:val="22"/>
              </w:rPr>
            </w:pPr>
            <w:r>
              <w:rPr>
                <w:sz w:val="22"/>
              </w:rPr>
              <w:t>ул.Набережная д.2</w:t>
            </w:r>
          </w:p>
        </w:tc>
        <w:tc>
          <w:tcPr>
            <w:tcW w:w="1418" w:type="dxa"/>
          </w:tcPr>
          <w:p w:rsidR="00DB47DE" w:rsidRDefault="00803004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1025201208009</w:t>
            </w:r>
          </w:p>
        </w:tc>
        <w:tc>
          <w:tcPr>
            <w:tcW w:w="850" w:type="dxa"/>
          </w:tcPr>
          <w:p w:rsidR="00DB47DE" w:rsidRDefault="00803004" w:rsidP="009D73B3">
            <w:pPr>
              <w:rPr>
                <w:sz w:val="22"/>
              </w:rPr>
            </w:pPr>
            <w:r>
              <w:rPr>
                <w:sz w:val="22"/>
              </w:rPr>
              <w:t>Расп. От 25.03.02 № 95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2249471,19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2410" w:type="dxa"/>
          </w:tcPr>
          <w:p w:rsidR="00DB47DE" w:rsidRDefault="00D9070C" w:rsidP="00D9070C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D9070C" w:rsidRDefault="00D9070C" w:rsidP="00D9070C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418" w:type="dxa"/>
          </w:tcPr>
          <w:p w:rsidR="00DB47DE" w:rsidRDefault="00D9070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1025201207866</w:t>
            </w:r>
          </w:p>
        </w:tc>
        <w:tc>
          <w:tcPr>
            <w:tcW w:w="850" w:type="dxa"/>
          </w:tcPr>
          <w:p w:rsidR="00DB47DE" w:rsidRDefault="00D9070C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D9070C" w:rsidRDefault="00D9070C" w:rsidP="009D73B3">
            <w:pPr>
              <w:rPr>
                <w:sz w:val="22"/>
              </w:rPr>
            </w:pPr>
            <w:r>
              <w:rPr>
                <w:sz w:val="22"/>
              </w:rPr>
              <w:t>30.03.99 № 138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766910,46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D9070C" w:rsidP="0032085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«Малыш»</w:t>
            </w:r>
          </w:p>
        </w:tc>
        <w:tc>
          <w:tcPr>
            <w:tcW w:w="2410" w:type="dxa"/>
          </w:tcPr>
          <w:p w:rsidR="00DB47DE" w:rsidRDefault="00797061" w:rsidP="00797061">
            <w:pPr>
              <w:rPr>
                <w:sz w:val="22"/>
              </w:rPr>
            </w:pPr>
            <w:r>
              <w:rPr>
                <w:sz w:val="22"/>
              </w:rPr>
              <w:t>д.Пестово  ул.Центральная д.54</w:t>
            </w:r>
          </w:p>
        </w:tc>
        <w:tc>
          <w:tcPr>
            <w:tcW w:w="1418" w:type="dxa"/>
          </w:tcPr>
          <w:p w:rsidR="00DB47DE" w:rsidRDefault="00E17BA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10252012008010</w:t>
            </w:r>
          </w:p>
        </w:tc>
        <w:tc>
          <w:tcPr>
            <w:tcW w:w="850" w:type="dxa"/>
          </w:tcPr>
          <w:p w:rsidR="00DB47DE" w:rsidRDefault="00797061" w:rsidP="00797061">
            <w:pPr>
              <w:rPr>
                <w:sz w:val="22"/>
              </w:rPr>
            </w:pPr>
            <w:r>
              <w:rPr>
                <w:sz w:val="22"/>
              </w:rPr>
              <w:t>Расп. от 12.03.02 № 77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214176,06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E17BA2" w:rsidP="0032085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«Колобок»</w:t>
            </w:r>
          </w:p>
        </w:tc>
        <w:tc>
          <w:tcPr>
            <w:tcW w:w="2410" w:type="dxa"/>
          </w:tcPr>
          <w:p w:rsidR="00DB47DE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 xml:space="preserve">с.Щенники </w:t>
            </w:r>
          </w:p>
          <w:p w:rsidR="00FA05C4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>ул.Центральная д.13</w:t>
            </w:r>
          </w:p>
        </w:tc>
        <w:tc>
          <w:tcPr>
            <w:tcW w:w="1418" w:type="dxa"/>
          </w:tcPr>
          <w:p w:rsidR="00DB47DE" w:rsidRDefault="00AE2C9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1025201208526</w:t>
            </w:r>
          </w:p>
        </w:tc>
        <w:tc>
          <w:tcPr>
            <w:tcW w:w="850" w:type="dxa"/>
          </w:tcPr>
          <w:p w:rsidR="00DB47DE" w:rsidRDefault="00B14C07" w:rsidP="009D73B3">
            <w:pPr>
              <w:rPr>
                <w:sz w:val="22"/>
              </w:rPr>
            </w:pPr>
            <w:r>
              <w:rPr>
                <w:sz w:val="22"/>
              </w:rPr>
              <w:t>Расп.22.12.00 № 379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500662,12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E17BA2" w:rsidP="0032085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«Колосок»</w:t>
            </w:r>
          </w:p>
        </w:tc>
        <w:tc>
          <w:tcPr>
            <w:tcW w:w="2410" w:type="dxa"/>
          </w:tcPr>
          <w:p w:rsidR="00DB47DE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>с..Большая Рудка</w:t>
            </w:r>
          </w:p>
          <w:p w:rsidR="00FA05C4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>ул.Больничная</w:t>
            </w:r>
            <w:r w:rsidR="00E17BA2">
              <w:rPr>
                <w:sz w:val="22"/>
              </w:rPr>
              <w:t xml:space="preserve"> д.5</w:t>
            </w:r>
          </w:p>
        </w:tc>
        <w:tc>
          <w:tcPr>
            <w:tcW w:w="1418" w:type="dxa"/>
          </w:tcPr>
          <w:p w:rsidR="00DB47DE" w:rsidRDefault="00E17BA2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1025201205314</w:t>
            </w:r>
          </w:p>
        </w:tc>
        <w:tc>
          <w:tcPr>
            <w:tcW w:w="850" w:type="dxa"/>
          </w:tcPr>
          <w:p w:rsidR="001A44E7" w:rsidRDefault="001A44E7" w:rsidP="001A44E7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DB47DE" w:rsidRDefault="00FA05C4" w:rsidP="001A44E7">
            <w:pPr>
              <w:rPr>
                <w:sz w:val="22"/>
              </w:rPr>
            </w:pPr>
            <w:r>
              <w:rPr>
                <w:sz w:val="22"/>
              </w:rPr>
              <w:t xml:space="preserve">04.03.98 № </w:t>
            </w:r>
            <w:r w:rsidR="001A44E7"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2407B7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5045831,99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FA05C4" w:rsidP="00E17BA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E17BA2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2410" w:type="dxa"/>
          </w:tcPr>
          <w:p w:rsidR="00DB47DE" w:rsidRDefault="00FA2AE4" w:rsidP="00FA2AE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A2AE4" w:rsidRDefault="00FA2AE4" w:rsidP="00FA2AE4">
            <w:pPr>
              <w:rPr>
                <w:sz w:val="22"/>
              </w:rPr>
            </w:pPr>
            <w:r>
              <w:rPr>
                <w:sz w:val="22"/>
              </w:rPr>
              <w:t>ул.Красноармейская</w:t>
            </w:r>
            <w:r w:rsidR="00797061">
              <w:rPr>
                <w:sz w:val="22"/>
              </w:rPr>
              <w:t xml:space="preserve"> д.5</w:t>
            </w:r>
          </w:p>
        </w:tc>
        <w:tc>
          <w:tcPr>
            <w:tcW w:w="1418" w:type="dxa"/>
          </w:tcPr>
          <w:p w:rsidR="00DB47DE" w:rsidRDefault="006F57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1025201205303</w:t>
            </w:r>
          </w:p>
        </w:tc>
        <w:tc>
          <w:tcPr>
            <w:tcW w:w="850" w:type="dxa"/>
          </w:tcPr>
          <w:p w:rsidR="00DB47DE" w:rsidRDefault="00797061" w:rsidP="009D73B3">
            <w:pPr>
              <w:rPr>
                <w:sz w:val="22"/>
              </w:rPr>
            </w:pPr>
            <w:r>
              <w:rPr>
                <w:sz w:val="22"/>
              </w:rPr>
              <w:t>Расп.адм от 04.03.98 № 99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1155705,32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410" w:type="dxa"/>
          </w:tcPr>
          <w:p w:rsidR="00DB47DE" w:rsidRDefault="00803004" w:rsidP="0080300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803004" w:rsidRDefault="00803004" w:rsidP="00803004">
            <w:pPr>
              <w:rPr>
                <w:sz w:val="22"/>
              </w:rPr>
            </w:pPr>
            <w:r>
              <w:rPr>
                <w:sz w:val="22"/>
              </w:rPr>
              <w:t>ул.Советская д.77</w:t>
            </w:r>
          </w:p>
        </w:tc>
        <w:tc>
          <w:tcPr>
            <w:tcW w:w="1418" w:type="dxa"/>
          </w:tcPr>
          <w:p w:rsidR="00DB47DE" w:rsidRDefault="006F57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10252012085515</w:t>
            </w:r>
          </w:p>
        </w:tc>
        <w:tc>
          <w:tcPr>
            <w:tcW w:w="850" w:type="dxa"/>
          </w:tcPr>
          <w:p w:rsidR="006F6CB5" w:rsidRDefault="00D354C8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DB47DE" w:rsidRDefault="00D354C8" w:rsidP="009D73B3">
            <w:pPr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lastRenderedPageBreak/>
              <w:t>12.03.02 № 80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1289369,70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DB47DE" w:rsidRPr="00320850" w:rsidTr="00C27FF1">
        <w:tc>
          <w:tcPr>
            <w:tcW w:w="709" w:type="dxa"/>
          </w:tcPr>
          <w:p w:rsidR="00DB47DE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48</w:t>
            </w:r>
          </w:p>
        </w:tc>
        <w:tc>
          <w:tcPr>
            <w:tcW w:w="1843" w:type="dxa"/>
          </w:tcPr>
          <w:p w:rsidR="00DB47DE" w:rsidRDefault="00DB47DE" w:rsidP="00DB47DE">
            <w:pPr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410" w:type="dxa"/>
          </w:tcPr>
          <w:p w:rsidR="00DB47DE" w:rsidRDefault="00D9070C" w:rsidP="00D9070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D9070C" w:rsidRDefault="00D9070C" w:rsidP="00D9070C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418" w:type="dxa"/>
          </w:tcPr>
          <w:p w:rsidR="00DB47DE" w:rsidRDefault="00D9070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1025201205435</w:t>
            </w:r>
          </w:p>
        </w:tc>
        <w:tc>
          <w:tcPr>
            <w:tcW w:w="850" w:type="dxa"/>
          </w:tcPr>
          <w:p w:rsidR="00DB47DE" w:rsidRDefault="001A44E7" w:rsidP="009D73B3">
            <w:pPr>
              <w:rPr>
                <w:sz w:val="22"/>
              </w:rPr>
            </w:pPr>
            <w:r>
              <w:rPr>
                <w:sz w:val="22"/>
              </w:rPr>
              <w:t xml:space="preserve">Расп. </w:t>
            </w:r>
          </w:p>
          <w:p w:rsidR="001A44E7" w:rsidRDefault="001A44E7" w:rsidP="009D73B3">
            <w:pPr>
              <w:rPr>
                <w:sz w:val="22"/>
              </w:rPr>
            </w:pPr>
            <w:r>
              <w:rPr>
                <w:sz w:val="22"/>
              </w:rPr>
              <w:t>От 04.03.98 № 100</w:t>
            </w:r>
          </w:p>
        </w:tc>
        <w:tc>
          <w:tcPr>
            <w:tcW w:w="1701" w:type="dxa"/>
          </w:tcPr>
          <w:p w:rsidR="00DB47DE" w:rsidRDefault="00DB47DE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B47DE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1044720,30</w:t>
            </w:r>
          </w:p>
        </w:tc>
        <w:tc>
          <w:tcPr>
            <w:tcW w:w="1559" w:type="dxa"/>
          </w:tcPr>
          <w:p w:rsidR="00DB47DE" w:rsidRDefault="00DB47DE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47DE" w:rsidRDefault="00D9070C" w:rsidP="0032085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0" w:type="dxa"/>
          </w:tcPr>
          <w:p w:rsidR="00DB47DE" w:rsidRDefault="00DB47DE" w:rsidP="00AD606A">
            <w:pPr>
              <w:jc w:val="center"/>
              <w:rPr>
                <w:sz w:val="22"/>
              </w:rPr>
            </w:pPr>
          </w:p>
        </w:tc>
      </w:tr>
      <w:tr w:rsidR="0084086A" w:rsidRPr="00320850" w:rsidTr="00C27FF1">
        <w:tc>
          <w:tcPr>
            <w:tcW w:w="709" w:type="dxa"/>
          </w:tcPr>
          <w:p w:rsidR="0084086A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843" w:type="dxa"/>
          </w:tcPr>
          <w:p w:rsidR="0084086A" w:rsidRDefault="0084086A" w:rsidP="00F47629">
            <w:pPr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410" w:type="dxa"/>
          </w:tcPr>
          <w:p w:rsidR="0084086A" w:rsidRDefault="00F14E1B" w:rsidP="00F14E1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14E1B" w:rsidRDefault="00F14E1B" w:rsidP="00F14E1B">
            <w:pPr>
              <w:rPr>
                <w:sz w:val="22"/>
              </w:rPr>
            </w:pPr>
            <w:r>
              <w:rPr>
                <w:sz w:val="22"/>
              </w:rPr>
              <w:t>ул.Большевиков д.17</w:t>
            </w:r>
          </w:p>
        </w:tc>
        <w:tc>
          <w:tcPr>
            <w:tcW w:w="1418" w:type="dxa"/>
          </w:tcPr>
          <w:p w:rsidR="0084086A" w:rsidRDefault="0084086A" w:rsidP="00AD60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4086A" w:rsidRDefault="00D354C8" w:rsidP="006F57BD">
            <w:pPr>
              <w:rPr>
                <w:sz w:val="22"/>
              </w:rPr>
            </w:pPr>
            <w:r>
              <w:rPr>
                <w:sz w:val="22"/>
              </w:rPr>
              <w:t xml:space="preserve">Расп. </w:t>
            </w:r>
            <w:r w:rsidR="006F57BD">
              <w:rPr>
                <w:sz w:val="22"/>
              </w:rPr>
              <w:t>о</w:t>
            </w:r>
            <w:r>
              <w:rPr>
                <w:sz w:val="22"/>
              </w:rPr>
              <w:t>т 04.03.98 № 95</w:t>
            </w:r>
          </w:p>
        </w:tc>
        <w:tc>
          <w:tcPr>
            <w:tcW w:w="1701" w:type="dxa"/>
          </w:tcPr>
          <w:p w:rsidR="0084086A" w:rsidRDefault="0084086A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4086A" w:rsidRDefault="0084086A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4086A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2997043,71</w:t>
            </w:r>
          </w:p>
        </w:tc>
        <w:tc>
          <w:tcPr>
            <w:tcW w:w="1559" w:type="dxa"/>
          </w:tcPr>
          <w:p w:rsidR="0084086A" w:rsidRDefault="0084086A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4086A" w:rsidRDefault="00CC5DBE" w:rsidP="003208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0" w:type="dxa"/>
          </w:tcPr>
          <w:p w:rsidR="0084086A" w:rsidRDefault="0084086A" w:rsidP="00AD606A">
            <w:pPr>
              <w:jc w:val="center"/>
              <w:rPr>
                <w:sz w:val="22"/>
              </w:rPr>
            </w:pPr>
          </w:p>
        </w:tc>
      </w:tr>
      <w:tr w:rsidR="00F47629" w:rsidRPr="00320850" w:rsidTr="00C27FF1">
        <w:tc>
          <w:tcPr>
            <w:tcW w:w="709" w:type="dxa"/>
          </w:tcPr>
          <w:p w:rsidR="00F47629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F47629" w:rsidRDefault="00F47629" w:rsidP="00F47629">
            <w:pPr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410" w:type="dxa"/>
          </w:tcPr>
          <w:p w:rsidR="00F47629" w:rsidRDefault="001C15BA" w:rsidP="001C15BA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C15BA" w:rsidRDefault="001C15BA" w:rsidP="001C15BA">
            <w:pPr>
              <w:rPr>
                <w:sz w:val="22"/>
              </w:rPr>
            </w:pPr>
            <w:r>
              <w:rPr>
                <w:sz w:val="22"/>
              </w:rPr>
              <w:t>ул.Садовая  д.24а</w:t>
            </w:r>
          </w:p>
        </w:tc>
        <w:tc>
          <w:tcPr>
            <w:tcW w:w="1418" w:type="dxa"/>
          </w:tcPr>
          <w:p w:rsidR="00F47629" w:rsidRDefault="006F57B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1105235000683</w:t>
            </w:r>
          </w:p>
        </w:tc>
        <w:tc>
          <w:tcPr>
            <w:tcW w:w="850" w:type="dxa"/>
          </w:tcPr>
          <w:p w:rsidR="00F47629" w:rsidRDefault="006F57BD" w:rsidP="00DD4525">
            <w:pPr>
              <w:rPr>
                <w:sz w:val="22"/>
              </w:rPr>
            </w:pPr>
            <w:r>
              <w:rPr>
                <w:sz w:val="22"/>
              </w:rPr>
              <w:t xml:space="preserve">Расп. </w:t>
            </w:r>
            <w:r w:rsidR="00DD4525">
              <w:rPr>
                <w:sz w:val="22"/>
              </w:rPr>
              <w:t>о</w:t>
            </w:r>
            <w:r>
              <w:rPr>
                <w:sz w:val="22"/>
              </w:rPr>
              <w:t>т 25.10.10 № 535</w:t>
            </w:r>
          </w:p>
        </w:tc>
        <w:tc>
          <w:tcPr>
            <w:tcW w:w="1701" w:type="dxa"/>
          </w:tcPr>
          <w:p w:rsidR="00F47629" w:rsidRDefault="00F47629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47629" w:rsidRDefault="00F4762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47629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87736755,73</w:t>
            </w:r>
          </w:p>
        </w:tc>
        <w:tc>
          <w:tcPr>
            <w:tcW w:w="1559" w:type="dxa"/>
          </w:tcPr>
          <w:p w:rsidR="00F47629" w:rsidRDefault="00F47629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47629" w:rsidRDefault="006F57BD" w:rsidP="00320850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50" w:type="dxa"/>
          </w:tcPr>
          <w:p w:rsidR="00F47629" w:rsidRDefault="00F47629" w:rsidP="00AD606A">
            <w:pPr>
              <w:jc w:val="center"/>
              <w:rPr>
                <w:sz w:val="22"/>
              </w:rPr>
            </w:pPr>
          </w:p>
        </w:tc>
      </w:tr>
      <w:tr w:rsidR="00F47629" w:rsidRPr="00320850" w:rsidTr="00C27FF1">
        <w:tc>
          <w:tcPr>
            <w:tcW w:w="709" w:type="dxa"/>
          </w:tcPr>
          <w:p w:rsidR="00F47629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843" w:type="dxa"/>
          </w:tcPr>
          <w:p w:rsidR="00F47629" w:rsidRDefault="00F47629" w:rsidP="00F47629">
            <w:pPr>
              <w:rPr>
                <w:sz w:val="22"/>
              </w:rPr>
            </w:pPr>
            <w:r>
              <w:rPr>
                <w:sz w:val="22"/>
              </w:rPr>
              <w:t xml:space="preserve">Детско-юношеская спортивная школа </w:t>
            </w:r>
          </w:p>
        </w:tc>
        <w:tc>
          <w:tcPr>
            <w:tcW w:w="2410" w:type="dxa"/>
          </w:tcPr>
          <w:p w:rsidR="00F47629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FA05C4" w:rsidRDefault="00FA05C4" w:rsidP="00FA05C4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418" w:type="dxa"/>
          </w:tcPr>
          <w:p w:rsidR="00F47629" w:rsidRDefault="00A125A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1045206562664</w:t>
            </w:r>
          </w:p>
        </w:tc>
        <w:tc>
          <w:tcPr>
            <w:tcW w:w="850" w:type="dxa"/>
          </w:tcPr>
          <w:p w:rsidR="00F47629" w:rsidRDefault="00FA05C4" w:rsidP="009D73B3">
            <w:pPr>
              <w:rPr>
                <w:sz w:val="22"/>
              </w:rPr>
            </w:pPr>
            <w:r>
              <w:rPr>
                <w:sz w:val="22"/>
              </w:rPr>
              <w:t>Приказ от 09.04.04 № 16а</w:t>
            </w:r>
          </w:p>
        </w:tc>
        <w:tc>
          <w:tcPr>
            <w:tcW w:w="1701" w:type="dxa"/>
          </w:tcPr>
          <w:p w:rsidR="00F47629" w:rsidRDefault="00F47629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47629" w:rsidRDefault="00F4762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47629" w:rsidRDefault="00FB3464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1004765,33</w:t>
            </w:r>
          </w:p>
        </w:tc>
        <w:tc>
          <w:tcPr>
            <w:tcW w:w="1559" w:type="dxa"/>
          </w:tcPr>
          <w:p w:rsidR="00F47629" w:rsidRDefault="00F47629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47629" w:rsidRDefault="00FA05C4" w:rsidP="0032085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</w:tcPr>
          <w:p w:rsidR="00F47629" w:rsidRDefault="00F47629" w:rsidP="00AD606A">
            <w:pPr>
              <w:jc w:val="center"/>
              <w:rPr>
                <w:sz w:val="22"/>
              </w:rPr>
            </w:pPr>
          </w:p>
        </w:tc>
      </w:tr>
      <w:tr w:rsidR="00F47629" w:rsidRPr="00320850" w:rsidTr="00C27FF1">
        <w:tc>
          <w:tcPr>
            <w:tcW w:w="709" w:type="dxa"/>
          </w:tcPr>
          <w:p w:rsidR="00F47629" w:rsidRDefault="00937B07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843" w:type="dxa"/>
          </w:tcPr>
          <w:p w:rsidR="0046331A" w:rsidRDefault="00F47629" w:rsidP="00F47629">
            <w:pPr>
              <w:rPr>
                <w:sz w:val="22"/>
              </w:rPr>
            </w:pPr>
            <w:r>
              <w:rPr>
                <w:sz w:val="22"/>
              </w:rPr>
              <w:t>МАУ «Физкультурно оздоровитель</w:t>
            </w:r>
          </w:p>
          <w:p w:rsidR="00F47629" w:rsidRDefault="00F47629" w:rsidP="00F47629">
            <w:pPr>
              <w:rPr>
                <w:sz w:val="22"/>
              </w:rPr>
            </w:pPr>
            <w:r>
              <w:rPr>
                <w:sz w:val="22"/>
              </w:rPr>
              <w:t>ный комплекс»</w:t>
            </w:r>
          </w:p>
        </w:tc>
        <w:tc>
          <w:tcPr>
            <w:tcW w:w="2410" w:type="dxa"/>
          </w:tcPr>
          <w:p w:rsidR="00F47629" w:rsidRDefault="00136923" w:rsidP="00136923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36923" w:rsidRDefault="00136923" w:rsidP="00136923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  <w:p w:rsidR="00136923" w:rsidRDefault="00136923" w:rsidP="00136923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47629" w:rsidRDefault="005B37B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1125235000550</w:t>
            </w:r>
          </w:p>
        </w:tc>
        <w:tc>
          <w:tcPr>
            <w:tcW w:w="850" w:type="dxa"/>
          </w:tcPr>
          <w:p w:rsidR="00F47629" w:rsidRDefault="00DD4525" w:rsidP="009D73B3">
            <w:pPr>
              <w:rPr>
                <w:sz w:val="22"/>
              </w:rPr>
            </w:pPr>
            <w:r>
              <w:rPr>
                <w:sz w:val="22"/>
              </w:rPr>
              <w:t>Расп.</w:t>
            </w:r>
          </w:p>
          <w:p w:rsidR="005B37BC" w:rsidRDefault="005B37BC" w:rsidP="009D73B3">
            <w:pPr>
              <w:rPr>
                <w:sz w:val="22"/>
              </w:rPr>
            </w:pPr>
            <w:r>
              <w:rPr>
                <w:sz w:val="22"/>
              </w:rPr>
              <w:t>От 24.12.13 № 643</w:t>
            </w:r>
          </w:p>
        </w:tc>
        <w:tc>
          <w:tcPr>
            <w:tcW w:w="1701" w:type="dxa"/>
          </w:tcPr>
          <w:p w:rsidR="00F47629" w:rsidRDefault="00F47629" w:rsidP="0032085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47629" w:rsidRDefault="00F47629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47629" w:rsidRDefault="005B37BC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394876798,70</w:t>
            </w:r>
          </w:p>
        </w:tc>
        <w:tc>
          <w:tcPr>
            <w:tcW w:w="1559" w:type="dxa"/>
          </w:tcPr>
          <w:p w:rsidR="00F47629" w:rsidRDefault="00F47629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47629" w:rsidRDefault="005B37BC" w:rsidP="00320850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850" w:type="dxa"/>
          </w:tcPr>
          <w:p w:rsidR="00F47629" w:rsidRDefault="00F47629" w:rsidP="00AD606A">
            <w:pPr>
              <w:jc w:val="center"/>
              <w:rPr>
                <w:sz w:val="22"/>
              </w:rPr>
            </w:pPr>
          </w:p>
        </w:tc>
      </w:tr>
      <w:tr w:rsidR="00A507DB" w:rsidRPr="00320850" w:rsidTr="00C27FF1">
        <w:tc>
          <w:tcPr>
            <w:tcW w:w="709" w:type="dxa"/>
          </w:tcPr>
          <w:p w:rsidR="00A507DB" w:rsidRDefault="00A507D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843" w:type="dxa"/>
          </w:tcPr>
          <w:p w:rsidR="00A507DB" w:rsidRDefault="00A507DB" w:rsidP="00F47629">
            <w:pPr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410" w:type="dxa"/>
          </w:tcPr>
          <w:p w:rsidR="00A507DB" w:rsidRDefault="00A507DB" w:rsidP="00A507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507DB" w:rsidRDefault="00A507DB" w:rsidP="00A507DB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418" w:type="dxa"/>
          </w:tcPr>
          <w:p w:rsidR="00A507DB" w:rsidRDefault="00A507DB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1185275059529</w:t>
            </w:r>
          </w:p>
        </w:tc>
        <w:tc>
          <w:tcPr>
            <w:tcW w:w="850" w:type="dxa"/>
          </w:tcPr>
          <w:p w:rsidR="00A507DB" w:rsidRDefault="00A507DB" w:rsidP="009D73B3">
            <w:pPr>
              <w:rPr>
                <w:sz w:val="22"/>
              </w:rPr>
            </w:pPr>
            <w:r>
              <w:rPr>
                <w:sz w:val="22"/>
              </w:rPr>
              <w:t>Пост.</w:t>
            </w:r>
          </w:p>
          <w:p w:rsidR="00A507DB" w:rsidRDefault="00A507DB" w:rsidP="009D73B3">
            <w:pPr>
              <w:rPr>
                <w:sz w:val="22"/>
              </w:rPr>
            </w:pPr>
            <w:r>
              <w:rPr>
                <w:sz w:val="22"/>
              </w:rPr>
              <w:t>от 22.10.18 №527</w:t>
            </w:r>
          </w:p>
        </w:tc>
        <w:tc>
          <w:tcPr>
            <w:tcW w:w="1701" w:type="dxa"/>
          </w:tcPr>
          <w:p w:rsidR="00A507DB" w:rsidRDefault="00A507DB" w:rsidP="003208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150000,00</w:t>
            </w:r>
          </w:p>
        </w:tc>
        <w:tc>
          <w:tcPr>
            <w:tcW w:w="1559" w:type="dxa"/>
          </w:tcPr>
          <w:p w:rsidR="00A507DB" w:rsidRDefault="00A507DB" w:rsidP="00AD606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507DB" w:rsidRDefault="00A507DB" w:rsidP="00AD6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26538456,20</w:t>
            </w:r>
          </w:p>
        </w:tc>
        <w:tc>
          <w:tcPr>
            <w:tcW w:w="1559" w:type="dxa"/>
          </w:tcPr>
          <w:p w:rsidR="00A507DB" w:rsidRDefault="00A507DB" w:rsidP="00AD6E3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507DB" w:rsidRDefault="00A507DB" w:rsidP="0032085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A507DB" w:rsidRDefault="00A507DB" w:rsidP="00AD606A">
            <w:pPr>
              <w:jc w:val="center"/>
              <w:rPr>
                <w:sz w:val="22"/>
              </w:rPr>
            </w:pPr>
          </w:p>
        </w:tc>
      </w:tr>
    </w:tbl>
    <w:p w:rsidR="00AD6E38" w:rsidRPr="00320850" w:rsidRDefault="00AD6E38" w:rsidP="00AD6E38">
      <w:pPr>
        <w:jc w:val="center"/>
        <w:rPr>
          <w:sz w:val="22"/>
        </w:rPr>
      </w:pPr>
    </w:p>
    <w:sectPr w:rsidR="00AD6E38" w:rsidRPr="00320850" w:rsidSect="00AD60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drawingGridHorizontalSpacing w:val="140"/>
  <w:displayHorizontalDrawingGridEvery w:val="2"/>
  <w:characterSpacingControl w:val="doNotCompress"/>
  <w:compat/>
  <w:rsids>
    <w:rsidRoot w:val="00AD606A"/>
    <w:rsid w:val="00000028"/>
    <w:rsid w:val="000002C2"/>
    <w:rsid w:val="00000594"/>
    <w:rsid w:val="0000083B"/>
    <w:rsid w:val="00000928"/>
    <w:rsid w:val="000009B7"/>
    <w:rsid w:val="000009DE"/>
    <w:rsid w:val="00000AE9"/>
    <w:rsid w:val="00000BCC"/>
    <w:rsid w:val="00001113"/>
    <w:rsid w:val="000013EC"/>
    <w:rsid w:val="000019F5"/>
    <w:rsid w:val="00001BB1"/>
    <w:rsid w:val="00002121"/>
    <w:rsid w:val="00002234"/>
    <w:rsid w:val="000022A4"/>
    <w:rsid w:val="000026E5"/>
    <w:rsid w:val="0000273E"/>
    <w:rsid w:val="00002D6C"/>
    <w:rsid w:val="00003C93"/>
    <w:rsid w:val="00003CFD"/>
    <w:rsid w:val="000041AC"/>
    <w:rsid w:val="0000551C"/>
    <w:rsid w:val="00005934"/>
    <w:rsid w:val="00005951"/>
    <w:rsid w:val="00005B2A"/>
    <w:rsid w:val="00006131"/>
    <w:rsid w:val="00006887"/>
    <w:rsid w:val="00006BD9"/>
    <w:rsid w:val="00006D2D"/>
    <w:rsid w:val="00006DE3"/>
    <w:rsid w:val="0000709A"/>
    <w:rsid w:val="00007585"/>
    <w:rsid w:val="000079AC"/>
    <w:rsid w:val="000079C2"/>
    <w:rsid w:val="00007EBB"/>
    <w:rsid w:val="00007EF6"/>
    <w:rsid w:val="000102EF"/>
    <w:rsid w:val="000104D7"/>
    <w:rsid w:val="000104EB"/>
    <w:rsid w:val="00010679"/>
    <w:rsid w:val="000106CD"/>
    <w:rsid w:val="000109E1"/>
    <w:rsid w:val="00010AC7"/>
    <w:rsid w:val="00010EEC"/>
    <w:rsid w:val="00011064"/>
    <w:rsid w:val="00011254"/>
    <w:rsid w:val="000112BC"/>
    <w:rsid w:val="00011522"/>
    <w:rsid w:val="00011A1F"/>
    <w:rsid w:val="00011A7A"/>
    <w:rsid w:val="00011C2B"/>
    <w:rsid w:val="00012596"/>
    <w:rsid w:val="00012985"/>
    <w:rsid w:val="00012C57"/>
    <w:rsid w:val="000130AE"/>
    <w:rsid w:val="0001340E"/>
    <w:rsid w:val="00013CFF"/>
    <w:rsid w:val="00013E42"/>
    <w:rsid w:val="0001441A"/>
    <w:rsid w:val="00014682"/>
    <w:rsid w:val="00014D0F"/>
    <w:rsid w:val="0001500A"/>
    <w:rsid w:val="00015899"/>
    <w:rsid w:val="00015E75"/>
    <w:rsid w:val="000160E3"/>
    <w:rsid w:val="0001617D"/>
    <w:rsid w:val="000167EB"/>
    <w:rsid w:val="000168FB"/>
    <w:rsid w:val="00016E9F"/>
    <w:rsid w:val="00017424"/>
    <w:rsid w:val="00017769"/>
    <w:rsid w:val="00017ACB"/>
    <w:rsid w:val="00017E6A"/>
    <w:rsid w:val="00020043"/>
    <w:rsid w:val="00020446"/>
    <w:rsid w:val="00020CC7"/>
    <w:rsid w:val="00020D0A"/>
    <w:rsid w:val="00021223"/>
    <w:rsid w:val="00021701"/>
    <w:rsid w:val="00021DD4"/>
    <w:rsid w:val="00021E2F"/>
    <w:rsid w:val="00021E6C"/>
    <w:rsid w:val="00021E85"/>
    <w:rsid w:val="0002231D"/>
    <w:rsid w:val="00022911"/>
    <w:rsid w:val="00023314"/>
    <w:rsid w:val="00023455"/>
    <w:rsid w:val="000239E5"/>
    <w:rsid w:val="00023AA0"/>
    <w:rsid w:val="00023D41"/>
    <w:rsid w:val="00023F26"/>
    <w:rsid w:val="00024813"/>
    <w:rsid w:val="00024DA3"/>
    <w:rsid w:val="00024F9C"/>
    <w:rsid w:val="000251BC"/>
    <w:rsid w:val="0002521E"/>
    <w:rsid w:val="000262E1"/>
    <w:rsid w:val="0002636E"/>
    <w:rsid w:val="00026CB8"/>
    <w:rsid w:val="00026FAB"/>
    <w:rsid w:val="000275FC"/>
    <w:rsid w:val="000276E6"/>
    <w:rsid w:val="000278FF"/>
    <w:rsid w:val="00027B57"/>
    <w:rsid w:val="00027D84"/>
    <w:rsid w:val="0003027F"/>
    <w:rsid w:val="0003049E"/>
    <w:rsid w:val="000317D7"/>
    <w:rsid w:val="000319A2"/>
    <w:rsid w:val="000319C0"/>
    <w:rsid w:val="00032241"/>
    <w:rsid w:val="000325C9"/>
    <w:rsid w:val="00032624"/>
    <w:rsid w:val="00033BA9"/>
    <w:rsid w:val="00033C8D"/>
    <w:rsid w:val="00034429"/>
    <w:rsid w:val="00034B94"/>
    <w:rsid w:val="00035076"/>
    <w:rsid w:val="000353AE"/>
    <w:rsid w:val="000354FB"/>
    <w:rsid w:val="000358E7"/>
    <w:rsid w:val="00035B42"/>
    <w:rsid w:val="00035CBC"/>
    <w:rsid w:val="00036021"/>
    <w:rsid w:val="000360E8"/>
    <w:rsid w:val="00036431"/>
    <w:rsid w:val="00036B45"/>
    <w:rsid w:val="00036DEE"/>
    <w:rsid w:val="0003756A"/>
    <w:rsid w:val="0003779C"/>
    <w:rsid w:val="00037B85"/>
    <w:rsid w:val="00037CB1"/>
    <w:rsid w:val="00037E01"/>
    <w:rsid w:val="000401EC"/>
    <w:rsid w:val="00040511"/>
    <w:rsid w:val="000408CF"/>
    <w:rsid w:val="00040A78"/>
    <w:rsid w:val="00040C73"/>
    <w:rsid w:val="00040F4C"/>
    <w:rsid w:val="00041047"/>
    <w:rsid w:val="0004163F"/>
    <w:rsid w:val="000417DE"/>
    <w:rsid w:val="00042744"/>
    <w:rsid w:val="00042AA6"/>
    <w:rsid w:val="000434CB"/>
    <w:rsid w:val="0004356D"/>
    <w:rsid w:val="0004399C"/>
    <w:rsid w:val="00043B0A"/>
    <w:rsid w:val="00043DDC"/>
    <w:rsid w:val="000447F2"/>
    <w:rsid w:val="000449E1"/>
    <w:rsid w:val="000449E8"/>
    <w:rsid w:val="00044C6E"/>
    <w:rsid w:val="00044CA6"/>
    <w:rsid w:val="00044FAF"/>
    <w:rsid w:val="0004558B"/>
    <w:rsid w:val="0004559F"/>
    <w:rsid w:val="00046014"/>
    <w:rsid w:val="00046181"/>
    <w:rsid w:val="00046DB6"/>
    <w:rsid w:val="0004702C"/>
    <w:rsid w:val="0004705C"/>
    <w:rsid w:val="0004709F"/>
    <w:rsid w:val="000474BB"/>
    <w:rsid w:val="000475A4"/>
    <w:rsid w:val="000479CA"/>
    <w:rsid w:val="00047B81"/>
    <w:rsid w:val="00047EB2"/>
    <w:rsid w:val="0005054A"/>
    <w:rsid w:val="0005060F"/>
    <w:rsid w:val="000506A1"/>
    <w:rsid w:val="0005082A"/>
    <w:rsid w:val="00050DA7"/>
    <w:rsid w:val="00050DAA"/>
    <w:rsid w:val="00050F65"/>
    <w:rsid w:val="00051204"/>
    <w:rsid w:val="00051405"/>
    <w:rsid w:val="000519F2"/>
    <w:rsid w:val="00051A0C"/>
    <w:rsid w:val="00051A3B"/>
    <w:rsid w:val="00051A5C"/>
    <w:rsid w:val="00051A60"/>
    <w:rsid w:val="00051F71"/>
    <w:rsid w:val="00051FE5"/>
    <w:rsid w:val="0005286F"/>
    <w:rsid w:val="00052919"/>
    <w:rsid w:val="00052E92"/>
    <w:rsid w:val="00053172"/>
    <w:rsid w:val="00053B39"/>
    <w:rsid w:val="00053CEB"/>
    <w:rsid w:val="000541FB"/>
    <w:rsid w:val="0005432D"/>
    <w:rsid w:val="0005441F"/>
    <w:rsid w:val="00054825"/>
    <w:rsid w:val="00054A2E"/>
    <w:rsid w:val="0005503D"/>
    <w:rsid w:val="000555B6"/>
    <w:rsid w:val="0005590A"/>
    <w:rsid w:val="00055AD9"/>
    <w:rsid w:val="00055E35"/>
    <w:rsid w:val="00056322"/>
    <w:rsid w:val="00057050"/>
    <w:rsid w:val="000570FA"/>
    <w:rsid w:val="000571C2"/>
    <w:rsid w:val="000573E1"/>
    <w:rsid w:val="0005741C"/>
    <w:rsid w:val="000575CA"/>
    <w:rsid w:val="000576E6"/>
    <w:rsid w:val="00057939"/>
    <w:rsid w:val="00057D7E"/>
    <w:rsid w:val="00060157"/>
    <w:rsid w:val="000603D0"/>
    <w:rsid w:val="00060417"/>
    <w:rsid w:val="0006047A"/>
    <w:rsid w:val="0006063A"/>
    <w:rsid w:val="0006089E"/>
    <w:rsid w:val="00060A24"/>
    <w:rsid w:val="00060B74"/>
    <w:rsid w:val="00060C8F"/>
    <w:rsid w:val="00061894"/>
    <w:rsid w:val="00061CDB"/>
    <w:rsid w:val="0006216C"/>
    <w:rsid w:val="000632FF"/>
    <w:rsid w:val="000636FC"/>
    <w:rsid w:val="000638AD"/>
    <w:rsid w:val="00063DD9"/>
    <w:rsid w:val="0006403B"/>
    <w:rsid w:val="000643BE"/>
    <w:rsid w:val="000643DC"/>
    <w:rsid w:val="000645D1"/>
    <w:rsid w:val="00064A77"/>
    <w:rsid w:val="00064C27"/>
    <w:rsid w:val="00064C49"/>
    <w:rsid w:val="00064F78"/>
    <w:rsid w:val="00064FE1"/>
    <w:rsid w:val="00065D9F"/>
    <w:rsid w:val="000664B6"/>
    <w:rsid w:val="000665C5"/>
    <w:rsid w:val="000668F5"/>
    <w:rsid w:val="00066F41"/>
    <w:rsid w:val="000676D1"/>
    <w:rsid w:val="00070116"/>
    <w:rsid w:val="00070724"/>
    <w:rsid w:val="0007083A"/>
    <w:rsid w:val="000709A1"/>
    <w:rsid w:val="00070B4A"/>
    <w:rsid w:val="00070DB2"/>
    <w:rsid w:val="000711DD"/>
    <w:rsid w:val="000713C7"/>
    <w:rsid w:val="00071D8D"/>
    <w:rsid w:val="00071ED6"/>
    <w:rsid w:val="00072013"/>
    <w:rsid w:val="00072196"/>
    <w:rsid w:val="000722D7"/>
    <w:rsid w:val="000724FC"/>
    <w:rsid w:val="00072B78"/>
    <w:rsid w:val="00072BAD"/>
    <w:rsid w:val="000732B6"/>
    <w:rsid w:val="000734F9"/>
    <w:rsid w:val="00073553"/>
    <w:rsid w:val="00074B78"/>
    <w:rsid w:val="0007523D"/>
    <w:rsid w:val="0007542E"/>
    <w:rsid w:val="0007647E"/>
    <w:rsid w:val="0007667E"/>
    <w:rsid w:val="00077247"/>
    <w:rsid w:val="00077515"/>
    <w:rsid w:val="00077C19"/>
    <w:rsid w:val="00077C5E"/>
    <w:rsid w:val="00080802"/>
    <w:rsid w:val="000809B9"/>
    <w:rsid w:val="000809E2"/>
    <w:rsid w:val="00080C30"/>
    <w:rsid w:val="00080E03"/>
    <w:rsid w:val="000813CC"/>
    <w:rsid w:val="000817AD"/>
    <w:rsid w:val="000817E0"/>
    <w:rsid w:val="000818D8"/>
    <w:rsid w:val="00081F72"/>
    <w:rsid w:val="00082771"/>
    <w:rsid w:val="0008293A"/>
    <w:rsid w:val="00082ADC"/>
    <w:rsid w:val="00082B45"/>
    <w:rsid w:val="00082E86"/>
    <w:rsid w:val="00083D8E"/>
    <w:rsid w:val="00083E4E"/>
    <w:rsid w:val="000845EA"/>
    <w:rsid w:val="0008475B"/>
    <w:rsid w:val="000848C0"/>
    <w:rsid w:val="0008490D"/>
    <w:rsid w:val="00084D29"/>
    <w:rsid w:val="00084DB5"/>
    <w:rsid w:val="000851AD"/>
    <w:rsid w:val="000852E0"/>
    <w:rsid w:val="0008577B"/>
    <w:rsid w:val="0008593E"/>
    <w:rsid w:val="00085ACD"/>
    <w:rsid w:val="0008636F"/>
    <w:rsid w:val="00086469"/>
    <w:rsid w:val="0008647A"/>
    <w:rsid w:val="00086920"/>
    <w:rsid w:val="00086958"/>
    <w:rsid w:val="000869D9"/>
    <w:rsid w:val="00086D57"/>
    <w:rsid w:val="00086F05"/>
    <w:rsid w:val="00087027"/>
    <w:rsid w:val="00087077"/>
    <w:rsid w:val="000871AF"/>
    <w:rsid w:val="000874C6"/>
    <w:rsid w:val="0008765B"/>
    <w:rsid w:val="00087E86"/>
    <w:rsid w:val="00087EAE"/>
    <w:rsid w:val="0009005F"/>
    <w:rsid w:val="00090FBD"/>
    <w:rsid w:val="00091420"/>
    <w:rsid w:val="0009159A"/>
    <w:rsid w:val="000915DA"/>
    <w:rsid w:val="00091639"/>
    <w:rsid w:val="00091B5B"/>
    <w:rsid w:val="00091B76"/>
    <w:rsid w:val="00091DCC"/>
    <w:rsid w:val="00091FBD"/>
    <w:rsid w:val="00092012"/>
    <w:rsid w:val="00092177"/>
    <w:rsid w:val="0009239C"/>
    <w:rsid w:val="00092401"/>
    <w:rsid w:val="00092619"/>
    <w:rsid w:val="00092A6B"/>
    <w:rsid w:val="00092A80"/>
    <w:rsid w:val="00092C44"/>
    <w:rsid w:val="0009323E"/>
    <w:rsid w:val="0009373C"/>
    <w:rsid w:val="00093D7D"/>
    <w:rsid w:val="000941C3"/>
    <w:rsid w:val="000942D6"/>
    <w:rsid w:val="0009488C"/>
    <w:rsid w:val="000955CF"/>
    <w:rsid w:val="0009564E"/>
    <w:rsid w:val="00095C08"/>
    <w:rsid w:val="00095C1C"/>
    <w:rsid w:val="00095C63"/>
    <w:rsid w:val="0009630F"/>
    <w:rsid w:val="000963DE"/>
    <w:rsid w:val="00096443"/>
    <w:rsid w:val="000965E8"/>
    <w:rsid w:val="00096B50"/>
    <w:rsid w:val="000977C3"/>
    <w:rsid w:val="000A011D"/>
    <w:rsid w:val="000A0270"/>
    <w:rsid w:val="000A03A9"/>
    <w:rsid w:val="000A0439"/>
    <w:rsid w:val="000A0534"/>
    <w:rsid w:val="000A10CB"/>
    <w:rsid w:val="000A12CF"/>
    <w:rsid w:val="000A1E78"/>
    <w:rsid w:val="000A1FC5"/>
    <w:rsid w:val="000A22A8"/>
    <w:rsid w:val="000A2384"/>
    <w:rsid w:val="000A2493"/>
    <w:rsid w:val="000A254E"/>
    <w:rsid w:val="000A2829"/>
    <w:rsid w:val="000A2DE6"/>
    <w:rsid w:val="000A2E62"/>
    <w:rsid w:val="000A2EC5"/>
    <w:rsid w:val="000A3611"/>
    <w:rsid w:val="000A3AD1"/>
    <w:rsid w:val="000A438B"/>
    <w:rsid w:val="000A4479"/>
    <w:rsid w:val="000A46AD"/>
    <w:rsid w:val="000A46DD"/>
    <w:rsid w:val="000A47F6"/>
    <w:rsid w:val="000A4A2C"/>
    <w:rsid w:val="000A4A3E"/>
    <w:rsid w:val="000A4C15"/>
    <w:rsid w:val="000A4D2C"/>
    <w:rsid w:val="000A4DFA"/>
    <w:rsid w:val="000A550B"/>
    <w:rsid w:val="000A59D5"/>
    <w:rsid w:val="000A602C"/>
    <w:rsid w:val="000A6491"/>
    <w:rsid w:val="000A6922"/>
    <w:rsid w:val="000A6C4E"/>
    <w:rsid w:val="000A75FC"/>
    <w:rsid w:val="000A7989"/>
    <w:rsid w:val="000A7CD4"/>
    <w:rsid w:val="000B000D"/>
    <w:rsid w:val="000B011B"/>
    <w:rsid w:val="000B0164"/>
    <w:rsid w:val="000B0CCB"/>
    <w:rsid w:val="000B0CFE"/>
    <w:rsid w:val="000B0D47"/>
    <w:rsid w:val="000B0FB6"/>
    <w:rsid w:val="000B10C7"/>
    <w:rsid w:val="000B12B1"/>
    <w:rsid w:val="000B1333"/>
    <w:rsid w:val="000B1672"/>
    <w:rsid w:val="000B1752"/>
    <w:rsid w:val="000B1D68"/>
    <w:rsid w:val="000B2299"/>
    <w:rsid w:val="000B23C2"/>
    <w:rsid w:val="000B2D4A"/>
    <w:rsid w:val="000B2DCB"/>
    <w:rsid w:val="000B3690"/>
    <w:rsid w:val="000B36D5"/>
    <w:rsid w:val="000B3BD0"/>
    <w:rsid w:val="000B3BFF"/>
    <w:rsid w:val="000B3C51"/>
    <w:rsid w:val="000B3EA6"/>
    <w:rsid w:val="000B3FBB"/>
    <w:rsid w:val="000B47E8"/>
    <w:rsid w:val="000B4C4F"/>
    <w:rsid w:val="000B57C2"/>
    <w:rsid w:val="000B5A5C"/>
    <w:rsid w:val="000B5B24"/>
    <w:rsid w:val="000B5DD5"/>
    <w:rsid w:val="000B64D5"/>
    <w:rsid w:val="000B6A1D"/>
    <w:rsid w:val="000B6F6E"/>
    <w:rsid w:val="000B7871"/>
    <w:rsid w:val="000B7D76"/>
    <w:rsid w:val="000B7DAE"/>
    <w:rsid w:val="000C083C"/>
    <w:rsid w:val="000C0B7E"/>
    <w:rsid w:val="000C162E"/>
    <w:rsid w:val="000C1FB5"/>
    <w:rsid w:val="000C21EF"/>
    <w:rsid w:val="000C22D2"/>
    <w:rsid w:val="000C299B"/>
    <w:rsid w:val="000C2F3A"/>
    <w:rsid w:val="000C351F"/>
    <w:rsid w:val="000C35CA"/>
    <w:rsid w:val="000C36A7"/>
    <w:rsid w:val="000C37EE"/>
    <w:rsid w:val="000C3812"/>
    <w:rsid w:val="000C3A77"/>
    <w:rsid w:val="000C3EB3"/>
    <w:rsid w:val="000C4749"/>
    <w:rsid w:val="000C4C8D"/>
    <w:rsid w:val="000C4CB8"/>
    <w:rsid w:val="000C4F45"/>
    <w:rsid w:val="000C5ADB"/>
    <w:rsid w:val="000C5E7C"/>
    <w:rsid w:val="000C623F"/>
    <w:rsid w:val="000C66A0"/>
    <w:rsid w:val="000C6813"/>
    <w:rsid w:val="000C6B2F"/>
    <w:rsid w:val="000C6FA0"/>
    <w:rsid w:val="000C703A"/>
    <w:rsid w:val="000C7160"/>
    <w:rsid w:val="000C73E0"/>
    <w:rsid w:val="000C7576"/>
    <w:rsid w:val="000C7857"/>
    <w:rsid w:val="000C7BFB"/>
    <w:rsid w:val="000C7E14"/>
    <w:rsid w:val="000C7EA8"/>
    <w:rsid w:val="000C7FFA"/>
    <w:rsid w:val="000D006B"/>
    <w:rsid w:val="000D016A"/>
    <w:rsid w:val="000D04A9"/>
    <w:rsid w:val="000D090B"/>
    <w:rsid w:val="000D0ABA"/>
    <w:rsid w:val="000D0C35"/>
    <w:rsid w:val="000D0C3E"/>
    <w:rsid w:val="000D0C83"/>
    <w:rsid w:val="000D0D08"/>
    <w:rsid w:val="000D1366"/>
    <w:rsid w:val="000D1521"/>
    <w:rsid w:val="000D2771"/>
    <w:rsid w:val="000D313E"/>
    <w:rsid w:val="000D4392"/>
    <w:rsid w:val="000D43EA"/>
    <w:rsid w:val="000D499B"/>
    <w:rsid w:val="000D4BED"/>
    <w:rsid w:val="000D54C5"/>
    <w:rsid w:val="000D60ED"/>
    <w:rsid w:val="000D637E"/>
    <w:rsid w:val="000D67D3"/>
    <w:rsid w:val="000D710B"/>
    <w:rsid w:val="000D730E"/>
    <w:rsid w:val="000D7438"/>
    <w:rsid w:val="000D7536"/>
    <w:rsid w:val="000D7616"/>
    <w:rsid w:val="000D7743"/>
    <w:rsid w:val="000D7C65"/>
    <w:rsid w:val="000E01E4"/>
    <w:rsid w:val="000E0312"/>
    <w:rsid w:val="000E06D6"/>
    <w:rsid w:val="000E1842"/>
    <w:rsid w:val="000E1B7B"/>
    <w:rsid w:val="000E1FF5"/>
    <w:rsid w:val="000E240F"/>
    <w:rsid w:val="000E2ACA"/>
    <w:rsid w:val="000E30BB"/>
    <w:rsid w:val="000E30C1"/>
    <w:rsid w:val="000E3AD7"/>
    <w:rsid w:val="000E40F9"/>
    <w:rsid w:val="000E4CDA"/>
    <w:rsid w:val="000E4E0A"/>
    <w:rsid w:val="000E4F07"/>
    <w:rsid w:val="000E53D6"/>
    <w:rsid w:val="000E542A"/>
    <w:rsid w:val="000E5795"/>
    <w:rsid w:val="000E6233"/>
    <w:rsid w:val="000E6890"/>
    <w:rsid w:val="000E736E"/>
    <w:rsid w:val="000E7621"/>
    <w:rsid w:val="000E7974"/>
    <w:rsid w:val="000F1030"/>
    <w:rsid w:val="000F10B9"/>
    <w:rsid w:val="000F11BE"/>
    <w:rsid w:val="000F13FA"/>
    <w:rsid w:val="000F21DA"/>
    <w:rsid w:val="000F229B"/>
    <w:rsid w:val="000F26CF"/>
    <w:rsid w:val="000F2781"/>
    <w:rsid w:val="000F33D0"/>
    <w:rsid w:val="000F34FE"/>
    <w:rsid w:val="000F37FB"/>
    <w:rsid w:val="000F3FCE"/>
    <w:rsid w:val="000F40CE"/>
    <w:rsid w:val="000F462F"/>
    <w:rsid w:val="000F4DB0"/>
    <w:rsid w:val="000F5345"/>
    <w:rsid w:val="000F5493"/>
    <w:rsid w:val="000F5869"/>
    <w:rsid w:val="000F5BFA"/>
    <w:rsid w:val="000F5D44"/>
    <w:rsid w:val="000F600D"/>
    <w:rsid w:val="000F606B"/>
    <w:rsid w:val="000F60E6"/>
    <w:rsid w:val="000F686C"/>
    <w:rsid w:val="000F6A92"/>
    <w:rsid w:val="000F6EC0"/>
    <w:rsid w:val="000F6FD9"/>
    <w:rsid w:val="000F6FF5"/>
    <w:rsid w:val="000F7441"/>
    <w:rsid w:val="000F7487"/>
    <w:rsid w:val="000F7546"/>
    <w:rsid w:val="000F79B9"/>
    <w:rsid w:val="00100146"/>
    <w:rsid w:val="001001E1"/>
    <w:rsid w:val="0010025D"/>
    <w:rsid w:val="0010027E"/>
    <w:rsid w:val="001003FF"/>
    <w:rsid w:val="001005A9"/>
    <w:rsid w:val="00100D48"/>
    <w:rsid w:val="0010180E"/>
    <w:rsid w:val="00101B17"/>
    <w:rsid w:val="00101B9C"/>
    <w:rsid w:val="001021B3"/>
    <w:rsid w:val="001022C9"/>
    <w:rsid w:val="00102850"/>
    <w:rsid w:val="001028DF"/>
    <w:rsid w:val="00102A32"/>
    <w:rsid w:val="001035FB"/>
    <w:rsid w:val="00103E7F"/>
    <w:rsid w:val="001042F3"/>
    <w:rsid w:val="00104E56"/>
    <w:rsid w:val="001052F6"/>
    <w:rsid w:val="00105612"/>
    <w:rsid w:val="001056B8"/>
    <w:rsid w:val="00105A24"/>
    <w:rsid w:val="00105B31"/>
    <w:rsid w:val="00106210"/>
    <w:rsid w:val="00106268"/>
    <w:rsid w:val="001063DA"/>
    <w:rsid w:val="00106535"/>
    <w:rsid w:val="00106F93"/>
    <w:rsid w:val="00107542"/>
    <w:rsid w:val="00107700"/>
    <w:rsid w:val="00107BB5"/>
    <w:rsid w:val="00107E76"/>
    <w:rsid w:val="00110183"/>
    <w:rsid w:val="0011038B"/>
    <w:rsid w:val="001108A7"/>
    <w:rsid w:val="001108DC"/>
    <w:rsid w:val="00110BF4"/>
    <w:rsid w:val="001110C7"/>
    <w:rsid w:val="001112C8"/>
    <w:rsid w:val="0011144A"/>
    <w:rsid w:val="0011149D"/>
    <w:rsid w:val="00111870"/>
    <w:rsid w:val="00111A91"/>
    <w:rsid w:val="00111B90"/>
    <w:rsid w:val="00111DBC"/>
    <w:rsid w:val="00112197"/>
    <w:rsid w:val="00112C40"/>
    <w:rsid w:val="00112DCF"/>
    <w:rsid w:val="0011348F"/>
    <w:rsid w:val="0011395D"/>
    <w:rsid w:val="001141DA"/>
    <w:rsid w:val="00115039"/>
    <w:rsid w:val="00115671"/>
    <w:rsid w:val="00115C28"/>
    <w:rsid w:val="0011606B"/>
    <w:rsid w:val="001160D0"/>
    <w:rsid w:val="0011649E"/>
    <w:rsid w:val="0011658A"/>
    <w:rsid w:val="00116D7F"/>
    <w:rsid w:val="00116EA6"/>
    <w:rsid w:val="00116F33"/>
    <w:rsid w:val="00117268"/>
    <w:rsid w:val="00117421"/>
    <w:rsid w:val="001176AA"/>
    <w:rsid w:val="001177DF"/>
    <w:rsid w:val="00117B83"/>
    <w:rsid w:val="00120172"/>
    <w:rsid w:val="00120207"/>
    <w:rsid w:val="001208C1"/>
    <w:rsid w:val="00120D04"/>
    <w:rsid w:val="00121175"/>
    <w:rsid w:val="001212CA"/>
    <w:rsid w:val="00121BA5"/>
    <w:rsid w:val="00121C33"/>
    <w:rsid w:val="00121E5F"/>
    <w:rsid w:val="00121F0E"/>
    <w:rsid w:val="00122257"/>
    <w:rsid w:val="0012286C"/>
    <w:rsid w:val="00122932"/>
    <w:rsid w:val="001229D9"/>
    <w:rsid w:val="00123245"/>
    <w:rsid w:val="00123498"/>
    <w:rsid w:val="00123659"/>
    <w:rsid w:val="001240B5"/>
    <w:rsid w:val="0012414D"/>
    <w:rsid w:val="001241D5"/>
    <w:rsid w:val="0012487A"/>
    <w:rsid w:val="00124E91"/>
    <w:rsid w:val="00124F71"/>
    <w:rsid w:val="00124FD5"/>
    <w:rsid w:val="0012500A"/>
    <w:rsid w:val="001255E3"/>
    <w:rsid w:val="001258E4"/>
    <w:rsid w:val="001259DD"/>
    <w:rsid w:val="00125C9A"/>
    <w:rsid w:val="001261E5"/>
    <w:rsid w:val="001266BA"/>
    <w:rsid w:val="00126CA7"/>
    <w:rsid w:val="00127398"/>
    <w:rsid w:val="001275E3"/>
    <w:rsid w:val="0012780F"/>
    <w:rsid w:val="00127B17"/>
    <w:rsid w:val="001303F1"/>
    <w:rsid w:val="00130E3B"/>
    <w:rsid w:val="00130F52"/>
    <w:rsid w:val="001311BE"/>
    <w:rsid w:val="0013165A"/>
    <w:rsid w:val="0013189F"/>
    <w:rsid w:val="00131A9E"/>
    <w:rsid w:val="00131B7C"/>
    <w:rsid w:val="00131DA1"/>
    <w:rsid w:val="00131FF5"/>
    <w:rsid w:val="0013245F"/>
    <w:rsid w:val="001324F0"/>
    <w:rsid w:val="00132552"/>
    <w:rsid w:val="00132D88"/>
    <w:rsid w:val="00132E66"/>
    <w:rsid w:val="001332BF"/>
    <w:rsid w:val="0013346F"/>
    <w:rsid w:val="0013364F"/>
    <w:rsid w:val="00133847"/>
    <w:rsid w:val="00133BCF"/>
    <w:rsid w:val="00133FF2"/>
    <w:rsid w:val="001342D1"/>
    <w:rsid w:val="00134638"/>
    <w:rsid w:val="0013488A"/>
    <w:rsid w:val="00134E69"/>
    <w:rsid w:val="0013503F"/>
    <w:rsid w:val="001352B5"/>
    <w:rsid w:val="00135695"/>
    <w:rsid w:val="001357C2"/>
    <w:rsid w:val="00136473"/>
    <w:rsid w:val="0013683F"/>
    <w:rsid w:val="00136923"/>
    <w:rsid w:val="00137282"/>
    <w:rsid w:val="001372A0"/>
    <w:rsid w:val="00137385"/>
    <w:rsid w:val="00137A5F"/>
    <w:rsid w:val="00137A67"/>
    <w:rsid w:val="00137BCD"/>
    <w:rsid w:val="00137D71"/>
    <w:rsid w:val="001402C5"/>
    <w:rsid w:val="00140696"/>
    <w:rsid w:val="0014077F"/>
    <w:rsid w:val="001413D5"/>
    <w:rsid w:val="00141465"/>
    <w:rsid w:val="001416D9"/>
    <w:rsid w:val="00141A89"/>
    <w:rsid w:val="00141BB9"/>
    <w:rsid w:val="00142231"/>
    <w:rsid w:val="0014225B"/>
    <w:rsid w:val="00142462"/>
    <w:rsid w:val="00142B4C"/>
    <w:rsid w:val="00142E71"/>
    <w:rsid w:val="00143025"/>
    <w:rsid w:val="00143760"/>
    <w:rsid w:val="001437CD"/>
    <w:rsid w:val="00143895"/>
    <w:rsid w:val="00143DFA"/>
    <w:rsid w:val="00143E7F"/>
    <w:rsid w:val="00144688"/>
    <w:rsid w:val="001448BA"/>
    <w:rsid w:val="0014492E"/>
    <w:rsid w:val="00144CF5"/>
    <w:rsid w:val="00145124"/>
    <w:rsid w:val="00145507"/>
    <w:rsid w:val="00146253"/>
    <w:rsid w:val="001462F1"/>
    <w:rsid w:val="00146839"/>
    <w:rsid w:val="00146E25"/>
    <w:rsid w:val="0014717E"/>
    <w:rsid w:val="001472AE"/>
    <w:rsid w:val="001473C9"/>
    <w:rsid w:val="0014747A"/>
    <w:rsid w:val="001474AB"/>
    <w:rsid w:val="001476BC"/>
    <w:rsid w:val="00147BE3"/>
    <w:rsid w:val="00147F8D"/>
    <w:rsid w:val="001507CF"/>
    <w:rsid w:val="00150C6F"/>
    <w:rsid w:val="00151430"/>
    <w:rsid w:val="00151A54"/>
    <w:rsid w:val="00152424"/>
    <w:rsid w:val="00152D25"/>
    <w:rsid w:val="00153274"/>
    <w:rsid w:val="001532FE"/>
    <w:rsid w:val="001535BB"/>
    <w:rsid w:val="00154168"/>
    <w:rsid w:val="00154604"/>
    <w:rsid w:val="00154907"/>
    <w:rsid w:val="001556A5"/>
    <w:rsid w:val="001556F5"/>
    <w:rsid w:val="00155771"/>
    <w:rsid w:val="00156665"/>
    <w:rsid w:val="00156B11"/>
    <w:rsid w:val="00156B3F"/>
    <w:rsid w:val="00156CCC"/>
    <w:rsid w:val="00157095"/>
    <w:rsid w:val="0015730B"/>
    <w:rsid w:val="001578A7"/>
    <w:rsid w:val="0016079D"/>
    <w:rsid w:val="001607BA"/>
    <w:rsid w:val="001608DE"/>
    <w:rsid w:val="00160D0E"/>
    <w:rsid w:val="001610F1"/>
    <w:rsid w:val="0016116D"/>
    <w:rsid w:val="001612BE"/>
    <w:rsid w:val="00161318"/>
    <w:rsid w:val="0016147F"/>
    <w:rsid w:val="00161B2E"/>
    <w:rsid w:val="001624C0"/>
    <w:rsid w:val="00163012"/>
    <w:rsid w:val="00163A35"/>
    <w:rsid w:val="00163D6C"/>
    <w:rsid w:val="00163F29"/>
    <w:rsid w:val="00163F2F"/>
    <w:rsid w:val="001640BE"/>
    <w:rsid w:val="00164ACF"/>
    <w:rsid w:val="00164AD9"/>
    <w:rsid w:val="00164DEA"/>
    <w:rsid w:val="00165138"/>
    <w:rsid w:val="00165408"/>
    <w:rsid w:val="001656E6"/>
    <w:rsid w:val="00165AA5"/>
    <w:rsid w:val="00165AD1"/>
    <w:rsid w:val="00165B05"/>
    <w:rsid w:val="00166183"/>
    <w:rsid w:val="0016685E"/>
    <w:rsid w:val="00166891"/>
    <w:rsid w:val="00166A55"/>
    <w:rsid w:val="00166CF0"/>
    <w:rsid w:val="00166D88"/>
    <w:rsid w:val="00167793"/>
    <w:rsid w:val="001678CA"/>
    <w:rsid w:val="00167CA6"/>
    <w:rsid w:val="001709C3"/>
    <w:rsid w:val="001709E8"/>
    <w:rsid w:val="00170BF6"/>
    <w:rsid w:val="00170F37"/>
    <w:rsid w:val="00170FD9"/>
    <w:rsid w:val="00171185"/>
    <w:rsid w:val="0017123A"/>
    <w:rsid w:val="0017142E"/>
    <w:rsid w:val="00171444"/>
    <w:rsid w:val="001715DD"/>
    <w:rsid w:val="001719C6"/>
    <w:rsid w:val="00171BC6"/>
    <w:rsid w:val="0017253D"/>
    <w:rsid w:val="001729FB"/>
    <w:rsid w:val="00173480"/>
    <w:rsid w:val="00173500"/>
    <w:rsid w:val="00173519"/>
    <w:rsid w:val="00173918"/>
    <w:rsid w:val="0017465C"/>
    <w:rsid w:val="00174707"/>
    <w:rsid w:val="00174FCB"/>
    <w:rsid w:val="0017547C"/>
    <w:rsid w:val="00175CF9"/>
    <w:rsid w:val="00176156"/>
    <w:rsid w:val="00176750"/>
    <w:rsid w:val="00176771"/>
    <w:rsid w:val="001768E7"/>
    <w:rsid w:val="00176A24"/>
    <w:rsid w:val="00176C9D"/>
    <w:rsid w:val="00177941"/>
    <w:rsid w:val="0017799B"/>
    <w:rsid w:val="00177D3D"/>
    <w:rsid w:val="001809EA"/>
    <w:rsid w:val="001809F5"/>
    <w:rsid w:val="00180B2E"/>
    <w:rsid w:val="0018118E"/>
    <w:rsid w:val="001813E0"/>
    <w:rsid w:val="001818C9"/>
    <w:rsid w:val="00181C89"/>
    <w:rsid w:val="00181E12"/>
    <w:rsid w:val="001823BE"/>
    <w:rsid w:val="00182C87"/>
    <w:rsid w:val="0018306F"/>
    <w:rsid w:val="001835F8"/>
    <w:rsid w:val="001836EC"/>
    <w:rsid w:val="001837F4"/>
    <w:rsid w:val="00183975"/>
    <w:rsid w:val="001841E4"/>
    <w:rsid w:val="001843B4"/>
    <w:rsid w:val="001843F3"/>
    <w:rsid w:val="00184C12"/>
    <w:rsid w:val="00184CB7"/>
    <w:rsid w:val="00185086"/>
    <w:rsid w:val="001853DE"/>
    <w:rsid w:val="001854BA"/>
    <w:rsid w:val="00185D1B"/>
    <w:rsid w:val="00185DEA"/>
    <w:rsid w:val="001860BF"/>
    <w:rsid w:val="001860F9"/>
    <w:rsid w:val="0018650F"/>
    <w:rsid w:val="001868F1"/>
    <w:rsid w:val="0018692F"/>
    <w:rsid w:val="00186ABB"/>
    <w:rsid w:val="00186CDA"/>
    <w:rsid w:val="00186E4B"/>
    <w:rsid w:val="00187DBE"/>
    <w:rsid w:val="00187E3E"/>
    <w:rsid w:val="00187EEB"/>
    <w:rsid w:val="00190225"/>
    <w:rsid w:val="00190B2B"/>
    <w:rsid w:val="001911BC"/>
    <w:rsid w:val="001914A8"/>
    <w:rsid w:val="00191744"/>
    <w:rsid w:val="00191835"/>
    <w:rsid w:val="00192C5F"/>
    <w:rsid w:val="001933FC"/>
    <w:rsid w:val="0019342E"/>
    <w:rsid w:val="001934FC"/>
    <w:rsid w:val="001935CD"/>
    <w:rsid w:val="00193CA8"/>
    <w:rsid w:val="00193F36"/>
    <w:rsid w:val="001942C7"/>
    <w:rsid w:val="00194376"/>
    <w:rsid w:val="0019468B"/>
    <w:rsid w:val="00194912"/>
    <w:rsid w:val="00194B04"/>
    <w:rsid w:val="00194C39"/>
    <w:rsid w:val="00195201"/>
    <w:rsid w:val="0019612D"/>
    <w:rsid w:val="001966AC"/>
    <w:rsid w:val="00196C4F"/>
    <w:rsid w:val="00196DF2"/>
    <w:rsid w:val="00196EDA"/>
    <w:rsid w:val="00197185"/>
    <w:rsid w:val="00197703"/>
    <w:rsid w:val="00197C2C"/>
    <w:rsid w:val="00197DC2"/>
    <w:rsid w:val="001A0013"/>
    <w:rsid w:val="001A0935"/>
    <w:rsid w:val="001A0997"/>
    <w:rsid w:val="001A0CEF"/>
    <w:rsid w:val="001A0D7A"/>
    <w:rsid w:val="001A0E3F"/>
    <w:rsid w:val="001A1369"/>
    <w:rsid w:val="001A1630"/>
    <w:rsid w:val="001A1AA3"/>
    <w:rsid w:val="001A1B53"/>
    <w:rsid w:val="001A2275"/>
    <w:rsid w:val="001A3112"/>
    <w:rsid w:val="001A4137"/>
    <w:rsid w:val="001A432E"/>
    <w:rsid w:val="001A44E7"/>
    <w:rsid w:val="001A5335"/>
    <w:rsid w:val="001A55F0"/>
    <w:rsid w:val="001A575B"/>
    <w:rsid w:val="001A5A48"/>
    <w:rsid w:val="001A5F75"/>
    <w:rsid w:val="001A5F95"/>
    <w:rsid w:val="001A6096"/>
    <w:rsid w:val="001A654A"/>
    <w:rsid w:val="001A6580"/>
    <w:rsid w:val="001A67E9"/>
    <w:rsid w:val="001A6D66"/>
    <w:rsid w:val="001A6FAA"/>
    <w:rsid w:val="001B00B1"/>
    <w:rsid w:val="001B0248"/>
    <w:rsid w:val="001B09A3"/>
    <w:rsid w:val="001B0A50"/>
    <w:rsid w:val="001B1010"/>
    <w:rsid w:val="001B1381"/>
    <w:rsid w:val="001B13AA"/>
    <w:rsid w:val="001B1435"/>
    <w:rsid w:val="001B1562"/>
    <w:rsid w:val="001B1D10"/>
    <w:rsid w:val="001B1EEF"/>
    <w:rsid w:val="001B2125"/>
    <w:rsid w:val="001B26B0"/>
    <w:rsid w:val="001B30F2"/>
    <w:rsid w:val="001B327F"/>
    <w:rsid w:val="001B34CC"/>
    <w:rsid w:val="001B3545"/>
    <w:rsid w:val="001B3F08"/>
    <w:rsid w:val="001B3F31"/>
    <w:rsid w:val="001B4177"/>
    <w:rsid w:val="001B417E"/>
    <w:rsid w:val="001B42E4"/>
    <w:rsid w:val="001B45B5"/>
    <w:rsid w:val="001B47D0"/>
    <w:rsid w:val="001B4DBA"/>
    <w:rsid w:val="001B5067"/>
    <w:rsid w:val="001B5B3B"/>
    <w:rsid w:val="001B5B76"/>
    <w:rsid w:val="001B686F"/>
    <w:rsid w:val="001B6CA1"/>
    <w:rsid w:val="001B6DFD"/>
    <w:rsid w:val="001B7002"/>
    <w:rsid w:val="001B7100"/>
    <w:rsid w:val="001B7862"/>
    <w:rsid w:val="001B793A"/>
    <w:rsid w:val="001B7A4C"/>
    <w:rsid w:val="001B7B32"/>
    <w:rsid w:val="001B7D34"/>
    <w:rsid w:val="001B7DC4"/>
    <w:rsid w:val="001C010D"/>
    <w:rsid w:val="001C05A2"/>
    <w:rsid w:val="001C069D"/>
    <w:rsid w:val="001C07B5"/>
    <w:rsid w:val="001C0995"/>
    <w:rsid w:val="001C0C8F"/>
    <w:rsid w:val="001C0CD3"/>
    <w:rsid w:val="001C1253"/>
    <w:rsid w:val="001C1338"/>
    <w:rsid w:val="001C137F"/>
    <w:rsid w:val="001C1398"/>
    <w:rsid w:val="001C15BA"/>
    <w:rsid w:val="001C1964"/>
    <w:rsid w:val="001C1A10"/>
    <w:rsid w:val="001C1FEA"/>
    <w:rsid w:val="001C2821"/>
    <w:rsid w:val="001C2D95"/>
    <w:rsid w:val="001C3078"/>
    <w:rsid w:val="001C32E5"/>
    <w:rsid w:val="001C4057"/>
    <w:rsid w:val="001C4282"/>
    <w:rsid w:val="001C43B7"/>
    <w:rsid w:val="001C4679"/>
    <w:rsid w:val="001C48BB"/>
    <w:rsid w:val="001C496F"/>
    <w:rsid w:val="001C4AC4"/>
    <w:rsid w:val="001C4AFE"/>
    <w:rsid w:val="001C5750"/>
    <w:rsid w:val="001C59FD"/>
    <w:rsid w:val="001C5DA2"/>
    <w:rsid w:val="001C5F17"/>
    <w:rsid w:val="001C6034"/>
    <w:rsid w:val="001C6490"/>
    <w:rsid w:val="001C659F"/>
    <w:rsid w:val="001C6B6F"/>
    <w:rsid w:val="001C6E11"/>
    <w:rsid w:val="001C6E1D"/>
    <w:rsid w:val="001C6EE8"/>
    <w:rsid w:val="001C72CF"/>
    <w:rsid w:val="001C77AC"/>
    <w:rsid w:val="001D02E2"/>
    <w:rsid w:val="001D02F0"/>
    <w:rsid w:val="001D05DB"/>
    <w:rsid w:val="001D0AD8"/>
    <w:rsid w:val="001D0C73"/>
    <w:rsid w:val="001D201A"/>
    <w:rsid w:val="001D205C"/>
    <w:rsid w:val="001D2062"/>
    <w:rsid w:val="001D279D"/>
    <w:rsid w:val="001D2D8B"/>
    <w:rsid w:val="001D2DE2"/>
    <w:rsid w:val="001D3194"/>
    <w:rsid w:val="001D342B"/>
    <w:rsid w:val="001D36ED"/>
    <w:rsid w:val="001D38B0"/>
    <w:rsid w:val="001D3A49"/>
    <w:rsid w:val="001D405A"/>
    <w:rsid w:val="001D40C7"/>
    <w:rsid w:val="001D424D"/>
    <w:rsid w:val="001D4539"/>
    <w:rsid w:val="001D4A70"/>
    <w:rsid w:val="001D4AE3"/>
    <w:rsid w:val="001D4D20"/>
    <w:rsid w:val="001D5084"/>
    <w:rsid w:val="001D526E"/>
    <w:rsid w:val="001D5657"/>
    <w:rsid w:val="001D576E"/>
    <w:rsid w:val="001D59D1"/>
    <w:rsid w:val="001D5F15"/>
    <w:rsid w:val="001D6239"/>
    <w:rsid w:val="001D64FF"/>
    <w:rsid w:val="001D6500"/>
    <w:rsid w:val="001D689E"/>
    <w:rsid w:val="001D6A56"/>
    <w:rsid w:val="001D6FC1"/>
    <w:rsid w:val="001D7097"/>
    <w:rsid w:val="001D7173"/>
    <w:rsid w:val="001D71E8"/>
    <w:rsid w:val="001D7534"/>
    <w:rsid w:val="001D7A1B"/>
    <w:rsid w:val="001D7E01"/>
    <w:rsid w:val="001D7FA2"/>
    <w:rsid w:val="001E0F7B"/>
    <w:rsid w:val="001E10BF"/>
    <w:rsid w:val="001E1394"/>
    <w:rsid w:val="001E1532"/>
    <w:rsid w:val="001E1948"/>
    <w:rsid w:val="001E2140"/>
    <w:rsid w:val="001E2271"/>
    <w:rsid w:val="001E2A11"/>
    <w:rsid w:val="001E3245"/>
    <w:rsid w:val="001E348F"/>
    <w:rsid w:val="001E36A2"/>
    <w:rsid w:val="001E4343"/>
    <w:rsid w:val="001E528C"/>
    <w:rsid w:val="001E5295"/>
    <w:rsid w:val="001E52FE"/>
    <w:rsid w:val="001E548A"/>
    <w:rsid w:val="001E55AF"/>
    <w:rsid w:val="001E56FD"/>
    <w:rsid w:val="001E5752"/>
    <w:rsid w:val="001E5BEC"/>
    <w:rsid w:val="001E659D"/>
    <w:rsid w:val="001E6A58"/>
    <w:rsid w:val="001E6BEA"/>
    <w:rsid w:val="001E6D25"/>
    <w:rsid w:val="001E78A1"/>
    <w:rsid w:val="001E792F"/>
    <w:rsid w:val="001E7A53"/>
    <w:rsid w:val="001E7A9D"/>
    <w:rsid w:val="001E7B4A"/>
    <w:rsid w:val="001E7C91"/>
    <w:rsid w:val="001E7DD0"/>
    <w:rsid w:val="001E7EAC"/>
    <w:rsid w:val="001F0123"/>
    <w:rsid w:val="001F0982"/>
    <w:rsid w:val="001F0C44"/>
    <w:rsid w:val="001F1054"/>
    <w:rsid w:val="001F11CD"/>
    <w:rsid w:val="001F145C"/>
    <w:rsid w:val="001F1489"/>
    <w:rsid w:val="001F1AF7"/>
    <w:rsid w:val="001F1E45"/>
    <w:rsid w:val="001F1F8B"/>
    <w:rsid w:val="001F2016"/>
    <w:rsid w:val="001F2371"/>
    <w:rsid w:val="001F2776"/>
    <w:rsid w:val="001F28F7"/>
    <w:rsid w:val="001F31BE"/>
    <w:rsid w:val="001F3589"/>
    <w:rsid w:val="001F37D1"/>
    <w:rsid w:val="001F39B3"/>
    <w:rsid w:val="001F3AD1"/>
    <w:rsid w:val="001F3D3F"/>
    <w:rsid w:val="001F3E0D"/>
    <w:rsid w:val="001F41C9"/>
    <w:rsid w:val="001F4518"/>
    <w:rsid w:val="001F478E"/>
    <w:rsid w:val="001F49E5"/>
    <w:rsid w:val="001F4A39"/>
    <w:rsid w:val="001F4F0E"/>
    <w:rsid w:val="001F59FF"/>
    <w:rsid w:val="001F6581"/>
    <w:rsid w:val="001F6974"/>
    <w:rsid w:val="001F6D49"/>
    <w:rsid w:val="001F6F66"/>
    <w:rsid w:val="001F77E4"/>
    <w:rsid w:val="001F791C"/>
    <w:rsid w:val="001F79BC"/>
    <w:rsid w:val="001F7C0C"/>
    <w:rsid w:val="001F7CB4"/>
    <w:rsid w:val="001F7F9F"/>
    <w:rsid w:val="002001FD"/>
    <w:rsid w:val="002007FE"/>
    <w:rsid w:val="00200F2B"/>
    <w:rsid w:val="00200FCC"/>
    <w:rsid w:val="00201063"/>
    <w:rsid w:val="0020139F"/>
    <w:rsid w:val="002016CD"/>
    <w:rsid w:val="00201D70"/>
    <w:rsid w:val="00201FE6"/>
    <w:rsid w:val="0020253B"/>
    <w:rsid w:val="00202A92"/>
    <w:rsid w:val="00202B64"/>
    <w:rsid w:val="00202D3E"/>
    <w:rsid w:val="00203007"/>
    <w:rsid w:val="00203143"/>
    <w:rsid w:val="00203339"/>
    <w:rsid w:val="00203424"/>
    <w:rsid w:val="002035AE"/>
    <w:rsid w:val="002038C1"/>
    <w:rsid w:val="00203B95"/>
    <w:rsid w:val="00204079"/>
    <w:rsid w:val="00204165"/>
    <w:rsid w:val="00204459"/>
    <w:rsid w:val="0020474A"/>
    <w:rsid w:val="002047A0"/>
    <w:rsid w:val="0020494D"/>
    <w:rsid w:val="00204B61"/>
    <w:rsid w:val="00204F1A"/>
    <w:rsid w:val="00204F9C"/>
    <w:rsid w:val="00204FB5"/>
    <w:rsid w:val="00205033"/>
    <w:rsid w:val="002054C8"/>
    <w:rsid w:val="00205809"/>
    <w:rsid w:val="00205AB2"/>
    <w:rsid w:val="0020615A"/>
    <w:rsid w:val="002064BF"/>
    <w:rsid w:val="002066AE"/>
    <w:rsid w:val="00206F67"/>
    <w:rsid w:val="00207051"/>
    <w:rsid w:val="002072C1"/>
    <w:rsid w:val="002072E1"/>
    <w:rsid w:val="002073D5"/>
    <w:rsid w:val="00207571"/>
    <w:rsid w:val="00207911"/>
    <w:rsid w:val="00210213"/>
    <w:rsid w:val="002102E5"/>
    <w:rsid w:val="00210423"/>
    <w:rsid w:val="00210709"/>
    <w:rsid w:val="002107D9"/>
    <w:rsid w:val="002109EE"/>
    <w:rsid w:val="00210A2E"/>
    <w:rsid w:val="00210A3D"/>
    <w:rsid w:val="00210B05"/>
    <w:rsid w:val="00211616"/>
    <w:rsid w:val="002120C8"/>
    <w:rsid w:val="00212200"/>
    <w:rsid w:val="0021222A"/>
    <w:rsid w:val="00212398"/>
    <w:rsid w:val="00212878"/>
    <w:rsid w:val="002129CF"/>
    <w:rsid w:val="00212D83"/>
    <w:rsid w:val="00213098"/>
    <w:rsid w:val="00213280"/>
    <w:rsid w:val="0021335B"/>
    <w:rsid w:val="00213711"/>
    <w:rsid w:val="00213A83"/>
    <w:rsid w:val="00213AAD"/>
    <w:rsid w:val="00213C82"/>
    <w:rsid w:val="00213C92"/>
    <w:rsid w:val="00213D78"/>
    <w:rsid w:val="0021402B"/>
    <w:rsid w:val="00214247"/>
    <w:rsid w:val="00214809"/>
    <w:rsid w:val="0021484F"/>
    <w:rsid w:val="00214DBD"/>
    <w:rsid w:val="002150E4"/>
    <w:rsid w:val="00215223"/>
    <w:rsid w:val="00215950"/>
    <w:rsid w:val="0021612D"/>
    <w:rsid w:val="002162FF"/>
    <w:rsid w:val="00216634"/>
    <w:rsid w:val="00216702"/>
    <w:rsid w:val="002168A7"/>
    <w:rsid w:val="00216A11"/>
    <w:rsid w:val="00216C37"/>
    <w:rsid w:val="00217CE6"/>
    <w:rsid w:val="002203AB"/>
    <w:rsid w:val="00220686"/>
    <w:rsid w:val="002208A2"/>
    <w:rsid w:val="00220FEC"/>
    <w:rsid w:val="00221069"/>
    <w:rsid w:val="00221323"/>
    <w:rsid w:val="0022150C"/>
    <w:rsid w:val="00222061"/>
    <w:rsid w:val="0022260D"/>
    <w:rsid w:val="00222E0B"/>
    <w:rsid w:val="0022328E"/>
    <w:rsid w:val="0022329A"/>
    <w:rsid w:val="002232B7"/>
    <w:rsid w:val="002232CD"/>
    <w:rsid w:val="0022385E"/>
    <w:rsid w:val="00223ADF"/>
    <w:rsid w:val="00223B08"/>
    <w:rsid w:val="00224069"/>
    <w:rsid w:val="00224198"/>
    <w:rsid w:val="002244CA"/>
    <w:rsid w:val="0022450A"/>
    <w:rsid w:val="00224B72"/>
    <w:rsid w:val="0022523F"/>
    <w:rsid w:val="002252B9"/>
    <w:rsid w:val="00225444"/>
    <w:rsid w:val="00225525"/>
    <w:rsid w:val="002255A7"/>
    <w:rsid w:val="0022593A"/>
    <w:rsid w:val="00225F5C"/>
    <w:rsid w:val="002265D7"/>
    <w:rsid w:val="00226668"/>
    <w:rsid w:val="00227365"/>
    <w:rsid w:val="002277FF"/>
    <w:rsid w:val="00227879"/>
    <w:rsid w:val="002300F4"/>
    <w:rsid w:val="002309AA"/>
    <w:rsid w:val="00230CC6"/>
    <w:rsid w:val="00230F2E"/>
    <w:rsid w:val="002314DA"/>
    <w:rsid w:val="002315D6"/>
    <w:rsid w:val="00231A2F"/>
    <w:rsid w:val="00232313"/>
    <w:rsid w:val="002323BE"/>
    <w:rsid w:val="0023253C"/>
    <w:rsid w:val="0023264E"/>
    <w:rsid w:val="00232817"/>
    <w:rsid w:val="0023288B"/>
    <w:rsid w:val="00232C91"/>
    <w:rsid w:val="002331D9"/>
    <w:rsid w:val="002333F0"/>
    <w:rsid w:val="0023353C"/>
    <w:rsid w:val="0023381B"/>
    <w:rsid w:val="0023382C"/>
    <w:rsid w:val="00233877"/>
    <w:rsid w:val="00233A04"/>
    <w:rsid w:val="00233B37"/>
    <w:rsid w:val="00234261"/>
    <w:rsid w:val="0023426A"/>
    <w:rsid w:val="00234566"/>
    <w:rsid w:val="00234740"/>
    <w:rsid w:val="00234876"/>
    <w:rsid w:val="00234B5A"/>
    <w:rsid w:val="00234BFB"/>
    <w:rsid w:val="00234D71"/>
    <w:rsid w:val="00234DE9"/>
    <w:rsid w:val="002358E3"/>
    <w:rsid w:val="00235D5A"/>
    <w:rsid w:val="00236022"/>
    <w:rsid w:val="0023669A"/>
    <w:rsid w:val="002367C8"/>
    <w:rsid w:val="0023683B"/>
    <w:rsid w:val="002370B8"/>
    <w:rsid w:val="00237953"/>
    <w:rsid w:val="00237AC4"/>
    <w:rsid w:val="00237D80"/>
    <w:rsid w:val="00237EE7"/>
    <w:rsid w:val="002403C4"/>
    <w:rsid w:val="00240441"/>
    <w:rsid w:val="00240581"/>
    <w:rsid w:val="002407B7"/>
    <w:rsid w:val="00240A73"/>
    <w:rsid w:val="00240BA1"/>
    <w:rsid w:val="00240C11"/>
    <w:rsid w:val="00241251"/>
    <w:rsid w:val="00241598"/>
    <w:rsid w:val="00241AEF"/>
    <w:rsid w:val="00241DE1"/>
    <w:rsid w:val="00242472"/>
    <w:rsid w:val="002424B7"/>
    <w:rsid w:val="0024253C"/>
    <w:rsid w:val="002426BD"/>
    <w:rsid w:val="00242770"/>
    <w:rsid w:val="002430A9"/>
    <w:rsid w:val="002430B1"/>
    <w:rsid w:val="00243CE8"/>
    <w:rsid w:val="00243E3F"/>
    <w:rsid w:val="00244206"/>
    <w:rsid w:val="0024431D"/>
    <w:rsid w:val="002444CF"/>
    <w:rsid w:val="002445E5"/>
    <w:rsid w:val="0024474C"/>
    <w:rsid w:val="00244D73"/>
    <w:rsid w:val="00245229"/>
    <w:rsid w:val="002452E6"/>
    <w:rsid w:val="002457D2"/>
    <w:rsid w:val="00245828"/>
    <w:rsid w:val="00245949"/>
    <w:rsid w:val="00245FF1"/>
    <w:rsid w:val="002467D7"/>
    <w:rsid w:val="00246812"/>
    <w:rsid w:val="00246E64"/>
    <w:rsid w:val="0024768C"/>
    <w:rsid w:val="002476A3"/>
    <w:rsid w:val="00250296"/>
    <w:rsid w:val="0025088D"/>
    <w:rsid w:val="00250A45"/>
    <w:rsid w:val="00251B43"/>
    <w:rsid w:val="0025226F"/>
    <w:rsid w:val="00252384"/>
    <w:rsid w:val="00252725"/>
    <w:rsid w:val="0025293F"/>
    <w:rsid w:val="002529AE"/>
    <w:rsid w:val="00252CEC"/>
    <w:rsid w:val="00252D02"/>
    <w:rsid w:val="0025351A"/>
    <w:rsid w:val="00253FEA"/>
    <w:rsid w:val="0025426E"/>
    <w:rsid w:val="002543A2"/>
    <w:rsid w:val="00254517"/>
    <w:rsid w:val="002548FD"/>
    <w:rsid w:val="00254ABE"/>
    <w:rsid w:val="0025547E"/>
    <w:rsid w:val="00255572"/>
    <w:rsid w:val="00255BB3"/>
    <w:rsid w:val="00255D2F"/>
    <w:rsid w:val="0025678F"/>
    <w:rsid w:val="0025751F"/>
    <w:rsid w:val="0025788D"/>
    <w:rsid w:val="00257D24"/>
    <w:rsid w:val="002602CD"/>
    <w:rsid w:val="00260574"/>
    <w:rsid w:val="00260953"/>
    <w:rsid w:val="00260A37"/>
    <w:rsid w:val="00260C03"/>
    <w:rsid w:val="00260C6D"/>
    <w:rsid w:val="00260F31"/>
    <w:rsid w:val="00261490"/>
    <w:rsid w:val="002615E6"/>
    <w:rsid w:val="00261708"/>
    <w:rsid w:val="0026171E"/>
    <w:rsid w:val="002618C5"/>
    <w:rsid w:val="002618F7"/>
    <w:rsid w:val="0026244D"/>
    <w:rsid w:val="00262C72"/>
    <w:rsid w:val="00263461"/>
    <w:rsid w:val="002636DD"/>
    <w:rsid w:val="00264B5F"/>
    <w:rsid w:val="00264CD6"/>
    <w:rsid w:val="0026504D"/>
    <w:rsid w:val="0026531C"/>
    <w:rsid w:val="00265479"/>
    <w:rsid w:val="0026561D"/>
    <w:rsid w:val="002657FF"/>
    <w:rsid w:val="002659EB"/>
    <w:rsid w:val="00265EE6"/>
    <w:rsid w:val="00266E7D"/>
    <w:rsid w:val="002670FC"/>
    <w:rsid w:val="002673FD"/>
    <w:rsid w:val="00267AEC"/>
    <w:rsid w:val="00267C42"/>
    <w:rsid w:val="00267C90"/>
    <w:rsid w:val="00270793"/>
    <w:rsid w:val="00270828"/>
    <w:rsid w:val="00270A07"/>
    <w:rsid w:val="00270EA1"/>
    <w:rsid w:val="00270FE9"/>
    <w:rsid w:val="0027145F"/>
    <w:rsid w:val="0027179C"/>
    <w:rsid w:val="00271C59"/>
    <w:rsid w:val="00271F46"/>
    <w:rsid w:val="002720AC"/>
    <w:rsid w:val="0027291E"/>
    <w:rsid w:val="00273319"/>
    <w:rsid w:val="00273AFC"/>
    <w:rsid w:val="00273B0E"/>
    <w:rsid w:val="00273D78"/>
    <w:rsid w:val="002742A3"/>
    <w:rsid w:val="00274487"/>
    <w:rsid w:val="00274FC2"/>
    <w:rsid w:val="0027510E"/>
    <w:rsid w:val="002768B0"/>
    <w:rsid w:val="00276F40"/>
    <w:rsid w:val="00277534"/>
    <w:rsid w:val="00277600"/>
    <w:rsid w:val="00277B6F"/>
    <w:rsid w:val="002803BD"/>
    <w:rsid w:val="0028070B"/>
    <w:rsid w:val="00280E8C"/>
    <w:rsid w:val="00280EE3"/>
    <w:rsid w:val="00281309"/>
    <w:rsid w:val="00281680"/>
    <w:rsid w:val="00281685"/>
    <w:rsid w:val="0028199F"/>
    <w:rsid w:val="00281C14"/>
    <w:rsid w:val="00281DED"/>
    <w:rsid w:val="00281FFB"/>
    <w:rsid w:val="0028206B"/>
    <w:rsid w:val="00282214"/>
    <w:rsid w:val="002822A9"/>
    <w:rsid w:val="00282A6D"/>
    <w:rsid w:val="00282BAC"/>
    <w:rsid w:val="0028329D"/>
    <w:rsid w:val="00283DD9"/>
    <w:rsid w:val="00283F84"/>
    <w:rsid w:val="0028410C"/>
    <w:rsid w:val="00284168"/>
    <w:rsid w:val="00284183"/>
    <w:rsid w:val="002842F4"/>
    <w:rsid w:val="002845B6"/>
    <w:rsid w:val="00284692"/>
    <w:rsid w:val="002847F4"/>
    <w:rsid w:val="00284D8A"/>
    <w:rsid w:val="00284EF1"/>
    <w:rsid w:val="00285681"/>
    <w:rsid w:val="002859A1"/>
    <w:rsid w:val="00285A73"/>
    <w:rsid w:val="00285CCB"/>
    <w:rsid w:val="00285D46"/>
    <w:rsid w:val="00286A23"/>
    <w:rsid w:val="0028721E"/>
    <w:rsid w:val="002877ED"/>
    <w:rsid w:val="002878F8"/>
    <w:rsid w:val="00287993"/>
    <w:rsid w:val="00287A06"/>
    <w:rsid w:val="00290280"/>
    <w:rsid w:val="00290617"/>
    <w:rsid w:val="002915CB"/>
    <w:rsid w:val="00291749"/>
    <w:rsid w:val="002918B3"/>
    <w:rsid w:val="00291A88"/>
    <w:rsid w:val="00291C6A"/>
    <w:rsid w:val="00291DDC"/>
    <w:rsid w:val="00291E44"/>
    <w:rsid w:val="002923AB"/>
    <w:rsid w:val="002923B6"/>
    <w:rsid w:val="002923E6"/>
    <w:rsid w:val="00292851"/>
    <w:rsid w:val="002930F5"/>
    <w:rsid w:val="00293667"/>
    <w:rsid w:val="00293A4D"/>
    <w:rsid w:val="00293E3E"/>
    <w:rsid w:val="002942A5"/>
    <w:rsid w:val="00294A16"/>
    <w:rsid w:val="00294C9E"/>
    <w:rsid w:val="00294CB1"/>
    <w:rsid w:val="0029511E"/>
    <w:rsid w:val="00295215"/>
    <w:rsid w:val="002953E4"/>
    <w:rsid w:val="00295CCA"/>
    <w:rsid w:val="00295FDD"/>
    <w:rsid w:val="00296490"/>
    <w:rsid w:val="00296818"/>
    <w:rsid w:val="00296D13"/>
    <w:rsid w:val="0029780C"/>
    <w:rsid w:val="002979CD"/>
    <w:rsid w:val="002A00B6"/>
    <w:rsid w:val="002A01BA"/>
    <w:rsid w:val="002A0974"/>
    <w:rsid w:val="002A0BAF"/>
    <w:rsid w:val="002A15FE"/>
    <w:rsid w:val="002A181C"/>
    <w:rsid w:val="002A1A69"/>
    <w:rsid w:val="002A1B46"/>
    <w:rsid w:val="002A1C4F"/>
    <w:rsid w:val="002A1D57"/>
    <w:rsid w:val="002A1DC3"/>
    <w:rsid w:val="002A3540"/>
    <w:rsid w:val="002A44F1"/>
    <w:rsid w:val="002A4521"/>
    <w:rsid w:val="002A472C"/>
    <w:rsid w:val="002A484C"/>
    <w:rsid w:val="002A4C2B"/>
    <w:rsid w:val="002A4E03"/>
    <w:rsid w:val="002A4EEF"/>
    <w:rsid w:val="002A561B"/>
    <w:rsid w:val="002A5808"/>
    <w:rsid w:val="002A5953"/>
    <w:rsid w:val="002A59C9"/>
    <w:rsid w:val="002A5E29"/>
    <w:rsid w:val="002A5E97"/>
    <w:rsid w:val="002A665C"/>
    <w:rsid w:val="002A6C9A"/>
    <w:rsid w:val="002A70D3"/>
    <w:rsid w:val="002A7429"/>
    <w:rsid w:val="002A7B0D"/>
    <w:rsid w:val="002A7CF1"/>
    <w:rsid w:val="002B003A"/>
    <w:rsid w:val="002B01D1"/>
    <w:rsid w:val="002B0241"/>
    <w:rsid w:val="002B05C3"/>
    <w:rsid w:val="002B0D10"/>
    <w:rsid w:val="002B154D"/>
    <w:rsid w:val="002B1FF8"/>
    <w:rsid w:val="002B2404"/>
    <w:rsid w:val="002B2D82"/>
    <w:rsid w:val="002B437C"/>
    <w:rsid w:val="002B4586"/>
    <w:rsid w:val="002B45C2"/>
    <w:rsid w:val="002B471B"/>
    <w:rsid w:val="002B4779"/>
    <w:rsid w:val="002B581D"/>
    <w:rsid w:val="002B5CAD"/>
    <w:rsid w:val="002B5E1C"/>
    <w:rsid w:val="002B5EF1"/>
    <w:rsid w:val="002B5F02"/>
    <w:rsid w:val="002B60E7"/>
    <w:rsid w:val="002B62BF"/>
    <w:rsid w:val="002B660E"/>
    <w:rsid w:val="002B663C"/>
    <w:rsid w:val="002B6B9D"/>
    <w:rsid w:val="002B6D00"/>
    <w:rsid w:val="002B7102"/>
    <w:rsid w:val="002B74D9"/>
    <w:rsid w:val="002B75AF"/>
    <w:rsid w:val="002B77A4"/>
    <w:rsid w:val="002B7C16"/>
    <w:rsid w:val="002B7D1E"/>
    <w:rsid w:val="002C016C"/>
    <w:rsid w:val="002C0342"/>
    <w:rsid w:val="002C04CC"/>
    <w:rsid w:val="002C04EF"/>
    <w:rsid w:val="002C06C1"/>
    <w:rsid w:val="002C0AF5"/>
    <w:rsid w:val="002C0E3C"/>
    <w:rsid w:val="002C0EF4"/>
    <w:rsid w:val="002C10FD"/>
    <w:rsid w:val="002C1446"/>
    <w:rsid w:val="002C1682"/>
    <w:rsid w:val="002C18C4"/>
    <w:rsid w:val="002C1DDA"/>
    <w:rsid w:val="002C2633"/>
    <w:rsid w:val="002C2961"/>
    <w:rsid w:val="002C2AC3"/>
    <w:rsid w:val="002C2B52"/>
    <w:rsid w:val="002C2E02"/>
    <w:rsid w:val="002C2EE3"/>
    <w:rsid w:val="002C3055"/>
    <w:rsid w:val="002C31C6"/>
    <w:rsid w:val="002C338F"/>
    <w:rsid w:val="002C3A43"/>
    <w:rsid w:val="002C3E9A"/>
    <w:rsid w:val="002C3F25"/>
    <w:rsid w:val="002C4532"/>
    <w:rsid w:val="002C48F0"/>
    <w:rsid w:val="002C51FA"/>
    <w:rsid w:val="002C5202"/>
    <w:rsid w:val="002C53CA"/>
    <w:rsid w:val="002C5484"/>
    <w:rsid w:val="002C5AA2"/>
    <w:rsid w:val="002C5BD6"/>
    <w:rsid w:val="002C5CDD"/>
    <w:rsid w:val="002C5D12"/>
    <w:rsid w:val="002C6A5D"/>
    <w:rsid w:val="002C6C03"/>
    <w:rsid w:val="002C6C4B"/>
    <w:rsid w:val="002C7781"/>
    <w:rsid w:val="002C7C5B"/>
    <w:rsid w:val="002C7CC8"/>
    <w:rsid w:val="002C7F21"/>
    <w:rsid w:val="002D00EC"/>
    <w:rsid w:val="002D0534"/>
    <w:rsid w:val="002D0845"/>
    <w:rsid w:val="002D0B77"/>
    <w:rsid w:val="002D10E4"/>
    <w:rsid w:val="002D13D0"/>
    <w:rsid w:val="002D15ED"/>
    <w:rsid w:val="002D172E"/>
    <w:rsid w:val="002D182B"/>
    <w:rsid w:val="002D1F2A"/>
    <w:rsid w:val="002D2202"/>
    <w:rsid w:val="002D226E"/>
    <w:rsid w:val="002D25BD"/>
    <w:rsid w:val="002D2748"/>
    <w:rsid w:val="002D277F"/>
    <w:rsid w:val="002D28E4"/>
    <w:rsid w:val="002D2EE9"/>
    <w:rsid w:val="002D30E1"/>
    <w:rsid w:val="002D30E4"/>
    <w:rsid w:val="002D31D3"/>
    <w:rsid w:val="002D3494"/>
    <w:rsid w:val="002D3B65"/>
    <w:rsid w:val="002D3EBD"/>
    <w:rsid w:val="002D3FC8"/>
    <w:rsid w:val="002D43A0"/>
    <w:rsid w:val="002D4414"/>
    <w:rsid w:val="002D458D"/>
    <w:rsid w:val="002D4D5D"/>
    <w:rsid w:val="002D6096"/>
    <w:rsid w:val="002D6569"/>
    <w:rsid w:val="002D65F8"/>
    <w:rsid w:val="002D671E"/>
    <w:rsid w:val="002D6CBF"/>
    <w:rsid w:val="002D6FEF"/>
    <w:rsid w:val="002D73D7"/>
    <w:rsid w:val="002D7436"/>
    <w:rsid w:val="002D765A"/>
    <w:rsid w:val="002D778C"/>
    <w:rsid w:val="002D7EFB"/>
    <w:rsid w:val="002E083C"/>
    <w:rsid w:val="002E0CFF"/>
    <w:rsid w:val="002E14E6"/>
    <w:rsid w:val="002E18F0"/>
    <w:rsid w:val="002E1A2A"/>
    <w:rsid w:val="002E1C22"/>
    <w:rsid w:val="002E1FA7"/>
    <w:rsid w:val="002E2075"/>
    <w:rsid w:val="002E2FD2"/>
    <w:rsid w:val="002E371A"/>
    <w:rsid w:val="002E387D"/>
    <w:rsid w:val="002E3CCC"/>
    <w:rsid w:val="002E416F"/>
    <w:rsid w:val="002E468B"/>
    <w:rsid w:val="002E513E"/>
    <w:rsid w:val="002E5375"/>
    <w:rsid w:val="002E5D48"/>
    <w:rsid w:val="002E5E9D"/>
    <w:rsid w:val="002E63DB"/>
    <w:rsid w:val="002E655B"/>
    <w:rsid w:val="002E68C4"/>
    <w:rsid w:val="002E6E26"/>
    <w:rsid w:val="002E6FB3"/>
    <w:rsid w:val="002E7CD5"/>
    <w:rsid w:val="002E7EA4"/>
    <w:rsid w:val="002E7EDC"/>
    <w:rsid w:val="002E7EEC"/>
    <w:rsid w:val="002F0527"/>
    <w:rsid w:val="002F10B8"/>
    <w:rsid w:val="002F1387"/>
    <w:rsid w:val="002F13A2"/>
    <w:rsid w:val="002F1486"/>
    <w:rsid w:val="002F1ADB"/>
    <w:rsid w:val="002F1F56"/>
    <w:rsid w:val="002F2237"/>
    <w:rsid w:val="002F24B1"/>
    <w:rsid w:val="002F2BCC"/>
    <w:rsid w:val="002F2FD5"/>
    <w:rsid w:val="002F362C"/>
    <w:rsid w:val="002F3BDB"/>
    <w:rsid w:val="002F418F"/>
    <w:rsid w:val="002F4476"/>
    <w:rsid w:val="002F4500"/>
    <w:rsid w:val="002F5879"/>
    <w:rsid w:val="002F5D16"/>
    <w:rsid w:val="002F6108"/>
    <w:rsid w:val="002F6245"/>
    <w:rsid w:val="002F62F1"/>
    <w:rsid w:val="002F6596"/>
    <w:rsid w:val="002F6947"/>
    <w:rsid w:val="002F6BBF"/>
    <w:rsid w:val="002F6F33"/>
    <w:rsid w:val="002F740C"/>
    <w:rsid w:val="00300205"/>
    <w:rsid w:val="00300751"/>
    <w:rsid w:val="00300988"/>
    <w:rsid w:val="003009DB"/>
    <w:rsid w:val="0030145F"/>
    <w:rsid w:val="00301B3E"/>
    <w:rsid w:val="00301C36"/>
    <w:rsid w:val="0030204C"/>
    <w:rsid w:val="00302057"/>
    <w:rsid w:val="00302067"/>
    <w:rsid w:val="0030231E"/>
    <w:rsid w:val="003027CC"/>
    <w:rsid w:val="00302C28"/>
    <w:rsid w:val="00303041"/>
    <w:rsid w:val="00303847"/>
    <w:rsid w:val="00303A6B"/>
    <w:rsid w:val="00303BE6"/>
    <w:rsid w:val="00303C26"/>
    <w:rsid w:val="0030472A"/>
    <w:rsid w:val="00304AFD"/>
    <w:rsid w:val="00304CCD"/>
    <w:rsid w:val="00305770"/>
    <w:rsid w:val="003057F4"/>
    <w:rsid w:val="0030584D"/>
    <w:rsid w:val="00305D89"/>
    <w:rsid w:val="00306113"/>
    <w:rsid w:val="00306117"/>
    <w:rsid w:val="00306197"/>
    <w:rsid w:val="0030665D"/>
    <w:rsid w:val="00307210"/>
    <w:rsid w:val="003074E1"/>
    <w:rsid w:val="003077B4"/>
    <w:rsid w:val="00307C33"/>
    <w:rsid w:val="00307DD2"/>
    <w:rsid w:val="00307E28"/>
    <w:rsid w:val="00310290"/>
    <w:rsid w:val="0031032B"/>
    <w:rsid w:val="00310514"/>
    <w:rsid w:val="003105DA"/>
    <w:rsid w:val="003108CF"/>
    <w:rsid w:val="00310D00"/>
    <w:rsid w:val="00310EE9"/>
    <w:rsid w:val="00311041"/>
    <w:rsid w:val="00311639"/>
    <w:rsid w:val="003119A8"/>
    <w:rsid w:val="003119C2"/>
    <w:rsid w:val="00311DF8"/>
    <w:rsid w:val="00312213"/>
    <w:rsid w:val="003128C4"/>
    <w:rsid w:val="00313170"/>
    <w:rsid w:val="0031372B"/>
    <w:rsid w:val="00313EBC"/>
    <w:rsid w:val="0031429C"/>
    <w:rsid w:val="0031435C"/>
    <w:rsid w:val="003145E5"/>
    <w:rsid w:val="003145FD"/>
    <w:rsid w:val="00314FED"/>
    <w:rsid w:val="0031515A"/>
    <w:rsid w:val="00315278"/>
    <w:rsid w:val="00315769"/>
    <w:rsid w:val="0031593A"/>
    <w:rsid w:val="00315FD2"/>
    <w:rsid w:val="0031633B"/>
    <w:rsid w:val="003166B8"/>
    <w:rsid w:val="003166FA"/>
    <w:rsid w:val="00316EE1"/>
    <w:rsid w:val="003204D6"/>
    <w:rsid w:val="003205CF"/>
    <w:rsid w:val="00320850"/>
    <w:rsid w:val="00320A72"/>
    <w:rsid w:val="00320DD7"/>
    <w:rsid w:val="00320F96"/>
    <w:rsid w:val="00321578"/>
    <w:rsid w:val="003215D2"/>
    <w:rsid w:val="00321761"/>
    <w:rsid w:val="00321988"/>
    <w:rsid w:val="003229D0"/>
    <w:rsid w:val="00322A3D"/>
    <w:rsid w:val="00322BF4"/>
    <w:rsid w:val="00322DFA"/>
    <w:rsid w:val="0032321C"/>
    <w:rsid w:val="003237E7"/>
    <w:rsid w:val="00323CDB"/>
    <w:rsid w:val="0032403F"/>
    <w:rsid w:val="00324053"/>
    <w:rsid w:val="003241BF"/>
    <w:rsid w:val="00324643"/>
    <w:rsid w:val="003246DE"/>
    <w:rsid w:val="00324750"/>
    <w:rsid w:val="0032479A"/>
    <w:rsid w:val="00324865"/>
    <w:rsid w:val="003249A3"/>
    <w:rsid w:val="00324B44"/>
    <w:rsid w:val="00325A21"/>
    <w:rsid w:val="00325C29"/>
    <w:rsid w:val="00325C2C"/>
    <w:rsid w:val="00325E23"/>
    <w:rsid w:val="00326420"/>
    <w:rsid w:val="00326568"/>
    <w:rsid w:val="003266CC"/>
    <w:rsid w:val="003268FD"/>
    <w:rsid w:val="003268FE"/>
    <w:rsid w:val="003270AF"/>
    <w:rsid w:val="00327583"/>
    <w:rsid w:val="0032763B"/>
    <w:rsid w:val="00327B81"/>
    <w:rsid w:val="00327EB1"/>
    <w:rsid w:val="0033045E"/>
    <w:rsid w:val="0033048A"/>
    <w:rsid w:val="00330727"/>
    <w:rsid w:val="0033093F"/>
    <w:rsid w:val="00330ED7"/>
    <w:rsid w:val="00330FC2"/>
    <w:rsid w:val="003310F9"/>
    <w:rsid w:val="0033164C"/>
    <w:rsid w:val="00331A54"/>
    <w:rsid w:val="00331ED7"/>
    <w:rsid w:val="00332261"/>
    <w:rsid w:val="003327F5"/>
    <w:rsid w:val="00332B0F"/>
    <w:rsid w:val="00332E52"/>
    <w:rsid w:val="003337EB"/>
    <w:rsid w:val="003340C4"/>
    <w:rsid w:val="003345A2"/>
    <w:rsid w:val="003347A3"/>
    <w:rsid w:val="003347CC"/>
    <w:rsid w:val="00334A7D"/>
    <w:rsid w:val="00334BA8"/>
    <w:rsid w:val="00335162"/>
    <w:rsid w:val="003355D4"/>
    <w:rsid w:val="0033560F"/>
    <w:rsid w:val="003358EF"/>
    <w:rsid w:val="00335A70"/>
    <w:rsid w:val="00335BA8"/>
    <w:rsid w:val="00336660"/>
    <w:rsid w:val="00336FA6"/>
    <w:rsid w:val="003377B1"/>
    <w:rsid w:val="003377F3"/>
    <w:rsid w:val="00337AA5"/>
    <w:rsid w:val="00337BFC"/>
    <w:rsid w:val="00337CC3"/>
    <w:rsid w:val="00337E5C"/>
    <w:rsid w:val="00337F8A"/>
    <w:rsid w:val="003409E2"/>
    <w:rsid w:val="00341109"/>
    <w:rsid w:val="00341156"/>
    <w:rsid w:val="00341645"/>
    <w:rsid w:val="0034177E"/>
    <w:rsid w:val="0034186F"/>
    <w:rsid w:val="00341F9D"/>
    <w:rsid w:val="00342529"/>
    <w:rsid w:val="00342670"/>
    <w:rsid w:val="0034316E"/>
    <w:rsid w:val="00343963"/>
    <w:rsid w:val="00343C73"/>
    <w:rsid w:val="00343E4C"/>
    <w:rsid w:val="00343F94"/>
    <w:rsid w:val="00345180"/>
    <w:rsid w:val="003451C5"/>
    <w:rsid w:val="00345320"/>
    <w:rsid w:val="00345425"/>
    <w:rsid w:val="0034548F"/>
    <w:rsid w:val="00345762"/>
    <w:rsid w:val="00345DD1"/>
    <w:rsid w:val="00345DDB"/>
    <w:rsid w:val="00345F2C"/>
    <w:rsid w:val="00345F6F"/>
    <w:rsid w:val="00345F97"/>
    <w:rsid w:val="0034607E"/>
    <w:rsid w:val="00346327"/>
    <w:rsid w:val="00346372"/>
    <w:rsid w:val="00346661"/>
    <w:rsid w:val="0034796F"/>
    <w:rsid w:val="00347B45"/>
    <w:rsid w:val="00350521"/>
    <w:rsid w:val="00350770"/>
    <w:rsid w:val="003511A7"/>
    <w:rsid w:val="00351284"/>
    <w:rsid w:val="003513DA"/>
    <w:rsid w:val="003518EB"/>
    <w:rsid w:val="003519CD"/>
    <w:rsid w:val="00351B88"/>
    <w:rsid w:val="00351E13"/>
    <w:rsid w:val="00351E8F"/>
    <w:rsid w:val="00351F80"/>
    <w:rsid w:val="003524A8"/>
    <w:rsid w:val="00353641"/>
    <w:rsid w:val="0035390F"/>
    <w:rsid w:val="00353A76"/>
    <w:rsid w:val="00354070"/>
    <w:rsid w:val="003540BB"/>
    <w:rsid w:val="00354158"/>
    <w:rsid w:val="0035437C"/>
    <w:rsid w:val="003543D0"/>
    <w:rsid w:val="0035466C"/>
    <w:rsid w:val="00354796"/>
    <w:rsid w:val="003548E1"/>
    <w:rsid w:val="00354962"/>
    <w:rsid w:val="00354B0E"/>
    <w:rsid w:val="00354F03"/>
    <w:rsid w:val="0035510E"/>
    <w:rsid w:val="0035532C"/>
    <w:rsid w:val="00355411"/>
    <w:rsid w:val="0035585B"/>
    <w:rsid w:val="003558FC"/>
    <w:rsid w:val="00355A9B"/>
    <w:rsid w:val="00355BC6"/>
    <w:rsid w:val="00356415"/>
    <w:rsid w:val="00356D76"/>
    <w:rsid w:val="0035712F"/>
    <w:rsid w:val="003572E7"/>
    <w:rsid w:val="00357522"/>
    <w:rsid w:val="00357556"/>
    <w:rsid w:val="00357BC1"/>
    <w:rsid w:val="00357F4E"/>
    <w:rsid w:val="003601C5"/>
    <w:rsid w:val="003607C5"/>
    <w:rsid w:val="00360E5D"/>
    <w:rsid w:val="0036143F"/>
    <w:rsid w:val="0036146E"/>
    <w:rsid w:val="0036159D"/>
    <w:rsid w:val="003615A2"/>
    <w:rsid w:val="003615CB"/>
    <w:rsid w:val="003615E0"/>
    <w:rsid w:val="00361A93"/>
    <w:rsid w:val="00362871"/>
    <w:rsid w:val="00362EB1"/>
    <w:rsid w:val="003630CF"/>
    <w:rsid w:val="00363DB3"/>
    <w:rsid w:val="00363DB9"/>
    <w:rsid w:val="003644D0"/>
    <w:rsid w:val="00364980"/>
    <w:rsid w:val="00364FD6"/>
    <w:rsid w:val="0036513F"/>
    <w:rsid w:val="00365CE7"/>
    <w:rsid w:val="0036644D"/>
    <w:rsid w:val="003665C3"/>
    <w:rsid w:val="003665E7"/>
    <w:rsid w:val="0036675B"/>
    <w:rsid w:val="00366F9D"/>
    <w:rsid w:val="00367284"/>
    <w:rsid w:val="003676E2"/>
    <w:rsid w:val="0036770D"/>
    <w:rsid w:val="00367C28"/>
    <w:rsid w:val="00367D83"/>
    <w:rsid w:val="00370175"/>
    <w:rsid w:val="00370982"/>
    <w:rsid w:val="00370AFA"/>
    <w:rsid w:val="00370B2D"/>
    <w:rsid w:val="00371625"/>
    <w:rsid w:val="00371D86"/>
    <w:rsid w:val="00371FDF"/>
    <w:rsid w:val="00372A53"/>
    <w:rsid w:val="00372C20"/>
    <w:rsid w:val="0037356D"/>
    <w:rsid w:val="00373696"/>
    <w:rsid w:val="00373784"/>
    <w:rsid w:val="003739DD"/>
    <w:rsid w:val="00373AC8"/>
    <w:rsid w:val="00373B82"/>
    <w:rsid w:val="00373B93"/>
    <w:rsid w:val="00373C4C"/>
    <w:rsid w:val="0037452D"/>
    <w:rsid w:val="00374C15"/>
    <w:rsid w:val="003753D3"/>
    <w:rsid w:val="00375436"/>
    <w:rsid w:val="00375C1D"/>
    <w:rsid w:val="00376887"/>
    <w:rsid w:val="00376EDE"/>
    <w:rsid w:val="00376F9E"/>
    <w:rsid w:val="00380022"/>
    <w:rsid w:val="0038018D"/>
    <w:rsid w:val="00380449"/>
    <w:rsid w:val="00380FE2"/>
    <w:rsid w:val="00381075"/>
    <w:rsid w:val="00381531"/>
    <w:rsid w:val="003829CD"/>
    <w:rsid w:val="00382FA0"/>
    <w:rsid w:val="003830D8"/>
    <w:rsid w:val="003835A7"/>
    <w:rsid w:val="0038386B"/>
    <w:rsid w:val="003839B6"/>
    <w:rsid w:val="00383B4E"/>
    <w:rsid w:val="00383D6F"/>
    <w:rsid w:val="003843E0"/>
    <w:rsid w:val="00384BEC"/>
    <w:rsid w:val="00384D02"/>
    <w:rsid w:val="00384EF4"/>
    <w:rsid w:val="003850E1"/>
    <w:rsid w:val="003856F9"/>
    <w:rsid w:val="00385838"/>
    <w:rsid w:val="00385AF1"/>
    <w:rsid w:val="00385E78"/>
    <w:rsid w:val="0038616D"/>
    <w:rsid w:val="00386AED"/>
    <w:rsid w:val="00386B17"/>
    <w:rsid w:val="00387087"/>
    <w:rsid w:val="003877A7"/>
    <w:rsid w:val="00387910"/>
    <w:rsid w:val="00387FED"/>
    <w:rsid w:val="00390184"/>
    <w:rsid w:val="00391340"/>
    <w:rsid w:val="0039198C"/>
    <w:rsid w:val="00391D9A"/>
    <w:rsid w:val="0039309A"/>
    <w:rsid w:val="003930A6"/>
    <w:rsid w:val="003930D5"/>
    <w:rsid w:val="00393504"/>
    <w:rsid w:val="0039353C"/>
    <w:rsid w:val="003942A5"/>
    <w:rsid w:val="00394DC7"/>
    <w:rsid w:val="00395044"/>
    <w:rsid w:val="00395901"/>
    <w:rsid w:val="00395B19"/>
    <w:rsid w:val="00395B1F"/>
    <w:rsid w:val="00395B65"/>
    <w:rsid w:val="0039610E"/>
    <w:rsid w:val="003962E4"/>
    <w:rsid w:val="003963D7"/>
    <w:rsid w:val="003963FE"/>
    <w:rsid w:val="00396C84"/>
    <w:rsid w:val="003970BF"/>
    <w:rsid w:val="003973AB"/>
    <w:rsid w:val="003975AC"/>
    <w:rsid w:val="0039770E"/>
    <w:rsid w:val="00397857"/>
    <w:rsid w:val="00397A22"/>
    <w:rsid w:val="003A0B34"/>
    <w:rsid w:val="003A12AD"/>
    <w:rsid w:val="003A13D4"/>
    <w:rsid w:val="003A141D"/>
    <w:rsid w:val="003A1895"/>
    <w:rsid w:val="003A1B85"/>
    <w:rsid w:val="003A1C9F"/>
    <w:rsid w:val="003A2A0F"/>
    <w:rsid w:val="003A2FC8"/>
    <w:rsid w:val="003A34CC"/>
    <w:rsid w:val="003A3AF9"/>
    <w:rsid w:val="003A4A05"/>
    <w:rsid w:val="003A4BC6"/>
    <w:rsid w:val="003A51CF"/>
    <w:rsid w:val="003A52BD"/>
    <w:rsid w:val="003A5301"/>
    <w:rsid w:val="003A53EF"/>
    <w:rsid w:val="003A5473"/>
    <w:rsid w:val="003A54E5"/>
    <w:rsid w:val="003A5E8A"/>
    <w:rsid w:val="003A65AB"/>
    <w:rsid w:val="003A65ED"/>
    <w:rsid w:val="003A667A"/>
    <w:rsid w:val="003A66DB"/>
    <w:rsid w:val="003A676E"/>
    <w:rsid w:val="003A6C1A"/>
    <w:rsid w:val="003A6D26"/>
    <w:rsid w:val="003A6E87"/>
    <w:rsid w:val="003A7313"/>
    <w:rsid w:val="003A7BFD"/>
    <w:rsid w:val="003A7F13"/>
    <w:rsid w:val="003B0281"/>
    <w:rsid w:val="003B060B"/>
    <w:rsid w:val="003B120C"/>
    <w:rsid w:val="003B1466"/>
    <w:rsid w:val="003B15EF"/>
    <w:rsid w:val="003B17CF"/>
    <w:rsid w:val="003B1981"/>
    <w:rsid w:val="003B1B51"/>
    <w:rsid w:val="003B1CA9"/>
    <w:rsid w:val="003B24D8"/>
    <w:rsid w:val="003B2BD6"/>
    <w:rsid w:val="003B2ECD"/>
    <w:rsid w:val="003B329D"/>
    <w:rsid w:val="003B3607"/>
    <w:rsid w:val="003B39D0"/>
    <w:rsid w:val="003B48BA"/>
    <w:rsid w:val="003B4AE8"/>
    <w:rsid w:val="003B576F"/>
    <w:rsid w:val="003B579C"/>
    <w:rsid w:val="003B5EF5"/>
    <w:rsid w:val="003B5FEB"/>
    <w:rsid w:val="003B63F4"/>
    <w:rsid w:val="003B6436"/>
    <w:rsid w:val="003B649B"/>
    <w:rsid w:val="003B6DE7"/>
    <w:rsid w:val="003B6F4B"/>
    <w:rsid w:val="003B70DD"/>
    <w:rsid w:val="003B7C20"/>
    <w:rsid w:val="003B7C9B"/>
    <w:rsid w:val="003B7CE6"/>
    <w:rsid w:val="003C01BD"/>
    <w:rsid w:val="003C01FD"/>
    <w:rsid w:val="003C026B"/>
    <w:rsid w:val="003C02B0"/>
    <w:rsid w:val="003C05F8"/>
    <w:rsid w:val="003C1197"/>
    <w:rsid w:val="003C1805"/>
    <w:rsid w:val="003C1D9C"/>
    <w:rsid w:val="003C1E1A"/>
    <w:rsid w:val="003C1FD0"/>
    <w:rsid w:val="003C2131"/>
    <w:rsid w:val="003C214D"/>
    <w:rsid w:val="003C217A"/>
    <w:rsid w:val="003C2456"/>
    <w:rsid w:val="003C2831"/>
    <w:rsid w:val="003C2A31"/>
    <w:rsid w:val="003C2F7F"/>
    <w:rsid w:val="003C30EB"/>
    <w:rsid w:val="003C31E1"/>
    <w:rsid w:val="003C33D3"/>
    <w:rsid w:val="003C353C"/>
    <w:rsid w:val="003C3662"/>
    <w:rsid w:val="003C385C"/>
    <w:rsid w:val="003C3E5C"/>
    <w:rsid w:val="003C3E70"/>
    <w:rsid w:val="003C4723"/>
    <w:rsid w:val="003C4833"/>
    <w:rsid w:val="003C490A"/>
    <w:rsid w:val="003C4C75"/>
    <w:rsid w:val="003C4F95"/>
    <w:rsid w:val="003C505A"/>
    <w:rsid w:val="003C50DD"/>
    <w:rsid w:val="003C57F0"/>
    <w:rsid w:val="003C69CF"/>
    <w:rsid w:val="003C6BAF"/>
    <w:rsid w:val="003C774B"/>
    <w:rsid w:val="003C788C"/>
    <w:rsid w:val="003C7923"/>
    <w:rsid w:val="003C7B3B"/>
    <w:rsid w:val="003C7BA2"/>
    <w:rsid w:val="003D02BB"/>
    <w:rsid w:val="003D0BF4"/>
    <w:rsid w:val="003D0C17"/>
    <w:rsid w:val="003D0F32"/>
    <w:rsid w:val="003D18ED"/>
    <w:rsid w:val="003D18FF"/>
    <w:rsid w:val="003D19D2"/>
    <w:rsid w:val="003D1B01"/>
    <w:rsid w:val="003D24CB"/>
    <w:rsid w:val="003D2A44"/>
    <w:rsid w:val="003D36C7"/>
    <w:rsid w:val="003D4F82"/>
    <w:rsid w:val="003D51D3"/>
    <w:rsid w:val="003D5881"/>
    <w:rsid w:val="003D5972"/>
    <w:rsid w:val="003D5EA4"/>
    <w:rsid w:val="003D60F9"/>
    <w:rsid w:val="003D62CD"/>
    <w:rsid w:val="003D6B2F"/>
    <w:rsid w:val="003D6D30"/>
    <w:rsid w:val="003D6E8A"/>
    <w:rsid w:val="003D723E"/>
    <w:rsid w:val="003D7CCB"/>
    <w:rsid w:val="003D7E3C"/>
    <w:rsid w:val="003E09EE"/>
    <w:rsid w:val="003E0D46"/>
    <w:rsid w:val="003E13A1"/>
    <w:rsid w:val="003E2BF1"/>
    <w:rsid w:val="003E2CC5"/>
    <w:rsid w:val="003E3035"/>
    <w:rsid w:val="003E31A1"/>
    <w:rsid w:val="003E31AC"/>
    <w:rsid w:val="003E3662"/>
    <w:rsid w:val="003E37A5"/>
    <w:rsid w:val="003E3ACA"/>
    <w:rsid w:val="003E3D33"/>
    <w:rsid w:val="003E4108"/>
    <w:rsid w:val="003E413D"/>
    <w:rsid w:val="003E435D"/>
    <w:rsid w:val="003E4443"/>
    <w:rsid w:val="003E459D"/>
    <w:rsid w:val="003E476E"/>
    <w:rsid w:val="003E47E0"/>
    <w:rsid w:val="003E4C83"/>
    <w:rsid w:val="003E4F52"/>
    <w:rsid w:val="003E53D4"/>
    <w:rsid w:val="003E546F"/>
    <w:rsid w:val="003E56D4"/>
    <w:rsid w:val="003E576E"/>
    <w:rsid w:val="003E5DFF"/>
    <w:rsid w:val="003E5ED5"/>
    <w:rsid w:val="003E6BEE"/>
    <w:rsid w:val="003E6C1A"/>
    <w:rsid w:val="003E6D1E"/>
    <w:rsid w:val="003E6E11"/>
    <w:rsid w:val="003E73A9"/>
    <w:rsid w:val="003E7415"/>
    <w:rsid w:val="003E7A88"/>
    <w:rsid w:val="003E7C30"/>
    <w:rsid w:val="003F058A"/>
    <w:rsid w:val="003F093C"/>
    <w:rsid w:val="003F0E87"/>
    <w:rsid w:val="003F0F16"/>
    <w:rsid w:val="003F1090"/>
    <w:rsid w:val="003F17FE"/>
    <w:rsid w:val="003F1811"/>
    <w:rsid w:val="003F1D4A"/>
    <w:rsid w:val="003F267D"/>
    <w:rsid w:val="003F36AA"/>
    <w:rsid w:val="003F36AB"/>
    <w:rsid w:val="003F3B6D"/>
    <w:rsid w:val="003F3BA2"/>
    <w:rsid w:val="003F3BF6"/>
    <w:rsid w:val="003F4176"/>
    <w:rsid w:val="003F45F4"/>
    <w:rsid w:val="003F4668"/>
    <w:rsid w:val="003F61A6"/>
    <w:rsid w:val="003F6227"/>
    <w:rsid w:val="003F6377"/>
    <w:rsid w:val="003F6568"/>
    <w:rsid w:val="003F6A63"/>
    <w:rsid w:val="003F769E"/>
    <w:rsid w:val="003F7ABF"/>
    <w:rsid w:val="003F7AC7"/>
    <w:rsid w:val="0040033D"/>
    <w:rsid w:val="004003C4"/>
    <w:rsid w:val="00400514"/>
    <w:rsid w:val="00400880"/>
    <w:rsid w:val="004016CA"/>
    <w:rsid w:val="00401809"/>
    <w:rsid w:val="00401A85"/>
    <w:rsid w:val="0040208A"/>
    <w:rsid w:val="004020F2"/>
    <w:rsid w:val="00402142"/>
    <w:rsid w:val="00402563"/>
    <w:rsid w:val="00402DD0"/>
    <w:rsid w:val="0040344C"/>
    <w:rsid w:val="004038BC"/>
    <w:rsid w:val="004038C3"/>
    <w:rsid w:val="00403D8D"/>
    <w:rsid w:val="00403F14"/>
    <w:rsid w:val="00403FE1"/>
    <w:rsid w:val="004041F6"/>
    <w:rsid w:val="00404351"/>
    <w:rsid w:val="00404C33"/>
    <w:rsid w:val="00404C92"/>
    <w:rsid w:val="00405459"/>
    <w:rsid w:val="004054C2"/>
    <w:rsid w:val="0040590C"/>
    <w:rsid w:val="00405E39"/>
    <w:rsid w:val="00406865"/>
    <w:rsid w:val="00406A0C"/>
    <w:rsid w:val="00406ACE"/>
    <w:rsid w:val="00406CB1"/>
    <w:rsid w:val="00406CE0"/>
    <w:rsid w:val="00406DCC"/>
    <w:rsid w:val="00406FDB"/>
    <w:rsid w:val="00407153"/>
    <w:rsid w:val="004071B3"/>
    <w:rsid w:val="00407496"/>
    <w:rsid w:val="0040779F"/>
    <w:rsid w:val="00407C3A"/>
    <w:rsid w:val="00407CC3"/>
    <w:rsid w:val="004102DE"/>
    <w:rsid w:val="004104A9"/>
    <w:rsid w:val="00410B3C"/>
    <w:rsid w:val="00410D8A"/>
    <w:rsid w:val="00411065"/>
    <w:rsid w:val="004112B9"/>
    <w:rsid w:val="00411406"/>
    <w:rsid w:val="00412397"/>
    <w:rsid w:val="00412631"/>
    <w:rsid w:val="004127EF"/>
    <w:rsid w:val="00412B5C"/>
    <w:rsid w:val="00412DD5"/>
    <w:rsid w:val="004134C2"/>
    <w:rsid w:val="0041384C"/>
    <w:rsid w:val="00413996"/>
    <w:rsid w:val="00414D70"/>
    <w:rsid w:val="00414F39"/>
    <w:rsid w:val="00415027"/>
    <w:rsid w:val="004154F7"/>
    <w:rsid w:val="004160C9"/>
    <w:rsid w:val="004162C9"/>
    <w:rsid w:val="00416715"/>
    <w:rsid w:val="0041681A"/>
    <w:rsid w:val="004170B4"/>
    <w:rsid w:val="0041755C"/>
    <w:rsid w:val="004176BE"/>
    <w:rsid w:val="00417927"/>
    <w:rsid w:val="004179CC"/>
    <w:rsid w:val="00417BAE"/>
    <w:rsid w:val="00417F6A"/>
    <w:rsid w:val="0042025F"/>
    <w:rsid w:val="0042034F"/>
    <w:rsid w:val="004204CF"/>
    <w:rsid w:val="0042099C"/>
    <w:rsid w:val="00420A8A"/>
    <w:rsid w:val="00420B52"/>
    <w:rsid w:val="00420CD7"/>
    <w:rsid w:val="004213AC"/>
    <w:rsid w:val="00421434"/>
    <w:rsid w:val="004216F8"/>
    <w:rsid w:val="00421990"/>
    <w:rsid w:val="00421BDA"/>
    <w:rsid w:val="00421C82"/>
    <w:rsid w:val="00421F4A"/>
    <w:rsid w:val="00422171"/>
    <w:rsid w:val="00422653"/>
    <w:rsid w:val="00422A2C"/>
    <w:rsid w:val="00422E7E"/>
    <w:rsid w:val="00423072"/>
    <w:rsid w:val="0042328B"/>
    <w:rsid w:val="0042387A"/>
    <w:rsid w:val="00423B19"/>
    <w:rsid w:val="004244EC"/>
    <w:rsid w:val="0042474C"/>
    <w:rsid w:val="00425014"/>
    <w:rsid w:val="004254F0"/>
    <w:rsid w:val="00425C1D"/>
    <w:rsid w:val="00425D7E"/>
    <w:rsid w:val="00425F77"/>
    <w:rsid w:val="00426016"/>
    <w:rsid w:val="004267A8"/>
    <w:rsid w:val="00426891"/>
    <w:rsid w:val="0042691C"/>
    <w:rsid w:val="00426C83"/>
    <w:rsid w:val="00426FCD"/>
    <w:rsid w:val="00427048"/>
    <w:rsid w:val="0042727B"/>
    <w:rsid w:val="004277B6"/>
    <w:rsid w:val="00427D07"/>
    <w:rsid w:val="00427D66"/>
    <w:rsid w:val="00427F5E"/>
    <w:rsid w:val="00427F79"/>
    <w:rsid w:val="004301C1"/>
    <w:rsid w:val="0043064D"/>
    <w:rsid w:val="00430A02"/>
    <w:rsid w:val="00430EB6"/>
    <w:rsid w:val="004311E5"/>
    <w:rsid w:val="00431262"/>
    <w:rsid w:val="00431819"/>
    <w:rsid w:val="004318FB"/>
    <w:rsid w:val="00431A16"/>
    <w:rsid w:val="00431BFA"/>
    <w:rsid w:val="00431D72"/>
    <w:rsid w:val="00432293"/>
    <w:rsid w:val="00432BA4"/>
    <w:rsid w:val="00432CDB"/>
    <w:rsid w:val="00433043"/>
    <w:rsid w:val="004330CD"/>
    <w:rsid w:val="00433380"/>
    <w:rsid w:val="004338C4"/>
    <w:rsid w:val="00433913"/>
    <w:rsid w:val="00433C84"/>
    <w:rsid w:val="00433D60"/>
    <w:rsid w:val="00433FBC"/>
    <w:rsid w:val="00434201"/>
    <w:rsid w:val="00434423"/>
    <w:rsid w:val="00434BC8"/>
    <w:rsid w:val="00434BEB"/>
    <w:rsid w:val="00434C66"/>
    <w:rsid w:val="00435162"/>
    <w:rsid w:val="004351E8"/>
    <w:rsid w:val="0043538D"/>
    <w:rsid w:val="00435B99"/>
    <w:rsid w:val="00435D30"/>
    <w:rsid w:val="004365D3"/>
    <w:rsid w:val="00436B62"/>
    <w:rsid w:val="0043701E"/>
    <w:rsid w:val="00437466"/>
    <w:rsid w:val="004375BE"/>
    <w:rsid w:val="00437680"/>
    <w:rsid w:val="004378E7"/>
    <w:rsid w:val="004379EF"/>
    <w:rsid w:val="00437F0A"/>
    <w:rsid w:val="004400DC"/>
    <w:rsid w:val="004402E1"/>
    <w:rsid w:val="004404B3"/>
    <w:rsid w:val="0044069B"/>
    <w:rsid w:val="004409D5"/>
    <w:rsid w:val="00440C2B"/>
    <w:rsid w:val="00440E6A"/>
    <w:rsid w:val="00440FF2"/>
    <w:rsid w:val="0044102F"/>
    <w:rsid w:val="004412B4"/>
    <w:rsid w:val="004417CE"/>
    <w:rsid w:val="00441A54"/>
    <w:rsid w:val="00441A79"/>
    <w:rsid w:val="00441E78"/>
    <w:rsid w:val="00441EF7"/>
    <w:rsid w:val="00441F83"/>
    <w:rsid w:val="0044272F"/>
    <w:rsid w:val="00442857"/>
    <w:rsid w:val="00442ECC"/>
    <w:rsid w:val="0044340B"/>
    <w:rsid w:val="00443460"/>
    <w:rsid w:val="00443578"/>
    <w:rsid w:val="0044412F"/>
    <w:rsid w:val="004441D1"/>
    <w:rsid w:val="0044483B"/>
    <w:rsid w:val="00444C06"/>
    <w:rsid w:val="00445DB7"/>
    <w:rsid w:val="00445E47"/>
    <w:rsid w:val="00445EA1"/>
    <w:rsid w:val="00446050"/>
    <w:rsid w:val="0044613C"/>
    <w:rsid w:val="00446861"/>
    <w:rsid w:val="0044704A"/>
    <w:rsid w:val="0044720E"/>
    <w:rsid w:val="004472DB"/>
    <w:rsid w:val="004473D5"/>
    <w:rsid w:val="00447DFA"/>
    <w:rsid w:val="00447E0E"/>
    <w:rsid w:val="00450319"/>
    <w:rsid w:val="00450669"/>
    <w:rsid w:val="004508A0"/>
    <w:rsid w:val="00450DD3"/>
    <w:rsid w:val="00451044"/>
    <w:rsid w:val="00451376"/>
    <w:rsid w:val="0045153A"/>
    <w:rsid w:val="004526F4"/>
    <w:rsid w:val="00452B17"/>
    <w:rsid w:val="00452ED4"/>
    <w:rsid w:val="004530C4"/>
    <w:rsid w:val="00453325"/>
    <w:rsid w:val="00453C0F"/>
    <w:rsid w:val="004540E3"/>
    <w:rsid w:val="0045427F"/>
    <w:rsid w:val="004546CB"/>
    <w:rsid w:val="0045474F"/>
    <w:rsid w:val="004549EE"/>
    <w:rsid w:val="00454F89"/>
    <w:rsid w:val="00455178"/>
    <w:rsid w:val="00455495"/>
    <w:rsid w:val="004557A1"/>
    <w:rsid w:val="004558A8"/>
    <w:rsid w:val="00455995"/>
    <w:rsid w:val="00455AA7"/>
    <w:rsid w:val="00455F21"/>
    <w:rsid w:val="0045619F"/>
    <w:rsid w:val="00456236"/>
    <w:rsid w:val="0045632E"/>
    <w:rsid w:val="004564A2"/>
    <w:rsid w:val="00456A99"/>
    <w:rsid w:val="00456FB0"/>
    <w:rsid w:val="0045770B"/>
    <w:rsid w:val="00460F68"/>
    <w:rsid w:val="0046115A"/>
    <w:rsid w:val="00461BAA"/>
    <w:rsid w:val="00462487"/>
    <w:rsid w:val="00462E7D"/>
    <w:rsid w:val="0046331A"/>
    <w:rsid w:val="004634C1"/>
    <w:rsid w:val="004637C5"/>
    <w:rsid w:val="004640BE"/>
    <w:rsid w:val="004649EF"/>
    <w:rsid w:val="0046552C"/>
    <w:rsid w:val="0046559A"/>
    <w:rsid w:val="00465690"/>
    <w:rsid w:val="00465720"/>
    <w:rsid w:val="00465DD1"/>
    <w:rsid w:val="0046647D"/>
    <w:rsid w:val="004667F4"/>
    <w:rsid w:val="00466A46"/>
    <w:rsid w:val="00466DA1"/>
    <w:rsid w:val="00467295"/>
    <w:rsid w:val="004677C4"/>
    <w:rsid w:val="004678A2"/>
    <w:rsid w:val="00467D14"/>
    <w:rsid w:val="00467ED4"/>
    <w:rsid w:val="0047034C"/>
    <w:rsid w:val="00470573"/>
    <w:rsid w:val="0047086A"/>
    <w:rsid w:val="00470A5E"/>
    <w:rsid w:val="00470C55"/>
    <w:rsid w:val="00471025"/>
    <w:rsid w:val="004718B1"/>
    <w:rsid w:val="004719EC"/>
    <w:rsid w:val="0047209F"/>
    <w:rsid w:val="00472311"/>
    <w:rsid w:val="004727D2"/>
    <w:rsid w:val="004729CA"/>
    <w:rsid w:val="00472A1B"/>
    <w:rsid w:val="00472B3D"/>
    <w:rsid w:val="004730D2"/>
    <w:rsid w:val="004731DC"/>
    <w:rsid w:val="00473367"/>
    <w:rsid w:val="0047362D"/>
    <w:rsid w:val="004737E6"/>
    <w:rsid w:val="0047381D"/>
    <w:rsid w:val="00473C39"/>
    <w:rsid w:val="00473F28"/>
    <w:rsid w:val="00473FEE"/>
    <w:rsid w:val="00474707"/>
    <w:rsid w:val="00474B68"/>
    <w:rsid w:val="00474D88"/>
    <w:rsid w:val="004751E9"/>
    <w:rsid w:val="0047531A"/>
    <w:rsid w:val="0047590D"/>
    <w:rsid w:val="00475EC0"/>
    <w:rsid w:val="00476132"/>
    <w:rsid w:val="00476168"/>
    <w:rsid w:val="004761A9"/>
    <w:rsid w:val="00476621"/>
    <w:rsid w:val="004767E5"/>
    <w:rsid w:val="004770A3"/>
    <w:rsid w:val="00477E78"/>
    <w:rsid w:val="004800BF"/>
    <w:rsid w:val="0048083F"/>
    <w:rsid w:val="00480A34"/>
    <w:rsid w:val="00480D8B"/>
    <w:rsid w:val="00480E56"/>
    <w:rsid w:val="00480FB5"/>
    <w:rsid w:val="00481259"/>
    <w:rsid w:val="004813E5"/>
    <w:rsid w:val="004819AC"/>
    <w:rsid w:val="00481B89"/>
    <w:rsid w:val="00481F4C"/>
    <w:rsid w:val="0048208B"/>
    <w:rsid w:val="00482465"/>
    <w:rsid w:val="00482527"/>
    <w:rsid w:val="00482AF4"/>
    <w:rsid w:val="00482FD6"/>
    <w:rsid w:val="00483099"/>
    <w:rsid w:val="004836B8"/>
    <w:rsid w:val="0048394D"/>
    <w:rsid w:val="00483D6C"/>
    <w:rsid w:val="00483EF5"/>
    <w:rsid w:val="0048445D"/>
    <w:rsid w:val="004844C3"/>
    <w:rsid w:val="0048461D"/>
    <w:rsid w:val="004849DC"/>
    <w:rsid w:val="00484D69"/>
    <w:rsid w:val="0048592E"/>
    <w:rsid w:val="00485DF3"/>
    <w:rsid w:val="00485EC0"/>
    <w:rsid w:val="00486336"/>
    <w:rsid w:val="00486A99"/>
    <w:rsid w:val="00486EF6"/>
    <w:rsid w:val="00487076"/>
    <w:rsid w:val="00487DA5"/>
    <w:rsid w:val="004906CE"/>
    <w:rsid w:val="004915F8"/>
    <w:rsid w:val="0049196C"/>
    <w:rsid w:val="00491D9A"/>
    <w:rsid w:val="004922F5"/>
    <w:rsid w:val="0049274B"/>
    <w:rsid w:val="00492760"/>
    <w:rsid w:val="00492829"/>
    <w:rsid w:val="00492D5E"/>
    <w:rsid w:val="00493389"/>
    <w:rsid w:val="00493737"/>
    <w:rsid w:val="004939D0"/>
    <w:rsid w:val="00493C0A"/>
    <w:rsid w:val="00493D38"/>
    <w:rsid w:val="00493DC2"/>
    <w:rsid w:val="004940DD"/>
    <w:rsid w:val="0049423E"/>
    <w:rsid w:val="004942A6"/>
    <w:rsid w:val="004942E2"/>
    <w:rsid w:val="00494649"/>
    <w:rsid w:val="00494990"/>
    <w:rsid w:val="00494E49"/>
    <w:rsid w:val="0049540C"/>
    <w:rsid w:val="00495654"/>
    <w:rsid w:val="004956D9"/>
    <w:rsid w:val="004957DE"/>
    <w:rsid w:val="004958A2"/>
    <w:rsid w:val="00495A62"/>
    <w:rsid w:val="0049625F"/>
    <w:rsid w:val="00496401"/>
    <w:rsid w:val="00497005"/>
    <w:rsid w:val="0049737E"/>
    <w:rsid w:val="00497BC7"/>
    <w:rsid w:val="00497C25"/>
    <w:rsid w:val="00497E35"/>
    <w:rsid w:val="00497EAD"/>
    <w:rsid w:val="004A0031"/>
    <w:rsid w:val="004A037D"/>
    <w:rsid w:val="004A04BE"/>
    <w:rsid w:val="004A05CA"/>
    <w:rsid w:val="004A10E2"/>
    <w:rsid w:val="004A1FCC"/>
    <w:rsid w:val="004A242B"/>
    <w:rsid w:val="004A24B3"/>
    <w:rsid w:val="004A4426"/>
    <w:rsid w:val="004A4A50"/>
    <w:rsid w:val="004A4B49"/>
    <w:rsid w:val="004A4C60"/>
    <w:rsid w:val="004A4C8D"/>
    <w:rsid w:val="004A4F8F"/>
    <w:rsid w:val="004A59C8"/>
    <w:rsid w:val="004A674D"/>
    <w:rsid w:val="004A6A12"/>
    <w:rsid w:val="004A6D8D"/>
    <w:rsid w:val="004A7149"/>
    <w:rsid w:val="004A71A6"/>
    <w:rsid w:val="004A7F23"/>
    <w:rsid w:val="004A7F9F"/>
    <w:rsid w:val="004B01A4"/>
    <w:rsid w:val="004B15EE"/>
    <w:rsid w:val="004B192E"/>
    <w:rsid w:val="004B1E29"/>
    <w:rsid w:val="004B2FB0"/>
    <w:rsid w:val="004B3215"/>
    <w:rsid w:val="004B375C"/>
    <w:rsid w:val="004B37AB"/>
    <w:rsid w:val="004B3892"/>
    <w:rsid w:val="004B3CF0"/>
    <w:rsid w:val="004B42DB"/>
    <w:rsid w:val="004B4ABB"/>
    <w:rsid w:val="004B5A03"/>
    <w:rsid w:val="004B6763"/>
    <w:rsid w:val="004B68DA"/>
    <w:rsid w:val="004B6DE9"/>
    <w:rsid w:val="004B6EE2"/>
    <w:rsid w:val="004B72C9"/>
    <w:rsid w:val="004B7A67"/>
    <w:rsid w:val="004B7B90"/>
    <w:rsid w:val="004B7BA7"/>
    <w:rsid w:val="004B7D25"/>
    <w:rsid w:val="004B7E1C"/>
    <w:rsid w:val="004C04FA"/>
    <w:rsid w:val="004C0732"/>
    <w:rsid w:val="004C148B"/>
    <w:rsid w:val="004C178C"/>
    <w:rsid w:val="004C1AC3"/>
    <w:rsid w:val="004C1C90"/>
    <w:rsid w:val="004C1F2E"/>
    <w:rsid w:val="004C206D"/>
    <w:rsid w:val="004C268F"/>
    <w:rsid w:val="004C2900"/>
    <w:rsid w:val="004C2A7C"/>
    <w:rsid w:val="004C2CF9"/>
    <w:rsid w:val="004C2EA4"/>
    <w:rsid w:val="004C2EB1"/>
    <w:rsid w:val="004C2FBE"/>
    <w:rsid w:val="004C3411"/>
    <w:rsid w:val="004C34F4"/>
    <w:rsid w:val="004C3512"/>
    <w:rsid w:val="004C3832"/>
    <w:rsid w:val="004C3C20"/>
    <w:rsid w:val="004C4357"/>
    <w:rsid w:val="004C49AA"/>
    <w:rsid w:val="004C4B62"/>
    <w:rsid w:val="004C4BC6"/>
    <w:rsid w:val="004C5849"/>
    <w:rsid w:val="004C6381"/>
    <w:rsid w:val="004C69A1"/>
    <w:rsid w:val="004C6A7C"/>
    <w:rsid w:val="004C6D12"/>
    <w:rsid w:val="004C799D"/>
    <w:rsid w:val="004C7C3F"/>
    <w:rsid w:val="004C7E7E"/>
    <w:rsid w:val="004D0226"/>
    <w:rsid w:val="004D0296"/>
    <w:rsid w:val="004D0482"/>
    <w:rsid w:val="004D0E71"/>
    <w:rsid w:val="004D0EBC"/>
    <w:rsid w:val="004D1438"/>
    <w:rsid w:val="004D14DA"/>
    <w:rsid w:val="004D1C9A"/>
    <w:rsid w:val="004D200A"/>
    <w:rsid w:val="004D2A59"/>
    <w:rsid w:val="004D2C86"/>
    <w:rsid w:val="004D2D5B"/>
    <w:rsid w:val="004D31FE"/>
    <w:rsid w:val="004D3687"/>
    <w:rsid w:val="004D37A0"/>
    <w:rsid w:val="004D3870"/>
    <w:rsid w:val="004D3B1C"/>
    <w:rsid w:val="004D3FFA"/>
    <w:rsid w:val="004D447A"/>
    <w:rsid w:val="004D44A2"/>
    <w:rsid w:val="004D4858"/>
    <w:rsid w:val="004D48D6"/>
    <w:rsid w:val="004D4AB6"/>
    <w:rsid w:val="004D4E1B"/>
    <w:rsid w:val="004D53B5"/>
    <w:rsid w:val="004D551C"/>
    <w:rsid w:val="004D55FD"/>
    <w:rsid w:val="004D5697"/>
    <w:rsid w:val="004D59A9"/>
    <w:rsid w:val="004D59B5"/>
    <w:rsid w:val="004D6118"/>
    <w:rsid w:val="004D646A"/>
    <w:rsid w:val="004D6915"/>
    <w:rsid w:val="004D6FAA"/>
    <w:rsid w:val="004D72A9"/>
    <w:rsid w:val="004D7A82"/>
    <w:rsid w:val="004D7BBC"/>
    <w:rsid w:val="004E1092"/>
    <w:rsid w:val="004E120A"/>
    <w:rsid w:val="004E12BC"/>
    <w:rsid w:val="004E1366"/>
    <w:rsid w:val="004E168D"/>
    <w:rsid w:val="004E170A"/>
    <w:rsid w:val="004E1976"/>
    <w:rsid w:val="004E1F32"/>
    <w:rsid w:val="004E1FBD"/>
    <w:rsid w:val="004E1FBF"/>
    <w:rsid w:val="004E2D04"/>
    <w:rsid w:val="004E2EA6"/>
    <w:rsid w:val="004E2FBC"/>
    <w:rsid w:val="004E38B9"/>
    <w:rsid w:val="004E3B7D"/>
    <w:rsid w:val="004E4074"/>
    <w:rsid w:val="004E4349"/>
    <w:rsid w:val="004E477A"/>
    <w:rsid w:val="004E53E5"/>
    <w:rsid w:val="004E55F4"/>
    <w:rsid w:val="004E5687"/>
    <w:rsid w:val="004E586E"/>
    <w:rsid w:val="004E5F53"/>
    <w:rsid w:val="004E64E7"/>
    <w:rsid w:val="004E67CF"/>
    <w:rsid w:val="004E6D84"/>
    <w:rsid w:val="004E70B5"/>
    <w:rsid w:val="004E72DE"/>
    <w:rsid w:val="004E7415"/>
    <w:rsid w:val="004E747B"/>
    <w:rsid w:val="004E7A68"/>
    <w:rsid w:val="004E7C23"/>
    <w:rsid w:val="004E7CBF"/>
    <w:rsid w:val="004F01EB"/>
    <w:rsid w:val="004F0511"/>
    <w:rsid w:val="004F07C1"/>
    <w:rsid w:val="004F08FB"/>
    <w:rsid w:val="004F0944"/>
    <w:rsid w:val="004F1081"/>
    <w:rsid w:val="004F12A1"/>
    <w:rsid w:val="004F13E9"/>
    <w:rsid w:val="004F18AC"/>
    <w:rsid w:val="004F1C11"/>
    <w:rsid w:val="004F20F5"/>
    <w:rsid w:val="004F234E"/>
    <w:rsid w:val="004F23B4"/>
    <w:rsid w:val="004F2559"/>
    <w:rsid w:val="004F255B"/>
    <w:rsid w:val="004F2E1B"/>
    <w:rsid w:val="004F2EC7"/>
    <w:rsid w:val="004F2FA2"/>
    <w:rsid w:val="004F3E14"/>
    <w:rsid w:val="004F3EC4"/>
    <w:rsid w:val="004F4188"/>
    <w:rsid w:val="004F4488"/>
    <w:rsid w:val="004F45B2"/>
    <w:rsid w:val="004F472A"/>
    <w:rsid w:val="004F47AE"/>
    <w:rsid w:val="004F4CC8"/>
    <w:rsid w:val="004F51EC"/>
    <w:rsid w:val="004F5410"/>
    <w:rsid w:val="004F5C93"/>
    <w:rsid w:val="004F5D1D"/>
    <w:rsid w:val="004F5FDF"/>
    <w:rsid w:val="004F6010"/>
    <w:rsid w:val="004F6819"/>
    <w:rsid w:val="004F6A18"/>
    <w:rsid w:val="004F6D55"/>
    <w:rsid w:val="004F6D91"/>
    <w:rsid w:val="004F6DB3"/>
    <w:rsid w:val="004F6E26"/>
    <w:rsid w:val="004F70B3"/>
    <w:rsid w:val="004F7483"/>
    <w:rsid w:val="00500237"/>
    <w:rsid w:val="0050070C"/>
    <w:rsid w:val="005009BE"/>
    <w:rsid w:val="00501077"/>
    <w:rsid w:val="005017CE"/>
    <w:rsid w:val="005017F7"/>
    <w:rsid w:val="00501E76"/>
    <w:rsid w:val="005020CC"/>
    <w:rsid w:val="00502274"/>
    <w:rsid w:val="00502580"/>
    <w:rsid w:val="005025FF"/>
    <w:rsid w:val="0050272B"/>
    <w:rsid w:val="00503268"/>
    <w:rsid w:val="00503E03"/>
    <w:rsid w:val="00503E3C"/>
    <w:rsid w:val="00503EDA"/>
    <w:rsid w:val="00503F01"/>
    <w:rsid w:val="00504424"/>
    <w:rsid w:val="00504445"/>
    <w:rsid w:val="00504627"/>
    <w:rsid w:val="00504B3C"/>
    <w:rsid w:val="00505DE7"/>
    <w:rsid w:val="00506051"/>
    <w:rsid w:val="0050632C"/>
    <w:rsid w:val="00506495"/>
    <w:rsid w:val="00506A98"/>
    <w:rsid w:val="00506D14"/>
    <w:rsid w:val="00506EFB"/>
    <w:rsid w:val="00507061"/>
    <w:rsid w:val="0050752B"/>
    <w:rsid w:val="005076CC"/>
    <w:rsid w:val="005078DA"/>
    <w:rsid w:val="00507AAD"/>
    <w:rsid w:val="005100D9"/>
    <w:rsid w:val="005106E2"/>
    <w:rsid w:val="0051150F"/>
    <w:rsid w:val="005118F3"/>
    <w:rsid w:val="00511940"/>
    <w:rsid w:val="00511E67"/>
    <w:rsid w:val="005126F3"/>
    <w:rsid w:val="005128F7"/>
    <w:rsid w:val="00512ED6"/>
    <w:rsid w:val="00513326"/>
    <w:rsid w:val="00513360"/>
    <w:rsid w:val="00513545"/>
    <w:rsid w:val="005138ED"/>
    <w:rsid w:val="00513B01"/>
    <w:rsid w:val="00513D9A"/>
    <w:rsid w:val="00513E0A"/>
    <w:rsid w:val="00513F83"/>
    <w:rsid w:val="0051403B"/>
    <w:rsid w:val="005143F7"/>
    <w:rsid w:val="00514793"/>
    <w:rsid w:val="0051499F"/>
    <w:rsid w:val="00514A8B"/>
    <w:rsid w:val="00514B3E"/>
    <w:rsid w:val="00515079"/>
    <w:rsid w:val="005156D8"/>
    <w:rsid w:val="00515702"/>
    <w:rsid w:val="00515D98"/>
    <w:rsid w:val="00517246"/>
    <w:rsid w:val="00517CF6"/>
    <w:rsid w:val="00520222"/>
    <w:rsid w:val="005202F4"/>
    <w:rsid w:val="0052035E"/>
    <w:rsid w:val="00520404"/>
    <w:rsid w:val="00520708"/>
    <w:rsid w:val="0052097F"/>
    <w:rsid w:val="00520AD2"/>
    <w:rsid w:val="005210DA"/>
    <w:rsid w:val="005211D9"/>
    <w:rsid w:val="005217CB"/>
    <w:rsid w:val="00522151"/>
    <w:rsid w:val="0052279C"/>
    <w:rsid w:val="005233D7"/>
    <w:rsid w:val="005233E8"/>
    <w:rsid w:val="00523833"/>
    <w:rsid w:val="005239F5"/>
    <w:rsid w:val="00523C86"/>
    <w:rsid w:val="00524443"/>
    <w:rsid w:val="00525546"/>
    <w:rsid w:val="005255DE"/>
    <w:rsid w:val="005259D7"/>
    <w:rsid w:val="00525D2A"/>
    <w:rsid w:val="00525F0D"/>
    <w:rsid w:val="0052602E"/>
    <w:rsid w:val="00526554"/>
    <w:rsid w:val="00526661"/>
    <w:rsid w:val="00527232"/>
    <w:rsid w:val="00527AFC"/>
    <w:rsid w:val="00527B06"/>
    <w:rsid w:val="00527C26"/>
    <w:rsid w:val="00527C4A"/>
    <w:rsid w:val="00527D6C"/>
    <w:rsid w:val="00530B3C"/>
    <w:rsid w:val="00530B78"/>
    <w:rsid w:val="00530C32"/>
    <w:rsid w:val="005311DF"/>
    <w:rsid w:val="0053132A"/>
    <w:rsid w:val="0053132F"/>
    <w:rsid w:val="005318D9"/>
    <w:rsid w:val="00531C15"/>
    <w:rsid w:val="00532345"/>
    <w:rsid w:val="00532FDB"/>
    <w:rsid w:val="0053368A"/>
    <w:rsid w:val="0053381F"/>
    <w:rsid w:val="00533B3F"/>
    <w:rsid w:val="00533DA3"/>
    <w:rsid w:val="00535BE0"/>
    <w:rsid w:val="00536052"/>
    <w:rsid w:val="005370EB"/>
    <w:rsid w:val="00537478"/>
    <w:rsid w:val="005375BA"/>
    <w:rsid w:val="0053794A"/>
    <w:rsid w:val="005405A4"/>
    <w:rsid w:val="005406A1"/>
    <w:rsid w:val="0054081B"/>
    <w:rsid w:val="00540852"/>
    <w:rsid w:val="0054094A"/>
    <w:rsid w:val="00540A52"/>
    <w:rsid w:val="00541E3B"/>
    <w:rsid w:val="00541E94"/>
    <w:rsid w:val="00541F79"/>
    <w:rsid w:val="0054209F"/>
    <w:rsid w:val="0054210C"/>
    <w:rsid w:val="005423D0"/>
    <w:rsid w:val="0054318E"/>
    <w:rsid w:val="00543302"/>
    <w:rsid w:val="00543BC7"/>
    <w:rsid w:val="0054426A"/>
    <w:rsid w:val="0054433B"/>
    <w:rsid w:val="00544525"/>
    <w:rsid w:val="00544B94"/>
    <w:rsid w:val="00544D91"/>
    <w:rsid w:val="00545056"/>
    <w:rsid w:val="00545224"/>
    <w:rsid w:val="005456DA"/>
    <w:rsid w:val="00545CAF"/>
    <w:rsid w:val="00547132"/>
    <w:rsid w:val="005473FB"/>
    <w:rsid w:val="0054757A"/>
    <w:rsid w:val="00547B75"/>
    <w:rsid w:val="00550290"/>
    <w:rsid w:val="005504F1"/>
    <w:rsid w:val="00550675"/>
    <w:rsid w:val="005508A7"/>
    <w:rsid w:val="00550BA9"/>
    <w:rsid w:val="00550CC3"/>
    <w:rsid w:val="0055108D"/>
    <w:rsid w:val="00551740"/>
    <w:rsid w:val="0055182A"/>
    <w:rsid w:val="0055192B"/>
    <w:rsid w:val="00551A28"/>
    <w:rsid w:val="00552194"/>
    <w:rsid w:val="0055226A"/>
    <w:rsid w:val="005524D2"/>
    <w:rsid w:val="00552B40"/>
    <w:rsid w:val="00553156"/>
    <w:rsid w:val="00553726"/>
    <w:rsid w:val="00553F5B"/>
    <w:rsid w:val="00553F66"/>
    <w:rsid w:val="00554216"/>
    <w:rsid w:val="00554771"/>
    <w:rsid w:val="005547BA"/>
    <w:rsid w:val="00554A06"/>
    <w:rsid w:val="00554D86"/>
    <w:rsid w:val="00554FE6"/>
    <w:rsid w:val="005550AE"/>
    <w:rsid w:val="005555A3"/>
    <w:rsid w:val="0055572A"/>
    <w:rsid w:val="00555B9E"/>
    <w:rsid w:val="00555CB1"/>
    <w:rsid w:val="005563C9"/>
    <w:rsid w:val="0055651B"/>
    <w:rsid w:val="00556540"/>
    <w:rsid w:val="00556574"/>
    <w:rsid w:val="0055697B"/>
    <w:rsid w:val="005569AF"/>
    <w:rsid w:val="00556D68"/>
    <w:rsid w:val="00557FB0"/>
    <w:rsid w:val="00560413"/>
    <w:rsid w:val="00560FF5"/>
    <w:rsid w:val="005610A7"/>
    <w:rsid w:val="00561EC5"/>
    <w:rsid w:val="00562419"/>
    <w:rsid w:val="00562A9C"/>
    <w:rsid w:val="005630F3"/>
    <w:rsid w:val="00563548"/>
    <w:rsid w:val="00563727"/>
    <w:rsid w:val="005637FC"/>
    <w:rsid w:val="00563F4C"/>
    <w:rsid w:val="005641AD"/>
    <w:rsid w:val="0056442C"/>
    <w:rsid w:val="00564E13"/>
    <w:rsid w:val="005651A7"/>
    <w:rsid w:val="005656CF"/>
    <w:rsid w:val="00565E39"/>
    <w:rsid w:val="00565E86"/>
    <w:rsid w:val="005666BB"/>
    <w:rsid w:val="0056768F"/>
    <w:rsid w:val="0056778A"/>
    <w:rsid w:val="00567943"/>
    <w:rsid w:val="00567A43"/>
    <w:rsid w:val="00567BB1"/>
    <w:rsid w:val="00567BC7"/>
    <w:rsid w:val="00567C18"/>
    <w:rsid w:val="0057011D"/>
    <w:rsid w:val="0057090B"/>
    <w:rsid w:val="00571461"/>
    <w:rsid w:val="00571AE5"/>
    <w:rsid w:val="00571DDF"/>
    <w:rsid w:val="00571E12"/>
    <w:rsid w:val="005725EC"/>
    <w:rsid w:val="00572863"/>
    <w:rsid w:val="00572D9E"/>
    <w:rsid w:val="00572DFB"/>
    <w:rsid w:val="00573027"/>
    <w:rsid w:val="0057309C"/>
    <w:rsid w:val="0057325D"/>
    <w:rsid w:val="0057390F"/>
    <w:rsid w:val="0057458C"/>
    <w:rsid w:val="00574747"/>
    <w:rsid w:val="00574866"/>
    <w:rsid w:val="00574EB1"/>
    <w:rsid w:val="005752C6"/>
    <w:rsid w:val="0057618C"/>
    <w:rsid w:val="0057633B"/>
    <w:rsid w:val="0057683A"/>
    <w:rsid w:val="00576AE5"/>
    <w:rsid w:val="00576D67"/>
    <w:rsid w:val="00577076"/>
    <w:rsid w:val="005770C0"/>
    <w:rsid w:val="005773A7"/>
    <w:rsid w:val="005773E5"/>
    <w:rsid w:val="00577CE6"/>
    <w:rsid w:val="00580090"/>
    <w:rsid w:val="005805B1"/>
    <w:rsid w:val="005807FA"/>
    <w:rsid w:val="00580A74"/>
    <w:rsid w:val="00581449"/>
    <w:rsid w:val="00582367"/>
    <w:rsid w:val="0058318F"/>
    <w:rsid w:val="0058358C"/>
    <w:rsid w:val="005838DE"/>
    <w:rsid w:val="00583960"/>
    <w:rsid w:val="00583CB0"/>
    <w:rsid w:val="0058431E"/>
    <w:rsid w:val="005845AB"/>
    <w:rsid w:val="0058460C"/>
    <w:rsid w:val="00584687"/>
    <w:rsid w:val="00584777"/>
    <w:rsid w:val="00584A6A"/>
    <w:rsid w:val="00585045"/>
    <w:rsid w:val="005859B9"/>
    <w:rsid w:val="00585C4B"/>
    <w:rsid w:val="00585E2D"/>
    <w:rsid w:val="00586465"/>
    <w:rsid w:val="0058653D"/>
    <w:rsid w:val="005868E0"/>
    <w:rsid w:val="00586D58"/>
    <w:rsid w:val="00586F4C"/>
    <w:rsid w:val="00587613"/>
    <w:rsid w:val="0058798C"/>
    <w:rsid w:val="00587A54"/>
    <w:rsid w:val="00587B99"/>
    <w:rsid w:val="0059006F"/>
    <w:rsid w:val="005904C7"/>
    <w:rsid w:val="005910A6"/>
    <w:rsid w:val="00592DBC"/>
    <w:rsid w:val="00593419"/>
    <w:rsid w:val="005934F7"/>
    <w:rsid w:val="005936FF"/>
    <w:rsid w:val="00593810"/>
    <w:rsid w:val="0059388E"/>
    <w:rsid w:val="00593D57"/>
    <w:rsid w:val="00593FF6"/>
    <w:rsid w:val="0059401B"/>
    <w:rsid w:val="005944FD"/>
    <w:rsid w:val="00594606"/>
    <w:rsid w:val="005946B2"/>
    <w:rsid w:val="00595267"/>
    <w:rsid w:val="005953B9"/>
    <w:rsid w:val="0059570D"/>
    <w:rsid w:val="00595830"/>
    <w:rsid w:val="00595897"/>
    <w:rsid w:val="0059592E"/>
    <w:rsid w:val="00595DE1"/>
    <w:rsid w:val="00595E01"/>
    <w:rsid w:val="00596063"/>
    <w:rsid w:val="005968F3"/>
    <w:rsid w:val="00596A32"/>
    <w:rsid w:val="00596B36"/>
    <w:rsid w:val="00596CD7"/>
    <w:rsid w:val="0059722D"/>
    <w:rsid w:val="005A0669"/>
    <w:rsid w:val="005A0796"/>
    <w:rsid w:val="005A1232"/>
    <w:rsid w:val="005A15A5"/>
    <w:rsid w:val="005A1BF8"/>
    <w:rsid w:val="005A1C71"/>
    <w:rsid w:val="005A1DA3"/>
    <w:rsid w:val="005A2344"/>
    <w:rsid w:val="005A248A"/>
    <w:rsid w:val="005A30B7"/>
    <w:rsid w:val="005A328F"/>
    <w:rsid w:val="005A3689"/>
    <w:rsid w:val="005A3A96"/>
    <w:rsid w:val="005A3AA1"/>
    <w:rsid w:val="005A3EDD"/>
    <w:rsid w:val="005A4176"/>
    <w:rsid w:val="005A44F4"/>
    <w:rsid w:val="005A4CA1"/>
    <w:rsid w:val="005A4ED6"/>
    <w:rsid w:val="005A535E"/>
    <w:rsid w:val="005A5541"/>
    <w:rsid w:val="005A560C"/>
    <w:rsid w:val="005A5866"/>
    <w:rsid w:val="005A59E9"/>
    <w:rsid w:val="005A5A3D"/>
    <w:rsid w:val="005A5CA2"/>
    <w:rsid w:val="005A5E9F"/>
    <w:rsid w:val="005A60A3"/>
    <w:rsid w:val="005A6133"/>
    <w:rsid w:val="005A6343"/>
    <w:rsid w:val="005A6483"/>
    <w:rsid w:val="005A66B6"/>
    <w:rsid w:val="005A6EBD"/>
    <w:rsid w:val="005A7534"/>
    <w:rsid w:val="005A797F"/>
    <w:rsid w:val="005A7A33"/>
    <w:rsid w:val="005A7C54"/>
    <w:rsid w:val="005A7CAC"/>
    <w:rsid w:val="005A7DC1"/>
    <w:rsid w:val="005A7F75"/>
    <w:rsid w:val="005B0049"/>
    <w:rsid w:val="005B0212"/>
    <w:rsid w:val="005B064B"/>
    <w:rsid w:val="005B11B7"/>
    <w:rsid w:val="005B1266"/>
    <w:rsid w:val="005B1599"/>
    <w:rsid w:val="005B1D6C"/>
    <w:rsid w:val="005B20CD"/>
    <w:rsid w:val="005B34D6"/>
    <w:rsid w:val="005B35A6"/>
    <w:rsid w:val="005B37BC"/>
    <w:rsid w:val="005B37CB"/>
    <w:rsid w:val="005B46A0"/>
    <w:rsid w:val="005B4A0A"/>
    <w:rsid w:val="005B4B11"/>
    <w:rsid w:val="005B4D63"/>
    <w:rsid w:val="005B4FD2"/>
    <w:rsid w:val="005B5736"/>
    <w:rsid w:val="005B6073"/>
    <w:rsid w:val="005B66AC"/>
    <w:rsid w:val="005B67B0"/>
    <w:rsid w:val="005B6B5B"/>
    <w:rsid w:val="005B7199"/>
    <w:rsid w:val="005B73B7"/>
    <w:rsid w:val="005B74B9"/>
    <w:rsid w:val="005B7527"/>
    <w:rsid w:val="005B758F"/>
    <w:rsid w:val="005B77D2"/>
    <w:rsid w:val="005B79C9"/>
    <w:rsid w:val="005B7C7E"/>
    <w:rsid w:val="005C00E6"/>
    <w:rsid w:val="005C0456"/>
    <w:rsid w:val="005C0526"/>
    <w:rsid w:val="005C0966"/>
    <w:rsid w:val="005C12CB"/>
    <w:rsid w:val="005C1308"/>
    <w:rsid w:val="005C1321"/>
    <w:rsid w:val="005C14DB"/>
    <w:rsid w:val="005C223B"/>
    <w:rsid w:val="005C26C3"/>
    <w:rsid w:val="005C3B8E"/>
    <w:rsid w:val="005C41EE"/>
    <w:rsid w:val="005C4C9B"/>
    <w:rsid w:val="005C4D26"/>
    <w:rsid w:val="005C5127"/>
    <w:rsid w:val="005C52BE"/>
    <w:rsid w:val="005C5590"/>
    <w:rsid w:val="005C5E47"/>
    <w:rsid w:val="005C60DA"/>
    <w:rsid w:val="005C6314"/>
    <w:rsid w:val="005C709F"/>
    <w:rsid w:val="005C739D"/>
    <w:rsid w:val="005C7658"/>
    <w:rsid w:val="005D0199"/>
    <w:rsid w:val="005D08FA"/>
    <w:rsid w:val="005D0926"/>
    <w:rsid w:val="005D168B"/>
    <w:rsid w:val="005D1C1C"/>
    <w:rsid w:val="005D1E40"/>
    <w:rsid w:val="005D1FBC"/>
    <w:rsid w:val="005D207C"/>
    <w:rsid w:val="005D2729"/>
    <w:rsid w:val="005D2AE2"/>
    <w:rsid w:val="005D2CE3"/>
    <w:rsid w:val="005D33DF"/>
    <w:rsid w:val="005D3400"/>
    <w:rsid w:val="005D35C6"/>
    <w:rsid w:val="005D3B49"/>
    <w:rsid w:val="005D3F69"/>
    <w:rsid w:val="005D49DD"/>
    <w:rsid w:val="005D4B91"/>
    <w:rsid w:val="005D5904"/>
    <w:rsid w:val="005D5CAA"/>
    <w:rsid w:val="005D65B0"/>
    <w:rsid w:val="005D671D"/>
    <w:rsid w:val="005D6899"/>
    <w:rsid w:val="005D691F"/>
    <w:rsid w:val="005D6DA7"/>
    <w:rsid w:val="005D741C"/>
    <w:rsid w:val="005D74A0"/>
    <w:rsid w:val="005D7E44"/>
    <w:rsid w:val="005E00E7"/>
    <w:rsid w:val="005E0102"/>
    <w:rsid w:val="005E0316"/>
    <w:rsid w:val="005E03D3"/>
    <w:rsid w:val="005E058B"/>
    <w:rsid w:val="005E087A"/>
    <w:rsid w:val="005E0B13"/>
    <w:rsid w:val="005E0FA5"/>
    <w:rsid w:val="005E1552"/>
    <w:rsid w:val="005E168B"/>
    <w:rsid w:val="005E1D21"/>
    <w:rsid w:val="005E1F02"/>
    <w:rsid w:val="005E2659"/>
    <w:rsid w:val="005E27E5"/>
    <w:rsid w:val="005E2807"/>
    <w:rsid w:val="005E2AAC"/>
    <w:rsid w:val="005E2E29"/>
    <w:rsid w:val="005E30AC"/>
    <w:rsid w:val="005E32A6"/>
    <w:rsid w:val="005E3562"/>
    <w:rsid w:val="005E3869"/>
    <w:rsid w:val="005E38FB"/>
    <w:rsid w:val="005E40B9"/>
    <w:rsid w:val="005E416C"/>
    <w:rsid w:val="005E4CC7"/>
    <w:rsid w:val="005E4D38"/>
    <w:rsid w:val="005E4D4E"/>
    <w:rsid w:val="005E4DF3"/>
    <w:rsid w:val="005E4EDB"/>
    <w:rsid w:val="005E53A1"/>
    <w:rsid w:val="005E566A"/>
    <w:rsid w:val="005E5A9B"/>
    <w:rsid w:val="005E68FE"/>
    <w:rsid w:val="005E6AEC"/>
    <w:rsid w:val="005E7259"/>
    <w:rsid w:val="005E775D"/>
    <w:rsid w:val="005E7AA5"/>
    <w:rsid w:val="005E7E62"/>
    <w:rsid w:val="005F00D3"/>
    <w:rsid w:val="005F07F1"/>
    <w:rsid w:val="005F0823"/>
    <w:rsid w:val="005F09E1"/>
    <w:rsid w:val="005F0AD8"/>
    <w:rsid w:val="005F0B03"/>
    <w:rsid w:val="005F0EC9"/>
    <w:rsid w:val="005F1317"/>
    <w:rsid w:val="005F132D"/>
    <w:rsid w:val="005F1669"/>
    <w:rsid w:val="005F16BA"/>
    <w:rsid w:val="005F17C3"/>
    <w:rsid w:val="005F1A1B"/>
    <w:rsid w:val="005F1B4D"/>
    <w:rsid w:val="005F267C"/>
    <w:rsid w:val="005F27E0"/>
    <w:rsid w:val="005F3239"/>
    <w:rsid w:val="005F3387"/>
    <w:rsid w:val="005F34FD"/>
    <w:rsid w:val="005F3609"/>
    <w:rsid w:val="005F3867"/>
    <w:rsid w:val="005F3DB1"/>
    <w:rsid w:val="005F44AE"/>
    <w:rsid w:val="005F47F6"/>
    <w:rsid w:val="005F48D2"/>
    <w:rsid w:val="005F4EB0"/>
    <w:rsid w:val="005F53B8"/>
    <w:rsid w:val="005F58B6"/>
    <w:rsid w:val="005F5AD8"/>
    <w:rsid w:val="005F5FBB"/>
    <w:rsid w:val="005F6124"/>
    <w:rsid w:val="005F628C"/>
    <w:rsid w:val="005F62CE"/>
    <w:rsid w:val="005F6335"/>
    <w:rsid w:val="005F6478"/>
    <w:rsid w:val="005F75DE"/>
    <w:rsid w:val="005F7827"/>
    <w:rsid w:val="005F7EA9"/>
    <w:rsid w:val="00600195"/>
    <w:rsid w:val="00600361"/>
    <w:rsid w:val="0060041F"/>
    <w:rsid w:val="00600A3A"/>
    <w:rsid w:val="00600FFB"/>
    <w:rsid w:val="00601271"/>
    <w:rsid w:val="006012E7"/>
    <w:rsid w:val="00601386"/>
    <w:rsid w:val="006013AA"/>
    <w:rsid w:val="00601716"/>
    <w:rsid w:val="00601749"/>
    <w:rsid w:val="006021DE"/>
    <w:rsid w:val="0060232F"/>
    <w:rsid w:val="00602BC3"/>
    <w:rsid w:val="00602BD9"/>
    <w:rsid w:val="00603108"/>
    <w:rsid w:val="00603532"/>
    <w:rsid w:val="00603BE3"/>
    <w:rsid w:val="0060418A"/>
    <w:rsid w:val="00604245"/>
    <w:rsid w:val="00604325"/>
    <w:rsid w:val="006047DF"/>
    <w:rsid w:val="00604CCB"/>
    <w:rsid w:val="00604D29"/>
    <w:rsid w:val="00604D57"/>
    <w:rsid w:val="00605BBF"/>
    <w:rsid w:val="00605FC6"/>
    <w:rsid w:val="00606438"/>
    <w:rsid w:val="006064E2"/>
    <w:rsid w:val="006068E0"/>
    <w:rsid w:val="00606BBC"/>
    <w:rsid w:val="00606FEE"/>
    <w:rsid w:val="006070EA"/>
    <w:rsid w:val="00607393"/>
    <w:rsid w:val="00607486"/>
    <w:rsid w:val="00607777"/>
    <w:rsid w:val="00607880"/>
    <w:rsid w:val="006079C5"/>
    <w:rsid w:val="00607AA7"/>
    <w:rsid w:val="00607DC8"/>
    <w:rsid w:val="00610178"/>
    <w:rsid w:val="00610483"/>
    <w:rsid w:val="00610E83"/>
    <w:rsid w:val="006110B8"/>
    <w:rsid w:val="0061190F"/>
    <w:rsid w:val="00611914"/>
    <w:rsid w:val="00611E00"/>
    <w:rsid w:val="00612CDD"/>
    <w:rsid w:val="00612F9B"/>
    <w:rsid w:val="0061305B"/>
    <w:rsid w:val="0061394E"/>
    <w:rsid w:val="00614DD3"/>
    <w:rsid w:val="00614F11"/>
    <w:rsid w:val="00615043"/>
    <w:rsid w:val="0061553C"/>
    <w:rsid w:val="00615CBE"/>
    <w:rsid w:val="00616051"/>
    <w:rsid w:val="00616AED"/>
    <w:rsid w:val="00616DFD"/>
    <w:rsid w:val="0061706E"/>
    <w:rsid w:val="00617889"/>
    <w:rsid w:val="006179B4"/>
    <w:rsid w:val="00617A74"/>
    <w:rsid w:val="00617E93"/>
    <w:rsid w:val="00620051"/>
    <w:rsid w:val="006200E8"/>
    <w:rsid w:val="00620147"/>
    <w:rsid w:val="00620415"/>
    <w:rsid w:val="00620655"/>
    <w:rsid w:val="00620A9C"/>
    <w:rsid w:val="00620BA8"/>
    <w:rsid w:val="00620DFD"/>
    <w:rsid w:val="00621175"/>
    <w:rsid w:val="00621452"/>
    <w:rsid w:val="00621A15"/>
    <w:rsid w:val="00621DC9"/>
    <w:rsid w:val="00621E23"/>
    <w:rsid w:val="00621FDB"/>
    <w:rsid w:val="00622522"/>
    <w:rsid w:val="006226C4"/>
    <w:rsid w:val="006228CB"/>
    <w:rsid w:val="0062292C"/>
    <w:rsid w:val="00622BAC"/>
    <w:rsid w:val="00622C5F"/>
    <w:rsid w:val="00622D88"/>
    <w:rsid w:val="00623C8F"/>
    <w:rsid w:val="0062410D"/>
    <w:rsid w:val="00624776"/>
    <w:rsid w:val="0062567C"/>
    <w:rsid w:val="0062579B"/>
    <w:rsid w:val="00625895"/>
    <w:rsid w:val="00625E1E"/>
    <w:rsid w:val="006269A0"/>
    <w:rsid w:val="00626EDF"/>
    <w:rsid w:val="0062761A"/>
    <w:rsid w:val="00627937"/>
    <w:rsid w:val="00627D85"/>
    <w:rsid w:val="006307A7"/>
    <w:rsid w:val="00630963"/>
    <w:rsid w:val="006309B2"/>
    <w:rsid w:val="00631060"/>
    <w:rsid w:val="006313F3"/>
    <w:rsid w:val="00631498"/>
    <w:rsid w:val="006314E0"/>
    <w:rsid w:val="00631506"/>
    <w:rsid w:val="0063161B"/>
    <w:rsid w:val="00631A3B"/>
    <w:rsid w:val="00631A56"/>
    <w:rsid w:val="00631A7C"/>
    <w:rsid w:val="00631AF8"/>
    <w:rsid w:val="00631E55"/>
    <w:rsid w:val="00632258"/>
    <w:rsid w:val="00632B9B"/>
    <w:rsid w:val="00632EA6"/>
    <w:rsid w:val="00633227"/>
    <w:rsid w:val="00633340"/>
    <w:rsid w:val="006335E8"/>
    <w:rsid w:val="00634079"/>
    <w:rsid w:val="00634237"/>
    <w:rsid w:val="006343ED"/>
    <w:rsid w:val="00634457"/>
    <w:rsid w:val="00635470"/>
    <w:rsid w:val="0063567D"/>
    <w:rsid w:val="006359B8"/>
    <w:rsid w:val="00635D7F"/>
    <w:rsid w:val="0063615C"/>
    <w:rsid w:val="0063642A"/>
    <w:rsid w:val="00636815"/>
    <w:rsid w:val="00636F42"/>
    <w:rsid w:val="00637041"/>
    <w:rsid w:val="006370FF"/>
    <w:rsid w:val="00637915"/>
    <w:rsid w:val="0063798F"/>
    <w:rsid w:val="00637BF6"/>
    <w:rsid w:val="00637C38"/>
    <w:rsid w:val="00637DEC"/>
    <w:rsid w:val="00640152"/>
    <w:rsid w:val="0064025A"/>
    <w:rsid w:val="0064083B"/>
    <w:rsid w:val="00640E37"/>
    <w:rsid w:val="006410A2"/>
    <w:rsid w:val="0064140B"/>
    <w:rsid w:val="006419D0"/>
    <w:rsid w:val="0064211B"/>
    <w:rsid w:val="006423DF"/>
    <w:rsid w:val="006427D6"/>
    <w:rsid w:val="00643359"/>
    <w:rsid w:val="006439DA"/>
    <w:rsid w:val="00643C23"/>
    <w:rsid w:val="00643F2D"/>
    <w:rsid w:val="006447C5"/>
    <w:rsid w:val="00644935"/>
    <w:rsid w:val="006453F9"/>
    <w:rsid w:val="0064543F"/>
    <w:rsid w:val="006458BB"/>
    <w:rsid w:val="00645CEA"/>
    <w:rsid w:val="00645E98"/>
    <w:rsid w:val="00646416"/>
    <w:rsid w:val="0064643E"/>
    <w:rsid w:val="006469F4"/>
    <w:rsid w:val="00646B9A"/>
    <w:rsid w:val="00646D7C"/>
    <w:rsid w:val="00646E99"/>
    <w:rsid w:val="00647AF5"/>
    <w:rsid w:val="00647BDD"/>
    <w:rsid w:val="00647C69"/>
    <w:rsid w:val="006503E8"/>
    <w:rsid w:val="006505FA"/>
    <w:rsid w:val="0065095C"/>
    <w:rsid w:val="00650CA7"/>
    <w:rsid w:val="006511D3"/>
    <w:rsid w:val="0065125D"/>
    <w:rsid w:val="00651281"/>
    <w:rsid w:val="00651360"/>
    <w:rsid w:val="00651417"/>
    <w:rsid w:val="00651540"/>
    <w:rsid w:val="006516AC"/>
    <w:rsid w:val="006518B8"/>
    <w:rsid w:val="00651C1F"/>
    <w:rsid w:val="00651E1F"/>
    <w:rsid w:val="00651EFD"/>
    <w:rsid w:val="00651F23"/>
    <w:rsid w:val="006520F7"/>
    <w:rsid w:val="0065221D"/>
    <w:rsid w:val="0065249E"/>
    <w:rsid w:val="00652A1C"/>
    <w:rsid w:val="0065319C"/>
    <w:rsid w:val="0065335D"/>
    <w:rsid w:val="0065361B"/>
    <w:rsid w:val="00654823"/>
    <w:rsid w:val="00654BC5"/>
    <w:rsid w:val="00654E0F"/>
    <w:rsid w:val="00655450"/>
    <w:rsid w:val="00655B59"/>
    <w:rsid w:val="00655C7D"/>
    <w:rsid w:val="00655CF3"/>
    <w:rsid w:val="00656152"/>
    <w:rsid w:val="006563DB"/>
    <w:rsid w:val="006566AF"/>
    <w:rsid w:val="00656866"/>
    <w:rsid w:val="00656C85"/>
    <w:rsid w:val="00656D6B"/>
    <w:rsid w:val="00656DAD"/>
    <w:rsid w:val="0065758F"/>
    <w:rsid w:val="00657892"/>
    <w:rsid w:val="00657D3C"/>
    <w:rsid w:val="006600F8"/>
    <w:rsid w:val="00660F74"/>
    <w:rsid w:val="0066158F"/>
    <w:rsid w:val="00661D17"/>
    <w:rsid w:val="0066211C"/>
    <w:rsid w:val="006623C7"/>
    <w:rsid w:val="006625B9"/>
    <w:rsid w:val="00662627"/>
    <w:rsid w:val="00662D40"/>
    <w:rsid w:val="00662DCE"/>
    <w:rsid w:val="0066347F"/>
    <w:rsid w:val="006635B7"/>
    <w:rsid w:val="00663B24"/>
    <w:rsid w:val="00663C25"/>
    <w:rsid w:val="00663D48"/>
    <w:rsid w:val="00663E4A"/>
    <w:rsid w:val="0066469D"/>
    <w:rsid w:val="006648B3"/>
    <w:rsid w:val="00664A57"/>
    <w:rsid w:val="00664EFA"/>
    <w:rsid w:val="0066507B"/>
    <w:rsid w:val="00665577"/>
    <w:rsid w:val="006655E4"/>
    <w:rsid w:val="0066567C"/>
    <w:rsid w:val="00665983"/>
    <w:rsid w:val="00665B1B"/>
    <w:rsid w:val="00665C59"/>
    <w:rsid w:val="00665CE1"/>
    <w:rsid w:val="00665EC6"/>
    <w:rsid w:val="00666523"/>
    <w:rsid w:val="006673E1"/>
    <w:rsid w:val="0066762B"/>
    <w:rsid w:val="0066773F"/>
    <w:rsid w:val="00667910"/>
    <w:rsid w:val="006704D6"/>
    <w:rsid w:val="006705F9"/>
    <w:rsid w:val="0067067A"/>
    <w:rsid w:val="00670816"/>
    <w:rsid w:val="0067127D"/>
    <w:rsid w:val="006715AE"/>
    <w:rsid w:val="00671AA5"/>
    <w:rsid w:val="00671DC9"/>
    <w:rsid w:val="00672016"/>
    <w:rsid w:val="006726D0"/>
    <w:rsid w:val="00672DC7"/>
    <w:rsid w:val="00672FDC"/>
    <w:rsid w:val="00673C37"/>
    <w:rsid w:val="00673E00"/>
    <w:rsid w:val="00674088"/>
    <w:rsid w:val="0067443B"/>
    <w:rsid w:val="00674866"/>
    <w:rsid w:val="00674DC6"/>
    <w:rsid w:val="00674E93"/>
    <w:rsid w:val="00675197"/>
    <w:rsid w:val="00675225"/>
    <w:rsid w:val="00675408"/>
    <w:rsid w:val="00675930"/>
    <w:rsid w:val="00675A50"/>
    <w:rsid w:val="006763F3"/>
    <w:rsid w:val="0067641E"/>
    <w:rsid w:val="0067695B"/>
    <w:rsid w:val="00676E28"/>
    <w:rsid w:val="006775A9"/>
    <w:rsid w:val="006775F3"/>
    <w:rsid w:val="00677BCE"/>
    <w:rsid w:val="006805F8"/>
    <w:rsid w:val="00680B08"/>
    <w:rsid w:val="00680D94"/>
    <w:rsid w:val="00681039"/>
    <w:rsid w:val="00681A5F"/>
    <w:rsid w:val="00681CC8"/>
    <w:rsid w:val="00681D1E"/>
    <w:rsid w:val="0068232C"/>
    <w:rsid w:val="00682540"/>
    <w:rsid w:val="00682715"/>
    <w:rsid w:val="00682B09"/>
    <w:rsid w:val="00682D2F"/>
    <w:rsid w:val="006834F7"/>
    <w:rsid w:val="0068390E"/>
    <w:rsid w:val="00683A5E"/>
    <w:rsid w:val="00683ACF"/>
    <w:rsid w:val="00683E1E"/>
    <w:rsid w:val="006840C7"/>
    <w:rsid w:val="0068419C"/>
    <w:rsid w:val="00684236"/>
    <w:rsid w:val="00685104"/>
    <w:rsid w:val="006854C6"/>
    <w:rsid w:val="006855F9"/>
    <w:rsid w:val="00685D8E"/>
    <w:rsid w:val="00686680"/>
    <w:rsid w:val="00686919"/>
    <w:rsid w:val="00686C4E"/>
    <w:rsid w:val="00687149"/>
    <w:rsid w:val="006872E5"/>
    <w:rsid w:val="00687307"/>
    <w:rsid w:val="006873AD"/>
    <w:rsid w:val="006874E3"/>
    <w:rsid w:val="0068764E"/>
    <w:rsid w:val="00687854"/>
    <w:rsid w:val="00687B6A"/>
    <w:rsid w:val="00687BDF"/>
    <w:rsid w:val="006901F4"/>
    <w:rsid w:val="00690552"/>
    <w:rsid w:val="00690591"/>
    <w:rsid w:val="00690B75"/>
    <w:rsid w:val="00690E16"/>
    <w:rsid w:val="00691A93"/>
    <w:rsid w:val="0069210C"/>
    <w:rsid w:val="0069239A"/>
    <w:rsid w:val="0069273A"/>
    <w:rsid w:val="00692CD8"/>
    <w:rsid w:val="00692EFF"/>
    <w:rsid w:val="00692F99"/>
    <w:rsid w:val="006932D1"/>
    <w:rsid w:val="006932F2"/>
    <w:rsid w:val="00693821"/>
    <w:rsid w:val="0069389B"/>
    <w:rsid w:val="00693978"/>
    <w:rsid w:val="00693A95"/>
    <w:rsid w:val="00693C53"/>
    <w:rsid w:val="00694567"/>
    <w:rsid w:val="00694809"/>
    <w:rsid w:val="006948F8"/>
    <w:rsid w:val="00694B49"/>
    <w:rsid w:val="00694E18"/>
    <w:rsid w:val="00695362"/>
    <w:rsid w:val="00695717"/>
    <w:rsid w:val="006959D9"/>
    <w:rsid w:val="00695DF0"/>
    <w:rsid w:val="00695E62"/>
    <w:rsid w:val="00696245"/>
    <w:rsid w:val="00696374"/>
    <w:rsid w:val="00696E61"/>
    <w:rsid w:val="00697195"/>
    <w:rsid w:val="006974FA"/>
    <w:rsid w:val="00697814"/>
    <w:rsid w:val="00697957"/>
    <w:rsid w:val="00697A0C"/>
    <w:rsid w:val="00697B87"/>
    <w:rsid w:val="00697BDC"/>
    <w:rsid w:val="006A019C"/>
    <w:rsid w:val="006A0411"/>
    <w:rsid w:val="006A08B5"/>
    <w:rsid w:val="006A0DE0"/>
    <w:rsid w:val="006A100D"/>
    <w:rsid w:val="006A128D"/>
    <w:rsid w:val="006A12C8"/>
    <w:rsid w:val="006A15DA"/>
    <w:rsid w:val="006A1A4F"/>
    <w:rsid w:val="006A1A97"/>
    <w:rsid w:val="006A1EF8"/>
    <w:rsid w:val="006A2BA3"/>
    <w:rsid w:val="006A2CDC"/>
    <w:rsid w:val="006A2F10"/>
    <w:rsid w:val="006A340E"/>
    <w:rsid w:val="006A3D28"/>
    <w:rsid w:val="006A4332"/>
    <w:rsid w:val="006A43BB"/>
    <w:rsid w:val="006A43C7"/>
    <w:rsid w:val="006A44FD"/>
    <w:rsid w:val="006A44FF"/>
    <w:rsid w:val="006A4607"/>
    <w:rsid w:val="006A4674"/>
    <w:rsid w:val="006A4909"/>
    <w:rsid w:val="006A4D79"/>
    <w:rsid w:val="006A4D93"/>
    <w:rsid w:val="006A546B"/>
    <w:rsid w:val="006A5863"/>
    <w:rsid w:val="006A5EED"/>
    <w:rsid w:val="006A61A3"/>
    <w:rsid w:val="006A6681"/>
    <w:rsid w:val="006A6BA7"/>
    <w:rsid w:val="006A6EE1"/>
    <w:rsid w:val="006A7A10"/>
    <w:rsid w:val="006A7BD5"/>
    <w:rsid w:val="006A7CAE"/>
    <w:rsid w:val="006A7E5A"/>
    <w:rsid w:val="006B0580"/>
    <w:rsid w:val="006B0975"/>
    <w:rsid w:val="006B097D"/>
    <w:rsid w:val="006B0EEE"/>
    <w:rsid w:val="006B104D"/>
    <w:rsid w:val="006B1272"/>
    <w:rsid w:val="006B132A"/>
    <w:rsid w:val="006B14AB"/>
    <w:rsid w:val="006B18B1"/>
    <w:rsid w:val="006B1DB7"/>
    <w:rsid w:val="006B1EB5"/>
    <w:rsid w:val="006B205F"/>
    <w:rsid w:val="006B2112"/>
    <w:rsid w:val="006B2400"/>
    <w:rsid w:val="006B2CC9"/>
    <w:rsid w:val="006B320F"/>
    <w:rsid w:val="006B32B3"/>
    <w:rsid w:val="006B34CC"/>
    <w:rsid w:val="006B39A2"/>
    <w:rsid w:val="006B41D5"/>
    <w:rsid w:val="006B463A"/>
    <w:rsid w:val="006B4831"/>
    <w:rsid w:val="006B4AE2"/>
    <w:rsid w:val="006B4C10"/>
    <w:rsid w:val="006B4EBD"/>
    <w:rsid w:val="006B4FA3"/>
    <w:rsid w:val="006B52D0"/>
    <w:rsid w:val="006B5397"/>
    <w:rsid w:val="006B5A61"/>
    <w:rsid w:val="006B5B4D"/>
    <w:rsid w:val="006B5F98"/>
    <w:rsid w:val="006B60F7"/>
    <w:rsid w:val="006B6573"/>
    <w:rsid w:val="006B65E1"/>
    <w:rsid w:val="006B6FBB"/>
    <w:rsid w:val="006B745F"/>
    <w:rsid w:val="006C028C"/>
    <w:rsid w:val="006C0C1B"/>
    <w:rsid w:val="006C1519"/>
    <w:rsid w:val="006C1535"/>
    <w:rsid w:val="006C1761"/>
    <w:rsid w:val="006C1885"/>
    <w:rsid w:val="006C1EAF"/>
    <w:rsid w:val="006C1FE3"/>
    <w:rsid w:val="006C2056"/>
    <w:rsid w:val="006C26A1"/>
    <w:rsid w:val="006C2A3C"/>
    <w:rsid w:val="006C2B25"/>
    <w:rsid w:val="006C2FC7"/>
    <w:rsid w:val="006C30E2"/>
    <w:rsid w:val="006C31F4"/>
    <w:rsid w:val="006C3203"/>
    <w:rsid w:val="006C33EF"/>
    <w:rsid w:val="006C39A0"/>
    <w:rsid w:val="006C433F"/>
    <w:rsid w:val="006C4461"/>
    <w:rsid w:val="006C53DE"/>
    <w:rsid w:val="006C5D4F"/>
    <w:rsid w:val="006C61F3"/>
    <w:rsid w:val="006C641E"/>
    <w:rsid w:val="006C6959"/>
    <w:rsid w:val="006C7765"/>
    <w:rsid w:val="006D06D2"/>
    <w:rsid w:val="006D0ADB"/>
    <w:rsid w:val="006D10B0"/>
    <w:rsid w:val="006D15D2"/>
    <w:rsid w:val="006D182A"/>
    <w:rsid w:val="006D1A51"/>
    <w:rsid w:val="006D1B9E"/>
    <w:rsid w:val="006D2154"/>
    <w:rsid w:val="006D2964"/>
    <w:rsid w:val="006D2D8B"/>
    <w:rsid w:val="006D2DB4"/>
    <w:rsid w:val="006D32AA"/>
    <w:rsid w:val="006D3839"/>
    <w:rsid w:val="006D426E"/>
    <w:rsid w:val="006D4A8A"/>
    <w:rsid w:val="006D4B1B"/>
    <w:rsid w:val="006D4C18"/>
    <w:rsid w:val="006D5615"/>
    <w:rsid w:val="006D576E"/>
    <w:rsid w:val="006D57D3"/>
    <w:rsid w:val="006D59C2"/>
    <w:rsid w:val="006D5C44"/>
    <w:rsid w:val="006D65F6"/>
    <w:rsid w:val="006D6984"/>
    <w:rsid w:val="006D6BDB"/>
    <w:rsid w:val="006D7031"/>
    <w:rsid w:val="006D7442"/>
    <w:rsid w:val="006D771F"/>
    <w:rsid w:val="006D788F"/>
    <w:rsid w:val="006E02B6"/>
    <w:rsid w:val="006E0583"/>
    <w:rsid w:val="006E08CF"/>
    <w:rsid w:val="006E08FF"/>
    <w:rsid w:val="006E0D15"/>
    <w:rsid w:val="006E1965"/>
    <w:rsid w:val="006E1D74"/>
    <w:rsid w:val="006E2265"/>
    <w:rsid w:val="006E2A59"/>
    <w:rsid w:val="006E2F56"/>
    <w:rsid w:val="006E30C4"/>
    <w:rsid w:val="006E355C"/>
    <w:rsid w:val="006E3AC9"/>
    <w:rsid w:val="006E411A"/>
    <w:rsid w:val="006E431F"/>
    <w:rsid w:val="006E4428"/>
    <w:rsid w:val="006E4476"/>
    <w:rsid w:val="006E56E6"/>
    <w:rsid w:val="006E5853"/>
    <w:rsid w:val="006E5960"/>
    <w:rsid w:val="006E631E"/>
    <w:rsid w:val="006E63AE"/>
    <w:rsid w:val="006E6463"/>
    <w:rsid w:val="006E668F"/>
    <w:rsid w:val="006E6C38"/>
    <w:rsid w:val="006E6C70"/>
    <w:rsid w:val="006E6D88"/>
    <w:rsid w:val="006E7332"/>
    <w:rsid w:val="006F0070"/>
    <w:rsid w:val="006F044E"/>
    <w:rsid w:val="006F0A39"/>
    <w:rsid w:val="006F10E0"/>
    <w:rsid w:val="006F1171"/>
    <w:rsid w:val="006F1BE6"/>
    <w:rsid w:val="006F2325"/>
    <w:rsid w:val="006F26EF"/>
    <w:rsid w:val="006F2FDE"/>
    <w:rsid w:val="006F3061"/>
    <w:rsid w:val="006F357F"/>
    <w:rsid w:val="006F3A10"/>
    <w:rsid w:val="006F3D0A"/>
    <w:rsid w:val="006F432B"/>
    <w:rsid w:val="006F449B"/>
    <w:rsid w:val="006F4868"/>
    <w:rsid w:val="006F489C"/>
    <w:rsid w:val="006F522D"/>
    <w:rsid w:val="006F57BD"/>
    <w:rsid w:val="006F688B"/>
    <w:rsid w:val="006F6CB5"/>
    <w:rsid w:val="006F6F0D"/>
    <w:rsid w:val="0070019D"/>
    <w:rsid w:val="007005ED"/>
    <w:rsid w:val="007009A5"/>
    <w:rsid w:val="00700DF7"/>
    <w:rsid w:val="007019AB"/>
    <w:rsid w:val="00701D01"/>
    <w:rsid w:val="00701E32"/>
    <w:rsid w:val="007020C8"/>
    <w:rsid w:val="007022EB"/>
    <w:rsid w:val="00702697"/>
    <w:rsid w:val="0070275F"/>
    <w:rsid w:val="00702990"/>
    <w:rsid w:val="00702A72"/>
    <w:rsid w:val="0070311B"/>
    <w:rsid w:val="00703414"/>
    <w:rsid w:val="007037B7"/>
    <w:rsid w:val="007038BC"/>
    <w:rsid w:val="007038E0"/>
    <w:rsid w:val="00703AB3"/>
    <w:rsid w:val="00703B69"/>
    <w:rsid w:val="00704020"/>
    <w:rsid w:val="007040A7"/>
    <w:rsid w:val="007042E4"/>
    <w:rsid w:val="00704399"/>
    <w:rsid w:val="007047F7"/>
    <w:rsid w:val="00705550"/>
    <w:rsid w:val="007059CF"/>
    <w:rsid w:val="00705A66"/>
    <w:rsid w:val="0070665E"/>
    <w:rsid w:val="00706C7A"/>
    <w:rsid w:val="00707292"/>
    <w:rsid w:val="007076D1"/>
    <w:rsid w:val="00707812"/>
    <w:rsid w:val="00707D70"/>
    <w:rsid w:val="00710E52"/>
    <w:rsid w:val="007119D4"/>
    <w:rsid w:val="0071218D"/>
    <w:rsid w:val="007121A6"/>
    <w:rsid w:val="00712476"/>
    <w:rsid w:val="00712AF2"/>
    <w:rsid w:val="00712CE5"/>
    <w:rsid w:val="007131A6"/>
    <w:rsid w:val="007131C2"/>
    <w:rsid w:val="0071323F"/>
    <w:rsid w:val="00713317"/>
    <w:rsid w:val="007133E1"/>
    <w:rsid w:val="00713576"/>
    <w:rsid w:val="007146A9"/>
    <w:rsid w:val="00714979"/>
    <w:rsid w:val="00714CE6"/>
    <w:rsid w:val="00714D84"/>
    <w:rsid w:val="0071569B"/>
    <w:rsid w:val="007167F8"/>
    <w:rsid w:val="007170FB"/>
    <w:rsid w:val="00717268"/>
    <w:rsid w:val="0071743E"/>
    <w:rsid w:val="00717D34"/>
    <w:rsid w:val="00717EF6"/>
    <w:rsid w:val="00720026"/>
    <w:rsid w:val="007201CA"/>
    <w:rsid w:val="00720490"/>
    <w:rsid w:val="007206A9"/>
    <w:rsid w:val="007207FC"/>
    <w:rsid w:val="00720AA4"/>
    <w:rsid w:val="00720AB6"/>
    <w:rsid w:val="00720B3A"/>
    <w:rsid w:val="007210EE"/>
    <w:rsid w:val="0072124B"/>
    <w:rsid w:val="00721776"/>
    <w:rsid w:val="007217B9"/>
    <w:rsid w:val="00721C2E"/>
    <w:rsid w:val="00721EDE"/>
    <w:rsid w:val="00722452"/>
    <w:rsid w:val="0072250C"/>
    <w:rsid w:val="00722586"/>
    <w:rsid w:val="007226EC"/>
    <w:rsid w:val="007229FD"/>
    <w:rsid w:val="00722E30"/>
    <w:rsid w:val="00723058"/>
    <w:rsid w:val="00723520"/>
    <w:rsid w:val="0072358D"/>
    <w:rsid w:val="00723682"/>
    <w:rsid w:val="00723AD6"/>
    <w:rsid w:val="00723C97"/>
    <w:rsid w:val="00723FCB"/>
    <w:rsid w:val="0072452B"/>
    <w:rsid w:val="00724668"/>
    <w:rsid w:val="00724788"/>
    <w:rsid w:val="007247AE"/>
    <w:rsid w:val="00724A8C"/>
    <w:rsid w:val="007252B4"/>
    <w:rsid w:val="007257FD"/>
    <w:rsid w:val="00725B5A"/>
    <w:rsid w:val="00725D85"/>
    <w:rsid w:val="00726233"/>
    <w:rsid w:val="0072625C"/>
    <w:rsid w:val="007268FC"/>
    <w:rsid w:val="00726900"/>
    <w:rsid w:val="00726976"/>
    <w:rsid w:val="00726D53"/>
    <w:rsid w:val="0072768A"/>
    <w:rsid w:val="00727B01"/>
    <w:rsid w:val="00727C9E"/>
    <w:rsid w:val="007303BE"/>
    <w:rsid w:val="007305AC"/>
    <w:rsid w:val="00730814"/>
    <w:rsid w:val="007312B7"/>
    <w:rsid w:val="0073182D"/>
    <w:rsid w:val="0073190C"/>
    <w:rsid w:val="00731D96"/>
    <w:rsid w:val="00731ED5"/>
    <w:rsid w:val="007321AB"/>
    <w:rsid w:val="007323BA"/>
    <w:rsid w:val="00732A0F"/>
    <w:rsid w:val="00732A8F"/>
    <w:rsid w:val="00732EA3"/>
    <w:rsid w:val="0073307E"/>
    <w:rsid w:val="007337E2"/>
    <w:rsid w:val="0073395F"/>
    <w:rsid w:val="00733BF2"/>
    <w:rsid w:val="00734361"/>
    <w:rsid w:val="00734528"/>
    <w:rsid w:val="0073463A"/>
    <w:rsid w:val="007347A4"/>
    <w:rsid w:val="00734AD6"/>
    <w:rsid w:val="00734C30"/>
    <w:rsid w:val="00734D58"/>
    <w:rsid w:val="00734D66"/>
    <w:rsid w:val="00734F1E"/>
    <w:rsid w:val="007358D2"/>
    <w:rsid w:val="00735D8D"/>
    <w:rsid w:val="00735D97"/>
    <w:rsid w:val="00736060"/>
    <w:rsid w:val="007362B0"/>
    <w:rsid w:val="00736549"/>
    <w:rsid w:val="0073664C"/>
    <w:rsid w:val="0073680A"/>
    <w:rsid w:val="007373C7"/>
    <w:rsid w:val="0073749A"/>
    <w:rsid w:val="0073765F"/>
    <w:rsid w:val="00737681"/>
    <w:rsid w:val="00737688"/>
    <w:rsid w:val="0073797B"/>
    <w:rsid w:val="00737C5C"/>
    <w:rsid w:val="007403BE"/>
    <w:rsid w:val="007408FF"/>
    <w:rsid w:val="00740AD5"/>
    <w:rsid w:val="007412BE"/>
    <w:rsid w:val="0074162E"/>
    <w:rsid w:val="0074193B"/>
    <w:rsid w:val="00741975"/>
    <w:rsid w:val="00741976"/>
    <w:rsid w:val="00741CD7"/>
    <w:rsid w:val="00741F44"/>
    <w:rsid w:val="0074289E"/>
    <w:rsid w:val="00742F17"/>
    <w:rsid w:val="00743248"/>
    <w:rsid w:val="00743A36"/>
    <w:rsid w:val="00744212"/>
    <w:rsid w:val="007444B9"/>
    <w:rsid w:val="00744693"/>
    <w:rsid w:val="00744F69"/>
    <w:rsid w:val="00745505"/>
    <w:rsid w:val="0074564A"/>
    <w:rsid w:val="00745873"/>
    <w:rsid w:val="00745F30"/>
    <w:rsid w:val="00745F77"/>
    <w:rsid w:val="00746A05"/>
    <w:rsid w:val="00746AEE"/>
    <w:rsid w:val="007471E6"/>
    <w:rsid w:val="00747596"/>
    <w:rsid w:val="007475DD"/>
    <w:rsid w:val="0075042F"/>
    <w:rsid w:val="00750A20"/>
    <w:rsid w:val="0075104F"/>
    <w:rsid w:val="00751334"/>
    <w:rsid w:val="00751563"/>
    <w:rsid w:val="00751871"/>
    <w:rsid w:val="00751B66"/>
    <w:rsid w:val="00751CBF"/>
    <w:rsid w:val="00752918"/>
    <w:rsid w:val="00752BFB"/>
    <w:rsid w:val="00753B4C"/>
    <w:rsid w:val="00754033"/>
    <w:rsid w:val="007543CC"/>
    <w:rsid w:val="0075459F"/>
    <w:rsid w:val="007547E3"/>
    <w:rsid w:val="00754BB2"/>
    <w:rsid w:val="00754E2A"/>
    <w:rsid w:val="0075553D"/>
    <w:rsid w:val="0075590D"/>
    <w:rsid w:val="007559A9"/>
    <w:rsid w:val="00755B37"/>
    <w:rsid w:val="0075600F"/>
    <w:rsid w:val="00756886"/>
    <w:rsid w:val="007568E3"/>
    <w:rsid w:val="00756EA2"/>
    <w:rsid w:val="007572B2"/>
    <w:rsid w:val="00757535"/>
    <w:rsid w:val="00760217"/>
    <w:rsid w:val="00760345"/>
    <w:rsid w:val="0076067D"/>
    <w:rsid w:val="00760975"/>
    <w:rsid w:val="00760B19"/>
    <w:rsid w:val="00761178"/>
    <w:rsid w:val="0076128F"/>
    <w:rsid w:val="0076144B"/>
    <w:rsid w:val="00761498"/>
    <w:rsid w:val="00761934"/>
    <w:rsid w:val="00761DA8"/>
    <w:rsid w:val="007620D5"/>
    <w:rsid w:val="007620E3"/>
    <w:rsid w:val="007625C6"/>
    <w:rsid w:val="00762BC5"/>
    <w:rsid w:val="00762E6F"/>
    <w:rsid w:val="00762FA6"/>
    <w:rsid w:val="0076318D"/>
    <w:rsid w:val="00763205"/>
    <w:rsid w:val="007638CC"/>
    <w:rsid w:val="00763B52"/>
    <w:rsid w:val="00763DAA"/>
    <w:rsid w:val="00763E60"/>
    <w:rsid w:val="00763E8A"/>
    <w:rsid w:val="0076400A"/>
    <w:rsid w:val="007640EB"/>
    <w:rsid w:val="007641A9"/>
    <w:rsid w:val="00764B88"/>
    <w:rsid w:val="00764D3B"/>
    <w:rsid w:val="00765102"/>
    <w:rsid w:val="007651AA"/>
    <w:rsid w:val="00765530"/>
    <w:rsid w:val="00765976"/>
    <w:rsid w:val="00765DE9"/>
    <w:rsid w:val="00766480"/>
    <w:rsid w:val="00766B5C"/>
    <w:rsid w:val="00766CED"/>
    <w:rsid w:val="00766EBF"/>
    <w:rsid w:val="00767027"/>
    <w:rsid w:val="007675D7"/>
    <w:rsid w:val="007675EF"/>
    <w:rsid w:val="007677E0"/>
    <w:rsid w:val="00767D34"/>
    <w:rsid w:val="00767E8F"/>
    <w:rsid w:val="00767F4D"/>
    <w:rsid w:val="007700A8"/>
    <w:rsid w:val="00770BD1"/>
    <w:rsid w:val="00770DBC"/>
    <w:rsid w:val="00771435"/>
    <w:rsid w:val="0077145D"/>
    <w:rsid w:val="007715A0"/>
    <w:rsid w:val="007715F9"/>
    <w:rsid w:val="0077189F"/>
    <w:rsid w:val="0077196D"/>
    <w:rsid w:val="00771C78"/>
    <w:rsid w:val="00771F11"/>
    <w:rsid w:val="00772234"/>
    <w:rsid w:val="00772791"/>
    <w:rsid w:val="007727E7"/>
    <w:rsid w:val="00772B2C"/>
    <w:rsid w:val="00772CE3"/>
    <w:rsid w:val="00772D46"/>
    <w:rsid w:val="00772F0C"/>
    <w:rsid w:val="0077306D"/>
    <w:rsid w:val="007733B7"/>
    <w:rsid w:val="00773A0B"/>
    <w:rsid w:val="00773B18"/>
    <w:rsid w:val="00773C17"/>
    <w:rsid w:val="00773D20"/>
    <w:rsid w:val="00773E22"/>
    <w:rsid w:val="00774414"/>
    <w:rsid w:val="00774615"/>
    <w:rsid w:val="007748BC"/>
    <w:rsid w:val="00774CF3"/>
    <w:rsid w:val="00774EEF"/>
    <w:rsid w:val="00774F96"/>
    <w:rsid w:val="00775ACE"/>
    <w:rsid w:val="00775FAF"/>
    <w:rsid w:val="00776034"/>
    <w:rsid w:val="0077606F"/>
    <w:rsid w:val="0077629B"/>
    <w:rsid w:val="00776590"/>
    <w:rsid w:val="00776705"/>
    <w:rsid w:val="00776A48"/>
    <w:rsid w:val="00776A56"/>
    <w:rsid w:val="00776F0B"/>
    <w:rsid w:val="007776C0"/>
    <w:rsid w:val="00777D48"/>
    <w:rsid w:val="00777D68"/>
    <w:rsid w:val="00777D9D"/>
    <w:rsid w:val="00780686"/>
    <w:rsid w:val="00780AA6"/>
    <w:rsid w:val="00780C4F"/>
    <w:rsid w:val="00780D13"/>
    <w:rsid w:val="00780D26"/>
    <w:rsid w:val="00780F64"/>
    <w:rsid w:val="00781330"/>
    <w:rsid w:val="00782502"/>
    <w:rsid w:val="0078273B"/>
    <w:rsid w:val="00782C9F"/>
    <w:rsid w:val="007838AD"/>
    <w:rsid w:val="00783A75"/>
    <w:rsid w:val="00783C03"/>
    <w:rsid w:val="00783D10"/>
    <w:rsid w:val="007843FC"/>
    <w:rsid w:val="0078474A"/>
    <w:rsid w:val="007848A9"/>
    <w:rsid w:val="00784C33"/>
    <w:rsid w:val="00784CD3"/>
    <w:rsid w:val="00784CE0"/>
    <w:rsid w:val="00784D2E"/>
    <w:rsid w:val="00784ECA"/>
    <w:rsid w:val="007851F7"/>
    <w:rsid w:val="00785416"/>
    <w:rsid w:val="0078580B"/>
    <w:rsid w:val="00785837"/>
    <w:rsid w:val="00785C2D"/>
    <w:rsid w:val="00785D3C"/>
    <w:rsid w:val="007865E4"/>
    <w:rsid w:val="00786D24"/>
    <w:rsid w:val="00786E7C"/>
    <w:rsid w:val="00786EA5"/>
    <w:rsid w:val="00786EBC"/>
    <w:rsid w:val="00787028"/>
    <w:rsid w:val="0078731A"/>
    <w:rsid w:val="0078741A"/>
    <w:rsid w:val="007877ED"/>
    <w:rsid w:val="007878E7"/>
    <w:rsid w:val="00787C2A"/>
    <w:rsid w:val="00787FC1"/>
    <w:rsid w:val="007905A3"/>
    <w:rsid w:val="007908AE"/>
    <w:rsid w:val="007909EA"/>
    <w:rsid w:val="00790A21"/>
    <w:rsid w:val="00790A95"/>
    <w:rsid w:val="00790B84"/>
    <w:rsid w:val="0079101C"/>
    <w:rsid w:val="007910EA"/>
    <w:rsid w:val="007914F1"/>
    <w:rsid w:val="007918BB"/>
    <w:rsid w:val="00791E48"/>
    <w:rsid w:val="0079201B"/>
    <w:rsid w:val="00792C06"/>
    <w:rsid w:val="00792F5D"/>
    <w:rsid w:val="0079381F"/>
    <w:rsid w:val="00793B30"/>
    <w:rsid w:val="00793CDE"/>
    <w:rsid w:val="00793E0F"/>
    <w:rsid w:val="007941B1"/>
    <w:rsid w:val="0079432D"/>
    <w:rsid w:val="00794B4B"/>
    <w:rsid w:val="00794BBA"/>
    <w:rsid w:val="00795768"/>
    <w:rsid w:val="00795CA7"/>
    <w:rsid w:val="00795CC7"/>
    <w:rsid w:val="00795ED7"/>
    <w:rsid w:val="00796248"/>
    <w:rsid w:val="00796ADD"/>
    <w:rsid w:val="00797061"/>
    <w:rsid w:val="007972D4"/>
    <w:rsid w:val="00797D21"/>
    <w:rsid w:val="007A022C"/>
    <w:rsid w:val="007A02EC"/>
    <w:rsid w:val="007A039A"/>
    <w:rsid w:val="007A0543"/>
    <w:rsid w:val="007A0632"/>
    <w:rsid w:val="007A0774"/>
    <w:rsid w:val="007A0A6A"/>
    <w:rsid w:val="007A0BF2"/>
    <w:rsid w:val="007A0CA4"/>
    <w:rsid w:val="007A0D09"/>
    <w:rsid w:val="007A0F1F"/>
    <w:rsid w:val="007A0F79"/>
    <w:rsid w:val="007A1103"/>
    <w:rsid w:val="007A20E2"/>
    <w:rsid w:val="007A20F5"/>
    <w:rsid w:val="007A21F3"/>
    <w:rsid w:val="007A246D"/>
    <w:rsid w:val="007A27AB"/>
    <w:rsid w:val="007A2ABD"/>
    <w:rsid w:val="007A2DA4"/>
    <w:rsid w:val="007A3622"/>
    <w:rsid w:val="007A39C5"/>
    <w:rsid w:val="007A3C7E"/>
    <w:rsid w:val="007A4184"/>
    <w:rsid w:val="007A4326"/>
    <w:rsid w:val="007A4964"/>
    <w:rsid w:val="007A4C20"/>
    <w:rsid w:val="007A51E6"/>
    <w:rsid w:val="007A60CF"/>
    <w:rsid w:val="007A6176"/>
    <w:rsid w:val="007A7191"/>
    <w:rsid w:val="007A719D"/>
    <w:rsid w:val="007A74C7"/>
    <w:rsid w:val="007A7736"/>
    <w:rsid w:val="007A784C"/>
    <w:rsid w:val="007A78ED"/>
    <w:rsid w:val="007B009B"/>
    <w:rsid w:val="007B03DD"/>
    <w:rsid w:val="007B0FFE"/>
    <w:rsid w:val="007B209E"/>
    <w:rsid w:val="007B2184"/>
    <w:rsid w:val="007B2DAD"/>
    <w:rsid w:val="007B2E6F"/>
    <w:rsid w:val="007B2F51"/>
    <w:rsid w:val="007B2FB3"/>
    <w:rsid w:val="007B3013"/>
    <w:rsid w:val="007B3DEE"/>
    <w:rsid w:val="007B4612"/>
    <w:rsid w:val="007B48DC"/>
    <w:rsid w:val="007B49F1"/>
    <w:rsid w:val="007B4BAF"/>
    <w:rsid w:val="007B53BB"/>
    <w:rsid w:val="007B54F5"/>
    <w:rsid w:val="007B586F"/>
    <w:rsid w:val="007B599A"/>
    <w:rsid w:val="007B5D01"/>
    <w:rsid w:val="007B5DE9"/>
    <w:rsid w:val="007B5F3C"/>
    <w:rsid w:val="007B5FE1"/>
    <w:rsid w:val="007B61B8"/>
    <w:rsid w:val="007B6257"/>
    <w:rsid w:val="007B65C8"/>
    <w:rsid w:val="007B6D12"/>
    <w:rsid w:val="007B6F3F"/>
    <w:rsid w:val="007B727E"/>
    <w:rsid w:val="007B735C"/>
    <w:rsid w:val="007B78FF"/>
    <w:rsid w:val="007B7F47"/>
    <w:rsid w:val="007C00F3"/>
    <w:rsid w:val="007C0E26"/>
    <w:rsid w:val="007C0EED"/>
    <w:rsid w:val="007C0F16"/>
    <w:rsid w:val="007C1177"/>
    <w:rsid w:val="007C1668"/>
    <w:rsid w:val="007C170E"/>
    <w:rsid w:val="007C2481"/>
    <w:rsid w:val="007C265B"/>
    <w:rsid w:val="007C292A"/>
    <w:rsid w:val="007C2BFC"/>
    <w:rsid w:val="007C2D6D"/>
    <w:rsid w:val="007C2EB5"/>
    <w:rsid w:val="007C3305"/>
    <w:rsid w:val="007C3567"/>
    <w:rsid w:val="007C3909"/>
    <w:rsid w:val="007C3E39"/>
    <w:rsid w:val="007C41B6"/>
    <w:rsid w:val="007C48D6"/>
    <w:rsid w:val="007C4D8F"/>
    <w:rsid w:val="007C514F"/>
    <w:rsid w:val="007C5323"/>
    <w:rsid w:val="007C5594"/>
    <w:rsid w:val="007C5664"/>
    <w:rsid w:val="007C5EC3"/>
    <w:rsid w:val="007C6060"/>
    <w:rsid w:val="007C6174"/>
    <w:rsid w:val="007C63FC"/>
    <w:rsid w:val="007C6AC3"/>
    <w:rsid w:val="007C6BF0"/>
    <w:rsid w:val="007C7379"/>
    <w:rsid w:val="007C7734"/>
    <w:rsid w:val="007C79BE"/>
    <w:rsid w:val="007D0A23"/>
    <w:rsid w:val="007D0E6D"/>
    <w:rsid w:val="007D1089"/>
    <w:rsid w:val="007D1382"/>
    <w:rsid w:val="007D14D4"/>
    <w:rsid w:val="007D14FF"/>
    <w:rsid w:val="007D1A36"/>
    <w:rsid w:val="007D1A44"/>
    <w:rsid w:val="007D1E5B"/>
    <w:rsid w:val="007D1ED2"/>
    <w:rsid w:val="007D1F08"/>
    <w:rsid w:val="007D2035"/>
    <w:rsid w:val="007D20EB"/>
    <w:rsid w:val="007D2811"/>
    <w:rsid w:val="007D28BE"/>
    <w:rsid w:val="007D2F26"/>
    <w:rsid w:val="007D302A"/>
    <w:rsid w:val="007D327C"/>
    <w:rsid w:val="007D34F2"/>
    <w:rsid w:val="007D368C"/>
    <w:rsid w:val="007D4545"/>
    <w:rsid w:val="007D46E2"/>
    <w:rsid w:val="007D4EF0"/>
    <w:rsid w:val="007D4F83"/>
    <w:rsid w:val="007D564E"/>
    <w:rsid w:val="007D5961"/>
    <w:rsid w:val="007D59D0"/>
    <w:rsid w:val="007D5A1E"/>
    <w:rsid w:val="007D5CB2"/>
    <w:rsid w:val="007D60DB"/>
    <w:rsid w:val="007D6182"/>
    <w:rsid w:val="007D6698"/>
    <w:rsid w:val="007D6712"/>
    <w:rsid w:val="007D680C"/>
    <w:rsid w:val="007D6D91"/>
    <w:rsid w:val="007D6E25"/>
    <w:rsid w:val="007D7170"/>
    <w:rsid w:val="007D752D"/>
    <w:rsid w:val="007D790D"/>
    <w:rsid w:val="007D799B"/>
    <w:rsid w:val="007D7B62"/>
    <w:rsid w:val="007D7EE7"/>
    <w:rsid w:val="007D7F72"/>
    <w:rsid w:val="007D7FAF"/>
    <w:rsid w:val="007E017C"/>
    <w:rsid w:val="007E018B"/>
    <w:rsid w:val="007E05B2"/>
    <w:rsid w:val="007E0AB3"/>
    <w:rsid w:val="007E0D0C"/>
    <w:rsid w:val="007E0E75"/>
    <w:rsid w:val="007E0FF0"/>
    <w:rsid w:val="007E165E"/>
    <w:rsid w:val="007E16BE"/>
    <w:rsid w:val="007E177C"/>
    <w:rsid w:val="007E187F"/>
    <w:rsid w:val="007E1AAC"/>
    <w:rsid w:val="007E1AFC"/>
    <w:rsid w:val="007E1FA4"/>
    <w:rsid w:val="007E28C8"/>
    <w:rsid w:val="007E2F2C"/>
    <w:rsid w:val="007E3228"/>
    <w:rsid w:val="007E3337"/>
    <w:rsid w:val="007E3479"/>
    <w:rsid w:val="007E356B"/>
    <w:rsid w:val="007E5045"/>
    <w:rsid w:val="007E535A"/>
    <w:rsid w:val="007E560D"/>
    <w:rsid w:val="007E57B5"/>
    <w:rsid w:val="007E6036"/>
    <w:rsid w:val="007E627D"/>
    <w:rsid w:val="007E66D7"/>
    <w:rsid w:val="007E6DE2"/>
    <w:rsid w:val="007E6F62"/>
    <w:rsid w:val="007E7A3C"/>
    <w:rsid w:val="007F0963"/>
    <w:rsid w:val="007F0D9D"/>
    <w:rsid w:val="007F0FF3"/>
    <w:rsid w:val="007F1F37"/>
    <w:rsid w:val="007F2BD7"/>
    <w:rsid w:val="007F318C"/>
    <w:rsid w:val="007F35D1"/>
    <w:rsid w:val="007F3970"/>
    <w:rsid w:val="007F4BE7"/>
    <w:rsid w:val="007F5BBD"/>
    <w:rsid w:val="007F605F"/>
    <w:rsid w:val="007F6355"/>
    <w:rsid w:val="007F6649"/>
    <w:rsid w:val="007F6CE0"/>
    <w:rsid w:val="007F6E5F"/>
    <w:rsid w:val="007F6F9D"/>
    <w:rsid w:val="007F70E2"/>
    <w:rsid w:val="007F7520"/>
    <w:rsid w:val="007F7539"/>
    <w:rsid w:val="007F77C4"/>
    <w:rsid w:val="007F7890"/>
    <w:rsid w:val="007F79E6"/>
    <w:rsid w:val="007F7BF5"/>
    <w:rsid w:val="008003B1"/>
    <w:rsid w:val="008006E6"/>
    <w:rsid w:val="00800863"/>
    <w:rsid w:val="008008D2"/>
    <w:rsid w:val="008010BE"/>
    <w:rsid w:val="00801A43"/>
    <w:rsid w:val="0080231B"/>
    <w:rsid w:val="008023B5"/>
    <w:rsid w:val="00802774"/>
    <w:rsid w:val="00802798"/>
    <w:rsid w:val="008028CB"/>
    <w:rsid w:val="00802CAF"/>
    <w:rsid w:val="00803004"/>
    <w:rsid w:val="0080326D"/>
    <w:rsid w:val="008036C7"/>
    <w:rsid w:val="008039FD"/>
    <w:rsid w:val="00804047"/>
    <w:rsid w:val="008042C9"/>
    <w:rsid w:val="00804575"/>
    <w:rsid w:val="00804943"/>
    <w:rsid w:val="00804E40"/>
    <w:rsid w:val="00805129"/>
    <w:rsid w:val="0080521A"/>
    <w:rsid w:val="0080537F"/>
    <w:rsid w:val="008054FD"/>
    <w:rsid w:val="00805867"/>
    <w:rsid w:val="008058D7"/>
    <w:rsid w:val="00806345"/>
    <w:rsid w:val="00806433"/>
    <w:rsid w:val="00806A80"/>
    <w:rsid w:val="00806F45"/>
    <w:rsid w:val="00806F76"/>
    <w:rsid w:val="0080716B"/>
    <w:rsid w:val="008071F8"/>
    <w:rsid w:val="008105A8"/>
    <w:rsid w:val="00810C0B"/>
    <w:rsid w:val="008110CC"/>
    <w:rsid w:val="00811326"/>
    <w:rsid w:val="008114A2"/>
    <w:rsid w:val="008119A4"/>
    <w:rsid w:val="008120FB"/>
    <w:rsid w:val="00812382"/>
    <w:rsid w:val="008124BC"/>
    <w:rsid w:val="00812689"/>
    <w:rsid w:val="00812BB9"/>
    <w:rsid w:val="00812C50"/>
    <w:rsid w:val="00812DE5"/>
    <w:rsid w:val="00812E7A"/>
    <w:rsid w:val="00812E82"/>
    <w:rsid w:val="00813AD8"/>
    <w:rsid w:val="00813B53"/>
    <w:rsid w:val="0081452A"/>
    <w:rsid w:val="00814D16"/>
    <w:rsid w:val="00814EFB"/>
    <w:rsid w:val="00815090"/>
    <w:rsid w:val="008151B5"/>
    <w:rsid w:val="0081535A"/>
    <w:rsid w:val="008153D2"/>
    <w:rsid w:val="008153FA"/>
    <w:rsid w:val="00815531"/>
    <w:rsid w:val="00815A4E"/>
    <w:rsid w:val="00815F6B"/>
    <w:rsid w:val="008161B6"/>
    <w:rsid w:val="0081663B"/>
    <w:rsid w:val="00817D98"/>
    <w:rsid w:val="00817DC9"/>
    <w:rsid w:val="00817E75"/>
    <w:rsid w:val="0082014F"/>
    <w:rsid w:val="0082017C"/>
    <w:rsid w:val="00820976"/>
    <w:rsid w:val="00821F73"/>
    <w:rsid w:val="008224DB"/>
    <w:rsid w:val="008232B2"/>
    <w:rsid w:val="00823AC8"/>
    <w:rsid w:val="00823C5A"/>
    <w:rsid w:val="00824266"/>
    <w:rsid w:val="008245FA"/>
    <w:rsid w:val="00824A39"/>
    <w:rsid w:val="00824B5D"/>
    <w:rsid w:val="00824C2B"/>
    <w:rsid w:val="00824D89"/>
    <w:rsid w:val="00824F0F"/>
    <w:rsid w:val="00825064"/>
    <w:rsid w:val="008250E4"/>
    <w:rsid w:val="0082556C"/>
    <w:rsid w:val="008255E6"/>
    <w:rsid w:val="008258DC"/>
    <w:rsid w:val="00825A1B"/>
    <w:rsid w:val="00825CB9"/>
    <w:rsid w:val="00825E38"/>
    <w:rsid w:val="00826659"/>
    <w:rsid w:val="00826ABF"/>
    <w:rsid w:val="00826C51"/>
    <w:rsid w:val="008270C9"/>
    <w:rsid w:val="00827231"/>
    <w:rsid w:val="0082774D"/>
    <w:rsid w:val="008279F9"/>
    <w:rsid w:val="00830137"/>
    <w:rsid w:val="008308ED"/>
    <w:rsid w:val="00831406"/>
    <w:rsid w:val="008315A7"/>
    <w:rsid w:val="00831762"/>
    <w:rsid w:val="00831A16"/>
    <w:rsid w:val="00832E83"/>
    <w:rsid w:val="0083374E"/>
    <w:rsid w:val="00833ADF"/>
    <w:rsid w:val="00833C09"/>
    <w:rsid w:val="008340BD"/>
    <w:rsid w:val="00834257"/>
    <w:rsid w:val="0083439C"/>
    <w:rsid w:val="008343F4"/>
    <w:rsid w:val="00834716"/>
    <w:rsid w:val="00834DB7"/>
    <w:rsid w:val="00834EDA"/>
    <w:rsid w:val="008350CD"/>
    <w:rsid w:val="008350F0"/>
    <w:rsid w:val="008352FD"/>
    <w:rsid w:val="008354A6"/>
    <w:rsid w:val="0083569A"/>
    <w:rsid w:val="00835BBB"/>
    <w:rsid w:val="0083608A"/>
    <w:rsid w:val="00836877"/>
    <w:rsid w:val="00836DD5"/>
    <w:rsid w:val="00836E8B"/>
    <w:rsid w:val="00837765"/>
    <w:rsid w:val="008377F7"/>
    <w:rsid w:val="00837EC0"/>
    <w:rsid w:val="008406F3"/>
    <w:rsid w:val="00840802"/>
    <w:rsid w:val="0084086A"/>
    <w:rsid w:val="008409D5"/>
    <w:rsid w:val="00840BE0"/>
    <w:rsid w:val="00840D69"/>
    <w:rsid w:val="00840FBE"/>
    <w:rsid w:val="00841130"/>
    <w:rsid w:val="00841233"/>
    <w:rsid w:val="00841354"/>
    <w:rsid w:val="00841432"/>
    <w:rsid w:val="008414EA"/>
    <w:rsid w:val="00841610"/>
    <w:rsid w:val="0084181C"/>
    <w:rsid w:val="00841FBF"/>
    <w:rsid w:val="00842071"/>
    <w:rsid w:val="0084251B"/>
    <w:rsid w:val="00842AEF"/>
    <w:rsid w:val="0084325D"/>
    <w:rsid w:val="00844221"/>
    <w:rsid w:val="0084484C"/>
    <w:rsid w:val="00844B3E"/>
    <w:rsid w:val="00844CE6"/>
    <w:rsid w:val="00845DF3"/>
    <w:rsid w:val="00845E3A"/>
    <w:rsid w:val="00846135"/>
    <w:rsid w:val="0084684C"/>
    <w:rsid w:val="008468AB"/>
    <w:rsid w:val="00847733"/>
    <w:rsid w:val="00847A58"/>
    <w:rsid w:val="00847A9B"/>
    <w:rsid w:val="008501A3"/>
    <w:rsid w:val="008505EE"/>
    <w:rsid w:val="008507A8"/>
    <w:rsid w:val="008508C7"/>
    <w:rsid w:val="00850BAD"/>
    <w:rsid w:val="00850ED9"/>
    <w:rsid w:val="008510DF"/>
    <w:rsid w:val="00851295"/>
    <w:rsid w:val="008512EB"/>
    <w:rsid w:val="00851716"/>
    <w:rsid w:val="008518A6"/>
    <w:rsid w:val="00851BFB"/>
    <w:rsid w:val="00852569"/>
    <w:rsid w:val="0085276E"/>
    <w:rsid w:val="008532A8"/>
    <w:rsid w:val="00853559"/>
    <w:rsid w:val="00853A15"/>
    <w:rsid w:val="00853B0D"/>
    <w:rsid w:val="00853C14"/>
    <w:rsid w:val="00853C87"/>
    <w:rsid w:val="00853DFA"/>
    <w:rsid w:val="00853EB1"/>
    <w:rsid w:val="00854503"/>
    <w:rsid w:val="00854680"/>
    <w:rsid w:val="00854FD9"/>
    <w:rsid w:val="00855540"/>
    <w:rsid w:val="00855DCB"/>
    <w:rsid w:val="00856087"/>
    <w:rsid w:val="008562C0"/>
    <w:rsid w:val="00856568"/>
    <w:rsid w:val="00856E68"/>
    <w:rsid w:val="0085701D"/>
    <w:rsid w:val="00857584"/>
    <w:rsid w:val="00857814"/>
    <w:rsid w:val="0085784B"/>
    <w:rsid w:val="0085796B"/>
    <w:rsid w:val="00857A81"/>
    <w:rsid w:val="00857AD6"/>
    <w:rsid w:val="00857F82"/>
    <w:rsid w:val="00860584"/>
    <w:rsid w:val="008607A3"/>
    <w:rsid w:val="00860AF9"/>
    <w:rsid w:val="00860FED"/>
    <w:rsid w:val="00861174"/>
    <w:rsid w:val="00861BF7"/>
    <w:rsid w:val="00861C90"/>
    <w:rsid w:val="00862639"/>
    <w:rsid w:val="00862A6B"/>
    <w:rsid w:val="0086300F"/>
    <w:rsid w:val="008640E5"/>
    <w:rsid w:val="008649BC"/>
    <w:rsid w:val="00864AF7"/>
    <w:rsid w:val="00864D51"/>
    <w:rsid w:val="0086516E"/>
    <w:rsid w:val="008653EF"/>
    <w:rsid w:val="0086561D"/>
    <w:rsid w:val="008656E2"/>
    <w:rsid w:val="0086585E"/>
    <w:rsid w:val="00865961"/>
    <w:rsid w:val="00866277"/>
    <w:rsid w:val="00866BC6"/>
    <w:rsid w:val="00866CA2"/>
    <w:rsid w:val="00866F1C"/>
    <w:rsid w:val="00866F45"/>
    <w:rsid w:val="00867019"/>
    <w:rsid w:val="008670BC"/>
    <w:rsid w:val="00867B4C"/>
    <w:rsid w:val="00870728"/>
    <w:rsid w:val="00870B31"/>
    <w:rsid w:val="00870F02"/>
    <w:rsid w:val="008711C0"/>
    <w:rsid w:val="008715AD"/>
    <w:rsid w:val="008716A1"/>
    <w:rsid w:val="00871751"/>
    <w:rsid w:val="00872463"/>
    <w:rsid w:val="00872633"/>
    <w:rsid w:val="00872B6E"/>
    <w:rsid w:val="00872DAE"/>
    <w:rsid w:val="00872DB3"/>
    <w:rsid w:val="00873605"/>
    <w:rsid w:val="0087361C"/>
    <w:rsid w:val="0087376D"/>
    <w:rsid w:val="00873A91"/>
    <w:rsid w:val="00874042"/>
    <w:rsid w:val="008740A9"/>
    <w:rsid w:val="00874156"/>
    <w:rsid w:val="008742B7"/>
    <w:rsid w:val="008745A7"/>
    <w:rsid w:val="00874EB3"/>
    <w:rsid w:val="00874FF3"/>
    <w:rsid w:val="008753AF"/>
    <w:rsid w:val="0087567A"/>
    <w:rsid w:val="008758A2"/>
    <w:rsid w:val="00875E9E"/>
    <w:rsid w:val="008761B0"/>
    <w:rsid w:val="008761DB"/>
    <w:rsid w:val="0087622E"/>
    <w:rsid w:val="0087641E"/>
    <w:rsid w:val="008766B0"/>
    <w:rsid w:val="0087686A"/>
    <w:rsid w:val="0087693D"/>
    <w:rsid w:val="00876E8F"/>
    <w:rsid w:val="00877103"/>
    <w:rsid w:val="00877132"/>
    <w:rsid w:val="008771AD"/>
    <w:rsid w:val="00877355"/>
    <w:rsid w:val="00877394"/>
    <w:rsid w:val="00877CE3"/>
    <w:rsid w:val="00877DA9"/>
    <w:rsid w:val="00877DCD"/>
    <w:rsid w:val="00880287"/>
    <w:rsid w:val="008807C5"/>
    <w:rsid w:val="00880966"/>
    <w:rsid w:val="0088117D"/>
    <w:rsid w:val="0088169D"/>
    <w:rsid w:val="00881841"/>
    <w:rsid w:val="00881975"/>
    <w:rsid w:val="00881A46"/>
    <w:rsid w:val="00881CDB"/>
    <w:rsid w:val="00882318"/>
    <w:rsid w:val="0088274F"/>
    <w:rsid w:val="00883336"/>
    <w:rsid w:val="0088339E"/>
    <w:rsid w:val="0088364F"/>
    <w:rsid w:val="0088392E"/>
    <w:rsid w:val="00883BD5"/>
    <w:rsid w:val="00883D2C"/>
    <w:rsid w:val="0088440B"/>
    <w:rsid w:val="00884493"/>
    <w:rsid w:val="008850C7"/>
    <w:rsid w:val="0088539A"/>
    <w:rsid w:val="00885770"/>
    <w:rsid w:val="00885BC8"/>
    <w:rsid w:val="00885D7A"/>
    <w:rsid w:val="0088625C"/>
    <w:rsid w:val="0088631C"/>
    <w:rsid w:val="00886883"/>
    <w:rsid w:val="00886897"/>
    <w:rsid w:val="008868CC"/>
    <w:rsid w:val="00887220"/>
    <w:rsid w:val="0088757D"/>
    <w:rsid w:val="00887DA2"/>
    <w:rsid w:val="00887DE8"/>
    <w:rsid w:val="00887E16"/>
    <w:rsid w:val="00887EAF"/>
    <w:rsid w:val="0089049B"/>
    <w:rsid w:val="00890A49"/>
    <w:rsid w:val="00890A68"/>
    <w:rsid w:val="00890D58"/>
    <w:rsid w:val="00890F37"/>
    <w:rsid w:val="00890FF4"/>
    <w:rsid w:val="00891681"/>
    <w:rsid w:val="00891A32"/>
    <w:rsid w:val="00891EC9"/>
    <w:rsid w:val="0089220D"/>
    <w:rsid w:val="008923CB"/>
    <w:rsid w:val="00892610"/>
    <w:rsid w:val="00892943"/>
    <w:rsid w:val="008929EF"/>
    <w:rsid w:val="00892AC0"/>
    <w:rsid w:val="00892D91"/>
    <w:rsid w:val="008938C4"/>
    <w:rsid w:val="00894235"/>
    <w:rsid w:val="0089441C"/>
    <w:rsid w:val="00894D31"/>
    <w:rsid w:val="00894F31"/>
    <w:rsid w:val="008953F9"/>
    <w:rsid w:val="00895686"/>
    <w:rsid w:val="008956AE"/>
    <w:rsid w:val="00895A94"/>
    <w:rsid w:val="00895B57"/>
    <w:rsid w:val="00895BB6"/>
    <w:rsid w:val="00895D13"/>
    <w:rsid w:val="00896525"/>
    <w:rsid w:val="00896C14"/>
    <w:rsid w:val="008972EB"/>
    <w:rsid w:val="0089740F"/>
    <w:rsid w:val="00897E36"/>
    <w:rsid w:val="008A0324"/>
    <w:rsid w:val="008A0508"/>
    <w:rsid w:val="008A0695"/>
    <w:rsid w:val="008A0F81"/>
    <w:rsid w:val="008A1100"/>
    <w:rsid w:val="008A1149"/>
    <w:rsid w:val="008A1814"/>
    <w:rsid w:val="008A1976"/>
    <w:rsid w:val="008A1BEE"/>
    <w:rsid w:val="008A1D97"/>
    <w:rsid w:val="008A26C8"/>
    <w:rsid w:val="008A28D3"/>
    <w:rsid w:val="008A28EC"/>
    <w:rsid w:val="008A29A0"/>
    <w:rsid w:val="008A29D7"/>
    <w:rsid w:val="008A2C1A"/>
    <w:rsid w:val="008A2E4A"/>
    <w:rsid w:val="008A32E9"/>
    <w:rsid w:val="008A3343"/>
    <w:rsid w:val="008A37DF"/>
    <w:rsid w:val="008A3AA1"/>
    <w:rsid w:val="008A4250"/>
    <w:rsid w:val="008A4863"/>
    <w:rsid w:val="008A4C0B"/>
    <w:rsid w:val="008A50D9"/>
    <w:rsid w:val="008A523F"/>
    <w:rsid w:val="008A5828"/>
    <w:rsid w:val="008A587E"/>
    <w:rsid w:val="008A5A15"/>
    <w:rsid w:val="008A60A8"/>
    <w:rsid w:val="008A6AA9"/>
    <w:rsid w:val="008A6B2A"/>
    <w:rsid w:val="008A6B46"/>
    <w:rsid w:val="008A74EA"/>
    <w:rsid w:val="008A774C"/>
    <w:rsid w:val="008A7AA1"/>
    <w:rsid w:val="008A7AE8"/>
    <w:rsid w:val="008B0674"/>
    <w:rsid w:val="008B0B87"/>
    <w:rsid w:val="008B0BBE"/>
    <w:rsid w:val="008B0CD7"/>
    <w:rsid w:val="008B0E4F"/>
    <w:rsid w:val="008B1123"/>
    <w:rsid w:val="008B1146"/>
    <w:rsid w:val="008B17B0"/>
    <w:rsid w:val="008B1B8D"/>
    <w:rsid w:val="008B1DB5"/>
    <w:rsid w:val="008B1DCA"/>
    <w:rsid w:val="008B2205"/>
    <w:rsid w:val="008B2534"/>
    <w:rsid w:val="008B2A88"/>
    <w:rsid w:val="008B2DB5"/>
    <w:rsid w:val="008B2DBE"/>
    <w:rsid w:val="008B2DFC"/>
    <w:rsid w:val="008B300D"/>
    <w:rsid w:val="008B317B"/>
    <w:rsid w:val="008B333F"/>
    <w:rsid w:val="008B33BF"/>
    <w:rsid w:val="008B3593"/>
    <w:rsid w:val="008B3B09"/>
    <w:rsid w:val="008B3BBF"/>
    <w:rsid w:val="008B3FB9"/>
    <w:rsid w:val="008B487D"/>
    <w:rsid w:val="008B50E4"/>
    <w:rsid w:val="008B52C8"/>
    <w:rsid w:val="008B5495"/>
    <w:rsid w:val="008B63BA"/>
    <w:rsid w:val="008B6604"/>
    <w:rsid w:val="008B67EB"/>
    <w:rsid w:val="008B6CBD"/>
    <w:rsid w:val="008B719B"/>
    <w:rsid w:val="008B7265"/>
    <w:rsid w:val="008B7A04"/>
    <w:rsid w:val="008B7A4D"/>
    <w:rsid w:val="008B7CBA"/>
    <w:rsid w:val="008B7CF6"/>
    <w:rsid w:val="008C043D"/>
    <w:rsid w:val="008C099F"/>
    <w:rsid w:val="008C0B3E"/>
    <w:rsid w:val="008C0B53"/>
    <w:rsid w:val="008C148F"/>
    <w:rsid w:val="008C17A9"/>
    <w:rsid w:val="008C19D7"/>
    <w:rsid w:val="008C1CFC"/>
    <w:rsid w:val="008C2C9D"/>
    <w:rsid w:val="008C2D30"/>
    <w:rsid w:val="008C33D7"/>
    <w:rsid w:val="008C35ED"/>
    <w:rsid w:val="008C36D3"/>
    <w:rsid w:val="008C39B2"/>
    <w:rsid w:val="008C4052"/>
    <w:rsid w:val="008C44DF"/>
    <w:rsid w:val="008C4B17"/>
    <w:rsid w:val="008C4EE4"/>
    <w:rsid w:val="008C4FC8"/>
    <w:rsid w:val="008C52C3"/>
    <w:rsid w:val="008C5579"/>
    <w:rsid w:val="008C56EE"/>
    <w:rsid w:val="008C5708"/>
    <w:rsid w:val="008C5973"/>
    <w:rsid w:val="008C5ED8"/>
    <w:rsid w:val="008C5F15"/>
    <w:rsid w:val="008C6BFA"/>
    <w:rsid w:val="008C6F1D"/>
    <w:rsid w:val="008C70FD"/>
    <w:rsid w:val="008C73C3"/>
    <w:rsid w:val="008C7687"/>
    <w:rsid w:val="008C78FF"/>
    <w:rsid w:val="008C7C97"/>
    <w:rsid w:val="008D0116"/>
    <w:rsid w:val="008D0566"/>
    <w:rsid w:val="008D0625"/>
    <w:rsid w:val="008D06CE"/>
    <w:rsid w:val="008D0AD9"/>
    <w:rsid w:val="008D0E04"/>
    <w:rsid w:val="008D1724"/>
    <w:rsid w:val="008D19ED"/>
    <w:rsid w:val="008D1ABD"/>
    <w:rsid w:val="008D1ED5"/>
    <w:rsid w:val="008D1FEC"/>
    <w:rsid w:val="008D2886"/>
    <w:rsid w:val="008D2B21"/>
    <w:rsid w:val="008D2CEC"/>
    <w:rsid w:val="008D320B"/>
    <w:rsid w:val="008D3319"/>
    <w:rsid w:val="008D3E57"/>
    <w:rsid w:val="008D40B5"/>
    <w:rsid w:val="008D418D"/>
    <w:rsid w:val="008D49C2"/>
    <w:rsid w:val="008D4A26"/>
    <w:rsid w:val="008D56F4"/>
    <w:rsid w:val="008D5DAF"/>
    <w:rsid w:val="008D6205"/>
    <w:rsid w:val="008D676A"/>
    <w:rsid w:val="008D687C"/>
    <w:rsid w:val="008D7863"/>
    <w:rsid w:val="008D79F6"/>
    <w:rsid w:val="008D7BCB"/>
    <w:rsid w:val="008D7D3C"/>
    <w:rsid w:val="008E0290"/>
    <w:rsid w:val="008E0442"/>
    <w:rsid w:val="008E04CD"/>
    <w:rsid w:val="008E05C6"/>
    <w:rsid w:val="008E0DD7"/>
    <w:rsid w:val="008E1345"/>
    <w:rsid w:val="008E1900"/>
    <w:rsid w:val="008E1BB7"/>
    <w:rsid w:val="008E1DF2"/>
    <w:rsid w:val="008E20D4"/>
    <w:rsid w:val="008E23F9"/>
    <w:rsid w:val="008E2AAC"/>
    <w:rsid w:val="008E3499"/>
    <w:rsid w:val="008E3686"/>
    <w:rsid w:val="008E38D1"/>
    <w:rsid w:val="008E3A6E"/>
    <w:rsid w:val="008E3D3B"/>
    <w:rsid w:val="008E3D7E"/>
    <w:rsid w:val="008E3E98"/>
    <w:rsid w:val="008E3FCE"/>
    <w:rsid w:val="008E4236"/>
    <w:rsid w:val="008E44FD"/>
    <w:rsid w:val="008E470C"/>
    <w:rsid w:val="008E4A76"/>
    <w:rsid w:val="008E4EB5"/>
    <w:rsid w:val="008E50FB"/>
    <w:rsid w:val="008E546E"/>
    <w:rsid w:val="008E5659"/>
    <w:rsid w:val="008E5881"/>
    <w:rsid w:val="008E59AC"/>
    <w:rsid w:val="008E5A27"/>
    <w:rsid w:val="008E5E41"/>
    <w:rsid w:val="008E61CE"/>
    <w:rsid w:val="008E63AD"/>
    <w:rsid w:val="008E6A81"/>
    <w:rsid w:val="008E6B0A"/>
    <w:rsid w:val="008E75DE"/>
    <w:rsid w:val="008E7849"/>
    <w:rsid w:val="008E7D0D"/>
    <w:rsid w:val="008F0073"/>
    <w:rsid w:val="008F039A"/>
    <w:rsid w:val="008F03F3"/>
    <w:rsid w:val="008F0B34"/>
    <w:rsid w:val="008F0D9B"/>
    <w:rsid w:val="008F1724"/>
    <w:rsid w:val="008F1FA9"/>
    <w:rsid w:val="008F1FE4"/>
    <w:rsid w:val="008F2234"/>
    <w:rsid w:val="008F223A"/>
    <w:rsid w:val="008F22E4"/>
    <w:rsid w:val="008F27BA"/>
    <w:rsid w:val="008F2E0D"/>
    <w:rsid w:val="008F31EB"/>
    <w:rsid w:val="008F3B19"/>
    <w:rsid w:val="008F3B73"/>
    <w:rsid w:val="008F3FBD"/>
    <w:rsid w:val="008F4165"/>
    <w:rsid w:val="008F49AC"/>
    <w:rsid w:val="008F4A18"/>
    <w:rsid w:val="008F4C4B"/>
    <w:rsid w:val="008F4FBF"/>
    <w:rsid w:val="008F52A5"/>
    <w:rsid w:val="008F52DD"/>
    <w:rsid w:val="008F54AD"/>
    <w:rsid w:val="008F5B5E"/>
    <w:rsid w:val="008F5ECF"/>
    <w:rsid w:val="008F5FA9"/>
    <w:rsid w:val="008F6AE6"/>
    <w:rsid w:val="008F6B7E"/>
    <w:rsid w:val="008F6F5E"/>
    <w:rsid w:val="008F7031"/>
    <w:rsid w:val="008F729A"/>
    <w:rsid w:val="008F744D"/>
    <w:rsid w:val="008F772F"/>
    <w:rsid w:val="008F791E"/>
    <w:rsid w:val="008F798B"/>
    <w:rsid w:val="008F7A76"/>
    <w:rsid w:val="008F7F37"/>
    <w:rsid w:val="0090045F"/>
    <w:rsid w:val="009005A7"/>
    <w:rsid w:val="00900657"/>
    <w:rsid w:val="00901052"/>
    <w:rsid w:val="0090150A"/>
    <w:rsid w:val="00901569"/>
    <w:rsid w:val="00901639"/>
    <w:rsid w:val="00901682"/>
    <w:rsid w:val="00901962"/>
    <w:rsid w:val="00901A4D"/>
    <w:rsid w:val="00901EF2"/>
    <w:rsid w:val="0090217D"/>
    <w:rsid w:val="009024A6"/>
    <w:rsid w:val="009025BD"/>
    <w:rsid w:val="00902BD4"/>
    <w:rsid w:val="00902DE6"/>
    <w:rsid w:val="0090328C"/>
    <w:rsid w:val="0090343A"/>
    <w:rsid w:val="00903EE5"/>
    <w:rsid w:val="0090426E"/>
    <w:rsid w:val="00905156"/>
    <w:rsid w:val="00905700"/>
    <w:rsid w:val="00905742"/>
    <w:rsid w:val="00905A74"/>
    <w:rsid w:val="00905B01"/>
    <w:rsid w:val="00905D19"/>
    <w:rsid w:val="00905F73"/>
    <w:rsid w:val="009064A8"/>
    <w:rsid w:val="009068AA"/>
    <w:rsid w:val="00906953"/>
    <w:rsid w:val="0090699B"/>
    <w:rsid w:val="00906A3D"/>
    <w:rsid w:val="009070FB"/>
    <w:rsid w:val="0090730E"/>
    <w:rsid w:val="009077BB"/>
    <w:rsid w:val="00907AD2"/>
    <w:rsid w:val="00907D61"/>
    <w:rsid w:val="00907EDB"/>
    <w:rsid w:val="00910037"/>
    <w:rsid w:val="009106FD"/>
    <w:rsid w:val="00910752"/>
    <w:rsid w:val="009108AC"/>
    <w:rsid w:val="00910977"/>
    <w:rsid w:val="00910CFB"/>
    <w:rsid w:val="0091126B"/>
    <w:rsid w:val="0091127E"/>
    <w:rsid w:val="009112DE"/>
    <w:rsid w:val="009112EA"/>
    <w:rsid w:val="00911303"/>
    <w:rsid w:val="00911438"/>
    <w:rsid w:val="00911453"/>
    <w:rsid w:val="00911599"/>
    <w:rsid w:val="00911D48"/>
    <w:rsid w:val="00912096"/>
    <w:rsid w:val="00912165"/>
    <w:rsid w:val="009127E3"/>
    <w:rsid w:val="00912C27"/>
    <w:rsid w:val="00912D08"/>
    <w:rsid w:val="00913140"/>
    <w:rsid w:val="0091335D"/>
    <w:rsid w:val="0091348B"/>
    <w:rsid w:val="00913B7B"/>
    <w:rsid w:val="00913DB2"/>
    <w:rsid w:val="009141DE"/>
    <w:rsid w:val="00914389"/>
    <w:rsid w:val="0091504F"/>
    <w:rsid w:val="0091538C"/>
    <w:rsid w:val="00915393"/>
    <w:rsid w:val="00915B85"/>
    <w:rsid w:val="00915C44"/>
    <w:rsid w:val="00916219"/>
    <w:rsid w:val="009166F3"/>
    <w:rsid w:val="00916BB7"/>
    <w:rsid w:val="00916CB5"/>
    <w:rsid w:val="0091734A"/>
    <w:rsid w:val="009176B0"/>
    <w:rsid w:val="0091780B"/>
    <w:rsid w:val="00917EEE"/>
    <w:rsid w:val="009201C2"/>
    <w:rsid w:val="009202B1"/>
    <w:rsid w:val="009203D7"/>
    <w:rsid w:val="00920DE4"/>
    <w:rsid w:val="00920F2D"/>
    <w:rsid w:val="00920FAA"/>
    <w:rsid w:val="009210EA"/>
    <w:rsid w:val="0092141B"/>
    <w:rsid w:val="009216F6"/>
    <w:rsid w:val="0092241D"/>
    <w:rsid w:val="009228F8"/>
    <w:rsid w:val="00922CAA"/>
    <w:rsid w:val="00922E21"/>
    <w:rsid w:val="00922E8E"/>
    <w:rsid w:val="0092359C"/>
    <w:rsid w:val="00923AE5"/>
    <w:rsid w:val="00924032"/>
    <w:rsid w:val="00924045"/>
    <w:rsid w:val="0092419A"/>
    <w:rsid w:val="0092465B"/>
    <w:rsid w:val="009247A8"/>
    <w:rsid w:val="00925AAD"/>
    <w:rsid w:val="00925D8E"/>
    <w:rsid w:val="0092617B"/>
    <w:rsid w:val="00926E54"/>
    <w:rsid w:val="00927349"/>
    <w:rsid w:val="009275CC"/>
    <w:rsid w:val="00927916"/>
    <w:rsid w:val="00930254"/>
    <w:rsid w:val="00930F22"/>
    <w:rsid w:val="00930F69"/>
    <w:rsid w:val="0093138E"/>
    <w:rsid w:val="009315A7"/>
    <w:rsid w:val="00931764"/>
    <w:rsid w:val="0093177B"/>
    <w:rsid w:val="009324DE"/>
    <w:rsid w:val="00932781"/>
    <w:rsid w:val="00932F05"/>
    <w:rsid w:val="00934124"/>
    <w:rsid w:val="0093453F"/>
    <w:rsid w:val="009347DE"/>
    <w:rsid w:val="00934A16"/>
    <w:rsid w:val="00934BD1"/>
    <w:rsid w:val="00934C72"/>
    <w:rsid w:val="00934F1D"/>
    <w:rsid w:val="0093512B"/>
    <w:rsid w:val="009355AB"/>
    <w:rsid w:val="00935B40"/>
    <w:rsid w:val="00935F96"/>
    <w:rsid w:val="00936067"/>
    <w:rsid w:val="0093618D"/>
    <w:rsid w:val="00936381"/>
    <w:rsid w:val="009364CE"/>
    <w:rsid w:val="00936A82"/>
    <w:rsid w:val="00936F1D"/>
    <w:rsid w:val="00936F69"/>
    <w:rsid w:val="009373D2"/>
    <w:rsid w:val="00937469"/>
    <w:rsid w:val="0093748E"/>
    <w:rsid w:val="00937B07"/>
    <w:rsid w:val="00937BC1"/>
    <w:rsid w:val="00937EC4"/>
    <w:rsid w:val="00937FE6"/>
    <w:rsid w:val="0094078E"/>
    <w:rsid w:val="00940974"/>
    <w:rsid w:val="00940B1F"/>
    <w:rsid w:val="0094134C"/>
    <w:rsid w:val="00941D88"/>
    <w:rsid w:val="00942318"/>
    <w:rsid w:val="0094236F"/>
    <w:rsid w:val="00942A23"/>
    <w:rsid w:val="00942BD1"/>
    <w:rsid w:val="00942D70"/>
    <w:rsid w:val="009430AE"/>
    <w:rsid w:val="0094328B"/>
    <w:rsid w:val="009434E2"/>
    <w:rsid w:val="0094381F"/>
    <w:rsid w:val="00943993"/>
    <w:rsid w:val="00944370"/>
    <w:rsid w:val="00944E68"/>
    <w:rsid w:val="0094523D"/>
    <w:rsid w:val="00945306"/>
    <w:rsid w:val="00945471"/>
    <w:rsid w:val="00945767"/>
    <w:rsid w:val="009458DC"/>
    <w:rsid w:val="00945C08"/>
    <w:rsid w:val="00945EB7"/>
    <w:rsid w:val="0094630C"/>
    <w:rsid w:val="009467E7"/>
    <w:rsid w:val="0094712F"/>
    <w:rsid w:val="009472CD"/>
    <w:rsid w:val="009506E0"/>
    <w:rsid w:val="00950C1E"/>
    <w:rsid w:val="0095103D"/>
    <w:rsid w:val="00951911"/>
    <w:rsid w:val="0095193D"/>
    <w:rsid w:val="00951ADE"/>
    <w:rsid w:val="00951DE1"/>
    <w:rsid w:val="00951EB8"/>
    <w:rsid w:val="00952048"/>
    <w:rsid w:val="0095207E"/>
    <w:rsid w:val="009522F6"/>
    <w:rsid w:val="00952740"/>
    <w:rsid w:val="009528B8"/>
    <w:rsid w:val="00952E81"/>
    <w:rsid w:val="0095328C"/>
    <w:rsid w:val="00953477"/>
    <w:rsid w:val="00953A3B"/>
    <w:rsid w:val="00953CED"/>
    <w:rsid w:val="00953F94"/>
    <w:rsid w:val="0095408C"/>
    <w:rsid w:val="00954F5C"/>
    <w:rsid w:val="00955519"/>
    <w:rsid w:val="00955BC3"/>
    <w:rsid w:val="00955E60"/>
    <w:rsid w:val="00956F4C"/>
    <w:rsid w:val="00957792"/>
    <w:rsid w:val="00957DEF"/>
    <w:rsid w:val="00957F8A"/>
    <w:rsid w:val="0096101B"/>
    <w:rsid w:val="0096114C"/>
    <w:rsid w:val="0096149D"/>
    <w:rsid w:val="009616E9"/>
    <w:rsid w:val="00961961"/>
    <w:rsid w:val="00961FDC"/>
    <w:rsid w:val="009627C8"/>
    <w:rsid w:val="009629F9"/>
    <w:rsid w:val="00962D2F"/>
    <w:rsid w:val="00962DE3"/>
    <w:rsid w:val="00962F38"/>
    <w:rsid w:val="009634E7"/>
    <w:rsid w:val="00963B37"/>
    <w:rsid w:val="00963BB3"/>
    <w:rsid w:val="00964B27"/>
    <w:rsid w:val="00964C09"/>
    <w:rsid w:val="00965176"/>
    <w:rsid w:val="0096547B"/>
    <w:rsid w:val="00965E76"/>
    <w:rsid w:val="00965E97"/>
    <w:rsid w:val="00965F48"/>
    <w:rsid w:val="0096674E"/>
    <w:rsid w:val="00966BE7"/>
    <w:rsid w:val="009673A5"/>
    <w:rsid w:val="00967627"/>
    <w:rsid w:val="00967948"/>
    <w:rsid w:val="00967A96"/>
    <w:rsid w:val="00970722"/>
    <w:rsid w:val="00970AA6"/>
    <w:rsid w:val="00971149"/>
    <w:rsid w:val="0097127F"/>
    <w:rsid w:val="0097158A"/>
    <w:rsid w:val="009716DA"/>
    <w:rsid w:val="0097186B"/>
    <w:rsid w:val="00971A8C"/>
    <w:rsid w:val="00972621"/>
    <w:rsid w:val="00972A52"/>
    <w:rsid w:val="00972B00"/>
    <w:rsid w:val="00972B8F"/>
    <w:rsid w:val="00972C40"/>
    <w:rsid w:val="00972CDE"/>
    <w:rsid w:val="0097342D"/>
    <w:rsid w:val="00974228"/>
    <w:rsid w:val="0097429D"/>
    <w:rsid w:val="00974B6C"/>
    <w:rsid w:val="0097509A"/>
    <w:rsid w:val="00975336"/>
    <w:rsid w:val="0097544E"/>
    <w:rsid w:val="00975B55"/>
    <w:rsid w:val="00975E73"/>
    <w:rsid w:val="00975F5A"/>
    <w:rsid w:val="0097685D"/>
    <w:rsid w:val="00976A39"/>
    <w:rsid w:val="00976CDF"/>
    <w:rsid w:val="009770E2"/>
    <w:rsid w:val="00977E21"/>
    <w:rsid w:val="0098010F"/>
    <w:rsid w:val="00980185"/>
    <w:rsid w:val="009802B4"/>
    <w:rsid w:val="00980312"/>
    <w:rsid w:val="00980538"/>
    <w:rsid w:val="00980604"/>
    <w:rsid w:val="00980783"/>
    <w:rsid w:val="00980CB5"/>
    <w:rsid w:val="00981295"/>
    <w:rsid w:val="00981830"/>
    <w:rsid w:val="009819D6"/>
    <w:rsid w:val="00981D86"/>
    <w:rsid w:val="00983437"/>
    <w:rsid w:val="00983441"/>
    <w:rsid w:val="00983450"/>
    <w:rsid w:val="00983E77"/>
    <w:rsid w:val="00983F0A"/>
    <w:rsid w:val="00983FF7"/>
    <w:rsid w:val="009842F2"/>
    <w:rsid w:val="009842FD"/>
    <w:rsid w:val="00984348"/>
    <w:rsid w:val="0098439E"/>
    <w:rsid w:val="00984EF0"/>
    <w:rsid w:val="00984FF0"/>
    <w:rsid w:val="0098548C"/>
    <w:rsid w:val="00985727"/>
    <w:rsid w:val="009857FF"/>
    <w:rsid w:val="0098589E"/>
    <w:rsid w:val="00985AD7"/>
    <w:rsid w:val="00986BAD"/>
    <w:rsid w:val="009871C8"/>
    <w:rsid w:val="009876CC"/>
    <w:rsid w:val="00987776"/>
    <w:rsid w:val="00987C43"/>
    <w:rsid w:val="00987C7B"/>
    <w:rsid w:val="00987F43"/>
    <w:rsid w:val="0099001C"/>
    <w:rsid w:val="009900A2"/>
    <w:rsid w:val="00990100"/>
    <w:rsid w:val="00990192"/>
    <w:rsid w:val="009902C7"/>
    <w:rsid w:val="009902F9"/>
    <w:rsid w:val="009904D4"/>
    <w:rsid w:val="009907E0"/>
    <w:rsid w:val="009909DA"/>
    <w:rsid w:val="00990DB9"/>
    <w:rsid w:val="00990EEE"/>
    <w:rsid w:val="0099159B"/>
    <w:rsid w:val="0099169A"/>
    <w:rsid w:val="00991D7A"/>
    <w:rsid w:val="00991D80"/>
    <w:rsid w:val="00991E4D"/>
    <w:rsid w:val="00991F15"/>
    <w:rsid w:val="009926C5"/>
    <w:rsid w:val="00992C5A"/>
    <w:rsid w:val="00992C8B"/>
    <w:rsid w:val="00992D1D"/>
    <w:rsid w:val="0099329F"/>
    <w:rsid w:val="009934F4"/>
    <w:rsid w:val="00993605"/>
    <w:rsid w:val="00993745"/>
    <w:rsid w:val="00993956"/>
    <w:rsid w:val="00993CD0"/>
    <w:rsid w:val="00994422"/>
    <w:rsid w:val="00994968"/>
    <w:rsid w:val="00994A3F"/>
    <w:rsid w:val="00995A67"/>
    <w:rsid w:val="00995E13"/>
    <w:rsid w:val="009960A8"/>
    <w:rsid w:val="009961E0"/>
    <w:rsid w:val="009965D7"/>
    <w:rsid w:val="0099670B"/>
    <w:rsid w:val="009970CA"/>
    <w:rsid w:val="00997BE9"/>
    <w:rsid w:val="00997E16"/>
    <w:rsid w:val="009A026E"/>
    <w:rsid w:val="009A02B3"/>
    <w:rsid w:val="009A0F61"/>
    <w:rsid w:val="009A149F"/>
    <w:rsid w:val="009A1628"/>
    <w:rsid w:val="009A19C1"/>
    <w:rsid w:val="009A1A7D"/>
    <w:rsid w:val="009A1F1B"/>
    <w:rsid w:val="009A2124"/>
    <w:rsid w:val="009A2549"/>
    <w:rsid w:val="009A3219"/>
    <w:rsid w:val="009A32C3"/>
    <w:rsid w:val="009A3333"/>
    <w:rsid w:val="009A42F5"/>
    <w:rsid w:val="009A46A0"/>
    <w:rsid w:val="009A47EC"/>
    <w:rsid w:val="009A4E47"/>
    <w:rsid w:val="009A501A"/>
    <w:rsid w:val="009A5A00"/>
    <w:rsid w:val="009A5C6A"/>
    <w:rsid w:val="009A6208"/>
    <w:rsid w:val="009A6801"/>
    <w:rsid w:val="009A6D35"/>
    <w:rsid w:val="009A779A"/>
    <w:rsid w:val="009A78B9"/>
    <w:rsid w:val="009A7E04"/>
    <w:rsid w:val="009B0306"/>
    <w:rsid w:val="009B083F"/>
    <w:rsid w:val="009B1CEE"/>
    <w:rsid w:val="009B2270"/>
    <w:rsid w:val="009B2311"/>
    <w:rsid w:val="009B23B5"/>
    <w:rsid w:val="009B2505"/>
    <w:rsid w:val="009B2675"/>
    <w:rsid w:val="009B2B2E"/>
    <w:rsid w:val="009B2DE4"/>
    <w:rsid w:val="009B30F3"/>
    <w:rsid w:val="009B332B"/>
    <w:rsid w:val="009B434E"/>
    <w:rsid w:val="009B43E6"/>
    <w:rsid w:val="009B46DB"/>
    <w:rsid w:val="009B4B6C"/>
    <w:rsid w:val="009B503D"/>
    <w:rsid w:val="009B54FC"/>
    <w:rsid w:val="009B558A"/>
    <w:rsid w:val="009B5738"/>
    <w:rsid w:val="009B5F1B"/>
    <w:rsid w:val="009B6828"/>
    <w:rsid w:val="009B6878"/>
    <w:rsid w:val="009B6975"/>
    <w:rsid w:val="009B703A"/>
    <w:rsid w:val="009B7CAB"/>
    <w:rsid w:val="009B7D3E"/>
    <w:rsid w:val="009B7EAB"/>
    <w:rsid w:val="009C00DA"/>
    <w:rsid w:val="009C0200"/>
    <w:rsid w:val="009C05AD"/>
    <w:rsid w:val="009C064A"/>
    <w:rsid w:val="009C09FB"/>
    <w:rsid w:val="009C0B97"/>
    <w:rsid w:val="009C0E56"/>
    <w:rsid w:val="009C10D1"/>
    <w:rsid w:val="009C11FA"/>
    <w:rsid w:val="009C1438"/>
    <w:rsid w:val="009C17F2"/>
    <w:rsid w:val="009C1A39"/>
    <w:rsid w:val="009C1E9B"/>
    <w:rsid w:val="009C2182"/>
    <w:rsid w:val="009C21FD"/>
    <w:rsid w:val="009C221D"/>
    <w:rsid w:val="009C2288"/>
    <w:rsid w:val="009C26AA"/>
    <w:rsid w:val="009C2DF9"/>
    <w:rsid w:val="009C31A5"/>
    <w:rsid w:val="009C33A5"/>
    <w:rsid w:val="009C3605"/>
    <w:rsid w:val="009C3B93"/>
    <w:rsid w:val="009C4240"/>
    <w:rsid w:val="009C4433"/>
    <w:rsid w:val="009C4EBE"/>
    <w:rsid w:val="009C4ED7"/>
    <w:rsid w:val="009C5263"/>
    <w:rsid w:val="009C56BF"/>
    <w:rsid w:val="009C5920"/>
    <w:rsid w:val="009C59E9"/>
    <w:rsid w:val="009C5A2D"/>
    <w:rsid w:val="009C5A3A"/>
    <w:rsid w:val="009C5F80"/>
    <w:rsid w:val="009C6BFA"/>
    <w:rsid w:val="009C6CB5"/>
    <w:rsid w:val="009C6DC2"/>
    <w:rsid w:val="009D06AC"/>
    <w:rsid w:val="009D0D54"/>
    <w:rsid w:val="009D0E2F"/>
    <w:rsid w:val="009D103E"/>
    <w:rsid w:val="009D14F9"/>
    <w:rsid w:val="009D162B"/>
    <w:rsid w:val="009D1868"/>
    <w:rsid w:val="009D1EF0"/>
    <w:rsid w:val="009D212B"/>
    <w:rsid w:val="009D26FF"/>
    <w:rsid w:val="009D2894"/>
    <w:rsid w:val="009D2CD4"/>
    <w:rsid w:val="009D2F3B"/>
    <w:rsid w:val="009D2F6E"/>
    <w:rsid w:val="009D3088"/>
    <w:rsid w:val="009D341E"/>
    <w:rsid w:val="009D34BA"/>
    <w:rsid w:val="009D44BF"/>
    <w:rsid w:val="009D4E63"/>
    <w:rsid w:val="009D542D"/>
    <w:rsid w:val="009D54FB"/>
    <w:rsid w:val="009D5C99"/>
    <w:rsid w:val="009D5D34"/>
    <w:rsid w:val="009D6057"/>
    <w:rsid w:val="009D6577"/>
    <w:rsid w:val="009D68EB"/>
    <w:rsid w:val="009D68F5"/>
    <w:rsid w:val="009D73B3"/>
    <w:rsid w:val="009D7552"/>
    <w:rsid w:val="009D7644"/>
    <w:rsid w:val="009E017E"/>
    <w:rsid w:val="009E0971"/>
    <w:rsid w:val="009E0F60"/>
    <w:rsid w:val="009E1468"/>
    <w:rsid w:val="009E14D5"/>
    <w:rsid w:val="009E1A88"/>
    <w:rsid w:val="009E1C6E"/>
    <w:rsid w:val="009E280D"/>
    <w:rsid w:val="009E412E"/>
    <w:rsid w:val="009E43C1"/>
    <w:rsid w:val="009E4428"/>
    <w:rsid w:val="009E44D2"/>
    <w:rsid w:val="009E4CDD"/>
    <w:rsid w:val="009E4E34"/>
    <w:rsid w:val="009E4FB0"/>
    <w:rsid w:val="009E517E"/>
    <w:rsid w:val="009E5586"/>
    <w:rsid w:val="009E5B04"/>
    <w:rsid w:val="009E6254"/>
    <w:rsid w:val="009E6318"/>
    <w:rsid w:val="009E668C"/>
    <w:rsid w:val="009E6967"/>
    <w:rsid w:val="009E6A9A"/>
    <w:rsid w:val="009E73C5"/>
    <w:rsid w:val="009E7991"/>
    <w:rsid w:val="009E7DAE"/>
    <w:rsid w:val="009E7F5B"/>
    <w:rsid w:val="009F0065"/>
    <w:rsid w:val="009F01F3"/>
    <w:rsid w:val="009F0ACD"/>
    <w:rsid w:val="009F0EA7"/>
    <w:rsid w:val="009F12D5"/>
    <w:rsid w:val="009F14AF"/>
    <w:rsid w:val="009F1C1C"/>
    <w:rsid w:val="009F1C23"/>
    <w:rsid w:val="009F1C3A"/>
    <w:rsid w:val="009F1D6C"/>
    <w:rsid w:val="009F2263"/>
    <w:rsid w:val="009F22E6"/>
    <w:rsid w:val="009F2477"/>
    <w:rsid w:val="009F2562"/>
    <w:rsid w:val="009F2725"/>
    <w:rsid w:val="009F2837"/>
    <w:rsid w:val="009F2C38"/>
    <w:rsid w:val="009F2C6B"/>
    <w:rsid w:val="009F3577"/>
    <w:rsid w:val="009F36CB"/>
    <w:rsid w:val="009F38B4"/>
    <w:rsid w:val="009F3C53"/>
    <w:rsid w:val="009F3D71"/>
    <w:rsid w:val="009F3E4F"/>
    <w:rsid w:val="009F4AE1"/>
    <w:rsid w:val="009F4EE6"/>
    <w:rsid w:val="009F4F1A"/>
    <w:rsid w:val="009F5555"/>
    <w:rsid w:val="009F5B98"/>
    <w:rsid w:val="009F603D"/>
    <w:rsid w:val="009F6124"/>
    <w:rsid w:val="009F64F6"/>
    <w:rsid w:val="009F6673"/>
    <w:rsid w:val="009F697D"/>
    <w:rsid w:val="009F6E95"/>
    <w:rsid w:val="009F727A"/>
    <w:rsid w:val="009F7290"/>
    <w:rsid w:val="009F79E1"/>
    <w:rsid w:val="009F7D04"/>
    <w:rsid w:val="009F7F6B"/>
    <w:rsid w:val="00A001AC"/>
    <w:rsid w:val="00A00485"/>
    <w:rsid w:val="00A00830"/>
    <w:rsid w:val="00A0086A"/>
    <w:rsid w:val="00A00DDC"/>
    <w:rsid w:val="00A00FF1"/>
    <w:rsid w:val="00A013B6"/>
    <w:rsid w:val="00A017FE"/>
    <w:rsid w:val="00A01C26"/>
    <w:rsid w:val="00A02025"/>
    <w:rsid w:val="00A0219D"/>
    <w:rsid w:val="00A0228F"/>
    <w:rsid w:val="00A029FE"/>
    <w:rsid w:val="00A03180"/>
    <w:rsid w:val="00A0412F"/>
    <w:rsid w:val="00A045F8"/>
    <w:rsid w:val="00A048DE"/>
    <w:rsid w:val="00A04BCB"/>
    <w:rsid w:val="00A04CD5"/>
    <w:rsid w:val="00A04FBE"/>
    <w:rsid w:val="00A0531D"/>
    <w:rsid w:val="00A0545D"/>
    <w:rsid w:val="00A055FB"/>
    <w:rsid w:val="00A05A8D"/>
    <w:rsid w:val="00A05C5B"/>
    <w:rsid w:val="00A061A8"/>
    <w:rsid w:val="00A06A2F"/>
    <w:rsid w:val="00A06B93"/>
    <w:rsid w:val="00A0718B"/>
    <w:rsid w:val="00A071A2"/>
    <w:rsid w:val="00A07577"/>
    <w:rsid w:val="00A07944"/>
    <w:rsid w:val="00A079DC"/>
    <w:rsid w:val="00A07C3F"/>
    <w:rsid w:val="00A101F1"/>
    <w:rsid w:val="00A10779"/>
    <w:rsid w:val="00A107F3"/>
    <w:rsid w:val="00A10F10"/>
    <w:rsid w:val="00A11316"/>
    <w:rsid w:val="00A11340"/>
    <w:rsid w:val="00A114B3"/>
    <w:rsid w:val="00A117B6"/>
    <w:rsid w:val="00A119E4"/>
    <w:rsid w:val="00A11C98"/>
    <w:rsid w:val="00A11E4B"/>
    <w:rsid w:val="00A11F1A"/>
    <w:rsid w:val="00A125A4"/>
    <w:rsid w:val="00A125AE"/>
    <w:rsid w:val="00A1265D"/>
    <w:rsid w:val="00A12709"/>
    <w:rsid w:val="00A12873"/>
    <w:rsid w:val="00A13114"/>
    <w:rsid w:val="00A1363E"/>
    <w:rsid w:val="00A137B3"/>
    <w:rsid w:val="00A13A51"/>
    <w:rsid w:val="00A13BB2"/>
    <w:rsid w:val="00A13DB9"/>
    <w:rsid w:val="00A13EA6"/>
    <w:rsid w:val="00A141FD"/>
    <w:rsid w:val="00A142B8"/>
    <w:rsid w:val="00A14623"/>
    <w:rsid w:val="00A14897"/>
    <w:rsid w:val="00A1498F"/>
    <w:rsid w:val="00A149B7"/>
    <w:rsid w:val="00A14CAE"/>
    <w:rsid w:val="00A159ED"/>
    <w:rsid w:val="00A15CA5"/>
    <w:rsid w:val="00A15D86"/>
    <w:rsid w:val="00A15E5C"/>
    <w:rsid w:val="00A16239"/>
    <w:rsid w:val="00A166AE"/>
    <w:rsid w:val="00A1695C"/>
    <w:rsid w:val="00A16EB3"/>
    <w:rsid w:val="00A16FBA"/>
    <w:rsid w:val="00A17027"/>
    <w:rsid w:val="00A170F0"/>
    <w:rsid w:val="00A176C3"/>
    <w:rsid w:val="00A17CCA"/>
    <w:rsid w:val="00A200C8"/>
    <w:rsid w:val="00A203CE"/>
    <w:rsid w:val="00A204D0"/>
    <w:rsid w:val="00A20573"/>
    <w:rsid w:val="00A2094B"/>
    <w:rsid w:val="00A20963"/>
    <w:rsid w:val="00A20AD1"/>
    <w:rsid w:val="00A20BBC"/>
    <w:rsid w:val="00A21282"/>
    <w:rsid w:val="00A2170A"/>
    <w:rsid w:val="00A2170C"/>
    <w:rsid w:val="00A21968"/>
    <w:rsid w:val="00A21C8B"/>
    <w:rsid w:val="00A221B9"/>
    <w:rsid w:val="00A22AB8"/>
    <w:rsid w:val="00A22B34"/>
    <w:rsid w:val="00A22BB3"/>
    <w:rsid w:val="00A235FB"/>
    <w:rsid w:val="00A23CE6"/>
    <w:rsid w:val="00A23E47"/>
    <w:rsid w:val="00A243FC"/>
    <w:rsid w:val="00A24898"/>
    <w:rsid w:val="00A24C18"/>
    <w:rsid w:val="00A24F5D"/>
    <w:rsid w:val="00A24FE1"/>
    <w:rsid w:val="00A25250"/>
    <w:rsid w:val="00A260BD"/>
    <w:rsid w:val="00A26302"/>
    <w:rsid w:val="00A2632C"/>
    <w:rsid w:val="00A26416"/>
    <w:rsid w:val="00A2641D"/>
    <w:rsid w:val="00A26695"/>
    <w:rsid w:val="00A26F20"/>
    <w:rsid w:val="00A300C6"/>
    <w:rsid w:val="00A3010C"/>
    <w:rsid w:val="00A30298"/>
    <w:rsid w:val="00A304D7"/>
    <w:rsid w:val="00A309F7"/>
    <w:rsid w:val="00A30AB1"/>
    <w:rsid w:val="00A30C7D"/>
    <w:rsid w:val="00A30FF5"/>
    <w:rsid w:val="00A3110B"/>
    <w:rsid w:val="00A31F93"/>
    <w:rsid w:val="00A320C3"/>
    <w:rsid w:val="00A324AA"/>
    <w:rsid w:val="00A325CD"/>
    <w:rsid w:val="00A32C06"/>
    <w:rsid w:val="00A32D1B"/>
    <w:rsid w:val="00A32E31"/>
    <w:rsid w:val="00A330E9"/>
    <w:rsid w:val="00A331AE"/>
    <w:rsid w:val="00A33318"/>
    <w:rsid w:val="00A33483"/>
    <w:rsid w:val="00A33830"/>
    <w:rsid w:val="00A33905"/>
    <w:rsid w:val="00A339F0"/>
    <w:rsid w:val="00A33E5F"/>
    <w:rsid w:val="00A34287"/>
    <w:rsid w:val="00A35205"/>
    <w:rsid w:val="00A3554A"/>
    <w:rsid w:val="00A35697"/>
    <w:rsid w:val="00A358A1"/>
    <w:rsid w:val="00A35E90"/>
    <w:rsid w:val="00A36332"/>
    <w:rsid w:val="00A36346"/>
    <w:rsid w:val="00A3735B"/>
    <w:rsid w:val="00A3746B"/>
    <w:rsid w:val="00A37E70"/>
    <w:rsid w:val="00A40094"/>
    <w:rsid w:val="00A40540"/>
    <w:rsid w:val="00A40D75"/>
    <w:rsid w:val="00A40F97"/>
    <w:rsid w:val="00A4141C"/>
    <w:rsid w:val="00A4146D"/>
    <w:rsid w:val="00A41A4E"/>
    <w:rsid w:val="00A41A8E"/>
    <w:rsid w:val="00A41E5F"/>
    <w:rsid w:val="00A424EA"/>
    <w:rsid w:val="00A42784"/>
    <w:rsid w:val="00A42BA0"/>
    <w:rsid w:val="00A42BC8"/>
    <w:rsid w:val="00A42D53"/>
    <w:rsid w:val="00A42E50"/>
    <w:rsid w:val="00A43613"/>
    <w:rsid w:val="00A4399D"/>
    <w:rsid w:val="00A43BA8"/>
    <w:rsid w:val="00A446E1"/>
    <w:rsid w:val="00A44DF7"/>
    <w:rsid w:val="00A44EE4"/>
    <w:rsid w:val="00A45B92"/>
    <w:rsid w:val="00A46138"/>
    <w:rsid w:val="00A46414"/>
    <w:rsid w:val="00A46475"/>
    <w:rsid w:val="00A47401"/>
    <w:rsid w:val="00A474D6"/>
    <w:rsid w:val="00A47C49"/>
    <w:rsid w:val="00A506D1"/>
    <w:rsid w:val="00A507DB"/>
    <w:rsid w:val="00A508FF"/>
    <w:rsid w:val="00A513FA"/>
    <w:rsid w:val="00A51A20"/>
    <w:rsid w:val="00A52A46"/>
    <w:rsid w:val="00A52C0D"/>
    <w:rsid w:val="00A52C72"/>
    <w:rsid w:val="00A52E0A"/>
    <w:rsid w:val="00A53310"/>
    <w:rsid w:val="00A5348C"/>
    <w:rsid w:val="00A53508"/>
    <w:rsid w:val="00A537B6"/>
    <w:rsid w:val="00A53DBF"/>
    <w:rsid w:val="00A53F2D"/>
    <w:rsid w:val="00A54256"/>
    <w:rsid w:val="00A5438B"/>
    <w:rsid w:val="00A545BD"/>
    <w:rsid w:val="00A54831"/>
    <w:rsid w:val="00A551CA"/>
    <w:rsid w:val="00A5535C"/>
    <w:rsid w:val="00A560A0"/>
    <w:rsid w:val="00A563CB"/>
    <w:rsid w:val="00A56D3C"/>
    <w:rsid w:val="00A578E0"/>
    <w:rsid w:val="00A57C98"/>
    <w:rsid w:val="00A57DD2"/>
    <w:rsid w:val="00A57F96"/>
    <w:rsid w:val="00A600A3"/>
    <w:rsid w:val="00A6047D"/>
    <w:rsid w:val="00A607ED"/>
    <w:rsid w:val="00A609BF"/>
    <w:rsid w:val="00A60E8E"/>
    <w:rsid w:val="00A60ED9"/>
    <w:rsid w:val="00A617BB"/>
    <w:rsid w:val="00A61BF8"/>
    <w:rsid w:val="00A6208F"/>
    <w:rsid w:val="00A62183"/>
    <w:rsid w:val="00A62A97"/>
    <w:rsid w:val="00A62DBA"/>
    <w:rsid w:val="00A63530"/>
    <w:rsid w:val="00A63699"/>
    <w:rsid w:val="00A63A51"/>
    <w:rsid w:val="00A63CCA"/>
    <w:rsid w:val="00A63EA7"/>
    <w:rsid w:val="00A643B3"/>
    <w:rsid w:val="00A64504"/>
    <w:rsid w:val="00A64B32"/>
    <w:rsid w:val="00A64F47"/>
    <w:rsid w:val="00A64FB4"/>
    <w:rsid w:val="00A650F2"/>
    <w:rsid w:val="00A654DF"/>
    <w:rsid w:val="00A65553"/>
    <w:rsid w:val="00A65656"/>
    <w:rsid w:val="00A65768"/>
    <w:rsid w:val="00A6584A"/>
    <w:rsid w:val="00A66471"/>
    <w:rsid w:val="00A66C51"/>
    <w:rsid w:val="00A67085"/>
    <w:rsid w:val="00A6715B"/>
    <w:rsid w:val="00A67251"/>
    <w:rsid w:val="00A6795C"/>
    <w:rsid w:val="00A67A02"/>
    <w:rsid w:val="00A7021E"/>
    <w:rsid w:val="00A70242"/>
    <w:rsid w:val="00A70B74"/>
    <w:rsid w:val="00A70BEE"/>
    <w:rsid w:val="00A70C6D"/>
    <w:rsid w:val="00A7152A"/>
    <w:rsid w:val="00A71986"/>
    <w:rsid w:val="00A71C48"/>
    <w:rsid w:val="00A71E65"/>
    <w:rsid w:val="00A72027"/>
    <w:rsid w:val="00A72329"/>
    <w:rsid w:val="00A731B5"/>
    <w:rsid w:val="00A73763"/>
    <w:rsid w:val="00A73AEC"/>
    <w:rsid w:val="00A73BAB"/>
    <w:rsid w:val="00A743AA"/>
    <w:rsid w:val="00A745CE"/>
    <w:rsid w:val="00A74A7C"/>
    <w:rsid w:val="00A74D72"/>
    <w:rsid w:val="00A75348"/>
    <w:rsid w:val="00A75C51"/>
    <w:rsid w:val="00A75FDC"/>
    <w:rsid w:val="00A76294"/>
    <w:rsid w:val="00A765F9"/>
    <w:rsid w:val="00A7706C"/>
    <w:rsid w:val="00A77222"/>
    <w:rsid w:val="00A77805"/>
    <w:rsid w:val="00A77845"/>
    <w:rsid w:val="00A77A34"/>
    <w:rsid w:val="00A77E75"/>
    <w:rsid w:val="00A80054"/>
    <w:rsid w:val="00A80222"/>
    <w:rsid w:val="00A80283"/>
    <w:rsid w:val="00A808B5"/>
    <w:rsid w:val="00A80913"/>
    <w:rsid w:val="00A809D7"/>
    <w:rsid w:val="00A80D0D"/>
    <w:rsid w:val="00A81110"/>
    <w:rsid w:val="00A81334"/>
    <w:rsid w:val="00A81350"/>
    <w:rsid w:val="00A81536"/>
    <w:rsid w:val="00A81AB3"/>
    <w:rsid w:val="00A81D86"/>
    <w:rsid w:val="00A8279C"/>
    <w:rsid w:val="00A82A91"/>
    <w:rsid w:val="00A8392E"/>
    <w:rsid w:val="00A839ED"/>
    <w:rsid w:val="00A83B07"/>
    <w:rsid w:val="00A83C58"/>
    <w:rsid w:val="00A84044"/>
    <w:rsid w:val="00A841AA"/>
    <w:rsid w:val="00A84379"/>
    <w:rsid w:val="00A8585F"/>
    <w:rsid w:val="00A860CA"/>
    <w:rsid w:val="00A86398"/>
    <w:rsid w:val="00A8645E"/>
    <w:rsid w:val="00A865D9"/>
    <w:rsid w:val="00A8698D"/>
    <w:rsid w:val="00A869BA"/>
    <w:rsid w:val="00A86B99"/>
    <w:rsid w:val="00A86C9B"/>
    <w:rsid w:val="00A86D3C"/>
    <w:rsid w:val="00A86F29"/>
    <w:rsid w:val="00A870ED"/>
    <w:rsid w:val="00A873BC"/>
    <w:rsid w:val="00A87D30"/>
    <w:rsid w:val="00A90076"/>
    <w:rsid w:val="00A900C5"/>
    <w:rsid w:val="00A90490"/>
    <w:rsid w:val="00A90538"/>
    <w:rsid w:val="00A90801"/>
    <w:rsid w:val="00A908AC"/>
    <w:rsid w:val="00A908DF"/>
    <w:rsid w:val="00A910B9"/>
    <w:rsid w:val="00A91164"/>
    <w:rsid w:val="00A91270"/>
    <w:rsid w:val="00A913A1"/>
    <w:rsid w:val="00A916F1"/>
    <w:rsid w:val="00A9200F"/>
    <w:rsid w:val="00A921A5"/>
    <w:rsid w:val="00A929C0"/>
    <w:rsid w:val="00A92B9E"/>
    <w:rsid w:val="00A93374"/>
    <w:rsid w:val="00A9350C"/>
    <w:rsid w:val="00A937E2"/>
    <w:rsid w:val="00A93BB1"/>
    <w:rsid w:val="00A93F9C"/>
    <w:rsid w:val="00A942F0"/>
    <w:rsid w:val="00A94500"/>
    <w:rsid w:val="00A949A2"/>
    <w:rsid w:val="00A95B7A"/>
    <w:rsid w:val="00A96019"/>
    <w:rsid w:val="00A966C1"/>
    <w:rsid w:val="00A966D2"/>
    <w:rsid w:val="00A9679A"/>
    <w:rsid w:val="00A96EE5"/>
    <w:rsid w:val="00A9736E"/>
    <w:rsid w:val="00A975DB"/>
    <w:rsid w:val="00A97CED"/>
    <w:rsid w:val="00AA0440"/>
    <w:rsid w:val="00AA0452"/>
    <w:rsid w:val="00AA05A1"/>
    <w:rsid w:val="00AA0654"/>
    <w:rsid w:val="00AA09FF"/>
    <w:rsid w:val="00AA200A"/>
    <w:rsid w:val="00AA23A8"/>
    <w:rsid w:val="00AA27C1"/>
    <w:rsid w:val="00AA2A00"/>
    <w:rsid w:val="00AA2A7B"/>
    <w:rsid w:val="00AA2D5A"/>
    <w:rsid w:val="00AA2F46"/>
    <w:rsid w:val="00AA2F92"/>
    <w:rsid w:val="00AA34EA"/>
    <w:rsid w:val="00AA3665"/>
    <w:rsid w:val="00AA36B1"/>
    <w:rsid w:val="00AA3820"/>
    <w:rsid w:val="00AA3F67"/>
    <w:rsid w:val="00AA4453"/>
    <w:rsid w:val="00AA4B60"/>
    <w:rsid w:val="00AA4EB5"/>
    <w:rsid w:val="00AA58A3"/>
    <w:rsid w:val="00AA62EC"/>
    <w:rsid w:val="00AA6CDC"/>
    <w:rsid w:val="00AA6F3E"/>
    <w:rsid w:val="00AA735C"/>
    <w:rsid w:val="00AA7378"/>
    <w:rsid w:val="00AA7609"/>
    <w:rsid w:val="00AA7842"/>
    <w:rsid w:val="00AA7900"/>
    <w:rsid w:val="00AA7A0F"/>
    <w:rsid w:val="00AA7C99"/>
    <w:rsid w:val="00AB00E9"/>
    <w:rsid w:val="00AB04D3"/>
    <w:rsid w:val="00AB054C"/>
    <w:rsid w:val="00AB0610"/>
    <w:rsid w:val="00AB0A2F"/>
    <w:rsid w:val="00AB0B69"/>
    <w:rsid w:val="00AB0C98"/>
    <w:rsid w:val="00AB0E60"/>
    <w:rsid w:val="00AB16DB"/>
    <w:rsid w:val="00AB207F"/>
    <w:rsid w:val="00AB266E"/>
    <w:rsid w:val="00AB2B50"/>
    <w:rsid w:val="00AB2CC5"/>
    <w:rsid w:val="00AB3476"/>
    <w:rsid w:val="00AB36F3"/>
    <w:rsid w:val="00AB3E1B"/>
    <w:rsid w:val="00AB3E48"/>
    <w:rsid w:val="00AB44A1"/>
    <w:rsid w:val="00AB44F4"/>
    <w:rsid w:val="00AB5249"/>
    <w:rsid w:val="00AB563D"/>
    <w:rsid w:val="00AB57B9"/>
    <w:rsid w:val="00AB58B0"/>
    <w:rsid w:val="00AB59FE"/>
    <w:rsid w:val="00AB5AEB"/>
    <w:rsid w:val="00AB67B4"/>
    <w:rsid w:val="00AB6883"/>
    <w:rsid w:val="00AB6F4F"/>
    <w:rsid w:val="00AB7018"/>
    <w:rsid w:val="00AB7320"/>
    <w:rsid w:val="00AB7B1D"/>
    <w:rsid w:val="00AB7B20"/>
    <w:rsid w:val="00AB7B54"/>
    <w:rsid w:val="00AB7E84"/>
    <w:rsid w:val="00AC0168"/>
    <w:rsid w:val="00AC02E8"/>
    <w:rsid w:val="00AC0672"/>
    <w:rsid w:val="00AC06A4"/>
    <w:rsid w:val="00AC13FA"/>
    <w:rsid w:val="00AC1984"/>
    <w:rsid w:val="00AC2091"/>
    <w:rsid w:val="00AC2218"/>
    <w:rsid w:val="00AC2FE9"/>
    <w:rsid w:val="00AC314E"/>
    <w:rsid w:val="00AC35EA"/>
    <w:rsid w:val="00AC3A55"/>
    <w:rsid w:val="00AC3CD0"/>
    <w:rsid w:val="00AC40DF"/>
    <w:rsid w:val="00AC4370"/>
    <w:rsid w:val="00AC4532"/>
    <w:rsid w:val="00AC46BD"/>
    <w:rsid w:val="00AC4756"/>
    <w:rsid w:val="00AC4CA8"/>
    <w:rsid w:val="00AC4D18"/>
    <w:rsid w:val="00AC5401"/>
    <w:rsid w:val="00AC5726"/>
    <w:rsid w:val="00AC5B8E"/>
    <w:rsid w:val="00AC5C32"/>
    <w:rsid w:val="00AC5E33"/>
    <w:rsid w:val="00AC66A0"/>
    <w:rsid w:val="00AC6BEC"/>
    <w:rsid w:val="00AC6CE8"/>
    <w:rsid w:val="00AC6ED4"/>
    <w:rsid w:val="00AC6FDF"/>
    <w:rsid w:val="00AC7165"/>
    <w:rsid w:val="00AC73BC"/>
    <w:rsid w:val="00AC748F"/>
    <w:rsid w:val="00AC764B"/>
    <w:rsid w:val="00AC7C1C"/>
    <w:rsid w:val="00AD0264"/>
    <w:rsid w:val="00AD0F68"/>
    <w:rsid w:val="00AD107F"/>
    <w:rsid w:val="00AD1192"/>
    <w:rsid w:val="00AD130A"/>
    <w:rsid w:val="00AD1919"/>
    <w:rsid w:val="00AD1BAE"/>
    <w:rsid w:val="00AD1C63"/>
    <w:rsid w:val="00AD2305"/>
    <w:rsid w:val="00AD2525"/>
    <w:rsid w:val="00AD2607"/>
    <w:rsid w:val="00AD2B10"/>
    <w:rsid w:val="00AD327F"/>
    <w:rsid w:val="00AD33EE"/>
    <w:rsid w:val="00AD3D5A"/>
    <w:rsid w:val="00AD4193"/>
    <w:rsid w:val="00AD43FC"/>
    <w:rsid w:val="00AD45D7"/>
    <w:rsid w:val="00AD48B4"/>
    <w:rsid w:val="00AD4E93"/>
    <w:rsid w:val="00AD4F4A"/>
    <w:rsid w:val="00AD5613"/>
    <w:rsid w:val="00AD5A39"/>
    <w:rsid w:val="00AD5E63"/>
    <w:rsid w:val="00AD606A"/>
    <w:rsid w:val="00AD675E"/>
    <w:rsid w:val="00AD69CF"/>
    <w:rsid w:val="00AD6E38"/>
    <w:rsid w:val="00AD7E69"/>
    <w:rsid w:val="00AE0A98"/>
    <w:rsid w:val="00AE0C97"/>
    <w:rsid w:val="00AE125C"/>
    <w:rsid w:val="00AE12CA"/>
    <w:rsid w:val="00AE12D4"/>
    <w:rsid w:val="00AE175D"/>
    <w:rsid w:val="00AE1D68"/>
    <w:rsid w:val="00AE1F54"/>
    <w:rsid w:val="00AE2976"/>
    <w:rsid w:val="00AE2C9C"/>
    <w:rsid w:val="00AE2DBC"/>
    <w:rsid w:val="00AE3BAD"/>
    <w:rsid w:val="00AE3CE9"/>
    <w:rsid w:val="00AE4158"/>
    <w:rsid w:val="00AE4258"/>
    <w:rsid w:val="00AE449B"/>
    <w:rsid w:val="00AE46F4"/>
    <w:rsid w:val="00AE48A7"/>
    <w:rsid w:val="00AE4E70"/>
    <w:rsid w:val="00AE582C"/>
    <w:rsid w:val="00AE58B0"/>
    <w:rsid w:val="00AE60A2"/>
    <w:rsid w:val="00AE643D"/>
    <w:rsid w:val="00AE6477"/>
    <w:rsid w:val="00AE6734"/>
    <w:rsid w:val="00AE70FF"/>
    <w:rsid w:val="00AE7325"/>
    <w:rsid w:val="00AE75EA"/>
    <w:rsid w:val="00AE7BFA"/>
    <w:rsid w:val="00AF0267"/>
    <w:rsid w:val="00AF0400"/>
    <w:rsid w:val="00AF0461"/>
    <w:rsid w:val="00AF0975"/>
    <w:rsid w:val="00AF0BD1"/>
    <w:rsid w:val="00AF0CF3"/>
    <w:rsid w:val="00AF12EE"/>
    <w:rsid w:val="00AF1783"/>
    <w:rsid w:val="00AF1C7E"/>
    <w:rsid w:val="00AF1E7B"/>
    <w:rsid w:val="00AF1EDE"/>
    <w:rsid w:val="00AF1F5F"/>
    <w:rsid w:val="00AF2112"/>
    <w:rsid w:val="00AF289A"/>
    <w:rsid w:val="00AF2AAA"/>
    <w:rsid w:val="00AF2AD6"/>
    <w:rsid w:val="00AF2CE5"/>
    <w:rsid w:val="00AF359A"/>
    <w:rsid w:val="00AF37AB"/>
    <w:rsid w:val="00AF3AF9"/>
    <w:rsid w:val="00AF469A"/>
    <w:rsid w:val="00AF583B"/>
    <w:rsid w:val="00AF5CDD"/>
    <w:rsid w:val="00AF6030"/>
    <w:rsid w:val="00AF62F3"/>
    <w:rsid w:val="00AF6660"/>
    <w:rsid w:val="00AF7161"/>
    <w:rsid w:val="00AF762A"/>
    <w:rsid w:val="00AF79C3"/>
    <w:rsid w:val="00AF7D46"/>
    <w:rsid w:val="00B00283"/>
    <w:rsid w:val="00B0070D"/>
    <w:rsid w:val="00B00910"/>
    <w:rsid w:val="00B00ED8"/>
    <w:rsid w:val="00B01172"/>
    <w:rsid w:val="00B013C4"/>
    <w:rsid w:val="00B016BC"/>
    <w:rsid w:val="00B018BE"/>
    <w:rsid w:val="00B01A14"/>
    <w:rsid w:val="00B01BA0"/>
    <w:rsid w:val="00B01F46"/>
    <w:rsid w:val="00B02941"/>
    <w:rsid w:val="00B02994"/>
    <w:rsid w:val="00B02BD9"/>
    <w:rsid w:val="00B03156"/>
    <w:rsid w:val="00B03261"/>
    <w:rsid w:val="00B03F02"/>
    <w:rsid w:val="00B04B7B"/>
    <w:rsid w:val="00B04C4B"/>
    <w:rsid w:val="00B05510"/>
    <w:rsid w:val="00B055BB"/>
    <w:rsid w:val="00B060C4"/>
    <w:rsid w:val="00B0615D"/>
    <w:rsid w:val="00B06E27"/>
    <w:rsid w:val="00B070BF"/>
    <w:rsid w:val="00B07703"/>
    <w:rsid w:val="00B10252"/>
    <w:rsid w:val="00B104F7"/>
    <w:rsid w:val="00B10AB7"/>
    <w:rsid w:val="00B10B0E"/>
    <w:rsid w:val="00B10D1B"/>
    <w:rsid w:val="00B1100D"/>
    <w:rsid w:val="00B111EC"/>
    <w:rsid w:val="00B111F3"/>
    <w:rsid w:val="00B11779"/>
    <w:rsid w:val="00B12699"/>
    <w:rsid w:val="00B12994"/>
    <w:rsid w:val="00B12DB9"/>
    <w:rsid w:val="00B12F59"/>
    <w:rsid w:val="00B1335D"/>
    <w:rsid w:val="00B13523"/>
    <w:rsid w:val="00B135FD"/>
    <w:rsid w:val="00B13A04"/>
    <w:rsid w:val="00B13BF9"/>
    <w:rsid w:val="00B13E2B"/>
    <w:rsid w:val="00B14198"/>
    <w:rsid w:val="00B1451F"/>
    <w:rsid w:val="00B14853"/>
    <w:rsid w:val="00B14BCE"/>
    <w:rsid w:val="00B14C07"/>
    <w:rsid w:val="00B14C9B"/>
    <w:rsid w:val="00B14CA5"/>
    <w:rsid w:val="00B14D6B"/>
    <w:rsid w:val="00B1556A"/>
    <w:rsid w:val="00B156B0"/>
    <w:rsid w:val="00B15E71"/>
    <w:rsid w:val="00B15EA4"/>
    <w:rsid w:val="00B1669A"/>
    <w:rsid w:val="00B167BD"/>
    <w:rsid w:val="00B172C8"/>
    <w:rsid w:val="00B17342"/>
    <w:rsid w:val="00B1764F"/>
    <w:rsid w:val="00B1783F"/>
    <w:rsid w:val="00B207A7"/>
    <w:rsid w:val="00B207BE"/>
    <w:rsid w:val="00B207C0"/>
    <w:rsid w:val="00B20AC2"/>
    <w:rsid w:val="00B20D2F"/>
    <w:rsid w:val="00B21ABF"/>
    <w:rsid w:val="00B21CF6"/>
    <w:rsid w:val="00B22552"/>
    <w:rsid w:val="00B22A59"/>
    <w:rsid w:val="00B22DFC"/>
    <w:rsid w:val="00B22DFE"/>
    <w:rsid w:val="00B22F27"/>
    <w:rsid w:val="00B23226"/>
    <w:rsid w:val="00B238DB"/>
    <w:rsid w:val="00B23979"/>
    <w:rsid w:val="00B23A64"/>
    <w:rsid w:val="00B23BE3"/>
    <w:rsid w:val="00B2437C"/>
    <w:rsid w:val="00B2451B"/>
    <w:rsid w:val="00B24642"/>
    <w:rsid w:val="00B24CA8"/>
    <w:rsid w:val="00B24D6E"/>
    <w:rsid w:val="00B251F2"/>
    <w:rsid w:val="00B253BA"/>
    <w:rsid w:val="00B25CE1"/>
    <w:rsid w:val="00B260BD"/>
    <w:rsid w:val="00B261D2"/>
    <w:rsid w:val="00B2646A"/>
    <w:rsid w:val="00B26955"/>
    <w:rsid w:val="00B26E88"/>
    <w:rsid w:val="00B2729B"/>
    <w:rsid w:val="00B273FF"/>
    <w:rsid w:val="00B27436"/>
    <w:rsid w:val="00B27D92"/>
    <w:rsid w:val="00B3091C"/>
    <w:rsid w:val="00B30C3D"/>
    <w:rsid w:val="00B30D3B"/>
    <w:rsid w:val="00B31080"/>
    <w:rsid w:val="00B31099"/>
    <w:rsid w:val="00B31146"/>
    <w:rsid w:val="00B3159D"/>
    <w:rsid w:val="00B3164C"/>
    <w:rsid w:val="00B32790"/>
    <w:rsid w:val="00B32EE0"/>
    <w:rsid w:val="00B33695"/>
    <w:rsid w:val="00B337DD"/>
    <w:rsid w:val="00B33C96"/>
    <w:rsid w:val="00B33CA4"/>
    <w:rsid w:val="00B33DAD"/>
    <w:rsid w:val="00B34449"/>
    <w:rsid w:val="00B34D44"/>
    <w:rsid w:val="00B34E99"/>
    <w:rsid w:val="00B352D8"/>
    <w:rsid w:val="00B354B4"/>
    <w:rsid w:val="00B354EA"/>
    <w:rsid w:val="00B3558F"/>
    <w:rsid w:val="00B359AC"/>
    <w:rsid w:val="00B359B8"/>
    <w:rsid w:val="00B35AAF"/>
    <w:rsid w:val="00B35DED"/>
    <w:rsid w:val="00B3641B"/>
    <w:rsid w:val="00B365D1"/>
    <w:rsid w:val="00B36944"/>
    <w:rsid w:val="00B36BC6"/>
    <w:rsid w:val="00B36DC6"/>
    <w:rsid w:val="00B3704E"/>
    <w:rsid w:val="00B3738D"/>
    <w:rsid w:val="00B373D6"/>
    <w:rsid w:val="00B374F5"/>
    <w:rsid w:val="00B37882"/>
    <w:rsid w:val="00B40710"/>
    <w:rsid w:val="00B40A86"/>
    <w:rsid w:val="00B40B28"/>
    <w:rsid w:val="00B41084"/>
    <w:rsid w:val="00B41093"/>
    <w:rsid w:val="00B41592"/>
    <w:rsid w:val="00B41714"/>
    <w:rsid w:val="00B41994"/>
    <w:rsid w:val="00B422FD"/>
    <w:rsid w:val="00B42978"/>
    <w:rsid w:val="00B42A75"/>
    <w:rsid w:val="00B42AAF"/>
    <w:rsid w:val="00B42EA4"/>
    <w:rsid w:val="00B4317A"/>
    <w:rsid w:val="00B435FF"/>
    <w:rsid w:val="00B43B74"/>
    <w:rsid w:val="00B43C7A"/>
    <w:rsid w:val="00B43CE8"/>
    <w:rsid w:val="00B43CF4"/>
    <w:rsid w:val="00B43F4E"/>
    <w:rsid w:val="00B44774"/>
    <w:rsid w:val="00B4486A"/>
    <w:rsid w:val="00B44959"/>
    <w:rsid w:val="00B44C0B"/>
    <w:rsid w:val="00B45179"/>
    <w:rsid w:val="00B45792"/>
    <w:rsid w:val="00B458AB"/>
    <w:rsid w:val="00B45C73"/>
    <w:rsid w:val="00B45C9F"/>
    <w:rsid w:val="00B46555"/>
    <w:rsid w:val="00B46782"/>
    <w:rsid w:val="00B46C4D"/>
    <w:rsid w:val="00B46E16"/>
    <w:rsid w:val="00B47299"/>
    <w:rsid w:val="00B47C15"/>
    <w:rsid w:val="00B50A85"/>
    <w:rsid w:val="00B50D61"/>
    <w:rsid w:val="00B51058"/>
    <w:rsid w:val="00B51480"/>
    <w:rsid w:val="00B51A18"/>
    <w:rsid w:val="00B52573"/>
    <w:rsid w:val="00B526EE"/>
    <w:rsid w:val="00B52873"/>
    <w:rsid w:val="00B52876"/>
    <w:rsid w:val="00B530B9"/>
    <w:rsid w:val="00B53B79"/>
    <w:rsid w:val="00B53C7B"/>
    <w:rsid w:val="00B54DA2"/>
    <w:rsid w:val="00B54F92"/>
    <w:rsid w:val="00B5528F"/>
    <w:rsid w:val="00B559C5"/>
    <w:rsid w:val="00B56109"/>
    <w:rsid w:val="00B561BE"/>
    <w:rsid w:val="00B56288"/>
    <w:rsid w:val="00B5664D"/>
    <w:rsid w:val="00B568D7"/>
    <w:rsid w:val="00B56AF6"/>
    <w:rsid w:val="00B56E18"/>
    <w:rsid w:val="00B56F3F"/>
    <w:rsid w:val="00B57236"/>
    <w:rsid w:val="00B579AF"/>
    <w:rsid w:val="00B57A91"/>
    <w:rsid w:val="00B57B86"/>
    <w:rsid w:val="00B60427"/>
    <w:rsid w:val="00B60759"/>
    <w:rsid w:val="00B609A9"/>
    <w:rsid w:val="00B60BA9"/>
    <w:rsid w:val="00B612B8"/>
    <w:rsid w:val="00B6130B"/>
    <w:rsid w:val="00B6187A"/>
    <w:rsid w:val="00B6191D"/>
    <w:rsid w:val="00B61A23"/>
    <w:rsid w:val="00B61B8D"/>
    <w:rsid w:val="00B6285F"/>
    <w:rsid w:val="00B629A5"/>
    <w:rsid w:val="00B629ED"/>
    <w:rsid w:val="00B62D2B"/>
    <w:rsid w:val="00B62F2B"/>
    <w:rsid w:val="00B62F8C"/>
    <w:rsid w:val="00B6307F"/>
    <w:rsid w:val="00B630A2"/>
    <w:rsid w:val="00B631B7"/>
    <w:rsid w:val="00B6332B"/>
    <w:rsid w:val="00B6341E"/>
    <w:rsid w:val="00B63F90"/>
    <w:rsid w:val="00B64238"/>
    <w:rsid w:val="00B64448"/>
    <w:rsid w:val="00B649B7"/>
    <w:rsid w:val="00B64F09"/>
    <w:rsid w:val="00B64F42"/>
    <w:rsid w:val="00B653E3"/>
    <w:rsid w:val="00B65EB4"/>
    <w:rsid w:val="00B65FA2"/>
    <w:rsid w:val="00B66152"/>
    <w:rsid w:val="00B663F4"/>
    <w:rsid w:val="00B66583"/>
    <w:rsid w:val="00B66A16"/>
    <w:rsid w:val="00B6744A"/>
    <w:rsid w:val="00B6753A"/>
    <w:rsid w:val="00B6753B"/>
    <w:rsid w:val="00B6766E"/>
    <w:rsid w:val="00B67B71"/>
    <w:rsid w:val="00B67F27"/>
    <w:rsid w:val="00B70BF3"/>
    <w:rsid w:val="00B70CB3"/>
    <w:rsid w:val="00B70D2B"/>
    <w:rsid w:val="00B70D51"/>
    <w:rsid w:val="00B710CD"/>
    <w:rsid w:val="00B716C2"/>
    <w:rsid w:val="00B7173C"/>
    <w:rsid w:val="00B71CFA"/>
    <w:rsid w:val="00B72341"/>
    <w:rsid w:val="00B7266E"/>
    <w:rsid w:val="00B738C4"/>
    <w:rsid w:val="00B73B34"/>
    <w:rsid w:val="00B73BC9"/>
    <w:rsid w:val="00B73CF0"/>
    <w:rsid w:val="00B7411D"/>
    <w:rsid w:val="00B74357"/>
    <w:rsid w:val="00B74404"/>
    <w:rsid w:val="00B74C85"/>
    <w:rsid w:val="00B74EFB"/>
    <w:rsid w:val="00B75223"/>
    <w:rsid w:val="00B755BA"/>
    <w:rsid w:val="00B758AC"/>
    <w:rsid w:val="00B75AFE"/>
    <w:rsid w:val="00B75F57"/>
    <w:rsid w:val="00B76392"/>
    <w:rsid w:val="00B7677E"/>
    <w:rsid w:val="00B76F48"/>
    <w:rsid w:val="00B7745F"/>
    <w:rsid w:val="00B77728"/>
    <w:rsid w:val="00B778A9"/>
    <w:rsid w:val="00B77EE4"/>
    <w:rsid w:val="00B801BA"/>
    <w:rsid w:val="00B8021B"/>
    <w:rsid w:val="00B804BB"/>
    <w:rsid w:val="00B804C5"/>
    <w:rsid w:val="00B80515"/>
    <w:rsid w:val="00B80BAC"/>
    <w:rsid w:val="00B80E9E"/>
    <w:rsid w:val="00B80F5A"/>
    <w:rsid w:val="00B81166"/>
    <w:rsid w:val="00B8126B"/>
    <w:rsid w:val="00B813FB"/>
    <w:rsid w:val="00B817EB"/>
    <w:rsid w:val="00B8189E"/>
    <w:rsid w:val="00B81958"/>
    <w:rsid w:val="00B81AD3"/>
    <w:rsid w:val="00B81FC1"/>
    <w:rsid w:val="00B8217E"/>
    <w:rsid w:val="00B826CF"/>
    <w:rsid w:val="00B82784"/>
    <w:rsid w:val="00B82CB6"/>
    <w:rsid w:val="00B83836"/>
    <w:rsid w:val="00B83849"/>
    <w:rsid w:val="00B84201"/>
    <w:rsid w:val="00B84E10"/>
    <w:rsid w:val="00B853E3"/>
    <w:rsid w:val="00B857CB"/>
    <w:rsid w:val="00B85A1C"/>
    <w:rsid w:val="00B85E1C"/>
    <w:rsid w:val="00B86641"/>
    <w:rsid w:val="00B8682F"/>
    <w:rsid w:val="00B868F1"/>
    <w:rsid w:val="00B86924"/>
    <w:rsid w:val="00B86AAF"/>
    <w:rsid w:val="00B86BFE"/>
    <w:rsid w:val="00B87814"/>
    <w:rsid w:val="00B8787F"/>
    <w:rsid w:val="00B87DD4"/>
    <w:rsid w:val="00B9001B"/>
    <w:rsid w:val="00B90469"/>
    <w:rsid w:val="00B905B5"/>
    <w:rsid w:val="00B908C2"/>
    <w:rsid w:val="00B90E88"/>
    <w:rsid w:val="00B90F68"/>
    <w:rsid w:val="00B91207"/>
    <w:rsid w:val="00B9159D"/>
    <w:rsid w:val="00B91654"/>
    <w:rsid w:val="00B91678"/>
    <w:rsid w:val="00B91D9E"/>
    <w:rsid w:val="00B920AC"/>
    <w:rsid w:val="00B92336"/>
    <w:rsid w:val="00B9304D"/>
    <w:rsid w:val="00B93254"/>
    <w:rsid w:val="00B9388A"/>
    <w:rsid w:val="00B93953"/>
    <w:rsid w:val="00B939B3"/>
    <w:rsid w:val="00B94009"/>
    <w:rsid w:val="00B942FE"/>
    <w:rsid w:val="00B9457D"/>
    <w:rsid w:val="00B945DB"/>
    <w:rsid w:val="00B94754"/>
    <w:rsid w:val="00B94860"/>
    <w:rsid w:val="00B94B30"/>
    <w:rsid w:val="00B94B58"/>
    <w:rsid w:val="00B94EBE"/>
    <w:rsid w:val="00B94EC9"/>
    <w:rsid w:val="00B9518C"/>
    <w:rsid w:val="00B95278"/>
    <w:rsid w:val="00B95691"/>
    <w:rsid w:val="00B957FC"/>
    <w:rsid w:val="00B958FB"/>
    <w:rsid w:val="00B95C61"/>
    <w:rsid w:val="00B95E45"/>
    <w:rsid w:val="00B95E64"/>
    <w:rsid w:val="00B960A7"/>
    <w:rsid w:val="00B964D2"/>
    <w:rsid w:val="00B968EA"/>
    <w:rsid w:val="00B96AB2"/>
    <w:rsid w:val="00B96ADD"/>
    <w:rsid w:val="00B96B1D"/>
    <w:rsid w:val="00B96B2F"/>
    <w:rsid w:val="00B96CDE"/>
    <w:rsid w:val="00B96D54"/>
    <w:rsid w:val="00B96F9B"/>
    <w:rsid w:val="00B973FD"/>
    <w:rsid w:val="00B97873"/>
    <w:rsid w:val="00B978CB"/>
    <w:rsid w:val="00B97B95"/>
    <w:rsid w:val="00B97DCA"/>
    <w:rsid w:val="00BA00F5"/>
    <w:rsid w:val="00BA083A"/>
    <w:rsid w:val="00BA0893"/>
    <w:rsid w:val="00BA09DC"/>
    <w:rsid w:val="00BA0C3E"/>
    <w:rsid w:val="00BA1090"/>
    <w:rsid w:val="00BA14C6"/>
    <w:rsid w:val="00BA1D99"/>
    <w:rsid w:val="00BA1E14"/>
    <w:rsid w:val="00BA1F05"/>
    <w:rsid w:val="00BA2181"/>
    <w:rsid w:val="00BA225B"/>
    <w:rsid w:val="00BA2461"/>
    <w:rsid w:val="00BA286B"/>
    <w:rsid w:val="00BA2DC8"/>
    <w:rsid w:val="00BA3543"/>
    <w:rsid w:val="00BA39FA"/>
    <w:rsid w:val="00BA3A51"/>
    <w:rsid w:val="00BA3AB1"/>
    <w:rsid w:val="00BA3D19"/>
    <w:rsid w:val="00BA3E10"/>
    <w:rsid w:val="00BA40D8"/>
    <w:rsid w:val="00BA4208"/>
    <w:rsid w:val="00BA43BF"/>
    <w:rsid w:val="00BA4ADA"/>
    <w:rsid w:val="00BA4B37"/>
    <w:rsid w:val="00BA5094"/>
    <w:rsid w:val="00BA51E4"/>
    <w:rsid w:val="00BA5AD2"/>
    <w:rsid w:val="00BA5B7B"/>
    <w:rsid w:val="00BA5E9C"/>
    <w:rsid w:val="00BA5ED1"/>
    <w:rsid w:val="00BA5F25"/>
    <w:rsid w:val="00BA5FAA"/>
    <w:rsid w:val="00BA61C4"/>
    <w:rsid w:val="00BA62B3"/>
    <w:rsid w:val="00BA68FB"/>
    <w:rsid w:val="00BA6C22"/>
    <w:rsid w:val="00BA6D84"/>
    <w:rsid w:val="00BA7C34"/>
    <w:rsid w:val="00BA7D62"/>
    <w:rsid w:val="00BA7F62"/>
    <w:rsid w:val="00BA7FE0"/>
    <w:rsid w:val="00BB03FF"/>
    <w:rsid w:val="00BB0B37"/>
    <w:rsid w:val="00BB1525"/>
    <w:rsid w:val="00BB1886"/>
    <w:rsid w:val="00BB1D49"/>
    <w:rsid w:val="00BB1F39"/>
    <w:rsid w:val="00BB223F"/>
    <w:rsid w:val="00BB23F5"/>
    <w:rsid w:val="00BB2429"/>
    <w:rsid w:val="00BB25B1"/>
    <w:rsid w:val="00BB25E3"/>
    <w:rsid w:val="00BB26EA"/>
    <w:rsid w:val="00BB2710"/>
    <w:rsid w:val="00BB2A21"/>
    <w:rsid w:val="00BB3862"/>
    <w:rsid w:val="00BB3E05"/>
    <w:rsid w:val="00BB41AE"/>
    <w:rsid w:val="00BB4B6C"/>
    <w:rsid w:val="00BB4D80"/>
    <w:rsid w:val="00BB5311"/>
    <w:rsid w:val="00BB597F"/>
    <w:rsid w:val="00BB59C1"/>
    <w:rsid w:val="00BB5B87"/>
    <w:rsid w:val="00BB5FBB"/>
    <w:rsid w:val="00BB6AC8"/>
    <w:rsid w:val="00BB6F55"/>
    <w:rsid w:val="00BB7376"/>
    <w:rsid w:val="00BB78F1"/>
    <w:rsid w:val="00BB7F39"/>
    <w:rsid w:val="00BC083D"/>
    <w:rsid w:val="00BC0FFB"/>
    <w:rsid w:val="00BC1695"/>
    <w:rsid w:val="00BC25C1"/>
    <w:rsid w:val="00BC27C2"/>
    <w:rsid w:val="00BC33C5"/>
    <w:rsid w:val="00BC343D"/>
    <w:rsid w:val="00BC362F"/>
    <w:rsid w:val="00BC38AD"/>
    <w:rsid w:val="00BC3B31"/>
    <w:rsid w:val="00BC3CA6"/>
    <w:rsid w:val="00BC3F4C"/>
    <w:rsid w:val="00BC46F7"/>
    <w:rsid w:val="00BC4867"/>
    <w:rsid w:val="00BC48C2"/>
    <w:rsid w:val="00BC5479"/>
    <w:rsid w:val="00BC5BC7"/>
    <w:rsid w:val="00BC5C1D"/>
    <w:rsid w:val="00BC5FDD"/>
    <w:rsid w:val="00BC608F"/>
    <w:rsid w:val="00BC60F3"/>
    <w:rsid w:val="00BC6A0A"/>
    <w:rsid w:val="00BC6C4F"/>
    <w:rsid w:val="00BC70C4"/>
    <w:rsid w:val="00BD030E"/>
    <w:rsid w:val="00BD0570"/>
    <w:rsid w:val="00BD076A"/>
    <w:rsid w:val="00BD0AC3"/>
    <w:rsid w:val="00BD159C"/>
    <w:rsid w:val="00BD16F1"/>
    <w:rsid w:val="00BD18AE"/>
    <w:rsid w:val="00BD1D27"/>
    <w:rsid w:val="00BD358B"/>
    <w:rsid w:val="00BD3716"/>
    <w:rsid w:val="00BD3935"/>
    <w:rsid w:val="00BD3D07"/>
    <w:rsid w:val="00BD4215"/>
    <w:rsid w:val="00BD4A4F"/>
    <w:rsid w:val="00BD4AB8"/>
    <w:rsid w:val="00BD616D"/>
    <w:rsid w:val="00BD6941"/>
    <w:rsid w:val="00BD6D64"/>
    <w:rsid w:val="00BD6D78"/>
    <w:rsid w:val="00BD77BB"/>
    <w:rsid w:val="00BD78F8"/>
    <w:rsid w:val="00BE0503"/>
    <w:rsid w:val="00BE090F"/>
    <w:rsid w:val="00BE0A5A"/>
    <w:rsid w:val="00BE192F"/>
    <w:rsid w:val="00BE1C6E"/>
    <w:rsid w:val="00BE2262"/>
    <w:rsid w:val="00BE278A"/>
    <w:rsid w:val="00BE279A"/>
    <w:rsid w:val="00BE27AD"/>
    <w:rsid w:val="00BE27DD"/>
    <w:rsid w:val="00BE28B6"/>
    <w:rsid w:val="00BE2B57"/>
    <w:rsid w:val="00BE3025"/>
    <w:rsid w:val="00BE3265"/>
    <w:rsid w:val="00BE3382"/>
    <w:rsid w:val="00BE3525"/>
    <w:rsid w:val="00BE3527"/>
    <w:rsid w:val="00BE364C"/>
    <w:rsid w:val="00BE3727"/>
    <w:rsid w:val="00BE383E"/>
    <w:rsid w:val="00BE3A68"/>
    <w:rsid w:val="00BE3A7D"/>
    <w:rsid w:val="00BE3BCE"/>
    <w:rsid w:val="00BE401C"/>
    <w:rsid w:val="00BE409B"/>
    <w:rsid w:val="00BE43B1"/>
    <w:rsid w:val="00BE447E"/>
    <w:rsid w:val="00BE4AF5"/>
    <w:rsid w:val="00BE4F06"/>
    <w:rsid w:val="00BE512A"/>
    <w:rsid w:val="00BE532D"/>
    <w:rsid w:val="00BE5781"/>
    <w:rsid w:val="00BE57C1"/>
    <w:rsid w:val="00BE5BE6"/>
    <w:rsid w:val="00BE60AB"/>
    <w:rsid w:val="00BE619F"/>
    <w:rsid w:val="00BE631A"/>
    <w:rsid w:val="00BE64D8"/>
    <w:rsid w:val="00BE6CF6"/>
    <w:rsid w:val="00BE6DD4"/>
    <w:rsid w:val="00BE7B0C"/>
    <w:rsid w:val="00BE7FAE"/>
    <w:rsid w:val="00BF038D"/>
    <w:rsid w:val="00BF0450"/>
    <w:rsid w:val="00BF050A"/>
    <w:rsid w:val="00BF062A"/>
    <w:rsid w:val="00BF06CB"/>
    <w:rsid w:val="00BF0D70"/>
    <w:rsid w:val="00BF12A2"/>
    <w:rsid w:val="00BF12A9"/>
    <w:rsid w:val="00BF1390"/>
    <w:rsid w:val="00BF181A"/>
    <w:rsid w:val="00BF1AE2"/>
    <w:rsid w:val="00BF1C13"/>
    <w:rsid w:val="00BF1D91"/>
    <w:rsid w:val="00BF1EB9"/>
    <w:rsid w:val="00BF2414"/>
    <w:rsid w:val="00BF2F6E"/>
    <w:rsid w:val="00BF33EA"/>
    <w:rsid w:val="00BF355F"/>
    <w:rsid w:val="00BF35B1"/>
    <w:rsid w:val="00BF3751"/>
    <w:rsid w:val="00BF38B9"/>
    <w:rsid w:val="00BF3A72"/>
    <w:rsid w:val="00BF3DD6"/>
    <w:rsid w:val="00BF3DFC"/>
    <w:rsid w:val="00BF40C8"/>
    <w:rsid w:val="00BF4D29"/>
    <w:rsid w:val="00BF52E5"/>
    <w:rsid w:val="00BF579A"/>
    <w:rsid w:val="00BF5A2A"/>
    <w:rsid w:val="00BF5CBD"/>
    <w:rsid w:val="00BF64A5"/>
    <w:rsid w:val="00BF64A9"/>
    <w:rsid w:val="00BF6AB6"/>
    <w:rsid w:val="00BF6B29"/>
    <w:rsid w:val="00BF6D74"/>
    <w:rsid w:val="00BF77BE"/>
    <w:rsid w:val="00BF77F6"/>
    <w:rsid w:val="00BF7B12"/>
    <w:rsid w:val="00BF7DA9"/>
    <w:rsid w:val="00C00178"/>
    <w:rsid w:val="00C00390"/>
    <w:rsid w:val="00C0078F"/>
    <w:rsid w:val="00C00902"/>
    <w:rsid w:val="00C00F45"/>
    <w:rsid w:val="00C00FC9"/>
    <w:rsid w:val="00C01032"/>
    <w:rsid w:val="00C01EE5"/>
    <w:rsid w:val="00C01F2D"/>
    <w:rsid w:val="00C022D7"/>
    <w:rsid w:val="00C02643"/>
    <w:rsid w:val="00C02767"/>
    <w:rsid w:val="00C02DCC"/>
    <w:rsid w:val="00C032CE"/>
    <w:rsid w:val="00C03553"/>
    <w:rsid w:val="00C036B9"/>
    <w:rsid w:val="00C03B63"/>
    <w:rsid w:val="00C03BDC"/>
    <w:rsid w:val="00C040A4"/>
    <w:rsid w:val="00C041FC"/>
    <w:rsid w:val="00C042DC"/>
    <w:rsid w:val="00C04329"/>
    <w:rsid w:val="00C04B84"/>
    <w:rsid w:val="00C051F0"/>
    <w:rsid w:val="00C06369"/>
    <w:rsid w:val="00C0646B"/>
    <w:rsid w:val="00C06AB9"/>
    <w:rsid w:val="00C070E4"/>
    <w:rsid w:val="00C07211"/>
    <w:rsid w:val="00C073AA"/>
    <w:rsid w:val="00C073DF"/>
    <w:rsid w:val="00C07E2A"/>
    <w:rsid w:val="00C103A7"/>
    <w:rsid w:val="00C1142A"/>
    <w:rsid w:val="00C1144D"/>
    <w:rsid w:val="00C11B40"/>
    <w:rsid w:val="00C12523"/>
    <w:rsid w:val="00C125CC"/>
    <w:rsid w:val="00C12713"/>
    <w:rsid w:val="00C12B01"/>
    <w:rsid w:val="00C12C9B"/>
    <w:rsid w:val="00C1325C"/>
    <w:rsid w:val="00C132C8"/>
    <w:rsid w:val="00C13418"/>
    <w:rsid w:val="00C13420"/>
    <w:rsid w:val="00C137E7"/>
    <w:rsid w:val="00C139EC"/>
    <w:rsid w:val="00C13C24"/>
    <w:rsid w:val="00C13CC3"/>
    <w:rsid w:val="00C13D59"/>
    <w:rsid w:val="00C14122"/>
    <w:rsid w:val="00C141DE"/>
    <w:rsid w:val="00C143B8"/>
    <w:rsid w:val="00C14673"/>
    <w:rsid w:val="00C1476F"/>
    <w:rsid w:val="00C147A1"/>
    <w:rsid w:val="00C14BFB"/>
    <w:rsid w:val="00C158E0"/>
    <w:rsid w:val="00C15D42"/>
    <w:rsid w:val="00C15F40"/>
    <w:rsid w:val="00C169A8"/>
    <w:rsid w:val="00C169BE"/>
    <w:rsid w:val="00C169CA"/>
    <w:rsid w:val="00C16D21"/>
    <w:rsid w:val="00C1739F"/>
    <w:rsid w:val="00C17612"/>
    <w:rsid w:val="00C17AB2"/>
    <w:rsid w:val="00C17BFD"/>
    <w:rsid w:val="00C17DBE"/>
    <w:rsid w:val="00C17F50"/>
    <w:rsid w:val="00C17FB1"/>
    <w:rsid w:val="00C209D3"/>
    <w:rsid w:val="00C20ADB"/>
    <w:rsid w:val="00C20C29"/>
    <w:rsid w:val="00C20CBE"/>
    <w:rsid w:val="00C21982"/>
    <w:rsid w:val="00C21C61"/>
    <w:rsid w:val="00C21D75"/>
    <w:rsid w:val="00C222D2"/>
    <w:rsid w:val="00C22387"/>
    <w:rsid w:val="00C223F1"/>
    <w:rsid w:val="00C22763"/>
    <w:rsid w:val="00C22917"/>
    <w:rsid w:val="00C22B04"/>
    <w:rsid w:val="00C22B4F"/>
    <w:rsid w:val="00C22EE2"/>
    <w:rsid w:val="00C2337F"/>
    <w:rsid w:val="00C233BB"/>
    <w:rsid w:val="00C2363F"/>
    <w:rsid w:val="00C23A45"/>
    <w:rsid w:val="00C247C9"/>
    <w:rsid w:val="00C2487B"/>
    <w:rsid w:val="00C2490F"/>
    <w:rsid w:val="00C24E03"/>
    <w:rsid w:val="00C25056"/>
    <w:rsid w:val="00C25678"/>
    <w:rsid w:val="00C2601A"/>
    <w:rsid w:val="00C260CF"/>
    <w:rsid w:val="00C263E2"/>
    <w:rsid w:val="00C266A0"/>
    <w:rsid w:val="00C26890"/>
    <w:rsid w:val="00C26B39"/>
    <w:rsid w:val="00C26E53"/>
    <w:rsid w:val="00C27137"/>
    <w:rsid w:val="00C2714E"/>
    <w:rsid w:val="00C272EC"/>
    <w:rsid w:val="00C27A54"/>
    <w:rsid w:val="00C27E5D"/>
    <w:rsid w:val="00C27FF1"/>
    <w:rsid w:val="00C300D2"/>
    <w:rsid w:val="00C30514"/>
    <w:rsid w:val="00C306DA"/>
    <w:rsid w:val="00C3108D"/>
    <w:rsid w:val="00C3130D"/>
    <w:rsid w:val="00C31589"/>
    <w:rsid w:val="00C316FB"/>
    <w:rsid w:val="00C317F7"/>
    <w:rsid w:val="00C31FD9"/>
    <w:rsid w:val="00C3215A"/>
    <w:rsid w:val="00C32581"/>
    <w:rsid w:val="00C3284D"/>
    <w:rsid w:val="00C32CCA"/>
    <w:rsid w:val="00C33172"/>
    <w:rsid w:val="00C339CC"/>
    <w:rsid w:val="00C33A97"/>
    <w:rsid w:val="00C33E9B"/>
    <w:rsid w:val="00C33F4F"/>
    <w:rsid w:val="00C34193"/>
    <w:rsid w:val="00C34653"/>
    <w:rsid w:val="00C346EC"/>
    <w:rsid w:val="00C34B20"/>
    <w:rsid w:val="00C34DD8"/>
    <w:rsid w:val="00C35E80"/>
    <w:rsid w:val="00C36B9E"/>
    <w:rsid w:val="00C36DE5"/>
    <w:rsid w:val="00C36E39"/>
    <w:rsid w:val="00C370B3"/>
    <w:rsid w:val="00C372E1"/>
    <w:rsid w:val="00C3764B"/>
    <w:rsid w:val="00C37C47"/>
    <w:rsid w:val="00C37D04"/>
    <w:rsid w:val="00C40200"/>
    <w:rsid w:val="00C404E0"/>
    <w:rsid w:val="00C4050D"/>
    <w:rsid w:val="00C4114F"/>
    <w:rsid w:val="00C41A52"/>
    <w:rsid w:val="00C41AC9"/>
    <w:rsid w:val="00C4238C"/>
    <w:rsid w:val="00C4257A"/>
    <w:rsid w:val="00C425D8"/>
    <w:rsid w:val="00C4263D"/>
    <w:rsid w:val="00C42B7D"/>
    <w:rsid w:val="00C42DAE"/>
    <w:rsid w:val="00C432AF"/>
    <w:rsid w:val="00C43540"/>
    <w:rsid w:val="00C43A37"/>
    <w:rsid w:val="00C43DFC"/>
    <w:rsid w:val="00C44213"/>
    <w:rsid w:val="00C448F0"/>
    <w:rsid w:val="00C44CF6"/>
    <w:rsid w:val="00C44F65"/>
    <w:rsid w:val="00C45106"/>
    <w:rsid w:val="00C451B5"/>
    <w:rsid w:val="00C451EC"/>
    <w:rsid w:val="00C4527B"/>
    <w:rsid w:val="00C45397"/>
    <w:rsid w:val="00C45635"/>
    <w:rsid w:val="00C459A4"/>
    <w:rsid w:val="00C459E5"/>
    <w:rsid w:val="00C45B11"/>
    <w:rsid w:val="00C4605A"/>
    <w:rsid w:val="00C462BA"/>
    <w:rsid w:val="00C46646"/>
    <w:rsid w:val="00C46752"/>
    <w:rsid w:val="00C47045"/>
    <w:rsid w:val="00C4732D"/>
    <w:rsid w:val="00C4753F"/>
    <w:rsid w:val="00C47C8E"/>
    <w:rsid w:val="00C5070B"/>
    <w:rsid w:val="00C509BC"/>
    <w:rsid w:val="00C50C1F"/>
    <w:rsid w:val="00C5176B"/>
    <w:rsid w:val="00C51A13"/>
    <w:rsid w:val="00C51A73"/>
    <w:rsid w:val="00C51BD8"/>
    <w:rsid w:val="00C53856"/>
    <w:rsid w:val="00C53BBC"/>
    <w:rsid w:val="00C543C3"/>
    <w:rsid w:val="00C54B5D"/>
    <w:rsid w:val="00C5515A"/>
    <w:rsid w:val="00C55651"/>
    <w:rsid w:val="00C55AAF"/>
    <w:rsid w:val="00C55EAB"/>
    <w:rsid w:val="00C563B5"/>
    <w:rsid w:val="00C56B13"/>
    <w:rsid w:val="00C56BC4"/>
    <w:rsid w:val="00C56DD3"/>
    <w:rsid w:val="00C56EC4"/>
    <w:rsid w:val="00C571EA"/>
    <w:rsid w:val="00C5794F"/>
    <w:rsid w:val="00C57966"/>
    <w:rsid w:val="00C57D34"/>
    <w:rsid w:val="00C60028"/>
    <w:rsid w:val="00C6060F"/>
    <w:rsid w:val="00C6073A"/>
    <w:rsid w:val="00C607E6"/>
    <w:rsid w:val="00C60A27"/>
    <w:rsid w:val="00C60A8B"/>
    <w:rsid w:val="00C60C31"/>
    <w:rsid w:val="00C60FB2"/>
    <w:rsid w:val="00C6164C"/>
    <w:rsid w:val="00C616E4"/>
    <w:rsid w:val="00C61A88"/>
    <w:rsid w:val="00C61C50"/>
    <w:rsid w:val="00C61C5D"/>
    <w:rsid w:val="00C61FAC"/>
    <w:rsid w:val="00C62067"/>
    <w:rsid w:val="00C62749"/>
    <w:rsid w:val="00C6275A"/>
    <w:rsid w:val="00C62AAA"/>
    <w:rsid w:val="00C62B4B"/>
    <w:rsid w:val="00C6369E"/>
    <w:rsid w:val="00C63709"/>
    <w:rsid w:val="00C6382B"/>
    <w:rsid w:val="00C63B1D"/>
    <w:rsid w:val="00C64033"/>
    <w:rsid w:val="00C641A4"/>
    <w:rsid w:val="00C64F35"/>
    <w:rsid w:val="00C65132"/>
    <w:rsid w:val="00C65190"/>
    <w:rsid w:val="00C65B8C"/>
    <w:rsid w:val="00C65E1F"/>
    <w:rsid w:val="00C66016"/>
    <w:rsid w:val="00C663B2"/>
    <w:rsid w:val="00C666F2"/>
    <w:rsid w:val="00C66CF1"/>
    <w:rsid w:val="00C67015"/>
    <w:rsid w:val="00C67019"/>
    <w:rsid w:val="00C671A4"/>
    <w:rsid w:val="00C705EB"/>
    <w:rsid w:val="00C70688"/>
    <w:rsid w:val="00C70AA6"/>
    <w:rsid w:val="00C70B6D"/>
    <w:rsid w:val="00C70CBC"/>
    <w:rsid w:val="00C710A8"/>
    <w:rsid w:val="00C719A3"/>
    <w:rsid w:val="00C719CD"/>
    <w:rsid w:val="00C71A89"/>
    <w:rsid w:val="00C71B86"/>
    <w:rsid w:val="00C71C3B"/>
    <w:rsid w:val="00C71F68"/>
    <w:rsid w:val="00C72409"/>
    <w:rsid w:val="00C72524"/>
    <w:rsid w:val="00C72D4E"/>
    <w:rsid w:val="00C73437"/>
    <w:rsid w:val="00C73528"/>
    <w:rsid w:val="00C73872"/>
    <w:rsid w:val="00C73940"/>
    <w:rsid w:val="00C73961"/>
    <w:rsid w:val="00C7423B"/>
    <w:rsid w:val="00C7483D"/>
    <w:rsid w:val="00C74E1C"/>
    <w:rsid w:val="00C74F12"/>
    <w:rsid w:val="00C7524B"/>
    <w:rsid w:val="00C75347"/>
    <w:rsid w:val="00C75942"/>
    <w:rsid w:val="00C75AB5"/>
    <w:rsid w:val="00C75F7C"/>
    <w:rsid w:val="00C7611C"/>
    <w:rsid w:val="00C7650E"/>
    <w:rsid w:val="00C7651B"/>
    <w:rsid w:val="00C765D0"/>
    <w:rsid w:val="00C7686A"/>
    <w:rsid w:val="00C76C18"/>
    <w:rsid w:val="00C76C68"/>
    <w:rsid w:val="00C77101"/>
    <w:rsid w:val="00C77517"/>
    <w:rsid w:val="00C77A24"/>
    <w:rsid w:val="00C807BB"/>
    <w:rsid w:val="00C80A0D"/>
    <w:rsid w:val="00C80B43"/>
    <w:rsid w:val="00C8130B"/>
    <w:rsid w:val="00C81A2F"/>
    <w:rsid w:val="00C82379"/>
    <w:rsid w:val="00C82666"/>
    <w:rsid w:val="00C826DF"/>
    <w:rsid w:val="00C82A9C"/>
    <w:rsid w:val="00C834AD"/>
    <w:rsid w:val="00C83CFB"/>
    <w:rsid w:val="00C84719"/>
    <w:rsid w:val="00C84D58"/>
    <w:rsid w:val="00C85471"/>
    <w:rsid w:val="00C85A76"/>
    <w:rsid w:val="00C85C28"/>
    <w:rsid w:val="00C85D80"/>
    <w:rsid w:val="00C862F5"/>
    <w:rsid w:val="00C869FA"/>
    <w:rsid w:val="00C86D5E"/>
    <w:rsid w:val="00C86D69"/>
    <w:rsid w:val="00C86DE2"/>
    <w:rsid w:val="00C871B5"/>
    <w:rsid w:val="00C877E2"/>
    <w:rsid w:val="00C879D0"/>
    <w:rsid w:val="00C87C15"/>
    <w:rsid w:val="00C902B5"/>
    <w:rsid w:val="00C903ED"/>
    <w:rsid w:val="00C90840"/>
    <w:rsid w:val="00C90848"/>
    <w:rsid w:val="00C90D16"/>
    <w:rsid w:val="00C91408"/>
    <w:rsid w:val="00C91B6C"/>
    <w:rsid w:val="00C92B66"/>
    <w:rsid w:val="00C93BFD"/>
    <w:rsid w:val="00C93F3D"/>
    <w:rsid w:val="00C93F5C"/>
    <w:rsid w:val="00C93FA1"/>
    <w:rsid w:val="00C94080"/>
    <w:rsid w:val="00C944AA"/>
    <w:rsid w:val="00C94634"/>
    <w:rsid w:val="00C94E44"/>
    <w:rsid w:val="00C95170"/>
    <w:rsid w:val="00C95417"/>
    <w:rsid w:val="00C95435"/>
    <w:rsid w:val="00C95641"/>
    <w:rsid w:val="00C957DA"/>
    <w:rsid w:val="00C95828"/>
    <w:rsid w:val="00C960A0"/>
    <w:rsid w:val="00C966E8"/>
    <w:rsid w:val="00C96AC6"/>
    <w:rsid w:val="00C97207"/>
    <w:rsid w:val="00C974DA"/>
    <w:rsid w:val="00C978E6"/>
    <w:rsid w:val="00C97B21"/>
    <w:rsid w:val="00CA0221"/>
    <w:rsid w:val="00CA066A"/>
    <w:rsid w:val="00CA0D26"/>
    <w:rsid w:val="00CA148E"/>
    <w:rsid w:val="00CA1A75"/>
    <w:rsid w:val="00CA1D9D"/>
    <w:rsid w:val="00CA293A"/>
    <w:rsid w:val="00CA2A3E"/>
    <w:rsid w:val="00CA3042"/>
    <w:rsid w:val="00CA3247"/>
    <w:rsid w:val="00CA432B"/>
    <w:rsid w:val="00CA48AD"/>
    <w:rsid w:val="00CA495C"/>
    <w:rsid w:val="00CA4F01"/>
    <w:rsid w:val="00CA4F85"/>
    <w:rsid w:val="00CA509A"/>
    <w:rsid w:val="00CA5146"/>
    <w:rsid w:val="00CA5461"/>
    <w:rsid w:val="00CA550F"/>
    <w:rsid w:val="00CA5849"/>
    <w:rsid w:val="00CA60FB"/>
    <w:rsid w:val="00CA69C8"/>
    <w:rsid w:val="00CA6DE9"/>
    <w:rsid w:val="00CA6EDF"/>
    <w:rsid w:val="00CA6FF5"/>
    <w:rsid w:val="00CA76CE"/>
    <w:rsid w:val="00CA7713"/>
    <w:rsid w:val="00CA78C1"/>
    <w:rsid w:val="00CA7AA7"/>
    <w:rsid w:val="00CA7F70"/>
    <w:rsid w:val="00CB115F"/>
    <w:rsid w:val="00CB13A4"/>
    <w:rsid w:val="00CB13B8"/>
    <w:rsid w:val="00CB1522"/>
    <w:rsid w:val="00CB1CA9"/>
    <w:rsid w:val="00CB2036"/>
    <w:rsid w:val="00CB25B6"/>
    <w:rsid w:val="00CB2803"/>
    <w:rsid w:val="00CB2835"/>
    <w:rsid w:val="00CB2B53"/>
    <w:rsid w:val="00CB3421"/>
    <w:rsid w:val="00CB3542"/>
    <w:rsid w:val="00CB4288"/>
    <w:rsid w:val="00CB42B3"/>
    <w:rsid w:val="00CB467E"/>
    <w:rsid w:val="00CB46EA"/>
    <w:rsid w:val="00CB4A8D"/>
    <w:rsid w:val="00CB5149"/>
    <w:rsid w:val="00CB54F8"/>
    <w:rsid w:val="00CB59D1"/>
    <w:rsid w:val="00CB5BC9"/>
    <w:rsid w:val="00CB5BD8"/>
    <w:rsid w:val="00CB5D22"/>
    <w:rsid w:val="00CB6412"/>
    <w:rsid w:val="00CB6A7D"/>
    <w:rsid w:val="00CB6DCB"/>
    <w:rsid w:val="00CB6EE1"/>
    <w:rsid w:val="00CB6F04"/>
    <w:rsid w:val="00CB705D"/>
    <w:rsid w:val="00CB7119"/>
    <w:rsid w:val="00CB73F5"/>
    <w:rsid w:val="00CB79FF"/>
    <w:rsid w:val="00CC00E5"/>
    <w:rsid w:val="00CC0398"/>
    <w:rsid w:val="00CC0850"/>
    <w:rsid w:val="00CC0C5E"/>
    <w:rsid w:val="00CC0C92"/>
    <w:rsid w:val="00CC0EE8"/>
    <w:rsid w:val="00CC1570"/>
    <w:rsid w:val="00CC1B2C"/>
    <w:rsid w:val="00CC1CC5"/>
    <w:rsid w:val="00CC1F14"/>
    <w:rsid w:val="00CC2AF7"/>
    <w:rsid w:val="00CC2B51"/>
    <w:rsid w:val="00CC2BDE"/>
    <w:rsid w:val="00CC2EC8"/>
    <w:rsid w:val="00CC30C4"/>
    <w:rsid w:val="00CC34FF"/>
    <w:rsid w:val="00CC35BE"/>
    <w:rsid w:val="00CC38F1"/>
    <w:rsid w:val="00CC39F1"/>
    <w:rsid w:val="00CC3EE5"/>
    <w:rsid w:val="00CC44BD"/>
    <w:rsid w:val="00CC4A3E"/>
    <w:rsid w:val="00CC4B71"/>
    <w:rsid w:val="00CC57E2"/>
    <w:rsid w:val="00CC59EC"/>
    <w:rsid w:val="00CC59EE"/>
    <w:rsid w:val="00CC5B6B"/>
    <w:rsid w:val="00CC5DBE"/>
    <w:rsid w:val="00CC64B1"/>
    <w:rsid w:val="00CC6757"/>
    <w:rsid w:val="00CC724A"/>
    <w:rsid w:val="00CC73A0"/>
    <w:rsid w:val="00CC7684"/>
    <w:rsid w:val="00CC77E4"/>
    <w:rsid w:val="00CC7CC7"/>
    <w:rsid w:val="00CD0254"/>
    <w:rsid w:val="00CD08C9"/>
    <w:rsid w:val="00CD110C"/>
    <w:rsid w:val="00CD125C"/>
    <w:rsid w:val="00CD154B"/>
    <w:rsid w:val="00CD1668"/>
    <w:rsid w:val="00CD1683"/>
    <w:rsid w:val="00CD1AAF"/>
    <w:rsid w:val="00CD1B86"/>
    <w:rsid w:val="00CD23A5"/>
    <w:rsid w:val="00CD2797"/>
    <w:rsid w:val="00CD27C4"/>
    <w:rsid w:val="00CD2838"/>
    <w:rsid w:val="00CD2A9D"/>
    <w:rsid w:val="00CD32F5"/>
    <w:rsid w:val="00CD3AAB"/>
    <w:rsid w:val="00CD3EBA"/>
    <w:rsid w:val="00CD458F"/>
    <w:rsid w:val="00CD4DB7"/>
    <w:rsid w:val="00CD4EA4"/>
    <w:rsid w:val="00CD56D9"/>
    <w:rsid w:val="00CD5A36"/>
    <w:rsid w:val="00CD5C42"/>
    <w:rsid w:val="00CD5DE8"/>
    <w:rsid w:val="00CD702C"/>
    <w:rsid w:val="00CD708C"/>
    <w:rsid w:val="00CD715A"/>
    <w:rsid w:val="00CD74E5"/>
    <w:rsid w:val="00CD7933"/>
    <w:rsid w:val="00CD7E9B"/>
    <w:rsid w:val="00CE0224"/>
    <w:rsid w:val="00CE06DD"/>
    <w:rsid w:val="00CE08F0"/>
    <w:rsid w:val="00CE0C3E"/>
    <w:rsid w:val="00CE0C67"/>
    <w:rsid w:val="00CE100F"/>
    <w:rsid w:val="00CE12E1"/>
    <w:rsid w:val="00CE1340"/>
    <w:rsid w:val="00CE1CB1"/>
    <w:rsid w:val="00CE243C"/>
    <w:rsid w:val="00CE24EA"/>
    <w:rsid w:val="00CE28BA"/>
    <w:rsid w:val="00CE2F00"/>
    <w:rsid w:val="00CE3588"/>
    <w:rsid w:val="00CE3B9B"/>
    <w:rsid w:val="00CE3BD6"/>
    <w:rsid w:val="00CE3DE8"/>
    <w:rsid w:val="00CE4097"/>
    <w:rsid w:val="00CE4192"/>
    <w:rsid w:val="00CE41F8"/>
    <w:rsid w:val="00CE488C"/>
    <w:rsid w:val="00CE4890"/>
    <w:rsid w:val="00CE491D"/>
    <w:rsid w:val="00CE4B2A"/>
    <w:rsid w:val="00CE652C"/>
    <w:rsid w:val="00CE6803"/>
    <w:rsid w:val="00CE6BFE"/>
    <w:rsid w:val="00CE6EA9"/>
    <w:rsid w:val="00CE702D"/>
    <w:rsid w:val="00CE70C8"/>
    <w:rsid w:val="00CE76CC"/>
    <w:rsid w:val="00CE780E"/>
    <w:rsid w:val="00CE7D6A"/>
    <w:rsid w:val="00CF0234"/>
    <w:rsid w:val="00CF04B0"/>
    <w:rsid w:val="00CF0689"/>
    <w:rsid w:val="00CF0A71"/>
    <w:rsid w:val="00CF0ABC"/>
    <w:rsid w:val="00CF0AFF"/>
    <w:rsid w:val="00CF0B8C"/>
    <w:rsid w:val="00CF0CA0"/>
    <w:rsid w:val="00CF0DBB"/>
    <w:rsid w:val="00CF106C"/>
    <w:rsid w:val="00CF12CE"/>
    <w:rsid w:val="00CF1760"/>
    <w:rsid w:val="00CF177F"/>
    <w:rsid w:val="00CF2B40"/>
    <w:rsid w:val="00CF2D37"/>
    <w:rsid w:val="00CF2E22"/>
    <w:rsid w:val="00CF2E8F"/>
    <w:rsid w:val="00CF2FAE"/>
    <w:rsid w:val="00CF3092"/>
    <w:rsid w:val="00CF324E"/>
    <w:rsid w:val="00CF361A"/>
    <w:rsid w:val="00CF3738"/>
    <w:rsid w:val="00CF3814"/>
    <w:rsid w:val="00CF3A6A"/>
    <w:rsid w:val="00CF3CD8"/>
    <w:rsid w:val="00CF3DDA"/>
    <w:rsid w:val="00CF3F25"/>
    <w:rsid w:val="00CF4A7A"/>
    <w:rsid w:val="00CF5117"/>
    <w:rsid w:val="00CF5171"/>
    <w:rsid w:val="00CF536D"/>
    <w:rsid w:val="00CF5460"/>
    <w:rsid w:val="00CF583A"/>
    <w:rsid w:val="00CF60A3"/>
    <w:rsid w:val="00CF639B"/>
    <w:rsid w:val="00CF651C"/>
    <w:rsid w:val="00CF6804"/>
    <w:rsid w:val="00CF6BDC"/>
    <w:rsid w:val="00CF7183"/>
    <w:rsid w:val="00CF728B"/>
    <w:rsid w:val="00CF7915"/>
    <w:rsid w:val="00CF7A17"/>
    <w:rsid w:val="00CF7A59"/>
    <w:rsid w:val="00CF7AA7"/>
    <w:rsid w:val="00CF7AB6"/>
    <w:rsid w:val="00D008DA"/>
    <w:rsid w:val="00D00981"/>
    <w:rsid w:val="00D00AA7"/>
    <w:rsid w:val="00D011E6"/>
    <w:rsid w:val="00D01379"/>
    <w:rsid w:val="00D01674"/>
    <w:rsid w:val="00D01BC1"/>
    <w:rsid w:val="00D01C3E"/>
    <w:rsid w:val="00D01D00"/>
    <w:rsid w:val="00D02085"/>
    <w:rsid w:val="00D02455"/>
    <w:rsid w:val="00D030DE"/>
    <w:rsid w:val="00D0336B"/>
    <w:rsid w:val="00D03767"/>
    <w:rsid w:val="00D03803"/>
    <w:rsid w:val="00D03860"/>
    <w:rsid w:val="00D03B82"/>
    <w:rsid w:val="00D03C02"/>
    <w:rsid w:val="00D03FEC"/>
    <w:rsid w:val="00D04037"/>
    <w:rsid w:val="00D04C47"/>
    <w:rsid w:val="00D04E60"/>
    <w:rsid w:val="00D052DE"/>
    <w:rsid w:val="00D057AB"/>
    <w:rsid w:val="00D059D7"/>
    <w:rsid w:val="00D05A4C"/>
    <w:rsid w:val="00D05CF7"/>
    <w:rsid w:val="00D05E02"/>
    <w:rsid w:val="00D05EB5"/>
    <w:rsid w:val="00D05EE4"/>
    <w:rsid w:val="00D05F1F"/>
    <w:rsid w:val="00D0615F"/>
    <w:rsid w:val="00D06677"/>
    <w:rsid w:val="00D06931"/>
    <w:rsid w:val="00D06D7F"/>
    <w:rsid w:val="00D06E9A"/>
    <w:rsid w:val="00D072CB"/>
    <w:rsid w:val="00D072E0"/>
    <w:rsid w:val="00D07410"/>
    <w:rsid w:val="00D075CD"/>
    <w:rsid w:val="00D079DA"/>
    <w:rsid w:val="00D101AB"/>
    <w:rsid w:val="00D10A81"/>
    <w:rsid w:val="00D10B90"/>
    <w:rsid w:val="00D10CED"/>
    <w:rsid w:val="00D10F14"/>
    <w:rsid w:val="00D10F6C"/>
    <w:rsid w:val="00D112B6"/>
    <w:rsid w:val="00D11710"/>
    <w:rsid w:val="00D11CAB"/>
    <w:rsid w:val="00D11EC4"/>
    <w:rsid w:val="00D11F83"/>
    <w:rsid w:val="00D11FF3"/>
    <w:rsid w:val="00D12099"/>
    <w:rsid w:val="00D121E6"/>
    <w:rsid w:val="00D12283"/>
    <w:rsid w:val="00D1235C"/>
    <w:rsid w:val="00D12586"/>
    <w:rsid w:val="00D12679"/>
    <w:rsid w:val="00D12703"/>
    <w:rsid w:val="00D1295C"/>
    <w:rsid w:val="00D12A1A"/>
    <w:rsid w:val="00D12D87"/>
    <w:rsid w:val="00D132AA"/>
    <w:rsid w:val="00D1335D"/>
    <w:rsid w:val="00D1395E"/>
    <w:rsid w:val="00D139DA"/>
    <w:rsid w:val="00D13BF6"/>
    <w:rsid w:val="00D13E53"/>
    <w:rsid w:val="00D13EA4"/>
    <w:rsid w:val="00D13F04"/>
    <w:rsid w:val="00D140D2"/>
    <w:rsid w:val="00D140E7"/>
    <w:rsid w:val="00D1439A"/>
    <w:rsid w:val="00D14BF9"/>
    <w:rsid w:val="00D14C9C"/>
    <w:rsid w:val="00D15100"/>
    <w:rsid w:val="00D15526"/>
    <w:rsid w:val="00D15C17"/>
    <w:rsid w:val="00D16346"/>
    <w:rsid w:val="00D1677C"/>
    <w:rsid w:val="00D16B78"/>
    <w:rsid w:val="00D16C63"/>
    <w:rsid w:val="00D1738C"/>
    <w:rsid w:val="00D20173"/>
    <w:rsid w:val="00D20567"/>
    <w:rsid w:val="00D20F0D"/>
    <w:rsid w:val="00D21040"/>
    <w:rsid w:val="00D211F8"/>
    <w:rsid w:val="00D21C2A"/>
    <w:rsid w:val="00D21C42"/>
    <w:rsid w:val="00D21DB5"/>
    <w:rsid w:val="00D22678"/>
    <w:rsid w:val="00D227EE"/>
    <w:rsid w:val="00D22888"/>
    <w:rsid w:val="00D22ABB"/>
    <w:rsid w:val="00D22EA8"/>
    <w:rsid w:val="00D2306F"/>
    <w:rsid w:val="00D23170"/>
    <w:rsid w:val="00D232A4"/>
    <w:rsid w:val="00D23653"/>
    <w:rsid w:val="00D23EB2"/>
    <w:rsid w:val="00D23EEA"/>
    <w:rsid w:val="00D242A7"/>
    <w:rsid w:val="00D2431F"/>
    <w:rsid w:val="00D2448F"/>
    <w:rsid w:val="00D2462D"/>
    <w:rsid w:val="00D24801"/>
    <w:rsid w:val="00D24865"/>
    <w:rsid w:val="00D24985"/>
    <w:rsid w:val="00D24D60"/>
    <w:rsid w:val="00D24E26"/>
    <w:rsid w:val="00D2530F"/>
    <w:rsid w:val="00D25359"/>
    <w:rsid w:val="00D256D3"/>
    <w:rsid w:val="00D25A26"/>
    <w:rsid w:val="00D25F90"/>
    <w:rsid w:val="00D26340"/>
    <w:rsid w:val="00D2657A"/>
    <w:rsid w:val="00D26B99"/>
    <w:rsid w:val="00D26CFD"/>
    <w:rsid w:val="00D26ED0"/>
    <w:rsid w:val="00D271C9"/>
    <w:rsid w:val="00D276DC"/>
    <w:rsid w:val="00D27ED9"/>
    <w:rsid w:val="00D303BF"/>
    <w:rsid w:val="00D30421"/>
    <w:rsid w:val="00D3092E"/>
    <w:rsid w:val="00D30968"/>
    <w:rsid w:val="00D30DDD"/>
    <w:rsid w:val="00D3103B"/>
    <w:rsid w:val="00D311CC"/>
    <w:rsid w:val="00D311D0"/>
    <w:rsid w:val="00D31ACB"/>
    <w:rsid w:val="00D31CB9"/>
    <w:rsid w:val="00D31F5F"/>
    <w:rsid w:val="00D3200C"/>
    <w:rsid w:val="00D323A8"/>
    <w:rsid w:val="00D328B5"/>
    <w:rsid w:val="00D32B3E"/>
    <w:rsid w:val="00D3358E"/>
    <w:rsid w:val="00D3368C"/>
    <w:rsid w:val="00D3395F"/>
    <w:rsid w:val="00D33A8A"/>
    <w:rsid w:val="00D346C2"/>
    <w:rsid w:val="00D34851"/>
    <w:rsid w:val="00D34892"/>
    <w:rsid w:val="00D354C8"/>
    <w:rsid w:val="00D35703"/>
    <w:rsid w:val="00D359CE"/>
    <w:rsid w:val="00D35A5A"/>
    <w:rsid w:val="00D35AB1"/>
    <w:rsid w:val="00D35B66"/>
    <w:rsid w:val="00D3646D"/>
    <w:rsid w:val="00D364F5"/>
    <w:rsid w:val="00D36ABB"/>
    <w:rsid w:val="00D36B36"/>
    <w:rsid w:val="00D37027"/>
    <w:rsid w:val="00D37343"/>
    <w:rsid w:val="00D400E5"/>
    <w:rsid w:val="00D4013E"/>
    <w:rsid w:val="00D40983"/>
    <w:rsid w:val="00D4107D"/>
    <w:rsid w:val="00D414C7"/>
    <w:rsid w:val="00D415B5"/>
    <w:rsid w:val="00D4186B"/>
    <w:rsid w:val="00D434F0"/>
    <w:rsid w:val="00D43534"/>
    <w:rsid w:val="00D43AA4"/>
    <w:rsid w:val="00D43D2B"/>
    <w:rsid w:val="00D43D86"/>
    <w:rsid w:val="00D446AE"/>
    <w:rsid w:val="00D44EA1"/>
    <w:rsid w:val="00D45520"/>
    <w:rsid w:val="00D455F8"/>
    <w:rsid w:val="00D45BA0"/>
    <w:rsid w:val="00D45D8E"/>
    <w:rsid w:val="00D460DB"/>
    <w:rsid w:val="00D462BC"/>
    <w:rsid w:val="00D46531"/>
    <w:rsid w:val="00D46914"/>
    <w:rsid w:val="00D46BE8"/>
    <w:rsid w:val="00D46F49"/>
    <w:rsid w:val="00D47034"/>
    <w:rsid w:val="00D47324"/>
    <w:rsid w:val="00D476E9"/>
    <w:rsid w:val="00D47C36"/>
    <w:rsid w:val="00D47D7D"/>
    <w:rsid w:val="00D47DFC"/>
    <w:rsid w:val="00D504FA"/>
    <w:rsid w:val="00D50B97"/>
    <w:rsid w:val="00D50F1F"/>
    <w:rsid w:val="00D50FC6"/>
    <w:rsid w:val="00D51047"/>
    <w:rsid w:val="00D5110E"/>
    <w:rsid w:val="00D51534"/>
    <w:rsid w:val="00D5158F"/>
    <w:rsid w:val="00D5180B"/>
    <w:rsid w:val="00D51837"/>
    <w:rsid w:val="00D51BF9"/>
    <w:rsid w:val="00D51C3E"/>
    <w:rsid w:val="00D51C67"/>
    <w:rsid w:val="00D51D9A"/>
    <w:rsid w:val="00D5232D"/>
    <w:rsid w:val="00D52C2C"/>
    <w:rsid w:val="00D52D9E"/>
    <w:rsid w:val="00D5302A"/>
    <w:rsid w:val="00D5317C"/>
    <w:rsid w:val="00D53BD3"/>
    <w:rsid w:val="00D53BDA"/>
    <w:rsid w:val="00D53BFA"/>
    <w:rsid w:val="00D5435C"/>
    <w:rsid w:val="00D547DD"/>
    <w:rsid w:val="00D54853"/>
    <w:rsid w:val="00D54B54"/>
    <w:rsid w:val="00D54BBF"/>
    <w:rsid w:val="00D54F83"/>
    <w:rsid w:val="00D5520F"/>
    <w:rsid w:val="00D55698"/>
    <w:rsid w:val="00D559A1"/>
    <w:rsid w:val="00D55C74"/>
    <w:rsid w:val="00D55DEB"/>
    <w:rsid w:val="00D55E5B"/>
    <w:rsid w:val="00D55E75"/>
    <w:rsid w:val="00D55F20"/>
    <w:rsid w:val="00D56EB4"/>
    <w:rsid w:val="00D56FCC"/>
    <w:rsid w:val="00D57028"/>
    <w:rsid w:val="00D57056"/>
    <w:rsid w:val="00D571B5"/>
    <w:rsid w:val="00D57316"/>
    <w:rsid w:val="00D573D4"/>
    <w:rsid w:val="00D5749A"/>
    <w:rsid w:val="00D576A1"/>
    <w:rsid w:val="00D6020D"/>
    <w:rsid w:val="00D60434"/>
    <w:rsid w:val="00D60643"/>
    <w:rsid w:val="00D60C4B"/>
    <w:rsid w:val="00D60CBC"/>
    <w:rsid w:val="00D60CE4"/>
    <w:rsid w:val="00D60E4E"/>
    <w:rsid w:val="00D61330"/>
    <w:rsid w:val="00D615BA"/>
    <w:rsid w:val="00D61FBD"/>
    <w:rsid w:val="00D621CE"/>
    <w:rsid w:val="00D62391"/>
    <w:rsid w:val="00D6254A"/>
    <w:rsid w:val="00D62764"/>
    <w:rsid w:val="00D627DD"/>
    <w:rsid w:val="00D628EB"/>
    <w:rsid w:val="00D62A50"/>
    <w:rsid w:val="00D62CD7"/>
    <w:rsid w:val="00D635F0"/>
    <w:rsid w:val="00D637D1"/>
    <w:rsid w:val="00D63820"/>
    <w:rsid w:val="00D63885"/>
    <w:rsid w:val="00D63E11"/>
    <w:rsid w:val="00D63FBB"/>
    <w:rsid w:val="00D64ABB"/>
    <w:rsid w:val="00D64D29"/>
    <w:rsid w:val="00D64E46"/>
    <w:rsid w:val="00D6515F"/>
    <w:rsid w:val="00D65193"/>
    <w:rsid w:val="00D65287"/>
    <w:rsid w:val="00D65C12"/>
    <w:rsid w:val="00D65C6C"/>
    <w:rsid w:val="00D65CAC"/>
    <w:rsid w:val="00D65CCC"/>
    <w:rsid w:val="00D662B4"/>
    <w:rsid w:val="00D665BE"/>
    <w:rsid w:val="00D666D0"/>
    <w:rsid w:val="00D675DC"/>
    <w:rsid w:val="00D678B8"/>
    <w:rsid w:val="00D701CA"/>
    <w:rsid w:val="00D70687"/>
    <w:rsid w:val="00D70BA0"/>
    <w:rsid w:val="00D70D31"/>
    <w:rsid w:val="00D712CF"/>
    <w:rsid w:val="00D71625"/>
    <w:rsid w:val="00D72565"/>
    <w:rsid w:val="00D72856"/>
    <w:rsid w:val="00D72914"/>
    <w:rsid w:val="00D72C71"/>
    <w:rsid w:val="00D72D2E"/>
    <w:rsid w:val="00D7318C"/>
    <w:rsid w:val="00D73515"/>
    <w:rsid w:val="00D738B5"/>
    <w:rsid w:val="00D73D31"/>
    <w:rsid w:val="00D73EDD"/>
    <w:rsid w:val="00D741DF"/>
    <w:rsid w:val="00D743A5"/>
    <w:rsid w:val="00D7495F"/>
    <w:rsid w:val="00D75368"/>
    <w:rsid w:val="00D75BA8"/>
    <w:rsid w:val="00D75C0D"/>
    <w:rsid w:val="00D761BB"/>
    <w:rsid w:val="00D76389"/>
    <w:rsid w:val="00D768D2"/>
    <w:rsid w:val="00D76A3F"/>
    <w:rsid w:val="00D76B46"/>
    <w:rsid w:val="00D76DEE"/>
    <w:rsid w:val="00D76E45"/>
    <w:rsid w:val="00D77273"/>
    <w:rsid w:val="00D77552"/>
    <w:rsid w:val="00D77654"/>
    <w:rsid w:val="00D7793A"/>
    <w:rsid w:val="00D8006D"/>
    <w:rsid w:val="00D804AF"/>
    <w:rsid w:val="00D80586"/>
    <w:rsid w:val="00D805FF"/>
    <w:rsid w:val="00D80DA6"/>
    <w:rsid w:val="00D810D0"/>
    <w:rsid w:val="00D810E6"/>
    <w:rsid w:val="00D8115F"/>
    <w:rsid w:val="00D81241"/>
    <w:rsid w:val="00D8158F"/>
    <w:rsid w:val="00D8166B"/>
    <w:rsid w:val="00D81747"/>
    <w:rsid w:val="00D818B7"/>
    <w:rsid w:val="00D81A83"/>
    <w:rsid w:val="00D81B2E"/>
    <w:rsid w:val="00D82179"/>
    <w:rsid w:val="00D82237"/>
    <w:rsid w:val="00D82EFE"/>
    <w:rsid w:val="00D831B5"/>
    <w:rsid w:val="00D832AE"/>
    <w:rsid w:val="00D83438"/>
    <w:rsid w:val="00D83A71"/>
    <w:rsid w:val="00D83AEB"/>
    <w:rsid w:val="00D83B4A"/>
    <w:rsid w:val="00D83D1D"/>
    <w:rsid w:val="00D845C5"/>
    <w:rsid w:val="00D8498C"/>
    <w:rsid w:val="00D84AC9"/>
    <w:rsid w:val="00D84E20"/>
    <w:rsid w:val="00D85332"/>
    <w:rsid w:val="00D855DF"/>
    <w:rsid w:val="00D85A06"/>
    <w:rsid w:val="00D86379"/>
    <w:rsid w:val="00D86845"/>
    <w:rsid w:val="00D869AE"/>
    <w:rsid w:val="00D86C3C"/>
    <w:rsid w:val="00D86F4E"/>
    <w:rsid w:val="00D871B5"/>
    <w:rsid w:val="00D87321"/>
    <w:rsid w:val="00D877F3"/>
    <w:rsid w:val="00D87881"/>
    <w:rsid w:val="00D87A99"/>
    <w:rsid w:val="00D87CCA"/>
    <w:rsid w:val="00D90663"/>
    <w:rsid w:val="00D9070C"/>
    <w:rsid w:val="00D91051"/>
    <w:rsid w:val="00D916D3"/>
    <w:rsid w:val="00D91794"/>
    <w:rsid w:val="00D919BD"/>
    <w:rsid w:val="00D91A26"/>
    <w:rsid w:val="00D91B32"/>
    <w:rsid w:val="00D91D70"/>
    <w:rsid w:val="00D92302"/>
    <w:rsid w:val="00D92617"/>
    <w:rsid w:val="00D927BA"/>
    <w:rsid w:val="00D937D9"/>
    <w:rsid w:val="00D93C81"/>
    <w:rsid w:val="00D93D02"/>
    <w:rsid w:val="00D93D12"/>
    <w:rsid w:val="00D93EB9"/>
    <w:rsid w:val="00D9435D"/>
    <w:rsid w:val="00D94558"/>
    <w:rsid w:val="00D94ED5"/>
    <w:rsid w:val="00D9550D"/>
    <w:rsid w:val="00D95879"/>
    <w:rsid w:val="00D95949"/>
    <w:rsid w:val="00D95AB6"/>
    <w:rsid w:val="00D9604E"/>
    <w:rsid w:val="00D96CBD"/>
    <w:rsid w:val="00D96F51"/>
    <w:rsid w:val="00D9713B"/>
    <w:rsid w:val="00D97AF0"/>
    <w:rsid w:val="00D97BDD"/>
    <w:rsid w:val="00DA0449"/>
    <w:rsid w:val="00DA0BA2"/>
    <w:rsid w:val="00DA163C"/>
    <w:rsid w:val="00DA18BA"/>
    <w:rsid w:val="00DA224B"/>
    <w:rsid w:val="00DA2624"/>
    <w:rsid w:val="00DA2A4F"/>
    <w:rsid w:val="00DA33BC"/>
    <w:rsid w:val="00DA35FE"/>
    <w:rsid w:val="00DA3DCD"/>
    <w:rsid w:val="00DA401E"/>
    <w:rsid w:val="00DA40A6"/>
    <w:rsid w:val="00DA47FB"/>
    <w:rsid w:val="00DA4843"/>
    <w:rsid w:val="00DA5157"/>
    <w:rsid w:val="00DA54DE"/>
    <w:rsid w:val="00DA5A94"/>
    <w:rsid w:val="00DA5F26"/>
    <w:rsid w:val="00DA5F79"/>
    <w:rsid w:val="00DA6311"/>
    <w:rsid w:val="00DA6762"/>
    <w:rsid w:val="00DA71F0"/>
    <w:rsid w:val="00DA73B4"/>
    <w:rsid w:val="00DA7454"/>
    <w:rsid w:val="00DA7589"/>
    <w:rsid w:val="00DA77B8"/>
    <w:rsid w:val="00DA7DCE"/>
    <w:rsid w:val="00DB0091"/>
    <w:rsid w:val="00DB02B8"/>
    <w:rsid w:val="00DB0719"/>
    <w:rsid w:val="00DB0935"/>
    <w:rsid w:val="00DB0F93"/>
    <w:rsid w:val="00DB122C"/>
    <w:rsid w:val="00DB1475"/>
    <w:rsid w:val="00DB165B"/>
    <w:rsid w:val="00DB2947"/>
    <w:rsid w:val="00DB2DE0"/>
    <w:rsid w:val="00DB2EB9"/>
    <w:rsid w:val="00DB30A5"/>
    <w:rsid w:val="00DB3143"/>
    <w:rsid w:val="00DB3E72"/>
    <w:rsid w:val="00DB47DE"/>
    <w:rsid w:val="00DB4DB8"/>
    <w:rsid w:val="00DB4DC4"/>
    <w:rsid w:val="00DB4DE6"/>
    <w:rsid w:val="00DB526A"/>
    <w:rsid w:val="00DB5BD7"/>
    <w:rsid w:val="00DB5CF4"/>
    <w:rsid w:val="00DB6561"/>
    <w:rsid w:val="00DB6840"/>
    <w:rsid w:val="00DB68A3"/>
    <w:rsid w:val="00DB6C18"/>
    <w:rsid w:val="00DB6E3D"/>
    <w:rsid w:val="00DB6FDD"/>
    <w:rsid w:val="00DB7041"/>
    <w:rsid w:val="00DB71AA"/>
    <w:rsid w:val="00DB72CA"/>
    <w:rsid w:val="00DB7304"/>
    <w:rsid w:val="00DB7353"/>
    <w:rsid w:val="00DB735F"/>
    <w:rsid w:val="00DB73D7"/>
    <w:rsid w:val="00DB7516"/>
    <w:rsid w:val="00DB780B"/>
    <w:rsid w:val="00DB78C2"/>
    <w:rsid w:val="00DC02FD"/>
    <w:rsid w:val="00DC06CB"/>
    <w:rsid w:val="00DC0781"/>
    <w:rsid w:val="00DC07C9"/>
    <w:rsid w:val="00DC0CFC"/>
    <w:rsid w:val="00DC0DDA"/>
    <w:rsid w:val="00DC16E4"/>
    <w:rsid w:val="00DC179E"/>
    <w:rsid w:val="00DC1C12"/>
    <w:rsid w:val="00DC1FAC"/>
    <w:rsid w:val="00DC22C3"/>
    <w:rsid w:val="00DC230E"/>
    <w:rsid w:val="00DC2B53"/>
    <w:rsid w:val="00DC2EB3"/>
    <w:rsid w:val="00DC3248"/>
    <w:rsid w:val="00DC41D0"/>
    <w:rsid w:val="00DC453E"/>
    <w:rsid w:val="00DC4637"/>
    <w:rsid w:val="00DC4698"/>
    <w:rsid w:val="00DC4854"/>
    <w:rsid w:val="00DC4B04"/>
    <w:rsid w:val="00DC4B9E"/>
    <w:rsid w:val="00DC4E2C"/>
    <w:rsid w:val="00DC503C"/>
    <w:rsid w:val="00DC50B9"/>
    <w:rsid w:val="00DC55B8"/>
    <w:rsid w:val="00DC5B36"/>
    <w:rsid w:val="00DC5CE6"/>
    <w:rsid w:val="00DC5FA7"/>
    <w:rsid w:val="00DC679B"/>
    <w:rsid w:val="00DC690A"/>
    <w:rsid w:val="00DC710B"/>
    <w:rsid w:val="00DC7DB4"/>
    <w:rsid w:val="00DD068B"/>
    <w:rsid w:val="00DD094B"/>
    <w:rsid w:val="00DD0B33"/>
    <w:rsid w:val="00DD0F7C"/>
    <w:rsid w:val="00DD10A2"/>
    <w:rsid w:val="00DD1D71"/>
    <w:rsid w:val="00DD1F62"/>
    <w:rsid w:val="00DD214B"/>
    <w:rsid w:val="00DD28F0"/>
    <w:rsid w:val="00DD2CAC"/>
    <w:rsid w:val="00DD3FDD"/>
    <w:rsid w:val="00DD4525"/>
    <w:rsid w:val="00DD4943"/>
    <w:rsid w:val="00DD4ABB"/>
    <w:rsid w:val="00DD4C84"/>
    <w:rsid w:val="00DD4EC3"/>
    <w:rsid w:val="00DD4EC5"/>
    <w:rsid w:val="00DD5212"/>
    <w:rsid w:val="00DD5B56"/>
    <w:rsid w:val="00DD5D39"/>
    <w:rsid w:val="00DD5E17"/>
    <w:rsid w:val="00DD5F82"/>
    <w:rsid w:val="00DD60EB"/>
    <w:rsid w:val="00DD62C2"/>
    <w:rsid w:val="00DD72F2"/>
    <w:rsid w:val="00DD767E"/>
    <w:rsid w:val="00DD7821"/>
    <w:rsid w:val="00DD79EC"/>
    <w:rsid w:val="00DE005A"/>
    <w:rsid w:val="00DE09BC"/>
    <w:rsid w:val="00DE1118"/>
    <w:rsid w:val="00DE1B32"/>
    <w:rsid w:val="00DE1B3D"/>
    <w:rsid w:val="00DE1C5E"/>
    <w:rsid w:val="00DE1DA7"/>
    <w:rsid w:val="00DE1F35"/>
    <w:rsid w:val="00DE2035"/>
    <w:rsid w:val="00DE2047"/>
    <w:rsid w:val="00DE24CD"/>
    <w:rsid w:val="00DE30F7"/>
    <w:rsid w:val="00DE33E5"/>
    <w:rsid w:val="00DE37E2"/>
    <w:rsid w:val="00DE3933"/>
    <w:rsid w:val="00DE3AEC"/>
    <w:rsid w:val="00DE3B0C"/>
    <w:rsid w:val="00DE3C3D"/>
    <w:rsid w:val="00DE4D64"/>
    <w:rsid w:val="00DE54CC"/>
    <w:rsid w:val="00DE5518"/>
    <w:rsid w:val="00DE55CD"/>
    <w:rsid w:val="00DE566A"/>
    <w:rsid w:val="00DE5AD0"/>
    <w:rsid w:val="00DE5B31"/>
    <w:rsid w:val="00DE5C36"/>
    <w:rsid w:val="00DE601C"/>
    <w:rsid w:val="00DE6293"/>
    <w:rsid w:val="00DE686B"/>
    <w:rsid w:val="00DE6893"/>
    <w:rsid w:val="00DE72B2"/>
    <w:rsid w:val="00DE7CFB"/>
    <w:rsid w:val="00DF0ED3"/>
    <w:rsid w:val="00DF17FA"/>
    <w:rsid w:val="00DF21F8"/>
    <w:rsid w:val="00DF221E"/>
    <w:rsid w:val="00DF2524"/>
    <w:rsid w:val="00DF2C86"/>
    <w:rsid w:val="00DF2CB2"/>
    <w:rsid w:val="00DF2DB5"/>
    <w:rsid w:val="00DF3081"/>
    <w:rsid w:val="00DF3932"/>
    <w:rsid w:val="00DF3DEA"/>
    <w:rsid w:val="00DF4043"/>
    <w:rsid w:val="00DF426A"/>
    <w:rsid w:val="00DF448C"/>
    <w:rsid w:val="00DF4C2B"/>
    <w:rsid w:val="00DF4D89"/>
    <w:rsid w:val="00DF4E3E"/>
    <w:rsid w:val="00DF4FA5"/>
    <w:rsid w:val="00DF5102"/>
    <w:rsid w:val="00DF517F"/>
    <w:rsid w:val="00DF522C"/>
    <w:rsid w:val="00DF578D"/>
    <w:rsid w:val="00DF5892"/>
    <w:rsid w:val="00DF6440"/>
    <w:rsid w:val="00DF6800"/>
    <w:rsid w:val="00DF6A1B"/>
    <w:rsid w:val="00DF6C51"/>
    <w:rsid w:val="00DF6D94"/>
    <w:rsid w:val="00DF6E66"/>
    <w:rsid w:val="00DF785F"/>
    <w:rsid w:val="00DF78DB"/>
    <w:rsid w:val="00DF794B"/>
    <w:rsid w:val="00DF7C42"/>
    <w:rsid w:val="00DF7DDF"/>
    <w:rsid w:val="00E0091E"/>
    <w:rsid w:val="00E00A95"/>
    <w:rsid w:val="00E00BC6"/>
    <w:rsid w:val="00E01A02"/>
    <w:rsid w:val="00E01A55"/>
    <w:rsid w:val="00E01C49"/>
    <w:rsid w:val="00E01CE3"/>
    <w:rsid w:val="00E02578"/>
    <w:rsid w:val="00E02C66"/>
    <w:rsid w:val="00E02D71"/>
    <w:rsid w:val="00E02D7E"/>
    <w:rsid w:val="00E02E76"/>
    <w:rsid w:val="00E02F6D"/>
    <w:rsid w:val="00E0314E"/>
    <w:rsid w:val="00E03A4D"/>
    <w:rsid w:val="00E04309"/>
    <w:rsid w:val="00E04623"/>
    <w:rsid w:val="00E046BB"/>
    <w:rsid w:val="00E049C1"/>
    <w:rsid w:val="00E05248"/>
    <w:rsid w:val="00E05569"/>
    <w:rsid w:val="00E05A8D"/>
    <w:rsid w:val="00E05E4D"/>
    <w:rsid w:val="00E062F7"/>
    <w:rsid w:val="00E0641E"/>
    <w:rsid w:val="00E06506"/>
    <w:rsid w:val="00E06BCA"/>
    <w:rsid w:val="00E0741A"/>
    <w:rsid w:val="00E07CC5"/>
    <w:rsid w:val="00E10762"/>
    <w:rsid w:val="00E1086E"/>
    <w:rsid w:val="00E108F2"/>
    <w:rsid w:val="00E109EF"/>
    <w:rsid w:val="00E1116B"/>
    <w:rsid w:val="00E114FA"/>
    <w:rsid w:val="00E11E61"/>
    <w:rsid w:val="00E11FE8"/>
    <w:rsid w:val="00E12146"/>
    <w:rsid w:val="00E12475"/>
    <w:rsid w:val="00E12776"/>
    <w:rsid w:val="00E12991"/>
    <w:rsid w:val="00E1299D"/>
    <w:rsid w:val="00E13038"/>
    <w:rsid w:val="00E13158"/>
    <w:rsid w:val="00E131B4"/>
    <w:rsid w:val="00E13239"/>
    <w:rsid w:val="00E13505"/>
    <w:rsid w:val="00E141AC"/>
    <w:rsid w:val="00E14596"/>
    <w:rsid w:val="00E147B7"/>
    <w:rsid w:val="00E14FF7"/>
    <w:rsid w:val="00E153E1"/>
    <w:rsid w:val="00E15B39"/>
    <w:rsid w:val="00E15B61"/>
    <w:rsid w:val="00E1689C"/>
    <w:rsid w:val="00E16C03"/>
    <w:rsid w:val="00E16F07"/>
    <w:rsid w:val="00E1724E"/>
    <w:rsid w:val="00E17BA2"/>
    <w:rsid w:val="00E17FF6"/>
    <w:rsid w:val="00E201E3"/>
    <w:rsid w:val="00E203F9"/>
    <w:rsid w:val="00E20649"/>
    <w:rsid w:val="00E20D0D"/>
    <w:rsid w:val="00E20EAB"/>
    <w:rsid w:val="00E20FF0"/>
    <w:rsid w:val="00E210C2"/>
    <w:rsid w:val="00E2150B"/>
    <w:rsid w:val="00E21B3A"/>
    <w:rsid w:val="00E21B69"/>
    <w:rsid w:val="00E21EDA"/>
    <w:rsid w:val="00E21F22"/>
    <w:rsid w:val="00E22843"/>
    <w:rsid w:val="00E229B6"/>
    <w:rsid w:val="00E229E0"/>
    <w:rsid w:val="00E22AE6"/>
    <w:rsid w:val="00E23104"/>
    <w:rsid w:val="00E23130"/>
    <w:rsid w:val="00E2321B"/>
    <w:rsid w:val="00E23CCB"/>
    <w:rsid w:val="00E23E7B"/>
    <w:rsid w:val="00E23EFE"/>
    <w:rsid w:val="00E242FF"/>
    <w:rsid w:val="00E245DC"/>
    <w:rsid w:val="00E24D60"/>
    <w:rsid w:val="00E25366"/>
    <w:rsid w:val="00E25402"/>
    <w:rsid w:val="00E25D51"/>
    <w:rsid w:val="00E25E08"/>
    <w:rsid w:val="00E260A3"/>
    <w:rsid w:val="00E26253"/>
    <w:rsid w:val="00E26752"/>
    <w:rsid w:val="00E2683C"/>
    <w:rsid w:val="00E2703F"/>
    <w:rsid w:val="00E27561"/>
    <w:rsid w:val="00E275B4"/>
    <w:rsid w:val="00E277AF"/>
    <w:rsid w:val="00E3016C"/>
    <w:rsid w:val="00E30622"/>
    <w:rsid w:val="00E31059"/>
    <w:rsid w:val="00E32969"/>
    <w:rsid w:val="00E32FD5"/>
    <w:rsid w:val="00E330F0"/>
    <w:rsid w:val="00E33136"/>
    <w:rsid w:val="00E33350"/>
    <w:rsid w:val="00E336EF"/>
    <w:rsid w:val="00E338F8"/>
    <w:rsid w:val="00E33DC3"/>
    <w:rsid w:val="00E3461E"/>
    <w:rsid w:val="00E35134"/>
    <w:rsid w:val="00E353D3"/>
    <w:rsid w:val="00E3560B"/>
    <w:rsid w:val="00E35CFE"/>
    <w:rsid w:val="00E36A60"/>
    <w:rsid w:val="00E36D5D"/>
    <w:rsid w:val="00E36E7A"/>
    <w:rsid w:val="00E36F18"/>
    <w:rsid w:val="00E37211"/>
    <w:rsid w:val="00E375EE"/>
    <w:rsid w:val="00E378FE"/>
    <w:rsid w:val="00E37912"/>
    <w:rsid w:val="00E37ADA"/>
    <w:rsid w:val="00E37C7C"/>
    <w:rsid w:val="00E37F5C"/>
    <w:rsid w:val="00E37FCD"/>
    <w:rsid w:val="00E4024A"/>
    <w:rsid w:val="00E402B2"/>
    <w:rsid w:val="00E407E3"/>
    <w:rsid w:val="00E40882"/>
    <w:rsid w:val="00E40AB3"/>
    <w:rsid w:val="00E40ED0"/>
    <w:rsid w:val="00E410F7"/>
    <w:rsid w:val="00E4120A"/>
    <w:rsid w:val="00E41E03"/>
    <w:rsid w:val="00E41FF1"/>
    <w:rsid w:val="00E41FFB"/>
    <w:rsid w:val="00E42183"/>
    <w:rsid w:val="00E43029"/>
    <w:rsid w:val="00E4307E"/>
    <w:rsid w:val="00E43910"/>
    <w:rsid w:val="00E43C9F"/>
    <w:rsid w:val="00E43E38"/>
    <w:rsid w:val="00E43F5F"/>
    <w:rsid w:val="00E447BF"/>
    <w:rsid w:val="00E44876"/>
    <w:rsid w:val="00E44901"/>
    <w:rsid w:val="00E449C4"/>
    <w:rsid w:val="00E44B74"/>
    <w:rsid w:val="00E44CE8"/>
    <w:rsid w:val="00E45379"/>
    <w:rsid w:val="00E45494"/>
    <w:rsid w:val="00E4550A"/>
    <w:rsid w:val="00E45929"/>
    <w:rsid w:val="00E4627C"/>
    <w:rsid w:val="00E46330"/>
    <w:rsid w:val="00E463C9"/>
    <w:rsid w:val="00E46906"/>
    <w:rsid w:val="00E46BFF"/>
    <w:rsid w:val="00E46D87"/>
    <w:rsid w:val="00E46E97"/>
    <w:rsid w:val="00E47A7B"/>
    <w:rsid w:val="00E50B19"/>
    <w:rsid w:val="00E50B20"/>
    <w:rsid w:val="00E50C21"/>
    <w:rsid w:val="00E51C26"/>
    <w:rsid w:val="00E51F78"/>
    <w:rsid w:val="00E520B9"/>
    <w:rsid w:val="00E5222A"/>
    <w:rsid w:val="00E522CE"/>
    <w:rsid w:val="00E52313"/>
    <w:rsid w:val="00E525CB"/>
    <w:rsid w:val="00E52B2C"/>
    <w:rsid w:val="00E52DF1"/>
    <w:rsid w:val="00E5349E"/>
    <w:rsid w:val="00E539E7"/>
    <w:rsid w:val="00E53B74"/>
    <w:rsid w:val="00E53D12"/>
    <w:rsid w:val="00E53D3C"/>
    <w:rsid w:val="00E53D9C"/>
    <w:rsid w:val="00E53E3E"/>
    <w:rsid w:val="00E53FB6"/>
    <w:rsid w:val="00E542FD"/>
    <w:rsid w:val="00E54898"/>
    <w:rsid w:val="00E54963"/>
    <w:rsid w:val="00E5556F"/>
    <w:rsid w:val="00E558C3"/>
    <w:rsid w:val="00E55AAD"/>
    <w:rsid w:val="00E55B63"/>
    <w:rsid w:val="00E56068"/>
    <w:rsid w:val="00E56189"/>
    <w:rsid w:val="00E567CC"/>
    <w:rsid w:val="00E56800"/>
    <w:rsid w:val="00E56F5D"/>
    <w:rsid w:val="00E56F94"/>
    <w:rsid w:val="00E604F8"/>
    <w:rsid w:val="00E6093F"/>
    <w:rsid w:val="00E60AF8"/>
    <w:rsid w:val="00E61756"/>
    <w:rsid w:val="00E618F1"/>
    <w:rsid w:val="00E61B83"/>
    <w:rsid w:val="00E61DF0"/>
    <w:rsid w:val="00E62167"/>
    <w:rsid w:val="00E62430"/>
    <w:rsid w:val="00E625DC"/>
    <w:rsid w:val="00E6293A"/>
    <w:rsid w:val="00E62BE1"/>
    <w:rsid w:val="00E62EA0"/>
    <w:rsid w:val="00E63001"/>
    <w:rsid w:val="00E63391"/>
    <w:rsid w:val="00E63EAE"/>
    <w:rsid w:val="00E647F8"/>
    <w:rsid w:val="00E64A3C"/>
    <w:rsid w:val="00E64D7C"/>
    <w:rsid w:val="00E65422"/>
    <w:rsid w:val="00E654F5"/>
    <w:rsid w:val="00E65919"/>
    <w:rsid w:val="00E65C66"/>
    <w:rsid w:val="00E6617B"/>
    <w:rsid w:val="00E66C53"/>
    <w:rsid w:val="00E66D6C"/>
    <w:rsid w:val="00E66FFF"/>
    <w:rsid w:val="00E67012"/>
    <w:rsid w:val="00E67348"/>
    <w:rsid w:val="00E67844"/>
    <w:rsid w:val="00E679DB"/>
    <w:rsid w:val="00E67BF0"/>
    <w:rsid w:val="00E70459"/>
    <w:rsid w:val="00E7071E"/>
    <w:rsid w:val="00E70A57"/>
    <w:rsid w:val="00E70BFA"/>
    <w:rsid w:val="00E71011"/>
    <w:rsid w:val="00E710D7"/>
    <w:rsid w:val="00E71422"/>
    <w:rsid w:val="00E714BD"/>
    <w:rsid w:val="00E71721"/>
    <w:rsid w:val="00E7185C"/>
    <w:rsid w:val="00E71AAA"/>
    <w:rsid w:val="00E71B51"/>
    <w:rsid w:val="00E71E6E"/>
    <w:rsid w:val="00E724E2"/>
    <w:rsid w:val="00E7254B"/>
    <w:rsid w:val="00E72943"/>
    <w:rsid w:val="00E72A41"/>
    <w:rsid w:val="00E72CA0"/>
    <w:rsid w:val="00E72EBE"/>
    <w:rsid w:val="00E7303E"/>
    <w:rsid w:val="00E7445D"/>
    <w:rsid w:val="00E74714"/>
    <w:rsid w:val="00E74894"/>
    <w:rsid w:val="00E74F8C"/>
    <w:rsid w:val="00E75033"/>
    <w:rsid w:val="00E75214"/>
    <w:rsid w:val="00E758A7"/>
    <w:rsid w:val="00E75B25"/>
    <w:rsid w:val="00E75BF5"/>
    <w:rsid w:val="00E75CE2"/>
    <w:rsid w:val="00E75DC0"/>
    <w:rsid w:val="00E76086"/>
    <w:rsid w:val="00E76210"/>
    <w:rsid w:val="00E763CB"/>
    <w:rsid w:val="00E76F8A"/>
    <w:rsid w:val="00E7789B"/>
    <w:rsid w:val="00E77DD8"/>
    <w:rsid w:val="00E80BA5"/>
    <w:rsid w:val="00E80CFD"/>
    <w:rsid w:val="00E80E78"/>
    <w:rsid w:val="00E811ED"/>
    <w:rsid w:val="00E81292"/>
    <w:rsid w:val="00E8139B"/>
    <w:rsid w:val="00E81D5B"/>
    <w:rsid w:val="00E81EDB"/>
    <w:rsid w:val="00E8210A"/>
    <w:rsid w:val="00E825B2"/>
    <w:rsid w:val="00E827C9"/>
    <w:rsid w:val="00E83821"/>
    <w:rsid w:val="00E83C34"/>
    <w:rsid w:val="00E845F3"/>
    <w:rsid w:val="00E84602"/>
    <w:rsid w:val="00E8473A"/>
    <w:rsid w:val="00E84740"/>
    <w:rsid w:val="00E8476B"/>
    <w:rsid w:val="00E84793"/>
    <w:rsid w:val="00E84F45"/>
    <w:rsid w:val="00E850FB"/>
    <w:rsid w:val="00E857B5"/>
    <w:rsid w:val="00E85808"/>
    <w:rsid w:val="00E859C6"/>
    <w:rsid w:val="00E85A5C"/>
    <w:rsid w:val="00E85A91"/>
    <w:rsid w:val="00E86538"/>
    <w:rsid w:val="00E86637"/>
    <w:rsid w:val="00E86BBC"/>
    <w:rsid w:val="00E86CC4"/>
    <w:rsid w:val="00E8704C"/>
    <w:rsid w:val="00E879DD"/>
    <w:rsid w:val="00E87CA0"/>
    <w:rsid w:val="00E87E6C"/>
    <w:rsid w:val="00E87E8C"/>
    <w:rsid w:val="00E90048"/>
    <w:rsid w:val="00E90364"/>
    <w:rsid w:val="00E9056F"/>
    <w:rsid w:val="00E90EB9"/>
    <w:rsid w:val="00E911C1"/>
    <w:rsid w:val="00E912A3"/>
    <w:rsid w:val="00E916DB"/>
    <w:rsid w:val="00E91AC2"/>
    <w:rsid w:val="00E92534"/>
    <w:rsid w:val="00E92698"/>
    <w:rsid w:val="00E92916"/>
    <w:rsid w:val="00E92939"/>
    <w:rsid w:val="00E9311A"/>
    <w:rsid w:val="00E934F2"/>
    <w:rsid w:val="00E9361C"/>
    <w:rsid w:val="00E939E3"/>
    <w:rsid w:val="00E93AEB"/>
    <w:rsid w:val="00E93D5F"/>
    <w:rsid w:val="00E93DF5"/>
    <w:rsid w:val="00E9424B"/>
    <w:rsid w:val="00E9424C"/>
    <w:rsid w:val="00E94522"/>
    <w:rsid w:val="00E94D65"/>
    <w:rsid w:val="00E964E9"/>
    <w:rsid w:val="00E96661"/>
    <w:rsid w:val="00E9691B"/>
    <w:rsid w:val="00E96AE1"/>
    <w:rsid w:val="00E9741D"/>
    <w:rsid w:val="00EA024B"/>
    <w:rsid w:val="00EA0324"/>
    <w:rsid w:val="00EA117E"/>
    <w:rsid w:val="00EA1393"/>
    <w:rsid w:val="00EA13D5"/>
    <w:rsid w:val="00EA16B9"/>
    <w:rsid w:val="00EA18FC"/>
    <w:rsid w:val="00EA1A17"/>
    <w:rsid w:val="00EA1FB4"/>
    <w:rsid w:val="00EA2607"/>
    <w:rsid w:val="00EA2796"/>
    <w:rsid w:val="00EA27D0"/>
    <w:rsid w:val="00EA2943"/>
    <w:rsid w:val="00EA2C00"/>
    <w:rsid w:val="00EA2E9B"/>
    <w:rsid w:val="00EA432D"/>
    <w:rsid w:val="00EA4409"/>
    <w:rsid w:val="00EA4449"/>
    <w:rsid w:val="00EA4648"/>
    <w:rsid w:val="00EA4C22"/>
    <w:rsid w:val="00EA4D81"/>
    <w:rsid w:val="00EA5367"/>
    <w:rsid w:val="00EA547A"/>
    <w:rsid w:val="00EA5DE8"/>
    <w:rsid w:val="00EA63E1"/>
    <w:rsid w:val="00EA6435"/>
    <w:rsid w:val="00EA6B5F"/>
    <w:rsid w:val="00EA7024"/>
    <w:rsid w:val="00EA7036"/>
    <w:rsid w:val="00EA7A75"/>
    <w:rsid w:val="00EA7CF6"/>
    <w:rsid w:val="00EA7DFA"/>
    <w:rsid w:val="00EA7E55"/>
    <w:rsid w:val="00EB0322"/>
    <w:rsid w:val="00EB0608"/>
    <w:rsid w:val="00EB0F5F"/>
    <w:rsid w:val="00EB0F73"/>
    <w:rsid w:val="00EB106B"/>
    <w:rsid w:val="00EB10D0"/>
    <w:rsid w:val="00EB1225"/>
    <w:rsid w:val="00EB18A8"/>
    <w:rsid w:val="00EB1B20"/>
    <w:rsid w:val="00EB1BC1"/>
    <w:rsid w:val="00EB1E93"/>
    <w:rsid w:val="00EB1FC2"/>
    <w:rsid w:val="00EB205D"/>
    <w:rsid w:val="00EB212B"/>
    <w:rsid w:val="00EB23F0"/>
    <w:rsid w:val="00EB2488"/>
    <w:rsid w:val="00EB284E"/>
    <w:rsid w:val="00EB29C3"/>
    <w:rsid w:val="00EB2A7A"/>
    <w:rsid w:val="00EB2D0F"/>
    <w:rsid w:val="00EB3525"/>
    <w:rsid w:val="00EB3836"/>
    <w:rsid w:val="00EB41CD"/>
    <w:rsid w:val="00EB44C3"/>
    <w:rsid w:val="00EB55E3"/>
    <w:rsid w:val="00EB5629"/>
    <w:rsid w:val="00EB5691"/>
    <w:rsid w:val="00EB5768"/>
    <w:rsid w:val="00EB5880"/>
    <w:rsid w:val="00EB5AEC"/>
    <w:rsid w:val="00EB62E1"/>
    <w:rsid w:val="00EB6351"/>
    <w:rsid w:val="00EB6370"/>
    <w:rsid w:val="00EB687F"/>
    <w:rsid w:val="00EB69BC"/>
    <w:rsid w:val="00EB6B99"/>
    <w:rsid w:val="00EB6BBC"/>
    <w:rsid w:val="00EB70EF"/>
    <w:rsid w:val="00EB7252"/>
    <w:rsid w:val="00EB7392"/>
    <w:rsid w:val="00EB7415"/>
    <w:rsid w:val="00EB7624"/>
    <w:rsid w:val="00EB7738"/>
    <w:rsid w:val="00EB7D70"/>
    <w:rsid w:val="00EB7FD7"/>
    <w:rsid w:val="00EC0821"/>
    <w:rsid w:val="00EC083E"/>
    <w:rsid w:val="00EC0F8E"/>
    <w:rsid w:val="00EC115A"/>
    <w:rsid w:val="00EC17A8"/>
    <w:rsid w:val="00EC1B1E"/>
    <w:rsid w:val="00EC2ED1"/>
    <w:rsid w:val="00EC2F63"/>
    <w:rsid w:val="00EC3243"/>
    <w:rsid w:val="00EC34B0"/>
    <w:rsid w:val="00EC3BE3"/>
    <w:rsid w:val="00EC42C9"/>
    <w:rsid w:val="00EC4424"/>
    <w:rsid w:val="00EC45E8"/>
    <w:rsid w:val="00EC48CF"/>
    <w:rsid w:val="00EC498E"/>
    <w:rsid w:val="00EC4C4B"/>
    <w:rsid w:val="00EC4DB9"/>
    <w:rsid w:val="00EC4F39"/>
    <w:rsid w:val="00EC5041"/>
    <w:rsid w:val="00EC5089"/>
    <w:rsid w:val="00EC5724"/>
    <w:rsid w:val="00EC6325"/>
    <w:rsid w:val="00EC6523"/>
    <w:rsid w:val="00EC6574"/>
    <w:rsid w:val="00EC69B0"/>
    <w:rsid w:val="00EC6AB9"/>
    <w:rsid w:val="00EC6C93"/>
    <w:rsid w:val="00EC6EEC"/>
    <w:rsid w:val="00EC725E"/>
    <w:rsid w:val="00EC73F5"/>
    <w:rsid w:val="00EC77B1"/>
    <w:rsid w:val="00EC7C8C"/>
    <w:rsid w:val="00EC7D02"/>
    <w:rsid w:val="00EC7FE8"/>
    <w:rsid w:val="00ED0348"/>
    <w:rsid w:val="00ED04D7"/>
    <w:rsid w:val="00ED04E0"/>
    <w:rsid w:val="00ED0CA1"/>
    <w:rsid w:val="00ED0E3F"/>
    <w:rsid w:val="00ED0F5C"/>
    <w:rsid w:val="00ED1096"/>
    <w:rsid w:val="00ED10FE"/>
    <w:rsid w:val="00ED1768"/>
    <w:rsid w:val="00ED17AE"/>
    <w:rsid w:val="00ED26B3"/>
    <w:rsid w:val="00ED2715"/>
    <w:rsid w:val="00ED2762"/>
    <w:rsid w:val="00ED2DEE"/>
    <w:rsid w:val="00ED3550"/>
    <w:rsid w:val="00ED3583"/>
    <w:rsid w:val="00ED4150"/>
    <w:rsid w:val="00ED443A"/>
    <w:rsid w:val="00ED4444"/>
    <w:rsid w:val="00ED5234"/>
    <w:rsid w:val="00ED5780"/>
    <w:rsid w:val="00ED5C5B"/>
    <w:rsid w:val="00ED5C9A"/>
    <w:rsid w:val="00ED5E38"/>
    <w:rsid w:val="00ED60B7"/>
    <w:rsid w:val="00ED7057"/>
    <w:rsid w:val="00ED7196"/>
    <w:rsid w:val="00ED725E"/>
    <w:rsid w:val="00ED7A3D"/>
    <w:rsid w:val="00ED7D2F"/>
    <w:rsid w:val="00ED7DEE"/>
    <w:rsid w:val="00ED7DFA"/>
    <w:rsid w:val="00EE0280"/>
    <w:rsid w:val="00EE035B"/>
    <w:rsid w:val="00EE0EDE"/>
    <w:rsid w:val="00EE18B0"/>
    <w:rsid w:val="00EE1980"/>
    <w:rsid w:val="00EE1D55"/>
    <w:rsid w:val="00EE26BC"/>
    <w:rsid w:val="00EE2D70"/>
    <w:rsid w:val="00EE2EBB"/>
    <w:rsid w:val="00EE2F75"/>
    <w:rsid w:val="00EE2FB5"/>
    <w:rsid w:val="00EE31D6"/>
    <w:rsid w:val="00EE3219"/>
    <w:rsid w:val="00EE3436"/>
    <w:rsid w:val="00EE3EEB"/>
    <w:rsid w:val="00EE406D"/>
    <w:rsid w:val="00EE4101"/>
    <w:rsid w:val="00EE482A"/>
    <w:rsid w:val="00EE4874"/>
    <w:rsid w:val="00EE4EEC"/>
    <w:rsid w:val="00EE4F28"/>
    <w:rsid w:val="00EE5144"/>
    <w:rsid w:val="00EE51E5"/>
    <w:rsid w:val="00EE52A7"/>
    <w:rsid w:val="00EE52D9"/>
    <w:rsid w:val="00EE5CB4"/>
    <w:rsid w:val="00EE5DF3"/>
    <w:rsid w:val="00EE650A"/>
    <w:rsid w:val="00EE6618"/>
    <w:rsid w:val="00EE75E7"/>
    <w:rsid w:val="00EE7E80"/>
    <w:rsid w:val="00EE7E96"/>
    <w:rsid w:val="00EF017A"/>
    <w:rsid w:val="00EF0667"/>
    <w:rsid w:val="00EF088F"/>
    <w:rsid w:val="00EF0A16"/>
    <w:rsid w:val="00EF12D9"/>
    <w:rsid w:val="00EF12FC"/>
    <w:rsid w:val="00EF247F"/>
    <w:rsid w:val="00EF26DE"/>
    <w:rsid w:val="00EF28DD"/>
    <w:rsid w:val="00EF2984"/>
    <w:rsid w:val="00EF2BF1"/>
    <w:rsid w:val="00EF2FDE"/>
    <w:rsid w:val="00EF3686"/>
    <w:rsid w:val="00EF3735"/>
    <w:rsid w:val="00EF3BE5"/>
    <w:rsid w:val="00EF4289"/>
    <w:rsid w:val="00EF49B8"/>
    <w:rsid w:val="00EF4DE1"/>
    <w:rsid w:val="00EF51FE"/>
    <w:rsid w:val="00EF527A"/>
    <w:rsid w:val="00EF5CE7"/>
    <w:rsid w:val="00EF5DFE"/>
    <w:rsid w:val="00EF678C"/>
    <w:rsid w:val="00EF6DDE"/>
    <w:rsid w:val="00EF6F0B"/>
    <w:rsid w:val="00EF70E9"/>
    <w:rsid w:val="00EF7511"/>
    <w:rsid w:val="00EF7977"/>
    <w:rsid w:val="00EF79BF"/>
    <w:rsid w:val="00EF7BAE"/>
    <w:rsid w:val="00EF7E90"/>
    <w:rsid w:val="00EF7FEF"/>
    <w:rsid w:val="00F0004E"/>
    <w:rsid w:val="00F0011B"/>
    <w:rsid w:val="00F0079B"/>
    <w:rsid w:val="00F0095E"/>
    <w:rsid w:val="00F00A4E"/>
    <w:rsid w:val="00F00E52"/>
    <w:rsid w:val="00F00E53"/>
    <w:rsid w:val="00F011BC"/>
    <w:rsid w:val="00F0151A"/>
    <w:rsid w:val="00F01B6C"/>
    <w:rsid w:val="00F01D6E"/>
    <w:rsid w:val="00F01F0E"/>
    <w:rsid w:val="00F021B7"/>
    <w:rsid w:val="00F025B5"/>
    <w:rsid w:val="00F02B5B"/>
    <w:rsid w:val="00F03587"/>
    <w:rsid w:val="00F03BA8"/>
    <w:rsid w:val="00F03EBB"/>
    <w:rsid w:val="00F040D8"/>
    <w:rsid w:val="00F0469C"/>
    <w:rsid w:val="00F04F38"/>
    <w:rsid w:val="00F05134"/>
    <w:rsid w:val="00F058CB"/>
    <w:rsid w:val="00F0597C"/>
    <w:rsid w:val="00F05E40"/>
    <w:rsid w:val="00F066C0"/>
    <w:rsid w:val="00F069FF"/>
    <w:rsid w:val="00F0748C"/>
    <w:rsid w:val="00F078E3"/>
    <w:rsid w:val="00F07CB3"/>
    <w:rsid w:val="00F07E81"/>
    <w:rsid w:val="00F10181"/>
    <w:rsid w:val="00F10265"/>
    <w:rsid w:val="00F10779"/>
    <w:rsid w:val="00F10CD3"/>
    <w:rsid w:val="00F1105D"/>
    <w:rsid w:val="00F11CB3"/>
    <w:rsid w:val="00F11EFC"/>
    <w:rsid w:val="00F124B2"/>
    <w:rsid w:val="00F1251D"/>
    <w:rsid w:val="00F129EB"/>
    <w:rsid w:val="00F12D27"/>
    <w:rsid w:val="00F13BB7"/>
    <w:rsid w:val="00F13E98"/>
    <w:rsid w:val="00F14A97"/>
    <w:rsid w:val="00F14C17"/>
    <w:rsid w:val="00F14C74"/>
    <w:rsid w:val="00F14E1B"/>
    <w:rsid w:val="00F14E8D"/>
    <w:rsid w:val="00F14F48"/>
    <w:rsid w:val="00F15003"/>
    <w:rsid w:val="00F15018"/>
    <w:rsid w:val="00F1513D"/>
    <w:rsid w:val="00F1519B"/>
    <w:rsid w:val="00F153BF"/>
    <w:rsid w:val="00F15BB0"/>
    <w:rsid w:val="00F15DC2"/>
    <w:rsid w:val="00F16C80"/>
    <w:rsid w:val="00F174B4"/>
    <w:rsid w:val="00F1780E"/>
    <w:rsid w:val="00F17905"/>
    <w:rsid w:val="00F17ACA"/>
    <w:rsid w:val="00F200D0"/>
    <w:rsid w:val="00F2020D"/>
    <w:rsid w:val="00F202F3"/>
    <w:rsid w:val="00F202F5"/>
    <w:rsid w:val="00F2037F"/>
    <w:rsid w:val="00F20453"/>
    <w:rsid w:val="00F204FC"/>
    <w:rsid w:val="00F20679"/>
    <w:rsid w:val="00F2079A"/>
    <w:rsid w:val="00F2081E"/>
    <w:rsid w:val="00F2104E"/>
    <w:rsid w:val="00F21343"/>
    <w:rsid w:val="00F21894"/>
    <w:rsid w:val="00F219F4"/>
    <w:rsid w:val="00F21AA7"/>
    <w:rsid w:val="00F21BFF"/>
    <w:rsid w:val="00F21E73"/>
    <w:rsid w:val="00F21FF7"/>
    <w:rsid w:val="00F220C5"/>
    <w:rsid w:val="00F221B4"/>
    <w:rsid w:val="00F221C4"/>
    <w:rsid w:val="00F225F5"/>
    <w:rsid w:val="00F226ED"/>
    <w:rsid w:val="00F235EF"/>
    <w:rsid w:val="00F238EA"/>
    <w:rsid w:val="00F23C32"/>
    <w:rsid w:val="00F24041"/>
    <w:rsid w:val="00F242F4"/>
    <w:rsid w:val="00F24560"/>
    <w:rsid w:val="00F2459C"/>
    <w:rsid w:val="00F2502A"/>
    <w:rsid w:val="00F25185"/>
    <w:rsid w:val="00F25AEE"/>
    <w:rsid w:val="00F263F6"/>
    <w:rsid w:val="00F269BB"/>
    <w:rsid w:val="00F26A15"/>
    <w:rsid w:val="00F26DEB"/>
    <w:rsid w:val="00F27611"/>
    <w:rsid w:val="00F3021F"/>
    <w:rsid w:val="00F30803"/>
    <w:rsid w:val="00F30A3E"/>
    <w:rsid w:val="00F30A9A"/>
    <w:rsid w:val="00F30ABD"/>
    <w:rsid w:val="00F31455"/>
    <w:rsid w:val="00F31488"/>
    <w:rsid w:val="00F31718"/>
    <w:rsid w:val="00F31BE0"/>
    <w:rsid w:val="00F31C3E"/>
    <w:rsid w:val="00F31C6E"/>
    <w:rsid w:val="00F3247D"/>
    <w:rsid w:val="00F328D7"/>
    <w:rsid w:val="00F32D29"/>
    <w:rsid w:val="00F33426"/>
    <w:rsid w:val="00F33685"/>
    <w:rsid w:val="00F337A0"/>
    <w:rsid w:val="00F3419A"/>
    <w:rsid w:val="00F357DA"/>
    <w:rsid w:val="00F35D4A"/>
    <w:rsid w:val="00F35EB6"/>
    <w:rsid w:val="00F36548"/>
    <w:rsid w:val="00F36D71"/>
    <w:rsid w:val="00F36DE1"/>
    <w:rsid w:val="00F37056"/>
    <w:rsid w:val="00F3732E"/>
    <w:rsid w:val="00F3750C"/>
    <w:rsid w:val="00F375E1"/>
    <w:rsid w:val="00F3764F"/>
    <w:rsid w:val="00F37DB3"/>
    <w:rsid w:val="00F37F12"/>
    <w:rsid w:val="00F400B5"/>
    <w:rsid w:val="00F4028E"/>
    <w:rsid w:val="00F40413"/>
    <w:rsid w:val="00F407B5"/>
    <w:rsid w:val="00F409A1"/>
    <w:rsid w:val="00F40F7D"/>
    <w:rsid w:val="00F41534"/>
    <w:rsid w:val="00F41536"/>
    <w:rsid w:val="00F418C4"/>
    <w:rsid w:val="00F419A9"/>
    <w:rsid w:val="00F419F7"/>
    <w:rsid w:val="00F41C40"/>
    <w:rsid w:val="00F42188"/>
    <w:rsid w:val="00F42429"/>
    <w:rsid w:val="00F42E71"/>
    <w:rsid w:val="00F431EC"/>
    <w:rsid w:val="00F437F8"/>
    <w:rsid w:val="00F44169"/>
    <w:rsid w:val="00F447F1"/>
    <w:rsid w:val="00F44A10"/>
    <w:rsid w:val="00F44AFE"/>
    <w:rsid w:val="00F45734"/>
    <w:rsid w:val="00F4581E"/>
    <w:rsid w:val="00F45841"/>
    <w:rsid w:val="00F45885"/>
    <w:rsid w:val="00F45D15"/>
    <w:rsid w:val="00F45DB3"/>
    <w:rsid w:val="00F45F43"/>
    <w:rsid w:val="00F45FBC"/>
    <w:rsid w:val="00F46163"/>
    <w:rsid w:val="00F46197"/>
    <w:rsid w:val="00F4642F"/>
    <w:rsid w:val="00F469CC"/>
    <w:rsid w:val="00F46FD3"/>
    <w:rsid w:val="00F4743C"/>
    <w:rsid w:val="00F47629"/>
    <w:rsid w:val="00F506A7"/>
    <w:rsid w:val="00F50B54"/>
    <w:rsid w:val="00F50F3B"/>
    <w:rsid w:val="00F51DD0"/>
    <w:rsid w:val="00F529F6"/>
    <w:rsid w:val="00F52B17"/>
    <w:rsid w:val="00F52BDA"/>
    <w:rsid w:val="00F5352C"/>
    <w:rsid w:val="00F536AC"/>
    <w:rsid w:val="00F53A0A"/>
    <w:rsid w:val="00F5413D"/>
    <w:rsid w:val="00F54C3A"/>
    <w:rsid w:val="00F54C40"/>
    <w:rsid w:val="00F55309"/>
    <w:rsid w:val="00F553BF"/>
    <w:rsid w:val="00F5544E"/>
    <w:rsid w:val="00F555CE"/>
    <w:rsid w:val="00F55600"/>
    <w:rsid w:val="00F55B74"/>
    <w:rsid w:val="00F5642E"/>
    <w:rsid w:val="00F568F0"/>
    <w:rsid w:val="00F56BF8"/>
    <w:rsid w:val="00F5776D"/>
    <w:rsid w:val="00F57771"/>
    <w:rsid w:val="00F57AAA"/>
    <w:rsid w:val="00F57E34"/>
    <w:rsid w:val="00F60F2B"/>
    <w:rsid w:val="00F613AC"/>
    <w:rsid w:val="00F61416"/>
    <w:rsid w:val="00F6156D"/>
    <w:rsid w:val="00F617AE"/>
    <w:rsid w:val="00F619A3"/>
    <w:rsid w:val="00F61D00"/>
    <w:rsid w:val="00F61E21"/>
    <w:rsid w:val="00F6229C"/>
    <w:rsid w:val="00F624EA"/>
    <w:rsid w:val="00F62703"/>
    <w:rsid w:val="00F6285F"/>
    <w:rsid w:val="00F62976"/>
    <w:rsid w:val="00F62CB5"/>
    <w:rsid w:val="00F63468"/>
    <w:rsid w:val="00F63C79"/>
    <w:rsid w:val="00F63EEA"/>
    <w:rsid w:val="00F64532"/>
    <w:rsid w:val="00F64762"/>
    <w:rsid w:val="00F65B9E"/>
    <w:rsid w:val="00F662BA"/>
    <w:rsid w:val="00F66BDB"/>
    <w:rsid w:val="00F66BE9"/>
    <w:rsid w:val="00F66C3F"/>
    <w:rsid w:val="00F6708E"/>
    <w:rsid w:val="00F67456"/>
    <w:rsid w:val="00F6763C"/>
    <w:rsid w:val="00F6792E"/>
    <w:rsid w:val="00F67DF5"/>
    <w:rsid w:val="00F67E4E"/>
    <w:rsid w:val="00F7052F"/>
    <w:rsid w:val="00F70A55"/>
    <w:rsid w:val="00F70BE1"/>
    <w:rsid w:val="00F70C14"/>
    <w:rsid w:val="00F7141B"/>
    <w:rsid w:val="00F716D7"/>
    <w:rsid w:val="00F71AC8"/>
    <w:rsid w:val="00F71CC5"/>
    <w:rsid w:val="00F720A7"/>
    <w:rsid w:val="00F720D9"/>
    <w:rsid w:val="00F72545"/>
    <w:rsid w:val="00F726C8"/>
    <w:rsid w:val="00F7283A"/>
    <w:rsid w:val="00F72D6D"/>
    <w:rsid w:val="00F732FA"/>
    <w:rsid w:val="00F73388"/>
    <w:rsid w:val="00F734D5"/>
    <w:rsid w:val="00F73989"/>
    <w:rsid w:val="00F73EB5"/>
    <w:rsid w:val="00F7408A"/>
    <w:rsid w:val="00F749F3"/>
    <w:rsid w:val="00F74BA8"/>
    <w:rsid w:val="00F74E86"/>
    <w:rsid w:val="00F7518A"/>
    <w:rsid w:val="00F7538C"/>
    <w:rsid w:val="00F753F5"/>
    <w:rsid w:val="00F75639"/>
    <w:rsid w:val="00F7593F"/>
    <w:rsid w:val="00F75D54"/>
    <w:rsid w:val="00F75E0C"/>
    <w:rsid w:val="00F75EAF"/>
    <w:rsid w:val="00F76729"/>
    <w:rsid w:val="00F7698B"/>
    <w:rsid w:val="00F76A4C"/>
    <w:rsid w:val="00F76B51"/>
    <w:rsid w:val="00F76C52"/>
    <w:rsid w:val="00F76E68"/>
    <w:rsid w:val="00F770B5"/>
    <w:rsid w:val="00F7794E"/>
    <w:rsid w:val="00F77D8E"/>
    <w:rsid w:val="00F803F0"/>
    <w:rsid w:val="00F80776"/>
    <w:rsid w:val="00F808D4"/>
    <w:rsid w:val="00F80C97"/>
    <w:rsid w:val="00F81055"/>
    <w:rsid w:val="00F810AA"/>
    <w:rsid w:val="00F813C8"/>
    <w:rsid w:val="00F8140B"/>
    <w:rsid w:val="00F8150F"/>
    <w:rsid w:val="00F81521"/>
    <w:rsid w:val="00F8199C"/>
    <w:rsid w:val="00F81E20"/>
    <w:rsid w:val="00F81FA6"/>
    <w:rsid w:val="00F822E1"/>
    <w:rsid w:val="00F82AA0"/>
    <w:rsid w:val="00F83980"/>
    <w:rsid w:val="00F83E04"/>
    <w:rsid w:val="00F8416B"/>
    <w:rsid w:val="00F84692"/>
    <w:rsid w:val="00F8496B"/>
    <w:rsid w:val="00F84A00"/>
    <w:rsid w:val="00F84A30"/>
    <w:rsid w:val="00F84A79"/>
    <w:rsid w:val="00F84CDA"/>
    <w:rsid w:val="00F851A4"/>
    <w:rsid w:val="00F85693"/>
    <w:rsid w:val="00F857F5"/>
    <w:rsid w:val="00F85B59"/>
    <w:rsid w:val="00F86339"/>
    <w:rsid w:val="00F863DC"/>
    <w:rsid w:val="00F86442"/>
    <w:rsid w:val="00F867A7"/>
    <w:rsid w:val="00F86927"/>
    <w:rsid w:val="00F86A2D"/>
    <w:rsid w:val="00F870C9"/>
    <w:rsid w:val="00F87A1D"/>
    <w:rsid w:val="00F87B33"/>
    <w:rsid w:val="00F87BD9"/>
    <w:rsid w:val="00F87DFA"/>
    <w:rsid w:val="00F87E11"/>
    <w:rsid w:val="00F9001F"/>
    <w:rsid w:val="00F90437"/>
    <w:rsid w:val="00F90826"/>
    <w:rsid w:val="00F909A9"/>
    <w:rsid w:val="00F909EA"/>
    <w:rsid w:val="00F90B25"/>
    <w:rsid w:val="00F91019"/>
    <w:rsid w:val="00F91676"/>
    <w:rsid w:val="00F91E11"/>
    <w:rsid w:val="00F91EB1"/>
    <w:rsid w:val="00F9229E"/>
    <w:rsid w:val="00F922E7"/>
    <w:rsid w:val="00F92552"/>
    <w:rsid w:val="00F92764"/>
    <w:rsid w:val="00F9343D"/>
    <w:rsid w:val="00F93912"/>
    <w:rsid w:val="00F93B80"/>
    <w:rsid w:val="00F93C77"/>
    <w:rsid w:val="00F948B9"/>
    <w:rsid w:val="00F949B1"/>
    <w:rsid w:val="00F94DFC"/>
    <w:rsid w:val="00F94E04"/>
    <w:rsid w:val="00F9537E"/>
    <w:rsid w:val="00F9565A"/>
    <w:rsid w:val="00F95F41"/>
    <w:rsid w:val="00F960B0"/>
    <w:rsid w:val="00F96289"/>
    <w:rsid w:val="00F96A54"/>
    <w:rsid w:val="00F96AE7"/>
    <w:rsid w:val="00F96BF4"/>
    <w:rsid w:val="00F96CC1"/>
    <w:rsid w:val="00F96DC3"/>
    <w:rsid w:val="00F9778D"/>
    <w:rsid w:val="00F97847"/>
    <w:rsid w:val="00F9797D"/>
    <w:rsid w:val="00F97AA6"/>
    <w:rsid w:val="00FA04AF"/>
    <w:rsid w:val="00FA05C4"/>
    <w:rsid w:val="00FA13E8"/>
    <w:rsid w:val="00FA15B1"/>
    <w:rsid w:val="00FA1D86"/>
    <w:rsid w:val="00FA2692"/>
    <w:rsid w:val="00FA28E8"/>
    <w:rsid w:val="00FA2AE4"/>
    <w:rsid w:val="00FA2AEA"/>
    <w:rsid w:val="00FA2D93"/>
    <w:rsid w:val="00FA2D9F"/>
    <w:rsid w:val="00FA2F83"/>
    <w:rsid w:val="00FA31BF"/>
    <w:rsid w:val="00FA370B"/>
    <w:rsid w:val="00FA387A"/>
    <w:rsid w:val="00FA3F69"/>
    <w:rsid w:val="00FA407B"/>
    <w:rsid w:val="00FA453E"/>
    <w:rsid w:val="00FA4CD1"/>
    <w:rsid w:val="00FA56BC"/>
    <w:rsid w:val="00FA58D5"/>
    <w:rsid w:val="00FA5999"/>
    <w:rsid w:val="00FA5A43"/>
    <w:rsid w:val="00FA5BE3"/>
    <w:rsid w:val="00FA5DB2"/>
    <w:rsid w:val="00FA5F3D"/>
    <w:rsid w:val="00FA6178"/>
    <w:rsid w:val="00FA6A11"/>
    <w:rsid w:val="00FA6DF0"/>
    <w:rsid w:val="00FA7117"/>
    <w:rsid w:val="00FA72C4"/>
    <w:rsid w:val="00FA75D4"/>
    <w:rsid w:val="00FA790D"/>
    <w:rsid w:val="00FA7ABB"/>
    <w:rsid w:val="00FA7B22"/>
    <w:rsid w:val="00FA7E48"/>
    <w:rsid w:val="00FA7F1F"/>
    <w:rsid w:val="00FB0482"/>
    <w:rsid w:val="00FB05AB"/>
    <w:rsid w:val="00FB0738"/>
    <w:rsid w:val="00FB0820"/>
    <w:rsid w:val="00FB0CE2"/>
    <w:rsid w:val="00FB12E3"/>
    <w:rsid w:val="00FB143E"/>
    <w:rsid w:val="00FB18AD"/>
    <w:rsid w:val="00FB1DA5"/>
    <w:rsid w:val="00FB2BC8"/>
    <w:rsid w:val="00FB2D5F"/>
    <w:rsid w:val="00FB33C3"/>
    <w:rsid w:val="00FB3464"/>
    <w:rsid w:val="00FB34B8"/>
    <w:rsid w:val="00FB3659"/>
    <w:rsid w:val="00FB3A51"/>
    <w:rsid w:val="00FB4928"/>
    <w:rsid w:val="00FB4D39"/>
    <w:rsid w:val="00FB5316"/>
    <w:rsid w:val="00FB5732"/>
    <w:rsid w:val="00FB5878"/>
    <w:rsid w:val="00FB5BC8"/>
    <w:rsid w:val="00FB5D80"/>
    <w:rsid w:val="00FB5E70"/>
    <w:rsid w:val="00FB5F79"/>
    <w:rsid w:val="00FB600D"/>
    <w:rsid w:val="00FB6380"/>
    <w:rsid w:val="00FB6870"/>
    <w:rsid w:val="00FB6917"/>
    <w:rsid w:val="00FB705E"/>
    <w:rsid w:val="00FB721D"/>
    <w:rsid w:val="00FB72A6"/>
    <w:rsid w:val="00FB78DB"/>
    <w:rsid w:val="00FB7BA7"/>
    <w:rsid w:val="00FC0065"/>
    <w:rsid w:val="00FC0118"/>
    <w:rsid w:val="00FC06F0"/>
    <w:rsid w:val="00FC0C49"/>
    <w:rsid w:val="00FC0D6C"/>
    <w:rsid w:val="00FC1264"/>
    <w:rsid w:val="00FC13C2"/>
    <w:rsid w:val="00FC1813"/>
    <w:rsid w:val="00FC2F17"/>
    <w:rsid w:val="00FC3307"/>
    <w:rsid w:val="00FC364E"/>
    <w:rsid w:val="00FC37C6"/>
    <w:rsid w:val="00FC4482"/>
    <w:rsid w:val="00FC4604"/>
    <w:rsid w:val="00FC463C"/>
    <w:rsid w:val="00FC4DB3"/>
    <w:rsid w:val="00FC4FF1"/>
    <w:rsid w:val="00FC50E9"/>
    <w:rsid w:val="00FC530F"/>
    <w:rsid w:val="00FC5C48"/>
    <w:rsid w:val="00FC6082"/>
    <w:rsid w:val="00FC60E1"/>
    <w:rsid w:val="00FC6197"/>
    <w:rsid w:val="00FC6516"/>
    <w:rsid w:val="00FC65D7"/>
    <w:rsid w:val="00FC67C7"/>
    <w:rsid w:val="00FC68B4"/>
    <w:rsid w:val="00FC6BCF"/>
    <w:rsid w:val="00FC7523"/>
    <w:rsid w:val="00FC7BB2"/>
    <w:rsid w:val="00FC7D4B"/>
    <w:rsid w:val="00FD0309"/>
    <w:rsid w:val="00FD04C4"/>
    <w:rsid w:val="00FD0AE4"/>
    <w:rsid w:val="00FD0B0F"/>
    <w:rsid w:val="00FD0D8B"/>
    <w:rsid w:val="00FD0FDB"/>
    <w:rsid w:val="00FD14B8"/>
    <w:rsid w:val="00FD1706"/>
    <w:rsid w:val="00FD1A6E"/>
    <w:rsid w:val="00FD1C78"/>
    <w:rsid w:val="00FD250D"/>
    <w:rsid w:val="00FD27F7"/>
    <w:rsid w:val="00FD2949"/>
    <w:rsid w:val="00FD30E9"/>
    <w:rsid w:val="00FD3495"/>
    <w:rsid w:val="00FD3562"/>
    <w:rsid w:val="00FD3642"/>
    <w:rsid w:val="00FD3E7E"/>
    <w:rsid w:val="00FD3FB9"/>
    <w:rsid w:val="00FD3FEA"/>
    <w:rsid w:val="00FD4C56"/>
    <w:rsid w:val="00FD5507"/>
    <w:rsid w:val="00FD5605"/>
    <w:rsid w:val="00FD569B"/>
    <w:rsid w:val="00FD5DB4"/>
    <w:rsid w:val="00FD63F8"/>
    <w:rsid w:val="00FD64D3"/>
    <w:rsid w:val="00FD68EF"/>
    <w:rsid w:val="00FD691C"/>
    <w:rsid w:val="00FD6C6D"/>
    <w:rsid w:val="00FD6DFC"/>
    <w:rsid w:val="00FD795B"/>
    <w:rsid w:val="00FD795F"/>
    <w:rsid w:val="00FD7BB0"/>
    <w:rsid w:val="00FD7ECE"/>
    <w:rsid w:val="00FE022E"/>
    <w:rsid w:val="00FE0938"/>
    <w:rsid w:val="00FE09F0"/>
    <w:rsid w:val="00FE09F7"/>
    <w:rsid w:val="00FE0DA6"/>
    <w:rsid w:val="00FE0F67"/>
    <w:rsid w:val="00FE1377"/>
    <w:rsid w:val="00FE199E"/>
    <w:rsid w:val="00FE1ADC"/>
    <w:rsid w:val="00FE2234"/>
    <w:rsid w:val="00FE244A"/>
    <w:rsid w:val="00FE24B9"/>
    <w:rsid w:val="00FE25E9"/>
    <w:rsid w:val="00FE2B26"/>
    <w:rsid w:val="00FE2DC4"/>
    <w:rsid w:val="00FE2E78"/>
    <w:rsid w:val="00FE2F41"/>
    <w:rsid w:val="00FE2F9A"/>
    <w:rsid w:val="00FE313F"/>
    <w:rsid w:val="00FE32BE"/>
    <w:rsid w:val="00FE3534"/>
    <w:rsid w:val="00FE35C0"/>
    <w:rsid w:val="00FE3BE1"/>
    <w:rsid w:val="00FE3FB6"/>
    <w:rsid w:val="00FE40B3"/>
    <w:rsid w:val="00FE426E"/>
    <w:rsid w:val="00FE44B9"/>
    <w:rsid w:val="00FE45AE"/>
    <w:rsid w:val="00FE46EF"/>
    <w:rsid w:val="00FE510B"/>
    <w:rsid w:val="00FE57F6"/>
    <w:rsid w:val="00FE5BE5"/>
    <w:rsid w:val="00FE5C4D"/>
    <w:rsid w:val="00FE5F12"/>
    <w:rsid w:val="00FE632D"/>
    <w:rsid w:val="00FE64FD"/>
    <w:rsid w:val="00FE67F9"/>
    <w:rsid w:val="00FE6F63"/>
    <w:rsid w:val="00FE703E"/>
    <w:rsid w:val="00FE78AC"/>
    <w:rsid w:val="00FF01F1"/>
    <w:rsid w:val="00FF11B0"/>
    <w:rsid w:val="00FF14E4"/>
    <w:rsid w:val="00FF1876"/>
    <w:rsid w:val="00FF1B89"/>
    <w:rsid w:val="00FF2173"/>
    <w:rsid w:val="00FF2C60"/>
    <w:rsid w:val="00FF2E27"/>
    <w:rsid w:val="00FF335E"/>
    <w:rsid w:val="00FF358B"/>
    <w:rsid w:val="00FF3C9A"/>
    <w:rsid w:val="00FF3CFB"/>
    <w:rsid w:val="00FF3DD6"/>
    <w:rsid w:val="00FF3E6C"/>
    <w:rsid w:val="00FF452B"/>
    <w:rsid w:val="00FF4A7E"/>
    <w:rsid w:val="00FF5126"/>
    <w:rsid w:val="00FF609E"/>
    <w:rsid w:val="00FF62A9"/>
    <w:rsid w:val="00FF6723"/>
    <w:rsid w:val="00FF6739"/>
    <w:rsid w:val="00FF6C35"/>
    <w:rsid w:val="00FF6D3B"/>
    <w:rsid w:val="00FF6DDA"/>
    <w:rsid w:val="00FF71CB"/>
    <w:rsid w:val="00FF72F9"/>
    <w:rsid w:val="00FF797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BCBDA5"/>
                <w:right w:val="none" w:sz="0" w:space="0" w:color="auto"/>
              </w:divBdr>
            </w:div>
          </w:divsChild>
        </w:div>
        <w:div w:id="17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67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8" w:space="10" w:color="DDDDDD"/>
                        <w:right w:val="none" w:sz="0" w:space="0" w:color="auto"/>
                      </w:divBdr>
                      <w:divsChild>
                        <w:div w:id="1005015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0702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761">
                  <w:marLeft w:val="2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CD6D7"/>
                                <w:left w:val="single" w:sz="8" w:space="0" w:color="DCD6D7"/>
                                <w:bottom w:val="single" w:sz="8" w:space="0" w:color="DCD6D7"/>
                                <w:right w:val="single" w:sz="8" w:space="0" w:color="DCD6D7"/>
                              </w:divBdr>
                              <w:divsChild>
                                <w:div w:id="11112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1678">
                                          <w:marLeft w:val="80"/>
                                          <w:marRight w:val="80"/>
                                          <w:marTop w:val="20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58035">
                                                  <w:marLeft w:val="1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69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383478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36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6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F119-078B-42B2-BF49-34084303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16865</Words>
  <Characters>96134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ИмуОтн</cp:lastModifiedBy>
  <cp:revision>2</cp:revision>
  <cp:lastPrinted>2019-02-07T06:17:00Z</cp:lastPrinted>
  <dcterms:created xsi:type="dcterms:W3CDTF">2019-02-08T06:36:00Z</dcterms:created>
  <dcterms:modified xsi:type="dcterms:W3CDTF">2019-02-08T06:36:00Z</dcterms:modified>
</cp:coreProperties>
</file>