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3849FA">
        <w:rPr>
          <w:b/>
        </w:rPr>
        <w:t>6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Большеустинского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103DD6" w:rsidRDefault="00103DD6">
            <w:r w:rsidRPr="00987D2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r w:rsidRPr="009C213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кочегарки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ул.Учительская 8б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Здание рынка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ул.Ленина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254,70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с.Щенники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762BC5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1D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29D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121D3D-AEDE-4915-A5DE-477836135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4858</Words>
  <Characters>27692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2020-01-31T06:04:00Z</dcterms:created>
  <dcterms:modified xsi:type="dcterms:W3CDTF">2020-01-31T06:04:00Z</dcterms:modified>
</cp:coreProperties>
</file>