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212A0D">
        <w:rPr>
          <w:b/>
        </w:rPr>
        <w:t>4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№</w:t>
            </w:r>
          </w:p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58318F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FF609E">
            <w:pPr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6720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>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lastRenderedPageBreak/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FD35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926A9" w:rsidRDefault="001926A9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Большеустинского </w:t>
            </w:r>
            <w:r w:rsidR="008C1794"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42318F" w:rsidRDefault="0042318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42318F" w:rsidRDefault="008C1794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42318F" w:rsidRDefault="008C1794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8C1794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8C1794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Большерудкинского</w:t>
            </w:r>
          </w:p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42318F" w:rsidRDefault="0042318F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42318F" w:rsidRDefault="0042318F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B94EC9" w:rsidTr="00DB199A">
        <w:tc>
          <w:tcPr>
            <w:tcW w:w="851" w:type="dxa"/>
          </w:tcPr>
          <w:p w:rsidR="0042318F" w:rsidRPr="00B94EC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42318F" w:rsidRPr="00B94EC9" w:rsidRDefault="0042318F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Pr="00B94EC9" w:rsidRDefault="0042318F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42318F" w:rsidRPr="00B94EC9" w:rsidRDefault="0042318F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42318F" w:rsidRPr="00B94EC9" w:rsidRDefault="0042318F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42318F" w:rsidRPr="00B94EC9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Pr="00B94EC9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B94EC9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42318F" w:rsidRDefault="0042318F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42318F" w:rsidRDefault="0042318F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42318F" w:rsidRDefault="0042318F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42318F" w:rsidRDefault="0042318F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42318F" w:rsidRDefault="0042318F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51745A" w:rsidRDefault="00827E7C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42318F" w:rsidRPr="0051745A" w:rsidRDefault="0042318F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42318F" w:rsidRPr="0051745A" w:rsidRDefault="0042318F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42318F" w:rsidRPr="0051745A" w:rsidRDefault="0042318F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42318F" w:rsidRPr="0051745A" w:rsidRDefault="0042318F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42318F" w:rsidRPr="0051745A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B94EC9" w:rsidRDefault="0042318F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  <w:r w:rsidR="0042318F"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8C1794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42318F" w:rsidRDefault="0042318F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42318F" w:rsidRDefault="0042318F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кочегарки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ул.Учительская 8б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127,5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 xml:space="preserve">основная </w:t>
            </w: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 xml:space="preserve">основная </w:t>
            </w: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42318F" w:rsidRDefault="0042318F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42318F" w:rsidRDefault="0042318F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42318F" w:rsidRDefault="0042318F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42318F" w:rsidRDefault="0042318F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42318F" w:rsidRDefault="0042318F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42318F" w:rsidRDefault="0042318F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42318F" w:rsidRDefault="0042318F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</w:t>
            </w:r>
            <w:r w:rsidR="008C1794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42318F" w:rsidRDefault="0042318F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42318F" w:rsidRDefault="0042318F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42318F" w:rsidRDefault="0042318F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D561CA" w:rsidRPr="007568E3" w:rsidTr="00DB199A">
        <w:tc>
          <w:tcPr>
            <w:tcW w:w="851" w:type="dxa"/>
          </w:tcPr>
          <w:p w:rsidR="00D561CA" w:rsidRDefault="00D561CA" w:rsidP="00962D2F">
            <w:p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D561CA" w:rsidRDefault="00D561CA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D561CA" w:rsidRDefault="00D561CA" w:rsidP="00FD0FDB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D561CA" w:rsidRDefault="00D561CA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D561CA" w:rsidRDefault="00D561CA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D561CA" w:rsidRDefault="00D561CA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D561CA" w:rsidRPr="007E0AC6" w:rsidRDefault="00D561CA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D561CA" w:rsidRDefault="00D561CA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42318F" w:rsidRDefault="0042318F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42318F" w:rsidRDefault="0042318F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Здание рынка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ул.Ленина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254,70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A350DD" w:rsidRDefault="00A350DD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A350DD" w:rsidRDefault="00A350DD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A350DD" w:rsidRDefault="00A350DD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A350DD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C4D7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42318F" w:rsidRDefault="0042318F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42318F" w:rsidRDefault="0042318F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42318F" w:rsidRPr="00762BC5" w:rsidRDefault="0042318F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с.Щенники 2014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C34C5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42318F" w:rsidRPr="00762BC5" w:rsidRDefault="0042318F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C34C5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42318F" w:rsidRDefault="0042318F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Pr="00762BC5" w:rsidRDefault="0042318F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1" w:type="dxa"/>
          </w:tcPr>
          <w:p w:rsidR="00827E7C" w:rsidRDefault="00827E7C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827E7C" w:rsidRDefault="00827E7C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827E7C" w:rsidRDefault="00827E7C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827E7C" w:rsidRDefault="00827E7C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A350DD" w:rsidRDefault="00A350DD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A350DD" w:rsidRDefault="00A350DD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A350DD" w:rsidRDefault="00A350DD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A350DD" w:rsidRPr="00762BC5" w:rsidRDefault="00A350DD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A350DD" w:rsidRDefault="00A350DD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42318F" w:rsidRDefault="0042318F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tabs>
                <w:tab w:val="center" w:pos="317"/>
              </w:tabs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42318F" w:rsidRDefault="0042318F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A350DD" w:rsidRDefault="00A350DD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A350DD" w:rsidRDefault="00A350DD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A350DD" w:rsidRDefault="00DC4D7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3" w:type="dxa"/>
          </w:tcPr>
          <w:p w:rsidR="0042318F" w:rsidRDefault="0042318F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42318F" w:rsidRPr="007D7FAF" w:rsidRDefault="0042318F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42318F" w:rsidRPr="007D7FAF" w:rsidRDefault="0042318F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42318F" w:rsidRDefault="0042318F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42318F" w:rsidRDefault="0042318F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BD73F2" w:rsidRPr="007568E3" w:rsidTr="00DB199A">
        <w:tc>
          <w:tcPr>
            <w:tcW w:w="851" w:type="dxa"/>
          </w:tcPr>
          <w:p w:rsidR="00BD73F2" w:rsidRDefault="00BD73F2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BD73F2" w:rsidRDefault="00BD73F2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BD73F2" w:rsidRDefault="00BD73F2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BD73F2" w:rsidRDefault="00BD73F2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BD73F2" w:rsidRPr="0080436F" w:rsidRDefault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BD73F2" w:rsidRPr="007568E3" w:rsidTr="00DB199A">
        <w:tc>
          <w:tcPr>
            <w:tcW w:w="851" w:type="dxa"/>
          </w:tcPr>
          <w:p w:rsidR="00BD73F2" w:rsidRDefault="00BD73F2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BD73F2" w:rsidRDefault="00BD73F2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BD73F2" w:rsidRDefault="00BD73F2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BD73F2" w:rsidRDefault="00BD73F2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BD73F2" w:rsidRPr="007568E3" w:rsidTr="00DB199A">
        <w:tc>
          <w:tcPr>
            <w:tcW w:w="851" w:type="dxa"/>
          </w:tcPr>
          <w:p w:rsidR="00BD73F2" w:rsidRDefault="00BD73F2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BD73F2" w:rsidRDefault="00BD73F2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BD73F2" w:rsidRDefault="00BD73F2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BD73F2" w:rsidRDefault="00BD73F2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BD73F2" w:rsidRDefault="00BD73F2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BD73F2" w:rsidRDefault="00BD73F2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454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56A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121D3D-AEDE-4915-A5DE-477836135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4058</Words>
  <Characters>23131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2019-05-17T10:03:00Z</dcterms:created>
  <dcterms:modified xsi:type="dcterms:W3CDTF">2019-05-17T10:03:00Z</dcterms:modified>
</cp:coreProperties>
</file>