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4B2121">
        <w:rPr>
          <w:b/>
        </w:rPr>
        <w:t>НА 01.0</w:t>
      </w:r>
      <w:r w:rsidR="007378C8">
        <w:rPr>
          <w:b/>
        </w:rPr>
        <w:t>2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№</w:t>
            </w:r>
          </w:p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п/п</w:t>
            </w:r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Наимено-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р.п.Шаранга</w:t>
            </w:r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Шарангского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r>
              <w:rPr>
                <w:sz w:val="22"/>
              </w:rPr>
              <w:t>Шаранга</w:t>
            </w: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Шаранга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r w:rsidRPr="0039412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58318F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д.Б.Рейчваж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FF609E">
            <w:pPr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линии эл/освещения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ул.Солнечная, ул.Советская, ул.Заречная, ул.Старыгина,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а/дороги к домам по перес.из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канализации/цептики к жил.домам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19465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инф-ра благ-во площадки, водозаб.соор.подъездов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Инж.инфр./наружные сети водоснабж, канализ,скваж.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Инж.инфр./водопр.,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67201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тех.обесп.жилой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д.Б.Рейчваж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E75BBA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Инж.инфра-ра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Водопровод и канализ.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Инженерная инф-ра (наружная канализ).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инж.инф-ры наружн.сетей водоснабж.,канализ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инфр-ра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Дорожная инфр-ра комплекс малоэтажн.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Инж.инр-ра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52196C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>Стр-во сетей водоснабж.водоотв.и стр-во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Инж.инф-ра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</w:t>
            </w:r>
            <w:r>
              <w:rPr>
                <w:sz w:val="22"/>
              </w:rPr>
              <w:lastRenderedPageBreak/>
              <w:t>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lastRenderedPageBreak/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Устр-во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FD3562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д.Поздеево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7E77AC" w:rsidRDefault="007E77AC">
            <w:r w:rsidRPr="00961069">
              <w:rPr>
                <w:sz w:val="22"/>
              </w:rPr>
              <w:t>Мун.собственность</w:t>
            </w:r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д.Ермолино, д.Куклино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д.Королево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2D13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Кушнурского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F00A4E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Неж.Пом.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B96AB2">
            <w:pPr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r>
              <w:rPr>
                <w:sz w:val="22"/>
              </w:rPr>
              <w:t>д.Туманка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Большеустинского 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926A9" w:rsidRDefault="001926A9" w:rsidP="001C6034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Большеустинского </w:t>
            </w:r>
            <w:r w:rsidR="008C1794"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д.29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42318F" w:rsidRDefault="0042318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(столовая и т.д)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42318F" w:rsidRDefault="008C1794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E5881">
            <w:pPr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42318F" w:rsidRDefault="0042318F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42318F" w:rsidRDefault="0042318F" w:rsidP="00BE57C1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42318F" w:rsidRDefault="008C1794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Пирс с.Щенники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42318F" w:rsidRDefault="0042318F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8C1794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8C1794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Большерудкинского</w:t>
            </w:r>
          </w:p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42318F" w:rsidRDefault="0042318F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42318F" w:rsidRDefault="0042318F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C1794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42318F" w:rsidRDefault="0042318F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42318F" w:rsidRDefault="0042318F" w:rsidP="005563C9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д.Ермолино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 w:rsidR="0042318F" w:rsidRDefault="0042318F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д.Щекотово д.45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F77C4">
            <w:pPr>
              <w:rPr>
                <w:sz w:val="22"/>
              </w:rPr>
            </w:pPr>
            <w:r>
              <w:rPr>
                <w:sz w:val="22"/>
              </w:rPr>
              <w:t>д.Козлянур д.32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B94EC9" w:rsidTr="00DB199A">
        <w:tc>
          <w:tcPr>
            <w:tcW w:w="851" w:type="dxa"/>
          </w:tcPr>
          <w:p w:rsidR="0042318F" w:rsidRPr="00B94EC9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98</w:t>
            </w:r>
          </w:p>
        </w:tc>
        <w:tc>
          <w:tcPr>
            <w:tcW w:w="2127" w:type="dxa"/>
          </w:tcPr>
          <w:p w:rsidR="0042318F" w:rsidRPr="00B94EC9" w:rsidRDefault="0042318F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Pr="00B94EC9" w:rsidRDefault="0042318F" w:rsidP="007640EB">
            <w:pPr>
              <w:rPr>
                <w:sz w:val="22"/>
              </w:rPr>
            </w:pPr>
            <w:r w:rsidRPr="00B94EC9">
              <w:rPr>
                <w:sz w:val="22"/>
              </w:rPr>
              <w:t>с.Кугланур ул.Заречная д.22</w:t>
            </w:r>
          </w:p>
        </w:tc>
        <w:tc>
          <w:tcPr>
            <w:tcW w:w="1559" w:type="dxa"/>
          </w:tcPr>
          <w:p w:rsidR="0042318F" w:rsidRPr="00B94EC9" w:rsidRDefault="0042318F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42318F" w:rsidRPr="00B94EC9" w:rsidRDefault="0042318F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42318F" w:rsidRPr="00B94EC9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Pr="00B94EC9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B94EC9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437F0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с.Роженцово ул.Учительская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д.Поздеево д.67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с.Кушнур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42318F" w:rsidRDefault="0042318F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42318F" w:rsidRDefault="0042318F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42318F" w:rsidRDefault="0042318F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42318F" w:rsidRDefault="0042318F" w:rsidP="0051745A">
            <w:pPr>
              <w:rPr>
                <w:sz w:val="22"/>
              </w:rPr>
            </w:pPr>
            <w:r>
              <w:rPr>
                <w:sz w:val="22"/>
              </w:rPr>
              <w:t>д.Черномуж, ул.Советская,д.10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42318F" w:rsidRDefault="0042318F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42318F" w:rsidRDefault="0042318F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42318F" w:rsidRDefault="0042318F" w:rsidP="00F415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нар.краеведческий музей»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42318F" w:rsidRDefault="0042318F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51745A" w:rsidRDefault="00827E7C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42318F" w:rsidRPr="0051745A" w:rsidRDefault="0042318F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42318F" w:rsidRPr="0051745A" w:rsidRDefault="0042318F" w:rsidP="005E4CC7">
            <w:pPr>
              <w:rPr>
                <w:sz w:val="22"/>
              </w:rPr>
            </w:pPr>
            <w:r w:rsidRPr="0051745A">
              <w:rPr>
                <w:sz w:val="22"/>
              </w:rPr>
              <w:t>р.п.Шаранга ул.Ленина д.34 «А»</w:t>
            </w:r>
          </w:p>
        </w:tc>
        <w:tc>
          <w:tcPr>
            <w:tcW w:w="1559" w:type="dxa"/>
          </w:tcPr>
          <w:p w:rsidR="0042318F" w:rsidRPr="0051745A" w:rsidRDefault="0042318F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42318F" w:rsidRPr="0051745A" w:rsidRDefault="0042318F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42318F" w:rsidRPr="0051745A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B94EC9" w:rsidRDefault="0042318F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827E7C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  <w:r w:rsidR="0042318F"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(нач.школа)</w:t>
            </w:r>
          </w:p>
        </w:tc>
        <w:tc>
          <w:tcPr>
            <w:tcW w:w="3261" w:type="dxa"/>
          </w:tcPr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8C1794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</w:p>
          <w:p w:rsidR="0042318F" w:rsidRDefault="0042318F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42318F" w:rsidRDefault="0042318F" w:rsidP="005217C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кочегарки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ул.Учительская 8б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127,5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 ул.Центральная д.37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с.Кушнур ул.Центральная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>основная</w:t>
            </w:r>
            <w:r>
              <w:rPr>
                <w:sz w:val="22"/>
              </w:rPr>
              <w:t xml:space="preserve">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 xml:space="preserve">основная </w:t>
            </w: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 w:rsidR="0042318F" w:rsidRDefault="0042318F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Кушнурская </w:t>
            </w:r>
            <w:r w:rsidR="008C1794">
              <w:rPr>
                <w:sz w:val="22"/>
              </w:rPr>
              <w:t xml:space="preserve">основная </w:t>
            </w: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66583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42318F" w:rsidRDefault="0042318F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42318F" w:rsidRDefault="0042318F" w:rsidP="003A51CF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ул.Советская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42318F" w:rsidRDefault="0042318F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42318F" w:rsidRDefault="0042318F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д.Поздеево д.82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42318F" w:rsidRDefault="0042318F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0576E6">
            <w:pPr>
              <w:rPr>
                <w:sz w:val="22"/>
              </w:rPr>
            </w:pPr>
            <w:r>
              <w:rPr>
                <w:sz w:val="22"/>
              </w:rPr>
              <w:t>д.Поздеево д.65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42318F" w:rsidRDefault="0042318F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 w:rsidR="0042318F" w:rsidRDefault="0042318F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7019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42318F" w:rsidRDefault="0042318F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42318F" w:rsidRDefault="0042318F" w:rsidP="00B207C0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9C6CB5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д/сада</w:t>
            </w:r>
          </w:p>
        </w:tc>
        <w:tc>
          <w:tcPr>
            <w:tcW w:w="3261" w:type="dxa"/>
          </w:tcPr>
          <w:p w:rsidR="0042318F" w:rsidRDefault="0042318F" w:rsidP="009C6CB5">
            <w:pPr>
              <w:rPr>
                <w:sz w:val="22"/>
              </w:rPr>
            </w:pPr>
            <w:r>
              <w:rPr>
                <w:sz w:val="22"/>
              </w:rPr>
              <w:t>д.Щекотово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школы-сад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42318F" w:rsidRDefault="0042318F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с.Щенники ул.Центральная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</w:t>
            </w:r>
            <w:r w:rsidR="008C1794"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017E6A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42318F" w:rsidRDefault="0042318F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A7152A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42318F" w:rsidRDefault="0042318F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42318F" w:rsidRDefault="0042318F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42318F" w:rsidRDefault="0042318F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42318F" w:rsidRDefault="0042318F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 ул.Горького д.16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42318F" w:rsidRDefault="0042318F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42318F" w:rsidRDefault="0042318F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962D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Канализация д/с</w:t>
            </w:r>
          </w:p>
        </w:tc>
        <w:tc>
          <w:tcPr>
            <w:tcW w:w="3261" w:type="dxa"/>
          </w:tcPr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д/с </w:t>
            </w:r>
          </w:p>
        </w:tc>
        <w:tc>
          <w:tcPr>
            <w:tcW w:w="3261" w:type="dxa"/>
          </w:tcPr>
          <w:p w:rsidR="0042318F" w:rsidRDefault="0042318F" w:rsidP="00A73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 семейный д/с</w:t>
            </w:r>
          </w:p>
        </w:tc>
        <w:tc>
          <w:tcPr>
            <w:tcW w:w="3261" w:type="dxa"/>
          </w:tcPr>
          <w:p w:rsidR="0042318F" w:rsidRDefault="0042318F" w:rsidP="00204F9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</w:tcPr>
          <w:p w:rsidR="0042318F" w:rsidRDefault="008C1794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172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Адм-е здание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Здание рынка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ул.Ленина д.13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254,70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с.Большое Устинское ул.Набережная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 ул.Набережная д.2б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ул.Мягчилова д.4а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ул.Горького д.16а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д.Щекотовод.57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187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д.1в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188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д.Щекотово д.57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д.Качеево д.22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C1794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д.Туманка ул.Новая д.12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3057F4">
            <w:pPr>
              <w:rPr>
                <w:sz w:val="22"/>
              </w:rPr>
            </w:pPr>
            <w:r>
              <w:rPr>
                <w:sz w:val="22"/>
              </w:rPr>
              <w:t>д.Черномуж ул.Колхозная д.4а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 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198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199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A350DD" w:rsidRDefault="00A350DD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A350DD" w:rsidRDefault="00A350DD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A350DD" w:rsidRDefault="00A350DD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A350DD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C4D7E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42318F" w:rsidRDefault="0042318F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204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42318F" w:rsidRDefault="0042318F" w:rsidP="00493389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6683D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205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42318F" w:rsidRPr="00762BC5" w:rsidRDefault="0042318F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с.Щенники 2014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C34C5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206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42318F" w:rsidRPr="00762BC5" w:rsidRDefault="0042318F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д.Малая Уста 2014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762BC5" w:rsidRDefault="006C34C5" w:rsidP="00681CC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42318F" w:rsidRPr="00762BC5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42318F" w:rsidRDefault="0042318F" w:rsidP="00B96B1D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Pr="00762BC5" w:rsidRDefault="0042318F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827E7C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42318F" w:rsidRPr="00762BC5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Теплогенератор </w:t>
            </w:r>
          </w:p>
        </w:tc>
        <w:tc>
          <w:tcPr>
            <w:tcW w:w="3261" w:type="dxa"/>
          </w:tcPr>
          <w:p w:rsidR="00827E7C" w:rsidRDefault="00827E7C" w:rsidP="00867B4C">
            <w:pPr>
              <w:rPr>
                <w:sz w:val="22"/>
              </w:rPr>
            </w:pPr>
            <w:r>
              <w:rPr>
                <w:sz w:val="22"/>
              </w:rPr>
              <w:t>р.п.Шаранга ул.Строителей, д.2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 (присоединение школы к центральной котельной с.Б.устинское</w:t>
            </w:r>
          </w:p>
        </w:tc>
        <w:tc>
          <w:tcPr>
            <w:tcW w:w="3261" w:type="dxa"/>
          </w:tcPr>
          <w:p w:rsidR="00827E7C" w:rsidRDefault="00827E7C" w:rsidP="00867B4C">
            <w:pPr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827E7C" w:rsidRDefault="00827E7C" w:rsidP="005A66B6">
            <w:pPr>
              <w:rPr>
                <w:sz w:val="22"/>
              </w:rPr>
            </w:pPr>
            <w:r>
              <w:rPr>
                <w:sz w:val="22"/>
              </w:rPr>
              <w:t xml:space="preserve">р.п.Шаранга ул.Комсомольская 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827E7C" w:rsidRPr="007568E3" w:rsidTr="00DB199A">
        <w:tc>
          <w:tcPr>
            <w:tcW w:w="851" w:type="dxa"/>
          </w:tcPr>
          <w:p w:rsidR="00827E7C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827E7C" w:rsidRDefault="00827E7C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827E7C" w:rsidRDefault="00827E7C" w:rsidP="00A048DE">
            <w:pPr>
              <w:rPr>
                <w:sz w:val="22"/>
              </w:rPr>
            </w:pPr>
            <w:r>
              <w:rPr>
                <w:sz w:val="22"/>
              </w:rPr>
              <w:t>с.Б.Устинское</w:t>
            </w:r>
          </w:p>
        </w:tc>
        <w:tc>
          <w:tcPr>
            <w:tcW w:w="1559" w:type="dxa"/>
          </w:tcPr>
          <w:p w:rsidR="00827E7C" w:rsidRPr="00762BC5" w:rsidRDefault="00827E7C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827E7C" w:rsidRPr="00251B43" w:rsidRDefault="00827E7C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827E7C" w:rsidRDefault="00827E7C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827E7C" w:rsidRDefault="00827E7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Pr="00762BC5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2953E4">
            <w:pPr>
              <w:rPr>
                <w:sz w:val="22"/>
              </w:rPr>
            </w:pPr>
            <w:r>
              <w:rPr>
                <w:sz w:val="22"/>
              </w:rPr>
              <w:t>р.п.Шаранга 2 м. на северо-восток от дома №18 по ул.Заводской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100 м. на юго-восток от дома №29 по ул.Свободы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ул.Производственная, д.17а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90 м. на северо-восток от дома №2 по ул.Строителей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170 м. на северо-восток от дома №1 по ул.Родниковая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50 м. на северо-восток от дома №7  по ул.Набережная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D46F49">
            <w:pPr>
              <w:rPr>
                <w:sz w:val="22"/>
              </w:rPr>
            </w:pPr>
            <w:r>
              <w:rPr>
                <w:sz w:val="22"/>
              </w:rPr>
              <w:t>р.п.Шаранга 20 м. на юго-восток от дома №9  по ул.Дружбы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42318F" w:rsidRDefault="0042318F" w:rsidP="00A048DE">
            <w:pPr>
              <w:rPr>
                <w:sz w:val="22"/>
              </w:rPr>
            </w:pPr>
            <w:r>
              <w:rPr>
                <w:sz w:val="22"/>
              </w:rPr>
              <w:t>Шарангский район 180м. от дома № 36 д.Б.Рейчваж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г.в, сопряженные с ним колодцами 8 шт.,колонками 4 шт.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Шарангский район, д.Б.Рейчваж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42318F" w:rsidRDefault="0042318F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42318F" w:rsidRPr="00762BC5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A350DD" w:rsidRDefault="00A350DD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A350DD" w:rsidRDefault="00A350DD" w:rsidP="00B2451B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A350DD" w:rsidRDefault="00A350DD" w:rsidP="00B2451B">
            <w:pPr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</w:tcPr>
          <w:p w:rsidR="00A350DD" w:rsidRPr="00762BC5" w:rsidRDefault="00A350DD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A350DD" w:rsidRDefault="00A350DD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BB78F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 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42318F" w:rsidRDefault="0042318F" w:rsidP="0093453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8605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42318F" w:rsidRDefault="0042318F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235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42318F" w:rsidRDefault="0042318F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42318F" w:rsidRDefault="0042318F" w:rsidP="005A66B6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tabs>
                <w:tab w:val="center" w:pos="317"/>
              </w:tabs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42318F" w:rsidRDefault="0042318F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124FD5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42318F" w:rsidRDefault="0042318F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 (д./сад)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зд.(школа)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д.Перчеваж ул.Школьная д.3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A350DD" w:rsidRDefault="00A350DD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A350DD" w:rsidRDefault="00A350DD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A350DD" w:rsidRDefault="00A350DD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A350DD" w:rsidRDefault="00A350DD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A350DD" w:rsidRDefault="00DC4D7E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3" w:type="dxa"/>
          </w:tcPr>
          <w:p w:rsidR="0042318F" w:rsidRDefault="0042318F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246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1" w:type="dxa"/>
          </w:tcPr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D270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Дого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42318F" w:rsidRPr="007D7FAF" w:rsidRDefault="0042318F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42318F" w:rsidRPr="007D7FAF" w:rsidRDefault="0042318F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«Газэнергосеть»</w:t>
            </w:r>
          </w:p>
          <w:p w:rsidR="0042318F" w:rsidRDefault="0042318F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247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42318F" w:rsidRDefault="0042318F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а/д Двоеглазово-Щенники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Противопожарный водопровод ФОКа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679ФОК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Дорога от ФОКа до ул.Садовая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Внутриплощадочные сети водоснабжения и канализации ФОКа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9B3A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25238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Очистные сооружения (незавершенное стр-во)</w:t>
            </w:r>
          </w:p>
        </w:tc>
        <w:tc>
          <w:tcPr>
            <w:tcW w:w="3261" w:type="dxa"/>
          </w:tcPr>
          <w:p w:rsidR="0042318F" w:rsidRDefault="0042318F" w:rsidP="007A60CF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42318F" w:rsidRDefault="0042318F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с.Кушнур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42318F" w:rsidRDefault="0042318F" w:rsidP="00FF335E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Default="006C34C5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42318F" w:rsidRDefault="0042318F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42318F" w:rsidRDefault="0042318F" w:rsidP="000603D0">
            <w:pPr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 w:rsidR="0042318F" w:rsidRDefault="0042318F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42318F" w:rsidRDefault="0042318F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hideSpellingErrors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027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37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121D3D-AEDE-4915-A5DE-477836135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4019</Words>
  <Characters>22909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2019-05-17T10:02:00Z</dcterms:created>
  <dcterms:modified xsi:type="dcterms:W3CDTF">2019-05-17T10:02:00Z</dcterms:modified>
</cp:coreProperties>
</file>