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1F3E4A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1F3E4A">
        <w:rPr>
          <w:sz w:val="28"/>
          <w:szCs w:val="28"/>
        </w:rPr>
        <w:t>276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1F3E4A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«Теремок» от 25.07.2022 года № 45 </w:t>
      </w:r>
      <w:r w:rsidRPr="004712DD">
        <w:rPr>
          <w:sz w:val="28"/>
          <w:szCs w:val="28"/>
        </w:rPr>
        <w:t>администр</w:t>
      </w:r>
      <w:bookmarkStart w:id="0" w:name="_GoBack"/>
      <w:bookmarkEnd w:id="0"/>
      <w:r w:rsidRPr="004712DD">
        <w:rPr>
          <w:sz w:val="28"/>
          <w:szCs w:val="28"/>
        </w:rPr>
        <w:t xml:space="preserve">ация Шарангского муниципального района </w:t>
      </w:r>
    </w:p>
    <w:p w:rsidR="001F3E4A" w:rsidRPr="004712DD" w:rsidRDefault="001F3E4A" w:rsidP="001F3E4A">
      <w:pPr>
        <w:spacing w:line="360" w:lineRule="auto"/>
        <w:jc w:val="both"/>
        <w:rPr>
          <w:sz w:val="28"/>
          <w:szCs w:val="28"/>
        </w:rPr>
      </w:pPr>
      <w:r w:rsidRPr="001F3E4A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1F3E4A">
        <w:rPr>
          <w:b/>
          <w:bCs/>
          <w:sz w:val="28"/>
          <w:szCs w:val="28"/>
        </w:rPr>
        <w:t>т</w:t>
      </w:r>
      <w:r w:rsidRPr="004712DD">
        <w:rPr>
          <w:sz w:val="28"/>
          <w:szCs w:val="28"/>
        </w:rPr>
        <w:t>: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МБДОУ детский сад «Полянка»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безвозмездно по акту приема-передачи на баланс Муниципального бюджетного дошкольного образовательного учреждения детский сад «Колобок» с.Кушнур движимое имущество: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плиту электрическую 4-х комф., 2018 года изготовления, инвентарный номер 06074110134237, балансовой стоимостью 55100,00 рублей;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холодильник «Мир»», 2006 года изготовления, инвентарный номер 01380024, балансовой стоимостью 11660,00 рублей.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 Муниципальным бюджетным дошкольным образовательным учреждением детский сад «Колобок» с.Кушнур движимое имущество: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плиту электрическую 4-х комф., 2018 года изготовления, инвентарный номер 06074110134237, балансовой стоимостью 55100,00 рублей;</w:t>
      </w:r>
    </w:p>
    <w:p w:rsidR="001F3E4A" w:rsidRDefault="001F3E4A" w:rsidP="001F3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холодильник «Мир»», 2006 года изготовления, инвентарный номер 01380024, балансовой стоимостью 11660,00 рублей.</w:t>
      </w:r>
    </w:p>
    <w:p w:rsidR="00B3118B" w:rsidRDefault="00B3118B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1F3E4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11D87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1F3E4A"/>
    <w:rsid w:val="0020794B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24752D"/>
  <w15:docId w15:val="{729F0A9F-254D-4D86-BB51-FF3649E1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1507</Characters>
  <Application>Microsoft Office Word</Application>
  <DocSecurity>0</DocSecurity>
  <Lines>12</Lines>
  <Paragraphs>3</Paragraphs>
  <ScaleCrop>false</ScaleCrop>
  <Company>Microsoft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2022-07-28T07:52:00Z</cp:lastPrinted>
  <dcterms:created xsi:type="dcterms:W3CDTF">2022-07-28T07:52:00Z</dcterms:created>
  <dcterms:modified xsi:type="dcterms:W3CDTF">2022-07-28T07:52:00Z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