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3A0" w:rsidRDefault="00FC33A0" w:rsidP="00FC33A0">
      <w:pPr>
        <w:tabs>
          <w:tab w:val="left" w:pos="567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666115" cy="645795"/>
            <wp:effectExtent l="0" t="0" r="635" b="190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C33A0" w:rsidRDefault="00FC33A0" w:rsidP="00FC33A0"/>
    <w:p w:rsidR="00FC33A0" w:rsidRDefault="00FC33A0" w:rsidP="00FC33A0">
      <w:pPr>
        <w:tabs>
          <w:tab w:val="left" w:pos="5442"/>
        </w:tabs>
      </w:pPr>
    </w:p>
    <w:p w:rsidR="00FC33A0" w:rsidRDefault="00FC33A0" w:rsidP="00FC33A0">
      <w:pPr>
        <w:pStyle w:val="1"/>
        <w:jc w:val="center"/>
      </w:pPr>
      <w:r>
        <w:t>Земское собрание Шарангского  муниципального района</w:t>
      </w:r>
    </w:p>
    <w:p w:rsidR="00FC33A0" w:rsidRDefault="00FC33A0" w:rsidP="00FC33A0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FC33A0" w:rsidRDefault="00FC33A0" w:rsidP="00FC33A0">
      <w:pPr>
        <w:jc w:val="center"/>
        <w:rPr>
          <w:b/>
          <w:bCs/>
          <w:sz w:val="32"/>
        </w:rPr>
      </w:pPr>
    </w:p>
    <w:p w:rsidR="00FC33A0" w:rsidRPr="00AB0E32" w:rsidRDefault="00FC33A0" w:rsidP="00FC33A0">
      <w:pPr>
        <w:pStyle w:val="2"/>
        <w:rPr>
          <w:szCs w:val="32"/>
        </w:rPr>
      </w:pPr>
      <w:proofErr w:type="gramStart"/>
      <w:r w:rsidRPr="00AB0E32">
        <w:rPr>
          <w:szCs w:val="32"/>
        </w:rPr>
        <w:t>Р</w:t>
      </w:r>
      <w:proofErr w:type="gramEnd"/>
      <w:r w:rsidRPr="00AB0E32">
        <w:rPr>
          <w:szCs w:val="32"/>
        </w:rPr>
        <w:t xml:space="preserve"> Е Ш Е Н И Е</w:t>
      </w:r>
    </w:p>
    <w:p w:rsidR="00FC33A0" w:rsidRDefault="00FC33A0" w:rsidP="00FC33A0"/>
    <w:p w:rsidR="00FC33A0" w:rsidRDefault="0036703E" w:rsidP="00FC33A0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</w:t>
      </w:r>
      <w:r w:rsidR="00AB0E32">
        <w:rPr>
          <w:bCs/>
          <w:sz w:val="28"/>
          <w:szCs w:val="28"/>
        </w:rPr>
        <w:t xml:space="preserve"> </w:t>
      </w:r>
      <w:r w:rsidR="00FC33A0">
        <w:rPr>
          <w:b/>
          <w:bCs/>
          <w:sz w:val="28"/>
          <w:szCs w:val="28"/>
        </w:rPr>
        <w:t xml:space="preserve"> </w:t>
      </w:r>
      <w:r w:rsidR="003F7813">
        <w:rPr>
          <w:bCs/>
          <w:sz w:val="28"/>
          <w:szCs w:val="28"/>
        </w:rPr>
        <w:t>26.12.2018</w:t>
      </w:r>
      <w:r w:rsidR="00AB0E32">
        <w:rPr>
          <w:b/>
          <w:bCs/>
          <w:sz w:val="28"/>
          <w:szCs w:val="28"/>
        </w:rPr>
        <w:tab/>
      </w:r>
      <w:r w:rsidR="00AB0E32">
        <w:rPr>
          <w:b/>
          <w:bCs/>
          <w:sz w:val="28"/>
          <w:szCs w:val="28"/>
        </w:rPr>
        <w:tab/>
      </w:r>
      <w:r w:rsidR="00AB0E32">
        <w:rPr>
          <w:b/>
          <w:bCs/>
          <w:sz w:val="28"/>
          <w:szCs w:val="28"/>
        </w:rPr>
        <w:tab/>
      </w:r>
      <w:r w:rsidR="00AB0E32">
        <w:rPr>
          <w:b/>
          <w:bCs/>
          <w:sz w:val="28"/>
          <w:szCs w:val="28"/>
        </w:rPr>
        <w:tab/>
      </w:r>
      <w:r w:rsidR="00AB0E32">
        <w:rPr>
          <w:b/>
          <w:bCs/>
          <w:sz w:val="28"/>
          <w:szCs w:val="28"/>
        </w:rPr>
        <w:tab/>
      </w:r>
      <w:r w:rsidR="00AB0E32">
        <w:rPr>
          <w:b/>
          <w:bCs/>
          <w:sz w:val="28"/>
          <w:szCs w:val="28"/>
        </w:rPr>
        <w:tab/>
      </w:r>
      <w:r w:rsidR="00AB0E32">
        <w:rPr>
          <w:b/>
          <w:bCs/>
          <w:sz w:val="28"/>
          <w:szCs w:val="28"/>
        </w:rPr>
        <w:tab/>
      </w:r>
      <w:r w:rsidR="00AB0E32">
        <w:rPr>
          <w:b/>
          <w:bCs/>
          <w:sz w:val="28"/>
          <w:szCs w:val="28"/>
        </w:rPr>
        <w:tab/>
      </w:r>
      <w:r w:rsidR="003F7813">
        <w:rPr>
          <w:b/>
          <w:bCs/>
          <w:sz w:val="28"/>
          <w:szCs w:val="28"/>
        </w:rPr>
        <w:tab/>
      </w:r>
      <w:r w:rsidR="003F7813">
        <w:rPr>
          <w:b/>
          <w:bCs/>
          <w:sz w:val="28"/>
          <w:szCs w:val="28"/>
        </w:rPr>
        <w:tab/>
      </w:r>
      <w:r w:rsidR="00FC33A0">
        <w:rPr>
          <w:bCs/>
          <w:sz w:val="28"/>
          <w:szCs w:val="28"/>
        </w:rPr>
        <w:t xml:space="preserve">№ </w:t>
      </w:r>
      <w:r w:rsidR="003F7813">
        <w:rPr>
          <w:bCs/>
          <w:sz w:val="28"/>
          <w:szCs w:val="28"/>
        </w:rPr>
        <w:t xml:space="preserve"> 32</w:t>
      </w:r>
    </w:p>
    <w:p w:rsidR="00FC33A0" w:rsidRDefault="00FC33A0" w:rsidP="00FC33A0">
      <w:pPr>
        <w:rPr>
          <w:bCs/>
          <w:sz w:val="28"/>
          <w:szCs w:val="28"/>
        </w:rPr>
      </w:pPr>
    </w:p>
    <w:p w:rsidR="00FC33A0" w:rsidRPr="00AB0E32" w:rsidRDefault="00FC33A0" w:rsidP="00AB0E32">
      <w:pPr>
        <w:jc w:val="center"/>
        <w:rPr>
          <w:b/>
          <w:sz w:val="28"/>
          <w:szCs w:val="28"/>
        </w:rPr>
      </w:pPr>
      <w:r w:rsidRPr="00AB0E32">
        <w:rPr>
          <w:b/>
          <w:sz w:val="28"/>
          <w:szCs w:val="28"/>
        </w:rPr>
        <w:t>О внесении изменений в</w:t>
      </w:r>
      <w:r w:rsidR="00AB0E32">
        <w:rPr>
          <w:b/>
          <w:sz w:val="28"/>
          <w:szCs w:val="28"/>
        </w:rPr>
        <w:t xml:space="preserve"> </w:t>
      </w:r>
      <w:r w:rsidRPr="00AB0E32">
        <w:rPr>
          <w:b/>
          <w:sz w:val="28"/>
          <w:szCs w:val="28"/>
        </w:rPr>
        <w:t>решение Земского собрания</w:t>
      </w:r>
    </w:p>
    <w:p w:rsidR="00FC33A0" w:rsidRPr="00AB0E32" w:rsidRDefault="00FC33A0" w:rsidP="00AB0E32">
      <w:pPr>
        <w:jc w:val="center"/>
        <w:rPr>
          <w:b/>
          <w:sz w:val="28"/>
          <w:szCs w:val="28"/>
        </w:rPr>
      </w:pPr>
      <w:r w:rsidRPr="00AB0E32">
        <w:rPr>
          <w:b/>
          <w:sz w:val="28"/>
          <w:szCs w:val="28"/>
        </w:rPr>
        <w:t>Шарангского муниципального</w:t>
      </w:r>
      <w:r w:rsidR="00AB0E32">
        <w:rPr>
          <w:b/>
          <w:sz w:val="28"/>
          <w:szCs w:val="28"/>
        </w:rPr>
        <w:t xml:space="preserve"> </w:t>
      </w:r>
      <w:r w:rsidRPr="00AB0E32">
        <w:rPr>
          <w:b/>
          <w:sz w:val="28"/>
          <w:szCs w:val="28"/>
        </w:rPr>
        <w:t>района от 22.12.2017г №57</w:t>
      </w:r>
    </w:p>
    <w:p w:rsidR="00FC33A0" w:rsidRPr="00AB0E32" w:rsidRDefault="00FC33A0" w:rsidP="00AB0E32">
      <w:pPr>
        <w:jc w:val="center"/>
        <w:rPr>
          <w:b/>
          <w:sz w:val="28"/>
          <w:szCs w:val="28"/>
        </w:rPr>
      </w:pPr>
      <w:r w:rsidRPr="00AB0E32">
        <w:rPr>
          <w:b/>
          <w:sz w:val="28"/>
          <w:szCs w:val="28"/>
        </w:rPr>
        <w:t>«О районном бюджете</w:t>
      </w:r>
      <w:r w:rsidR="00AB0E32">
        <w:rPr>
          <w:b/>
          <w:sz w:val="28"/>
          <w:szCs w:val="28"/>
        </w:rPr>
        <w:t xml:space="preserve"> </w:t>
      </w:r>
      <w:r w:rsidRPr="00AB0E32">
        <w:rPr>
          <w:b/>
          <w:sz w:val="28"/>
          <w:szCs w:val="28"/>
        </w:rPr>
        <w:t xml:space="preserve">на 2018 год и </w:t>
      </w:r>
      <w:proofErr w:type="gramStart"/>
      <w:r w:rsidRPr="00AB0E32">
        <w:rPr>
          <w:b/>
          <w:sz w:val="28"/>
          <w:szCs w:val="28"/>
        </w:rPr>
        <w:t>на</w:t>
      </w:r>
      <w:proofErr w:type="gramEnd"/>
      <w:r w:rsidRPr="00AB0E32">
        <w:rPr>
          <w:b/>
          <w:sz w:val="28"/>
          <w:szCs w:val="28"/>
        </w:rPr>
        <w:t xml:space="preserve"> плановый</w:t>
      </w:r>
    </w:p>
    <w:p w:rsidR="00FC33A0" w:rsidRPr="00AB0E32" w:rsidRDefault="00FC33A0" w:rsidP="00AB0E32">
      <w:pPr>
        <w:jc w:val="center"/>
        <w:rPr>
          <w:b/>
          <w:sz w:val="28"/>
          <w:szCs w:val="28"/>
        </w:rPr>
      </w:pPr>
      <w:r w:rsidRPr="00AB0E32">
        <w:rPr>
          <w:b/>
          <w:sz w:val="28"/>
          <w:szCs w:val="28"/>
        </w:rPr>
        <w:t>период 2019 и 2020 годов»</w:t>
      </w:r>
    </w:p>
    <w:p w:rsidR="00FC33A0" w:rsidRDefault="00FC33A0" w:rsidP="00FC33A0">
      <w:pPr>
        <w:rPr>
          <w:sz w:val="28"/>
          <w:szCs w:val="28"/>
        </w:rPr>
      </w:pPr>
    </w:p>
    <w:p w:rsidR="00FC33A0" w:rsidRDefault="00FC33A0" w:rsidP="00FC33A0">
      <w:pPr>
        <w:rPr>
          <w:sz w:val="28"/>
          <w:szCs w:val="28"/>
        </w:rPr>
      </w:pPr>
    </w:p>
    <w:p w:rsidR="00FC33A0" w:rsidRDefault="00FC33A0" w:rsidP="00FC33A0">
      <w:pPr>
        <w:tabs>
          <w:tab w:val="left" w:pos="709"/>
        </w:tabs>
        <w:ind w:left="708"/>
        <w:rPr>
          <w:b/>
          <w:sz w:val="28"/>
          <w:szCs w:val="28"/>
        </w:rPr>
      </w:pPr>
      <w:r>
        <w:rPr>
          <w:b/>
          <w:sz w:val="28"/>
          <w:szCs w:val="28"/>
        </w:rPr>
        <w:t>Статья 1.</w:t>
      </w:r>
    </w:p>
    <w:p w:rsidR="00FC33A0" w:rsidRDefault="00FC33A0" w:rsidP="00FC33A0">
      <w:pPr>
        <w:tabs>
          <w:tab w:val="left" w:pos="709"/>
        </w:tabs>
        <w:ind w:left="708"/>
        <w:rPr>
          <w:b/>
          <w:sz w:val="28"/>
          <w:szCs w:val="28"/>
        </w:rPr>
      </w:pPr>
    </w:p>
    <w:p w:rsidR="00FC33A0" w:rsidRDefault="00FC33A0" w:rsidP="00FC33A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Внести в решение Земского собрания Шарангского муниципального района от 22.12.2017г №57 «О районном бюджете на 2018 год и на плановый период 2019 и 2020 годов» (с изменениями, внесенными решениями Земского собрания Шарангского муниципального района  от 29.03.2018 г.</w:t>
      </w:r>
      <w:r w:rsidRPr="008A29FA">
        <w:rPr>
          <w:sz w:val="28"/>
          <w:szCs w:val="28"/>
        </w:rPr>
        <w:t xml:space="preserve"> </w:t>
      </w:r>
      <w:r>
        <w:rPr>
          <w:sz w:val="28"/>
          <w:szCs w:val="28"/>
        </w:rPr>
        <w:t>№3, от 25.07.2018г №19</w:t>
      </w:r>
      <w:r w:rsidR="0036703E">
        <w:rPr>
          <w:sz w:val="28"/>
          <w:szCs w:val="28"/>
        </w:rPr>
        <w:t>, от 27.09.2018г №20</w:t>
      </w:r>
      <w:r>
        <w:rPr>
          <w:sz w:val="28"/>
          <w:szCs w:val="28"/>
        </w:rPr>
        <w:t>) следующие изменения:</w:t>
      </w:r>
    </w:p>
    <w:p w:rsidR="00FC33A0" w:rsidRDefault="00FC33A0" w:rsidP="00FC33A0">
      <w:pPr>
        <w:jc w:val="both"/>
        <w:rPr>
          <w:sz w:val="28"/>
          <w:szCs w:val="28"/>
        </w:rPr>
      </w:pPr>
    </w:p>
    <w:p w:rsidR="00FC33A0" w:rsidRPr="00A86A4D" w:rsidRDefault="00FC33A0" w:rsidP="00FC33A0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 w:rsidRPr="00A86A4D">
        <w:rPr>
          <w:sz w:val="28"/>
          <w:szCs w:val="28"/>
        </w:rPr>
        <w:t>Статью 1 изложить в следующей редакции:</w:t>
      </w:r>
    </w:p>
    <w:p w:rsidR="00FC33A0" w:rsidRDefault="00FC33A0" w:rsidP="00FC33A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FC33A0" w:rsidRDefault="00FC33A0" w:rsidP="00FC33A0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«</w:t>
      </w:r>
      <w:r>
        <w:rPr>
          <w:b/>
          <w:sz w:val="28"/>
          <w:szCs w:val="28"/>
        </w:rPr>
        <w:t>Статья 1</w:t>
      </w:r>
    </w:p>
    <w:p w:rsidR="00FC33A0" w:rsidRPr="00146D0A" w:rsidRDefault="00FC33A0" w:rsidP="00FC33A0">
      <w:pPr>
        <w:jc w:val="both"/>
        <w:rPr>
          <w:b/>
          <w:sz w:val="28"/>
          <w:szCs w:val="28"/>
        </w:rPr>
      </w:pPr>
    </w:p>
    <w:p w:rsidR="00FC33A0" w:rsidRDefault="00FC33A0" w:rsidP="00FC33A0">
      <w:pPr>
        <w:pStyle w:val="a6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1. Утвердить основные характеристики районного бюджета на 2018 год:</w:t>
      </w:r>
    </w:p>
    <w:p w:rsidR="00FC33A0" w:rsidRDefault="00FC33A0" w:rsidP="00FC33A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общий объем доходов в сумме 5</w:t>
      </w:r>
      <w:r w:rsidR="005A73AE">
        <w:rPr>
          <w:sz w:val="28"/>
          <w:szCs w:val="28"/>
        </w:rPr>
        <w:t>70 </w:t>
      </w:r>
      <w:r w:rsidR="008C1EE5">
        <w:rPr>
          <w:sz w:val="28"/>
          <w:szCs w:val="28"/>
        </w:rPr>
        <w:t>440</w:t>
      </w:r>
      <w:r w:rsidR="005A73AE">
        <w:rPr>
          <w:sz w:val="28"/>
          <w:szCs w:val="28"/>
        </w:rPr>
        <w:t>,7</w:t>
      </w:r>
      <w:r>
        <w:rPr>
          <w:sz w:val="28"/>
          <w:szCs w:val="28"/>
        </w:rPr>
        <w:t xml:space="preserve"> тыс. рублей;</w:t>
      </w:r>
    </w:p>
    <w:p w:rsidR="00FC33A0" w:rsidRDefault="00FC33A0" w:rsidP="00FC33A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 общий объем расходов в сумме 578</w:t>
      </w:r>
      <w:r w:rsidR="005A73AE">
        <w:rPr>
          <w:sz w:val="28"/>
          <w:szCs w:val="28"/>
        </w:rPr>
        <w:t> 395,7</w:t>
      </w:r>
      <w:r>
        <w:rPr>
          <w:sz w:val="28"/>
          <w:szCs w:val="28"/>
        </w:rPr>
        <w:t xml:space="preserve"> тыс. рублей;</w:t>
      </w:r>
    </w:p>
    <w:p w:rsidR="00FC33A0" w:rsidRDefault="00FC33A0" w:rsidP="00FC33A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размер дефицита в сумме  </w:t>
      </w:r>
      <w:r w:rsidR="008C1EE5">
        <w:rPr>
          <w:sz w:val="28"/>
          <w:szCs w:val="28"/>
        </w:rPr>
        <w:t>7</w:t>
      </w:r>
      <w:r w:rsidR="005A73AE">
        <w:rPr>
          <w:sz w:val="28"/>
          <w:szCs w:val="28"/>
        </w:rPr>
        <w:t> </w:t>
      </w:r>
      <w:r w:rsidR="008C1EE5">
        <w:rPr>
          <w:sz w:val="28"/>
          <w:szCs w:val="28"/>
        </w:rPr>
        <w:t>955</w:t>
      </w:r>
      <w:r w:rsidR="005A73AE">
        <w:rPr>
          <w:sz w:val="28"/>
          <w:szCs w:val="28"/>
        </w:rPr>
        <w:t>,0</w:t>
      </w:r>
      <w:r>
        <w:rPr>
          <w:sz w:val="28"/>
          <w:szCs w:val="28"/>
        </w:rPr>
        <w:t xml:space="preserve"> тыс. рублей.</w:t>
      </w:r>
    </w:p>
    <w:p w:rsidR="00FC33A0" w:rsidRDefault="00FC33A0" w:rsidP="00FC33A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 Утвердить основные характеристики районного бюджета на плановый период 2019 и 2020 годов:</w:t>
      </w:r>
    </w:p>
    <w:p w:rsidR="00FC33A0" w:rsidRDefault="00FC33A0" w:rsidP="00FC33A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общий объем доходов на 2019 год в сумме  </w:t>
      </w:r>
      <w:r w:rsidRPr="00EC0B94">
        <w:rPr>
          <w:sz w:val="28"/>
          <w:szCs w:val="28"/>
        </w:rPr>
        <w:t>42</w:t>
      </w:r>
      <w:r w:rsidR="0057030C" w:rsidRPr="00EC0B94">
        <w:rPr>
          <w:sz w:val="28"/>
          <w:szCs w:val="28"/>
        </w:rPr>
        <w:t>0 </w:t>
      </w:r>
      <w:r w:rsidR="0057030C">
        <w:rPr>
          <w:sz w:val="28"/>
          <w:szCs w:val="28"/>
        </w:rPr>
        <w:t>718,4</w:t>
      </w:r>
      <w:r>
        <w:rPr>
          <w:sz w:val="28"/>
          <w:szCs w:val="28"/>
        </w:rPr>
        <w:t xml:space="preserve"> тыс. рублей, на 2020 год в </w:t>
      </w:r>
      <w:r w:rsidRPr="00EC0B94">
        <w:rPr>
          <w:sz w:val="28"/>
          <w:szCs w:val="28"/>
        </w:rPr>
        <w:t>сумме 44</w:t>
      </w:r>
      <w:r w:rsidR="0057030C" w:rsidRPr="00EC0B94">
        <w:rPr>
          <w:sz w:val="28"/>
          <w:szCs w:val="28"/>
        </w:rPr>
        <w:t>1 </w:t>
      </w:r>
      <w:r w:rsidR="0057030C">
        <w:rPr>
          <w:sz w:val="28"/>
          <w:szCs w:val="28"/>
        </w:rPr>
        <w:t>165,1</w:t>
      </w:r>
      <w:r>
        <w:rPr>
          <w:sz w:val="28"/>
          <w:szCs w:val="28"/>
        </w:rPr>
        <w:t xml:space="preserve">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ублей;</w:t>
      </w:r>
    </w:p>
    <w:p w:rsidR="00FC33A0" w:rsidRDefault="00FC33A0" w:rsidP="00FC33A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 общий объем расходов на 2019 год в сумме  42</w:t>
      </w:r>
      <w:r w:rsidR="009B0BC2">
        <w:rPr>
          <w:sz w:val="28"/>
          <w:szCs w:val="28"/>
        </w:rPr>
        <w:t>2 422,4</w:t>
      </w:r>
      <w:r>
        <w:rPr>
          <w:sz w:val="28"/>
          <w:szCs w:val="28"/>
        </w:rPr>
        <w:t xml:space="preserve">  тыс. рублей, на 2020 год в сумме  </w:t>
      </w:r>
      <w:r w:rsidRPr="00857E3A">
        <w:rPr>
          <w:sz w:val="28"/>
          <w:szCs w:val="28"/>
        </w:rPr>
        <w:t>44</w:t>
      </w:r>
      <w:r w:rsidR="009B0BC2">
        <w:rPr>
          <w:sz w:val="28"/>
          <w:szCs w:val="28"/>
        </w:rPr>
        <w:t>2 909,8</w:t>
      </w:r>
      <w:r>
        <w:rPr>
          <w:sz w:val="28"/>
          <w:szCs w:val="28"/>
        </w:rPr>
        <w:t xml:space="preserve">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ублей;</w:t>
      </w:r>
    </w:p>
    <w:p w:rsidR="00FC33A0" w:rsidRDefault="00FC33A0" w:rsidP="00FC33A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3) размер дефицита на 2019 год в сумме 1 704,0 тыс. рублей, на 2020 год в сумме 1 744,7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ублей.»;</w:t>
      </w:r>
    </w:p>
    <w:p w:rsidR="00FC33A0" w:rsidRDefault="00FC33A0" w:rsidP="00FC33A0">
      <w:pPr>
        <w:ind w:firstLine="567"/>
        <w:jc w:val="both"/>
        <w:rPr>
          <w:sz w:val="28"/>
          <w:szCs w:val="28"/>
        </w:rPr>
      </w:pPr>
    </w:p>
    <w:p w:rsidR="00FC33A0" w:rsidRDefault="00FC33A0" w:rsidP="00FC33A0">
      <w:pPr>
        <w:ind w:firstLine="567"/>
        <w:jc w:val="both"/>
        <w:rPr>
          <w:sz w:val="28"/>
          <w:szCs w:val="28"/>
        </w:rPr>
      </w:pPr>
    </w:p>
    <w:p w:rsidR="00FC33A0" w:rsidRDefault="00FC33A0" w:rsidP="00FC33A0">
      <w:pPr>
        <w:ind w:firstLine="567"/>
        <w:jc w:val="both"/>
        <w:rPr>
          <w:sz w:val="28"/>
          <w:szCs w:val="28"/>
        </w:rPr>
      </w:pPr>
    </w:p>
    <w:p w:rsidR="00FC33A0" w:rsidRDefault="00FC33A0" w:rsidP="00FC33A0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приложении 3:</w:t>
      </w:r>
    </w:p>
    <w:p w:rsidR="00FC33A0" w:rsidRDefault="00FC33A0" w:rsidP="00FC33A0">
      <w:pPr>
        <w:ind w:left="720"/>
        <w:jc w:val="both"/>
        <w:rPr>
          <w:sz w:val="28"/>
          <w:szCs w:val="28"/>
        </w:rPr>
      </w:pPr>
    </w:p>
    <w:p w:rsidR="00FC33A0" w:rsidRDefault="00FC33A0" w:rsidP="00FC33A0">
      <w:pPr>
        <w:tabs>
          <w:tab w:val="left" w:pos="5442"/>
          <w:tab w:val="left" w:pos="7635"/>
          <w:tab w:val="right" w:pos="9796"/>
        </w:tabs>
        <w:ind w:firstLine="567"/>
      </w:pPr>
      <w:r>
        <w:t xml:space="preserve">                                                                                                    </w:t>
      </w:r>
      <w:r w:rsidR="008F05F5">
        <w:t xml:space="preserve">                       </w:t>
      </w:r>
      <w:r>
        <w:t xml:space="preserve">     (тыс. рублей)</w:t>
      </w:r>
    </w:p>
    <w:tbl>
      <w:tblPr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09"/>
        <w:gridCol w:w="4496"/>
        <w:gridCol w:w="1176"/>
        <w:gridCol w:w="1233"/>
        <w:gridCol w:w="1176"/>
      </w:tblGrid>
      <w:tr w:rsidR="00524C0E" w:rsidRPr="00616D94" w:rsidTr="00524C0E">
        <w:tc>
          <w:tcPr>
            <w:tcW w:w="2409" w:type="dxa"/>
            <w:vAlign w:val="center"/>
          </w:tcPr>
          <w:p w:rsidR="00524C0E" w:rsidRPr="00C267C0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496" w:type="dxa"/>
            <w:vAlign w:val="center"/>
          </w:tcPr>
          <w:p w:rsidR="00524C0E" w:rsidRPr="00C267C0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176" w:type="dxa"/>
            <w:vAlign w:val="center"/>
          </w:tcPr>
          <w:p w:rsidR="00524C0E" w:rsidRPr="00C267C0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2018 год</w:t>
            </w:r>
          </w:p>
        </w:tc>
        <w:tc>
          <w:tcPr>
            <w:tcW w:w="1233" w:type="dxa"/>
            <w:vAlign w:val="center"/>
          </w:tcPr>
          <w:p w:rsidR="00524C0E" w:rsidRPr="00C267C0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2019 год</w:t>
            </w:r>
          </w:p>
        </w:tc>
        <w:tc>
          <w:tcPr>
            <w:tcW w:w="1176" w:type="dxa"/>
            <w:vAlign w:val="center"/>
          </w:tcPr>
          <w:p w:rsidR="00524C0E" w:rsidRPr="00C267C0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2020 год</w:t>
            </w:r>
          </w:p>
        </w:tc>
      </w:tr>
      <w:tr w:rsidR="00524C0E" w:rsidRPr="00616D94" w:rsidTr="00524C0E">
        <w:tc>
          <w:tcPr>
            <w:tcW w:w="2409" w:type="dxa"/>
          </w:tcPr>
          <w:p w:rsidR="00524C0E" w:rsidRPr="00616D94" w:rsidRDefault="00524C0E" w:rsidP="008F05F5">
            <w:pPr>
              <w:tabs>
                <w:tab w:val="left" w:pos="5442"/>
              </w:tabs>
              <w:jc w:val="both"/>
              <w:rPr>
                <w:b/>
              </w:rPr>
            </w:pPr>
            <w:r w:rsidRPr="00616D94">
              <w:rPr>
                <w:b/>
              </w:rPr>
              <w:t>10000000000000000</w:t>
            </w:r>
          </w:p>
        </w:tc>
        <w:tc>
          <w:tcPr>
            <w:tcW w:w="4496" w:type="dxa"/>
          </w:tcPr>
          <w:p w:rsidR="00524C0E" w:rsidRPr="00121A5A" w:rsidRDefault="00524C0E" w:rsidP="008F05F5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1. Налоговые и неналоговые доходы</w:t>
            </w:r>
          </w:p>
        </w:tc>
        <w:tc>
          <w:tcPr>
            <w:tcW w:w="1176" w:type="dxa"/>
          </w:tcPr>
          <w:p w:rsidR="00524C0E" w:rsidRPr="00262BB4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84 222,9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86 570,5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90 731,9</w:t>
            </w:r>
          </w:p>
        </w:tc>
      </w:tr>
      <w:tr w:rsidR="00524C0E" w:rsidRPr="00616D94" w:rsidTr="00524C0E">
        <w:tc>
          <w:tcPr>
            <w:tcW w:w="2409" w:type="dxa"/>
          </w:tcPr>
          <w:p w:rsidR="00524C0E" w:rsidRPr="00603BC4" w:rsidRDefault="00524C0E" w:rsidP="008F05F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11300000000000000</w:t>
            </w:r>
          </w:p>
        </w:tc>
        <w:tc>
          <w:tcPr>
            <w:tcW w:w="4496" w:type="dxa"/>
          </w:tcPr>
          <w:p w:rsidR="00524C0E" w:rsidRPr="00121A5A" w:rsidRDefault="00524C0E" w:rsidP="008F05F5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176" w:type="dxa"/>
          </w:tcPr>
          <w:p w:rsidR="00524C0E" w:rsidRPr="00603BC4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1 829,5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262,2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272,7</w:t>
            </w:r>
          </w:p>
        </w:tc>
      </w:tr>
      <w:tr w:rsidR="00524C0E" w:rsidRPr="00616D94" w:rsidTr="00524C0E">
        <w:tc>
          <w:tcPr>
            <w:tcW w:w="2409" w:type="dxa"/>
          </w:tcPr>
          <w:p w:rsidR="00524C0E" w:rsidRPr="00616D94" w:rsidRDefault="00524C0E" w:rsidP="008F05F5">
            <w:pPr>
              <w:tabs>
                <w:tab w:val="left" w:pos="5442"/>
              </w:tabs>
              <w:jc w:val="both"/>
            </w:pPr>
            <w:r>
              <w:t>11302000000000130</w:t>
            </w:r>
          </w:p>
        </w:tc>
        <w:tc>
          <w:tcPr>
            <w:tcW w:w="4496" w:type="dxa"/>
          </w:tcPr>
          <w:p w:rsidR="00524C0E" w:rsidRPr="00121A5A" w:rsidRDefault="00524C0E" w:rsidP="008F05F5">
            <w:pPr>
              <w:tabs>
                <w:tab w:val="left" w:pos="5442"/>
              </w:tabs>
              <w:jc w:val="both"/>
            </w:pPr>
            <w:r w:rsidRPr="00121A5A">
              <w:t>1.6.1. Доходы от компенсации затрат государства</w:t>
            </w:r>
          </w:p>
        </w:tc>
        <w:tc>
          <w:tcPr>
            <w:tcW w:w="1176" w:type="dxa"/>
          </w:tcPr>
          <w:p w:rsidR="00524C0E" w:rsidRPr="00616D94" w:rsidRDefault="00524C0E" w:rsidP="008F05F5">
            <w:pPr>
              <w:tabs>
                <w:tab w:val="left" w:pos="5442"/>
              </w:tabs>
              <w:jc w:val="center"/>
            </w:pPr>
            <w:r>
              <w:t>1 829,5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262,2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272,7</w:t>
            </w:r>
          </w:p>
        </w:tc>
      </w:tr>
      <w:tr w:rsidR="00524C0E" w:rsidRPr="00616D94" w:rsidTr="00524C0E">
        <w:tc>
          <w:tcPr>
            <w:tcW w:w="2409" w:type="dxa"/>
          </w:tcPr>
          <w:p w:rsidR="00524C0E" w:rsidRPr="00616D94" w:rsidRDefault="00524C0E" w:rsidP="008F05F5">
            <w:pPr>
              <w:tabs>
                <w:tab w:val="left" w:pos="5442"/>
              </w:tabs>
              <w:jc w:val="both"/>
            </w:pPr>
            <w:r>
              <w:t>11302995050000130</w:t>
            </w:r>
          </w:p>
        </w:tc>
        <w:tc>
          <w:tcPr>
            <w:tcW w:w="4496" w:type="dxa"/>
          </w:tcPr>
          <w:p w:rsidR="00524C0E" w:rsidRPr="00121A5A" w:rsidRDefault="00524C0E" w:rsidP="008F05F5">
            <w:pPr>
              <w:tabs>
                <w:tab w:val="left" w:pos="5442"/>
              </w:tabs>
              <w:jc w:val="both"/>
            </w:pPr>
            <w:r w:rsidRPr="00121A5A">
              <w:t>1.6.1.1. Прочие доходы от компенсации затрат бюджетов муниципальных районов</w:t>
            </w:r>
          </w:p>
        </w:tc>
        <w:tc>
          <w:tcPr>
            <w:tcW w:w="1176" w:type="dxa"/>
          </w:tcPr>
          <w:p w:rsidR="00524C0E" w:rsidRPr="00070A54" w:rsidRDefault="00524C0E" w:rsidP="008F05F5">
            <w:pPr>
              <w:tabs>
                <w:tab w:val="left" w:pos="5442"/>
              </w:tabs>
              <w:jc w:val="center"/>
            </w:pPr>
            <w:r>
              <w:t>1 829,5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262,2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272,7</w:t>
            </w:r>
          </w:p>
        </w:tc>
      </w:tr>
      <w:tr w:rsidR="00524C0E" w:rsidRPr="00616D94" w:rsidTr="00524C0E">
        <w:tc>
          <w:tcPr>
            <w:tcW w:w="2409" w:type="dxa"/>
          </w:tcPr>
          <w:p w:rsidR="00524C0E" w:rsidRPr="002B623D" w:rsidRDefault="00524C0E" w:rsidP="008F05F5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20000000000000000</w:t>
            </w:r>
          </w:p>
        </w:tc>
        <w:tc>
          <w:tcPr>
            <w:tcW w:w="4496" w:type="dxa"/>
          </w:tcPr>
          <w:p w:rsidR="00524C0E" w:rsidRPr="00121A5A" w:rsidRDefault="00524C0E" w:rsidP="008F05F5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 Безвозмездные поступления</w:t>
            </w:r>
          </w:p>
        </w:tc>
        <w:tc>
          <w:tcPr>
            <w:tcW w:w="1176" w:type="dxa"/>
          </w:tcPr>
          <w:p w:rsidR="00524C0E" w:rsidRPr="00E60740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486 217,8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334 147,9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350 433,2</w:t>
            </w:r>
          </w:p>
        </w:tc>
      </w:tr>
      <w:tr w:rsidR="00524C0E" w:rsidRPr="00616D94" w:rsidTr="00524C0E">
        <w:tc>
          <w:tcPr>
            <w:tcW w:w="2409" w:type="dxa"/>
          </w:tcPr>
          <w:p w:rsidR="00524C0E" w:rsidRPr="002B623D" w:rsidRDefault="00524C0E" w:rsidP="008F05F5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20200000000000000</w:t>
            </w:r>
          </w:p>
        </w:tc>
        <w:tc>
          <w:tcPr>
            <w:tcW w:w="4496" w:type="dxa"/>
          </w:tcPr>
          <w:p w:rsidR="00524C0E" w:rsidRPr="00121A5A" w:rsidRDefault="00524C0E" w:rsidP="008F05F5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</w:tcPr>
          <w:p w:rsidR="00524C0E" w:rsidRPr="00E60740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487 560,0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334 147,9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350 433,2</w:t>
            </w:r>
          </w:p>
        </w:tc>
      </w:tr>
      <w:tr w:rsidR="00524C0E" w:rsidRPr="00616D94" w:rsidTr="00524C0E">
        <w:tc>
          <w:tcPr>
            <w:tcW w:w="2409" w:type="dxa"/>
          </w:tcPr>
          <w:p w:rsidR="00524C0E" w:rsidRPr="002B623D" w:rsidRDefault="00524C0E" w:rsidP="008F05F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20220000000000151</w:t>
            </w:r>
          </w:p>
        </w:tc>
        <w:tc>
          <w:tcPr>
            <w:tcW w:w="4496" w:type="dxa"/>
          </w:tcPr>
          <w:p w:rsidR="00524C0E" w:rsidRPr="00121A5A" w:rsidRDefault="00524C0E" w:rsidP="008F05F5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2.1.2. Субсидии бюджетам субъектов Российской Федерации и муниципальных образований (межбюджетные субсидии)</w:t>
            </w:r>
          </w:p>
        </w:tc>
        <w:tc>
          <w:tcPr>
            <w:tcW w:w="1176" w:type="dxa"/>
          </w:tcPr>
          <w:p w:rsidR="00524C0E" w:rsidRPr="002B623D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44 217,0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3 249,0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3 289,5</w:t>
            </w:r>
          </w:p>
        </w:tc>
      </w:tr>
      <w:tr w:rsidR="00524C0E" w:rsidRPr="00616D94" w:rsidTr="00524C0E">
        <w:tc>
          <w:tcPr>
            <w:tcW w:w="2409" w:type="dxa"/>
          </w:tcPr>
          <w:p w:rsidR="00524C0E" w:rsidRPr="00352C33" w:rsidRDefault="00524C0E" w:rsidP="008F05F5">
            <w:pPr>
              <w:tabs>
                <w:tab w:val="left" w:pos="5442"/>
              </w:tabs>
              <w:jc w:val="both"/>
            </w:pPr>
            <w:r>
              <w:t>20220302050000151</w:t>
            </w:r>
          </w:p>
        </w:tc>
        <w:tc>
          <w:tcPr>
            <w:tcW w:w="4496" w:type="dxa"/>
          </w:tcPr>
          <w:p w:rsidR="00524C0E" w:rsidRPr="00121A5A" w:rsidRDefault="00524C0E" w:rsidP="008F05F5">
            <w:pPr>
              <w:autoSpaceDE w:val="0"/>
              <w:autoSpaceDN w:val="0"/>
              <w:adjustRightInd w:val="0"/>
              <w:jc w:val="both"/>
            </w:pPr>
            <w:r w:rsidRPr="00121A5A">
              <w:t xml:space="preserve">2.1.2.2. </w:t>
            </w:r>
            <w:r w:rsidRPr="007E2DF9">
              <w:t>Субсидии на обеспечение мероприятий по переселению граждан из ав</w:t>
            </w:r>
            <w:r>
              <w:t>а</w:t>
            </w:r>
            <w:r w:rsidRPr="007E2DF9">
              <w:t>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</w:t>
            </w:r>
          </w:p>
        </w:tc>
        <w:tc>
          <w:tcPr>
            <w:tcW w:w="1176" w:type="dxa"/>
          </w:tcPr>
          <w:p w:rsidR="00524C0E" w:rsidRPr="00352C33" w:rsidRDefault="00524C0E" w:rsidP="008F05F5">
            <w:pPr>
              <w:tabs>
                <w:tab w:val="left" w:pos="5442"/>
              </w:tabs>
              <w:jc w:val="center"/>
            </w:pPr>
            <w:r>
              <w:t>464,1</w:t>
            </w:r>
          </w:p>
        </w:tc>
        <w:tc>
          <w:tcPr>
            <w:tcW w:w="1233" w:type="dxa"/>
          </w:tcPr>
          <w:p w:rsidR="00524C0E" w:rsidRPr="00352C33" w:rsidRDefault="00524C0E" w:rsidP="008F05F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524C0E" w:rsidRPr="00352C33" w:rsidRDefault="00524C0E" w:rsidP="008F05F5">
            <w:pPr>
              <w:tabs>
                <w:tab w:val="left" w:pos="5442"/>
              </w:tabs>
              <w:jc w:val="center"/>
            </w:pPr>
          </w:p>
        </w:tc>
      </w:tr>
      <w:tr w:rsidR="00524C0E" w:rsidRPr="00616D94" w:rsidTr="00524C0E">
        <w:tc>
          <w:tcPr>
            <w:tcW w:w="2409" w:type="dxa"/>
            <w:vMerge w:val="restart"/>
          </w:tcPr>
          <w:p w:rsidR="00524C0E" w:rsidRDefault="00524C0E" w:rsidP="008F05F5">
            <w:pPr>
              <w:tabs>
                <w:tab w:val="left" w:pos="5442"/>
              </w:tabs>
              <w:jc w:val="both"/>
            </w:pPr>
            <w:r>
              <w:t>20229999050000151</w:t>
            </w:r>
          </w:p>
        </w:tc>
        <w:tc>
          <w:tcPr>
            <w:tcW w:w="4496" w:type="dxa"/>
          </w:tcPr>
          <w:p w:rsidR="00524C0E" w:rsidRPr="00121A5A" w:rsidRDefault="00524C0E" w:rsidP="008F05F5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8</w:t>
            </w:r>
            <w:r w:rsidRPr="00121A5A">
              <w:t>. Прочие субсидии бюджетам муниципальных районов,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26 840,0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2 845,7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2 886,2</w:t>
            </w:r>
          </w:p>
        </w:tc>
      </w:tr>
      <w:tr w:rsidR="00524C0E" w:rsidRPr="00616D94" w:rsidTr="00524C0E">
        <w:tc>
          <w:tcPr>
            <w:tcW w:w="2409" w:type="dxa"/>
            <w:vMerge/>
          </w:tcPr>
          <w:p w:rsidR="00524C0E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autoSpaceDE w:val="0"/>
              <w:autoSpaceDN w:val="0"/>
              <w:adjustRightInd w:val="0"/>
              <w:jc w:val="both"/>
            </w:pPr>
            <w:r w:rsidRPr="00121A5A">
              <w:t>в том числе: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</w:tr>
      <w:tr w:rsidR="00524C0E" w:rsidRPr="00616D94" w:rsidTr="00524C0E">
        <w:tc>
          <w:tcPr>
            <w:tcW w:w="2409" w:type="dxa"/>
            <w:vMerge/>
          </w:tcPr>
          <w:p w:rsidR="00524C0E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8</w:t>
            </w:r>
            <w:r w:rsidRPr="00121A5A">
              <w:t>.</w:t>
            </w:r>
            <w:r>
              <w:t>3</w:t>
            </w:r>
            <w:r w:rsidRPr="00121A5A">
              <w:t>. Субсидии</w:t>
            </w:r>
            <w:r>
              <w:t xml:space="preserve"> на компенсацию части платежа по полученным гражданами-участниками социальной (льготной) ипотеки ипотечным жилищным кредитам (займам) 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78,4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</w:tr>
      <w:tr w:rsidR="00524C0E" w:rsidRPr="00616D94" w:rsidTr="00524C0E">
        <w:tc>
          <w:tcPr>
            <w:tcW w:w="2409" w:type="dxa"/>
            <w:vMerge/>
          </w:tcPr>
          <w:p w:rsidR="00524C0E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Default="00524C0E" w:rsidP="008F05F5">
            <w:pPr>
              <w:autoSpaceDE w:val="0"/>
              <w:autoSpaceDN w:val="0"/>
              <w:adjustRightInd w:val="0"/>
              <w:jc w:val="both"/>
            </w:pPr>
            <w:r>
              <w:t xml:space="preserve">2.1.2.8.7. Субсидии на реконструкцию муниципального сегмента региональной автоматизированной  системы централизованного оповещения населения 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947,7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</w:tr>
      <w:tr w:rsidR="00524C0E" w:rsidRPr="00616D94" w:rsidTr="00524C0E">
        <w:tc>
          <w:tcPr>
            <w:tcW w:w="2409" w:type="dxa"/>
            <w:vMerge/>
          </w:tcPr>
          <w:p w:rsidR="00524C0E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Default="00524C0E" w:rsidP="008F05F5">
            <w:pPr>
              <w:autoSpaceDE w:val="0"/>
              <w:autoSpaceDN w:val="0"/>
              <w:adjustRightInd w:val="0"/>
              <w:jc w:val="both"/>
            </w:pPr>
            <w:r>
              <w:t xml:space="preserve">2.1.2.8.8. Субсидии на повышение </w:t>
            </w:r>
            <w:proofErr w:type="gramStart"/>
            <w:r>
              <w:t>оплаты труда работников муниципальных учреждений культуры</w:t>
            </w:r>
            <w:proofErr w:type="gramEnd"/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420,8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</w:tr>
      <w:tr w:rsidR="00524C0E" w:rsidRPr="00616D94" w:rsidTr="00524C0E">
        <w:tc>
          <w:tcPr>
            <w:tcW w:w="2409" w:type="dxa"/>
            <w:vMerge/>
          </w:tcPr>
          <w:p w:rsidR="00524C0E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Default="00524C0E" w:rsidP="008F05F5">
            <w:pPr>
              <w:autoSpaceDE w:val="0"/>
              <w:autoSpaceDN w:val="0"/>
              <w:adjustRightInd w:val="0"/>
              <w:jc w:val="both"/>
            </w:pPr>
            <w:r>
              <w:t xml:space="preserve">2.1.2.8.9. Субсидии на повышение </w:t>
            </w:r>
            <w:proofErr w:type="gramStart"/>
            <w:r>
              <w:t>оплаты труда педагогических работников муниципальных организаций дополнительного образования</w:t>
            </w:r>
            <w:proofErr w:type="gramEnd"/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81,3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</w:tr>
      <w:tr w:rsidR="00524C0E" w:rsidRPr="00616D94" w:rsidTr="00524C0E">
        <w:tc>
          <w:tcPr>
            <w:tcW w:w="2409" w:type="dxa"/>
          </w:tcPr>
          <w:p w:rsidR="00524C0E" w:rsidRPr="00D62BF6" w:rsidRDefault="00524C0E" w:rsidP="008F05F5">
            <w:pPr>
              <w:tabs>
                <w:tab w:val="left" w:pos="5442"/>
              </w:tabs>
              <w:jc w:val="both"/>
            </w:pPr>
            <w:r w:rsidRPr="00D62BF6">
              <w:t>20225555050000151</w:t>
            </w:r>
          </w:p>
        </w:tc>
        <w:tc>
          <w:tcPr>
            <w:tcW w:w="4496" w:type="dxa"/>
          </w:tcPr>
          <w:p w:rsidR="00524C0E" w:rsidRPr="00D62BF6" w:rsidRDefault="00524C0E" w:rsidP="008F05F5">
            <w:pPr>
              <w:tabs>
                <w:tab w:val="left" w:pos="5442"/>
              </w:tabs>
              <w:jc w:val="both"/>
            </w:pPr>
            <w:r>
              <w:t xml:space="preserve">2.1.2.8.10 </w:t>
            </w:r>
            <w:r w:rsidRPr="00D62BF6">
              <w:t xml:space="preserve">Субсидии бюджетам </w:t>
            </w:r>
            <w:r w:rsidRPr="00D62BF6">
              <w:lastRenderedPageBreak/>
              <w:t>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176" w:type="dxa"/>
          </w:tcPr>
          <w:p w:rsidR="00524C0E" w:rsidRPr="00D62BF6" w:rsidRDefault="00524C0E" w:rsidP="008F05F5">
            <w:pPr>
              <w:tabs>
                <w:tab w:val="left" w:pos="5442"/>
              </w:tabs>
              <w:jc w:val="center"/>
            </w:pPr>
            <w:r w:rsidRPr="00D62BF6">
              <w:lastRenderedPageBreak/>
              <w:t>1 147,8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524C0E" w:rsidRPr="00616D94" w:rsidTr="00524C0E">
        <w:tc>
          <w:tcPr>
            <w:tcW w:w="2409" w:type="dxa"/>
          </w:tcPr>
          <w:p w:rsidR="00524C0E" w:rsidRPr="002B623D" w:rsidRDefault="00524C0E" w:rsidP="008F05F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lastRenderedPageBreak/>
              <w:t>20230000000000151</w:t>
            </w:r>
          </w:p>
        </w:tc>
        <w:tc>
          <w:tcPr>
            <w:tcW w:w="4496" w:type="dxa"/>
          </w:tcPr>
          <w:p w:rsidR="00524C0E" w:rsidRPr="00121A5A" w:rsidRDefault="00524C0E" w:rsidP="008F05F5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2.1.3. Субвенции бюджетам субъектов Российской Федерации и муниципальных образований</w:t>
            </w:r>
          </w:p>
        </w:tc>
        <w:tc>
          <w:tcPr>
            <w:tcW w:w="1176" w:type="dxa"/>
          </w:tcPr>
          <w:p w:rsidR="00524C0E" w:rsidRPr="002B623D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243 525,5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185 741,8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196 466,7</w:t>
            </w:r>
          </w:p>
        </w:tc>
      </w:tr>
      <w:tr w:rsidR="00524C0E" w:rsidRPr="00616D94" w:rsidTr="00524C0E">
        <w:trPr>
          <w:cantSplit/>
          <w:trHeight w:val="987"/>
        </w:trPr>
        <w:tc>
          <w:tcPr>
            <w:tcW w:w="2409" w:type="dxa"/>
            <w:vMerge w:val="restart"/>
          </w:tcPr>
          <w:p w:rsidR="00524C0E" w:rsidRPr="0090601B" w:rsidRDefault="00524C0E" w:rsidP="008F05F5">
            <w:pPr>
              <w:tabs>
                <w:tab w:val="left" w:pos="1808"/>
                <w:tab w:val="left" w:pos="5442"/>
              </w:tabs>
              <w:jc w:val="both"/>
            </w:pPr>
            <w:r w:rsidRPr="0090601B">
              <w:rPr>
                <w:sz w:val="22"/>
              </w:rPr>
              <w:t>20230024050000151</w:t>
            </w:r>
          </w:p>
        </w:tc>
        <w:tc>
          <w:tcPr>
            <w:tcW w:w="4496" w:type="dxa"/>
          </w:tcPr>
          <w:p w:rsidR="00524C0E" w:rsidRPr="00121A5A" w:rsidRDefault="00524C0E" w:rsidP="008F05F5">
            <w:pPr>
              <w:tabs>
                <w:tab w:val="left" w:pos="5442"/>
              </w:tabs>
              <w:jc w:val="both"/>
            </w:pPr>
            <w:r w:rsidRPr="00121A5A">
              <w:t>2.1.3.1. Субвенции бюджетам муниципальных районов на выполнение передаваемых полномочий субъектов Российской Федерации,</w:t>
            </w:r>
          </w:p>
        </w:tc>
        <w:tc>
          <w:tcPr>
            <w:tcW w:w="1176" w:type="dxa"/>
          </w:tcPr>
          <w:p w:rsidR="00524C0E" w:rsidRPr="00616D94" w:rsidRDefault="00524C0E" w:rsidP="008F05F5">
            <w:pPr>
              <w:tabs>
                <w:tab w:val="left" w:pos="5442"/>
              </w:tabs>
              <w:jc w:val="center"/>
            </w:pPr>
            <w:r>
              <w:t>219 769,6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163 308,5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166 104,3</w:t>
            </w:r>
          </w:p>
        </w:tc>
      </w:tr>
      <w:tr w:rsidR="00524C0E" w:rsidRPr="00616D94" w:rsidTr="00524C0E">
        <w:trPr>
          <w:cantSplit/>
          <w:trHeight w:val="402"/>
        </w:trPr>
        <w:tc>
          <w:tcPr>
            <w:tcW w:w="2409" w:type="dxa"/>
            <w:vMerge/>
          </w:tcPr>
          <w:p w:rsidR="00524C0E" w:rsidRPr="0090601B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 w:rsidRPr="00121A5A">
              <w:t>в том числе: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</w:tr>
      <w:tr w:rsidR="00524C0E" w:rsidRPr="00616D94" w:rsidTr="00524C0E">
        <w:trPr>
          <w:cantSplit/>
          <w:trHeight w:val="1096"/>
        </w:trPr>
        <w:tc>
          <w:tcPr>
            <w:tcW w:w="2409" w:type="dxa"/>
            <w:vMerge/>
          </w:tcPr>
          <w:p w:rsidR="00524C0E" w:rsidRPr="0090601B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 w:rsidRPr="00121A5A">
              <w:t>2.1.3.1.1.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80 099,8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80 800,7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80 800,7</w:t>
            </w:r>
          </w:p>
        </w:tc>
      </w:tr>
      <w:tr w:rsidR="00524C0E" w:rsidRPr="00616D94" w:rsidTr="00524C0E">
        <w:trPr>
          <w:cantSplit/>
          <w:trHeight w:val="1096"/>
        </w:trPr>
        <w:tc>
          <w:tcPr>
            <w:tcW w:w="2409" w:type="dxa"/>
            <w:vMerge/>
          </w:tcPr>
          <w:p w:rsidR="00524C0E" w:rsidRPr="0090601B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 w:rsidRPr="00121A5A">
              <w:t>2.1.3.1.2. Субвенции на осуществление полномочий органов государственной власти Нижегородской области по расчету и предоставлению дотаций поселениям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17 722,3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23 100,2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24 935,4</w:t>
            </w:r>
          </w:p>
        </w:tc>
      </w:tr>
      <w:tr w:rsidR="00524C0E" w:rsidRPr="00616D94" w:rsidTr="00524C0E">
        <w:trPr>
          <w:cantSplit/>
          <w:trHeight w:val="1096"/>
        </w:trPr>
        <w:tc>
          <w:tcPr>
            <w:tcW w:w="2409" w:type="dxa"/>
            <w:vMerge/>
          </w:tcPr>
          <w:p w:rsidR="00524C0E" w:rsidRPr="0090601B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 w:rsidRPr="00121A5A">
              <w:t>2.1.3.1.3. Субвенции на осуществление государственных полномочий по поддержке сельскохозяйственного производства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3 975,3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4 116,1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4 262,8</w:t>
            </w:r>
          </w:p>
        </w:tc>
      </w:tr>
      <w:tr w:rsidR="00524C0E" w:rsidRPr="00616D94" w:rsidTr="00524C0E">
        <w:trPr>
          <w:cantSplit/>
          <w:trHeight w:val="1096"/>
        </w:trPr>
        <w:tc>
          <w:tcPr>
            <w:tcW w:w="2409" w:type="dxa"/>
            <w:vMerge/>
          </w:tcPr>
          <w:p w:rsidR="00524C0E" w:rsidRPr="0090601B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 w:rsidRPr="00121A5A">
              <w:t xml:space="preserve">2.1.3.1.4. </w:t>
            </w:r>
            <w:r w:rsidRPr="00121A5A">
              <w:rPr>
                <w:bCs/>
              </w:rPr>
              <w:t>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деятельность,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611,0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637,4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665,1</w:t>
            </w:r>
          </w:p>
        </w:tc>
      </w:tr>
      <w:tr w:rsidR="00524C0E" w:rsidRPr="00616D94" w:rsidTr="00524C0E">
        <w:trPr>
          <w:cantSplit/>
          <w:trHeight w:val="1096"/>
        </w:trPr>
        <w:tc>
          <w:tcPr>
            <w:tcW w:w="2409" w:type="dxa"/>
            <w:vMerge/>
          </w:tcPr>
          <w:p w:rsidR="00524C0E" w:rsidRPr="0090601B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 w:rsidRPr="00121A5A">
              <w:t xml:space="preserve">2.1.3.1.5. </w:t>
            </w:r>
            <w:r w:rsidRPr="00121A5A">
              <w:rPr>
                <w:bCs/>
                <w:kern w:val="32"/>
              </w:rPr>
              <w:t>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452,9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471,0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489,9</w:t>
            </w:r>
          </w:p>
        </w:tc>
      </w:tr>
      <w:tr w:rsidR="00524C0E" w:rsidRPr="00616D94" w:rsidTr="00524C0E">
        <w:trPr>
          <w:cantSplit/>
          <w:trHeight w:val="1096"/>
        </w:trPr>
        <w:tc>
          <w:tcPr>
            <w:tcW w:w="2409" w:type="dxa"/>
            <w:vMerge/>
          </w:tcPr>
          <w:p w:rsidR="00524C0E" w:rsidRPr="0090601B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 w:rsidRPr="00121A5A">
              <w:t>2.1.3.1.6. 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386,6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402,1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418,2</w:t>
            </w:r>
          </w:p>
        </w:tc>
      </w:tr>
      <w:tr w:rsidR="00524C0E" w:rsidRPr="00616D94" w:rsidTr="00524C0E">
        <w:trPr>
          <w:cantSplit/>
          <w:trHeight w:val="1096"/>
        </w:trPr>
        <w:tc>
          <w:tcPr>
            <w:tcW w:w="2409" w:type="dxa"/>
            <w:vMerge/>
          </w:tcPr>
          <w:p w:rsidR="00524C0E" w:rsidRPr="0090601B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 w:rsidRPr="00121A5A">
              <w:t>2.1.3.1.7.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50 345,5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50 626,7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50 626,7</w:t>
            </w:r>
          </w:p>
        </w:tc>
      </w:tr>
      <w:tr w:rsidR="00524C0E" w:rsidRPr="00616D94" w:rsidTr="00524C0E">
        <w:trPr>
          <w:cantSplit/>
          <w:trHeight w:val="1096"/>
        </w:trPr>
        <w:tc>
          <w:tcPr>
            <w:tcW w:w="2409" w:type="dxa"/>
            <w:vMerge/>
          </w:tcPr>
          <w:p w:rsidR="00524C0E" w:rsidRPr="0090601B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 w:rsidRPr="00121A5A">
              <w:t xml:space="preserve">2.1.3.1.8. </w:t>
            </w:r>
            <w:r w:rsidRPr="00121A5A">
              <w:rPr>
                <w:bCs/>
              </w:rPr>
              <w:t>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449,8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466,5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483,9</w:t>
            </w:r>
          </w:p>
        </w:tc>
      </w:tr>
      <w:tr w:rsidR="00524C0E" w:rsidRPr="00616D94" w:rsidTr="00524C0E">
        <w:trPr>
          <w:cantSplit/>
          <w:trHeight w:val="1096"/>
        </w:trPr>
        <w:tc>
          <w:tcPr>
            <w:tcW w:w="2409" w:type="dxa"/>
            <w:vMerge/>
          </w:tcPr>
          <w:p w:rsidR="00524C0E" w:rsidRPr="0090601B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 w:rsidRPr="00121A5A">
              <w:t xml:space="preserve">2.1.3.1.9. </w:t>
            </w:r>
            <w:r w:rsidRPr="00121A5A">
              <w:rPr>
                <w:bCs/>
              </w:rPr>
              <w:t>Субвенции на осуществление полномочий по организации проведения мероприятий по предупреждению и ликвидации болезней животных, их лечению, отлову и содержанию безнадзорных животных, защите населения от болезней, общих для человека и животных, в части отлова и содержания безнадзорных животных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117,7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73,4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73,4</w:t>
            </w:r>
          </w:p>
        </w:tc>
      </w:tr>
      <w:tr w:rsidR="00524C0E" w:rsidRPr="00616D94" w:rsidTr="00524C0E">
        <w:trPr>
          <w:cantSplit/>
          <w:trHeight w:val="1096"/>
        </w:trPr>
        <w:tc>
          <w:tcPr>
            <w:tcW w:w="2409" w:type="dxa"/>
            <w:vMerge/>
          </w:tcPr>
          <w:p w:rsidR="00524C0E" w:rsidRPr="0090601B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 w:rsidRPr="00121A5A">
              <w:t xml:space="preserve">2.1.3.1.10. </w:t>
            </w:r>
            <w:r w:rsidRPr="00121A5A">
              <w:rPr>
                <w:bCs/>
              </w:rPr>
              <w:t>Субвенции на компенсацию части расходов по приобретению путевки и предоставлению путевки с частичной оплатой за счет средств областного бюджета в организации, осуществляющие санаторно-курортное лечение детей в соответствии с имеющейся лицензией,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293,4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305,0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317,2</w:t>
            </w:r>
          </w:p>
        </w:tc>
      </w:tr>
      <w:tr w:rsidR="00524C0E" w:rsidRPr="00616D94" w:rsidTr="00524C0E">
        <w:trPr>
          <w:cantSplit/>
          <w:trHeight w:val="1096"/>
        </w:trPr>
        <w:tc>
          <w:tcPr>
            <w:tcW w:w="2409" w:type="dxa"/>
            <w:vMerge/>
          </w:tcPr>
          <w:p w:rsidR="00524C0E" w:rsidRPr="00616D94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 w:rsidRPr="00121A5A">
              <w:t>2.1.3.1.11. Субвенции на реализацию экономически значимой программы «Развитие мясного скотоводства в Нижегородской области на 2015-2020 годы»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40 784,5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684,8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684,8</w:t>
            </w:r>
          </w:p>
        </w:tc>
      </w:tr>
      <w:tr w:rsidR="00524C0E" w:rsidRPr="00616D94" w:rsidTr="00524C0E">
        <w:trPr>
          <w:cantSplit/>
          <w:trHeight w:val="1096"/>
        </w:trPr>
        <w:tc>
          <w:tcPr>
            <w:tcW w:w="2409" w:type="dxa"/>
            <w:vMerge/>
          </w:tcPr>
          <w:p w:rsidR="00524C0E" w:rsidRPr="00616D94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 w:rsidRPr="00121A5A">
              <w:t>2.1.3.1.12. Субвенции на возмещение части затрат на приобретение зерноуборочных и кормоуборочных комбайнов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450,7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1 126,8</w:t>
            </w:r>
          </w:p>
        </w:tc>
      </w:tr>
      <w:tr w:rsidR="00524C0E" w:rsidRPr="00616D94" w:rsidTr="00524C0E">
        <w:trPr>
          <w:cantSplit/>
          <w:trHeight w:val="1096"/>
        </w:trPr>
        <w:tc>
          <w:tcPr>
            <w:tcW w:w="2409" w:type="dxa"/>
            <w:vMerge/>
          </w:tcPr>
          <w:p w:rsidR="00524C0E" w:rsidRPr="00616D94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 w:rsidRPr="00121A5A">
              <w:t>2.1.3.1.13.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381,8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395,8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410,2</w:t>
            </w:r>
          </w:p>
        </w:tc>
      </w:tr>
      <w:tr w:rsidR="00524C0E" w:rsidRPr="00616D94" w:rsidTr="00524C0E">
        <w:trPr>
          <w:cantSplit/>
          <w:trHeight w:val="1096"/>
        </w:trPr>
        <w:tc>
          <w:tcPr>
            <w:tcW w:w="2409" w:type="dxa"/>
            <w:vMerge/>
          </w:tcPr>
          <w:p w:rsidR="00524C0E" w:rsidRPr="00616D94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 w:rsidRPr="00121A5A">
              <w:t xml:space="preserve">2.1.3.1.14.  </w:t>
            </w:r>
            <w:r w:rsidRPr="00121A5A">
              <w:rPr>
                <w:bCs/>
                <w:kern w:val="32"/>
              </w:rPr>
              <w:t>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748,2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778,1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809,2</w:t>
            </w:r>
          </w:p>
        </w:tc>
      </w:tr>
      <w:tr w:rsidR="00524C0E" w:rsidRPr="00616D94" w:rsidTr="002A2393">
        <w:trPr>
          <w:cantSplit/>
          <w:trHeight w:val="795"/>
        </w:trPr>
        <w:tc>
          <w:tcPr>
            <w:tcW w:w="2409" w:type="dxa"/>
            <w:vMerge/>
          </w:tcPr>
          <w:p w:rsidR="00524C0E" w:rsidRPr="00616D94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>
              <w:t>2.1.3.1.15. Субвенции на возмещение части затрат на приобретение элитных семян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506,4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</w:tr>
      <w:tr w:rsidR="00524C0E" w:rsidRPr="00616D94" w:rsidTr="002A2393">
        <w:trPr>
          <w:cantSplit/>
          <w:trHeight w:val="542"/>
        </w:trPr>
        <w:tc>
          <w:tcPr>
            <w:tcW w:w="2409" w:type="dxa"/>
            <w:vMerge/>
          </w:tcPr>
          <w:p w:rsidR="00524C0E" w:rsidRPr="00616D94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>
              <w:t>2.1.3.1.16. Субвенции на поддержку племенного животноводства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18029,3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793,2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1 697,8</w:t>
            </w:r>
          </w:p>
        </w:tc>
      </w:tr>
      <w:tr w:rsidR="00524C0E" w:rsidRPr="00616D94" w:rsidTr="00524C0E">
        <w:trPr>
          <w:cantSplit/>
          <w:trHeight w:val="1096"/>
        </w:trPr>
        <w:tc>
          <w:tcPr>
            <w:tcW w:w="2409" w:type="dxa"/>
            <w:vMerge/>
          </w:tcPr>
          <w:p w:rsidR="00524C0E" w:rsidRPr="00616D94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>
              <w:t>2.1.3.1.17. Субвенции на возмещение части процентной ставки по долгосрочным, среднесрочным и краткосрочным кредитам, взятыми малыми формами хозяйствования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12,3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</w:tr>
      <w:tr w:rsidR="00524C0E" w:rsidRPr="00616D94" w:rsidTr="00524C0E">
        <w:trPr>
          <w:cantSplit/>
          <w:trHeight w:val="1096"/>
        </w:trPr>
        <w:tc>
          <w:tcPr>
            <w:tcW w:w="2409" w:type="dxa"/>
            <w:vMerge/>
          </w:tcPr>
          <w:p w:rsidR="00524C0E" w:rsidRPr="00616D94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>
              <w:t xml:space="preserve">2.1.3.1.18.Субвенции на возмещение части затрат </w:t>
            </w:r>
            <w:proofErr w:type="spellStart"/>
            <w:r>
              <w:t>сельхозтоваро-производителей</w:t>
            </w:r>
            <w:proofErr w:type="spellEnd"/>
            <w:r>
              <w:t xml:space="preserve"> на 1 килограмм реализованного и (или) отгруженного на собственную переработку  молока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3 584,9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</w:tr>
      <w:tr w:rsidR="00524C0E" w:rsidRPr="00616D94" w:rsidTr="00524C0E">
        <w:trPr>
          <w:cantSplit/>
          <w:trHeight w:val="1096"/>
        </w:trPr>
        <w:tc>
          <w:tcPr>
            <w:tcW w:w="2409" w:type="dxa"/>
            <w:vMerge/>
          </w:tcPr>
          <w:p w:rsidR="00524C0E" w:rsidRPr="00616D94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>
              <w:t xml:space="preserve">2.1.3.1.19. Субвенции бюджетам муниципальных районов на оказание несвязанной поддержки </w:t>
            </w:r>
            <w:proofErr w:type="gramStart"/>
            <w:r>
              <w:t>сельско</w:t>
            </w:r>
            <w:r w:rsidR="002A2393">
              <w:t>-</w:t>
            </w:r>
            <w:r>
              <w:t>хозяйственным</w:t>
            </w:r>
            <w:proofErr w:type="gramEnd"/>
            <w:r>
              <w:t xml:space="preserve"> товаропроизводителям в области растениеводства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1 267,9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</w:tr>
      <w:tr w:rsidR="00524C0E" w:rsidRPr="00616D94" w:rsidTr="002A2393">
        <w:trPr>
          <w:cantSplit/>
          <w:trHeight w:val="1900"/>
        </w:trPr>
        <w:tc>
          <w:tcPr>
            <w:tcW w:w="2409" w:type="dxa"/>
          </w:tcPr>
          <w:p w:rsidR="00524C0E" w:rsidRDefault="00524C0E" w:rsidP="008F05F5">
            <w:pPr>
              <w:tabs>
                <w:tab w:val="left" w:pos="5442"/>
              </w:tabs>
              <w:jc w:val="both"/>
            </w:pPr>
            <w:r>
              <w:t>20235082050000151</w:t>
            </w:r>
          </w:p>
        </w:tc>
        <w:tc>
          <w:tcPr>
            <w:tcW w:w="4496" w:type="dxa"/>
          </w:tcPr>
          <w:p w:rsidR="00524C0E" w:rsidRPr="00121A5A" w:rsidRDefault="00524C0E" w:rsidP="002A2393">
            <w:pPr>
              <w:jc w:val="both"/>
              <w:outlineLvl w:val="0"/>
            </w:pPr>
            <w:r>
              <w:t>2.1.3.3.</w:t>
            </w:r>
            <w:r w:rsidRPr="00AD218F">
              <w:t>Субвенции бюджетам муниципальных районов на обеспечение детей-сирот и детей, оставшихся без попечения родителей, лиц из числа детей-сирот и детей, оставшихся без попечения ро</w:t>
            </w:r>
            <w:r>
              <w:t xml:space="preserve">дителей, жилыми помещениями 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4 950,7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1 979,0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1979,1</w:t>
            </w:r>
          </w:p>
        </w:tc>
      </w:tr>
      <w:tr w:rsidR="00524C0E" w:rsidRPr="00616D94" w:rsidTr="00524C0E">
        <w:trPr>
          <w:cantSplit/>
        </w:trPr>
        <w:tc>
          <w:tcPr>
            <w:tcW w:w="2409" w:type="dxa"/>
          </w:tcPr>
          <w:p w:rsidR="00524C0E" w:rsidRDefault="00524C0E" w:rsidP="008F05F5">
            <w:pPr>
              <w:tabs>
                <w:tab w:val="left" w:pos="5442"/>
              </w:tabs>
              <w:jc w:val="both"/>
            </w:pPr>
            <w:r>
              <w:t>20235541050000151</w:t>
            </w: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>
              <w:t xml:space="preserve">2.1.3.6. Субвенции  на оказание несвязанной поддержки </w:t>
            </w:r>
            <w:proofErr w:type="gramStart"/>
            <w:r>
              <w:t>сельско</w:t>
            </w:r>
            <w:r w:rsidR="002A2393">
              <w:t>-</w:t>
            </w:r>
            <w:r>
              <w:t>хозяйственным</w:t>
            </w:r>
            <w:proofErr w:type="gramEnd"/>
            <w:r>
              <w:t xml:space="preserve"> товаропроизводителям в области растениеводства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10 385,4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6 691,6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10 642,9</w:t>
            </w:r>
          </w:p>
        </w:tc>
      </w:tr>
      <w:tr w:rsidR="00524C0E" w:rsidRPr="00616D94" w:rsidTr="00524C0E">
        <w:trPr>
          <w:cantSplit/>
        </w:trPr>
        <w:tc>
          <w:tcPr>
            <w:tcW w:w="2409" w:type="dxa"/>
          </w:tcPr>
          <w:p w:rsidR="00524C0E" w:rsidRDefault="00524C0E" w:rsidP="008F05F5">
            <w:pPr>
              <w:tabs>
                <w:tab w:val="left" w:pos="5442"/>
              </w:tabs>
              <w:jc w:val="both"/>
            </w:pPr>
            <w:r>
              <w:t>20235542050000151</w:t>
            </w: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>
              <w:t>2.1.3.7. Субвенции на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2 480,1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4 614,7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7 676,2</w:t>
            </w:r>
          </w:p>
        </w:tc>
      </w:tr>
      <w:tr w:rsidR="00524C0E" w:rsidRPr="00616D94" w:rsidTr="00524C0E">
        <w:trPr>
          <w:cantSplit/>
        </w:trPr>
        <w:tc>
          <w:tcPr>
            <w:tcW w:w="2409" w:type="dxa"/>
          </w:tcPr>
          <w:p w:rsidR="00524C0E" w:rsidRDefault="00524C0E" w:rsidP="008F05F5">
            <w:pPr>
              <w:tabs>
                <w:tab w:val="left" w:pos="5442"/>
              </w:tabs>
              <w:jc w:val="both"/>
            </w:pPr>
            <w:r>
              <w:t>20235543050000151</w:t>
            </w: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 w:rsidRPr="00121A5A">
              <w:t>2.1.3.8. Субвенции бюджетам муниципальных районов на содействие достижению целевых показателей региональных программ развития агропромышленного комплекса,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20 730,4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6 172,0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7 056,7</w:t>
            </w:r>
          </w:p>
        </w:tc>
      </w:tr>
      <w:tr w:rsidR="00524C0E" w:rsidRPr="00616D94" w:rsidTr="00524C0E">
        <w:trPr>
          <w:cantSplit/>
        </w:trPr>
        <w:tc>
          <w:tcPr>
            <w:tcW w:w="2409" w:type="dxa"/>
            <w:vMerge w:val="restart"/>
          </w:tcPr>
          <w:p w:rsidR="00524C0E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 w:rsidRPr="00121A5A">
              <w:t>в том числе: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</w:p>
        </w:tc>
      </w:tr>
      <w:tr w:rsidR="00524C0E" w:rsidRPr="00616D94" w:rsidTr="00524C0E">
        <w:trPr>
          <w:cantSplit/>
        </w:trPr>
        <w:tc>
          <w:tcPr>
            <w:tcW w:w="2409" w:type="dxa"/>
            <w:vMerge/>
          </w:tcPr>
          <w:p w:rsidR="00524C0E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 w:rsidRPr="00121A5A">
              <w:t>2.1.3.8.1. Субвенции на возмещение части затрат на приобретение элитных семян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2 811,4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5 279,8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5 279,8</w:t>
            </w:r>
          </w:p>
        </w:tc>
      </w:tr>
      <w:tr w:rsidR="00524C0E" w:rsidRPr="00616D94" w:rsidTr="00524C0E">
        <w:trPr>
          <w:cantSplit/>
        </w:trPr>
        <w:tc>
          <w:tcPr>
            <w:tcW w:w="2409" w:type="dxa"/>
            <w:vMerge/>
          </w:tcPr>
          <w:p w:rsidR="00524C0E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jc w:val="both"/>
              <w:outlineLvl w:val="0"/>
            </w:pPr>
            <w:r>
              <w:t>2.1.3.8.2</w:t>
            </w:r>
            <w:r w:rsidRPr="00121A5A">
              <w:t>.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114,4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99,0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</w:pPr>
            <w:r>
              <w:t>79,1</w:t>
            </w:r>
          </w:p>
        </w:tc>
      </w:tr>
      <w:tr w:rsidR="00524C0E" w:rsidRPr="00616D94" w:rsidTr="00524C0E">
        <w:trPr>
          <w:cantSplit/>
        </w:trPr>
        <w:tc>
          <w:tcPr>
            <w:tcW w:w="2409" w:type="dxa"/>
          </w:tcPr>
          <w:p w:rsidR="00524C0E" w:rsidRPr="002B623D" w:rsidRDefault="00524C0E" w:rsidP="008F05F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20240000000000151</w:t>
            </w:r>
          </w:p>
        </w:tc>
        <w:tc>
          <w:tcPr>
            <w:tcW w:w="4496" w:type="dxa"/>
          </w:tcPr>
          <w:p w:rsidR="00524C0E" w:rsidRPr="00121A5A" w:rsidRDefault="00524C0E" w:rsidP="008F05F5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2.1.4. Иные межбюджетные трансферты</w:t>
            </w:r>
          </w:p>
        </w:tc>
        <w:tc>
          <w:tcPr>
            <w:tcW w:w="1176" w:type="dxa"/>
          </w:tcPr>
          <w:p w:rsidR="00524C0E" w:rsidRPr="00E41E22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35 655,8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31 585,7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32 263,5</w:t>
            </w:r>
          </w:p>
        </w:tc>
      </w:tr>
      <w:tr w:rsidR="00524C0E" w:rsidRPr="00616D94" w:rsidTr="00524C0E">
        <w:trPr>
          <w:cantSplit/>
        </w:trPr>
        <w:tc>
          <w:tcPr>
            <w:tcW w:w="2409" w:type="dxa"/>
          </w:tcPr>
          <w:p w:rsidR="00524C0E" w:rsidRPr="00616D94" w:rsidRDefault="00524C0E" w:rsidP="008F05F5">
            <w:pPr>
              <w:tabs>
                <w:tab w:val="left" w:pos="5442"/>
              </w:tabs>
              <w:jc w:val="both"/>
            </w:pPr>
            <w:r>
              <w:t>20245160050000151</w:t>
            </w:r>
          </w:p>
        </w:tc>
        <w:tc>
          <w:tcPr>
            <w:tcW w:w="4496" w:type="dxa"/>
          </w:tcPr>
          <w:p w:rsidR="00524C0E" w:rsidRPr="00121A5A" w:rsidRDefault="00524C0E" w:rsidP="008F05F5">
            <w:pPr>
              <w:tabs>
                <w:tab w:val="left" w:pos="5442"/>
              </w:tabs>
              <w:jc w:val="both"/>
            </w:pPr>
            <w:r w:rsidRPr="00121A5A">
              <w:t>2.1.4.2. 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176" w:type="dxa"/>
          </w:tcPr>
          <w:p w:rsidR="00524C0E" w:rsidRPr="00616D94" w:rsidRDefault="00524C0E" w:rsidP="008F05F5">
            <w:pPr>
              <w:tabs>
                <w:tab w:val="left" w:pos="5442"/>
              </w:tabs>
              <w:jc w:val="center"/>
            </w:pPr>
            <w:r>
              <w:t>2 524,8</w:t>
            </w:r>
          </w:p>
        </w:tc>
        <w:tc>
          <w:tcPr>
            <w:tcW w:w="1233" w:type="dxa"/>
          </w:tcPr>
          <w:p w:rsidR="00524C0E" w:rsidRPr="00616D94" w:rsidRDefault="00524C0E" w:rsidP="008F05F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524C0E" w:rsidRPr="00616D94" w:rsidRDefault="00524C0E" w:rsidP="008F05F5">
            <w:pPr>
              <w:tabs>
                <w:tab w:val="left" w:pos="5442"/>
              </w:tabs>
              <w:jc w:val="center"/>
            </w:pPr>
          </w:p>
        </w:tc>
      </w:tr>
      <w:tr w:rsidR="00524C0E" w:rsidRPr="00616D94" w:rsidTr="00524C0E">
        <w:tc>
          <w:tcPr>
            <w:tcW w:w="2409" w:type="dxa"/>
          </w:tcPr>
          <w:p w:rsidR="00524C0E" w:rsidRPr="0021667F" w:rsidRDefault="00524C0E" w:rsidP="008F05F5">
            <w:pPr>
              <w:tabs>
                <w:tab w:val="left" w:pos="5442"/>
              </w:tabs>
              <w:jc w:val="both"/>
              <w:rPr>
                <w:b/>
              </w:rPr>
            </w:pPr>
            <w:r w:rsidRPr="0021667F">
              <w:rPr>
                <w:b/>
              </w:rPr>
              <w:t>21900000000000151</w:t>
            </w:r>
          </w:p>
        </w:tc>
        <w:tc>
          <w:tcPr>
            <w:tcW w:w="4496" w:type="dxa"/>
          </w:tcPr>
          <w:p w:rsidR="00524C0E" w:rsidRPr="00121A5A" w:rsidRDefault="00524C0E" w:rsidP="008F05F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2.3. Возврат остатков субсидий, субвенций и иных межбюджетных трансфертов, имеющих целевое назначение, прошлых лет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-1 593,8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524C0E" w:rsidRPr="00616D94" w:rsidTr="00524C0E">
        <w:tc>
          <w:tcPr>
            <w:tcW w:w="2409" w:type="dxa"/>
          </w:tcPr>
          <w:p w:rsidR="00524C0E" w:rsidRPr="00616D94" w:rsidRDefault="00524C0E" w:rsidP="008F05F5">
            <w:pPr>
              <w:tabs>
                <w:tab w:val="left" w:pos="5442"/>
              </w:tabs>
              <w:jc w:val="both"/>
            </w:pPr>
            <w:r>
              <w:t>21960010050000151</w:t>
            </w:r>
          </w:p>
        </w:tc>
        <w:tc>
          <w:tcPr>
            <w:tcW w:w="4496" w:type="dxa"/>
          </w:tcPr>
          <w:p w:rsidR="00524C0E" w:rsidRPr="0021667F" w:rsidRDefault="00524C0E" w:rsidP="008F05F5">
            <w:pPr>
              <w:tabs>
                <w:tab w:val="left" w:pos="5442"/>
              </w:tabs>
              <w:jc w:val="both"/>
            </w:pPr>
            <w:r w:rsidRPr="0021667F">
              <w:t xml:space="preserve">Возврат прочих остатков субсидий, субвенций и иных межбюджетных </w:t>
            </w:r>
            <w:proofErr w:type="spellStart"/>
            <w:r w:rsidRPr="0021667F">
              <w:t>тран</w:t>
            </w:r>
            <w:r w:rsidR="002A2393">
              <w:t>-</w:t>
            </w:r>
            <w:r w:rsidRPr="0021667F">
              <w:t>сфертов</w:t>
            </w:r>
            <w:proofErr w:type="spellEnd"/>
            <w:r w:rsidRPr="0021667F">
              <w:t>, имеющих целевое назначение</w:t>
            </w:r>
            <w:proofErr w:type="gramStart"/>
            <w:r w:rsidRPr="0021667F">
              <w:t xml:space="preserve"> ,</w:t>
            </w:r>
            <w:proofErr w:type="gramEnd"/>
            <w:r w:rsidRPr="0021667F">
              <w:t xml:space="preserve"> прошлых лет из бюджетов муниципальных районов</w:t>
            </w:r>
          </w:p>
        </w:tc>
        <w:tc>
          <w:tcPr>
            <w:tcW w:w="1176" w:type="dxa"/>
          </w:tcPr>
          <w:p w:rsidR="00524C0E" w:rsidRPr="0021667F" w:rsidRDefault="00524C0E" w:rsidP="008F05F5">
            <w:pPr>
              <w:tabs>
                <w:tab w:val="left" w:pos="5442"/>
              </w:tabs>
              <w:jc w:val="center"/>
            </w:pPr>
            <w:r>
              <w:t>-1206,6</w:t>
            </w:r>
          </w:p>
        </w:tc>
        <w:tc>
          <w:tcPr>
            <w:tcW w:w="1233" w:type="dxa"/>
          </w:tcPr>
          <w:p w:rsidR="00524C0E" w:rsidRPr="0021667F" w:rsidRDefault="00524C0E" w:rsidP="008F05F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524C0E" w:rsidRPr="0021667F" w:rsidRDefault="00524C0E" w:rsidP="008F05F5">
            <w:pPr>
              <w:tabs>
                <w:tab w:val="left" w:pos="5442"/>
              </w:tabs>
              <w:jc w:val="center"/>
            </w:pPr>
          </w:p>
        </w:tc>
      </w:tr>
      <w:tr w:rsidR="00524C0E" w:rsidRPr="00616D94" w:rsidTr="00524C0E">
        <w:tc>
          <w:tcPr>
            <w:tcW w:w="2409" w:type="dxa"/>
          </w:tcPr>
          <w:p w:rsidR="00524C0E" w:rsidRPr="00616D94" w:rsidRDefault="00524C0E" w:rsidP="008F05F5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524C0E" w:rsidRPr="00121A5A" w:rsidRDefault="00524C0E" w:rsidP="008F05F5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Всего доходов</w:t>
            </w:r>
          </w:p>
        </w:tc>
        <w:tc>
          <w:tcPr>
            <w:tcW w:w="1176" w:type="dxa"/>
          </w:tcPr>
          <w:p w:rsidR="00524C0E" w:rsidRPr="008F61C4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570 440,7</w:t>
            </w:r>
          </w:p>
        </w:tc>
        <w:tc>
          <w:tcPr>
            <w:tcW w:w="1233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420 718,4</w:t>
            </w:r>
          </w:p>
        </w:tc>
        <w:tc>
          <w:tcPr>
            <w:tcW w:w="1176" w:type="dxa"/>
          </w:tcPr>
          <w:p w:rsidR="00524C0E" w:rsidRDefault="00524C0E" w:rsidP="008F05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441 165,1</w:t>
            </w:r>
          </w:p>
        </w:tc>
      </w:tr>
    </w:tbl>
    <w:p w:rsidR="00FC33A0" w:rsidRDefault="00FC33A0" w:rsidP="00FC33A0">
      <w:pPr>
        <w:ind w:left="720"/>
        <w:jc w:val="both"/>
        <w:rPr>
          <w:sz w:val="28"/>
          <w:szCs w:val="28"/>
        </w:rPr>
      </w:pPr>
    </w:p>
    <w:p w:rsidR="008C1EE5" w:rsidRPr="0001461F" w:rsidRDefault="0001461F" w:rsidP="0001461F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3)</w:t>
      </w:r>
      <w:r w:rsidR="008C1EE5" w:rsidRPr="0001461F">
        <w:rPr>
          <w:sz w:val="28"/>
          <w:szCs w:val="28"/>
        </w:rPr>
        <w:t>приложение 4 изложить в следующей редакции:</w:t>
      </w:r>
    </w:p>
    <w:p w:rsidR="008C1EE5" w:rsidRDefault="008C1EE5" w:rsidP="008C1EE5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</w:p>
    <w:p w:rsidR="008C1EE5" w:rsidRDefault="008C1EE5" w:rsidP="008C1EE5">
      <w:pPr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t>«</w:t>
      </w:r>
      <w:r w:rsidRPr="005C0166">
        <w:rPr>
          <w:sz w:val="28"/>
          <w:szCs w:val="28"/>
        </w:rPr>
        <w:t xml:space="preserve">Приложение 4                      </w:t>
      </w:r>
    </w:p>
    <w:p w:rsidR="008C1EE5" w:rsidRDefault="008C1EE5" w:rsidP="008C1EE5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к решению Земского </w:t>
      </w:r>
      <w:r w:rsidRPr="005C0166">
        <w:rPr>
          <w:sz w:val="28"/>
          <w:szCs w:val="28"/>
        </w:rPr>
        <w:t>собрания</w:t>
      </w:r>
    </w:p>
    <w:p w:rsidR="008C1EE5" w:rsidRPr="005C0166" w:rsidRDefault="008C1EE5" w:rsidP="008C1EE5">
      <w:pPr>
        <w:jc w:val="right"/>
        <w:rPr>
          <w:sz w:val="28"/>
          <w:szCs w:val="28"/>
        </w:rPr>
      </w:pPr>
      <w:r w:rsidRPr="005C0166">
        <w:rPr>
          <w:sz w:val="28"/>
          <w:szCs w:val="28"/>
        </w:rPr>
        <w:t>Шарангского</w:t>
      </w:r>
      <w:r>
        <w:rPr>
          <w:sz w:val="28"/>
          <w:szCs w:val="28"/>
        </w:rPr>
        <w:t xml:space="preserve"> муниципального </w:t>
      </w:r>
      <w:r w:rsidRPr="005C0166">
        <w:rPr>
          <w:sz w:val="28"/>
          <w:szCs w:val="28"/>
        </w:rPr>
        <w:t>района</w:t>
      </w:r>
    </w:p>
    <w:p w:rsidR="008C1EE5" w:rsidRDefault="008C1EE5" w:rsidP="008C1EE5">
      <w:pPr>
        <w:tabs>
          <w:tab w:val="left" w:pos="5442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Pr="005C0166">
        <w:rPr>
          <w:sz w:val="28"/>
          <w:szCs w:val="28"/>
        </w:rPr>
        <w:t>«О районном бюджете на 201</w:t>
      </w:r>
      <w:r>
        <w:rPr>
          <w:sz w:val="28"/>
          <w:szCs w:val="28"/>
        </w:rPr>
        <w:t>8</w:t>
      </w:r>
      <w:r w:rsidRPr="005C0166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                                                                                           и на плановый период 2019 и 2020 годов</w:t>
      </w:r>
      <w:r w:rsidRPr="005C0166">
        <w:rPr>
          <w:sz w:val="28"/>
          <w:szCs w:val="28"/>
        </w:rPr>
        <w:t>»</w:t>
      </w:r>
    </w:p>
    <w:p w:rsidR="008C1EE5" w:rsidRDefault="008C1EE5" w:rsidP="008C1EE5"/>
    <w:p w:rsidR="008C1EE5" w:rsidRPr="00E3318A" w:rsidRDefault="008C1EE5" w:rsidP="008C1EE5">
      <w:pPr>
        <w:pStyle w:val="ConsPlusTitle"/>
        <w:widowControl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E3318A">
        <w:rPr>
          <w:rFonts w:ascii="Times New Roman" w:hAnsi="Times New Roman" w:cs="Times New Roman"/>
          <w:sz w:val="28"/>
          <w:szCs w:val="28"/>
        </w:rPr>
        <w:t xml:space="preserve">Источники финансирования дефицита </w:t>
      </w:r>
    </w:p>
    <w:p w:rsidR="008C1EE5" w:rsidRPr="00E3318A" w:rsidRDefault="008C1EE5" w:rsidP="008C1EE5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районного</w:t>
      </w:r>
      <w:r w:rsidRPr="00E3318A">
        <w:rPr>
          <w:rFonts w:ascii="Times New Roman" w:hAnsi="Times New Roman" w:cs="Times New Roman"/>
          <w:sz w:val="28"/>
          <w:szCs w:val="28"/>
        </w:rPr>
        <w:t xml:space="preserve"> бюджета на 2018 год и </w:t>
      </w:r>
      <w:proofErr w:type="gramStart"/>
      <w:r w:rsidRPr="00E3318A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E3318A">
        <w:rPr>
          <w:rFonts w:ascii="Times New Roman" w:hAnsi="Times New Roman" w:cs="Times New Roman"/>
          <w:sz w:val="28"/>
          <w:szCs w:val="28"/>
        </w:rPr>
        <w:t xml:space="preserve"> плановый </w:t>
      </w:r>
    </w:p>
    <w:p w:rsidR="008C1EE5" w:rsidRPr="00E3318A" w:rsidRDefault="008C1EE5" w:rsidP="008C1EE5">
      <w:pPr>
        <w:pStyle w:val="ConsPlusTitle"/>
        <w:widowControl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E3318A">
        <w:rPr>
          <w:rFonts w:ascii="Times New Roman" w:hAnsi="Times New Roman" w:cs="Times New Roman"/>
          <w:sz w:val="28"/>
          <w:szCs w:val="28"/>
        </w:rPr>
        <w:t>период 2019 и 2020 годов</w:t>
      </w:r>
    </w:p>
    <w:p w:rsidR="008C1EE5" w:rsidRPr="00E3318A" w:rsidRDefault="008C1EE5" w:rsidP="008C1EE5">
      <w:pPr>
        <w:pStyle w:val="ConsPlusTitle"/>
        <w:widowControl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8C1EE5" w:rsidRDefault="008C1EE5" w:rsidP="008C1EE5">
      <w:pPr>
        <w:ind w:firstLine="360"/>
        <w:jc w:val="center"/>
      </w:pPr>
      <w:r>
        <w:t xml:space="preserve">                                                                                                                                   (т</w:t>
      </w:r>
      <w:r w:rsidRPr="0069480A">
        <w:t>ыс</w:t>
      </w:r>
      <w:proofErr w:type="gramStart"/>
      <w:r w:rsidRPr="0069480A">
        <w:t>.р</w:t>
      </w:r>
      <w:proofErr w:type="gramEnd"/>
      <w:r w:rsidRPr="0069480A">
        <w:t>ублей</w:t>
      </w:r>
      <w:r>
        <w:t>)</w:t>
      </w:r>
    </w:p>
    <w:tbl>
      <w:tblPr>
        <w:tblW w:w="1034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096"/>
        <w:gridCol w:w="1275"/>
        <w:gridCol w:w="1843"/>
        <w:gridCol w:w="1134"/>
      </w:tblGrid>
      <w:tr w:rsidR="008C1EE5" w:rsidRPr="00E3318A" w:rsidTr="008C1EE5">
        <w:trPr>
          <w:trHeight w:val="70"/>
          <w:tblHeader/>
        </w:trPr>
        <w:tc>
          <w:tcPr>
            <w:tcW w:w="6096" w:type="dxa"/>
            <w:vAlign w:val="center"/>
          </w:tcPr>
          <w:p w:rsidR="008C1EE5" w:rsidRPr="00E3318A" w:rsidRDefault="008C1EE5" w:rsidP="008C1EE5">
            <w:pPr>
              <w:jc w:val="center"/>
              <w:rPr>
                <w:b/>
              </w:rPr>
            </w:pPr>
            <w:r w:rsidRPr="00E3318A">
              <w:rPr>
                <w:b/>
              </w:rPr>
              <w:t>Наименование</w:t>
            </w:r>
          </w:p>
        </w:tc>
        <w:tc>
          <w:tcPr>
            <w:tcW w:w="1275" w:type="dxa"/>
            <w:vAlign w:val="center"/>
          </w:tcPr>
          <w:p w:rsidR="008C1EE5" w:rsidRPr="00E3318A" w:rsidRDefault="008C1EE5" w:rsidP="008C1EE5">
            <w:pPr>
              <w:jc w:val="center"/>
              <w:rPr>
                <w:b/>
              </w:rPr>
            </w:pPr>
            <w:r w:rsidRPr="00E3318A">
              <w:rPr>
                <w:b/>
              </w:rPr>
              <w:t>2018 год</w:t>
            </w:r>
          </w:p>
        </w:tc>
        <w:tc>
          <w:tcPr>
            <w:tcW w:w="1843" w:type="dxa"/>
            <w:vAlign w:val="center"/>
          </w:tcPr>
          <w:p w:rsidR="008C1EE5" w:rsidRPr="00E3318A" w:rsidRDefault="008C1EE5" w:rsidP="008C1EE5">
            <w:pPr>
              <w:jc w:val="center"/>
              <w:rPr>
                <w:b/>
              </w:rPr>
            </w:pPr>
            <w:r w:rsidRPr="00E3318A">
              <w:rPr>
                <w:b/>
              </w:rPr>
              <w:t>2019 год</w:t>
            </w:r>
          </w:p>
        </w:tc>
        <w:tc>
          <w:tcPr>
            <w:tcW w:w="1134" w:type="dxa"/>
            <w:vAlign w:val="center"/>
          </w:tcPr>
          <w:p w:rsidR="008C1EE5" w:rsidRPr="00E3318A" w:rsidRDefault="008C1EE5" w:rsidP="008C1EE5">
            <w:pPr>
              <w:jc w:val="center"/>
              <w:rPr>
                <w:b/>
              </w:rPr>
            </w:pPr>
            <w:r w:rsidRPr="00E3318A">
              <w:rPr>
                <w:b/>
              </w:rPr>
              <w:t>2020 год</w:t>
            </w:r>
          </w:p>
        </w:tc>
      </w:tr>
      <w:tr w:rsidR="008C1EE5" w:rsidRPr="00E3318A" w:rsidTr="008C1EE5">
        <w:tc>
          <w:tcPr>
            <w:tcW w:w="6096" w:type="dxa"/>
            <w:vAlign w:val="center"/>
          </w:tcPr>
          <w:p w:rsidR="008C1EE5" w:rsidRPr="0029254B" w:rsidRDefault="008C1EE5" w:rsidP="008C1EE5">
            <w:pPr>
              <w:rPr>
                <w:bCs/>
              </w:rPr>
            </w:pPr>
            <w:r w:rsidRPr="0029254B">
              <w:rPr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1275" w:type="dxa"/>
            <w:vAlign w:val="center"/>
          </w:tcPr>
          <w:p w:rsidR="008C1EE5" w:rsidRPr="00E3318A" w:rsidRDefault="0001461F" w:rsidP="008C1EE5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7 955,0</w:t>
            </w:r>
          </w:p>
        </w:tc>
        <w:tc>
          <w:tcPr>
            <w:tcW w:w="1843" w:type="dxa"/>
            <w:vAlign w:val="center"/>
          </w:tcPr>
          <w:p w:rsidR="008C1EE5" w:rsidRPr="00E3318A" w:rsidRDefault="008C1EE5" w:rsidP="008C1EE5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1 704,0</w:t>
            </w:r>
          </w:p>
        </w:tc>
        <w:tc>
          <w:tcPr>
            <w:tcW w:w="1134" w:type="dxa"/>
            <w:vAlign w:val="center"/>
          </w:tcPr>
          <w:p w:rsidR="008C1EE5" w:rsidRPr="00E3318A" w:rsidRDefault="008C1EE5" w:rsidP="008C1EE5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1 744,7</w:t>
            </w:r>
          </w:p>
        </w:tc>
      </w:tr>
      <w:tr w:rsidR="008C1EE5" w:rsidRPr="00E3318A" w:rsidTr="008C1EE5">
        <w:tc>
          <w:tcPr>
            <w:tcW w:w="6096" w:type="dxa"/>
            <w:vAlign w:val="center"/>
          </w:tcPr>
          <w:p w:rsidR="008C1EE5" w:rsidRPr="00E3318A" w:rsidRDefault="008C1EE5" w:rsidP="008C1EE5">
            <w:pPr>
              <w:rPr>
                <w:bCs/>
                <w:sz w:val="26"/>
                <w:szCs w:val="26"/>
              </w:rPr>
            </w:pPr>
            <w:r w:rsidRPr="0029254B">
              <w:rPr>
                <w:b/>
                <w:bCs/>
              </w:rPr>
              <w:t>ВСЕГО источников финансирования дефицита бюджета</w:t>
            </w:r>
          </w:p>
        </w:tc>
        <w:tc>
          <w:tcPr>
            <w:tcW w:w="1275" w:type="dxa"/>
            <w:vAlign w:val="center"/>
          </w:tcPr>
          <w:p w:rsidR="008C1EE5" w:rsidRPr="00E3318A" w:rsidRDefault="0001461F" w:rsidP="008C1EE5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7 955,0</w:t>
            </w:r>
          </w:p>
        </w:tc>
        <w:tc>
          <w:tcPr>
            <w:tcW w:w="1843" w:type="dxa"/>
            <w:vAlign w:val="center"/>
          </w:tcPr>
          <w:p w:rsidR="008C1EE5" w:rsidRPr="00E3318A" w:rsidRDefault="008C1EE5" w:rsidP="008C1EE5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1 704,0</w:t>
            </w:r>
          </w:p>
        </w:tc>
        <w:tc>
          <w:tcPr>
            <w:tcW w:w="1134" w:type="dxa"/>
            <w:vAlign w:val="center"/>
          </w:tcPr>
          <w:p w:rsidR="008C1EE5" w:rsidRPr="00E3318A" w:rsidRDefault="008C1EE5" w:rsidP="008C1EE5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1 744,7</w:t>
            </w:r>
          </w:p>
        </w:tc>
      </w:tr>
    </w:tbl>
    <w:p w:rsidR="008C1EE5" w:rsidRDefault="008C1EE5" w:rsidP="008C1EE5">
      <w:r>
        <w:t xml:space="preserve">                                                                                                                                                        »;</w:t>
      </w:r>
    </w:p>
    <w:p w:rsidR="00FC33A0" w:rsidRDefault="00FC33A0" w:rsidP="00FC33A0">
      <w:pPr>
        <w:jc w:val="both"/>
        <w:rPr>
          <w:sz w:val="28"/>
          <w:szCs w:val="28"/>
        </w:rPr>
      </w:pPr>
    </w:p>
    <w:p w:rsidR="00FC33A0" w:rsidRDefault="00FC33A0" w:rsidP="00FC33A0">
      <w:pPr>
        <w:jc w:val="both"/>
        <w:rPr>
          <w:b/>
          <w:sz w:val="28"/>
          <w:szCs w:val="28"/>
        </w:rPr>
      </w:pPr>
    </w:p>
    <w:p w:rsidR="00FC33A0" w:rsidRDefault="0001461F" w:rsidP="0001461F">
      <w:pPr>
        <w:pStyle w:val="ConsNormal"/>
        <w:tabs>
          <w:tab w:val="left" w:pos="0"/>
        </w:tabs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="00FC33A0">
        <w:rPr>
          <w:rFonts w:ascii="Times New Roman" w:hAnsi="Times New Roman" w:cs="Times New Roman"/>
          <w:sz w:val="28"/>
          <w:szCs w:val="28"/>
        </w:rPr>
        <w:t>приложение 5 изложить в следующей редакции:</w:t>
      </w:r>
    </w:p>
    <w:p w:rsidR="00FC33A0" w:rsidRDefault="00FC33A0" w:rsidP="00FC33A0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FC33A0" w:rsidRPr="002A2393" w:rsidRDefault="00FC33A0" w:rsidP="002A2393">
      <w:pPr>
        <w:pStyle w:val="ConsNormal"/>
        <w:tabs>
          <w:tab w:val="left" w:pos="0"/>
        </w:tabs>
        <w:ind w:firstLine="0"/>
        <w:jc w:val="both"/>
        <w:rPr>
          <w:rFonts w:ascii="Times New Roman" w:hAnsi="Times New Roman" w:cs="Times New Roman"/>
          <w:sz w:val="28"/>
          <w:szCs w:val="28"/>
        </w:rPr>
        <w:sectPr w:rsidR="00FC33A0" w:rsidRPr="002A2393" w:rsidSect="00AB0E32">
          <w:footerReference w:type="default" r:id="rId9"/>
          <w:pgSz w:w="11906" w:h="16838"/>
          <w:pgMar w:top="851" w:right="1418" w:bottom="851" w:left="851" w:header="709" w:footer="556" w:gutter="0"/>
          <w:cols w:space="708"/>
          <w:docGrid w:linePitch="360"/>
        </w:sectPr>
      </w:pPr>
    </w:p>
    <w:p w:rsidR="00FC33A0" w:rsidRDefault="00FC33A0" w:rsidP="00FC33A0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«Приложение 5</w:t>
      </w:r>
    </w:p>
    <w:p w:rsidR="00FC33A0" w:rsidRDefault="00FC33A0" w:rsidP="00FC33A0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решению Земского </w:t>
      </w:r>
      <w:r w:rsidRPr="005C0166">
        <w:rPr>
          <w:sz w:val="28"/>
          <w:szCs w:val="28"/>
        </w:rPr>
        <w:t>собрания</w:t>
      </w:r>
    </w:p>
    <w:p w:rsidR="00FC33A0" w:rsidRPr="005C0166" w:rsidRDefault="00FC33A0" w:rsidP="00FC33A0">
      <w:pPr>
        <w:jc w:val="right"/>
        <w:rPr>
          <w:sz w:val="28"/>
          <w:szCs w:val="28"/>
        </w:rPr>
      </w:pPr>
      <w:r w:rsidRPr="005C0166">
        <w:rPr>
          <w:sz w:val="28"/>
          <w:szCs w:val="28"/>
        </w:rPr>
        <w:t>Шарангского</w:t>
      </w:r>
      <w:r>
        <w:rPr>
          <w:sz w:val="28"/>
          <w:szCs w:val="28"/>
        </w:rPr>
        <w:t xml:space="preserve"> муниципального </w:t>
      </w:r>
      <w:r w:rsidRPr="005C0166">
        <w:rPr>
          <w:sz w:val="28"/>
          <w:szCs w:val="28"/>
        </w:rPr>
        <w:t>района</w:t>
      </w:r>
    </w:p>
    <w:p w:rsidR="00FC33A0" w:rsidRDefault="00FC33A0" w:rsidP="00FC33A0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Pr="005C0166">
        <w:rPr>
          <w:sz w:val="28"/>
          <w:szCs w:val="28"/>
        </w:rPr>
        <w:t>«</w:t>
      </w:r>
      <w:r>
        <w:rPr>
          <w:sz w:val="28"/>
          <w:szCs w:val="28"/>
        </w:rPr>
        <w:t xml:space="preserve">О внесении изменений в </w:t>
      </w:r>
      <w:r w:rsidRPr="00221C02">
        <w:rPr>
          <w:sz w:val="28"/>
          <w:szCs w:val="28"/>
        </w:rPr>
        <w:t>р</w:t>
      </w:r>
      <w:r>
        <w:rPr>
          <w:sz w:val="28"/>
          <w:szCs w:val="28"/>
        </w:rPr>
        <w:t>ешение</w:t>
      </w:r>
    </w:p>
    <w:p w:rsidR="00FC33A0" w:rsidRDefault="00FC33A0" w:rsidP="00FC33A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Земского собрания  Шарангского </w:t>
      </w:r>
    </w:p>
    <w:p w:rsidR="00FC33A0" w:rsidRDefault="00FC33A0" w:rsidP="00FC33A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муниципального района  от 22.12.2017г </w:t>
      </w:r>
    </w:p>
    <w:p w:rsidR="00FC33A0" w:rsidRDefault="00FC33A0" w:rsidP="00FC33A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№57 </w:t>
      </w:r>
      <w:r w:rsidRPr="00221C02">
        <w:rPr>
          <w:sz w:val="28"/>
          <w:szCs w:val="28"/>
        </w:rPr>
        <w:t>«О</w:t>
      </w:r>
      <w:r>
        <w:rPr>
          <w:sz w:val="28"/>
          <w:szCs w:val="28"/>
        </w:rPr>
        <w:t xml:space="preserve"> районном бюджете </w:t>
      </w:r>
      <w:r w:rsidRPr="00221C02">
        <w:rPr>
          <w:sz w:val="28"/>
          <w:szCs w:val="28"/>
        </w:rPr>
        <w:t>на 2</w:t>
      </w:r>
      <w:r>
        <w:rPr>
          <w:sz w:val="28"/>
          <w:szCs w:val="28"/>
        </w:rPr>
        <w:t xml:space="preserve">018 год и </w:t>
      </w:r>
    </w:p>
    <w:p w:rsidR="00FC33A0" w:rsidRDefault="00FC33A0" w:rsidP="00FC33A0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на плановый </w:t>
      </w:r>
      <w:r w:rsidRPr="00221C02">
        <w:rPr>
          <w:sz w:val="28"/>
          <w:szCs w:val="28"/>
        </w:rPr>
        <w:t>период 2019 и 2020 годов»</w:t>
      </w:r>
      <w:r w:rsidRPr="005C0166">
        <w:rPr>
          <w:sz w:val="28"/>
          <w:szCs w:val="28"/>
        </w:rPr>
        <w:t>»</w:t>
      </w:r>
    </w:p>
    <w:p w:rsidR="00FC33A0" w:rsidRDefault="00FC33A0" w:rsidP="00FC33A0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</w:p>
    <w:p w:rsidR="00FC33A0" w:rsidRDefault="00FC33A0" w:rsidP="00FC33A0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Распределение бюджетных ассигнований </w:t>
      </w:r>
    </w:p>
    <w:p w:rsidR="00FC33A0" w:rsidRDefault="00FC33A0" w:rsidP="00FC33A0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>по целевым статьям (муниципальным программам и непрограммным направлениям деятельности),</w:t>
      </w:r>
    </w:p>
    <w:p w:rsidR="00FC33A0" w:rsidRDefault="00FC33A0" w:rsidP="00FC33A0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группам </w:t>
      </w:r>
      <w:proofErr w:type="gramStart"/>
      <w:r>
        <w:rPr>
          <w:b/>
          <w:kern w:val="32"/>
          <w:sz w:val="28"/>
          <w:szCs w:val="28"/>
        </w:rPr>
        <w:t>видов расходов классификации расходов бюджета</w:t>
      </w:r>
      <w:proofErr w:type="gramEnd"/>
      <w:r>
        <w:rPr>
          <w:b/>
          <w:kern w:val="32"/>
          <w:sz w:val="28"/>
          <w:szCs w:val="28"/>
        </w:rPr>
        <w:t xml:space="preserve"> на 2018 год</w:t>
      </w:r>
    </w:p>
    <w:p w:rsidR="00FC33A0" w:rsidRDefault="00FC33A0" w:rsidP="00FC33A0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и на плановый период 2019 и 2020 годов</w:t>
      </w:r>
    </w:p>
    <w:p w:rsidR="00FC33A0" w:rsidRDefault="00FC33A0" w:rsidP="00FC33A0">
      <w:pPr>
        <w:ind w:left="540"/>
        <w:jc w:val="right"/>
      </w:pPr>
    </w:p>
    <w:p w:rsidR="00FC33A0" w:rsidRDefault="00FC33A0" w:rsidP="00FC33A0">
      <w:pPr>
        <w:ind w:left="540"/>
        <w:jc w:val="right"/>
        <w:rPr>
          <w:sz w:val="28"/>
        </w:rPr>
      </w:pPr>
      <w:r>
        <w:rPr>
          <w:sz w:val="28"/>
        </w:rPr>
        <w:t>(тыс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ублей)</w:t>
      </w:r>
    </w:p>
    <w:tbl>
      <w:tblPr>
        <w:tblW w:w="14459" w:type="dxa"/>
        <w:tblInd w:w="170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8083"/>
        <w:gridCol w:w="1701"/>
        <w:gridCol w:w="1135"/>
        <w:gridCol w:w="1135"/>
        <w:gridCol w:w="1135"/>
        <w:gridCol w:w="1270"/>
      </w:tblGrid>
      <w:tr w:rsidR="00394D1B" w:rsidTr="008C1EE5">
        <w:trPr>
          <w:trHeight w:val="143"/>
          <w:tblHeader/>
        </w:trPr>
        <w:tc>
          <w:tcPr>
            <w:tcW w:w="8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Наименование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2018 год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2019 год</w:t>
            </w:r>
          </w:p>
        </w:tc>
        <w:tc>
          <w:tcPr>
            <w:tcW w:w="1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2020 год</w:t>
            </w:r>
          </w:p>
        </w:tc>
      </w:tr>
      <w:tr w:rsidR="00394D1B" w:rsidTr="008C1EE5">
        <w:trPr>
          <w:trHeight w:val="315"/>
          <w:tblHeader/>
        </w:trPr>
        <w:tc>
          <w:tcPr>
            <w:tcW w:w="8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D1B" w:rsidRDefault="00394D1B" w:rsidP="008C1EE5">
            <w:pPr>
              <w:rPr>
                <w:bCs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Целевая статья расходов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D1B" w:rsidRDefault="00394D1B" w:rsidP="008C1EE5">
            <w:pPr>
              <w:ind w:left="-108" w:right="-10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Вид расходов</w:t>
            </w: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D1B" w:rsidRDefault="00394D1B" w:rsidP="008C1EE5">
            <w:pPr>
              <w:rPr>
                <w:bCs/>
                <w:lang w:eastAsia="en-US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D1B" w:rsidRDefault="00394D1B" w:rsidP="008C1EE5">
            <w:pPr>
              <w:rPr>
                <w:bCs/>
                <w:lang w:eastAsia="en-US"/>
              </w:rPr>
            </w:pPr>
          </w:p>
        </w:tc>
        <w:tc>
          <w:tcPr>
            <w:tcW w:w="1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D1B" w:rsidRDefault="00394D1B" w:rsidP="008C1EE5">
            <w:pPr>
              <w:rPr>
                <w:bCs/>
                <w:lang w:eastAsia="en-US"/>
              </w:rPr>
            </w:pPr>
          </w:p>
        </w:tc>
      </w:tr>
      <w:tr w:rsidR="00394D1B" w:rsidTr="008C1EE5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D1B" w:rsidRDefault="00394D1B" w:rsidP="008C1EE5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01 0 00 00000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5,0</w:t>
            </w:r>
          </w:p>
        </w:tc>
      </w:tr>
      <w:tr w:rsidR="00394D1B" w:rsidTr="008C1EE5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D1B" w:rsidRDefault="00394D1B" w:rsidP="008C1EE5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 w:rsidR="00394D1B" w:rsidTr="008C1EE5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D1B" w:rsidRDefault="00394D1B" w:rsidP="008C1EE5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 w:rsidR="00394D1B" w:rsidTr="008C1EE5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D1B" w:rsidRDefault="00394D1B" w:rsidP="008C1EE5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программа «Поддержка и развитие малого предпринимательства и туризма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02 0 00 00000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D1B" w:rsidRDefault="00394D1B" w:rsidP="008C1EE5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394D1B" w:rsidRDefault="00394D1B" w:rsidP="008C1EE5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394D1B" w:rsidRDefault="00394D1B" w:rsidP="008C1EE5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</w:tr>
      <w:tr w:rsidR="002A2393" w:rsidTr="008C1EE5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2393" w:rsidRPr="002A2393" w:rsidRDefault="002A2393" w:rsidP="008C1EE5">
            <w:pPr>
              <w:jc w:val="both"/>
              <w:rPr>
                <w:bCs/>
                <w:lang w:eastAsia="en-US"/>
              </w:rPr>
            </w:pPr>
            <w:r w:rsidRPr="002A2393">
              <w:rPr>
                <w:bCs/>
                <w:lang w:eastAsia="en-US"/>
              </w:rPr>
              <w:t>Субсидия на поддержку малого предпринимательства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2393" w:rsidRPr="002A2393" w:rsidRDefault="002A2393" w:rsidP="008C1EE5">
            <w:pPr>
              <w:jc w:val="center"/>
              <w:rPr>
                <w:bCs/>
                <w:lang w:eastAsia="en-US"/>
              </w:rPr>
            </w:pPr>
            <w:r w:rsidRPr="002A2393">
              <w:rPr>
                <w:bCs/>
                <w:lang w:eastAsia="en-US"/>
              </w:rPr>
              <w:t>02 0 01 02290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2393" w:rsidRPr="002A2393" w:rsidRDefault="002A2393" w:rsidP="008C1EE5">
            <w:pPr>
              <w:ind w:left="-108" w:right="-108"/>
              <w:jc w:val="center"/>
              <w:rPr>
                <w:bCs/>
                <w:lang w:eastAsia="en-US"/>
              </w:rPr>
            </w:pPr>
            <w:r w:rsidRPr="002A2393"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2393" w:rsidRPr="002A2393" w:rsidRDefault="002A2393" w:rsidP="008C1EE5">
            <w:pPr>
              <w:jc w:val="center"/>
              <w:rPr>
                <w:bCs/>
                <w:lang w:eastAsia="en-US"/>
              </w:rPr>
            </w:pPr>
            <w:r w:rsidRPr="002A2393">
              <w:rPr>
                <w:bCs/>
                <w:lang w:eastAsia="en-US"/>
              </w:rPr>
              <w:t>300,0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2393" w:rsidRPr="002A2393" w:rsidRDefault="002A2393" w:rsidP="008C1EE5">
            <w:pPr>
              <w:jc w:val="center"/>
              <w:rPr>
                <w:bCs/>
                <w:lang w:eastAsia="en-US"/>
              </w:rPr>
            </w:pPr>
            <w:r w:rsidRPr="002A2393">
              <w:rPr>
                <w:bCs/>
                <w:lang w:eastAsia="en-US"/>
              </w:rPr>
              <w:t>300,0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2393" w:rsidRPr="002A2393" w:rsidRDefault="002A2393" w:rsidP="008C1EE5">
            <w:pPr>
              <w:jc w:val="center"/>
              <w:rPr>
                <w:bCs/>
                <w:lang w:eastAsia="en-US"/>
              </w:rPr>
            </w:pPr>
            <w:r w:rsidRPr="002A2393">
              <w:rPr>
                <w:bCs/>
                <w:lang w:eastAsia="en-US"/>
              </w:rPr>
              <w:t>300,0</w:t>
            </w:r>
          </w:p>
        </w:tc>
      </w:tr>
      <w:tr w:rsidR="00394D1B" w:rsidTr="008C1EE5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D1B" w:rsidRDefault="00394D1B" w:rsidP="008C1EE5">
            <w:pPr>
              <w:rPr>
                <w:bCs/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D1B" w:rsidRDefault="00394D1B" w:rsidP="002A2393">
            <w:pPr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02 0 01 </w:t>
            </w:r>
            <w:r w:rsidR="002A2393">
              <w:rPr>
                <w:bCs/>
                <w:lang w:eastAsia="en-US"/>
              </w:rPr>
              <w:t>0</w:t>
            </w:r>
            <w:r>
              <w:rPr>
                <w:bCs/>
                <w:lang w:val="en-US" w:eastAsia="en-US"/>
              </w:rPr>
              <w:t>2290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D1B" w:rsidRDefault="00394D1B" w:rsidP="008C1EE5">
            <w:pPr>
              <w:ind w:left="-108" w:right="-10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</w:tr>
      <w:tr w:rsidR="00394D1B" w:rsidTr="008C1EE5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D1B" w:rsidRDefault="00394D1B" w:rsidP="008C1EE5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Муниципальная  программа «Организация общественных </w:t>
            </w:r>
            <w:r>
              <w:rPr>
                <w:b/>
                <w:bCs/>
                <w:lang w:eastAsia="en-US"/>
              </w:rPr>
              <w:lastRenderedPageBreak/>
              <w:t>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lastRenderedPageBreak/>
              <w:t>03 0 00 00000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230,0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230,0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D1B" w:rsidRDefault="00394D1B" w:rsidP="008C1EE5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03 0 02 00000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D1B" w:rsidRDefault="00394D1B" w:rsidP="008C1EE5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03 0 02 10040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D1B" w:rsidRDefault="00394D1B" w:rsidP="008C1EE5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03 0 02 10040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04 0 00 00000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1 498,5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b/>
                <w:bCs/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1 193,4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b/>
                <w:bCs/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1 081,8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1 344,3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1 070,6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1 070,6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1 336,5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1 057,1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Pr="007E51F4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1 057,1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1 057,1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Pr="007E51F4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391916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1 057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1 057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391916">
              <w:rPr>
                <w:lang w:eastAsia="en-US"/>
              </w:rPr>
              <w:t>Осуществление социальных выплат м</w:t>
            </w:r>
            <w:r>
              <w:rPr>
                <w:lang w:eastAsia="en-US"/>
              </w:rPr>
              <w:t>олодым семьям на приобретение ж</w:t>
            </w:r>
            <w:r w:rsidRPr="00391916">
              <w:rPr>
                <w:lang w:eastAsia="en-US"/>
              </w:rPr>
              <w:t>илья или строительство индивидуального жилого дома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391916" w:rsidRDefault="00394D1B" w:rsidP="008C1EE5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S2140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391916" w:rsidRDefault="00394D1B" w:rsidP="008C1EE5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391916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297</w:t>
            </w:r>
            <w:r>
              <w:rPr>
                <w:lang w:eastAsia="en-US"/>
              </w:rPr>
              <w:t>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S2140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297,0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154,2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Оказание государственной поддержки гражданам Шарангского района в решении жилищной проблемы с использованием ипотечного жилищного </w:t>
            </w:r>
            <w:r>
              <w:rPr>
                <w:lang w:eastAsia="en-US"/>
              </w:rPr>
              <w:lastRenderedPageBreak/>
              <w:t>кредитования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04 2 02 00000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154,2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122,8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11,2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за счет средств бюджетов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154,2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154,2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Организация на территории Шарангского муниципального района </w:t>
            </w:r>
            <w:proofErr w:type="spellStart"/>
            <w:r>
              <w:rPr>
                <w:lang w:eastAsia="en-US"/>
              </w:rPr>
              <w:t>антикоррупционного</w:t>
            </w:r>
            <w:proofErr w:type="spellEnd"/>
            <w:r>
              <w:rPr>
                <w:lang w:eastAsia="en-US"/>
              </w:rPr>
              <w:t xml:space="preserve"> просвещения, обучения и воспитания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Организация </w:t>
            </w:r>
            <w:proofErr w:type="gramStart"/>
            <w:r>
              <w:rPr>
                <w:lang w:eastAsia="en-US"/>
              </w:rPr>
              <w:t>обучения по программам</w:t>
            </w:r>
            <w:proofErr w:type="gramEnd"/>
            <w:r>
              <w:rPr>
                <w:lang w:eastAsia="en-US"/>
              </w:rPr>
              <w:t xml:space="preserve"> повышения квалификации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06 0 00 00000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394D1B" w:rsidTr="008C1EE5">
        <w:trPr>
          <w:trHeight w:val="78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«Построение и развитие аппаратно-программного комплекса «Безопасный город» в Шарангском муниципальном районе на 2016-2018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07 0 00 00000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1 895,4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1 895,4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1 895,4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625A98" w:rsidP="008C1EE5">
            <w:pPr>
              <w:jc w:val="both"/>
              <w:rPr>
                <w:lang w:eastAsia="en-US"/>
              </w:rPr>
            </w:pPr>
            <w:r w:rsidRPr="00625A98">
              <w:rPr>
                <w:lang w:eastAsia="en-US"/>
              </w:rPr>
              <w:t xml:space="preserve">Расходы за счет субсидии на реконструкцию муниципального </w:t>
            </w:r>
            <w:proofErr w:type="gramStart"/>
            <w:r w:rsidRPr="00625A98">
              <w:rPr>
                <w:lang w:eastAsia="en-US"/>
              </w:rPr>
              <w:t>сегмента региональной автоматизированной системы централизованного оповещения населения Нижегородской области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Pr="00625A98" w:rsidRDefault="00394D1B" w:rsidP="00625A98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07 0 03 </w:t>
            </w:r>
            <w:r w:rsidR="00625A98">
              <w:rPr>
                <w:lang w:val="en-US" w:eastAsia="en-US"/>
              </w:rPr>
              <w:t>S2370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625A98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Муниципальная программа «Пожарная безопасность объектов и </w:t>
            </w:r>
            <w:r>
              <w:rPr>
                <w:b/>
                <w:lang w:eastAsia="en-US"/>
              </w:rPr>
              <w:lastRenderedPageBreak/>
              <w:t>населенных пунктов Шарангского муниципального района на 2018 – 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08 0 00 00000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09 0 00 00000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2 107,2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1 086,6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1 019,5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2 107,2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1 019,5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2 107,2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1 019,5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«Социальная поддержка граждан Шарангского муниципального района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214,0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государственных </w:t>
            </w:r>
            <w:r>
              <w:rPr>
                <w:lang w:eastAsia="en-US"/>
              </w:rPr>
              <w:lastRenderedPageBreak/>
              <w:t>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10 3 01 10010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84 386,0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23 057,1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31 755,1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80 410,7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18 941,0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27 492,3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14 971,2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11 971,4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15 922,7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A025B4">
              <w:rPr>
                <w:lang w:eastAsia="en-US"/>
              </w:rPr>
              <w:t>Расходы за счет субвенции на возмещение части затрат на приобретение элитных семян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506,4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506,4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A025B4">
              <w:rPr>
                <w:lang w:eastAsia="en-US"/>
              </w:rPr>
              <w:t>Расходы за счет субвенции на оказание несвязной поддержки сельскохозяйственным товаропроизводителям в области растениеводства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1 267,9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1 267,9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9 792,6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6 691,6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10 642,9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9 792,6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6 691,6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10 642,9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A025B4">
              <w:rPr>
                <w:lang w:eastAsia="en-US"/>
              </w:rPr>
              <w:t>Расходы за счет субвенции на оказание несвязной поддержки сельскохозяйственным товаропроизводителям в области растениеводства за счет средств резервного фонда Правительства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045A44" w:rsidRDefault="00394D1B" w:rsidP="008C1EE5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R541F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045A44" w:rsidRDefault="00394D1B" w:rsidP="008C1EE5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045A44" w:rsidRDefault="00394D1B" w:rsidP="008C1EE5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592,9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045A44" w:rsidRDefault="00394D1B" w:rsidP="008C1EE5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R541F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045A44" w:rsidRDefault="00394D1B" w:rsidP="008C1EE5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045A44" w:rsidRDefault="00394D1B" w:rsidP="008C1EE5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592,9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Pr="00045A44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2 811</w:t>
            </w:r>
            <w:r>
              <w:rPr>
                <w:lang w:eastAsia="en-US"/>
              </w:rPr>
              <w:t>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5279,8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2 811,4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5279,8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64 878,8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6 092,7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10 058,8</w:t>
            </w:r>
          </w:p>
        </w:tc>
      </w:tr>
      <w:tr w:rsidR="00394D1B" w:rsidTr="008C1EE5">
        <w:trPr>
          <w:trHeight w:val="45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61396C">
              <w:rPr>
                <w:lang w:eastAsia="en-US"/>
              </w:rPr>
              <w:t>Реализация экономически значимой программы "Развитие мясного скотоводства в Нижегородской области на 2015-2020 годы"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40 784,5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11 1 02 73240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40 784,5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A025B4">
              <w:rPr>
                <w:lang w:eastAsia="en-US"/>
              </w:rPr>
              <w:lastRenderedPageBreak/>
              <w:t>Расходы за счет субвенции на поддержку племенного животноводства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11 1 02 73270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18 029,3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11 1 02 73270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18 029,3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A025B4">
              <w:rPr>
                <w:lang w:eastAsia="en-US"/>
              </w:rPr>
              <w:t>Расходы за счет субвенции на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3 584,9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3 584,9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61396C">
              <w:rPr>
                <w:lang w:eastAsia="en-US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2 480,1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4 614,7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7 676,2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2 480,1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4 614,7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7 676,2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26448E">
              <w:rPr>
                <w:lang w:eastAsia="en-US"/>
              </w:rPr>
              <w:t>Расходы за счет субвенций на поддержку и развитие животноводства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1 697,8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1 697,8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A025B4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хозяйствования,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11 1 03 73280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11 1 03 73280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114,4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99,0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114,4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99,0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327,2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327,2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149,6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11 1 11 04050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157,2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146,5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Обновление парка сельскохозяйственной техники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11 1 14 00000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1126,8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возмещение части затрат на приобретение </w:t>
            </w:r>
            <w:r>
              <w:rPr>
                <w:lang w:eastAsia="en-US"/>
              </w:rPr>
              <w:lastRenderedPageBreak/>
              <w:t>зерноуборочных и кормоуборочных комбайнов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11 1 14 73220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-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1126,8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11 1 14 73220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1126,8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3 975,3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4 116,1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4 262,8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3 975,3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4 116,1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4 262,8</w:t>
            </w:r>
          </w:p>
        </w:tc>
      </w:tr>
      <w:tr w:rsidR="00394D1B" w:rsidTr="008C1EE5">
        <w:trPr>
          <w:trHeight w:val="73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3 523,5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3 648,3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3 778,3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461,2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478,1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283,8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354,5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</w:tr>
      <w:tr w:rsidR="00394D1B" w:rsidTr="008C1EE5">
        <w:trPr>
          <w:trHeight w:val="49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13 0 00 00000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000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83 215,1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63 001,5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64 363,9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14 258,5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13 993,8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13 993,8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13 728,8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E2340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</w:t>
            </w:r>
            <w:r w:rsidR="00E23405">
              <w:rPr>
                <w:lang w:eastAsia="en-US"/>
              </w:rPr>
              <w:t>57</w:t>
            </w:r>
            <w:r>
              <w:rPr>
                <w:lang w:eastAsia="en-US"/>
              </w:rPr>
              <w:t>8,</w:t>
            </w:r>
            <w:r w:rsidR="00E23405">
              <w:rPr>
                <w:lang w:eastAsia="en-US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13 578,3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7C2FCF">
              <w:rPr>
                <w:lang w:eastAsia="en-US"/>
              </w:rPr>
              <w:t xml:space="preserve">Расходы на повышение </w:t>
            </w:r>
            <w:proofErr w:type="gramStart"/>
            <w:r w:rsidRPr="007C2FCF">
              <w:rPr>
                <w:lang w:eastAsia="en-US"/>
              </w:rPr>
              <w:t>оплаты труда работников муниципальных учреждений культуры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3B5F88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13 1 03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150,5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3B5F88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13 1 03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150,5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563CC7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13 296,5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12 820,6 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12 976,0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394D1B" w:rsidTr="008C1EE5">
        <w:trPr>
          <w:trHeight w:val="572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13 283,0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12 807,1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12 962,5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C261B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  <w:r w:rsidR="00C261B8">
              <w:rPr>
                <w:lang w:eastAsia="en-US"/>
              </w:rPr>
              <w:t> 160,2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12 807,1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12 962,5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учреждениям и иным </w:t>
            </w:r>
            <w:r>
              <w:rPr>
                <w:lang w:eastAsia="en-US"/>
              </w:rPr>
              <w:lastRenderedPageBreak/>
              <w:t>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13 2 02 08000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13 160,2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12 807,1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12 962,5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7C2FCF">
              <w:rPr>
                <w:lang w:eastAsia="en-US"/>
              </w:rPr>
              <w:lastRenderedPageBreak/>
              <w:t xml:space="preserve">Расходы на повышение </w:t>
            </w:r>
            <w:proofErr w:type="gramStart"/>
            <w:r w:rsidRPr="007C2FCF">
              <w:rPr>
                <w:lang w:eastAsia="en-US"/>
              </w:rPr>
              <w:t>оплаты труда работников муниципальных учреждений культуры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9225F9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9225F9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33 567,4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14 479,0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14 974,1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15 530,1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14 334,1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14 829,2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Pr="008F3612" w:rsidRDefault="00394D1B" w:rsidP="008C1EE5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5 674,3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14 334,1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14 829,2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Pr="008F3612" w:rsidRDefault="00394D1B" w:rsidP="008C1EE5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5 674,3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14 334,1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14 829,2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Pr="008F3612" w:rsidRDefault="00394D1B" w:rsidP="008C1EE5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9 72</w:t>
            </w:r>
            <w:r>
              <w:rPr>
                <w:lang w:eastAsia="en-US"/>
              </w:rPr>
              <w:t>7</w:t>
            </w:r>
            <w:r w:rsidRPr="008F3612">
              <w:rPr>
                <w:lang w:eastAsia="en-US"/>
              </w:rPr>
              <w:t>,</w:t>
            </w:r>
            <w:r>
              <w:rPr>
                <w:lang w:eastAsia="en-US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Pr="008F3612" w:rsidRDefault="00394D1B" w:rsidP="008C1EE5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9 72</w:t>
            </w:r>
            <w:r>
              <w:rPr>
                <w:lang w:eastAsia="en-US"/>
              </w:rPr>
              <w:t>7</w:t>
            </w:r>
            <w:r w:rsidRPr="008F3612">
              <w:rPr>
                <w:lang w:eastAsia="en-US"/>
              </w:rPr>
              <w:t>,</w:t>
            </w:r>
            <w:r>
              <w:rPr>
                <w:lang w:eastAsia="en-US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462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7C2FCF">
              <w:rPr>
                <w:lang w:eastAsia="en-US"/>
              </w:rPr>
              <w:t xml:space="preserve">Расходы на повышение </w:t>
            </w:r>
            <w:proofErr w:type="gramStart"/>
            <w:r w:rsidRPr="007C2FCF">
              <w:rPr>
                <w:lang w:eastAsia="en-US"/>
              </w:rPr>
              <w:t>оплаты труда работников муниципальных учреждений культуры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B352B3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8F3612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128,5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B352B3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8F3612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128,5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 муниципальных домов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61396C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13 3 03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8F3612" w:rsidRDefault="00394D1B" w:rsidP="008C1EE5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862,1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61396C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13 3 03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8F3612" w:rsidRDefault="00394D1B" w:rsidP="008C1EE5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862,1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6A0C7D">
              <w:rPr>
                <w:lang w:eastAsia="en-US"/>
              </w:rPr>
              <w:t xml:space="preserve">Обеспечение развития и укрепления материально-технической базы </w:t>
            </w:r>
            <w:r w:rsidRPr="006A0C7D">
              <w:rPr>
                <w:lang w:eastAsia="en-US"/>
              </w:rPr>
              <w:lastRenderedPageBreak/>
              <w:t>муниципальных домов культуры в населенных пунктах с числом жителей до 50 тысяч человек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6A0C7D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6A0C7D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8F3612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599,9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6A0C7D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8F3612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599,9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606F59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606F59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03 L5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606F59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8F3612" w:rsidRDefault="00394D1B" w:rsidP="008C1EE5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136,5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13 3 03 L5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606F59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8F3612" w:rsidRDefault="00394D1B" w:rsidP="008C1EE5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136,5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Регулирование отношений по муниципальной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61396C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61396C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61396C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61396C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606F59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13 3 05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2450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15 913,1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13 3 05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2450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15 913,1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1 860,4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1 860,4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FB41B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FB41B5">
              <w:rPr>
                <w:lang w:eastAsia="en-US"/>
              </w:rPr>
              <w:t> 877,4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</w:tr>
      <w:tr w:rsidR="00394D1B" w:rsidTr="008C1EE5">
        <w:trPr>
          <w:trHeight w:val="586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7C2FCF">
              <w:rPr>
                <w:lang w:eastAsia="en-US"/>
              </w:rPr>
              <w:t xml:space="preserve">Расходы на повышение </w:t>
            </w:r>
            <w:proofErr w:type="gramStart"/>
            <w:r w:rsidRPr="007C2FCF">
              <w:rPr>
                <w:lang w:eastAsia="en-US"/>
              </w:rPr>
              <w:t>оплаты труда работников муниципальных учреждений культуры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2E6942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13 4 02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2E6942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13 4 02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8 635,0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8 585,8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8 867,9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000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8 602,6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8 553,4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8 835,5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8 553,4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8 835,5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8 553,4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8 835,5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7 670,3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7 670,3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300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AE57AF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AE57AF">
              <w:rPr>
                <w:lang w:eastAsia="en-US"/>
              </w:rPr>
              <w:t>размера оплаты труда</w:t>
            </w:r>
            <w:proofErr w:type="gramEnd"/>
            <w:r w:rsidRPr="00AE57AF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300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300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11 574,3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11 261,9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11 691,7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000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1 066,0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1 258,6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1 066,0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1 258,6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1 025,5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1 185,5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1 232,9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25,7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10 508,3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10 048,9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10 433,1</w:t>
            </w:r>
          </w:p>
        </w:tc>
      </w:tr>
      <w:tr w:rsidR="00394D1B" w:rsidTr="008C1EE5">
        <w:trPr>
          <w:trHeight w:val="225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9 793,1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10 048,9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10 433,1</w:t>
            </w:r>
          </w:p>
        </w:tc>
      </w:tr>
      <w:tr w:rsidR="00394D1B" w:rsidTr="008C1EE5">
        <w:trPr>
          <w:trHeight w:val="277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9 437,4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9 884,3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10 279,6</w:t>
            </w:r>
          </w:p>
        </w:tc>
      </w:tr>
      <w:tr w:rsidR="00394D1B" w:rsidTr="008C1EE5">
        <w:trPr>
          <w:trHeight w:val="436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151,9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1,6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304C47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304C47">
              <w:rPr>
                <w:lang w:eastAsia="en-US"/>
              </w:rPr>
              <w:t>размера оплаты труда</w:t>
            </w:r>
            <w:proofErr w:type="gramEnd"/>
            <w:r w:rsidRPr="00304C47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13 6 02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715,2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13 6 02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715,2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76 940,4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64 164,5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63 373,5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543,8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64 990,9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51 898,2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51 191,5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55 066,7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50 693,2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49 957,0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Иные межбюджетные трансферты на компенсацию дополнительных </w:t>
            </w:r>
            <w:r>
              <w:rPr>
                <w:lang w:eastAsia="en-US"/>
              </w:rPr>
              <w:lastRenderedPageBreak/>
              <w:t>расходов, возникших в результате решений, принятых органами власти другого уровня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14 2 10 04516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1 279,1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1 279,1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32 679,5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38 057,4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39 892,6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32 679,5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38 057,4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39 892,6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21 108,1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12 635,8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10 064,4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21 108,1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12 635,8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10 064,4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2628D6">
              <w:rPr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801,7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831,2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801,7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831,2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Pr="002628D6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0260FA">
              <w:rPr>
                <w:lang w:eastAsia="en-US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702,5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Pr="002628D6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702,5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L5550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403,3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403,3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L5550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403,3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403,3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Pr="002628D6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0260FA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0260FA">
              <w:rPr>
                <w:lang w:eastAsia="en-US"/>
              </w:rPr>
              <w:t>размера оплаты труда</w:t>
            </w:r>
            <w:proofErr w:type="gramEnd"/>
            <w:r w:rsidRPr="000260FA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S2190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Pr="002628D6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 w:rsidRPr="000260FA">
              <w:rPr>
                <w:lang w:eastAsia="en-US"/>
              </w:rPr>
              <w:t>14 2 20 S</w:t>
            </w:r>
            <w:r>
              <w:rPr>
                <w:lang w:eastAsia="en-US"/>
              </w:rPr>
              <w:t>2190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7C2FCF">
              <w:rPr>
                <w:lang w:eastAsia="en-US"/>
              </w:rPr>
              <w:t>Расходы за счет субсидии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S2570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189,7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 w:rsidRPr="000260FA">
              <w:rPr>
                <w:lang w:eastAsia="en-US"/>
              </w:rPr>
              <w:t>14 2 20 S</w:t>
            </w:r>
            <w:r>
              <w:rPr>
                <w:lang w:eastAsia="en-US"/>
              </w:rPr>
              <w:t>2570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189,7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2628D6">
              <w:rPr>
                <w:lang w:eastAsia="en-US"/>
              </w:rPr>
              <w:lastRenderedPageBreak/>
              <w:t>Расходы на реализацию проекта по поддержке местных инициатив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5 539,1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2628D6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5 539,1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1 019,7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1 091,9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1 019,7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1 091,9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1 019,7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1 091,9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1 019,7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1 091,9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9 929,8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10 511,3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9 929,8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10 511,3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9 929,8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10 511,3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9 149,7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9 523,9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9 904,8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649,4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605,4</w:t>
            </w:r>
          </w:p>
        </w:tc>
      </w:tr>
      <w:tr w:rsidR="00394D1B" w:rsidTr="008C1EE5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15 0 00 00000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48 961,4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highlight w:val="lightGray"/>
                <w:lang w:eastAsia="en-US"/>
              </w:rPr>
            </w:pPr>
            <w:r>
              <w:rPr>
                <w:b/>
                <w:lang w:eastAsia="en-US"/>
              </w:rPr>
              <w:t>31 333,8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highlight w:val="lightGray"/>
                <w:lang w:eastAsia="en-US"/>
              </w:rPr>
            </w:pPr>
            <w:r>
              <w:rPr>
                <w:b/>
                <w:lang w:eastAsia="en-US"/>
              </w:rPr>
              <w:t>37 269,6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46 679,9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29 297,0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35 223,7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258,6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262,3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258,6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262,3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78,7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Обеспечение выполнения МАУ «ФОК в р.п. Шаранга Нижегородской </w:t>
            </w:r>
            <w:r>
              <w:rPr>
                <w:bCs/>
                <w:lang w:eastAsia="en-US"/>
              </w:rPr>
              <w:lastRenderedPageBreak/>
              <w:t>области»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15 1 02 00000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46 393,5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29 038,4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34 961,4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46 263,0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29 038,4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34 961,4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46 263,0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29 038,4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34 961,4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1F77EF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1F77EF">
              <w:rPr>
                <w:lang w:eastAsia="en-US"/>
              </w:rPr>
              <w:t>размера оплаты труда</w:t>
            </w:r>
            <w:proofErr w:type="gramEnd"/>
            <w:r w:rsidRPr="001F77EF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1F77EF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15 1 02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Pr="001F77EF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15 1 02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325,5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317,5</w:t>
            </w:r>
          </w:p>
        </w:tc>
      </w:tr>
      <w:tr w:rsidR="00394D1B" w:rsidTr="008C1EE5">
        <w:trPr>
          <w:trHeight w:val="5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межрайонных,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325,5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317,5</w:t>
            </w:r>
          </w:p>
        </w:tc>
      </w:tr>
      <w:tr w:rsidR="00394D1B" w:rsidTr="008C1EE5">
        <w:trPr>
          <w:trHeight w:val="288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325,5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317,5</w:t>
            </w:r>
          </w:p>
        </w:tc>
      </w:tr>
      <w:tr w:rsidR="00394D1B" w:rsidTr="008C1EE5">
        <w:trPr>
          <w:trHeight w:val="599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143,8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145,6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151,4</w:t>
            </w:r>
          </w:p>
        </w:tc>
      </w:tr>
      <w:tr w:rsidR="00394D1B" w:rsidTr="008C1EE5">
        <w:trPr>
          <w:trHeight w:val="430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270,5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166,1</w:t>
            </w:r>
          </w:p>
        </w:tc>
      </w:tr>
      <w:tr w:rsidR="00394D1B" w:rsidTr="008C1EE5">
        <w:trPr>
          <w:trHeight w:val="22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1711,3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1 728,4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1711,3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1 728,4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15 3 01 11220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9939A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  <w:r w:rsidR="009939AD">
              <w:rPr>
                <w:bCs/>
                <w:lang w:eastAsia="en-US"/>
              </w:rPr>
              <w:t> 823,6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1711,3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1 728,4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1 100,2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1 272,3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1 323,2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723,4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405,2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C7436F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C7436F">
              <w:rPr>
                <w:lang w:eastAsia="en-US"/>
              </w:rPr>
              <w:t>размера оплаты труда</w:t>
            </w:r>
            <w:proofErr w:type="gramEnd"/>
            <w:r w:rsidRPr="00C7436F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15 3 01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15 3 01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224 046,5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191 797,9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196 648,2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174 966,6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154 932,4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158 133,8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РОО, на основе муниципальных заданий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174 727,6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154 642,4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157 843,8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25 481,8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14 995,2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17 395,2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25 481,8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14 995,2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17 395,2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17 754,7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8 419,8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9 221,2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17 754,7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8 419,8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9 221,2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79 899,8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80 600,7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80 600,7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79 899,8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80 600,7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80 600,7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50 345,5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50 345,5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EF66EE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EF66EE">
              <w:rPr>
                <w:lang w:eastAsia="en-US"/>
              </w:rPr>
              <w:t>размера оплаты труда</w:t>
            </w:r>
            <w:proofErr w:type="gramEnd"/>
            <w:r w:rsidRPr="00EF66EE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16 1 07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1 245,8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16 1 07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1 245,8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239,0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290,0</w:t>
            </w:r>
          </w:p>
        </w:tc>
      </w:tr>
      <w:tr w:rsidR="00394D1B" w:rsidTr="008C1EE5">
        <w:trPr>
          <w:trHeight w:val="2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обеспечение деятельности бюджетных учреждений, </w:t>
            </w:r>
            <w:r>
              <w:rPr>
                <w:lang w:eastAsia="en-US"/>
              </w:rPr>
              <w:lastRenderedPageBreak/>
              <w:t>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16 1 08 42199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11 388,2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7 363,2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8 114,0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368C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  <w:r w:rsidR="008368C2">
              <w:rPr>
                <w:lang w:eastAsia="en-US"/>
              </w:rPr>
              <w:t> 617,4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5 903,0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6 720,1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9 430,4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5 903,0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6 720,1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9 430,4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5 903,0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6 720,1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DF2944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F2944">
              <w:rPr>
                <w:lang w:eastAsia="en-US"/>
              </w:rPr>
              <w:t>размера оплаты труда</w:t>
            </w:r>
            <w:proofErr w:type="gramEnd"/>
            <w:r w:rsidRPr="00DF2944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16 2 02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104,8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16 2 02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104,8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7C2FCF">
              <w:rPr>
                <w:lang w:eastAsia="en-US"/>
              </w:rPr>
              <w:t xml:space="preserve">Расходы за счет субсидии на повышение </w:t>
            </w:r>
            <w:proofErr w:type="gramStart"/>
            <w:r w:rsidRPr="007C2FCF">
              <w:rPr>
                <w:lang w:eastAsia="en-US"/>
              </w:rPr>
              <w:t>оплаты труда педагогических работников муниципальных организаций дополнительного образования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E83964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E83964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Оздоровление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1 770,8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1 460,2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1 393,9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1 477,4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1 155,2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1 076,7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296,2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364,1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339,4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791,1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737,3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</w:t>
            </w:r>
            <w:proofErr w:type="gramStart"/>
            <w:r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>
              <w:rPr>
                <w:bCs/>
                <w:lang w:eastAsia="en-US"/>
              </w:rPr>
              <w:t xml:space="preserve">, санаторно-оздоровительные центры (лагеря) круглогодичного действия и иные </w:t>
            </w:r>
            <w:r>
              <w:rPr>
                <w:bCs/>
                <w:lang w:eastAsia="en-US"/>
              </w:rPr>
              <w:lastRenderedPageBreak/>
              <w:t>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16 2 09 73320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303,2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DD70F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DD70F1">
              <w:rPr>
                <w:lang w:eastAsia="en-US"/>
              </w:rPr>
              <w:t> 232,0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1 198,2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1 198,2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>
              <w:rPr>
                <w:lang w:eastAsia="en-US"/>
              </w:rPr>
              <w:t>подведомственных</w:t>
            </w:r>
            <w:proofErr w:type="gramEnd"/>
            <w:r>
              <w:rPr>
                <w:lang w:eastAsia="en-US"/>
              </w:rPr>
              <w:t xml:space="preserve"> 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базы, ремонт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6 963,2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 технической базы, ремонт МБДОУ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2 140,0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государственной (муниципальной) собственности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2 140,0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2F451E">
              <w:rPr>
                <w:lang w:eastAsia="en-US"/>
              </w:rPr>
              <w:t>Укрепление материально- технической базы, ремонт МБДОУ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2F451E"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7C2FCF">
              <w:rPr>
                <w:lang w:eastAsia="en-US"/>
              </w:rPr>
              <w:t>Предоставление мер государственной поддержки в виде грантов Губернатора Нижегородской области муниципальным дошкольным образовательным организациям Нижегородской области, внедряющим инновационные образовательные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16 5 04 74200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16 5 04 74200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proofErr w:type="spellStart"/>
            <w:r w:rsidRPr="002F451E">
              <w:rPr>
                <w:lang w:eastAsia="en-US"/>
              </w:rPr>
              <w:t>Софинансирование</w:t>
            </w:r>
            <w:proofErr w:type="spellEnd"/>
            <w:r w:rsidRPr="002F451E">
              <w:rPr>
                <w:lang w:eastAsia="en-US"/>
              </w:rPr>
              <w:t xml:space="preserve"> субсидии на создание в общеобразовательных организациях, расположенных в сельской местности, условий для занятий физической культурой и спортом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614E36" w:rsidRDefault="00394D1B" w:rsidP="008C1EE5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L0970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2 000,0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614E36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L0970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proofErr w:type="spellStart"/>
            <w:r w:rsidRPr="004C2E69">
              <w:rPr>
                <w:lang w:eastAsia="en-US"/>
              </w:rPr>
              <w:t>Софинансирование</w:t>
            </w:r>
            <w:proofErr w:type="spellEnd"/>
            <w:r w:rsidRPr="004C2E69">
              <w:rPr>
                <w:lang w:eastAsia="en-US"/>
              </w:rPr>
              <w:t xml:space="preserve"> субсидии на приобретение школьных автобусов в лизинг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614E36" w:rsidRDefault="00394D1B" w:rsidP="008C1EE5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S2620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171043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922</w:t>
            </w:r>
            <w:r>
              <w:rPr>
                <w:lang w:eastAsia="en-US"/>
              </w:rPr>
              <w:t>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614E36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S2620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Pr="00171043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922</w:t>
            </w:r>
            <w:r>
              <w:rPr>
                <w:lang w:eastAsia="en-US"/>
              </w:rPr>
              <w:t>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Pr="00171043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895,8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821,2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821,2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Pr="00171043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463,2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337,6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3 765,6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3 827,7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3 892,3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3 765,6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3 827,7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3 892,3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449,8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466,5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Pr="004C2E69" w:rsidRDefault="00394D1B" w:rsidP="008C1EE5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421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454,4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Pr="004C2E69" w:rsidRDefault="00394D1B" w:rsidP="008C1EE5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28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ind w:right="-1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2 138,9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2 138,9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2 138,9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402,1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418,2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402,1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418,2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</w:t>
            </w:r>
            <w:r>
              <w:rPr>
                <w:lang w:eastAsia="en-US"/>
              </w:rPr>
              <w:lastRenderedPageBreak/>
              <w:t>программам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748,2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778,1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809,2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748,2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778,1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809,2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«Молодежь»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25 569,1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24 351,4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25 184,9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3 281,2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3 359,5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3 491,5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3 281,2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3 359,5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3 491,5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3 249,2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3 337,7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20,3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637,4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665,1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637,4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665,1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>
              <w:rPr>
                <w:lang w:eastAsia="en-US"/>
              </w:rPr>
              <w:lastRenderedPageBreak/>
              <w:t xml:space="preserve">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16 8 02 73010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418,5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364,3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378,9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192,5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273,1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21 676,9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21 028,3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20 473,7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21 028,3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18 329,9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19 046,2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19 808,1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2 140,1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1 294,9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1 206,8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FF3FA9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FF3FA9">
              <w:rPr>
                <w:lang w:eastAsia="en-US"/>
              </w:rPr>
              <w:t>размера оплаты труда</w:t>
            </w:r>
            <w:proofErr w:type="gramEnd"/>
            <w:r w:rsidRPr="00FF3FA9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16 8 04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1 203,2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16 8 04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1 203,2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17 0 00 00000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196,8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204,9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196,8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196,8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189,1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194,7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179,5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D1B" w:rsidRDefault="00394D1B" w:rsidP="008C1EE5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18 0 00 00000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D1B" w:rsidRDefault="00394D1B" w:rsidP="008C1EE5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D1B" w:rsidRDefault="00394D1B" w:rsidP="008C1EE5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D1B" w:rsidRDefault="00394D1B" w:rsidP="008C1EE5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18 1 01 14010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394D1B" w:rsidTr="008C1EE5">
        <w:trPr>
          <w:trHeight w:val="275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Непрограммные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88 0 00 00000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Pr="00CE183E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53 879,4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Pr="00457CC3" w:rsidRDefault="00394D1B" w:rsidP="008C1EE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43 347,8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Pr="00457CC3" w:rsidRDefault="00394D1B" w:rsidP="008C1EE5">
            <w:pPr>
              <w:jc w:val="center"/>
              <w:rPr>
                <w:b/>
                <w:lang w:eastAsia="en-US"/>
              </w:rPr>
            </w:pPr>
            <w:r w:rsidRPr="00457CC3">
              <w:rPr>
                <w:b/>
                <w:lang w:eastAsia="en-US"/>
              </w:rPr>
              <w:t>43 958,4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53 879,4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Pr="00457CC3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43 347,8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Pr="00457CC3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43 958,4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28 092,0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Pr="00457CC3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27 874,0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Pr="00457CC3" w:rsidRDefault="00394D1B" w:rsidP="008C1EE5">
            <w:pPr>
              <w:jc w:val="center"/>
              <w:rPr>
                <w:lang w:eastAsia="en-US"/>
              </w:rPr>
            </w:pPr>
            <w:r w:rsidRPr="00457CC3">
              <w:rPr>
                <w:lang w:eastAsia="en-US"/>
              </w:rPr>
              <w:t>28 878,8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21 577,6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21 635,9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22 472,3</w:t>
            </w:r>
          </w:p>
        </w:tc>
      </w:tr>
      <w:tr w:rsidR="00394D1B" w:rsidTr="008C1EE5">
        <w:trPr>
          <w:trHeight w:val="315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17 362,5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18 092,5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18 816,2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4 186,6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Pr="008A24BC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Pr="008A24BC" w:rsidRDefault="00394D1B" w:rsidP="008C1EE5">
            <w:pPr>
              <w:jc w:val="center"/>
              <w:rPr>
                <w:lang w:eastAsia="en-US"/>
              </w:rPr>
            </w:pPr>
            <w:r w:rsidRPr="008A24BC">
              <w:rPr>
                <w:lang w:eastAsia="en-US"/>
              </w:rPr>
              <w:t>3</w:t>
            </w:r>
            <w:r>
              <w:rPr>
                <w:lang w:eastAsia="en-US"/>
              </w:rPr>
              <w:t> 627,7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Pr="008A24BC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Pr="008A24BC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1 735,6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1 805,0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1 735,6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1 805,0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471,0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489,9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>
              <w:rPr>
                <w:lang w:eastAsia="en-US"/>
              </w:rPr>
              <w:lastRenderedPageBreak/>
              <w:t xml:space="preserve">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88 8 01 73040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455,6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34,3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381,8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395,8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410,2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362,9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377,3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872,1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636,6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593,2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854,4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618,7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575,3</w:t>
            </w:r>
          </w:p>
        </w:tc>
      </w:tr>
      <w:tr w:rsidR="00394D1B" w:rsidTr="008C1EE5">
        <w:trPr>
          <w:trHeight w:val="309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</w:tr>
      <w:tr w:rsidR="00394D1B" w:rsidTr="008C1EE5">
        <w:trPr>
          <w:trHeight w:val="309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2 916,5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2 999,1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3 108,2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2 769,9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2 898,9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3 014,9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93,3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8C3189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8C3189">
              <w:rPr>
                <w:lang w:eastAsia="en-US"/>
              </w:rPr>
              <w:t>размера оплаты труда</w:t>
            </w:r>
            <w:proofErr w:type="gramEnd"/>
            <w:r w:rsidRPr="008C3189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88 8 01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88 8 01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6 030,2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4 282,9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4 206,2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Поисковые и аварийно-спасательные учреждения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Pr="000605E4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2 702,9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2 454,7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2 502,3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>
              <w:rPr>
                <w:lang w:eastAsia="en-US"/>
              </w:rPr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88 8 02 02990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2 012,3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1 986,0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2 065,4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690,6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436,9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9E0906">
              <w:rPr>
                <w:lang w:eastAsia="en-US"/>
              </w:rPr>
              <w:t>Расходы за счет иных межбюджетных трансфертов на оказание услуг по информированию населения по выборам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88 8 02 74500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88 8 02 74500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2 963,2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1 703,9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2 963,2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1 703,9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272A47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272A47">
              <w:rPr>
                <w:lang w:eastAsia="en-US"/>
              </w:rPr>
              <w:t>размера оплаты труда</w:t>
            </w:r>
            <w:proofErr w:type="gramEnd"/>
            <w:r w:rsidRPr="00272A47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191,8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7C2FCF">
              <w:rPr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color w:val="000000"/>
                <w:sz w:val="16"/>
                <w:szCs w:val="16"/>
                <w:lang w:eastAsia="en-US"/>
              </w:rPr>
            </w:pPr>
            <w:r>
              <w:rPr>
                <w:color w:val="000000"/>
                <w:szCs w:val="16"/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5,3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5,3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осуществление полномочий по организации проведения мероприятий по предупреждению и ликвидации болезней </w:t>
            </w:r>
            <w:r>
              <w:rPr>
                <w:lang w:eastAsia="en-US"/>
              </w:rPr>
              <w:lastRenderedPageBreak/>
              <w:t>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88 8 05 73310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565A65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выборов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161,6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161,6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118,6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118,6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1 257,5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212,2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197,7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1 257,5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212,2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197,7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1 050,6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381,7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3 244,9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2 513,7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2 342,8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3 244,9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2 513,7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2 342,8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 w:rsidRPr="00787877">
              <w:rPr>
                <w:lang w:eastAsia="en-US"/>
              </w:rPr>
              <w:t xml:space="preserve">Расходы за счет субсидии на обеспечение мероприятий по переселению граждан из аварийного жилищного фонда, в том числе переселению граждан </w:t>
            </w:r>
            <w:r w:rsidRPr="00787877">
              <w:rPr>
                <w:lang w:eastAsia="en-US"/>
              </w:rPr>
              <w:lastRenderedPageBreak/>
              <w:t>из аварийного жилищного фонда с учетом необходимости развития малоэтажного жилищного строительства,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88 8 06 09602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88 8 06 09602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средств р</w:t>
            </w:r>
            <w:r w:rsidRPr="00565A65">
              <w:rPr>
                <w:lang w:eastAsia="en-US"/>
              </w:rPr>
              <w:t>езервн</w:t>
            </w:r>
            <w:r>
              <w:rPr>
                <w:lang w:eastAsia="en-US"/>
              </w:rPr>
              <w:t>ого</w:t>
            </w:r>
            <w:r w:rsidRPr="00565A65">
              <w:rPr>
                <w:lang w:eastAsia="en-US"/>
              </w:rPr>
              <w:t xml:space="preserve"> фонд</w:t>
            </w:r>
            <w:r>
              <w:rPr>
                <w:lang w:eastAsia="en-US"/>
              </w:rPr>
              <w:t>а</w:t>
            </w:r>
            <w:r w:rsidRPr="00565A65">
              <w:rPr>
                <w:lang w:eastAsia="en-US"/>
              </w:rPr>
              <w:t xml:space="preserve"> Правительства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1 362,9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186,3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88 8 06 21801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88 8 06 21801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88 8 06 21801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  попечения родителей, жилыми помещениями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4 892,6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715,7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4 892,6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715,7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259,4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259,4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183,6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</w:p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171,1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1 044,8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973,8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1 044,8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973,8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субвенций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0820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1 145,0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1 263,4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0820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1 145,0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1 263,4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5 287,8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4 551,6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4 527,7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5 287,8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4 551,6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4 527,7</w:t>
            </w:r>
          </w:p>
        </w:tc>
      </w:tr>
      <w:tr w:rsidR="00394D1B" w:rsidTr="008C1EE5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ind w:left="-108"/>
              <w:jc w:val="center"/>
              <w:rPr>
                <w:b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4D1B" w:rsidRDefault="00394D1B" w:rsidP="008C1EE5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D1B" w:rsidRDefault="00394D1B" w:rsidP="008C1EE5">
            <w:pPr>
              <w:jc w:val="righ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578 395,7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Default="00394D1B" w:rsidP="008C1EE5">
            <w:pPr>
              <w:jc w:val="righ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422 422,4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D1B" w:rsidRPr="00B540FC" w:rsidRDefault="00394D1B" w:rsidP="008C1EE5">
            <w:pPr>
              <w:jc w:val="righ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442 909,8</w:t>
            </w:r>
          </w:p>
        </w:tc>
      </w:tr>
    </w:tbl>
    <w:p w:rsidR="00FC33A0" w:rsidRDefault="00FC33A0" w:rsidP="00FC33A0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FC33A0" w:rsidRDefault="00FC33A0" w:rsidP="00FC33A0"/>
    <w:p w:rsidR="00FC33A0" w:rsidRPr="0001461F" w:rsidRDefault="00FC33A0" w:rsidP="0001461F">
      <w:pPr>
        <w:pStyle w:val="a6"/>
        <w:numPr>
          <w:ilvl w:val="0"/>
          <w:numId w:val="24"/>
        </w:numPr>
        <w:jc w:val="both"/>
        <w:rPr>
          <w:sz w:val="28"/>
          <w:szCs w:val="28"/>
        </w:rPr>
      </w:pPr>
      <w:r w:rsidRPr="0001461F">
        <w:rPr>
          <w:sz w:val="28"/>
          <w:szCs w:val="28"/>
        </w:rPr>
        <w:t>приложение 6 изложить в следующей редакции:</w:t>
      </w:r>
    </w:p>
    <w:p w:rsidR="00FC33A0" w:rsidRDefault="00FC33A0" w:rsidP="00FC33A0">
      <w:pPr>
        <w:pStyle w:val="ConsNormal"/>
        <w:tabs>
          <w:tab w:val="left" w:pos="0"/>
        </w:tabs>
        <w:ind w:left="720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FC33A0" w:rsidRDefault="00FC33A0" w:rsidP="00FC33A0">
      <w:pPr>
        <w:tabs>
          <w:tab w:val="left" w:pos="567"/>
        </w:tabs>
        <w:jc w:val="right"/>
        <w:rPr>
          <w:b/>
          <w:sz w:val="28"/>
          <w:szCs w:val="28"/>
        </w:rPr>
      </w:pPr>
      <w:r>
        <w:t>«</w:t>
      </w:r>
      <w:r>
        <w:rPr>
          <w:sz w:val="28"/>
          <w:szCs w:val="28"/>
        </w:rPr>
        <w:t xml:space="preserve">Приложение 6 </w:t>
      </w:r>
    </w:p>
    <w:p w:rsidR="00FC33A0" w:rsidRDefault="00FC33A0" w:rsidP="00FC33A0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решению Земского </w:t>
      </w:r>
      <w:r w:rsidRPr="005C0166">
        <w:rPr>
          <w:sz w:val="28"/>
          <w:szCs w:val="28"/>
        </w:rPr>
        <w:t>собрания</w:t>
      </w:r>
    </w:p>
    <w:p w:rsidR="00FC33A0" w:rsidRPr="005C0166" w:rsidRDefault="00FC33A0" w:rsidP="00FC33A0">
      <w:pPr>
        <w:jc w:val="right"/>
        <w:rPr>
          <w:sz w:val="28"/>
          <w:szCs w:val="28"/>
        </w:rPr>
      </w:pPr>
      <w:r w:rsidRPr="005C0166">
        <w:rPr>
          <w:sz w:val="28"/>
          <w:szCs w:val="28"/>
        </w:rPr>
        <w:t>Шарангского</w:t>
      </w:r>
      <w:r>
        <w:rPr>
          <w:sz w:val="28"/>
          <w:szCs w:val="28"/>
        </w:rPr>
        <w:t xml:space="preserve"> муниципального </w:t>
      </w:r>
      <w:r w:rsidRPr="005C0166">
        <w:rPr>
          <w:sz w:val="28"/>
          <w:szCs w:val="28"/>
        </w:rPr>
        <w:t>района</w:t>
      </w:r>
    </w:p>
    <w:p w:rsidR="00FC33A0" w:rsidRDefault="00FC33A0" w:rsidP="00FC33A0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Pr="005C0166">
        <w:rPr>
          <w:sz w:val="28"/>
          <w:szCs w:val="28"/>
        </w:rPr>
        <w:t>«</w:t>
      </w:r>
      <w:r>
        <w:rPr>
          <w:sz w:val="28"/>
          <w:szCs w:val="28"/>
        </w:rPr>
        <w:t xml:space="preserve">О внесении изменений в </w:t>
      </w:r>
      <w:r w:rsidRPr="00221C02">
        <w:rPr>
          <w:sz w:val="28"/>
          <w:szCs w:val="28"/>
        </w:rPr>
        <w:t>р</w:t>
      </w:r>
      <w:r>
        <w:rPr>
          <w:sz w:val="28"/>
          <w:szCs w:val="28"/>
        </w:rPr>
        <w:t xml:space="preserve">ешение </w:t>
      </w:r>
    </w:p>
    <w:p w:rsidR="00FC33A0" w:rsidRDefault="00FC33A0" w:rsidP="00FC33A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Земского собрания  Шарангского </w:t>
      </w:r>
    </w:p>
    <w:p w:rsidR="00FC33A0" w:rsidRDefault="00FC33A0" w:rsidP="00FC33A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муниципального района  от 22.12.2017г </w:t>
      </w:r>
    </w:p>
    <w:p w:rsidR="00FC33A0" w:rsidRDefault="00FC33A0" w:rsidP="00FC33A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№57</w:t>
      </w:r>
      <w:r w:rsidRPr="00221C02">
        <w:rPr>
          <w:sz w:val="28"/>
          <w:szCs w:val="28"/>
        </w:rPr>
        <w:t>«О</w:t>
      </w:r>
      <w:r>
        <w:rPr>
          <w:sz w:val="28"/>
          <w:szCs w:val="28"/>
        </w:rPr>
        <w:t xml:space="preserve"> районном бюджете </w:t>
      </w:r>
      <w:r w:rsidRPr="00221C02">
        <w:rPr>
          <w:sz w:val="28"/>
          <w:szCs w:val="28"/>
        </w:rPr>
        <w:t>на 2</w:t>
      </w:r>
      <w:r>
        <w:rPr>
          <w:sz w:val="28"/>
          <w:szCs w:val="28"/>
        </w:rPr>
        <w:t xml:space="preserve">018 год и </w:t>
      </w:r>
    </w:p>
    <w:p w:rsidR="00FC33A0" w:rsidRDefault="00FC33A0" w:rsidP="00FC33A0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на плановый </w:t>
      </w:r>
      <w:r w:rsidRPr="00221C02">
        <w:rPr>
          <w:sz w:val="28"/>
          <w:szCs w:val="28"/>
        </w:rPr>
        <w:t>период 2019 и 2020 годов»</w:t>
      </w:r>
      <w:r w:rsidRPr="005C0166">
        <w:rPr>
          <w:sz w:val="28"/>
          <w:szCs w:val="28"/>
        </w:rPr>
        <w:t>»</w:t>
      </w:r>
    </w:p>
    <w:p w:rsidR="00FC33A0" w:rsidRDefault="00FC33A0" w:rsidP="00FC33A0">
      <w:pPr>
        <w:jc w:val="right"/>
        <w:rPr>
          <w:sz w:val="28"/>
          <w:szCs w:val="28"/>
        </w:rPr>
      </w:pPr>
    </w:p>
    <w:p w:rsidR="00FC33A0" w:rsidRDefault="00FC33A0" w:rsidP="00FC33A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Ведомственная структура расходов районного бюджета на 2018 год                                                                                                   и на плановый период 2019 и 2020 годов.</w:t>
      </w:r>
    </w:p>
    <w:p w:rsidR="00FC33A0" w:rsidRDefault="00FC33A0" w:rsidP="00FC33A0">
      <w:pPr>
        <w:ind w:left="540"/>
        <w:jc w:val="right"/>
        <w:rPr>
          <w:sz w:val="28"/>
        </w:rPr>
      </w:pPr>
      <w:r>
        <w:rPr>
          <w:sz w:val="28"/>
        </w:rPr>
        <w:t>(тыс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ублей)</w:t>
      </w:r>
    </w:p>
    <w:tbl>
      <w:tblPr>
        <w:tblW w:w="14775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6694"/>
        <w:gridCol w:w="851"/>
        <w:gridCol w:w="567"/>
        <w:gridCol w:w="567"/>
        <w:gridCol w:w="1986"/>
        <w:gridCol w:w="703"/>
        <w:gridCol w:w="1139"/>
        <w:gridCol w:w="1134"/>
        <w:gridCol w:w="1134"/>
      </w:tblGrid>
      <w:tr w:rsidR="00FC33A0" w:rsidTr="005A6960">
        <w:trPr>
          <w:trHeight w:val="693"/>
          <w:tblHeader/>
        </w:trPr>
        <w:tc>
          <w:tcPr>
            <w:tcW w:w="66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Default="00FC33A0" w:rsidP="005A6960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Наименование</w:t>
            </w:r>
          </w:p>
        </w:tc>
        <w:tc>
          <w:tcPr>
            <w:tcW w:w="4674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C33A0" w:rsidRDefault="00FC33A0" w:rsidP="005A6960">
            <w:pPr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Default="00FC33A0" w:rsidP="005A6960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2018 год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FC33A0" w:rsidRDefault="00FC33A0" w:rsidP="005A6960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2019 год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FC33A0" w:rsidRDefault="00FC33A0" w:rsidP="005A6960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2020 год</w:t>
            </w:r>
          </w:p>
        </w:tc>
      </w:tr>
      <w:tr w:rsidR="00FC33A0" w:rsidTr="005A6960">
        <w:trPr>
          <w:trHeight w:val="426"/>
          <w:tblHeader/>
        </w:trPr>
        <w:tc>
          <w:tcPr>
            <w:tcW w:w="66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33A0" w:rsidRDefault="00FC33A0" w:rsidP="005A6960">
            <w:pPr>
              <w:rPr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Default="00FC33A0" w:rsidP="005A6960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spellStart"/>
            <w:proofErr w:type="gramStart"/>
            <w:r>
              <w:rPr>
                <w:b/>
                <w:bCs/>
                <w:lang w:eastAsia="en-US"/>
              </w:rPr>
              <w:t>Ведом-ство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Default="00FC33A0" w:rsidP="005A6960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>
              <w:rPr>
                <w:b/>
                <w:bCs/>
                <w:lang w:eastAsia="en-US"/>
              </w:rPr>
              <w:t>Раз-дел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Default="00FC33A0" w:rsidP="005A6960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33A0" w:rsidRDefault="00FC33A0" w:rsidP="005A6960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33A0" w:rsidRDefault="00FC33A0" w:rsidP="005A6960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13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33A0" w:rsidRDefault="00FC33A0" w:rsidP="005A6960">
            <w:pPr>
              <w:rPr>
                <w:b/>
                <w:bCs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FC33A0" w:rsidRDefault="00FC33A0" w:rsidP="005A6960">
            <w:pPr>
              <w:rPr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FC33A0" w:rsidRDefault="00FC33A0" w:rsidP="005A6960">
            <w:pPr>
              <w:rPr>
                <w:lang w:eastAsia="en-US"/>
              </w:rPr>
            </w:pPr>
          </w:p>
        </w:tc>
      </w:tr>
      <w:tr w:rsidR="00FC33A0" w:rsidTr="005A6960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33A0" w:rsidRDefault="00FC33A0" w:rsidP="005A6960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Default="00FC33A0" w:rsidP="005A6960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Default="00FC33A0" w:rsidP="005A6960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Default="00FC33A0" w:rsidP="005A6960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Default="00FC33A0" w:rsidP="005A6960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Default="00FC33A0" w:rsidP="005A6960">
            <w:pPr>
              <w:jc w:val="center"/>
              <w:rPr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Default="00FC33A0" w:rsidP="00F15E6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</w:t>
            </w:r>
            <w:r w:rsidR="00F15E6F">
              <w:rPr>
                <w:b/>
                <w:lang w:eastAsia="en-US"/>
              </w:rPr>
              <w:t>6 653,5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Default="00FC33A0" w:rsidP="003F12DA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</w:t>
            </w:r>
            <w:r w:rsidR="003F12DA">
              <w:rPr>
                <w:b/>
                <w:lang w:eastAsia="en-US"/>
              </w:rPr>
              <w:t>6 060,3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Default="00FC33A0" w:rsidP="003F12DA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</w:t>
            </w:r>
            <w:r w:rsidR="003F12DA">
              <w:rPr>
                <w:b/>
                <w:lang w:eastAsia="en-US"/>
              </w:rPr>
              <w:t>5 487,6</w:t>
            </w:r>
          </w:p>
        </w:tc>
      </w:tr>
      <w:tr w:rsidR="00FC33A0" w:rsidTr="005A6960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D54D0" w:rsidRDefault="00FC33A0" w:rsidP="005A6960">
            <w:pPr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Default="00FC33A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169E2" w:rsidRDefault="00FC33A0" w:rsidP="0015023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251,</w:t>
            </w:r>
            <w:r w:rsidR="00150239"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169E2" w:rsidRDefault="00FC33A0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169E2" w:rsidRDefault="00FC33A0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FC33A0" w:rsidTr="005A6960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D54D0" w:rsidRDefault="00FC33A0" w:rsidP="005A6960">
            <w:pPr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Default="00FC33A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169E2" w:rsidRDefault="00FC33A0" w:rsidP="0015023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251,</w:t>
            </w:r>
            <w:r w:rsidR="00150239"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169E2" w:rsidRDefault="00FC33A0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169E2" w:rsidRDefault="00FC33A0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FC33A0" w:rsidTr="005A6960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D54D0" w:rsidRDefault="00FC33A0" w:rsidP="005A6960">
            <w:pPr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Default="00FC33A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169E2" w:rsidRDefault="00FC33A0" w:rsidP="0015023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251,</w:t>
            </w:r>
            <w:r w:rsidR="00150239"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169E2" w:rsidRDefault="00FC33A0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169E2" w:rsidRDefault="00FC33A0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FC33A0" w:rsidTr="005A6960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D54D0" w:rsidRDefault="00FC33A0" w:rsidP="005A6960">
            <w:pPr>
              <w:jc w:val="both"/>
              <w:rPr>
                <w:b/>
                <w:lang w:eastAsia="en-US"/>
              </w:rPr>
            </w:pPr>
            <w:r w:rsidRPr="005F2D25">
              <w:rPr>
                <w:bCs/>
              </w:rPr>
              <w:t>Иные межбюджетные трансферты</w:t>
            </w:r>
            <w:r>
              <w:rPr>
                <w:bCs/>
              </w:rPr>
              <w:t xml:space="preserve">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Default="00FC33A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169E2" w:rsidRDefault="00150239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169E2" w:rsidRDefault="00FC33A0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169E2" w:rsidRDefault="00FC33A0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FC33A0" w:rsidTr="005A6960">
        <w:trPr>
          <w:trHeight w:val="2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D54D0" w:rsidRDefault="00FC33A0" w:rsidP="005A6960">
            <w:pPr>
              <w:jc w:val="both"/>
              <w:rPr>
                <w:b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Default="00FC33A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169E2" w:rsidRDefault="00150239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169E2" w:rsidRDefault="00FC33A0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169E2" w:rsidRDefault="00FC33A0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FC33A0" w:rsidTr="005A6960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DA0D3D" w:rsidRDefault="00FC33A0" w:rsidP="005A6960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Default="00FC33A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169E2" w:rsidRDefault="00FC33A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169E2" w:rsidRDefault="00FC33A0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169E2" w:rsidRDefault="00FC33A0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FC33A0" w:rsidTr="005A6960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D54D0" w:rsidRDefault="00FC33A0" w:rsidP="005A6960">
            <w:pPr>
              <w:jc w:val="both"/>
              <w:rPr>
                <w:b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D54D0" w:rsidRDefault="00FC33A0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Default="00FC33A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Pr="00B169E2" w:rsidRDefault="00FC33A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169E2" w:rsidRDefault="00FC33A0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33A0" w:rsidRPr="00B169E2" w:rsidRDefault="00FC33A0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FC33A0" w:rsidTr="005A6960">
        <w:trPr>
          <w:trHeight w:val="8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33A0" w:rsidRDefault="00FC33A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Default="00FC33A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Default="00FC33A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Default="00FC33A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Default="00FC33A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Default="00FC33A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Pr="00B169E2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9 930,6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33A0" w:rsidRPr="00B169E2" w:rsidRDefault="00FC33A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10 176,8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33A0" w:rsidRPr="00B169E2" w:rsidRDefault="00FC33A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10 513,7</w:t>
            </w:r>
          </w:p>
        </w:tc>
      </w:tr>
      <w:tr w:rsidR="00FC33A0" w:rsidTr="005A696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33A0" w:rsidRDefault="00FC33A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C33A0" w:rsidRDefault="00FC33A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Default="00FC33A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Default="00FC33A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Default="00FC33A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Default="00FC33A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33A0" w:rsidRPr="00B169E2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9 929,6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33A0" w:rsidRPr="00B169E2" w:rsidRDefault="00FC33A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33A0" w:rsidRPr="00B169E2" w:rsidRDefault="00FC33A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10 511,3</w:t>
            </w:r>
          </w:p>
        </w:tc>
      </w:tr>
      <w:tr w:rsidR="00E701CB" w:rsidTr="005A6960">
        <w:trPr>
          <w:trHeight w:val="20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9 929,6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10 511,3</w:t>
            </w:r>
          </w:p>
        </w:tc>
      </w:tr>
      <w:tr w:rsidR="00E701CB" w:rsidTr="005A696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9 929,6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10 511,3</w:t>
            </w:r>
          </w:p>
        </w:tc>
      </w:tr>
      <w:tr w:rsidR="00E701CB" w:rsidTr="005A6960">
        <w:trPr>
          <w:trHeight w:val="48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9 929,6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10 511,3</w:t>
            </w:r>
          </w:p>
        </w:tc>
      </w:tr>
      <w:tr w:rsidR="00E701CB" w:rsidTr="005A6960">
        <w:trPr>
          <w:trHeight w:val="2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E701CB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</w:t>
            </w:r>
            <w:r>
              <w:rPr>
                <w:lang w:eastAsia="en-US"/>
              </w:rPr>
              <w:t> 149,6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9 523,8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9 904,8</w:t>
            </w:r>
          </w:p>
        </w:tc>
      </w:tr>
      <w:tr w:rsidR="00E701CB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649,5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605,4</w:t>
            </w:r>
          </w:p>
        </w:tc>
      </w:tr>
      <w:tr w:rsidR="00E701CB" w:rsidTr="005A6960">
        <w:trPr>
          <w:trHeight w:val="2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1,1</w:t>
            </w:r>
          </w:p>
        </w:tc>
      </w:tr>
      <w:tr w:rsidR="00E701CB" w:rsidTr="005A696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</w:tr>
      <w:tr w:rsidR="00E701CB" w:rsidTr="005A6960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</w:tr>
      <w:tr w:rsidR="00E701CB" w:rsidTr="005A696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</w:tr>
      <w:tr w:rsidR="00E701CB" w:rsidTr="005A696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</w:tr>
      <w:tr w:rsidR="00E701CB" w:rsidTr="005A696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</w:tr>
      <w:tr w:rsidR="00E701CB" w:rsidTr="005A6960">
        <w:trPr>
          <w:trHeight w:val="23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E701C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</w:tr>
      <w:tr w:rsidR="00E701CB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E701C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</w:tr>
      <w:tr w:rsidR="00E701CB" w:rsidTr="005A6960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E701C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</w:tr>
      <w:tr w:rsidR="00E701CB" w:rsidTr="005A6960">
        <w:trPr>
          <w:trHeight w:val="1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E701C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</w:tr>
      <w:tr w:rsidR="00E701CB" w:rsidTr="005A6960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E701C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1 000,0</w:t>
            </w:r>
          </w:p>
        </w:tc>
      </w:tr>
      <w:tr w:rsidR="00E701CB" w:rsidTr="005A6960">
        <w:trPr>
          <w:trHeight w:val="2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1 126,4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2 985,3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2 782,4</w:t>
            </w:r>
          </w:p>
        </w:tc>
      </w:tr>
      <w:tr w:rsidR="00E701CB" w:rsidTr="005A6960">
        <w:trPr>
          <w:trHeight w:val="51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E701CB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>
              <w:rPr>
                <w:lang w:eastAsia="en-US"/>
              </w:rPr>
              <w:t> 126,4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1D4D9D" w:rsidP="001D4D9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1 091,9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670,7</w:t>
            </w:r>
          </w:p>
        </w:tc>
      </w:tr>
      <w:tr w:rsidR="00E701CB" w:rsidTr="005A6960">
        <w:trPr>
          <w:trHeight w:val="51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Pr="005D3696" w:rsidRDefault="00E701CB" w:rsidP="005A6960">
            <w:pPr>
              <w:jc w:val="center"/>
              <w:rPr>
                <w:lang w:eastAsia="en-US"/>
              </w:rPr>
            </w:pPr>
            <w:r w:rsidRPr="005D3696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Pr="005D3696" w:rsidRDefault="00E701CB" w:rsidP="005A6960">
            <w:pPr>
              <w:jc w:val="center"/>
              <w:rPr>
                <w:lang w:eastAsia="en-US"/>
              </w:rPr>
            </w:pPr>
            <w:r w:rsidRPr="005D3696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E701CB" w:rsidTr="005A6960">
        <w:trPr>
          <w:trHeight w:val="51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Pr="00BD54D0" w:rsidRDefault="00E701CB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E701CB" w:rsidTr="005A6960">
        <w:trPr>
          <w:trHeight w:val="222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Pr="00BD54D0" w:rsidRDefault="00E701CB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E701CB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E701CB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>
              <w:rPr>
                <w:lang w:eastAsia="en-US"/>
              </w:rPr>
              <w:t> 019,7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1D4D9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1 091,9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670,7</w:t>
            </w:r>
          </w:p>
        </w:tc>
      </w:tr>
      <w:tr w:rsidR="00E701CB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>
              <w:rPr>
                <w:lang w:eastAsia="en-US"/>
              </w:rPr>
              <w:t> 019,7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1D4D9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1 091,9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670,7</w:t>
            </w:r>
          </w:p>
        </w:tc>
      </w:tr>
      <w:tr w:rsidR="00E701CB" w:rsidTr="005A6960">
        <w:trPr>
          <w:trHeight w:val="2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>
              <w:rPr>
                <w:lang w:eastAsia="en-US"/>
              </w:rPr>
              <w:t> 019,7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1D4D9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1 091,9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670,7</w:t>
            </w:r>
          </w:p>
        </w:tc>
      </w:tr>
      <w:tr w:rsidR="00E701CB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>
              <w:rPr>
                <w:lang w:eastAsia="en-US"/>
              </w:rPr>
              <w:t> 019,7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1D4D9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1 091,9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670,7</w:t>
            </w:r>
          </w:p>
        </w:tc>
      </w:tr>
      <w:tr w:rsidR="00E701CB" w:rsidTr="005A6960">
        <w:trPr>
          <w:trHeight w:val="11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1D4D9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2 111,7</w:t>
            </w:r>
          </w:p>
        </w:tc>
      </w:tr>
      <w:tr w:rsidR="00E701CB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1D4D9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848,6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1 137,9</w:t>
            </w:r>
          </w:p>
        </w:tc>
      </w:tr>
      <w:tr w:rsidR="00E701CB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1D4D9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848,6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1 137,9</w:t>
            </w:r>
          </w:p>
        </w:tc>
      </w:tr>
      <w:tr w:rsidR="00E701CB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Прочие выплаты по обязательствам </w:t>
            </w:r>
          </w:p>
          <w:p w:rsidR="00E701CB" w:rsidRDefault="00E701CB" w:rsidP="005A6960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1 044,8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973,8</w:t>
            </w:r>
          </w:p>
        </w:tc>
      </w:tr>
      <w:tr w:rsidR="00E701CB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1 044,8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973,8</w:t>
            </w:r>
          </w:p>
        </w:tc>
      </w:tr>
      <w:tr w:rsidR="00E701CB" w:rsidTr="005A6960">
        <w:trPr>
          <w:trHeight w:val="10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831,2</w:t>
            </w:r>
          </w:p>
        </w:tc>
      </w:tr>
      <w:tr w:rsidR="00E701CB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831,2</w:t>
            </w:r>
          </w:p>
        </w:tc>
      </w:tr>
      <w:tr w:rsidR="00E701CB" w:rsidTr="005A696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 «Создание условий для эффективного </w:t>
            </w:r>
            <w:r>
              <w:rPr>
                <w:lang w:eastAsia="en-US"/>
              </w:rPr>
              <w:lastRenderedPageBreak/>
              <w:t>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831,2</w:t>
            </w:r>
          </w:p>
        </w:tc>
      </w:tr>
      <w:tr w:rsidR="00E701CB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831,2</w:t>
            </w:r>
          </w:p>
        </w:tc>
      </w:tr>
      <w:tr w:rsidR="00E701CB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701CB" w:rsidRDefault="00E701CB" w:rsidP="005A6960">
            <w:pPr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701CB" w:rsidRDefault="00E701CB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Default="00E701C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01CB" w:rsidRPr="00B169E2" w:rsidRDefault="00E701CB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831,2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5A696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</w:p>
          <w:p w:rsidR="009A607D" w:rsidRPr="00B169E2" w:rsidRDefault="005A696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</w:p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</w:p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5A696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5A696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 xml:space="preserve">размера </w:t>
            </w:r>
            <w:r w:rsidRPr="00DA0D3D">
              <w:rPr>
                <w:lang w:eastAsia="en-US"/>
              </w:rPr>
              <w:lastRenderedPageBreak/>
              <w:t>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D54D0" w:rsidRDefault="009A607D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D54D0" w:rsidRDefault="009A607D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Дорожное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 w:rsidRPr="005F2D25">
              <w:rPr>
                <w:bCs/>
              </w:rPr>
              <w:t>Иные межбюджетные трансферты</w:t>
            </w:r>
            <w:r>
              <w:rPr>
                <w:bCs/>
              </w:rPr>
              <w:t xml:space="preserve">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 w:rsidRPr="00857B80">
              <w:rPr>
                <w:szCs w:val="28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1 398,8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1 398,8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 w:rsidRPr="005F2D25">
              <w:rPr>
                <w:bCs/>
              </w:rPr>
              <w:t>Иные межбюджетные трансферты</w:t>
            </w:r>
            <w:r>
              <w:rPr>
                <w:bCs/>
              </w:rPr>
              <w:t xml:space="preserve">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Pr="005F2D25" w:rsidRDefault="009A607D" w:rsidP="005A6960">
            <w:pPr>
              <w:jc w:val="both"/>
              <w:rPr>
                <w:bCs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1 550,6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1 550,6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>
              <w:rPr>
                <w:lang w:eastAsia="en-US"/>
              </w:rPr>
              <w:t> </w:t>
            </w:r>
            <w:r w:rsidRPr="00B169E2">
              <w:rPr>
                <w:lang w:eastAsia="en-US"/>
              </w:rPr>
              <w:t>3</w:t>
            </w:r>
            <w:r>
              <w:rPr>
                <w:lang w:eastAsia="en-US"/>
              </w:rPr>
              <w:t>84,4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 w:rsidRPr="005F2D25">
              <w:rPr>
                <w:bCs/>
              </w:rPr>
              <w:t>Иные межбюджетные трансферты</w:t>
            </w:r>
            <w:r>
              <w:rPr>
                <w:bCs/>
              </w:rPr>
              <w:t xml:space="preserve">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</w:t>
            </w:r>
            <w:r w:rsidRPr="00B169E2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</w:t>
            </w:r>
            <w:r w:rsidRPr="00B169E2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 w:rsidRPr="00857B80">
              <w:rPr>
                <w:szCs w:val="28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1 299,4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1 299,4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Благоустройство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5 698,7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3F12D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3F12D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403,3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5 698,7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5 698,7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 w:rsidRPr="005F2D25">
              <w:rPr>
                <w:bCs/>
              </w:rPr>
              <w:t>Иные межбюджетные трансферты</w:t>
            </w:r>
            <w:r>
              <w:rPr>
                <w:bCs/>
              </w:rPr>
              <w:t xml:space="preserve">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F15E6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 w:rsidR="00F15E6F">
              <w:rPr>
                <w:lang w:eastAsia="en-US"/>
              </w:rPr>
              <w:t>1</w:t>
            </w:r>
            <w:r>
              <w:rPr>
                <w:lang w:eastAsia="en-US"/>
              </w:rPr>
              <w:t>0 0</w:t>
            </w:r>
            <w:r w:rsidR="00F15E6F">
              <w:rPr>
                <w:lang w:eastAsia="en-US"/>
              </w:rPr>
              <w:t>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 w:rsidRPr="00EE56DD">
              <w:rPr>
                <w:rFonts w:eastAsiaTheme="minorHAnsi"/>
                <w:lang w:eastAsia="en-US"/>
              </w:rPr>
              <w:t xml:space="preserve">Иные межбюджетные трансферты за счет остатков средств на </w:t>
            </w:r>
            <w:r w:rsidRPr="00EE56DD">
              <w:rPr>
                <w:rFonts w:eastAsiaTheme="minorHAnsi"/>
                <w:lang w:eastAsia="en-US"/>
              </w:rPr>
              <w:lastRenderedPageBreak/>
              <w:t>счетах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14 2 20 0100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 w:rsidRPr="00857B80">
              <w:rPr>
                <w:szCs w:val="28"/>
              </w:rPr>
              <w:t>Иные межбюджетные трансферт на предоставление грантов на награждение победителей смотра-конкурса на звание «Лучшее муниципальное образование Нижегородской области в сфере благоустройства и дорожной деятельности»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Расходы за счет субсидии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L5550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714F8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714F8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403,3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L5550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714F8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714F8B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403,3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 w:rsidRPr="00BE3AAC">
              <w:rPr>
                <w:lang w:eastAsia="en-US"/>
              </w:rPr>
              <w:t>Расходы за счет субсидии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E3AAC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2570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E3AAC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2570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 w:rsidRPr="00EE56DD">
              <w:rPr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2C57E8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2 701,8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2 701,8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 w:rsidRPr="003F273E"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D26B6F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</w:t>
            </w:r>
            <w:r w:rsidR="009A607D" w:rsidRPr="00B169E2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D26B6F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526C44" w:rsidP="00D26B6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</w:t>
            </w:r>
            <w:r w:rsidR="009A607D" w:rsidRPr="00B169E2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D26B6F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D26B6F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526C4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</w:t>
            </w:r>
            <w:r w:rsidR="009A607D" w:rsidRPr="00B169E2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526C4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</w:t>
            </w:r>
            <w:r w:rsidR="009A607D" w:rsidRPr="00B169E2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 xml:space="preserve"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</w:t>
            </w:r>
            <w:r>
              <w:rPr>
                <w:lang w:eastAsia="en-US"/>
              </w:rPr>
              <w:lastRenderedPageBreak/>
              <w:t>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 w:rsidRPr="00DA0D3D">
              <w:rPr>
                <w:lang w:eastAsia="en-US"/>
              </w:rPr>
              <w:lastRenderedPageBreak/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D54D0" w:rsidRDefault="009A607D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D54D0" w:rsidRDefault="009A607D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 w:rsidRPr="00857B80">
              <w:rPr>
                <w:szCs w:val="28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2C57E8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4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53 787,6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50 693,2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49 957,0</w:t>
            </w:r>
          </w:p>
        </w:tc>
      </w:tr>
      <w:tr w:rsidR="009A607D" w:rsidTr="005A6960">
        <w:trPr>
          <w:trHeight w:val="8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53 787,6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50 693,2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49 957,0</w:t>
            </w:r>
          </w:p>
        </w:tc>
      </w:tr>
      <w:tr w:rsidR="009A607D" w:rsidTr="005A6960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32 679,5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38 057,4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39 892,6</w:t>
            </w:r>
          </w:p>
        </w:tc>
      </w:tr>
      <w:tr w:rsidR="009A607D" w:rsidTr="005A6960">
        <w:trPr>
          <w:trHeight w:val="1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32 679,5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38 057,4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39 892,6</w:t>
            </w:r>
          </w:p>
        </w:tc>
      </w:tr>
      <w:tr w:rsidR="009A607D" w:rsidTr="005A696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21 108,1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12 635,8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10 064,4</w:t>
            </w:r>
          </w:p>
        </w:tc>
      </w:tr>
      <w:tr w:rsidR="009A607D" w:rsidTr="005A6960">
        <w:trPr>
          <w:trHeight w:val="1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21 108,1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12 635,8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10 064,4</w:t>
            </w:r>
          </w:p>
        </w:tc>
      </w:tr>
      <w:tr w:rsidR="009A607D" w:rsidTr="005A6960">
        <w:trPr>
          <w:trHeight w:val="6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Default="009A607D" w:rsidP="005A6960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Отдел культуры Администрации Шарангского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26C4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69</w:t>
            </w:r>
            <w:r w:rsidR="00526C44">
              <w:rPr>
                <w:b/>
                <w:lang w:eastAsia="en-US"/>
              </w:rPr>
              <w:t> 668,8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65 284,5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66 621,6</w:t>
            </w:r>
          </w:p>
        </w:tc>
      </w:tr>
      <w:tr w:rsidR="009A607D" w:rsidTr="005A6960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8 652,0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8 884,8</w:t>
            </w:r>
          </w:p>
        </w:tc>
      </w:tr>
      <w:tr w:rsidR="009A607D" w:rsidTr="005A6960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8 652,0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8 884,8</w:t>
            </w:r>
          </w:p>
        </w:tc>
      </w:tr>
      <w:tr w:rsidR="009A607D" w:rsidTr="005A6960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</w:tr>
      <w:tr w:rsidR="009A607D" w:rsidTr="005A6960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Усиление  антитеррористической защищенности объектов образования, социальной сферы и мест массового пребывания </w:t>
            </w:r>
            <w:r>
              <w:rPr>
                <w:lang w:eastAsia="en-US"/>
              </w:rPr>
              <w:lastRenderedPageBreak/>
              <w:t>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</w:tr>
      <w:tr w:rsidR="009A607D" w:rsidTr="005A6960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</w:tr>
      <w:tr w:rsidR="009A607D" w:rsidTr="005A6960">
        <w:trPr>
          <w:trHeight w:val="41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</w:tr>
      <w:tr w:rsidR="009A607D" w:rsidTr="005A696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8 635,1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8 585,8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8 867,9</w:t>
            </w:r>
          </w:p>
        </w:tc>
      </w:tr>
      <w:tr w:rsidR="009A607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8 635,1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8 585,8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8 867,9</w:t>
            </w:r>
          </w:p>
        </w:tc>
      </w:tr>
      <w:tr w:rsidR="009A607D" w:rsidTr="005A6960">
        <w:trPr>
          <w:trHeight w:val="56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13 5 01 00000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</w:tr>
      <w:tr w:rsidR="009A607D" w:rsidTr="005A6960">
        <w:trPr>
          <w:trHeight w:val="318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</w:tr>
      <w:tr w:rsidR="009A607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</w:tr>
      <w:tr w:rsidR="009A607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8 553,4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8 835,5</w:t>
            </w:r>
          </w:p>
        </w:tc>
      </w:tr>
      <w:tr w:rsidR="009A607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827,7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8 553,4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8 835,5</w:t>
            </w:r>
          </w:p>
        </w:tc>
      </w:tr>
      <w:tr w:rsidR="009A607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827,7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8 553,4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8 835,5</w:t>
            </w:r>
          </w:p>
        </w:tc>
      </w:tr>
      <w:tr w:rsidR="009A607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7 670,4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7 670,4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9A607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</w:tr>
      <w:tr w:rsidR="009A607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</w:tr>
      <w:tr w:rsidR="009A607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</w:tr>
      <w:tr w:rsidR="009A607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</w:tr>
      <w:tr w:rsidR="009A607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</w:tr>
      <w:tr w:rsidR="009A607D" w:rsidTr="005A6960">
        <w:trPr>
          <w:trHeight w:val="18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Культура и кинематография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0026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500269">
              <w:rPr>
                <w:lang w:eastAsia="en-US"/>
              </w:rPr>
              <w:t>8 347,0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54 436,3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55 516,6</w:t>
            </w:r>
          </w:p>
        </w:tc>
      </w:tr>
      <w:tr w:rsidR="009A607D" w:rsidTr="005A6960">
        <w:trPr>
          <w:trHeight w:val="1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Культура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50026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</w:t>
            </w:r>
            <w:r w:rsidR="00500269">
              <w:rPr>
                <w:lang w:eastAsia="en-US"/>
              </w:rPr>
              <w:t> 765,7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43 167,4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43 817,9</w:t>
            </w:r>
          </w:p>
        </w:tc>
      </w:tr>
      <w:tr w:rsidR="009A607D" w:rsidTr="005A6960">
        <w:trPr>
          <w:trHeight w:val="32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Pr="00B169E2" w:rsidRDefault="009A607D" w:rsidP="000C4FA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</w:t>
            </w:r>
            <w:r w:rsidR="000C4FAD">
              <w:rPr>
                <w:lang w:eastAsia="en-US"/>
              </w:rPr>
              <w:t> 752,1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43 153,8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43 804,3</w:t>
            </w:r>
          </w:p>
        </w:tc>
      </w:tr>
      <w:tr w:rsidR="009A607D" w:rsidTr="005A6960">
        <w:trPr>
          <w:trHeight w:val="3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8D075A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</w:t>
            </w:r>
            <w:r w:rsidR="008D075A">
              <w:rPr>
                <w:lang w:eastAsia="en-US"/>
              </w:rPr>
              <w:t> 258,5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13 993,8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13 993,8</w:t>
            </w:r>
          </w:p>
        </w:tc>
      </w:tr>
      <w:tr w:rsidR="009A607D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400,0</w:t>
            </w:r>
          </w:p>
        </w:tc>
      </w:tr>
      <w:tr w:rsidR="009A607D" w:rsidTr="005A6960">
        <w:trPr>
          <w:trHeight w:val="1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260,0</w:t>
            </w:r>
          </w:p>
        </w:tc>
      </w:tr>
      <w:tr w:rsidR="009A607D" w:rsidTr="005A6960">
        <w:trPr>
          <w:trHeight w:val="41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260,0</w:t>
            </w:r>
          </w:p>
        </w:tc>
      </w:tr>
      <w:tr w:rsidR="009A607D" w:rsidTr="005A6960">
        <w:trPr>
          <w:trHeight w:val="4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140,0</w:t>
            </w:r>
          </w:p>
        </w:tc>
      </w:tr>
      <w:tr w:rsidR="009A607D" w:rsidTr="005A6960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140,0</w:t>
            </w:r>
          </w:p>
        </w:tc>
      </w:tr>
      <w:tr w:rsidR="009A607D" w:rsidTr="005A6960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</w:tr>
      <w:tr w:rsidR="009A607D" w:rsidTr="005A6960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</w:tr>
      <w:tr w:rsidR="009A607D" w:rsidTr="005A6960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</w:tr>
      <w:tr w:rsidR="009A607D" w:rsidTr="005A696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8D075A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</w:t>
            </w:r>
            <w:r w:rsidR="008D075A">
              <w:rPr>
                <w:lang w:eastAsia="en-US"/>
              </w:rPr>
              <w:t> 728,8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</w:tr>
      <w:tr w:rsidR="009A607D" w:rsidTr="005A6960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EC142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</w:t>
            </w:r>
            <w:r w:rsidR="00EC1422">
              <w:rPr>
                <w:lang w:eastAsia="en-US"/>
              </w:rPr>
              <w:t> 578,3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</w:tr>
      <w:tr w:rsidR="009A607D" w:rsidTr="005A696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607D" w:rsidRDefault="009A607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607D" w:rsidRDefault="009A607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Default="009A607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607D" w:rsidRPr="00B169E2" w:rsidRDefault="009A607D" w:rsidP="00EC142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</w:t>
            </w:r>
            <w:r w:rsidR="00EC1422">
              <w:rPr>
                <w:lang w:eastAsia="en-US"/>
              </w:rPr>
              <w:t> 578,3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607D" w:rsidRPr="00B169E2" w:rsidRDefault="009A607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</w:tr>
      <w:tr w:rsidR="008D075A" w:rsidTr="005A696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075A" w:rsidRDefault="00082B73" w:rsidP="005A6960">
            <w:pPr>
              <w:jc w:val="both"/>
              <w:rPr>
                <w:lang w:eastAsia="en-US"/>
              </w:rPr>
            </w:pPr>
            <w:r w:rsidRPr="00082B73">
              <w:rPr>
                <w:lang w:eastAsia="en-US"/>
              </w:rPr>
              <w:t xml:space="preserve">Расходы на повышение </w:t>
            </w:r>
            <w:proofErr w:type="gramStart"/>
            <w:r w:rsidRPr="00082B73">
              <w:rPr>
                <w:lang w:eastAsia="en-US"/>
              </w:rPr>
              <w:t>оплаты труда работников муниципальных учреждений культуры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Pr="008D075A" w:rsidRDefault="008D075A" w:rsidP="008D075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13 1 03 </w:t>
            </w:r>
            <w:r>
              <w:rPr>
                <w:lang w:val="en-US" w:eastAsia="en-US"/>
              </w:rPr>
              <w:t>S2250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Pr="00B169E2" w:rsidRDefault="008D075A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075A" w:rsidRPr="00B169E2" w:rsidRDefault="008D075A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075A" w:rsidRPr="00B169E2" w:rsidRDefault="008D075A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D075A" w:rsidTr="005A696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075A" w:rsidRDefault="008D075A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13 1 03 </w:t>
            </w:r>
            <w:r>
              <w:rPr>
                <w:lang w:val="en-US" w:eastAsia="en-US"/>
              </w:rPr>
              <w:t>S2250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Pr="00B169E2" w:rsidRDefault="008D075A" w:rsidP="008D075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D075A" w:rsidTr="005A6960">
        <w:trPr>
          <w:trHeight w:val="3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075A" w:rsidRDefault="008D075A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D075A" w:rsidTr="005A696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075A" w:rsidRDefault="008D075A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D075A" w:rsidTr="005A696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D075A" w:rsidRDefault="008D075A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Pr="00B169E2" w:rsidRDefault="008D075A" w:rsidP="00281261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</w:t>
            </w:r>
            <w:r w:rsidR="00281261">
              <w:rPr>
                <w:lang w:eastAsia="en-US"/>
              </w:rPr>
              <w:t> 296,5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12 820,6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12 976,0</w:t>
            </w:r>
          </w:p>
        </w:tc>
      </w:tr>
      <w:tr w:rsidR="008D075A" w:rsidTr="005A6960">
        <w:trPr>
          <w:trHeight w:val="2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D075A" w:rsidRDefault="008D075A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</w:tr>
      <w:tr w:rsidR="008D075A" w:rsidTr="005A696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D075A" w:rsidRDefault="008D075A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</w:tr>
      <w:tr w:rsidR="008D075A" w:rsidTr="005A6960">
        <w:trPr>
          <w:trHeight w:val="4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D075A" w:rsidRDefault="008D075A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</w:tr>
      <w:tr w:rsidR="008D075A" w:rsidTr="005A6960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D075A" w:rsidRDefault="008D075A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Pr="00B169E2" w:rsidRDefault="008D075A" w:rsidP="00281261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</w:t>
            </w:r>
            <w:r w:rsidR="00281261">
              <w:rPr>
                <w:lang w:eastAsia="en-US"/>
              </w:rPr>
              <w:t> 283,0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12 807,1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12 962,5</w:t>
            </w:r>
          </w:p>
        </w:tc>
      </w:tr>
      <w:tr w:rsidR="008D075A" w:rsidTr="005A6960">
        <w:trPr>
          <w:trHeight w:val="39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D075A" w:rsidRDefault="008D075A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Pr="00B169E2" w:rsidRDefault="008D075A" w:rsidP="00281261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13 16</w:t>
            </w:r>
            <w:r w:rsidR="00281261">
              <w:rPr>
                <w:lang w:eastAsia="en-US"/>
              </w:rPr>
              <w:t>0</w:t>
            </w:r>
            <w:r w:rsidRPr="00B169E2">
              <w:rPr>
                <w:lang w:eastAsia="en-US"/>
              </w:rPr>
              <w:t>,</w:t>
            </w:r>
            <w:r w:rsidR="00281261"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12 807,1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12 962,5</w:t>
            </w:r>
          </w:p>
        </w:tc>
      </w:tr>
      <w:tr w:rsidR="008D075A" w:rsidTr="005A696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D075A" w:rsidRDefault="008D075A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D075A" w:rsidRDefault="008D075A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Default="008D075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075A" w:rsidRPr="00B169E2" w:rsidRDefault="008D075A" w:rsidP="00281261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13 16</w:t>
            </w:r>
            <w:r w:rsidR="00281261">
              <w:rPr>
                <w:lang w:eastAsia="en-US"/>
              </w:rPr>
              <w:t>0</w:t>
            </w:r>
            <w:r w:rsidRPr="00B169E2">
              <w:rPr>
                <w:lang w:eastAsia="en-US"/>
              </w:rPr>
              <w:t>,</w:t>
            </w:r>
            <w:r w:rsidR="00281261"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12 807,1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075A" w:rsidRPr="00B169E2" w:rsidRDefault="008D075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12 962,5</w:t>
            </w:r>
          </w:p>
        </w:tc>
      </w:tr>
      <w:tr w:rsidR="00281261" w:rsidTr="005A696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1261" w:rsidRDefault="00281261" w:rsidP="00C158B6">
            <w:pPr>
              <w:jc w:val="both"/>
              <w:rPr>
                <w:lang w:eastAsia="en-US"/>
              </w:rPr>
            </w:pPr>
            <w:r w:rsidRPr="00082B73">
              <w:rPr>
                <w:lang w:eastAsia="en-US"/>
              </w:rPr>
              <w:lastRenderedPageBreak/>
              <w:t xml:space="preserve">Расходы на повышение </w:t>
            </w:r>
            <w:proofErr w:type="gramStart"/>
            <w:r w:rsidRPr="00082B73">
              <w:rPr>
                <w:lang w:eastAsia="en-US"/>
              </w:rPr>
              <w:t>оплаты труда работников муниципальных учреждений культуры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C158B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Pr="008D075A" w:rsidRDefault="00281261" w:rsidP="0028126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13 2 02 </w:t>
            </w:r>
            <w:r>
              <w:rPr>
                <w:lang w:val="en-US" w:eastAsia="en-US"/>
              </w:rPr>
              <w:t>S2250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Pr="00B169E2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1261" w:rsidRPr="00B169E2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1261" w:rsidRPr="00B169E2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81261" w:rsidTr="005A696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1261" w:rsidRDefault="00281261" w:rsidP="00C158B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C158B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28126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13 2 02 </w:t>
            </w:r>
            <w:r>
              <w:rPr>
                <w:lang w:val="en-US" w:eastAsia="en-US"/>
              </w:rPr>
              <w:t>S2250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Pr="00B169E2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1261" w:rsidRPr="00B169E2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1261" w:rsidRPr="00B169E2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81261" w:rsidTr="005A6960">
        <w:trPr>
          <w:trHeight w:val="2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Pr="00B169E2" w:rsidRDefault="00281261" w:rsidP="0028126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14 479,0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14 974,1</w:t>
            </w:r>
          </w:p>
        </w:tc>
      </w:tr>
      <w:tr w:rsidR="00281261" w:rsidTr="005A6960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85,0</w:t>
            </w:r>
          </w:p>
        </w:tc>
      </w:tr>
      <w:tr w:rsidR="00281261" w:rsidTr="005A696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85,0</w:t>
            </w:r>
          </w:p>
        </w:tc>
      </w:tr>
      <w:tr w:rsidR="00281261" w:rsidTr="005A6960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85,0</w:t>
            </w:r>
          </w:p>
        </w:tc>
      </w:tr>
      <w:tr w:rsidR="00281261" w:rsidTr="005A6960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Pr="00B169E2" w:rsidRDefault="00281261" w:rsidP="00281261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</w:t>
            </w:r>
            <w:r>
              <w:rPr>
                <w:lang w:eastAsia="en-US"/>
              </w:rPr>
              <w:t> 530,1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14 334,1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14 829,2</w:t>
            </w:r>
          </w:p>
        </w:tc>
      </w:tr>
      <w:tr w:rsidR="00281261" w:rsidTr="005A6960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5 674,3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14 334,1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14 829,2</w:t>
            </w:r>
          </w:p>
        </w:tc>
      </w:tr>
      <w:tr w:rsidR="00281261" w:rsidTr="005A6960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5 674,3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14 334,1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14 829,2</w:t>
            </w:r>
          </w:p>
        </w:tc>
      </w:tr>
      <w:tr w:rsidR="00281261" w:rsidTr="005A696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Pr="00B169E2" w:rsidRDefault="00281261" w:rsidP="00281261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</w:t>
            </w:r>
            <w:r>
              <w:rPr>
                <w:lang w:eastAsia="en-US"/>
              </w:rPr>
              <w:t> 727,3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81261" w:rsidTr="005A6960">
        <w:trPr>
          <w:trHeight w:val="2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Pr="00B169E2" w:rsidRDefault="00281261" w:rsidP="00281261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</w:t>
            </w:r>
            <w:r>
              <w:rPr>
                <w:lang w:eastAsia="en-US"/>
              </w:rPr>
              <w:t> 727,3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81261" w:rsidTr="005A6960">
        <w:trPr>
          <w:trHeight w:val="2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1261" w:rsidRDefault="00281261" w:rsidP="00C158B6">
            <w:pPr>
              <w:jc w:val="both"/>
              <w:rPr>
                <w:lang w:eastAsia="en-US"/>
              </w:rPr>
            </w:pPr>
            <w:r w:rsidRPr="00082B73">
              <w:rPr>
                <w:lang w:eastAsia="en-US"/>
              </w:rPr>
              <w:t xml:space="preserve">Расходы на повышение </w:t>
            </w:r>
            <w:proofErr w:type="gramStart"/>
            <w:r w:rsidRPr="00082B73">
              <w:rPr>
                <w:lang w:eastAsia="en-US"/>
              </w:rPr>
              <w:t>оплаты труда работников муниципальных учреждений культуры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C158B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Pr="008D075A" w:rsidRDefault="00281261" w:rsidP="0028126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S2250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Pr="00B169E2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1261" w:rsidRPr="00B169E2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1261" w:rsidRPr="00B169E2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81261" w:rsidTr="005A6960">
        <w:trPr>
          <w:trHeight w:val="2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1261" w:rsidRDefault="00281261" w:rsidP="00C158B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C158B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28126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S2250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Pr="00B169E2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1261" w:rsidRPr="00B169E2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1261" w:rsidRPr="00B169E2" w:rsidRDefault="00281261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81261" w:rsidTr="005A6960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развития и укрепление материально-технической базы муниципальных домов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 xml:space="preserve"> 0000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1 598,5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59,9</w:t>
            </w:r>
          </w:p>
        </w:tc>
      </w:tr>
      <w:tr w:rsidR="00281261" w:rsidTr="005A6960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</w:t>
            </w:r>
            <w:r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 xml:space="preserve"> 0800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862,1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81261" w:rsidTr="005A6960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 w:rsidRPr="002132FE">
              <w:rPr>
                <w:lang w:eastAsia="en-US"/>
              </w:rPr>
              <w:lastRenderedPageBreak/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Pr="00837F45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59,9</w:t>
            </w:r>
          </w:p>
        </w:tc>
      </w:tr>
      <w:tr w:rsidR="00281261" w:rsidTr="005A6960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59,9</w:t>
            </w:r>
          </w:p>
        </w:tc>
      </w:tr>
      <w:tr w:rsidR="00281261" w:rsidTr="005A6960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81261" w:rsidTr="005A6960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81261" w:rsidTr="005A6960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Pr="00B169E2" w:rsidRDefault="00281261" w:rsidP="00281261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</w:t>
            </w:r>
            <w:r>
              <w:rPr>
                <w:lang w:eastAsia="en-US"/>
              </w:rPr>
              <w:t>83</w:t>
            </w:r>
            <w:r w:rsidRPr="00B169E2">
              <w:rPr>
                <w:lang w:eastAsia="en-US"/>
              </w:rPr>
              <w:t>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1 860,4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1 860,4</w:t>
            </w:r>
          </w:p>
        </w:tc>
      </w:tr>
      <w:tr w:rsidR="00281261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</w:tr>
      <w:tr w:rsidR="00281261" w:rsidTr="005A696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</w:tr>
      <w:tr w:rsidR="00281261" w:rsidTr="005A6960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</w:tr>
      <w:tr w:rsidR="00281261" w:rsidTr="005A6960">
        <w:trPr>
          <w:trHeight w:val="5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Pr="00B169E2" w:rsidRDefault="00281261" w:rsidP="00281261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</w:t>
            </w:r>
            <w:r>
              <w:rPr>
                <w:lang w:eastAsia="en-US"/>
              </w:rPr>
              <w:t>77</w:t>
            </w:r>
            <w:r w:rsidRPr="00B169E2">
              <w:rPr>
                <w:lang w:eastAsia="en-US"/>
              </w:rPr>
              <w:t>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</w:tr>
      <w:tr w:rsidR="00281261" w:rsidTr="005A6960">
        <w:trPr>
          <w:trHeight w:val="41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Pr="00B169E2" w:rsidRDefault="00281261" w:rsidP="00281261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>
              <w:rPr>
                <w:lang w:eastAsia="en-US"/>
              </w:rPr>
              <w:t> 854,2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</w:tr>
      <w:tr w:rsidR="00281261" w:rsidTr="005A696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261" w:rsidRDefault="0028126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1261" w:rsidRDefault="00281261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Default="0028126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1261" w:rsidRPr="00B169E2" w:rsidRDefault="00281261" w:rsidP="00281261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>
              <w:rPr>
                <w:lang w:eastAsia="en-US"/>
              </w:rPr>
              <w:t> 854,2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261" w:rsidRPr="00B169E2" w:rsidRDefault="00281261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</w:tr>
      <w:tr w:rsidR="000D6474" w:rsidTr="005A696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D6474" w:rsidRDefault="000D6474" w:rsidP="00C158B6">
            <w:pPr>
              <w:jc w:val="both"/>
              <w:rPr>
                <w:lang w:eastAsia="en-US"/>
              </w:rPr>
            </w:pPr>
            <w:r w:rsidRPr="00082B73">
              <w:rPr>
                <w:lang w:eastAsia="en-US"/>
              </w:rPr>
              <w:t xml:space="preserve">Расходы на повышение </w:t>
            </w:r>
            <w:proofErr w:type="gramStart"/>
            <w:r w:rsidRPr="00082B73">
              <w:rPr>
                <w:lang w:eastAsia="en-US"/>
              </w:rPr>
              <w:t>оплаты труда работников муниципальных учреждений культуры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C158B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Pr="008D075A" w:rsidRDefault="000D6474" w:rsidP="000D647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13 4 02 </w:t>
            </w:r>
            <w:r>
              <w:rPr>
                <w:lang w:val="en-US" w:eastAsia="en-US"/>
              </w:rPr>
              <w:t>S2250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Pr="00B169E2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D6474" w:rsidTr="005A696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D6474" w:rsidRDefault="000D6474" w:rsidP="00C158B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C158B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0D647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13 4 02 </w:t>
            </w:r>
            <w:r>
              <w:rPr>
                <w:lang w:val="en-US" w:eastAsia="en-US"/>
              </w:rPr>
              <w:t>S2250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Pr="00B169E2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D6474" w:rsidTr="005A6960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</w:tr>
      <w:tr w:rsidR="000D6474" w:rsidTr="005A6960">
        <w:trPr>
          <w:trHeight w:val="1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</w:tr>
      <w:tr w:rsidR="000D6474" w:rsidTr="005A6960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</w:tr>
      <w:tr w:rsidR="000D6474" w:rsidTr="005A6960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</w:tr>
      <w:tr w:rsidR="000D6474" w:rsidTr="005A6960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</w:tr>
      <w:tr w:rsidR="000D6474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культуры, кинематографии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11 581,3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11 268,9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11 698,7</w:t>
            </w:r>
          </w:p>
        </w:tc>
      </w:tr>
      <w:tr w:rsidR="000D6474" w:rsidTr="005A6960">
        <w:trPr>
          <w:trHeight w:val="23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11 574,3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11 261,9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11 691,7</w:t>
            </w:r>
          </w:p>
        </w:tc>
      </w:tr>
      <w:tr w:rsidR="000D6474" w:rsidTr="005A6960">
        <w:trPr>
          <w:trHeight w:val="2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11 574,3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11 261,9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11 691,7</w:t>
            </w:r>
          </w:p>
        </w:tc>
      </w:tr>
      <w:tr w:rsidR="000D6474" w:rsidTr="005A6960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0D6474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>
              <w:rPr>
                <w:lang w:eastAsia="en-US"/>
              </w:rPr>
              <w:t> 066,0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1 258,6</w:t>
            </w:r>
          </w:p>
        </w:tc>
      </w:tr>
      <w:tr w:rsidR="000D6474" w:rsidTr="005A6960">
        <w:trPr>
          <w:trHeight w:val="2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0D6474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>
              <w:rPr>
                <w:lang w:eastAsia="en-US"/>
              </w:rPr>
              <w:t> 066,0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1 258,6</w:t>
            </w:r>
          </w:p>
        </w:tc>
      </w:tr>
      <w:tr w:rsidR="000D6474" w:rsidTr="005A6960">
        <w:trPr>
          <w:trHeight w:val="5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0D6474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>
              <w:rPr>
                <w:lang w:eastAsia="en-US"/>
              </w:rPr>
              <w:t> 025,5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1 185,5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1 232,9</w:t>
            </w:r>
          </w:p>
        </w:tc>
      </w:tr>
      <w:tr w:rsidR="000D6474" w:rsidTr="005A6960">
        <w:trPr>
          <w:trHeight w:val="2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25,7</w:t>
            </w:r>
          </w:p>
        </w:tc>
      </w:tr>
      <w:tr w:rsidR="000D6474" w:rsidTr="005A6960">
        <w:trPr>
          <w:trHeight w:val="2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0D6474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</w:t>
            </w:r>
            <w:r>
              <w:rPr>
                <w:lang w:eastAsia="en-US"/>
              </w:rPr>
              <w:t> 508,3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10 048,9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10 433,1</w:t>
            </w:r>
          </w:p>
        </w:tc>
      </w:tr>
      <w:tr w:rsidR="000D6474" w:rsidTr="005A696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0D6474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</w:t>
            </w:r>
            <w:r>
              <w:rPr>
                <w:lang w:eastAsia="en-US"/>
              </w:rPr>
              <w:t> 793,1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10 048,9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10 433,1</w:t>
            </w:r>
          </w:p>
        </w:tc>
      </w:tr>
      <w:tr w:rsidR="000D6474" w:rsidTr="005A6960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9 437,4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9 884,3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10 279,6</w:t>
            </w:r>
          </w:p>
        </w:tc>
      </w:tr>
      <w:tr w:rsidR="000D6474" w:rsidTr="005A696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</w:t>
            </w:r>
            <w:r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151,9</w:t>
            </w:r>
          </w:p>
        </w:tc>
      </w:tr>
      <w:tr w:rsidR="000D6474" w:rsidTr="005A6960">
        <w:trPr>
          <w:trHeight w:val="1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1,6</w:t>
            </w:r>
          </w:p>
        </w:tc>
      </w:tr>
      <w:tr w:rsidR="000D6474" w:rsidTr="005A6960">
        <w:trPr>
          <w:trHeight w:val="1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13 6 02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0D6474" w:rsidTr="005A6960">
        <w:trPr>
          <w:trHeight w:val="1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13 6 02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0D6474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</w:tr>
      <w:tr w:rsidR="000D6474" w:rsidTr="005A6960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</w:tr>
      <w:tr w:rsidR="000D6474" w:rsidTr="005A696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</w:tr>
      <w:tr w:rsidR="000D6474" w:rsidTr="005A696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</w:tr>
      <w:tr w:rsidR="000D6474" w:rsidTr="005A696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</w:tr>
      <w:tr w:rsidR="000D6474" w:rsidTr="005A6960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0D6474" w:rsidTr="005A6960">
        <w:trPr>
          <w:trHeight w:val="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Телевидение и радиовещание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0D6474" w:rsidTr="005A6960">
        <w:trPr>
          <w:trHeight w:val="2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0D6474" w:rsidTr="005A6960">
        <w:trPr>
          <w:trHeight w:val="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0D6474" w:rsidTr="005A6960">
        <w:trPr>
          <w:trHeight w:val="2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0D6474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0D6474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0D6474" w:rsidTr="005A6960">
        <w:trPr>
          <w:trHeight w:val="5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Default="000D6474" w:rsidP="005A6960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20096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</w:t>
            </w:r>
            <w:r w:rsidR="00200968">
              <w:rPr>
                <w:b/>
                <w:lang w:eastAsia="en-US"/>
              </w:rPr>
              <w:t>5 055,7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192 638,9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197 489,2</w:t>
            </w:r>
          </w:p>
        </w:tc>
      </w:tr>
      <w:tr w:rsidR="000D6474" w:rsidTr="005A6960">
        <w:trPr>
          <w:trHeight w:val="25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7E3C29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330,0</w:t>
            </w:r>
          </w:p>
        </w:tc>
      </w:tr>
      <w:tr w:rsidR="000D6474" w:rsidTr="005A6960">
        <w:trPr>
          <w:trHeight w:val="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Общеэкономические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</w:tr>
      <w:tr w:rsidR="000D6474" w:rsidTr="005A6960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</w:tr>
      <w:tr w:rsidR="000D6474" w:rsidTr="005A6960">
        <w:trPr>
          <w:trHeight w:val="4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03 0 02 10040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</w:tr>
      <w:tr w:rsidR="000D6474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03 0 02 10040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</w:tr>
      <w:tr w:rsidR="000D6474" w:rsidTr="005A6960">
        <w:trPr>
          <w:trHeight w:val="1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7E3C29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</w:tr>
      <w:tr w:rsidR="000D6474" w:rsidTr="005A696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7E3C29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</w:tr>
      <w:tr w:rsidR="000D6474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7E3C29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</w:tr>
      <w:tr w:rsidR="000D6474" w:rsidTr="005A6960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7E3C29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</w:tr>
      <w:tr w:rsidR="000D6474" w:rsidTr="005A696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222</w:t>
            </w:r>
            <w:r w:rsidR="00C158B6">
              <w:rPr>
                <w:lang w:eastAsia="en-US"/>
              </w:rPr>
              <w:t> 599,6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190 137,9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194 988,2</w:t>
            </w:r>
          </w:p>
        </w:tc>
      </w:tr>
      <w:tr w:rsidR="000D6474" w:rsidTr="005A6960">
        <w:trPr>
          <w:trHeight w:val="1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81</w:t>
            </w:r>
            <w:r w:rsidR="00C158B6">
              <w:rPr>
                <w:lang w:eastAsia="en-US"/>
              </w:rPr>
              <w:t> 875,7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66 736,2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69 152,3</w:t>
            </w:r>
          </w:p>
        </w:tc>
      </w:tr>
      <w:tr w:rsidR="000D6474" w:rsidTr="005A6960">
        <w:trPr>
          <w:trHeight w:val="59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</w:tr>
      <w:tr w:rsidR="000D6474" w:rsidTr="005A6960">
        <w:trPr>
          <w:trHeight w:val="6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</w:tr>
      <w:tr w:rsidR="000D6474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Обслуживание установленных в учреждениях образования Шарангского муниципального района кнопок тревожной </w:t>
            </w:r>
            <w:r>
              <w:rPr>
                <w:lang w:eastAsia="en-US"/>
              </w:rPr>
              <w:lastRenderedPageBreak/>
              <w:t>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</w:tr>
      <w:tr w:rsidR="000D6474" w:rsidTr="005A6960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</w:tr>
      <w:tr w:rsidR="000D6474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81</w:t>
            </w:r>
            <w:r w:rsidR="00C158B6">
              <w:rPr>
                <w:lang w:eastAsia="en-US"/>
              </w:rPr>
              <w:t> 568,2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66 487,2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68 903,3</w:t>
            </w:r>
          </w:p>
        </w:tc>
      </w:tr>
      <w:tr w:rsidR="000D6474" w:rsidTr="005A696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  <w:r w:rsidR="00C158B6">
              <w:rPr>
                <w:lang w:eastAsia="en-US"/>
              </w:rPr>
              <w:t>7 073,1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65 621,9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68 021,9</w:t>
            </w:r>
          </w:p>
        </w:tc>
      </w:tr>
      <w:tr w:rsidR="000D6474" w:rsidTr="005A696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РОО,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  <w:r w:rsidR="00C158B6">
              <w:rPr>
                <w:lang w:eastAsia="en-US"/>
              </w:rPr>
              <w:t>7 073,1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65 621,9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68 021,9</w:t>
            </w:r>
          </w:p>
        </w:tc>
      </w:tr>
      <w:tr w:rsidR="000D6474" w:rsidTr="005A6960">
        <w:trPr>
          <w:trHeight w:val="2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 w:rsidR="00C158B6">
              <w:rPr>
                <w:lang w:eastAsia="en-US"/>
              </w:rPr>
              <w:t> 481,8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14 995,2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17 395,2</w:t>
            </w:r>
          </w:p>
        </w:tc>
      </w:tr>
      <w:tr w:rsidR="000D6474" w:rsidTr="005A6960">
        <w:trPr>
          <w:trHeight w:val="9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 w:rsidR="00C158B6">
              <w:rPr>
                <w:lang w:eastAsia="en-US"/>
              </w:rPr>
              <w:t> 481,8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14 995,2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17 395,2</w:t>
            </w:r>
          </w:p>
        </w:tc>
      </w:tr>
      <w:tr w:rsidR="000D6474" w:rsidTr="005A696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50 345,5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50 626,7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50 626,7</w:t>
            </w:r>
          </w:p>
        </w:tc>
      </w:tr>
      <w:tr w:rsidR="000D6474" w:rsidTr="005A696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50 345,5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50 626,7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50 626,7</w:t>
            </w:r>
          </w:p>
        </w:tc>
      </w:tr>
      <w:tr w:rsidR="000D6474" w:rsidTr="005A696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16 1 07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Pr="00B169E2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C158B6">
              <w:rPr>
                <w:lang w:eastAsia="en-US"/>
              </w:rPr>
              <w:t> 245,8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0D6474" w:rsidTr="005A696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16 1 07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Pr="00B169E2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C158B6">
              <w:rPr>
                <w:lang w:eastAsia="en-US"/>
              </w:rPr>
              <w:t> 245,8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0D6474" w:rsidTr="005A6960">
        <w:trPr>
          <w:trHeight w:val="6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</w:t>
            </w:r>
            <w:r>
              <w:rPr>
                <w:lang w:eastAsia="en-US"/>
              </w:rPr>
              <w:t>1</w:t>
            </w:r>
            <w:r w:rsidRPr="00B169E2">
              <w:rPr>
                <w:lang w:eastAsia="en-US"/>
              </w:rPr>
              <w:t>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0D6474" w:rsidTr="005A6960">
        <w:trPr>
          <w:trHeight w:val="5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>
              <w:t>(ПСД на строительство детского сада)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</w:t>
            </w:r>
            <w:r>
              <w:rPr>
                <w:lang w:eastAsia="en-US"/>
              </w:rPr>
              <w:t>1</w:t>
            </w:r>
            <w:r w:rsidRPr="00B169E2">
              <w:rPr>
                <w:lang w:eastAsia="en-US"/>
              </w:rPr>
              <w:t>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0D6474" w:rsidTr="005A6960">
        <w:trPr>
          <w:trHeight w:val="3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 w:rsidRPr="00D9565A">
              <w:rPr>
                <w:lang w:eastAsia="en-US"/>
              </w:rPr>
              <w:t>Укрепление материально- технической базы, ремонт МБДОУ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Pr="00B169E2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</w:t>
            </w:r>
            <w:r w:rsidR="00C158B6">
              <w:rPr>
                <w:lang w:eastAsia="en-US"/>
              </w:rPr>
              <w:t>46</w:t>
            </w:r>
            <w:r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0D6474" w:rsidTr="005A696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Default="000D647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Default="000D647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D6474" w:rsidRPr="00B169E2" w:rsidRDefault="000D6474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</w:t>
            </w:r>
            <w:r w:rsidR="00C158B6">
              <w:rPr>
                <w:lang w:eastAsia="en-US"/>
              </w:rPr>
              <w:t>46</w:t>
            </w:r>
            <w:r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6474" w:rsidRPr="00B169E2" w:rsidRDefault="000D647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C158B6" w:rsidTr="005A696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Default="00164391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</w:t>
            </w:r>
            <w:r w:rsidRPr="00164391">
              <w:rPr>
                <w:lang w:eastAsia="en-US"/>
              </w:rPr>
              <w:t>редоставление мер государственной поддержки в виде грантов Губернатора Нижегородской области муниципальным дошкольным образовательным организациям Нижегородской области, внедряющим инновационные образовательные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C158B6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16 5 04 74200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158B6" w:rsidTr="005A696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C158B6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16 5 04 74200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B169E2" w:rsidRDefault="00C158B6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B169E2" w:rsidRDefault="00C158B6" w:rsidP="00C158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158B6" w:rsidTr="005A6960">
        <w:trPr>
          <w:trHeight w:val="4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C158B6" w:rsidP="00B30115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 xml:space="preserve"> </w:t>
            </w:r>
            <w:r w:rsidR="00B30115">
              <w:rPr>
                <w:lang w:eastAsia="en-US"/>
              </w:rPr>
              <w:t>521,2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 xml:space="preserve"> 463,2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 xml:space="preserve"> 463,2</w:t>
            </w:r>
          </w:p>
        </w:tc>
      </w:tr>
      <w:tr w:rsidR="00C158B6" w:rsidTr="005A696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B3011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463,2</w:t>
            </w:r>
          </w:p>
        </w:tc>
      </w:tr>
      <w:tr w:rsidR="00C158B6" w:rsidTr="005A696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B3011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521</w:t>
            </w:r>
            <w:r w:rsidR="00C158B6">
              <w:rPr>
                <w:lang w:eastAsia="en-US"/>
              </w:rPr>
              <w:t>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463,2</w:t>
            </w:r>
          </w:p>
        </w:tc>
      </w:tr>
      <w:tr w:rsidR="00C158B6" w:rsidTr="005A696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6F4D5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418,2</w:t>
            </w:r>
          </w:p>
        </w:tc>
      </w:tr>
      <w:tr w:rsidR="00C158B6" w:rsidTr="005A696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6F4D5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418,2</w:t>
            </w:r>
          </w:p>
        </w:tc>
      </w:tr>
      <w:tr w:rsidR="00C158B6" w:rsidTr="005A696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C158B6" w:rsidTr="005A6960">
        <w:trPr>
          <w:trHeight w:val="2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C158B6" w:rsidTr="005A6960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C158B6" w:rsidTr="005A6960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C158B6" w:rsidTr="005A6960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C158B6" w:rsidTr="005A6960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 w:rsidRPr="00736F75">
              <w:rPr>
                <w:lang w:eastAsia="en-US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158B6" w:rsidTr="005A6960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158B6" w:rsidTr="005A6960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C158B6" w:rsidP="006F4D5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</w:t>
            </w:r>
            <w:r w:rsidR="006F4D56">
              <w:rPr>
                <w:lang w:eastAsia="en-US"/>
              </w:rPr>
              <w:t> 208,3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91 163,7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91 996,2</w:t>
            </w:r>
          </w:p>
        </w:tc>
      </w:tr>
      <w:tr w:rsidR="00C158B6" w:rsidTr="005A6960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9A0117" w:rsidRDefault="00C158B6" w:rsidP="005A6960">
            <w:pPr>
              <w:jc w:val="both"/>
              <w:rPr>
                <w:bCs/>
                <w:lang w:eastAsia="en-US"/>
              </w:rPr>
            </w:pPr>
            <w:r w:rsidRPr="009A0117">
              <w:rPr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Pr="009A0117" w:rsidRDefault="00C158B6" w:rsidP="005A6960">
            <w:pPr>
              <w:ind w:left="-28"/>
              <w:jc w:val="center"/>
              <w:rPr>
                <w:bCs/>
                <w:lang w:eastAsia="en-US"/>
              </w:rPr>
            </w:pPr>
            <w:r w:rsidRPr="009A0117">
              <w:rPr>
                <w:bCs/>
                <w:lang w:eastAsia="en-US"/>
              </w:rPr>
              <w:t>01 0 00 00000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Pr="009A0117" w:rsidRDefault="00C158B6" w:rsidP="005A6960">
            <w:pPr>
              <w:jc w:val="center"/>
              <w:rPr>
                <w:bCs/>
                <w:lang w:eastAsia="en-US"/>
              </w:rPr>
            </w:pPr>
            <w:r w:rsidRPr="009A0117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Pr="00B169E2" w:rsidRDefault="00C158B6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B169E2" w:rsidRDefault="00C158B6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B169E2" w:rsidRDefault="00C158B6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</w:tr>
      <w:tr w:rsidR="00C158B6" w:rsidTr="005A6960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Default="00C158B6" w:rsidP="005A6960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Pr="00B169E2" w:rsidRDefault="00C158B6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B169E2" w:rsidRDefault="00C158B6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B169E2" w:rsidRDefault="00C158B6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</w:tr>
      <w:tr w:rsidR="00C158B6" w:rsidTr="005A6960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Default="00C158B6" w:rsidP="005A6960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Pr="00B169E2" w:rsidRDefault="00C158B6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B169E2" w:rsidRDefault="00C158B6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58B6" w:rsidRPr="00B169E2" w:rsidRDefault="00C158B6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</w:tr>
      <w:tr w:rsidR="00C158B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«Повышение безопасности дорожного движения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</w:tr>
      <w:tr w:rsidR="00C158B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</w:tr>
      <w:tr w:rsidR="00C158B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</w:tr>
      <w:tr w:rsidR="00C158B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</w:tr>
      <w:tr w:rsidR="00C158B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«Противодействие терроризму и профилактика экстремизма в  Шарангском муниципальном </w:t>
            </w:r>
            <w:r>
              <w:rPr>
                <w:lang w:eastAsia="en-US"/>
              </w:rPr>
              <w:lastRenderedPageBreak/>
              <w:t>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6F4D56" w:rsidP="005A6960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</w:tr>
      <w:tr w:rsidR="00C158B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6F4D56" w:rsidP="005A6960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</w:tr>
      <w:tr w:rsidR="00C158B6" w:rsidTr="005A6960">
        <w:trPr>
          <w:trHeight w:val="12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6F4D56" w:rsidP="005A6960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</w:tr>
      <w:tr w:rsidR="00C158B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158B6" w:rsidRDefault="00C158B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58B6" w:rsidRDefault="00C158B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58B6" w:rsidRDefault="00C158B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8B6" w:rsidRPr="00B169E2" w:rsidRDefault="006F4D56" w:rsidP="005A6960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8B6" w:rsidRPr="00B169E2" w:rsidRDefault="00C158B6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22206" w:rsidRDefault="00722206" w:rsidP="008C1EE5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8C1EE5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722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07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8C1EE5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22206" w:rsidRDefault="00722206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2206" w:rsidRPr="00B169E2" w:rsidRDefault="00722206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8C1EE5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8C1EE5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22206" w:rsidRDefault="00722206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8C1EE5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722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07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8C1EE5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22206" w:rsidRDefault="00722206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2206" w:rsidRPr="00B169E2" w:rsidRDefault="00722206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8C1EE5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8C1EE5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22206" w:rsidRDefault="00722206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8C1EE5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722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07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22206" w:rsidRDefault="00722206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2206" w:rsidRPr="00B169E2" w:rsidRDefault="00722206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8C1EE5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8C1EE5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22206" w:rsidRDefault="00722206" w:rsidP="008C1EE5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8C1EE5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722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07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22206" w:rsidRDefault="00722206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2206" w:rsidRPr="00B169E2" w:rsidRDefault="00722206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8C1EE5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8C1EE5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722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102 863,3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90 921,6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91 754,1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722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97 893,6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89 310,5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90 111,9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РОО,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B3408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97</w:t>
            </w:r>
            <w:r w:rsidR="00B34084">
              <w:rPr>
                <w:lang w:eastAsia="en-US"/>
              </w:rPr>
              <w:t> 654,6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89 020,5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89 821,9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B34084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</w:t>
            </w:r>
            <w:r w:rsidR="00B34084">
              <w:rPr>
                <w:lang w:eastAsia="en-US"/>
              </w:rPr>
              <w:t> 754,8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8 419,8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9 221,2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B34084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</w:t>
            </w:r>
            <w:r w:rsidR="00B34084">
              <w:rPr>
                <w:lang w:eastAsia="en-US"/>
              </w:rPr>
              <w:t> 754,8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8 419,8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9 221,2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79 899,8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80 600,7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80 600,7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79 899,8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80 600,7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80 600,7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290,0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</w:tr>
      <w:tr w:rsidR="00722206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B3408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 w:rsidR="00B34084">
              <w:rPr>
                <w:lang w:eastAsia="en-US"/>
              </w:rPr>
              <w:t> 056,8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698,0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698,0</w:t>
            </w:r>
          </w:p>
        </w:tc>
      </w:tr>
      <w:tr w:rsidR="00722206" w:rsidTr="005A6960">
        <w:trPr>
          <w:trHeight w:val="8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>
              <w:rPr>
                <w:lang w:eastAsia="en-US"/>
              </w:rPr>
              <w:t>подведомственных</w:t>
            </w:r>
            <w:proofErr w:type="gramEnd"/>
            <w:r>
              <w:rPr>
                <w:lang w:eastAsia="en-US"/>
              </w:rPr>
              <w:t xml:space="preserve"> 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B34084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</w:t>
            </w:r>
            <w:r w:rsidR="00B34084">
              <w:rPr>
                <w:lang w:eastAsia="en-US"/>
              </w:rPr>
              <w:t>3</w:t>
            </w:r>
            <w:r w:rsidRPr="00B169E2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</w:tr>
      <w:tr w:rsidR="00722206" w:rsidTr="005A6960">
        <w:trPr>
          <w:trHeight w:val="2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B34084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</w:t>
            </w:r>
            <w:r w:rsidR="00B34084">
              <w:rPr>
                <w:lang w:eastAsia="en-US"/>
              </w:rPr>
              <w:t>3</w:t>
            </w:r>
            <w:r w:rsidRPr="00B169E2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</w:tr>
      <w:tr w:rsidR="00722206" w:rsidTr="005A6960">
        <w:trPr>
          <w:trHeight w:val="5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B34084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</w:t>
            </w:r>
            <w:r w:rsidR="00B34084">
              <w:rPr>
                <w:lang w:eastAsia="en-US"/>
              </w:rPr>
              <w:t>3</w:t>
            </w:r>
            <w:r w:rsidRPr="00B169E2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</w:tr>
      <w:tr w:rsidR="00722206" w:rsidTr="005A6960">
        <w:trPr>
          <w:trHeight w:val="3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  <w:r w:rsidRPr="00D70133">
              <w:rPr>
                <w:lang w:eastAsia="en-US"/>
              </w:rPr>
              <w:lastRenderedPageBreak/>
              <w:t>Укрепление материально-технической базы, ремонт МБОУ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722206" w:rsidTr="005A6960">
        <w:trPr>
          <w:trHeight w:val="5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722206" w:rsidTr="005A6960">
        <w:trPr>
          <w:trHeight w:val="4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proofErr w:type="spellStart"/>
            <w:r w:rsidRPr="002F451E">
              <w:rPr>
                <w:lang w:eastAsia="en-US"/>
              </w:rPr>
              <w:t>Софинансирование</w:t>
            </w:r>
            <w:proofErr w:type="spellEnd"/>
            <w:r w:rsidRPr="002F451E">
              <w:rPr>
                <w:lang w:eastAsia="en-US"/>
              </w:rPr>
              <w:t xml:space="preserve"> субсидии на создание в общеобразовательных организациях, расположенных в сельской местности, условий для занятий физической культурой и спортом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Pr="000B3839" w:rsidRDefault="00722206" w:rsidP="005A6960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</w:t>
            </w:r>
            <w:r w:rsidRPr="00B169E2">
              <w:rPr>
                <w:lang w:val="en-US" w:eastAsia="en-US"/>
              </w:rPr>
              <w:t> 000</w:t>
            </w:r>
            <w:r w:rsidRPr="00B169E2">
              <w:rPr>
                <w:lang w:eastAsia="en-US"/>
              </w:rPr>
              <w:t>,</w:t>
            </w:r>
            <w:r w:rsidRPr="00B169E2">
              <w:rPr>
                <w:lang w:val="en-US"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722206" w:rsidTr="005A696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722206" w:rsidTr="005A696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</w:t>
            </w:r>
            <w:r w:rsidRPr="009D6564">
              <w:rPr>
                <w:lang w:eastAsia="en-US"/>
              </w:rPr>
              <w:t>субсидии на приобретение школьных автобусов в лизинг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Pr="009D6564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Pr="00B169E2" w:rsidRDefault="00722206" w:rsidP="00B3408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922,</w:t>
            </w:r>
            <w:r w:rsidR="00B34084">
              <w:rPr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22206" w:rsidTr="005A696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Pr="009D6564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Pr="00B169E2" w:rsidRDefault="00722206" w:rsidP="00B3408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922,</w:t>
            </w:r>
            <w:r w:rsidR="00B34084">
              <w:rPr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22206" w:rsidTr="005A6960">
        <w:trPr>
          <w:trHeight w:val="46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</w:tr>
      <w:tr w:rsidR="00722206" w:rsidTr="005A6960">
        <w:trPr>
          <w:trHeight w:val="1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</w:tr>
      <w:tr w:rsidR="00722206" w:rsidTr="005A6960">
        <w:trPr>
          <w:trHeight w:val="5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</w:tr>
      <w:tr w:rsidR="00722206" w:rsidTr="005A6960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787,9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788,1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819,2</w:t>
            </w:r>
          </w:p>
        </w:tc>
      </w:tr>
      <w:tr w:rsidR="00722206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22206" w:rsidRDefault="00722206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787,9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</w:tr>
      <w:tr w:rsidR="00722206" w:rsidTr="005A6960">
        <w:trPr>
          <w:trHeight w:val="4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</w:tr>
      <w:tr w:rsidR="00722206" w:rsidTr="005A696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2206" w:rsidRDefault="00722206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Default="0072220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22206" w:rsidRPr="00B169E2" w:rsidRDefault="00722206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</w:tr>
      <w:tr w:rsidR="00B34084" w:rsidTr="005A696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34084" w:rsidRDefault="00B34084" w:rsidP="008C1EE5">
            <w:pPr>
              <w:jc w:val="both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 xml:space="preserve"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</w:t>
            </w:r>
            <w:r>
              <w:rPr>
                <w:lang w:eastAsia="en-US"/>
              </w:rPr>
              <w:lastRenderedPageBreak/>
              <w:t>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8C1EE5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B3408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8C1EE5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Pr="00B169E2" w:rsidRDefault="00B34084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34084" w:rsidTr="005A696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34084" w:rsidRDefault="00B34084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8C1EE5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B3408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8C1EE5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Pr="00B169E2" w:rsidRDefault="00B34084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34084" w:rsidTr="005A696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</w:p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</w:p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748,2</w:t>
            </w:r>
          </w:p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</w:p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</w:p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</w:p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778,1</w:t>
            </w:r>
          </w:p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</w:p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</w:p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</w:p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809,2</w:t>
            </w:r>
          </w:p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</w:p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</w:p>
        </w:tc>
      </w:tr>
      <w:tr w:rsidR="00B34084" w:rsidTr="005A696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748,2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778,1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809,2</w:t>
            </w:r>
          </w:p>
        </w:tc>
      </w:tr>
      <w:tr w:rsidR="00B34084" w:rsidTr="005A6960">
        <w:trPr>
          <w:trHeight w:val="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«Молодежь»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</w:tr>
      <w:tr w:rsidR="00B34084" w:rsidTr="005A6960">
        <w:trPr>
          <w:trHeight w:val="3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</w:tr>
      <w:tr w:rsidR="00B34084" w:rsidTr="005A6960">
        <w:trPr>
          <w:trHeight w:val="3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</w:tr>
      <w:tr w:rsidR="00B34084" w:rsidTr="005A6960">
        <w:trPr>
          <w:trHeight w:val="3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</w:tr>
      <w:tr w:rsidR="00B34084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</w:tr>
      <w:tr w:rsidR="00B34084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</w:tr>
      <w:tr w:rsidR="00B34084" w:rsidTr="005A6960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</w:tr>
      <w:tr w:rsidR="00B34084" w:rsidTr="005A6960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</w:tr>
      <w:tr w:rsidR="00B34084" w:rsidTr="005A6960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</w:tr>
      <w:tr w:rsidR="00B34084" w:rsidTr="005A6960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 w:rsidRPr="00736F75">
              <w:rPr>
                <w:lang w:eastAsia="en-US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34084" w:rsidTr="005A6960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34084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Pr="00B169E2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9 722,0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5 951,7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6 768,8</w:t>
            </w:r>
          </w:p>
        </w:tc>
      </w:tr>
      <w:tr w:rsidR="00B34084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</w:tr>
      <w:tr w:rsidR="00B34084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</w:tr>
      <w:tr w:rsidR="00B34084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</w:tr>
      <w:tr w:rsidR="00B34084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4084" w:rsidRPr="00B169E2" w:rsidRDefault="00B34084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</w:tr>
      <w:tr w:rsidR="00B34084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Pr="00B169E2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9 617,2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5 903,0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6 720,1</w:t>
            </w:r>
          </w:p>
        </w:tc>
      </w:tr>
      <w:tr w:rsidR="00B34084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Pr="00B169E2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9 430,4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5 903,0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6 720,1</w:t>
            </w:r>
          </w:p>
        </w:tc>
      </w:tr>
      <w:tr w:rsidR="00B34084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4084" w:rsidRPr="00B169E2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9 430,4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5 903,0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6 720,1</w:t>
            </w:r>
          </w:p>
        </w:tc>
      </w:tr>
      <w:tr w:rsidR="00B34084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B34084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34084" w:rsidRDefault="00B34084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Default="00B34084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4084" w:rsidRPr="00B169E2" w:rsidRDefault="00B34084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4B5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4B5D" w:rsidRDefault="00FA18F7" w:rsidP="005A6960">
            <w:pPr>
              <w:jc w:val="both"/>
              <w:rPr>
                <w:lang w:eastAsia="en-US"/>
              </w:rPr>
            </w:pPr>
            <w:r w:rsidRPr="00FA18F7">
              <w:rPr>
                <w:lang w:eastAsia="en-US"/>
              </w:rPr>
              <w:lastRenderedPageBreak/>
              <w:t xml:space="preserve">Расходы за счет субсидии на повышение </w:t>
            </w:r>
            <w:proofErr w:type="gramStart"/>
            <w:r w:rsidRPr="00FA18F7">
              <w:rPr>
                <w:lang w:eastAsia="en-US"/>
              </w:rPr>
              <w:t>оплаты труда педагогических работников муниципальных организаций дополнительного образования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Default="00824B5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Default="00824B5D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Default="00824B5D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Default="00824B5D" w:rsidP="00824B5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Default="00824B5D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Pr="00B169E2" w:rsidRDefault="00824B5D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4B5D" w:rsidRPr="00B169E2" w:rsidRDefault="00824B5D" w:rsidP="008C1EE5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4B5D" w:rsidRPr="00B169E2" w:rsidRDefault="00824B5D" w:rsidP="008C1EE5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4B5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4B5D" w:rsidRDefault="00824B5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Default="00824B5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Default="00824B5D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Default="00824B5D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Default="00824B5D" w:rsidP="00824B5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Default="00824B5D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Pr="00B169E2" w:rsidRDefault="00824B5D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4B5D" w:rsidRPr="00B169E2" w:rsidRDefault="00824B5D" w:rsidP="008C1EE5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4B5D" w:rsidRPr="00B169E2" w:rsidRDefault="00824B5D" w:rsidP="008C1EE5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4B5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4B5D" w:rsidRDefault="00824B5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</w:tr>
      <w:tr w:rsidR="00824B5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4B5D" w:rsidRDefault="00824B5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Default="00824B5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</w:tr>
      <w:tr w:rsidR="00824B5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4B5D" w:rsidRDefault="00824B5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Default="00824B5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</w:tr>
      <w:tr w:rsidR="00824B5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4B5D" w:rsidRDefault="00824B5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Default="00824B5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</w:tr>
      <w:tr w:rsidR="00824B5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4B5D" w:rsidRDefault="00824B5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Default="00824B5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824B5D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4B5D" w:rsidRDefault="00824B5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Default="00824B5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824B5D" w:rsidTr="005A6960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4B5D" w:rsidRDefault="00824B5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Default="00824B5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824B5D" w:rsidTr="005A6960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4B5D" w:rsidRDefault="00824B5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Default="00824B5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824B5D" w:rsidTr="005A6960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4B5D" w:rsidRDefault="00824B5D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4B5D" w:rsidRDefault="00824B5D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Default="00824B5D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4B5D" w:rsidRPr="00B169E2" w:rsidRDefault="00824B5D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0758BE" w:rsidTr="005A6960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758BE" w:rsidRDefault="00FE5065" w:rsidP="005A6960">
            <w:pPr>
              <w:jc w:val="both"/>
              <w:rPr>
                <w:lang w:eastAsia="en-US"/>
              </w:rPr>
            </w:pPr>
            <w:r w:rsidRPr="00FE5065">
              <w:rPr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758BE" w:rsidRDefault="000758B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758BE" w:rsidRDefault="000758B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758BE" w:rsidRDefault="000758B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758BE" w:rsidRDefault="000758B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758BE" w:rsidRDefault="000758B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758BE" w:rsidRPr="00B169E2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758BE" w:rsidRPr="00B169E2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758BE" w:rsidRPr="00B169E2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543E0" w:rsidTr="005A6960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8C1EE5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Pr="00B169E2" w:rsidRDefault="007543E0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543E0" w:rsidTr="005A6960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Молодежная политика и оздоровление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B13BBC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 w:rsidR="00B13BBC">
              <w:rPr>
                <w:lang w:eastAsia="en-US"/>
              </w:rPr>
              <w:t> 770,8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1 460,2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1 393,9</w:t>
            </w:r>
          </w:p>
        </w:tc>
      </w:tr>
      <w:tr w:rsidR="007543E0" w:rsidTr="005A6960">
        <w:trPr>
          <w:trHeight w:val="45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B13BBC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 w:rsidR="00B13BBC">
              <w:rPr>
                <w:lang w:eastAsia="en-US"/>
              </w:rPr>
              <w:t> 770,8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1 460,2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1 393,9</w:t>
            </w:r>
          </w:p>
        </w:tc>
      </w:tr>
      <w:tr w:rsidR="007543E0" w:rsidTr="005A6960">
        <w:trPr>
          <w:trHeight w:val="4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B13BBC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 w:rsidR="00B13BBC">
              <w:rPr>
                <w:lang w:eastAsia="en-US"/>
              </w:rPr>
              <w:t> 770,8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1 460,2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1 393,9</w:t>
            </w:r>
          </w:p>
        </w:tc>
      </w:tr>
      <w:tr w:rsidR="007543E0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B13BBC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 w:rsidR="00B13BBC">
              <w:rPr>
                <w:lang w:eastAsia="en-US"/>
              </w:rPr>
              <w:t> 477,4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1 155,2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1 076,7</w:t>
            </w:r>
          </w:p>
        </w:tc>
      </w:tr>
      <w:tr w:rsidR="007543E0" w:rsidTr="005A6960">
        <w:trPr>
          <w:trHeight w:val="1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B13BBC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339,4</w:t>
            </w:r>
          </w:p>
        </w:tc>
      </w:tr>
      <w:tr w:rsidR="007543E0" w:rsidTr="005A6960">
        <w:trPr>
          <w:trHeight w:val="2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B13BBC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 w:rsidR="00B13BBC">
              <w:rPr>
                <w:lang w:eastAsia="en-US"/>
              </w:rPr>
              <w:t> 181,2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737,3</w:t>
            </w:r>
          </w:p>
        </w:tc>
      </w:tr>
      <w:tr w:rsidR="007543E0" w:rsidTr="005A6960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</w:t>
            </w:r>
            <w:proofErr w:type="gramStart"/>
            <w:r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>
              <w:rPr>
                <w:bCs/>
                <w:lang w:eastAsia="en-US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317,2</w:t>
            </w:r>
          </w:p>
        </w:tc>
      </w:tr>
      <w:tr w:rsidR="007543E0" w:rsidTr="005A6960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</w:tr>
      <w:tr w:rsidR="007543E0" w:rsidTr="005A6960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303,2</w:t>
            </w:r>
          </w:p>
        </w:tc>
      </w:tr>
      <w:tr w:rsidR="007543E0" w:rsidTr="005A6960">
        <w:trPr>
          <w:trHeight w:val="2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251801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</w:t>
            </w:r>
            <w:r w:rsidR="00251801">
              <w:rPr>
                <w:lang w:eastAsia="en-US"/>
              </w:rPr>
              <w:t>6 022,8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24 826,1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25 677,0</w:t>
            </w:r>
          </w:p>
        </w:tc>
      </w:tr>
      <w:tr w:rsidR="007543E0" w:rsidTr="005A6960">
        <w:trPr>
          <w:trHeight w:val="2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251801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</w:t>
            </w:r>
            <w:r w:rsidR="00251801">
              <w:rPr>
                <w:lang w:eastAsia="en-US"/>
              </w:rPr>
              <w:t>6 018,9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24 817,9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25 668,8</w:t>
            </w:r>
          </w:p>
        </w:tc>
      </w:tr>
      <w:tr w:rsidR="007543E0" w:rsidTr="005A6960">
        <w:trPr>
          <w:trHeight w:val="2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449,8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483,9</w:t>
            </w:r>
          </w:p>
        </w:tc>
      </w:tr>
      <w:tr w:rsidR="007543E0" w:rsidTr="005A6960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449,8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483,9</w:t>
            </w:r>
          </w:p>
        </w:tc>
      </w:tr>
      <w:tr w:rsidR="007543E0" w:rsidTr="005A696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449,8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483,9</w:t>
            </w:r>
          </w:p>
        </w:tc>
      </w:tr>
      <w:tr w:rsidR="007543E0" w:rsidTr="005A6960">
        <w:trPr>
          <w:trHeight w:val="7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454,4</w:t>
            </w:r>
          </w:p>
        </w:tc>
      </w:tr>
      <w:tr w:rsidR="007543E0" w:rsidTr="005A6960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29,5</w:t>
            </w:r>
          </w:p>
        </w:tc>
      </w:tr>
      <w:tr w:rsidR="007543E0" w:rsidTr="005A6960">
        <w:trPr>
          <w:trHeight w:val="4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2518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 w:rsidR="00251801">
              <w:rPr>
                <w:lang w:eastAsia="en-US"/>
              </w:rPr>
              <w:t> 569,1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24 351,4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25 184,9</w:t>
            </w:r>
          </w:p>
        </w:tc>
      </w:tr>
      <w:tr w:rsidR="007543E0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251801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3 2</w:t>
            </w:r>
            <w:r w:rsidR="00251801">
              <w:rPr>
                <w:lang w:eastAsia="en-US"/>
              </w:rPr>
              <w:t>8</w:t>
            </w:r>
            <w:r w:rsidRPr="00B169E2">
              <w:rPr>
                <w:lang w:eastAsia="en-US"/>
              </w:rPr>
              <w:t>1,</w:t>
            </w:r>
            <w:r w:rsidR="00251801"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3 359,5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3 491,5</w:t>
            </w:r>
          </w:p>
        </w:tc>
      </w:tr>
      <w:tr w:rsidR="007543E0" w:rsidTr="005A6960">
        <w:trPr>
          <w:trHeight w:val="2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251801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3 2</w:t>
            </w:r>
            <w:r w:rsidR="00251801">
              <w:rPr>
                <w:lang w:eastAsia="en-US"/>
              </w:rPr>
              <w:t>8</w:t>
            </w:r>
            <w:r w:rsidRPr="00B169E2">
              <w:rPr>
                <w:lang w:eastAsia="en-US"/>
              </w:rPr>
              <w:t>1,</w:t>
            </w:r>
            <w:r w:rsidR="00251801"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3 359,5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3 491,5</w:t>
            </w:r>
          </w:p>
        </w:tc>
      </w:tr>
      <w:tr w:rsidR="007543E0" w:rsidTr="005A6960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251801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3 2</w:t>
            </w:r>
            <w:r w:rsidR="00251801">
              <w:rPr>
                <w:lang w:eastAsia="en-US"/>
              </w:rPr>
              <w:t>4</w:t>
            </w:r>
            <w:r w:rsidRPr="00B169E2">
              <w:rPr>
                <w:lang w:eastAsia="en-US"/>
              </w:rPr>
              <w:t>9,</w:t>
            </w:r>
            <w:r w:rsidR="00251801"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3 337,7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3 471,2</w:t>
            </w:r>
          </w:p>
        </w:tc>
      </w:tr>
      <w:tr w:rsidR="007543E0" w:rsidTr="005A696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20,3</w:t>
            </w:r>
          </w:p>
        </w:tc>
      </w:tr>
      <w:tr w:rsidR="007543E0" w:rsidTr="005A6960">
        <w:trPr>
          <w:trHeight w:val="2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611,0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665,1</w:t>
            </w:r>
          </w:p>
        </w:tc>
      </w:tr>
      <w:tr w:rsidR="007543E0" w:rsidTr="005A6960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</w:t>
            </w:r>
            <w:r>
              <w:rPr>
                <w:bCs/>
                <w:lang w:eastAsia="en-US"/>
              </w:rPr>
              <w:lastRenderedPageBreak/>
              <w:t>предъявляемым к первой квалификационной категории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611,0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665,1</w:t>
            </w:r>
          </w:p>
        </w:tc>
      </w:tr>
      <w:tr w:rsidR="007543E0" w:rsidTr="005A6960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25180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378,9</w:t>
            </w:r>
          </w:p>
        </w:tc>
      </w:tr>
      <w:tr w:rsidR="007543E0" w:rsidTr="005A696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25180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286,2</w:t>
            </w:r>
          </w:p>
        </w:tc>
      </w:tr>
      <w:tr w:rsidR="007543E0" w:rsidTr="005A6960">
        <w:trPr>
          <w:trHeight w:val="5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2518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  <w:r w:rsidR="00251801">
              <w:rPr>
                <w:lang w:eastAsia="en-US"/>
              </w:rPr>
              <w:t> 676,9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20 354,5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21 028,3</w:t>
            </w:r>
          </w:p>
        </w:tc>
      </w:tr>
      <w:tr w:rsidR="007543E0" w:rsidTr="005A6960">
        <w:trPr>
          <w:trHeight w:val="5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2518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  <w:r w:rsidR="00251801">
              <w:rPr>
                <w:lang w:eastAsia="en-US"/>
              </w:rPr>
              <w:t> 473,7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20 354,5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21 028,3</w:t>
            </w:r>
          </w:p>
        </w:tc>
      </w:tr>
      <w:tr w:rsidR="007543E0" w:rsidTr="005A6960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251801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</w:t>
            </w:r>
            <w:r w:rsidR="00251801">
              <w:rPr>
                <w:lang w:eastAsia="en-US"/>
              </w:rPr>
              <w:t> 329,9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19 046,2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19 808,1</w:t>
            </w:r>
          </w:p>
        </w:tc>
      </w:tr>
      <w:tr w:rsidR="007543E0" w:rsidTr="005A6960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2518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251801">
              <w:rPr>
                <w:lang w:eastAsia="en-US"/>
              </w:rPr>
              <w:t> 140,1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1 294,9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1 206,8</w:t>
            </w:r>
          </w:p>
        </w:tc>
      </w:tr>
      <w:tr w:rsidR="007543E0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25180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13,4</w:t>
            </w:r>
          </w:p>
        </w:tc>
      </w:tr>
      <w:tr w:rsidR="007543E0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16 8 04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Pr="00B169E2" w:rsidRDefault="0025180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7543E0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16 8 04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Pr="00B169E2" w:rsidRDefault="0025180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7543E0" w:rsidTr="005A6960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25180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</w:tr>
      <w:tr w:rsidR="007543E0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25180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</w:tr>
      <w:tr w:rsidR="007543E0" w:rsidTr="005A6960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25180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</w:tr>
      <w:tr w:rsidR="007543E0" w:rsidTr="00251801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2518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25180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</w:tr>
      <w:tr w:rsidR="007543E0" w:rsidTr="005A6960">
        <w:trPr>
          <w:trHeight w:val="2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251801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</w:tr>
      <w:tr w:rsidR="007543E0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</w:tr>
      <w:tr w:rsidR="007543E0" w:rsidTr="005A6960">
        <w:trPr>
          <w:trHeight w:val="2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</w:tr>
      <w:tr w:rsidR="007543E0" w:rsidTr="005A6960">
        <w:trPr>
          <w:trHeight w:val="2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</w:tr>
      <w:tr w:rsidR="007543E0" w:rsidTr="005A6960">
        <w:trPr>
          <w:trHeight w:val="14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ind w:right="-1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</w:tr>
      <w:tr w:rsidR="007543E0" w:rsidTr="005A6960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32,1</w:t>
            </w:r>
          </w:p>
        </w:tc>
      </w:tr>
      <w:tr w:rsidR="007543E0" w:rsidTr="005A6960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2 138,9</w:t>
            </w:r>
          </w:p>
        </w:tc>
      </w:tr>
      <w:tr w:rsidR="007543E0" w:rsidTr="005A6960">
        <w:trPr>
          <w:trHeight w:val="4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Default="007543E0" w:rsidP="005A6960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Управление сельского хозяйства администрации Шарангского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CC28D0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84</w:t>
            </w:r>
            <w:r w:rsidR="00CC28D0">
              <w:rPr>
                <w:b/>
                <w:lang w:eastAsia="en-US"/>
              </w:rPr>
              <w:t> 386,0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23 057,1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31 755,1</w:t>
            </w:r>
          </w:p>
        </w:tc>
      </w:tr>
      <w:tr w:rsidR="007543E0" w:rsidTr="005A6960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CC28D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84</w:t>
            </w:r>
            <w:r w:rsidR="00CC28D0">
              <w:rPr>
                <w:lang w:eastAsia="en-US"/>
              </w:rPr>
              <w:t> 386,0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31 755,1</w:t>
            </w:r>
          </w:p>
        </w:tc>
      </w:tr>
      <w:tr w:rsidR="007543E0" w:rsidTr="005A6960">
        <w:trPr>
          <w:trHeight w:val="4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CC28D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84</w:t>
            </w:r>
            <w:r w:rsidR="00CC28D0">
              <w:rPr>
                <w:lang w:eastAsia="en-US"/>
              </w:rPr>
              <w:t> 386,0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31 755,1</w:t>
            </w:r>
          </w:p>
        </w:tc>
      </w:tr>
      <w:tr w:rsidR="007543E0" w:rsidTr="005A6960">
        <w:trPr>
          <w:trHeight w:val="1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AB25D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</w:t>
            </w:r>
            <w:r w:rsidR="00AB25D0">
              <w:rPr>
                <w:lang w:eastAsia="en-US"/>
              </w:rPr>
              <w:t> 410,7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18 941,0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27 492,3</w:t>
            </w:r>
          </w:p>
        </w:tc>
      </w:tr>
      <w:tr w:rsidR="007543E0" w:rsidTr="005A6960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43E0" w:rsidRDefault="007543E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543E0" w:rsidRDefault="007543E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Default="007543E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543E0" w:rsidRPr="00B169E2" w:rsidRDefault="007543E0" w:rsidP="00AB25D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AB25D0">
              <w:rPr>
                <w:lang w:eastAsia="en-US"/>
              </w:rPr>
              <w:t>4 971,2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11 971,4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543E0" w:rsidRPr="00B169E2" w:rsidRDefault="007543E0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15 922,7</w:t>
            </w:r>
          </w:p>
        </w:tc>
      </w:tr>
      <w:tr w:rsidR="00AB25D0" w:rsidTr="005A6960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B25D0" w:rsidRDefault="0065771A" w:rsidP="005A6960">
            <w:pPr>
              <w:jc w:val="both"/>
              <w:rPr>
                <w:lang w:eastAsia="en-US"/>
              </w:rPr>
            </w:pPr>
            <w:r w:rsidRPr="0065771A">
              <w:rPr>
                <w:lang w:eastAsia="en-US"/>
              </w:rPr>
              <w:t>Расходы за счет субвенции на возмещение части затрат на приобретение элитных семян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B25D0" w:rsidRDefault="00AB25D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B25D0" w:rsidRDefault="00AB25D0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B25D0" w:rsidRDefault="00AB25D0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B25D0" w:rsidRPr="00AB25D0" w:rsidRDefault="00AB25D0" w:rsidP="00AB25D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B25D0" w:rsidRDefault="00AB25D0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B25D0" w:rsidRDefault="00AB25D0" w:rsidP="00AB25D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B25D0" w:rsidRPr="00B169E2" w:rsidRDefault="00AB25D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B25D0" w:rsidRPr="00B169E2" w:rsidRDefault="00AB25D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B25D0" w:rsidTr="00AB25D0">
        <w:trPr>
          <w:trHeight w:val="3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B25D0" w:rsidRDefault="00AB25D0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B25D0" w:rsidRDefault="00AB25D0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B25D0" w:rsidRDefault="00AB25D0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B25D0" w:rsidRDefault="00AB25D0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B25D0" w:rsidRPr="00AB25D0" w:rsidRDefault="00AB25D0" w:rsidP="00AB25D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B25D0" w:rsidRDefault="00AB25D0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B25D0" w:rsidRDefault="00AB25D0" w:rsidP="00AB25D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B25D0" w:rsidRPr="00B169E2" w:rsidRDefault="00AB25D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B25D0" w:rsidRPr="00B169E2" w:rsidRDefault="00AB25D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5771A" w:rsidTr="00AB25D0">
        <w:trPr>
          <w:trHeight w:val="3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5771A" w:rsidRDefault="0065771A" w:rsidP="008C1EE5">
            <w:pPr>
              <w:jc w:val="both"/>
              <w:rPr>
                <w:lang w:eastAsia="en-US"/>
              </w:rPr>
            </w:pPr>
            <w:r w:rsidRPr="0065771A">
              <w:rPr>
                <w:lang w:eastAsia="en-US"/>
              </w:rPr>
              <w:t>Расходы за счет субвенции на оказание несвязной поддержки сельскохозяйственным товаропроизводителям в области растениеводства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8C1EE5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Pr="00AB25D0" w:rsidRDefault="0065771A" w:rsidP="0065771A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771A" w:rsidRPr="00B169E2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771A" w:rsidRPr="00B169E2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5771A" w:rsidTr="00AB25D0">
        <w:trPr>
          <w:trHeight w:val="3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5771A" w:rsidRDefault="0065771A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8C1EE5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Pr="00AB25D0" w:rsidRDefault="0065771A" w:rsidP="0065771A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771A" w:rsidRPr="00B169E2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771A" w:rsidRPr="00B169E2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5771A" w:rsidTr="005A6960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5771A" w:rsidRDefault="0065771A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9 792,6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6 691,6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10 642,9</w:t>
            </w:r>
          </w:p>
        </w:tc>
      </w:tr>
      <w:tr w:rsidR="0065771A" w:rsidTr="005A696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5771A" w:rsidRDefault="0065771A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9 792,6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6 691,6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10 642,9</w:t>
            </w:r>
          </w:p>
        </w:tc>
      </w:tr>
      <w:tr w:rsidR="0065771A" w:rsidTr="005A696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5771A" w:rsidRDefault="00A72F40" w:rsidP="008C1EE5">
            <w:pPr>
              <w:jc w:val="both"/>
              <w:rPr>
                <w:lang w:eastAsia="en-US"/>
              </w:rPr>
            </w:pPr>
            <w:r w:rsidRPr="00A72F40">
              <w:rPr>
                <w:lang w:eastAsia="en-US"/>
              </w:rPr>
              <w:t>Расходы за счет субвенции на оказание несвязной поддержки сельскохозяйственным товаропроизводителям в области растениеводства за счет средств резервного фонда Правительства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8C1EE5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Pr="0065771A" w:rsidRDefault="0065771A" w:rsidP="0065771A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F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Pr="00B169E2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5771A" w:rsidTr="005A696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5771A" w:rsidRDefault="0065771A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8C1EE5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Pr="0065771A" w:rsidRDefault="0065771A" w:rsidP="0065771A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F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Pr="00B169E2" w:rsidRDefault="0065771A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5771A" w:rsidTr="005A6960">
        <w:trPr>
          <w:trHeight w:val="5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5771A" w:rsidRDefault="0065771A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771A" w:rsidRPr="00620FA3" w:rsidRDefault="00620FA3" w:rsidP="00620FA3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2 811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5 279,8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5 279,8</w:t>
            </w:r>
          </w:p>
        </w:tc>
      </w:tr>
      <w:tr w:rsidR="0065771A" w:rsidTr="005A6960">
        <w:trPr>
          <w:trHeight w:val="31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5771A" w:rsidRDefault="0065771A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771A" w:rsidRPr="00B169E2" w:rsidRDefault="00620FA3" w:rsidP="005A6960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2 811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5 279,8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5 279,8</w:t>
            </w:r>
          </w:p>
        </w:tc>
      </w:tr>
      <w:tr w:rsidR="0065771A" w:rsidTr="005A6960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5771A" w:rsidRDefault="0065771A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5771A" w:rsidRPr="00B169E2" w:rsidRDefault="0065771A" w:rsidP="00620FA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620FA3">
              <w:rPr>
                <w:lang w:eastAsia="en-US"/>
              </w:rPr>
              <w:t>4 878,8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6 092,7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10 058,8</w:t>
            </w:r>
          </w:p>
        </w:tc>
      </w:tr>
      <w:tr w:rsidR="0065771A" w:rsidTr="005A6960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5771A" w:rsidRDefault="0065771A" w:rsidP="005A6960">
            <w:pPr>
              <w:jc w:val="both"/>
              <w:rPr>
                <w:lang w:eastAsia="en-US"/>
              </w:rPr>
            </w:pPr>
            <w:r w:rsidRPr="00607844">
              <w:rPr>
                <w:lang w:eastAsia="en-US"/>
              </w:rPr>
              <w:t>Реализация экономически значимой программы "Развитие мясного скотоводства в Нижегородской области на 2015-2020 годы"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Pr="00B169E2" w:rsidRDefault="0065771A" w:rsidP="00620FA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="00620FA3">
              <w:rPr>
                <w:lang w:eastAsia="en-US"/>
              </w:rPr>
              <w:t>0 784,5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684,8</w:t>
            </w:r>
          </w:p>
        </w:tc>
      </w:tr>
      <w:tr w:rsidR="0065771A" w:rsidTr="005A6960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5771A" w:rsidRDefault="0065771A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Default="0065771A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5771A" w:rsidRPr="00B169E2" w:rsidRDefault="0065771A" w:rsidP="00620FA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="00620FA3">
              <w:rPr>
                <w:lang w:eastAsia="en-US"/>
              </w:rPr>
              <w:t>0 784,5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771A" w:rsidRPr="00B169E2" w:rsidRDefault="0065771A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684,8</w:t>
            </w:r>
          </w:p>
        </w:tc>
      </w:tr>
      <w:tr w:rsidR="00620FA3" w:rsidTr="005A6960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FA3" w:rsidRDefault="001A63E8" w:rsidP="008C1EE5">
            <w:pPr>
              <w:jc w:val="both"/>
              <w:rPr>
                <w:lang w:eastAsia="en-US"/>
              </w:rPr>
            </w:pPr>
            <w:r w:rsidRPr="001A63E8">
              <w:rPr>
                <w:lang w:eastAsia="en-US"/>
              </w:rPr>
              <w:lastRenderedPageBreak/>
              <w:t>Расходы за счет субвенции на поддержку племенного животноводства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20FA3" w:rsidRDefault="00620FA3" w:rsidP="008C1EE5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20FA3" w:rsidRDefault="00620FA3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20FA3" w:rsidRDefault="00620FA3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20FA3" w:rsidRDefault="00620FA3" w:rsidP="00620FA3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20FA3" w:rsidRDefault="00620FA3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20FA3" w:rsidRPr="00B169E2" w:rsidRDefault="00620FA3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18 029,3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20FA3" w:rsidRPr="00B169E2" w:rsidRDefault="00620FA3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20FA3" w:rsidRPr="00B169E2" w:rsidRDefault="00620FA3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20FA3" w:rsidTr="005A6960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FA3" w:rsidRDefault="00620FA3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20FA3" w:rsidRDefault="00620FA3" w:rsidP="008C1EE5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20FA3" w:rsidRDefault="00620FA3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20FA3" w:rsidRDefault="00620FA3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20FA3" w:rsidRDefault="00620FA3" w:rsidP="00620FA3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20FA3" w:rsidRDefault="00620FA3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20FA3" w:rsidRPr="00B169E2" w:rsidRDefault="00620FA3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18 029,3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20FA3" w:rsidRPr="00B169E2" w:rsidRDefault="00620FA3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20FA3" w:rsidRPr="00B169E2" w:rsidRDefault="00620FA3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B29F7" w:rsidTr="005A6960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B29F7" w:rsidRDefault="00DE6231" w:rsidP="008C1EE5">
            <w:pPr>
              <w:jc w:val="both"/>
              <w:rPr>
                <w:lang w:eastAsia="en-US"/>
              </w:rPr>
            </w:pPr>
            <w:r w:rsidRPr="00DE6231">
              <w:rPr>
                <w:lang w:eastAsia="en-US"/>
              </w:rPr>
              <w:t>Расходы за счет субвенции на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B29F7" w:rsidRDefault="005B29F7" w:rsidP="008C1EE5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B29F7" w:rsidRDefault="005B29F7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B29F7" w:rsidRDefault="005B29F7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B29F7" w:rsidRDefault="005B29F7" w:rsidP="005B29F7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B29F7" w:rsidRDefault="005B29F7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B29F7" w:rsidRPr="00B169E2" w:rsidRDefault="005B29F7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3 584,9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B29F7" w:rsidRPr="00B169E2" w:rsidRDefault="005B29F7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B29F7" w:rsidRPr="00B169E2" w:rsidRDefault="005B29F7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B29F7" w:rsidTr="005A6960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B29F7" w:rsidRDefault="005B29F7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B29F7" w:rsidRDefault="005B29F7" w:rsidP="008C1EE5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B29F7" w:rsidRDefault="005B29F7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B29F7" w:rsidRDefault="005B29F7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B29F7" w:rsidRDefault="005B29F7" w:rsidP="005B29F7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B29F7" w:rsidRDefault="005B29F7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B29F7" w:rsidRPr="00B169E2" w:rsidRDefault="005B29F7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3 584,9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B29F7" w:rsidRPr="00B169E2" w:rsidRDefault="005B29F7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B29F7" w:rsidRPr="00B169E2" w:rsidRDefault="005B29F7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B29F7" w:rsidTr="005A6960">
        <w:trPr>
          <w:trHeight w:val="3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B29F7" w:rsidRDefault="005B29F7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предоставление субсидий на 1 килограмм реализованного и (или) отгруженного на собственную переработку молока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Default="005B29F7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Default="005B29F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Default="005B29F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Default="005B29F7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Default="005B29F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Pr="00B169E2" w:rsidRDefault="001226C5" w:rsidP="00122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2 480,1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B29F7" w:rsidRPr="00B169E2" w:rsidRDefault="005B29F7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4 614,7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B29F7" w:rsidRPr="00B169E2" w:rsidRDefault="005B29F7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7 676,2</w:t>
            </w:r>
          </w:p>
        </w:tc>
      </w:tr>
      <w:tr w:rsidR="005B29F7" w:rsidTr="005A696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B29F7" w:rsidRDefault="005B29F7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Default="005B29F7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Default="005B29F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Default="005B29F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Default="005B29F7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Default="005B29F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Pr="00B169E2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2 480,1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29F7" w:rsidRPr="00B169E2" w:rsidRDefault="005B29F7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4 614,7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29F7" w:rsidRPr="00B169E2" w:rsidRDefault="005B29F7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7 676,2</w:t>
            </w:r>
          </w:p>
        </w:tc>
      </w:tr>
      <w:tr w:rsidR="005B29F7" w:rsidTr="005A6960">
        <w:trPr>
          <w:trHeight w:val="3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B29F7" w:rsidRDefault="005B29F7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субвенций на поддержку и развитие животноводства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B29F7" w:rsidRDefault="005B29F7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Default="005B29F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Default="005B29F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Default="005B29F7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Default="005B29F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Pr="00B169E2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B29F7" w:rsidRPr="00B169E2" w:rsidRDefault="005B29F7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B29F7" w:rsidRPr="00B169E2" w:rsidRDefault="005B29F7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1 697,8</w:t>
            </w:r>
          </w:p>
        </w:tc>
      </w:tr>
      <w:tr w:rsidR="005B29F7" w:rsidTr="005A6960">
        <w:trPr>
          <w:trHeight w:val="1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B29F7" w:rsidRDefault="005B29F7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B29F7" w:rsidRDefault="005B29F7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Default="005B29F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Default="005B29F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Default="005B29F7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Default="005B29F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29F7" w:rsidRPr="00B169E2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29F7" w:rsidRPr="00B169E2" w:rsidRDefault="005B29F7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29F7" w:rsidRPr="00B169E2" w:rsidRDefault="005B29F7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1 697,8</w:t>
            </w:r>
          </w:p>
        </w:tc>
      </w:tr>
      <w:tr w:rsidR="001226C5" w:rsidTr="005A6960">
        <w:trPr>
          <w:trHeight w:val="1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70365C" w:rsidP="008C1EE5">
            <w:pPr>
              <w:jc w:val="both"/>
              <w:rPr>
                <w:lang w:eastAsia="en-US"/>
              </w:rPr>
            </w:pPr>
            <w:r w:rsidRPr="0070365C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хозяйствования,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8C1EE5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1226C5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11 1 03 73280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1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8C1EE5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1226C5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11 1 03 73280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70365C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79,1</w:t>
            </w:r>
          </w:p>
        </w:tc>
      </w:tr>
      <w:tr w:rsidR="001226C5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70365C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79,1</w:t>
            </w:r>
          </w:p>
        </w:tc>
      </w:tr>
      <w:tr w:rsidR="001226C5" w:rsidTr="005A6960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70365C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304,9</w:t>
            </w:r>
          </w:p>
        </w:tc>
      </w:tr>
      <w:tr w:rsidR="001226C5" w:rsidTr="005A6960">
        <w:trPr>
          <w:trHeight w:val="1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70365C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304,9</w:t>
            </w:r>
          </w:p>
        </w:tc>
      </w:tr>
      <w:tr w:rsidR="001226C5" w:rsidTr="005A6960">
        <w:trPr>
          <w:trHeight w:val="42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</w:t>
            </w:r>
            <w:r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19,0</w:t>
            </w:r>
          </w:p>
        </w:tc>
      </w:tr>
      <w:tr w:rsidR="001226C5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139,4</w:t>
            </w:r>
          </w:p>
        </w:tc>
      </w:tr>
      <w:tr w:rsidR="001226C5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70365C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146,5</w:t>
            </w:r>
          </w:p>
        </w:tc>
      </w:tr>
      <w:tr w:rsidR="001226C5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Pr="00D26FA2" w:rsidRDefault="001226C5" w:rsidP="005A6960">
            <w:pPr>
              <w:jc w:val="both"/>
              <w:rPr>
                <w:lang w:eastAsia="en-US"/>
              </w:rPr>
            </w:pPr>
            <w:r w:rsidRPr="00D26FA2">
              <w:rPr>
                <w:lang w:eastAsia="en-US"/>
              </w:rPr>
              <w:t>Обновление парка сельскохозяйственной техники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D26FA2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D26FA2" w:rsidRDefault="001226C5" w:rsidP="005A6960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D26FA2" w:rsidRDefault="001226C5" w:rsidP="005A6960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D26FA2" w:rsidRDefault="001226C5" w:rsidP="005A6960">
            <w:pPr>
              <w:ind w:left="-108"/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11 1 14 00000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D26FA2" w:rsidRDefault="001226C5" w:rsidP="005A6960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1 126,8</w:t>
            </w:r>
          </w:p>
        </w:tc>
      </w:tr>
      <w:tr w:rsidR="001226C5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Pr="00D26FA2" w:rsidRDefault="001226C5" w:rsidP="005A6960">
            <w:pPr>
              <w:jc w:val="both"/>
              <w:rPr>
                <w:lang w:eastAsia="en-US"/>
              </w:rPr>
            </w:pPr>
            <w:r w:rsidRPr="00D26FA2">
              <w:rPr>
                <w:lang w:eastAsia="en-US"/>
              </w:rPr>
              <w:t>Расходы за счет субвенции на возмещение части затрат на приобретение зерноуборочных и кормоуборочных комбайнов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D26FA2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D26FA2" w:rsidRDefault="001226C5" w:rsidP="005A6960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D26FA2" w:rsidRDefault="001226C5" w:rsidP="005A6960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D26FA2" w:rsidRDefault="001226C5" w:rsidP="005A6960">
            <w:pPr>
              <w:ind w:left="-108"/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11 1 14 73220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D26FA2" w:rsidRDefault="001226C5" w:rsidP="005A6960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1 126,8</w:t>
            </w:r>
          </w:p>
        </w:tc>
      </w:tr>
      <w:tr w:rsidR="001226C5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Pr="00D26FA2" w:rsidRDefault="001226C5" w:rsidP="005A6960">
            <w:pPr>
              <w:jc w:val="both"/>
              <w:rPr>
                <w:lang w:eastAsia="en-US"/>
              </w:rPr>
            </w:pPr>
            <w:r w:rsidRPr="00D26FA2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D26FA2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D26FA2" w:rsidRDefault="001226C5" w:rsidP="005A6960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D26FA2" w:rsidRDefault="001226C5" w:rsidP="005A6960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D26FA2" w:rsidRDefault="001226C5" w:rsidP="005A6960">
            <w:pPr>
              <w:ind w:left="-108"/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11 1 14 73220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D26FA2" w:rsidRDefault="001226C5" w:rsidP="005A6960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1 126,8</w:t>
            </w:r>
          </w:p>
        </w:tc>
      </w:tr>
      <w:tr w:rsidR="001226C5" w:rsidTr="005A6960">
        <w:trPr>
          <w:trHeight w:val="3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3 975,3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4 116,1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4 262,8</w:t>
            </w:r>
          </w:p>
        </w:tc>
      </w:tr>
      <w:tr w:rsidR="001226C5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3 975,3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4 116,1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4 262,8</w:t>
            </w:r>
          </w:p>
        </w:tc>
      </w:tr>
      <w:tr w:rsidR="001226C5" w:rsidTr="005A6960">
        <w:trPr>
          <w:trHeight w:val="1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3 523,5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3 648,3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3 778,3</w:t>
            </w:r>
          </w:p>
        </w:tc>
      </w:tr>
      <w:tr w:rsidR="001226C5" w:rsidTr="005A6960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70365C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478,1</w:t>
            </w:r>
          </w:p>
        </w:tc>
      </w:tr>
      <w:tr w:rsidR="001226C5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70365C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6,4</w:t>
            </w:r>
          </w:p>
        </w:tc>
      </w:tr>
      <w:tr w:rsidR="001226C5" w:rsidTr="005A6960">
        <w:trPr>
          <w:trHeight w:val="48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Default="001226C5" w:rsidP="005A6960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654,2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583,3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586,7</w:t>
            </w:r>
          </w:p>
        </w:tc>
      </w:tr>
      <w:tr w:rsidR="001226C5" w:rsidTr="005A6960">
        <w:trPr>
          <w:trHeight w:val="7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Функционирование законодательного (представительного) органа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000 0000000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87494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540,5</w:t>
            </w:r>
          </w:p>
        </w:tc>
      </w:tr>
      <w:tr w:rsidR="001226C5" w:rsidTr="005A6960">
        <w:trPr>
          <w:trHeight w:val="3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87494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</w:tr>
      <w:tr w:rsidR="001226C5" w:rsidTr="005A6960">
        <w:trPr>
          <w:trHeight w:val="1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87494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</w:tr>
      <w:tr w:rsidR="001226C5" w:rsidTr="005A696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Услуги по расчету платы за негативное воздействие на </w:t>
            </w:r>
            <w:r>
              <w:rPr>
                <w:lang w:eastAsia="en-US"/>
              </w:rPr>
              <w:lastRenderedPageBreak/>
              <w:t>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87494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</w:tr>
      <w:tr w:rsidR="001226C5" w:rsidTr="005A6960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87494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</w:tr>
      <w:tr w:rsidR="001226C5" w:rsidTr="005A6960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87494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</w:tr>
      <w:tr w:rsidR="001226C5" w:rsidTr="005A6960">
        <w:trPr>
          <w:trHeight w:val="19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87494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538,2</w:t>
            </w:r>
          </w:p>
        </w:tc>
      </w:tr>
      <w:tr w:rsidR="001226C5" w:rsidTr="005A6960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87494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538,2</w:t>
            </w:r>
          </w:p>
        </w:tc>
      </w:tr>
      <w:tr w:rsidR="001226C5" w:rsidTr="005A6960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87494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538,2</w:t>
            </w:r>
          </w:p>
        </w:tc>
      </w:tr>
      <w:tr w:rsidR="001226C5" w:rsidTr="005A6960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87494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538,2</w:t>
            </w:r>
          </w:p>
        </w:tc>
      </w:tr>
      <w:tr w:rsidR="001226C5" w:rsidTr="005A6960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381,9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397,2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413,1</w:t>
            </w:r>
          </w:p>
        </w:tc>
      </w:tr>
      <w:tr w:rsidR="001226C5" w:rsidTr="005A6960">
        <w:trPr>
          <w:trHeight w:val="49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87494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124,7</w:t>
            </w:r>
          </w:p>
        </w:tc>
      </w:tr>
      <w:tr w:rsidR="001226C5" w:rsidTr="005A6960">
        <w:trPr>
          <w:trHeight w:val="13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87494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0,4</w:t>
            </w:r>
          </w:p>
        </w:tc>
      </w:tr>
      <w:tr w:rsidR="001226C5" w:rsidTr="005A6960">
        <w:trPr>
          <w:trHeight w:val="1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87494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46,2</w:t>
            </w:r>
          </w:p>
        </w:tc>
      </w:tr>
      <w:tr w:rsidR="001226C5" w:rsidTr="005A6960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87494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46,2</w:t>
            </w:r>
          </w:p>
        </w:tc>
      </w:tr>
      <w:tr w:rsidR="001226C5" w:rsidTr="005A6960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87494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="001226C5"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28,3</w:t>
            </w:r>
          </w:p>
        </w:tc>
      </w:tr>
      <w:tr w:rsidR="001226C5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87494E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17,</w:t>
            </w:r>
            <w:r w:rsidR="0087494E">
              <w:rPr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17,9</w:t>
            </w:r>
          </w:p>
        </w:tc>
      </w:tr>
      <w:tr w:rsidR="001226C5" w:rsidTr="005A6960">
        <w:trPr>
          <w:trHeight w:val="6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Default="001226C5" w:rsidP="005A6960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Администрация Шарангского муниципального района Нижегородской области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246B8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121</w:t>
            </w:r>
            <w:r w:rsidR="00246B89">
              <w:rPr>
                <w:b/>
                <w:lang w:eastAsia="en-US"/>
              </w:rPr>
              <w:t> 977,5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74 798,3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80 969,6</w:t>
            </w:r>
          </w:p>
        </w:tc>
      </w:tr>
      <w:tr w:rsidR="001226C5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D5168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  <w:r w:rsidR="00D5168B">
              <w:rPr>
                <w:lang w:eastAsia="en-US"/>
              </w:rPr>
              <w:t> 923,4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28 479,0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29 056,3</w:t>
            </w:r>
          </w:p>
        </w:tc>
      </w:tr>
      <w:tr w:rsidR="001226C5" w:rsidTr="005A6960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D5168B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</w:t>
            </w:r>
            <w:r w:rsidR="00D5168B">
              <w:rPr>
                <w:lang w:eastAsia="en-US"/>
              </w:rPr>
              <w:t> 530,5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22 863,8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23 506,8</w:t>
            </w:r>
          </w:p>
        </w:tc>
      </w:tr>
      <w:tr w:rsidR="001226C5" w:rsidTr="005A696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D5168B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</w:t>
            </w:r>
            <w:r w:rsidR="00D5168B"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</w:tr>
      <w:tr w:rsidR="001226C5" w:rsidTr="005A6960">
        <w:trPr>
          <w:trHeight w:val="1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D5168B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</w:t>
            </w:r>
            <w:r w:rsidR="00D5168B"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</w:tr>
      <w:tr w:rsidR="001226C5" w:rsidTr="005A696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D5168B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</w:t>
            </w:r>
            <w:r w:rsidR="00D5168B"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</w:tr>
      <w:tr w:rsidR="001226C5" w:rsidTr="005A6960">
        <w:trPr>
          <w:trHeight w:val="3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D5168B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</w:t>
            </w:r>
            <w:r w:rsidR="00D5168B"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</w:tr>
      <w:tr w:rsidR="001226C5" w:rsidTr="005A6960">
        <w:trPr>
          <w:trHeight w:val="23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D5168B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</w:t>
            </w:r>
            <w:r w:rsidR="00D5168B"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</w:tr>
      <w:tr w:rsidR="001226C5" w:rsidTr="005A6960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2C75D6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</w:t>
            </w:r>
            <w:r w:rsidR="002C75D6">
              <w:rPr>
                <w:lang w:eastAsia="en-US"/>
              </w:rPr>
              <w:t> 525,5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22 858,3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23 501,3</w:t>
            </w:r>
          </w:p>
        </w:tc>
      </w:tr>
      <w:tr w:rsidR="001226C5" w:rsidTr="005A6960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2C75D6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</w:t>
            </w:r>
            <w:r w:rsidR="002C75D6">
              <w:rPr>
                <w:lang w:eastAsia="en-US"/>
              </w:rPr>
              <w:t> 525,5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22 858,3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23 501,3</w:t>
            </w:r>
          </w:p>
        </w:tc>
      </w:tr>
      <w:tr w:rsidR="001226C5" w:rsidTr="005A6960">
        <w:trPr>
          <w:trHeight w:val="1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2C75D6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</w:t>
            </w:r>
            <w:r w:rsidR="002C75D6">
              <w:rPr>
                <w:lang w:eastAsia="en-US"/>
              </w:rPr>
              <w:t> 525,5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22 858,3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23 501,3</w:t>
            </w:r>
          </w:p>
        </w:tc>
      </w:tr>
      <w:tr w:rsidR="001226C5" w:rsidTr="005A6960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</w:p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</w:p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</w:p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</w:p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75D6" w:rsidRDefault="002C75D6" w:rsidP="005A6960">
            <w:pPr>
              <w:jc w:val="center"/>
              <w:rPr>
                <w:lang w:eastAsia="en-US"/>
              </w:rPr>
            </w:pPr>
          </w:p>
          <w:p w:rsidR="001226C5" w:rsidRPr="00B169E2" w:rsidRDefault="001226C5" w:rsidP="002C75D6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</w:t>
            </w:r>
            <w:r w:rsidR="002C75D6">
              <w:rPr>
                <w:lang w:eastAsia="en-US"/>
              </w:rPr>
              <w:t> 987,9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</w:p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20 255,9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</w:p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20 796,2</w:t>
            </w:r>
          </w:p>
        </w:tc>
      </w:tr>
      <w:tr w:rsidR="001226C5" w:rsidTr="005A6960">
        <w:trPr>
          <w:trHeight w:val="8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2C75D6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 w:rsidR="002C75D6">
              <w:rPr>
                <w:lang w:eastAsia="en-US"/>
              </w:rPr>
              <w:t>6 980,6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17 695,3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18 403,1</w:t>
            </w:r>
          </w:p>
        </w:tc>
      </w:tr>
      <w:tr w:rsidR="001226C5" w:rsidTr="005A6960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2C75D6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</w:t>
            </w:r>
            <w:r>
              <w:rPr>
                <w:lang w:eastAsia="en-US"/>
              </w:rPr>
              <w:t> </w:t>
            </w:r>
            <w:r w:rsidR="002C75D6">
              <w:rPr>
                <w:lang w:eastAsia="en-US"/>
              </w:rPr>
              <w:t>978,8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2 532,6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2 365,1</w:t>
            </w:r>
          </w:p>
        </w:tc>
      </w:tr>
      <w:tr w:rsidR="001226C5" w:rsidTr="005A6960">
        <w:trPr>
          <w:trHeight w:val="1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2C75D6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28,</w:t>
            </w:r>
            <w:r w:rsidR="002C75D6">
              <w:rPr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28,0</w:t>
            </w:r>
          </w:p>
        </w:tc>
      </w:tr>
      <w:tr w:rsidR="001226C5" w:rsidTr="005A6960">
        <w:trPr>
          <w:trHeight w:val="4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2C75D6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 w:rsidR="002C75D6">
              <w:rPr>
                <w:lang w:eastAsia="en-US"/>
              </w:rPr>
              <w:t> 702,9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1 735,6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1 805,0</w:t>
            </w:r>
          </w:p>
        </w:tc>
      </w:tr>
      <w:tr w:rsidR="001226C5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2C75D6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 w:rsidR="002C75D6">
              <w:rPr>
                <w:lang w:eastAsia="en-US"/>
              </w:rPr>
              <w:t> 702,9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1 735,6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1 805,0</w:t>
            </w:r>
          </w:p>
        </w:tc>
      </w:tr>
      <w:tr w:rsidR="001226C5" w:rsidTr="005A6960">
        <w:trPr>
          <w:trHeight w:val="3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осуществление полномочий по созданию и организации деятельности муниципальных </w:t>
            </w:r>
            <w:r>
              <w:rPr>
                <w:bCs/>
                <w:lang w:eastAsia="en-US"/>
              </w:rPr>
              <w:lastRenderedPageBreak/>
              <w:t>комиссий по делам несовершеннолетних и защите их прав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489,9</w:t>
            </w:r>
          </w:p>
        </w:tc>
      </w:tr>
      <w:tr w:rsidR="001226C5" w:rsidTr="005A6960">
        <w:trPr>
          <w:trHeight w:val="8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2C75D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455,6</w:t>
            </w:r>
          </w:p>
        </w:tc>
      </w:tr>
      <w:tr w:rsidR="001226C5" w:rsidTr="005A6960">
        <w:trPr>
          <w:trHeight w:val="1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2C75D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34,3</w:t>
            </w:r>
          </w:p>
        </w:tc>
      </w:tr>
      <w:tr w:rsidR="001226C5" w:rsidTr="005A6960">
        <w:trPr>
          <w:trHeight w:val="8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381,8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395,8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410,2</w:t>
            </w:r>
          </w:p>
        </w:tc>
      </w:tr>
      <w:tr w:rsidR="001226C5" w:rsidTr="005A6960">
        <w:trPr>
          <w:trHeight w:val="8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2C75D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377,3</w:t>
            </w:r>
          </w:p>
        </w:tc>
      </w:tr>
      <w:tr w:rsidR="001226C5" w:rsidTr="005A696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2C75D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32,9</w:t>
            </w:r>
          </w:p>
        </w:tc>
      </w:tr>
      <w:tr w:rsidR="001226C5" w:rsidTr="005A696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Судебная система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5,3</w:t>
            </w:r>
          </w:p>
        </w:tc>
      </w:tr>
      <w:tr w:rsidR="001226C5" w:rsidTr="005A696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5,3</w:t>
            </w:r>
          </w:p>
        </w:tc>
      </w:tr>
      <w:tr w:rsidR="001226C5" w:rsidTr="005A696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5,3</w:t>
            </w:r>
          </w:p>
        </w:tc>
      </w:tr>
      <w:tr w:rsidR="001226C5" w:rsidTr="005A696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выборов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</w:t>
            </w:r>
            <w:r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2C75D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  <w:r w:rsidR="002C75D6">
              <w:rPr>
                <w:lang w:eastAsia="en-US"/>
              </w:rPr>
              <w:t> 338,4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5 611,9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5 544,2</w:t>
            </w:r>
          </w:p>
        </w:tc>
      </w:tr>
      <w:tr w:rsidR="001226C5" w:rsidTr="005A6960">
        <w:trPr>
          <w:trHeight w:val="41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6A58C7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</w:t>
            </w:r>
            <w:r w:rsidR="006A58C7"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</w:tr>
      <w:tr w:rsidR="001226C5" w:rsidTr="005A696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Организация на территории Шарангского муниципального района </w:t>
            </w:r>
            <w:proofErr w:type="spellStart"/>
            <w:r>
              <w:rPr>
                <w:lang w:eastAsia="en-US"/>
              </w:rPr>
              <w:t>антикоррупционного</w:t>
            </w:r>
            <w:proofErr w:type="spellEnd"/>
            <w:r>
              <w:rPr>
                <w:lang w:eastAsia="en-US"/>
              </w:rPr>
              <w:t xml:space="preserve"> просвещения, обучения и воспитания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6A58C7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</w:t>
            </w:r>
            <w:r w:rsidR="006A58C7"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</w:tr>
      <w:tr w:rsidR="001226C5" w:rsidTr="005A6960">
        <w:trPr>
          <w:trHeight w:val="3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Организация </w:t>
            </w:r>
            <w:proofErr w:type="gramStart"/>
            <w:r>
              <w:rPr>
                <w:lang w:eastAsia="en-US"/>
              </w:rPr>
              <w:t>обучения по программам</w:t>
            </w:r>
            <w:proofErr w:type="gramEnd"/>
            <w:r>
              <w:rPr>
                <w:lang w:eastAsia="en-US"/>
              </w:rPr>
              <w:t xml:space="preserve"> повышения квалификации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6A58C7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</w:t>
            </w:r>
            <w:r w:rsidR="006A58C7"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</w:tr>
      <w:tr w:rsidR="001226C5" w:rsidTr="005A6960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6A58C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5,1</w:t>
            </w:r>
          </w:p>
        </w:tc>
      </w:tr>
      <w:tr w:rsidR="001226C5" w:rsidTr="005A696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6A58C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4,9</w:t>
            </w:r>
          </w:p>
        </w:tc>
      </w:tr>
      <w:tr w:rsidR="001226C5" w:rsidTr="005A696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6A58C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1226C5" w:rsidTr="005A6960">
        <w:trPr>
          <w:trHeight w:val="12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6A58C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1226C5" w:rsidTr="005A6960">
        <w:trPr>
          <w:trHeight w:val="4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6A58C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1226C5" w:rsidTr="005A6960">
        <w:trPr>
          <w:trHeight w:val="12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6A58C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1226C5" w:rsidTr="005A696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6A58C7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1226C5" w:rsidTr="005A6960">
        <w:trPr>
          <w:trHeight w:val="3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6A58C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  <w:r w:rsidR="006A58C7">
              <w:rPr>
                <w:lang w:eastAsia="en-US"/>
              </w:rPr>
              <w:t> 326,3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5 597,9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5 530,2</w:t>
            </w:r>
          </w:p>
        </w:tc>
      </w:tr>
      <w:tr w:rsidR="001226C5" w:rsidTr="005A6960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6A58C7" w:rsidP="006A58C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</w:t>
            </w:r>
            <w:r w:rsidR="001226C5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7 397,1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5 597,9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5 530,2</w:t>
            </w:r>
          </w:p>
        </w:tc>
      </w:tr>
      <w:tr w:rsidR="001226C5" w:rsidTr="005A6960">
        <w:trPr>
          <w:trHeight w:val="2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1567DE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</w:t>
            </w:r>
            <w:r w:rsidR="001567DE">
              <w:rPr>
                <w:lang w:eastAsia="en-US"/>
              </w:rPr>
              <w:t> 914,0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3 586,1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3 655,2</w:t>
            </w:r>
          </w:p>
        </w:tc>
      </w:tr>
      <w:tr w:rsidR="001226C5" w:rsidTr="005A696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выплаты по обязательствам муниципального </w:t>
            </w:r>
            <w:r>
              <w:rPr>
                <w:lang w:eastAsia="en-US"/>
              </w:rPr>
              <w:lastRenderedPageBreak/>
              <w:t>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567D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547,0</w:t>
            </w:r>
          </w:p>
        </w:tc>
      </w:tr>
      <w:tr w:rsidR="001226C5" w:rsidTr="005A696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567D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547,0</w:t>
            </w:r>
          </w:p>
        </w:tc>
      </w:tr>
      <w:tr w:rsidR="001226C5" w:rsidTr="005A6960">
        <w:trPr>
          <w:trHeight w:val="1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1567DE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2 91</w:t>
            </w:r>
            <w:r w:rsidR="001567DE">
              <w:rPr>
                <w:lang w:eastAsia="en-US"/>
              </w:rPr>
              <w:t>6</w:t>
            </w:r>
            <w:r w:rsidRPr="00B169E2">
              <w:rPr>
                <w:lang w:eastAsia="en-US"/>
              </w:rPr>
              <w:t>,</w:t>
            </w:r>
            <w:r w:rsidR="001567DE">
              <w:rPr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2 999,1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3 108,2</w:t>
            </w:r>
          </w:p>
        </w:tc>
      </w:tr>
      <w:tr w:rsidR="001226C5" w:rsidTr="005A696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2 769,8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2 898,9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3 014,9</w:t>
            </w:r>
          </w:p>
        </w:tc>
      </w:tr>
      <w:tr w:rsidR="001226C5" w:rsidTr="005A696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1567DE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</w:t>
            </w:r>
            <w:r w:rsidR="001567DE">
              <w:rPr>
                <w:lang w:eastAsia="en-US"/>
              </w:rPr>
              <w:t>6</w:t>
            </w:r>
            <w:r w:rsidRPr="00B169E2">
              <w:rPr>
                <w:lang w:eastAsia="en-US"/>
              </w:rPr>
              <w:t>,</w:t>
            </w:r>
            <w:r w:rsidR="001567DE">
              <w:rPr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93,3</w:t>
            </w:r>
          </w:p>
        </w:tc>
      </w:tr>
      <w:tr w:rsidR="001226C5" w:rsidTr="005A696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CD58DD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88 8 01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188,</w:t>
            </w:r>
            <w:r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88 8 01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188,</w:t>
            </w:r>
            <w:r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1567DE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</w:t>
            </w:r>
            <w:r w:rsidR="001567DE">
              <w:rPr>
                <w:lang w:eastAsia="en-US"/>
              </w:rPr>
              <w:t> 152,9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1 828,2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1 703,9</w:t>
            </w:r>
          </w:p>
        </w:tc>
      </w:tr>
      <w:tr w:rsidR="001226C5" w:rsidTr="005A6960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 w:rsidRPr="00BA640B">
              <w:rPr>
                <w:lang w:eastAsia="en-US"/>
              </w:rPr>
              <w:t>Расходы за счет иных межбюджетных трансфертов на оказание услуг по информированию населения по выборам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88 8 02 74500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88 8 02 74500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1567DE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2 96</w:t>
            </w:r>
            <w:r w:rsidR="001567DE">
              <w:rPr>
                <w:lang w:eastAsia="en-US"/>
              </w:rPr>
              <w:t>3</w:t>
            </w:r>
            <w:r w:rsidRPr="00B169E2">
              <w:rPr>
                <w:lang w:eastAsia="en-US"/>
              </w:rPr>
              <w:t>,</w:t>
            </w:r>
            <w:r w:rsidR="001567DE"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1 828,2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1 703,9</w:t>
            </w:r>
          </w:p>
        </w:tc>
      </w:tr>
      <w:tr w:rsidR="001226C5" w:rsidTr="005A696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1567DE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2 96</w:t>
            </w:r>
            <w:r w:rsidR="001567DE">
              <w:rPr>
                <w:lang w:eastAsia="en-US"/>
              </w:rPr>
              <w:t>3</w:t>
            </w:r>
            <w:r w:rsidRPr="00B169E2">
              <w:rPr>
                <w:lang w:eastAsia="en-US"/>
              </w:rPr>
              <w:t>,</w:t>
            </w:r>
            <w:r w:rsidR="001567DE"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1 828,2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1 703,9</w:t>
            </w:r>
          </w:p>
        </w:tc>
      </w:tr>
      <w:tr w:rsidR="001226C5" w:rsidTr="005A696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567D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171,1</w:t>
            </w:r>
          </w:p>
        </w:tc>
      </w:tr>
      <w:tr w:rsidR="001226C5" w:rsidTr="005A696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567D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171,1</w:t>
            </w:r>
          </w:p>
        </w:tc>
      </w:tr>
      <w:tr w:rsidR="001226C5" w:rsidTr="005A6960">
        <w:trPr>
          <w:trHeight w:val="3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567D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171,1</w:t>
            </w:r>
          </w:p>
        </w:tc>
      </w:tr>
      <w:tr w:rsidR="001226C5" w:rsidTr="005A6960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1567DE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3 2</w:t>
            </w:r>
            <w:r w:rsidR="001567DE">
              <w:rPr>
                <w:lang w:eastAsia="en-US"/>
              </w:rPr>
              <w:t>95</w:t>
            </w:r>
            <w:r w:rsidRPr="00B169E2">
              <w:rPr>
                <w:lang w:eastAsia="en-US"/>
              </w:rPr>
              <w:t>,</w:t>
            </w:r>
            <w:r>
              <w:rPr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2 854,7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2 902,3</w:t>
            </w:r>
          </w:p>
        </w:tc>
      </w:tr>
      <w:tr w:rsidR="001226C5" w:rsidTr="005A6960">
        <w:trPr>
          <w:trHeight w:val="2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1567DE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</w:t>
            </w:r>
            <w:r w:rsidR="001567DE">
              <w:rPr>
                <w:lang w:eastAsia="en-US"/>
              </w:rPr>
              <w:t> 978,2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2 654,7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2 702,3</w:t>
            </w:r>
          </w:p>
        </w:tc>
      </w:tr>
      <w:tr w:rsidR="001226C5" w:rsidTr="005A6960">
        <w:trPr>
          <w:trHeight w:val="2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847A47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</w:t>
            </w:r>
            <w:r w:rsidR="00847A47">
              <w:rPr>
                <w:lang w:eastAsia="en-US"/>
              </w:rPr>
              <w:t>8</w:t>
            </w:r>
            <w:r>
              <w:rPr>
                <w:lang w:eastAsia="en-US"/>
              </w:rPr>
              <w:t xml:space="preserve">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1567DE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</w:t>
            </w:r>
            <w:r w:rsidR="001567DE">
              <w:rPr>
                <w:lang w:eastAsia="en-US"/>
              </w:rPr>
              <w:t> 978,2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2 654,7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2 702,3</w:t>
            </w:r>
          </w:p>
        </w:tc>
      </w:tr>
      <w:tr w:rsidR="001226C5" w:rsidTr="005A696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учреждения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1567DE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</w:t>
            </w:r>
            <w:r w:rsidR="001567DE">
              <w:rPr>
                <w:lang w:eastAsia="en-US"/>
              </w:rPr>
              <w:t> 877,3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2 454,7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2 502,3</w:t>
            </w:r>
          </w:p>
        </w:tc>
      </w:tr>
      <w:tr w:rsidR="001226C5" w:rsidTr="005A6960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567D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1 986,0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2 065,4</w:t>
            </w:r>
          </w:p>
        </w:tc>
      </w:tr>
      <w:tr w:rsidR="001226C5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567D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690,6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436,9</w:t>
            </w:r>
          </w:p>
        </w:tc>
      </w:tr>
      <w:tr w:rsidR="001226C5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174,</w:t>
            </w:r>
            <w:r>
              <w:rPr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174,</w:t>
            </w:r>
            <w:r>
              <w:rPr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2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1567DE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</w:t>
            </w:r>
            <w:r w:rsidR="001567DE">
              <w:rPr>
                <w:lang w:eastAsia="en-US"/>
              </w:rPr>
              <w:t>0</w:t>
            </w:r>
            <w:r w:rsidRPr="00B169E2">
              <w:rPr>
                <w:lang w:eastAsia="en-US"/>
              </w:rPr>
              <w:t>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1226C5" w:rsidTr="005A696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1567DE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</w:t>
            </w:r>
            <w:r w:rsidR="001567DE">
              <w:rPr>
                <w:lang w:eastAsia="en-US"/>
              </w:rPr>
              <w:t>0</w:t>
            </w:r>
            <w:r w:rsidRPr="00B169E2">
              <w:rPr>
                <w:lang w:eastAsia="en-US"/>
              </w:rPr>
              <w:t>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1226C5" w:rsidTr="005A6960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1567DE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</w:t>
            </w:r>
            <w:r w:rsidR="001567DE">
              <w:rPr>
                <w:lang w:eastAsia="en-US"/>
              </w:rPr>
              <w:t>0</w:t>
            </w:r>
            <w:r w:rsidRPr="00B169E2">
              <w:rPr>
                <w:lang w:eastAsia="en-US"/>
              </w:rPr>
              <w:t>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1226C5" w:rsidTr="005A6960">
        <w:trPr>
          <w:trHeight w:val="28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567D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1226C5" w:rsidTr="005A6960">
        <w:trPr>
          <w:trHeight w:val="25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567D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1226C5" w:rsidTr="005A6960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567D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1226C5" w:rsidTr="005A6960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567D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</w:p>
        </w:tc>
      </w:tr>
      <w:tr w:rsidR="001226C5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567D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1226C5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 w:rsidRPr="00A84F97">
              <w:rPr>
                <w:lang w:eastAsia="en-US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 w:rsidRPr="00A84F97">
              <w:rPr>
                <w:lang w:eastAsia="en-US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B1017F" w:rsidP="00B1017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4 608,7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3 428,8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3 349,9</w:t>
            </w:r>
          </w:p>
        </w:tc>
      </w:tr>
      <w:tr w:rsidR="001226C5" w:rsidTr="005A6960">
        <w:trPr>
          <w:trHeight w:val="1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73,4</w:t>
            </w:r>
          </w:p>
        </w:tc>
      </w:tr>
      <w:tr w:rsidR="001226C5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73,4</w:t>
            </w:r>
          </w:p>
        </w:tc>
      </w:tr>
      <w:tr w:rsidR="001226C5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73,4</w:t>
            </w:r>
          </w:p>
        </w:tc>
      </w:tr>
      <w:tr w:rsidR="001226C5" w:rsidTr="005A696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B1017F" w:rsidP="00B1017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2 052,1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919,5</w:t>
            </w:r>
          </w:p>
        </w:tc>
      </w:tr>
      <w:tr w:rsidR="001226C5" w:rsidTr="005A6960">
        <w:trPr>
          <w:trHeight w:val="5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B1017F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2 052,1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919,5</w:t>
            </w:r>
          </w:p>
        </w:tc>
      </w:tr>
      <w:tr w:rsidR="001226C5" w:rsidTr="005A696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B1017F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2 052,1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919,5</w:t>
            </w:r>
          </w:p>
        </w:tc>
      </w:tr>
      <w:tr w:rsidR="001226C5" w:rsidTr="005A6960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B1017F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</w:t>
            </w:r>
            <w:r w:rsidR="00B1017F">
              <w:rPr>
                <w:lang w:eastAsia="en-US"/>
              </w:rPr>
              <w:t> 052,1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919,5</w:t>
            </w:r>
          </w:p>
        </w:tc>
      </w:tr>
      <w:tr w:rsidR="001226C5" w:rsidTr="005A6960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«Построение и развитие аппаратно-программного комплекса «Безопасный город в Шарангском муниципальном районе на 2016-2018 годы»»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</w:tr>
      <w:tr w:rsidR="001226C5" w:rsidTr="005A6960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017F" w:rsidRDefault="001226C5" w:rsidP="00B1017F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07 0 03 </w:t>
            </w:r>
            <w:r w:rsidR="00B1017F">
              <w:rPr>
                <w:lang w:val="en-US" w:eastAsia="en-US"/>
              </w:rPr>
              <w:t>S2370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</w:tr>
      <w:tr w:rsidR="001226C5" w:rsidTr="005A6960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07 0 03 </w:t>
            </w:r>
            <w:r w:rsidR="00B1017F">
              <w:rPr>
                <w:lang w:val="en-US" w:eastAsia="en-US"/>
              </w:rPr>
              <w:t>S2370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</w:tr>
      <w:tr w:rsidR="001226C5" w:rsidTr="005A6960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B1017F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543,5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461,6</w:t>
            </w:r>
          </w:p>
        </w:tc>
      </w:tr>
      <w:tr w:rsidR="001226C5" w:rsidTr="005A6960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«Поддержка и развитие малого предпринимательства и туризма в Шарангском муниципальном районе на 2018- 2020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B1017F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02 0 01 </w:t>
            </w:r>
            <w:r w:rsidR="00B1017F">
              <w:rPr>
                <w:lang w:eastAsia="en-US"/>
              </w:rPr>
              <w:t>0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</w:tr>
      <w:tr w:rsidR="001226C5" w:rsidTr="005A6960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B1017F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02 0 01 </w:t>
            </w:r>
            <w:r w:rsidR="00B1017F">
              <w:rPr>
                <w:lang w:eastAsia="en-US"/>
              </w:rPr>
              <w:t>0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</w:tr>
      <w:tr w:rsidR="001226C5" w:rsidTr="005A6960">
        <w:trPr>
          <w:trHeight w:val="3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B1017F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161,6</w:t>
            </w:r>
          </w:p>
        </w:tc>
      </w:tr>
      <w:tr w:rsidR="001226C5" w:rsidTr="005A6960">
        <w:trPr>
          <w:trHeight w:val="1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B1017F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161,6</w:t>
            </w:r>
          </w:p>
        </w:tc>
      </w:tr>
      <w:tr w:rsidR="001226C5" w:rsidTr="005A6960">
        <w:trPr>
          <w:trHeight w:val="1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B1017F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161,6</w:t>
            </w:r>
          </w:p>
        </w:tc>
      </w:tr>
      <w:tr w:rsidR="001226C5" w:rsidTr="005A6960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B1017F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161,6</w:t>
            </w:r>
          </w:p>
        </w:tc>
      </w:tr>
      <w:tr w:rsidR="001226C5" w:rsidTr="005A6960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B1017F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161,6</w:t>
            </w:r>
          </w:p>
        </w:tc>
      </w:tr>
      <w:tr w:rsidR="001226C5" w:rsidTr="005A6960">
        <w:trPr>
          <w:trHeight w:val="3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AE316E" w:rsidP="00AE31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5 344,6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402,3</w:t>
            </w:r>
          </w:p>
        </w:tc>
      </w:tr>
      <w:tr w:rsidR="001226C5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651</w:t>
            </w:r>
            <w:r w:rsidR="001226C5">
              <w:rPr>
                <w:lang w:eastAsia="en-US"/>
              </w:rPr>
              <w:t>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118,6</w:t>
            </w:r>
          </w:p>
        </w:tc>
      </w:tr>
      <w:tr w:rsidR="001226C5" w:rsidTr="005A6960">
        <w:trPr>
          <w:trHeight w:val="1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651</w:t>
            </w:r>
            <w:r w:rsidR="001226C5">
              <w:rPr>
                <w:lang w:eastAsia="en-US"/>
              </w:rPr>
              <w:t>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118,6</w:t>
            </w:r>
          </w:p>
        </w:tc>
      </w:tr>
      <w:tr w:rsidR="001226C5" w:rsidTr="005A6960">
        <w:trPr>
          <w:trHeight w:val="3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651</w:t>
            </w:r>
            <w:r w:rsidR="001226C5">
              <w:rPr>
                <w:lang w:eastAsia="en-US"/>
              </w:rPr>
              <w:t>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118,6</w:t>
            </w:r>
          </w:p>
        </w:tc>
      </w:tr>
      <w:tr w:rsidR="001226C5" w:rsidTr="005A6960">
        <w:trPr>
          <w:trHeight w:val="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118,6</w:t>
            </w:r>
          </w:p>
        </w:tc>
      </w:tr>
      <w:tr w:rsidR="001226C5" w:rsidTr="005A6960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118,6</w:t>
            </w:r>
          </w:p>
        </w:tc>
      </w:tr>
      <w:tr w:rsidR="001226C5" w:rsidTr="005A6960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ind w:right="117"/>
              <w:jc w:val="both"/>
              <w:rPr>
                <w:lang w:eastAsia="en-US"/>
              </w:rPr>
            </w:pPr>
            <w:r w:rsidRPr="00F62401">
              <w:rPr>
                <w:lang w:eastAsia="en-US"/>
              </w:rPr>
              <w:lastRenderedPageBreak/>
              <w:t>Расходы за счет субсидии на 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строительства,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88 8 06 09602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</w:t>
            </w:r>
            <w:r w:rsidR="001226C5">
              <w:rPr>
                <w:lang w:eastAsia="en-US"/>
              </w:rPr>
              <w:t>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88 8 06 09602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</w:t>
            </w:r>
            <w:r w:rsidR="001226C5">
              <w:rPr>
                <w:lang w:eastAsia="en-US"/>
              </w:rPr>
              <w:t>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AE316E" w:rsidP="00AE31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4 693,3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283,7</w:t>
            </w:r>
          </w:p>
        </w:tc>
      </w:tr>
      <w:tr w:rsidR="001226C5" w:rsidTr="005A696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</w:p>
        </w:tc>
      </w:tr>
      <w:tr w:rsidR="001226C5" w:rsidTr="005A696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AE316E" w:rsidP="00AE31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283,7</w:t>
            </w:r>
          </w:p>
        </w:tc>
      </w:tr>
      <w:tr w:rsidR="001226C5" w:rsidTr="005A6960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AE316E" w:rsidP="00AE31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="001226C5">
              <w:rPr>
                <w:lang w:eastAsia="en-US"/>
              </w:rPr>
              <w:t> </w:t>
            </w:r>
            <w:r>
              <w:rPr>
                <w:lang w:eastAsia="en-US"/>
              </w:rPr>
              <w:t>383,3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283,7</w:t>
            </w:r>
          </w:p>
        </w:tc>
      </w:tr>
      <w:tr w:rsidR="001226C5" w:rsidTr="005A6960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 w:rsidRPr="00565A65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984,0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 (строительство теплотрассы)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984,0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1 257,5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197,7</w:t>
            </w:r>
          </w:p>
        </w:tc>
      </w:tr>
      <w:tr w:rsidR="001226C5" w:rsidTr="005A6960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1 257,5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197,7</w:t>
            </w:r>
          </w:p>
        </w:tc>
      </w:tr>
      <w:tr w:rsidR="001226C5" w:rsidTr="005A6960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86,0</w:t>
            </w:r>
          </w:p>
        </w:tc>
      </w:tr>
      <w:tr w:rsidR="001226C5" w:rsidTr="005A6960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Капитальные вложения в объекты государственной (муниципальной) собственности </w:t>
            </w:r>
            <w:proofErr w:type="gramStart"/>
            <w:r>
              <w:rPr>
                <w:lang w:eastAsia="en-US"/>
              </w:rPr>
              <w:t xml:space="preserve">( </w:t>
            </w:r>
            <w:proofErr w:type="gramEnd"/>
            <w:r>
              <w:rPr>
                <w:lang w:eastAsia="en-US"/>
              </w:rPr>
              <w:t>замена котла 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Pr="00B169E2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1226C5" w:rsidTr="005A6960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26C5" w:rsidRDefault="001226C5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26C5" w:rsidRDefault="001226C5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Default="001226C5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26C5" w:rsidRPr="00B169E2" w:rsidRDefault="001226C5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86,0</w:t>
            </w:r>
          </w:p>
        </w:tc>
      </w:tr>
      <w:tr w:rsidR="00AE316E" w:rsidTr="005A6960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194390" w:rsidP="008C1EE5">
            <w:pPr>
              <w:jc w:val="both"/>
              <w:rPr>
                <w:lang w:eastAsia="en-US"/>
              </w:rPr>
            </w:pPr>
            <w:r w:rsidRPr="00194390">
              <w:rPr>
                <w:lang w:eastAsia="en-US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8C1EE5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AE316E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1 000</w:t>
            </w:r>
            <w:r w:rsidRPr="00B169E2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</w:p>
        </w:tc>
      </w:tr>
      <w:tr w:rsidR="00AE316E" w:rsidTr="005A6960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AE316E" w:rsidP="008C1EE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8C1EE5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AE316E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8C1E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AE31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1 000</w:t>
            </w:r>
            <w:r w:rsidRPr="00B169E2">
              <w:rPr>
                <w:lang w:eastAsia="en-US"/>
              </w:rPr>
              <w:t>,</w:t>
            </w:r>
            <w:r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</w:p>
        </w:tc>
      </w:tr>
      <w:tr w:rsidR="00AE316E" w:rsidTr="005A6960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 w:rsidRPr="00E61972"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AE316E" w:rsidTr="005A6960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AE316E" w:rsidTr="005A6960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Культура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26190B" w:rsidRDefault="00AE316E" w:rsidP="005A6960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26190B" w:rsidRDefault="00AE316E" w:rsidP="005A6960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19439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</w:t>
            </w:r>
            <w:r w:rsidR="00194390">
              <w:rPr>
                <w:lang w:eastAsia="en-US"/>
              </w:rPr>
              <w:t> 253,7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AE316E" w:rsidTr="005A6960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Регулирование отношений по муниципальной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26190B" w:rsidRDefault="00AE316E" w:rsidP="005A6960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26190B" w:rsidRDefault="00AE316E" w:rsidP="005A6960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61396C" w:rsidRDefault="00AE316E" w:rsidP="005A6960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19439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AE316E" w:rsidTr="005A6960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26190B" w:rsidRDefault="00AE316E" w:rsidP="005A6960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26190B" w:rsidRDefault="00AE316E" w:rsidP="005A6960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61396C" w:rsidRDefault="00AE316E" w:rsidP="005A6960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19439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AE316E" w:rsidTr="005A6960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26190B" w:rsidRDefault="00AE316E" w:rsidP="005A6960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26190B" w:rsidRDefault="00AE316E" w:rsidP="005A6960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61396C" w:rsidRDefault="00AE316E" w:rsidP="005A6960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19439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AE316E" w:rsidRPr="00B169E2">
              <w:rPr>
                <w:lang w:eastAsia="en-US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AE316E" w:rsidTr="005A6960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(строительство инженерной инфраструктуры к СДК </w:t>
            </w:r>
            <w:proofErr w:type="spellStart"/>
            <w:r>
              <w:rPr>
                <w:lang w:eastAsia="en-US"/>
              </w:rPr>
              <w:t>д</w:t>
            </w:r>
            <w:proofErr w:type="gramStart"/>
            <w:r>
              <w:rPr>
                <w:lang w:eastAsia="en-US"/>
              </w:rPr>
              <w:t>.Ч</w:t>
            </w:r>
            <w:proofErr w:type="gramEnd"/>
            <w:r>
              <w:rPr>
                <w:lang w:eastAsia="en-US"/>
              </w:rPr>
              <w:t>ерномуж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26190B" w:rsidRDefault="00AE316E" w:rsidP="005A6960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26190B" w:rsidRDefault="00AE316E" w:rsidP="005A6960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61396C" w:rsidRDefault="00AE316E" w:rsidP="005A6960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194390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AE316E" w:rsidRPr="00B169E2">
              <w:rPr>
                <w:lang w:eastAsia="en-US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AE316E" w:rsidTr="005A6960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AE316E" w:rsidP="005A6960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13 3 05 </w:t>
            </w:r>
            <w:r>
              <w:rPr>
                <w:lang w:val="en-US" w:eastAsia="en-US"/>
              </w:rPr>
              <w:t>S2450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19439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</w:t>
            </w:r>
            <w:r w:rsidR="00194390">
              <w:rPr>
                <w:lang w:eastAsia="en-US"/>
              </w:rPr>
              <w:t> 913,1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AE316E" w:rsidTr="005A6960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AE316E" w:rsidP="005A6960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(строительство сельского дома культуры на 182 места д. </w:t>
            </w:r>
            <w:proofErr w:type="spellStart"/>
            <w:r>
              <w:rPr>
                <w:lang w:eastAsia="en-US"/>
              </w:rPr>
              <w:t>Черномуж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13 3 05 </w:t>
            </w:r>
            <w:r>
              <w:rPr>
                <w:lang w:val="en-US" w:eastAsia="en-US"/>
              </w:rPr>
              <w:t>S2450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19439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</w:t>
            </w:r>
            <w:r w:rsidR="00194390">
              <w:rPr>
                <w:lang w:eastAsia="en-US"/>
              </w:rPr>
              <w:t> 913,1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AE316E" w:rsidTr="005A6960">
        <w:trPr>
          <w:trHeight w:val="3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Социальная политика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1D0000" w:rsidRDefault="00AE316E" w:rsidP="00B9549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  <w:r w:rsidR="00B95492">
              <w:rPr>
                <w:lang w:eastAsia="en-US"/>
              </w:rPr>
              <w:t> 965,5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5 957,4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5 675,0</w:t>
            </w:r>
          </w:p>
        </w:tc>
      </w:tr>
      <w:tr w:rsidR="00AE316E" w:rsidTr="005A6960">
        <w:trPr>
          <w:trHeight w:val="3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Пенсионное обеспечение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B9549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B95492">
              <w:rPr>
                <w:lang w:eastAsia="en-US"/>
              </w:rPr>
              <w:t> 244,9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2 342,8</w:t>
            </w:r>
          </w:p>
        </w:tc>
      </w:tr>
      <w:tr w:rsidR="00AE316E" w:rsidTr="005A6960">
        <w:trPr>
          <w:trHeight w:val="2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B95492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3 244,9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2 342,8</w:t>
            </w:r>
          </w:p>
        </w:tc>
      </w:tr>
      <w:tr w:rsidR="00AE316E" w:rsidTr="005A6960">
        <w:trPr>
          <w:trHeight w:val="2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B95492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3 244,9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2 342,8</w:t>
            </w:r>
          </w:p>
        </w:tc>
      </w:tr>
      <w:tr w:rsidR="00AE316E" w:rsidTr="005A6960">
        <w:trPr>
          <w:trHeight w:val="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B95492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3 244,9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2 342,8</w:t>
            </w:r>
          </w:p>
        </w:tc>
      </w:tr>
      <w:tr w:rsidR="00AE316E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B95492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3 244,9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2 342,8</w:t>
            </w:r>
          </w:p>
        </w:tc>
      </w:tr>
      <w:tr w:rsidR="00AE316E" w:rsidTr="005A6960">
        <w:trPr>
          <w:trHeight w:val="19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B95492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3 244,9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2 342,8</w:t>
            </w:r>
          </w:p>
        </w:tc>
      </w:tr>
      <w:tr w:rsidR="00AE316E" w:rsidTr="005A6960">
        <w:trPr>
          <w:trHeight w:val="2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1D0000" w:rsidRDefault="00AE316E" w:rsidP="00B9549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B95492">
              <w:rPr>
                <w:lang w:eastAsia="en-US"/>
              </w:rPr>
              <w:t> 712,6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1 407,4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1 295,8</w:t>
            </w:r>
          </w:p>
        </w:tc>
      </w:tr>
      <w:tr w:rsidR="00AE316E" w:rsidTr="005A6960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847A47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  <w:r w:rsidR="00B95492">
              <w:rPr>
                <w:bCs/>
                <w:lang w:eastAsia="en-US"/>
              </w:rPr>
              <w:t> </w:t>
            </w:r>
            <w:r w:rsidR="00847A47">
              <w:rPr>
                <w:bCs/>
                <w:lang w:eastAsia="en-US"/>
              </w:rPr>
              <w:t>498</w:t>
            </w:r>
            <w:r w:rsidR="00B95492">
              <w:rPr>
                <w:bCs/>
                <w:lang w:eastAsia="en-US"/>
              </w:rPr>
              <w:t>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1 193,4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1 081,8</w:t>
            </w:r>
          </w:p>
        </w:tc>
      </w:tr>
      <w:tr w:rsidR="00AE316E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847A47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  <w:r w:rsidR="00847A47">
              <w:rPr>
                <w:bCs/>
                <w:lang w:eastAsia="en-US"/>
              </w:rPr>
              <w:t> 344,</w:t>
            </w:r>
            <w:bookmarkStart w:id="0" w:name="_GoBack"/>
            <w:bookmarkEnd w:id="0"/>
            <w:r w:rsidR="00B95492">
              <w:rPr>
                <w:bCs/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1 070,6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1 070,6</w:t>
            </w:r>
          </w:p>
        </w:tc>
      </w:tr>
      <w:tr w:rsidR="00AE316E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B9549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B95492">
              <w:rPr>
                <w:lang w:eastAsia="en-US"/>
              </w:rPr>
              <w:t> 336,5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1 057,1</w:t>
            </w:r>
          </w:p>
        </w:tc>
      </w:tr>
      <w:tr w:rsidR="00AE316E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8B22BC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1D0000" w:rsidRDefault="00AE316E" w:rsidP="00B9549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B95492">
              <w:rPr>
                <w:lang w:eastAsia="en-US"/>
              </w:rPr>
              <w:t> 039,5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1 057,1</w:t>
            </w:r>
          </w:p>
        </w:tc>
      </w:tr>
      <w:tr w:rsidR="00AE316E" w:rsidTr="005A6960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8B22BC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1D0000" w:rsidRDefault="00AE316E" w:rsidP="00B9549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B95492">
              <w:rPr>
                <w:lang w:eastAsia="en-US"/>
              </w:rPr>
              <w:t> 039,5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val="en-US" w:eastAsia="en-US"/>
              </w:rPr>
              <w:t>1 057</w:t>
            </w:r>
            <w:r w:rsidRPr="00B169E2">
              <w:rPr>
                <w:lang w:eastAsia="en-US"/>
              </w:rPr>
              <w:t>,</w:t>
            </w:r>
            <w:r w:rsidRPr="00B169E2">
              <w:rPr>
                <w:lang w:val="en-US" w:eastAsia="en-US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val="en-US" w:eastAsia="en-US"/>
              </w:rPr>
            </w:pPr>
            <w:r w:rsidRPr="00B169E2">
              <w:rPr>
                <w:lang w:val="en-US" w:eastAsia="en-US"/>
              </w:rPr>
              <w:t>1 057</w:t>
            </w:r>
            <w:r w:rsidRPr="00B169E2">
              <w:rPr>
                <w:lang w:eastAsia="en-US"/>
              </w:rPr>
              <w:t>,</w:t>
            </w:r>
            <w:r w:rsidRPr="00B169E2">
              <w:rPr>
                <w:lang w:val="en-US" w:eastAsia="en-US"/>
              </w:rPr>
              <w:t>1</w:t>
            </w:r>
          </w:p>
        </w:tc>
      </w:tr>
      <w:tr w:rsidR="00AE316E" w:rsidTr="005A6960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Осуществление социальных выплат </w:t>
            </w:r>
            <w:r>
              <w:rPr>
                <w:lang w:eastAsia="en-US"/>
              </w:rPr>
              <w:t xml:space="preserve">молодым семьям на приобретение </w:t>
            </w:r>
            <w:r w:rsidRPr="00DA0D3D">
              <w:rPr>
                <w:lang w:eastAsia="en-US"/>
              </w:rPr>
              <w:t>жилья или строительство индивидуального жилого дома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D70A0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AE316E" w:rsidTr="005A6960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D70A0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AE316E" w:rsidTr="005A6960">
        <w:trPr>
          <w:trHeight w:val="4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B95492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</w:tr>
      <w:tr w:rsidR="00AE316E" w:rsidTr="005A6960">
        <w:trPr>
          <w:trHeight w:val="5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B95492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</w:tr>
      <w:tr w:rsidR="00AE316E" w:rsidTr="005A6960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B95492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</w:tr>
      <w:tr w:rsidR="00AE316E" w:rsidTr="005A6960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3B5B5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11,2</w:t>
            </w:r>
          </w:p>
        </w:tc>
      </w:tr>
      <w:tr w:rsidR="00AE316E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3B5B5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11,2</w:t>
            </w:r>
          </w:p>
        </w:tc>
      </w:tr>
      <w:tr w:rsidR="00AE316E" w:rsidTr="005A6960">
        <w:trPr>
          <w:trHeight w:val="3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средств местного бюджета на компенсацию части платежа по полученным гражданам</w:t>
            </w:r>
            <w:proofErr w:type="gramStart"/>
            <w:r>
              <w:rPr>
                <w:lang w:eastAsia="en-US"/>
              </w:rPr>
              <w:t>и-</w:t>
            </w:r>
            <w:proofErr w:type="gramEnd"/>
            <w:r>
              <w:rPr>
                <w:lang w:eastAsia="en-US"/>
              </w:rPr>
              <w:t xml:space="preserve"> участниками социальной (льготной) ипотеки ипотечным жилищным кредитам (займам)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3B5B5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11,2</w:t>
            </w:r>
          </w:p>
        </w:tc>
      </w:tr>
      <w:tr w:rsidR="00AE316E" w:rsidTr="005A696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3B5B5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11,2</w:t>
            </w:r>
          </w:p>
        </w:tc>
      </w:tr>
      <w:tr w:rsidR="00AE316E" w:rsidTr="005A6960">
        <w:trPr>
          <w:trHeight w:val="6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«Социальная поддержка граждан Шарангского муниципального района Нижегородской области на 2018-2020 годы»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214,0</w:t>
            </w:r>
          </w:p>
        </w:tc>
      </w:tr>
      <w:tr w:rsidR="00AE316E" w:rsidTr="005A6960">
        <w:trPr>
          <w:trHeight w:val="11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</w:tr>
      <w:tr w:rsidR="00AE316E" w:rsidTr="005A6960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</w:tr>
      <w:tr w:rsidR="00AE316E" w:rsidTr="005A6960">
        <w:trPr>
          <w:trHeight w:val="5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10 1 01 10010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</w:tr>
      <w:tr w:rsidR="00AE316E" w:rsidTr="005A6960">
        <w:trPr>
          <w:trHeight w:val="2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</w:tr>
      <w:tr w:rsidR="00AE316E" w:rsidTr="005A696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</w:tr>
      <w:tr w:rsidR="00AE316E" w:rsidTr="005A696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</w:tr>
      <w:tr w:rsidR="00AE316E" w:rsidTr="005A6960">
        <w:trPr>
          <w:trHeight w:val="2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</w:tr>
      <w:tr w:rsidR="00AE316E" w:rsidTr="005A6960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</w:tr>
      <w:tr w:rsidR="00AE316E" w:rsidTr="005A6960">
        <w:trPr>
          <w:trHeight w:val="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</w:tr>
      <w:tr w:rsidR="00AE316E" w:rsidTr="005A6960">
        <w:trPr>
          <w:trHeight w:val="2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</w:tr>
      <w:tr w:rsidR="00AE316E" w:rsidTr="005A6960">
        <w:trPr>
          <w:trHeight w:val="5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</w:tr>
      <w:tr w:rsidR="00AE316E" w:rsidTr="005A6960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</w:t>
            </w:r>
            <w:r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</w:tr>
      <w:tr w:rsidR="00AE316E" w:rsidTr="005A696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3B5B56" w:rsidP="003B5B5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1 979,1</w:t>
            </w:r>
          </w:p>
        </w:tc>
      </w:tr>
      <w:tr w:rsidR="00AE316E" w:rsidTr="005A6960">
        <w:trPr>
          <w:trHeight w:val="2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 </w:t>
            </w:r>
            <w:r w:rsidR="003B5B56">
              <w:rPr>
                <w:lang w:eastAsia="en-US"/>
              </w:rPr>
              <w:t>4 950,7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1 979,1</w:t>
            </w:r>
          </w:p>
        </w:tc>
      </w:tr>
      <w:tr w:rsidR="00AE316E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3B5B5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1 979,1</w:t>
            </w:r>
          </w:p>
        </w:tc>
      </w:tr>
      <w:tr w:rsidR="00AE316E" w:rsidTr="005A6960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3B5B5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1 979,1</w:t>
            </w:r>
          </w:p>
        </w:tc>
      </w:tr>
      <w:tr w:rsidR="00AE316E" w:rsidTr="005A6960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D111FB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3B5B56" w:rsidP="003B5B5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4 892,6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715,7</w:t>
            </w:r>
          </w:p>
        </w:tc>
      </w:tr>
      <w:tr w:rsidR="00AE316E" w:rsidTr="005A6960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>
              <w:rPr>
                <w:bCs/>
                <w:lang w:eastAsia="en-US"/>
              </w:rPr>
              <w:t>(приобретени</w:t>
            </w:r>
            <w:proofErr w:type="gramStart"/>
            <w:r>
              <w:rPr>
                <w:bCs/>
                <w:lang w:eastAsia="en-US"/>
              </w:rPr>
              <w:t>е(</w:t>
            </w:r>
            <w:proofErr w:type="gramEnd"/>
            <w:r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D111FB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3B5B56" w:rsidP="003B5B5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4 892,6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715,7</w:t>
            </w:r>
          </w:p>
        </w:tc>
      </w:tr>
      <w:tr w:rsidR="00AE316E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1 263,4</w:t>
            </w:r>
          </w:p>
        </w:tc>
      </w:tr>
      <w:tr w:rsidR="00AE316E" w:rsidTr="005A696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>
              <w:rPr>
                <w:bCs/>
                <w:lang w:eastAsia="en-US"/>
              </w:rPr>
              <w:t>(приобретени</w:t>
            </w:r>
            <w:proofErr w:type="gramStart"/>
            <w:r>
              <w:rPr>
                <w:bCs/>
                <w:lang w:eastAsia="en-US"/>
              </w:rPr>
              <w:t>е(</w:t>
            </w:r>
            <w:proofErr w:type="gramEnd"/>
            <w:r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1 263,4</w:t>
            </w:r>
          </w:p>
        </w:tc>
      </w:tr>
      <w:tr w:rsidR="00AE316E" w:rsidTr="005A696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57,3</w:t>
            </w:r>
          </w:p>
        </w:tc>
      </w:tr>
      <w:tr w:rsidR="00AE316E" w:rsidTr="005A696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4C6A13" w:rsidRDefault="00AE316E" w:rsidP="005A6960">
            <w:pPr>
              <w:jc w:val="both"/>
              <w:rPr>
                <w:bCs/>
                <w:lang w:eastAsia="en-US"/>
              </w:rPr>
            </w:pPr>
            <w:r w:rsidRPr="004C6A13">
              <w:rPr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</w:tr>
      <w:tr w:rsidR="00AE316E" w:rsidTr="005A696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Default="00AE316E" w:rsidP="005A6960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</w:tr>
      <w:tr w:rsidR="00AE316E" w:rsidTr="005A696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Default="00AE316E" w:rsidP="005A6960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</w:tr>
      <w:tr w:rsidR="00AE316E" w:rsidTr="005A696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Default="00AE316E" w:rsidP="005A6960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</w:t>
            </w:r>
            <w:r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18 1 01 14010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</w:tr>
      <w:tr w:rsidR="00AE316E" w:rsidTr="005A6960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</w:tr>
      <w:tr w:rsidR="00AE316E" w:rsidTr="005A696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</w:tr>
      <w:tr w:rsidR="00AE316E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</w:tr>
      <w:tr w:rsidR="00AE316E" w:rsidTr="005A6960">
        <w:trPr>
          <w:trHeight w:val="3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</w:tr>
      <w:tr w:rsidR="00AE316E" w:rsidTr="005A6960">
        <w:trPr>
          <w:trHeight w:val="3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</w:tr>
      <w:tr w:rsidR="00AE316E" w:rsidTr="005A6960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Физическая культура и спорт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3B5B56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</w:t>
            </w:r>
            <w:r w:rsidR="003B5B56">
              <w:rPr>
                <w:lang w:eastAsia="en-US"/>
              </w:rPr>
              <w:t> 968,1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31 340,5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37 276,3</w:t>
            </w:r>
          </w:p>
        </w:tc>
      </w:tr>
      <w:tr w:rsidR="00AE316E" w:rsidTr="005A6960">
        <w:trPr>
          <w:trHeight w:val="2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3B5B56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</w:t>
            </w:r>
            <w:r w:rsidR="003B5B56">
              <w:rPr>
                <w:lang w:eastAsia="en-US"/>
              </w:rPr>
              <w:t> 968,1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31 340,5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37 276,3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3B5B56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</w:t>
            </w:r>
            <w:r w:rsidR="003B5B56">
              <w:rPr>
                <w:lang w:eastAsia="en-US"/>
              </w:rPr>
              <w:t> 961,4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31 333,8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37 269,6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3B5B56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46 6</w:t>
            </w:r>
            <w:r w:rsidR="003B5B56">
              <w:rPr>
                <w:lang w:eastAsia="en-US"/>
              </w:rPr>
              <w:t>7</w:t>
            </w:r>
            <w:r w:rsidRPr="00B169E2">
              <w:rPr>
                <w:lang w:eastAsia="en-US"/>
              </w:rPr>
              <w:t>9,</w:t>
            </w:r>
            <w:r w:rsidR="003B5B56">
              <w:rPr>
                <w:lang w:eastAsia="en-US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29 297,0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35 223,7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3B5B5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262,3</w:t>
            </w:r>
          </w:p>
        </w:tc>
      </w:tr>
      <w:tr w:rsidR="00AE316E" w:rsidTr="005A6960">
        <w:trPr>
          <w:trHeight w:val="1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3B5B5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262,3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187,1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3B5B56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 w:rsidR="003B5B56">
              <w:rPr>
                <w:lang w:eastAsia="en-US"/>
              </w:rPr>
              <w:t>1</w:t>
            </w:r>
            <w:r w:rsidRPr="00B169E2">
              <w:rPr>
                <w:lang w:eastAsia="en-US"/>
              </w:rPr>
              <w:t>3,</w:t>
            </w:r>
            <w:r w:rsidR="003B5B56">
              <w:rPr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75,2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46 393,5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29 038,4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34 961,4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Обеспечение выполнения МАУ «ФОК в р.п. Шаранга </w:t>
            </w:r>
            <w:r>
              <w:rPr>
                <w:bCs/>
                <w:lang w:eastAsia="en-US"/>
              </w:rPr>
              <w:lastRenderedPageBreak/>
              <w:t>Нижегородской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46 263,0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29 038,4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34 961,4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46 263,0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29 038,4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34 961,4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5B6147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15 1 02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15 1 02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3B5B5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317,5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межрайоных,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3B5B5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317,5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3B5B5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317,5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3B5B56" w:rsidP="005A6960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143,8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151,4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3B5B56" w:rsidP="005A6960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270,5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166,1</w:t>
            </w:r>
          </w:p>
        </w:tc>
      </w:tr>
      <w:tr w:rsidR="00AE316E" w:rsidTr="005A6960">
        <w:trPr>
          <w:trHeight w:val="3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3B5B5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3B5B56">
              <w:rPr>
                <w:lang w:eastAsia="en-US"/>
              </w:rPr>
              <w:t> 867,2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1 711,3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1 728,4</w:t>
            </w:r>
          </w:p>
        </w:tc>
      </w:tr>
      <w:tr w:rsidR="00AE316E" w:rsidTr="005A6960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3B5B5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3B5B56">
              <w:rPr>
                <w:lang w:eastAsia="en-US"/>
              </w:rPr>
              <w:t> 867,2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1 711,3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1 728,4</w:t>
            </w:r>
          </w:p>
        </w:tc>
      </w:tr>
      <w:tr w:rsidR="00AE316E" w:rsidTr="005A6960">
        <w:trPr>
          <w:trHeight w:val="1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3B5B5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  <w:r w:rsidR="003B5B56">
              <w:rPr>
                <w:bCs/>
                <w:lang w:eastAsia="en-US"/>
              </w:rPr>
              <w:t> 823,6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1 711,3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1 728,4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3B5B56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 w:rsidR="003B5B56">
              <w:rPr>
                <w:lang w:eastAsia="en-US"/>
              </w:rPr>
              <w:t> 100,2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 xml:space="preserve"> 1 272,3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1 323,2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3B5B56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723,4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405,2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5B6147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15 3 01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15 3 01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AE316E" w:rsidTr="005A696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17 0 00 00000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</w:tr>
      <w:tr w:rsidR="00AE316E" w:rsidTr="005A6960">
        <w:trPr>
          <w:trHeight w:val="1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</w:tr>
      <w:tr w:rsidR="00AE316E" w:rsidTr="005A6960">
        <w:trPr>
          <w:trHeight w:val="4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</w:tr>
      <w:tr w:rsidR="00AE316E" w:rsidTr="005A6960">
        <w:trPr>
          <w:trHeight w:val="21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2 307,5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Периодическая печать и издательства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2 307,5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2 307,5</w:t>
            </w:r>
          </w:p>
        </w:tc>
      </w:tr>
      <w:tr w:rsidR="00AE316E" w:rsidTr="005A696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E316E" w:rsidRDefault="00AE316E" w:rsidP="005A6960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2 307,5</w:t>
            </w:r>
          </w:p>
        </w:tc>
      </w:tr>
      <w:tr w:rsidR="00AE316E" w:rsidTr="005A696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2 307,5</w:t>
            </w:r>
          </w:p>
        </w:tc>
      </w:tr>
      <w:tr w:rsidR="00AE316E" w:rsidTr="005A6960">
        <w:trPr>
          <w:trHeight w:val="3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316E" w:rsidRDefault="00AE316E" w:rsidP="005A69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5A6960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2 307,5</w:t>
            </w:r>
          </w:p>
        </w:tc>
      </w:tr>
      <w:tr w:rsidR="00AE316E" w:rsidTr="005A6960">
        <w:trPr>
          <w:trHeight w:val="431"/>
        </w:trPr>
        <w:tc>
          <w:tcPr>
            <w:tcW w:w="669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Default="00AE316E" w:rsidP="005A6960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Default="00AE316E" w:rsidP="005A69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E316E" w:rsidRPr="00B169E2" w:rsidRDefault="00AE316E" w:rsidP="003B5B56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578</w:t>
            </w:r>
            <w:r w:rsidR="003B5B56">
              <w:rPr>
                <w:b/>
                <w:lang w:eastAsia="en-US"/>
              </w:rPr>
              <w:t> 395,7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E316E" w:rsidRPr="00B169E2" w:rsidRDefault="00AE316E" w:rsidP="003B5B56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42</w:t>
            </w:r>
            <w:r w:rsidR="003B5B56">
              <w:rPr>
                <w:b/>
                <w:lang w:eastAsia="en-US"/>
              </w:rPr>
              <w:t>2 422,4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316E" w:rsidRPr="00B169E2" w:rsidRDefault="00AE316E" w:rsidP="003B5B56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44</w:t>
            </w:r>
            <w:r w:rsidR="003B5B56">
              <w:rPr>
                <w:b/>
                <w:lang w:eastAsia="en-US"/>
              </w:rPr>
              <w:t>2 909,8</w:t>
            </w:r>
          </w:p>
        </w:tc>
      </w:tr>
    </w:tbl>
    <w:p w:rsidR="00FC33A0" w:rsidRDefault="00FC33A0" w:rsidP="00FC33A0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FC33A0" w:rsidRDefault="00FC33A0" w:rsidP="00FC33A0"/>
    <w:p w:rsidR="00FC33A0" w:rsidRDefault="00FC33A0" w:rsidP="00FC33A0"/>
    <w:p w:rsidR="00FC33A0" w:rsidRPr="0001461F" w:rsidRDefault="00FC33A0" w:rsidP="0001461F">
      <w:pPr>
        <w:pStyle w:val="a6"/>
        <w:numPr>
          <w:ilvl w:val="0"/>
          <w:numId w:val="24"/>
        </w:numPr>
        <w:jc w:val="both"/>
        <w:rPr>
          <w:sz w:val="28"/>
          <w:szCs w:val="28"/>
        </w:rPr>
      </w:pPr>
      <w:r w:rsidRPr="0001461F">
        <w:rPr>
          <w:sz w:val="28"/>
          <w:szCs w:val="28"/>
        </w:rPr>
        <w:t>приложение 7 изложить в следующей редакции:</w:t>
      </w:r>
    </w:p>
    <w:p w:rsidR="00FC33A0" w:rsidRDefault="00FC33A0" w:rsidP="00FC33A0"/>
    <w:p w:rsidR="00FC33A0" w:rsidRPr="00472B82" w:rsidRDefault="00FC33A0" w:rsidP="00FC33A0">
      <w:pPr>
        <w:tabs>
          <w:tab w:val="left" w:pos="567"/>
        </w:tabs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«Приложение 7 </w:t>
      </w:r>
    </w:p>
    <w:p w:rsidR="00FC33A0" w:rsidRDefault="00FC33A0" w:rsidP="00FC33A0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решению Земского </w:t>
      </w:r>
      <w:r w:rsidRPr="005C0166">
        <w:rPr>
          <w:sz w:val="28"/>
          <w:szCs w:val="28"/>
        </w:rPr>
        <w:t>собрания</w:t>
      </w:r>
    </w:p>
    <w:p w:rsidR="00FC33A0" w:rsidRPr="005C0166" w:rsidRDefault="00FC33A0" w:rsidP="00FC33A0">
      <w:pPr>
        <w:jc w:val="right"/>
        <w:rPr>
          <w:sz w:val="28"/>
          <w:szCs w:val="28"/>
        </w:rPr>
      </w:pPr>
      <w:r w:rsidRPr="005C0166">
        <w:rPr>
          <w:sz w:val="28"/>
          <w:szCs w:val="28"/>
        </w:rPr>
        <w:t>Шарангского</w:t>
      </w:r>
      <w:r>
        <w:rPr>
          <w:sz w:val="28"/>
          <w:szCs w:val="28"/>
        </w:rPr>
        <w:t xml:space="preserve"> муниципального </w:t>
      </w:r>
      <w:r w:rsidRPr="005C0166">
        <w:rPr>
          <w:sz w:val="28"/>
          <w:szCs w:val="28"/>
        </w:rPr>
        <w:t>района</w:t>
      </w:r>
    </w:p>
    <w:p w:rsidR="00FC33A0" w:rsidRDefault="00FC33A0" w:rsidP="00FC33A0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Pr="005C0166">
        <w:rPr>
          <w:sz w:val="28"/>
          <w:szCs w:val="28"/>
        </w:rPr>
        <w:t>«</w:t>
      </w:r>
      <w:r>
        <w:rPr>
          <w:sz w:val="28"/>
          <w:szCs w:val="28"/>
        </w:rPr>
        <w:t xml:space="preserve">О внесении изменений в </w:t>
      </w:r>
      <w:r w:rsidRPr="00221C02">
        <w:rPr>
          <w:sz w:val="28"/>
          <w:szCs w:val="28"/>
        </w:rPr>
        <w:t>р</w:t>
      </w:r>
      <w:r>
        <w:rPr>
          <w:sz w:val="28"/>
          <w:szCs w:val="28"/>
        </w:rPr>
        <w:t xml:space="preserve">ешение Земского собрания </w:t>
      </w:r>
    </w:p>
    <w:p w:rsidR="00FC33A0" w:rsidRDefault="00FC33A0" w:rsidP="00FC33A0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Шарангского муниципального района </w:t>
      </w:r>
    </w:p>
    <w:p w:rsidR="00FC33A0" w:rsidRDefault="00FC33A0" w:rsidP="00FC33A0">
      <w:pPr>
        <w:jc w:val="right"/>
        <w:rPr>
          <w:sz w:val="28"/>
          <w:szCs w:val="28"/>
        </w:rPr>
      </w:pPr>
      <w:r>
        <w:rPr>
          <w:sz w:val="28"/>
          <w:szCs w:val="28"/>
        </w:rPr>
        <w:t>от 22.12.2017г №57</w:t>
      </w:r>
      <w:r w:rsidRPr="00221C02">
        <w:rPr>
          <w:sz w:val="28"/>
          <w:szCs w:val="28"/>
        </w:rPr>
        <w:t>«</w:t>
      </w:r>
      <w:proofErr w:type="gramStart"/>
      <w:r w:rsidRPr="00221C02"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районном </w:t>
      </w:r>
    </w:p>
    <w:p w:rsidR="00FC33A0" w:rsidRDefault="00FC33A0" w:rsidP="00FC33A0">
      <w:pPr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бюджете</w:t>
      </w:r>
      <w:proofErr w:type="gramEnd"/>
      <w:r>
        <w:rPr>
          <w:sz w:val="28"/>
          <w:szCs w:val="28"/>
        </w:rPr>
        <w:t xml:space="preserve"> </w:t>
      </w:r>
      <w:r w:rsidRPr="00221C02">
        <w:rPr>
          <w:sz w:val="28"/>
          <w:szCs w:val="28"/>
        </w:rPr>
        <w:t>на 2</w:t>
      </w:r>
      <w:r>
        <w:rPr>
          <w:sz w:val="28"/>
          <w:szCs w:val="28"/>
        </w:rPr>
        <w:t xml:space="preserve">018 год и </w:t>
      </w:r>
    </w:p>
    <w:p w:rsidR="00FC33A0" w:rsidRDefault="00FC33A0" w:rsidP="00FC33A0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на плановый </w:t>
      </w:r>
      <w:r w:rsidRPr="00221C02">
        <w:rPr>
          <w:sz w:val="28"/>
          <w:szCs w:val="28"/>
        </w:rPr>
        <w:t>период 2019 и 2020 годов»</w:t>
      </w:r>
      <w:r w:rsidRPr="005C0166">
        <w:rPr>
          <w:sz w:val="28"/>
          <w:szCs w:val="28"/>
        </w:rPr>
        <w:t>»</w:t>
      </w:r>
    </w:p>
    <w:p w:rsidR="00FC33A0" w:rsidRPr="008F4CA3" w:rsidRDefault="00FC33A0" w:rsidP="00FC33A0">
      <w:pPr>
        <w:jc w:val="right"/>
        <w:rPr>
          <w:sz w:val="28"/>
          <w:szCs w:val="28"/>
        </w:rPr>
      </w:pPr>
    </w:p>
    <w:p w:rsidR="00FC33A0" w:rsidRDefault="00FC33A0" w:rsidP="00FC33A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Распределение бюджетных ассигнований по разделам,                                                                                                     подразделам, группам </w:t>
      </w:r>
      <w:proofErr w:type="gramStart"/>
      <w:r>
        <w:rPr>
          <w:b/>
          <w:sz w:val="28"/>
          <w:szCs w:val="28"/>
        </w:rPr>
        <w:t xml:space="preserve">видов расходов классификации </w:t>
      </w:r>
      <w:r w:rsidRPr="008F4CA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</w:t>
      </w:r>
      <w:r w:rsidRPr="008F4CA3">
        <w:rPr>
          <w:b/>
          <w:sz w:val="28"/>
          <w:szCs w:val="28"/>
        </w:rPr>
        <w:t>расходов районного бюджета</w:t>
      </w:r>
      <w:proofErr w:type="gramEnd"/>
      <w:r w:rsidRPr="008F4CA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на 2018 год                                                                                                                                                     и на плановый период 2019 и 2020 годов</w:t>
      </w:r>
    </w:p>
    <w:p w:rsidR="00FC33A0" w:rsidRDefault="00FC33A0" w:rsidP="00FC33A0">
      <w:pPr>
        <w:jc w:val="both"/>
        <w:rPr>
          <w:b/>
          <w:sz w:val="28"/>
          <w:szCs w:val="28"/>
        </w:rPr>
      </w:pPr>
    </w:p>
    <w:p w:rsidR="00FC33A0" w:rsidRDefault="00FC33A0" w:rsidP="00FC33A0">
      <w:pPr>
        <w:ind w:left="540"/>
        <w:jc w:val="right"/>
      </w:pPr>
    </w:p>
    <w:p w:rsidR="00FC33A0" w:rsidRDefault="00FC33A0" w:rsidP="00FC33A0">
      <w:pPr>
        <w:ind w:left="540"/>
        <w:jc w:val="right"/>
        <w:rPr>
          <w:sz w:val="28"/>
          <w:szCs w:val="28"/>
        </w:rPr>
      </w:pPr>
      <w:r w:rsidRPr="001C3C2E">
        <w:rPr>
          <w:sz w:val="28"/>
          <w:szCs w:val="28"/>
        </w:rPr>
        <w:t>(</w:t>
      </w:r>
      <w:r>
        <w:rPr>
          <w:sz w:val="28"/>
          <w:szCs w:val="28"/>
        </w:rPr>
        <w:t>тыс</w:t>
      </w:r>
      <w:proofErr w:type="gramStart"/>
      <w:r>
        <w:rPr>
          <w:sz w:val="28"/>
          <w:szCs w:val="28"/>
        </w:rPr>
        <w:t>.</w:t>
      </w:r>
      <w:r w:rsidRPr="001C3C2E">
        <w:rPr>
          <w:sz w:val="28"/>
          <w:szCs w:val="28"/>
        </w:rPr>
        <w:t>р</w:t>
      </w:r>
      <w:proofErr w:type="gramEnd"/>
      <w:r w:rsidRPr="001C3C2E">
        <w:rPr>
          <w:sz w:val="28"/>
          <w:szCs w:val="28"/>
        </w:rPr>
        <w:t>ублей)</w:t>
      </w:r>
    </w:p>
    <w:tbl>
      <w:tblPr>
        <w:tblW w:w="14611" w:type="dxa"/>
        <w:jc w:val="center"/>
        <w:tblLayout w:type="fixed"/>
        <w:tblLook w:val="04A0"/>
      </w:tblPr>
      <w:tblGrid>
        <w:gridCol w:w="8090"/>
        <w:gridCol w:w="993"/>
        <w:gridCol w:w="992"/>
        <w:gridCol w:w="956"/>
        <w:gridCol w:w="1186"/>
        <w:gridCol w:w="1186"/>
        <w:gridCol w:w="1208"/>
      </w:tblGrid>
      <w:tr w:rsidR="00FC33A0" w:rsidRPr="00AB4A0D" w:rsidTr="005A6960">
        <w:trPr>
          <w:trHeight w:val="421"/>
          <w:tblHeader/>
          <w:jc w:val="center"/>
        </w:trPr>
        <w:tc>
          <w:tcPr>
            <w:tcW w:w="8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33A0" w:rsidRPr="00AB4A0D" w:rsidRDefault="00FC33A0" w:rsidP="005A6960">
            <w:pPr>
              <w:jc w:val="center"/>
              <w:rPr>
                <w:b/>
                <w:bCs/>
              </w:rPr>
            </w:pPr>
            <w:r w:rsidRPr="00AB4A0D">
              <w:rPr>
                <w:b/>
                <w:bCs/>
              </w:rPr>
              <w:t>Наименование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AB4A0D" w:rsidRDefault="00FC33A0" w:rsidP="005A6960">
            <w:pPr>
              <w:jc w:val="center"/>
              <w:rPr>
                <w:b/>
                <w:bCs/>
              </w:rPr>
            </w:pPr>
            <w:r w:rsidRPr="00AB4A0D"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33A0" w:rsidRPr="00AB4A0D" w:rsidRDefault="00FC33A0" w:rsidP="005A6960">
            <w:pPr>
              <w:jc w:val="center"/>
              <w:rPr>
                <w:b/>
                <w:bCs/>
              </w:rPr>
            </w:pPr>
            <w:r w:rsidRPr="00AB4A0D">
              <w:rPr>
                <w:b/>
                <w:bCs/>
              </w:rPr>
              <w:t>2018 год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  <w:bCs/>
              </w:rPr>
            </w:pPr>
            <w:r w:rsidRPr="006B7D2F">
              <w:rPr>
                <w:b/>
                <w:bCs/>
              </w:rPr>
              <w:t>2019 год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  <w:bCs/>
              </w:rPr>
            </w:pPr>
            <w:r w:rsidRPr="006B7D2F">
              <w:rPr>
                <w:b/>
                <w:bCs/>
              </w:rPr>
              <w:t>2020 год</w:t>
            </w:r>
          </w:p>
        </w:tc>
      </w:tr>
      <w:tr w:rsidR="00FC33A0" w:rsidRPr="00AB4A0D" w:rsidTr="005A6960">
        <w:trPr>
          <w:trHeight w:val="758"/>
          <w:tblHeader/>
          <w:jc w:val="center"/>
        </w:trPr>
        <w:tc>
          <w:tcPr>
            <w:tcW w:w="8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3A0" w:rsidRPr="00AB4A0D" w:rsidRDefault="00FC33A0" w:rsidP="005A6960">
            <w:pPr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3A0" w:rsidRPr="00AB4A0D" w:rsidRDefault="00FC33A0" w:rsidP="005A6960">
            <w:pPr>
              <w:jc w:val="center"/>
              <w:rPr>
                <w:b/>
                <w:bCs/>
              </w:rPr>
            </w:pPr>
            <w:r w:rsidRPr="00AB4A0D">
              <w:rPr>
                <w:b/>
                <w:bCs/>
              </w:rPr>
              <w:t>Раздел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3A0" w:rsidRPr="00AB4A0D" w:rsidRDefault="00FC33A0" w:rsidP="005A6960">
            <w:pPr>
              <w:jc w:val="center"/>
              <w:rPr>
                <w:b/>
                <w:bCs/>
              </w:rPr>
            </w:pPr>
            <w:proofErr w:type="gramStart"/>
            <w:r w:rsidRPr="00AB4A0D">
              <w:rPr>
                <w:b/>
                <w:bCs/>
              </w:rPr>
              <w:t>Под-раздел</w:t>
            </w:r>
            <w:proofErr w:type="gramEnd"/>
          </w:p>
        </w:tc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3A0" w:rsidRPr="00AB4A0D" w:rsidRDefault="00FC33A0" w:rsidP="005A6960">
            <w:pPr>
              <w:jc w:val="center"/>
              <w:rPr>
                <w:b/>
                <w:bCs/>
              </w:rPr>
            </w:pPr>
            <w:r w:rsidRPr="00AB4A0D">
              <w:rPr>
                <w:b/>
                <w:bCs/>
              </w:rPr>
              <w:t xml:space="preserve">Вид </w:t>
            </w:r>
            <w:proofErr w:type="spellStart"/>
            <w:proofErr w:type="gramStart"/>
            <w:r w:rsidRPr="00AB4A0D">
              <w:rPr>
                <w:b/>
                <w:bCs/>
              </w:rPr>
              <w:t>расхо-дов</w:t>
            </w:r>
            <w:proofErr w:type="spellEnd"/>
            <w:proofErr w:type="gramEnd"/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C33A0" w:rsidRPr="00AB4A0D" w:rsidRDefault="00FC33A0" w:rsidP="005A6960">
            <w:pPr>
              <w:jc w:val="center"/>
              <w:rPr>
                <w:b/>
                <w:bCs/>
              </w:rPr>
            </w:pPr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  <w:bCs/>
              </w:rPr>
            </w:pP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40053B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="0040053B">
              <w:rPr>
                <w:b/>
              </w:rPr>
              <w:t>3 319,6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43 224,4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43 939,1</w:t>
            </w:r>
          </w:p>
        </w:tc>
      </w:tr>
      <w:tr w:rsidR="00FC33A0" w:rsidRPr="00AB4A0D" w:rsidTr="005A6960">
        <w:trPr>
          <w:trHeight w:val="84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rPr>
                <w:b/>
              </w:rPr>
            </w:pPr>
            <w:r w:rsidRPr="00AB4A0D">
              <w:rPr>
                <w:b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40053B" w:rsidP="005A6960">
            <w:pPr>
              <w:jc w:val="center"/>
              <w:rPr>
                <w:b/>
              </w:rPr>
            </w:pPr>
            <w:r>
              <w:rPr>
                <w:b/>
              </w:rPr>
              <w:t>591,5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533,7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540,5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381,9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397,2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413,1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40053B" w:rsidP="005A6960">
            <w:pPr>
              <w:jc w:val="center"/>
            </w:pPr>
            <w:r>
              <w:t>209,6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136,1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127,0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lastRenderedPageBreak/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40053B" w:rsidP="005A6960">
            <w:pPr>
              <w:jc w:val="center"/>
            </w:pPr>
            <w:r>
              <w:t>-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0,4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0,4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40053B">
            <w:pPr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="0040053B">
              <w:rPr>
                <w:b/>
              </w:rPr>
              <w:t> 781,5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22 863,8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23 506,8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40053B">
            <w:pPr>
              <w:jc w:val="center"/>
            </w:pPr>
            <w:r w:rsidRPr="00AB4A0D">
              <w:t>19 45</w:t>
            </w:r>
            <w:r w:rsidR="0040053B">
              <w:t>0</w:t>
            </w:r>
            <w:r w:rsidRPr="00AB4A0D">
              <w:t>,</w:t>
            </w:r>
            <w:r w:rsidR="0040053B">
              <w:t>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20 232,0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21 041,0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40053B" w:rsidP="0040053B">
            <w:pPr>
              <w:jc w:val="center"/>
            </w:pPr>
            <w:r>
              <w:t>4 051,5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2 603,8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2 437,8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40053B">
            <w:pPr>
              <w:jc w:val="center"/>
            </w:pPr>
            <w:r>
              <w:t>251,</w:t>
            </w:r>
            <w:r w:rsidR="0040053B"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A0" w:rsidRPr="006B7D2F" w:rsidRDefault="00FC33A0" w:rsidP="005A6960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A0" w:rsidRPr="006B7D2F" w:rsidRDefault="00FC33A0" w:rsidP="005A6960">
            <w:pPr>
              <w:jc w:val="center"/>
            </w:pPr>
            <w:r>
              <w:t>-</w:t>
            </w:r>
          </w:p>
        </w:tc>
      </w:tr>
      <w:tr w:rsidR="00FC33A0" w:rsidRPr="00AB4A0D" w:rsidTr="005A6960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33A0" w:rsidRPr="00AB4A0D" w:rsidRDefault="00FC33A0" w:rsidP="0040053B">
            <w:pPr>
              <w:jc w:val="center"/>
            </w:pPr>
            <w:r w:rsidRPr="00AB4A0D">
              <w:t>28,</w:t>
            </w:r>
            <w:r w:rsidR="0040053B">
              <w:t>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28,0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28,0</w:t>
            </w:r>
          </w:p>
        </w:tc>
      </w:tr>
      <w:tr w:rsidR="00FC33A0" w:rsidRPr="00AB4A0D" w:rsidTr="005A6960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Судебная система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50,0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3,3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5,3</w:t>
            </w:r>
          </w:p>
        </w:tc>
      </w:tr>
      <w:tr w:rsidR="00FC33A0" w:rsidRPr="00AB4A0D" w:rsidTr="005A6960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50,0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3,3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5,3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40053B" w:rsidP="005A6960">
            <w:pPr>
              <w:jc w:val="center"/>
              <w:rPr>
                <w:b/>
              </w:rPr>
            </w:pPr>
            <w:r>
              <w:rPr>
                <w:b/>
              </w:rPr>
              <w:t>9 930,7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10 176,8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10 513,7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40053B">
            <w:pPr>
              <w:jc w:val="center"/>
            </w:pPr>
            <w:r w:rsidRPr="00AB4A0D">
              <w:t>9</w:t>
            </w:r>
            <w:r w:rsidR="0040053B">
              <w:t> 149,7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9 523,9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9 904,8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40053B" w:rsidP="005A6960">
            <w:pPr>
              <w:jc w:val="center"/>
            </w:pPr>
            <w:r>
              <w:t>780,8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651,8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607,8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40053B" w:rsidP="005A6960">
            <w:pPr>
              <w:jc w:val="center"/>
            </w:pPr>
            <w:r>
              <w:t>0,2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1,1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E16AA1" w:rsidRDefault="00FC33A0" w:rsidP="005A6960">
            <w:pPr>
              <w:contextualSpacing/>
              <w:rPr>
                <w:b/>
              </w:rPr>
            </w:pPr>
            <w:r w:rsidRPr="00E16AA1">
              <w:rPr>
                <w:b/>
              </w:rPr>
              <w:t>Проведение выборов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E16AA1" w:rsidRDefault="00FC33A0" w:rsidP="005A6960">
            <w:pPr>
              <w:jc w:val="center"/>
              <w:rPr>
                <w:b/>
              </w:rPr>
            </w:pPr>
            <w:r w:rsidRPr="00E16AA1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E16AA1" w:rsidRDefault="00FC33A0" w:rsidP="005A6960">
            <w:pPr>
              <w:jc w:val="center"/>
              <w:rPr>
                <w:b/>
              </w:rPr>
            </w:pPr>
            <w:r w:rsidRPr="00E16AA1">
              <w:rPr>
                <w:b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E16AA1" w:rsidRDefault="00FC33A0" w:rsidP="005A6960">
            <w:pPr>
              <w:jc w:val="center"/>
              <w:rPr>
                <w:b/>
              </w:rPr>
            </w:pPr>
            <w:r w:rsidRPr="00E16AA1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E16AA1" w:rsidRDefault="00FC33A0" w:rsidP="005A6960">
            <w:pPr>
              <w:jc w:val="center"/>
              <w:rPr>
                <w:b/>
              </w:rPr>
            </w:pPr>
            <w:r w:rsidRPr="00E16AA1">
              <w:rPr>
                <w:b/>
              </w:rPr>
              <w:t>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E16AA1" w:rsidRDefault="00FC33A0" w:rsidP="005A6960">
            <w:pPr>
              <w:jc w:val="center"/>
              <w:rPr>
                <w:b/>
              </w:rPr>
            </w:pPr>
            <w:r w:rsidRPr="00E16AA1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E16AA1" w:rsidRDefault="00FC33A0" w:rsidP="005A6960">
            <w:pPr>
              <w:jc w:val="center"/>
              <w:rPr>
                <w:b/>
              </w:rPr>
            </w:pPr>
            <w:r w:rsidRPr="00E16AA1">
              <w:rPr>
                <w:b/>
              </w:rPr>
              <w:t>-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>
              <w:t>-</w:t>
            </w:r>
          </w:p>
        </w:tc>
      </w:tr>
      <w:tr w:rsidR="00FC33A0" w:rsidRPr="00AB4A0D" w:rsidTr="005A6960">
        <w:trPr>
          <w:trHeight w:val="317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Резервные фонды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40053B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="0040053B">
              <w:rPr>
                <w:b/>
              </w:rPr>
              <w:t>3</w:t>
            </w:r>
            <w:r>
              <w:rPr>
                <w:b/>
              </w:rPr>
              <w:t>3,8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1 000,0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1 000,0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40053B">
            <w:pPr>
              <w:jc w:val="center"/>
            </w:pPr>
            <w:r>
              <w:t>4</w:t>
            </w:r>
            <w:r w:rsidR="0040053B">
              <w:t>3</w:t>
            </w:r>
            <w:r>
              <w:t>3,8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1 000,0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1 000,0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Другие 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40053B" w:rsidP="005A6960">
            <w:pPr>
              <w:jc w:val="center"/>
              <w:rPr>
                <w:b/>
              </w:rPr>
            </w:pPr>
            <w:r>
              <w:rPr>
                <w:b/>
              </w:rPr>
              <w:t>8 527,6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8 646,8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8 372,8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AB4A0D"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lastRenderedPageBreak/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40053B">
            <w:pPr>
              <w:jc w:val="center"/>
            </w:pPr>
            <w:r w:rsidRPr="00AB4A0D">
              <w:t>2</w:t>
            </w:r>
            <w:r w:rsidR="0040053B">
              <w:t> 959,3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2 904,0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3 020,0</w:t>
            </w:r>
          </w:p>
        </w:tc>
      </w:tr>
      <w:tr w:rsidR="00FC33A0" w:rsidRPr="00AB4A0D" w:rsidTr="005A6960">
        <w:trPr>
          <w:trHeight w:val="526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40053B" w:rsidP="0040053B">
            <w:pPr>
              <w:jc w:val="center"/>
            </w:pPr>
            <w:r>
              <w:t>2 289,1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3 892,7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3 627,0</w:t>
            </w:r>
          </w:p>
        </w:tc>
      </w:tr>
      <w:tr w:rsidR="00FC33A0" w:rsidRPr="00AB4A0D" w:rsidTr="005A6960">
        <w:trPr>
          <w:trHeight w:val="126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Default="00FC33A0" w:rsidP="005A6960">
            <w:pPr>
              <w:jc w:val="center"/>
            </w:pPr>
            <w:r>
              <w:t>106,7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>
              <w:t>-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3 154,8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1 832,2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1 707,9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40053B">
            <w:pPr>
              <w:jc w:val="center"/>
            </w:pPr>
            <w:r w:rsidRPr="00AB4A0D">
              <w:t>17,</w:t>
            </w:r>
            <w:r w:rsidR="0040053B">
              <w:t>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17,9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Национальная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793,0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801,7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831,2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Мобилизационная и вневойсковая подготовка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C33A0" w:rsidRPr="00AB4A0D" w:rsidRDefault="00FC33A0" w:rsidP="005A6960">
            <w:pPr>
              <w:jc w:val="center"/>
            </w:pPr>
            <w:r w:rsidRPr="00AB4A0D">
              <w:t>793,0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801,7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831,2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C33A0" w:rsidRPr="00AB4A0D" w:rsidRDefault="00FC33A0" w:rsidP="005A6960">
            <w:pPr>
              <w:jc w:val="center"/>
            </w:pPr>
            <w:r w:rsidRPr="00AB4A0D">
              <w:t>793,0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801,7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831,2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Национальная безопасность и правоохранительная деятельность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40053B">
            <w:pPr>
              <w:jc w:val="center"/>
              <w:rPr>
                <w:b/>
              </w:rPr>
            </w:pPr>
            <w:r w:rsidRPr="00AB4A0D">
              <w:rPr>
                <w:b/>
              </w:rPr>
              <w:t>3</w:t>
            </w:r>
            <w:r w:rsidR="0040053B">
              <w:rPr>
                <w:b/>
              </w:rPr>
              <w:t> 900,3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2 854,7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2 902,3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047430">
            <w:pPr>
              <w:jc w:val="center"/>
              <w:rPr>
                <w:b/>
              </w:rPr>
            </w:pPr>
            <w:r w:rsidRPr="00AB4A0D">
              <w:rPr>
                <w:b/>
              </w:rPr>
              <w:t>2</w:t>
            </w:r>
            <w:r w:rsidR="00047430">
              <w:rPr>
                <w:b/>
              </w:rPr>
              <w:t> 986,1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2 654,7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2 702,3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047430">
            <w:pPr>
              <w:jc w:val="center"/>
            </w:pPr>
            <w:r>
              <w:t>2</w:t>
            </w:r>
            <w:r w:rsidR="00047430">
              <w:t> 186,6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1 986,0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2 065,4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047430" w:rsidP="005A6960">
            <w:pPr>
              <w:jc w:val="center"/>
            </w:pPr>
            <w:r>
              <w:t>690,6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468,7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436,9</w:t>
            </w:r>
          </w:p>
        </w:tc>
      </w:tr>
      <w:tr w:rsidR="0004743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47430" w:rsidRPr="00AB4A0D" w:rsidRDefault="00047430" w:rsidP="005A6960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430" w:rsidRPr="00AB4A0D" w:rsidRDefault="00047430" w:rsidP="005A6960">
            <w:pPr>
              <w:jc w:val="center"/>
            </w:pPr>
            <w: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430" w:rsidRPr="00AB4A0D" w:rsidRDefault="00047430" w:rsidP="005A6960">
            <w:pPr>
              <w:jc w:val="center"/>
            </w:pPr>
            <w: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430" w:rsidRPr="00AB4A0D" w:rsidRDefault="00047430" w:rsidP="005A6960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430" w:rsidRDefault="00047430" w:rsidP="005A6960">
            <w:pPr>
              <w:jc w:val="center"/>
            </w:pPr>
            <w:r>
              <w:t>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430" w:rsidRPr="006B7D2F" w:rsidRDefault="00047430" w:rsidP="005A6960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430" w:rsidRPr="006B7D2F" w:rsidRDefault="00047430" w:rsidP="005A6960">
            <w:pPr>
              <w:jc w:val="center"/>
            </w:pPr>
            <w:r>
              <w:t>-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3E2541" w:rsidP="005A6960">
            <w:pPr>
              <w:jc w:val="center"/>
            </w:pPr>
            <w:r>
              <w:t>100,9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200,0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Обеспечение пожарной безопасности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>
              <w:rPr>
                <w:b/>
              </w:rPr>
              <w:t>737,6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200,0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6B7D2F" w:rsidRDefault="003E2541" w:rsidP="005A6960">
            <w:pPr>
              <w:jc w:val="center"/>
            </w:pPr>
            <w:r>
              <w:t>117,8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3E2541" w:rsidP="005A6960">
            <w:pPr>
              <w:jc w:val="center"/>
            </w:pPr>
            <w:r>
              <w:t>596,9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-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3E2541" w:rsidP="005A6960">
            <w:pPr>
              <w:jc w:val="center"/>
            </w:pPr>
            <w:r>
              <w:t>22,9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200,0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14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176,6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-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176,6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-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Национальная экономика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BF7FC2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="00BF7FC2">
              <w:rPr>
                <w:b/>
              </w:rPr>
              <w:t>1 439,0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26 815,9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35 435,0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lastRenderedPageBreak/>
              <w:t>Общеэкономические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230,0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230,0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230,0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230,0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Сельское хозяйство и рыболовство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BF7FC2">
            <w:pPr>
              <w:jc w:val="center"/>
              <w:rPr>
                <w:b/>
              </w:rPr>
            </w:pPr>
            <w:r>
              <w:rPr>
                <w:b/>
              </w:rPr>
              <w:t>84</w:t>
            </w:r>
            <w:r w:rsidR="00BF7FC2">
              <w:rPr>
                <w:b/>
              </w:rPr>
              <w:t> 503,6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23 130,5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31 828,5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3 523,5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3 648,3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3 778,3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597,5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555,0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570,5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220,0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149,6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139,4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BF7FC2" w:rsidP="00BF7FC2">
            <w:pPr>
              <w:jc w:val="center"/>
            </w:pPr>
            <w:r>
              <w:t>80 162,2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18 777,6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27 340,3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 xml:space="preserve">Транспорт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BF7FC2" w:rsidP="00BF7FC2">
            <w:pPr>
              <w:jc w:val="center"/>
              <w:rPr>
                <w:b/>
              </w:rPr>
            </w:pPr>
            <w:r>
              <w:rPr>
                <w:b/>
              </w:rPr>
              <w:t>2 107,2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1 086,6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1 019,5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BD3C62">
            <w:pPr>
              <w:jc w:val="center"/>
            </w:pPr>
            <w:r w:rsidRPr="00AB4A0D">
              <w:t>2</w:t>
            </w:r>
            <w:r w:rsidR="00BD3C62">
              <w:t> 107,2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6B7D2F" w:rsidRDefault="00FC33A0" w:rsidP="005A6960">
            <w:pPr>
              <w:jc w:val="center"/>
            </w:pPr>
            <w:r w:rsidRPr="006B7D2F">
              <w:t>1 086,6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6B7D2F" w:rsidRDefault="00FC33A0" w:rsidP="005A6960">
            <w:pPr>
              <w:jc w:val="center"/>
            </w:pPr>
            <w:r w:rsidRPr="006B7D2F">
              <w:t>1 019,5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770D4D" w:rsidRDefault="00FC33A0" w:rsidP="005A6960">
            <w:pPr>
              <w:contextualSpacing/>
              <w:rPr>
                <w:b/>
              </w:rPr>
            </w:pPr>
            <w:r w:rsidRPr="00770D4D">
              <w:rPr>
                <w:b/>
              </w:rPr>
              <w:t>Дорожное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770D4D" w:rsidRDefault="00FC33A0" w:rsidP="005A6960">
            <w:pPr>
              <w:jc w:val="center"/>
              <w:rPr>
                <w:b/>
              </w:rPr>
            </w:pPr>
            <w:r w:rsidRPr="00770D4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770D4D" w:rsidRDefault="00FC33A0" w:rsidP="005A6960">
            <w:pPr>
              <w:jc w:val="center"/>
              <w:rPr>
                <w:b/>
              </w:rPr>
            </w:pPr>
            <w:r w:rsidRPr="00770D4D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770D4D" w:rsidRDefault="00FC33A0" w:rsidP="005A6960">
            <w:pPr>
              <w:jc w:val="center"/>
              <w:rPr>
                <w:b/>
              </w:rPr>
            </w:pPr>
            <w:r w:rsidRPr="00770D4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770D4D" w:rsidRDefault="00FC33A0" w:rsidP="005A6960">
            <w:pPr>
              <w:jc w:val="center"/>
              <w:rPr>
                <w:b/>
              </w:rPr>
            </w:pPr>
            <w:r>
              <w:rPr>
                <w:b/>
              </w:rPr>
              <w:t>2 079,3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770D4D" w:rsidRDefault="00FC33A0" w:rsidP="005A6960">
            <w:pPr>
              <w:jc w:val="center"/>
              <w:rPr>
                <w:b/>
              </w:rPr>
            </w:pPr>
            <w:r w:rsidRPr="00770D4D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770D4D" w:rsidRDefault="00FC33A0" w:rsidP="005A6960">
            <w:pPr>
              <w:jc w:val="center"/>
              <w:rPr>
                <w:b/>
              </w:rPr>
            </w:pPr>
            <w:r w:rsidRPr="00770D4D">
              <w:rPr>
                <w:b/>
              </w:rPr>
              <w:t>-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2 079,3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6B7D2F" w:rsidRDefault="00FC33A0" w:rsidP="005A6960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6B7D2F" w:rsidRDefault="00FC33A0" w:rsidP="005A6960">
            <w:pPr>
              <w:jc w:val="center"/>
            </w:pPr>
            <w:r>
              <w:t>-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Связь и информатика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1 895,4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1 895,4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1 895,4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1 895,4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1 895,4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1 895,4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Другие вопросы в области национальной экономики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BD3C62" w:rsidP="005A6960">
            <w:pPr>
              <w:jc w:val="center"/>
              <w:rPr>
                <w:b/>
              </w:rPr>
            </w:pPr>
            <w:r>
              <w:rPr>
                <w:b/>
              </w:rPr>
              <w:t>623,5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473,4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461,6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BD3C62" w:rsidP="005A6960">
            <w:pPr>
              <w:jc w:val="center"/>
            </w:pPr>
            <w:r>
              <w:t>243,5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173,4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161,6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80,0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>
              <w:t>-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300,0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300,0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300,0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D31FF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D31FF5">
              <w:rPr>
                <w:b/>
              </w:rPr>
              <w:t>2 594,0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5C4CE9" w:rsidP="005A6960">
            <w:pPr>
              <w:jc w:val="center"/>
              <w:rPr>
                <w:b/>
              </w:rPr>
            </w:pPr>
            <w:r>
              <w:rPr>
                <w:b/>
              </w:rPr>
              <w:t>835,1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5C4CE9" w:rsidP="005A6960">
            <w:pPr>
              <w:jc w:val="center"/>
              <w:rPr>
                <w:b/>
              </w:rPr>
            </w:pPr>
            <w:r>
              <w:rPr>
                <w:b/>
              </w:rPr>
              <w:t>805,6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Жилищное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D31FF5" w:rsidP="005A6960">
            <w:pPr>
              <w:jc w:val="center"/>
              <w:rPr>
                <w:b/>
              </w:rPr>
            </w:pPr>
            <w:r>
              <w:rPr>
                <w:b/>
              </w:rPr>
              <w:t>651,3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127,3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118,6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D31FF5" w:rsidP="005A6960">
            <w:pPr>
              <w:jc w:val="center"/>
            </w:pPr>
            <w:r>
              <w:t>651,3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127,3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118,6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D31FF5" w:rsidP="00D31FF5">
            <w:pPr>
              <w:jc w:val="center"/>
              <w:rPr>
                <w:b/>
              </w:rPr>
            </w:pPr>
            <w:r>
              <w:rPr>
                <w:b/>
              </w:rPr>
              <w:t>6 243,9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304,5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283,7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D31FF5" w:rsidP="005A6960">
            <w:pPr>
              <w:jc w:val="center"/>
            </w:pPr>
            <w:r>
              <w:t>672,9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-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 xml:space="preserve">Капитальные вложения в объекты государственной (муниципальной) </w:t>
            </w:r>
            <w:r w:rsidRPr="00AB4A0D">
              <w:lastRenderedPageBreak/>
              <w:t>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lastRenderedPageBreak/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1 334,0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-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lastRenderedPageBreak/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Default="00FC33A0" w:rsidP="005A6960">
            <w:pPr>
              <w:jc w:val="center"/>
            </w:pPr>
            <w:r>
              <w:t>1 550,6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>
              <w:t>-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D31FF5" w:rsidP="005A6960">
            <w:pPr>
              <w:jc w:val="center"/>
            </w:pPr>
            <w:r>
              <w:t>2</w:t>
            </w:r>
            <w:r w:rsidR="00FC33A0">
              <w:t> 686,4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304,5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283,7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Благоустройство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C4CE9">
            <w:pPr>
              <w:jc w:val="center"/>
              <w:rPr>
                <w:b/>
              </w:rPr>
            </w:pPr>
            <w:r>
              <w:rPr>
                <w:b/>
              </w:rPr>
              <w:t>5 698,</w:t>
            </w:r>
            <w:r w:rsidR="005C4CE9">
              <w:rPr>
                <w:b/>
              </w:rPr>
              <w:t>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6B7D2F" w:rsidRDefault="005C4CE9" w:rsidP="005A6960">
            <w:pPr>
              <w:jc w:val="center"/>
              <w:rPr>
                <w:b/>
              </w:rPr>
            </w:pPr>
            <w:r>
              <w:rPr>
                <w:b/>
              </w:rPr>
              <w:t>403,3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6B7D2F" w:rsidRDefault="005C4CE9" w:rsidP="005A6960">
            <w:pPr>
              <w:jc w:val="center"/>
              <w:rPr>
                <w:b/>
              </w:rPr>
            </w:pPr>
            <w:r>
              <w:rPr>
                <w:b/>
              </w:rPr>
              <w:t>403,3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C4CE9">
            <w:pPr>
              <w:jc w:val="center"/>
            </w:pPr>
            <w:r>
              <w:t>5 698,</w:t>
            </w:r>
            <w:r w:rsidR="005C4CE9">
              <w:t>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6B7D2F" w:rsidRDefault="005C4CE9" w:rsidP="005A6960">
            <w:pPr>
              <w:jc w:val="center"/>
            </w:pPr>
            <w:r>
              <w:t>403,3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6B7D2F" w:rsidRDefault="005C4CE9" w:rsidP="005A6960">
            <w:pPr>
              <w:jc w:val="center"/>
            </w:pPr>
            <w:r>
              <w:t>403,3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rPr>
                <w:b/>
              </w:rPr>
              <w:t>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="00681B04">
              <w:rPr>
                <w:b/>
              </w:rPr>
              <w:t>1 251,4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198 740,6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203 873,0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rPr>
                <w:b/>
              </w:rPr>
              <w:t>Дошкольное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  <w:rPr>
                <w:b/>
              </w:rPr>
            </w:pPr>
            <w:r>
              <w:rPr>
                <w:b/>
              </w:rPr>
              <w:t>81</w:t>
            </w:r>
            <w:r w:rsidR="00681B04">
              <w:rPr>
                <w:b/>
              </w:rPr>
              <w:t> 875,7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66 736,2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69 152,3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r w:rsidRPr="00AB4A0D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2 140,0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-</w:t>
            </w:r>
          </w:p>
        </w:tc>
      </w:tr>
      <w:tr w:rsidR="00FC33A0" w:rsidRPr="00AB4A0D" w:rsidTr="005A6960">
        <w:trPr>
          <w:trHeight w:val="44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r w:rsidRPr="00AB4A0D">
              <w:t xml:space="preserve">Предоставление субсидий бюджетным, автономным учреждениям и иным некоммерческим организациям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</w:pPr>
            <w:r>
              <w:t>79</w:t>
            </w:r>
            <w:r w:rsidR="00681B04">
              <w:t> 735,7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66 736,2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69 152,3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rPr>
                <w:b/>
              </w:rPr>
              <w:t>Общее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  <w:rPr>
                <w:b/>
              </w:rPr>
            </w:pPr>
            <w:r>
              <w:rPr>
                <w:b/>
              </w:rPr>
              <w:t>103</w:t>
            </w:r>
            <w:r w:rsidR="00681B04">
              <w:rPr>
                <w:b/>
              </w:rPr>
              <w:t> 208,2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91 163,7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91 996,2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681B04" w:rsidP="005A6960">
            <w:pPr>
              <w:jc w:val="center"/>
            </w:pPr>
            <w:r>
              <w:t>757,0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812,0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812,0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</w:pPr>
            <w:r>
              <w:t>102</w:t>
            </w:r>
            <w:r w:rsidR="00681B04">
              <w:t> 451,2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90 351,7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91 184,2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Дополнительное образование детей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  <w:rPr>
                <w:b/>
              </w:rPr>
            </w:pPr>
            <w:r w:rsidRPr="00AB4A0D">
              <w:rPr>
                <w:b/>
              </w:rPr>
              <w:t>18</w:t>
            </w:r>
            <w:r w:rsidR="00681B04">
              <w:rPr>
                <w:b/>
              </w:rPr>
              <w:t> 374,0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14 554,4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15 653,6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</w:pPr>
            <w:r w:rsidRPr="00AB4A0D">
              <w:t>18</w:t>
            </w:r>
            <w:r w:rsidR="00681B04">
              <w:t> 374,0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14 554,4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15 653,6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rPr>
                <w:b/>
              </w:rPr>
              <w:t xml:space="preserve">Молодежная политика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  <w:rPr>
                <w:b/>
              </w:rPr>
            </w:pPr>
            <w:r w:rsidRPr="00AB4A0D">
              <w:rPr>
                <w:b/>
              </w:rPr>
              <w:t>1</w:t>
            </w:r>
            <w:r w:rsidR="00681B04">
              <w:rPr>
                <w:b/>
              </w:rPr>
              <w:t> 770,7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1 460,2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1 393,9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14,0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681B04" w:rsidP="005A6960">
            <w:pPr>
              <w:jc w:val="center"/>
            </w:pPr>
            <w:r>
              <w:t>575,5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655,1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642,6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</w:pPr>
            <w:r w:rsidRPr="00AB4A0D">
              <w:t>1</w:t>
            </w:r>
            <w:r w:rsidR="00681B04">
              <w:t> 181,2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791,1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737,3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rPr>
                <w:b/>
              </w:rPr>
              <w:t>Другие вопросы в области образования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681B04">
              <w:rPr>
                <w:b/>
              </w:rPr>
              <w:t>6 022,8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24 826,1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25 677,0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r w:rsidRPr="00AB4A0D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</w:pPr>
            <w:r>
              <w:t>23</w:t>
            </w:r>
            <w:r w:rsidR="00681B04">
              <w:t> 622,3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23 185,2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24 112,6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rPr>
                <w:bCs/>
              </w:rPr>
            </w:pPr>
            <w:r w:rsidRPr="00AB4A0D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</w:pPr>
            <w:r>
              <w:t>2</w:t>
            </w:r>
            <w:r w:rsidR="00681B04">
              <w:t> 396,8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1 627,5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1 551,0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681B04" w:rsidP="005A6960">
            <w:pPr>
              <w:jc w:val="center"/>
            </w:pPr>
            <w:r>
              <w:t>3,7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13,4</w:t>
            </w:r>
          </w:p>
        </w:tc>
      </w:tr>
      <w:tr w:rsidR="00FC33A0" w:rsidRPr="00AB4A0D" w:rsidTr="005A6960">
        <w:trPr>
          <w:trHeight w:val="20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rPr>
                <w:b/>
              </w:rPr>
              <w:t>Культура, кинематография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  <w:rPr>
                <w:b/>
              </w:rPr>
            </w:pPr>
            <w:r>
              <w:rPr>
                <w:b/>
              </w:rPr>
              <w:t>74 </w:t>
            </w:r>
            <w:r w:rsidR="00681B04">
              <w:rPr>
                <w:b/>
              </w:rPr>
              <w:t>600</w:t>
            </w:r>
            <w:r>
              <w:rPr>
                <w:b/>
              </w:rPr>
              <w:t>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54 436,3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55 516,6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rPr>
                <w:b/>
              </w:rPr>
              <w:t xml:space="preserve">Культура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="00681B04">
              <w:rPr>
                <w:b/>
              </w:rPr>
              <w:t>3</w:t>
            </w:r>
            <w:r>
              <w:rPr>
                <w:b/>
              </w:rPr>
              <w:t> </w:t>
            </w:r>
            <w:r w:rsidR="00681B04">
              <w:rPr>
                <w:b/>
              </w:rPr>
              <w:t>019</w:t>
            </w:r>
            <w:r>
              <w:rPr>
                <w:b/>
              </w:rPr>
              <w:t>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43 167,4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43 817,9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681B04" w:rsidP="005A6960">
            <w:pPr>
              <w:jc w:val="center"/>
            </w:pPr>
            <w:r>
              <w:t>10,6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-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</w:pPr>
            <w:r w:rsidRPr="00AB4A0D">
              <w:t>16</w:t>
            </w:r>
            <w:r w:rsidR="00681B04">
              <w:t> 243,1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-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</w:pPr>
            <w:r>
              <w:t>46</w:t>
            </w:r>
            <w:r w:rsidR="00681B04">
              <w:t> 765,8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43 167,4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43 817,9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Другие вопросы в области культуры, кинематографии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>
              <w:rPr>
                <w:b/>
              </w:rPr>
              <w:t>11 581,3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11 268,9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11 698,7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</w:pPr>
            <w:r>
              <w:t>11</w:t>
            </w:r>
            <w:r w:rsidR="00681B04">
              <w:t> 178,1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11 069,8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11 512,5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681B04" w:rsidP="005A6960">
            <w:pPr>
              <w:jc w:val="center"/>
            </w:pPr>
            <w:r>
              <w:t>401,6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197,5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184,6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1,6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t>Социальная политика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681B04">
              <w:rPr>
                <w:b/>
              </w:rPr>
              <w:t>2 181,5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8 128,4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7 846,0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rPr>
                <w:b/>
              </w:rPr>
              <w:t>Пенсионное обеспечение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  <w:rPr>
                <w:b/>
              </w:rPr>
            </w:pPr>
            <w:r w:rsidRPr="00AB4A0D">
              <w:rPr>
                <w:b/>
              </w:rPr>
              <w:t>3</w:t>
            </w:r>
            <w:r w:rsidR="00681B04">
              <w:rPr>
                <w:b/>
              </w:rPr>
              <w:t> 244,9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2 513,7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2 342,8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</w:pPr>
            <w:r w:rsidRPr="00AB4A0D">
              <w:t>3</w:t>
            </w:r>
            <w:r w:rsidR="00681B04">
              <w:t> 244,9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33A0" w:rsidRPr="006B7D2F" w:rsidRDefault="00FC33A0" w:rsidP="005A6960">
            <w:pPr>
              <w:jc w:val="center"/>
            </w:pPr>
            <w:r w:rsidRPr="006B7D2F">
              <w:t>2 513,7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33A0" w:rsidRPr="006B7D2F" w:rsidRDefault="00FC33A0" w:rsidP="005A6960">
            <w:pPr>
              <w:jc w:val="center"/>
            </w:pPr>
            <w:r w:rsidRPr="006B7D2F">
              <w:t>2 342,8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r w:rsidRPr="00AB4A0D">
              <w:rPr>
                <w:b/>
              </w:rPr>
              <w:t>Социальное обеспечение населения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  <w:rPr>
                <w:b/>
                <w:highlight w:val="lightGray"/>
              </w:rPr>
            </w:pPr>
            <w:r>
              <w:rPr>
                <w:b/>
              </w:rPr>
              <w:t>1 7</w:t>
            </w:r>
            <w:r w:rsidR="00681B04">
              <w:rPr>
                <w:b/>
              </w:rPr>
              <w:t>5</w:t>
            </w:r>
            <w:r>
              <w:rPr>
                <w:b/>
              </w:rPr>
              <w:t>7,</w:t>
            </w:r>
            <w:r w:rsidR="00681B04">
              <w:rPr>
                <w:b/>
              </w:rPr>
              <w:t>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1 407,4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1 295,8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214,0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214,0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214,0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</w:pPr>
            <w:r>
              <w:t>1 49</w:t>
            </w:r>
            <w:r w:rsidR="00681B04">
              <w:t>8</w:t>
            </w:r>
            <w:r>
              <w:t>,</w:t>
            </w:r>
            <w:r w:rsidR="00681B04">
              <w:t>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1 193,4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1 081,8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681B04" w:rsidP="005A6960">
            <w:pPr>
              <w:jc w:val="center"/>
            </w:pPr>
            <w:r>
              <w:t>45</w:t>
            </w:r>
            <w:r w:rsidR="00FC33A0">
              <w:t>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rPr>
                <w:b/>
              </w:rPr>
              <w:t>Охрана семьи и детства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681B04" w:rsidP="00681B04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  <w:r w:rsidR="00FC33A0">
              <w:rPr>
                <w:b/>
              </w:rPr>
              <w:t> 12</w:t>
            </w:r>
            <w:r>
              <w:rPr>
                <w:b/>
              </w:rPr>
              <w:t>1</w:t>
            </w:r>
            <w:r w:rsidR="00FC33A0">
              <w:rPr>
                <w:b/>
              </w:rPr>
              <w:t>,</w:t>
            </w:r>
            <w:r>
              <w:rPr>
                <w:b/>
              </w:rPr>
              <w:t>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4 150,0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4 150,1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32,1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32,1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32,1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Социальное обеспечение 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2 138,9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2 138,9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2 138,9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681B04" w:rsidP="00681B04">
            <w:pPr>
              <w:jc w:val="center"/>
            </w:pPr>
            <w:r>
              <w:t>4</w:t>
            </w:r>
            <w:r w:rsidR="00FC33A0" w:rsidRPr="00AB4A0D">
              <w:t> 95</w:t>
            </w:r>
            <w:r>
              <w:t>0</w:t>
            </w:r>
            <w:r w:rsidR="00FC33A0" w:rsidRPr="00AB4A0D">
              <w:t>,</w:t>
            </w:r>
            <w:r>
              <w:t>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1 979,0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1 979,1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rPr>
                <w:b/>
              </w:rPr>
              <w:t>Другие вопросы в области социальной политики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57,3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57,3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57,3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21,0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21,0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36,3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36,3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36,3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rPr>
                <w:b/>
              </w:rPr>
              <w:t xml:space="preserve">Физическая культура и спорт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  <w:rPr>
                <w:b/>
              </w:rPr>
            </w:pPr>
            <w:r>
              <w:rPr>
                <w:b/>
              </w:rPr>
              <w:t>49</w:t>
            </w:r>
            <w:r w:rsidR="00681B04">
              <w:rPr>
                <w:b/>
              </w:rPr>
              <w:t> 240,7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31 340,5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37 276,3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rPr>
                <w:b/>
              </w:rPr>
              <w:t>Массовый спорт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  <w:rPr>
                <w:b/>
              </w:rPr>
            </w:pPr>
            <w:r>
              <w:rPr>
                <w:b/>
              </w:rPr>
              <w:t>49</w:t>
            </w:r>
            <w:r w:rsidR="00681B04">
              <w:rPr>
                <w:b/>
              </w:rPr>
              <w:t> 240,7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31 340,5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37 276,3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r w:rsidRPr="00AB4A0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</w:pPr>
            <w:r w:rsidRPr="00AB4A0D">
              <w:t>1</w:t>
            </w:r>
            <w:r w:rsidR="00681B04">
              <w:t> 460,6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1 597,8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1 661,7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Cs/>
              </w:rPr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</w:pPr>
            <w:r w:rsidRPr="00AB4A0D">
              <w:t>1</w:t>
            </w:r>
            <w:r w:rsidR="00681B04">
              <w:t> 107,3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697,6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646,5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272,5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>
              <w:t>-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Cs/>
              </w:rPr>
            </w:pPr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46</w:t>
            </w:r>
            <w:r>
              <w:t> 400,3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29 045,1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34 968,1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rPr>
                <w:b/>
              </w:rPr>
              <w:t>Средства массовой информации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5 287,8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4 551,6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4 527,7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rPr>
                <w:b/>
              </w:rPr>
              <w:t>Телевидение и радиовещание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2 669,8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2 245,5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2 220,2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2 669,8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2 245,5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2 220,2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rPr>
                <w:b/>
              </w:rPr>
              <w:t>Периодическая печать и издательства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2 618,0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2 306,1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2 307,5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2 618,0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2 306,1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</w:pPr>
            <w:r w:rsidRPr="006B7D2F">
              <w:t>2 307,5</w:t>
            </w:r>
          </w:p>
        </w:tc>
      </w:tr>
      <w:tr w:rsidR="00FC33A0" w:rsidRPr="00AB4A0D" w:rsidTr="005A6960">
        <w:trPr>
          <w:trHeight w:val="272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rPr>
                <w:b/>
              </w:rPr>
            </w:pPr>
            <w:r w:rsidRPr="00AB4A0D">
              <w:rPr>
                <w:b/>
                <w:bCs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>
              <w:rPr>
                <w:b/>
              </w:rPr>
              <w:t>53 787,6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50 693,2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49 957,0</w:t>
            </w:r>
          </w:p>
        </w:tc>
      </w:tr>
      <w:tr w:rsidR="00FC33A0" w:rsidRPr="00AB4A0D" w:rsidTr="005A6960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rPr>
                <w:b/>
              </w:rPr>
            </w:pPr>
            <w:r w:rsidRPr="00AB4A0D">
              <w:rPr>
                <w:b/>
                <w:bCs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  <w:lang w:val="en-US"/>
              </w:rPr>
            </w:pPr>
            <w:r w:rsidRPr="00AB4A0D"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  <w:lang w:val="en-US"/>
              </w:rPr>
            </w:pPr>
            <w:r w:rsidRPr="00AB4A0D">
              <w:rPr>
                <w:b/>
                <w:lang w:val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32 679,5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38 057,4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39 892,6</w:t>
            </w:r>
          </w:p>
        </w:tc>
      </w:tr>
      <w:tr w:rsidR="00FC33A0" w:rsidRPr="00AB4A0D" w:rsidTr="005A6960">
        <w:trPr>
          <w:trHeight w:val="238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rPr>
                <w:bCs/>
              </w:rPr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lang w:val="en-US"/>
              </w:rPr>
            </w:pPr>
            <w:r w:rsidRPr="00AB4A0D"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lang w:val="en-US"/>
              </w:rPr>
            </w:pPr>
            <w:r w:rsidRPr="00AB4A0D">
              <w:rPr>
                <w:lang w:val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32 679,5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33A0" w:rsidRPr="006B7D2F" w:rsidRDefault="00FC33A0" w:rsidP="005A6960">
            <w:pPr>
              <w:jc w:val="center"/>
            </w:pPr>
            <w:r w:rsidRPr="006B7D2F">
              <w:t>38 057,4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33A0" w:rsidRPr="006B7D2F" w:rsidRDefault="00FC33A0" w:rsidP="005A6960">
            <w:pPr>
              <w:jc w:val="center"/>
            </w:pPr>
            <w:r w:rsidRPr="006B7D2F">
              <w:t>39 892,6</w:t>
            </w:r>
          </w:p>
        </w:tc>
      </w:tr>
      <w:tr w:rsidR="00FC33A0" w:rsidRPr="00AB4A0D" w:rsidTr="005A6960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rPr>
                <w:b/>
              </w:rPr>
            </w:pPr>
            <w:r w:rsidRPr="00AB4A0D">
              <w:rPr>
                <w:b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  <w:lang w:val="en-US"/>
              </w:rPr>
            </w:pPr>
            <w:r w:rsidRPr="00AB4A0D"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  <w:lang w:val="en-US"/>
              </w:rPr>
              <w:t>0</w:t>
            </w:r>
            <w:r w:rsidRPr="00AB4A0D">
              <w:rPr>
                <w:b/>
              </w:rP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  <w:r>
              <w:rPr>
                <w:b/>
              </w:rPr>
              <w:t>21 108,1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12 635,8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3A0" w:rsidRPr="006B7D2F" w:rsidRDefault="00FC33A0" w:rsidP="005A6960">
            <w:pPr>
              <w:jc w:val="center"/>
              <w:rPr>
                <w:b/>
              </w:rPr>
            </w:pPr>
            <w:r w:rsidRPr="006B7D2F">
              <w:rPr>
                <w:b/>
              </w:rPr>
              <w:t>10 064,4</w:t>
            </w:r>
          </w:p>
        </w:tc>
      </w:tr>
      <w:tr w:rsidR="00FC33A0" w:rsidRPr="00AB4A0D" w:rsidTr="005A6960">
        <w:trPr>
          <w:trHeight w:val="268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lang w:val="en-US"/>
              </w:rPr>
            </w:pPr>
            <w:r w:rsidRPr="00AB4A0D"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rPr>
                <w:lang w:val="en-US"/>
              </w:rPr>
              <w:t>0</w:t>
            </w:r>
            <w:r w:rsidRPr="00AB4A0D"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 w:rsidRPr="00AB4A0D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</w:pPr>
            <w:r>
              <w:t>21 108,1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33A0" w:rsidRPr="006B7D2F" w:rsidRDefault="00FC33A0" w:rsidP="005A6960">
            <w:pPr>
              <w:jc w:val="center"/>
            </w:pPr>
            <w:r w:rsidRPr="006B7D2F">
              <w:t>12 635,8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33A0" w:rsidRPr="006B7D2F" w:rsidRDefault="00FC33A0" w:rsidP="005A6960">
            <w:pPr>
              <w:jc w:val="center"/>
            </w:pPr>
            <w:r w:rsidRPr="006B7D2F">
              <w:t>10 064,4</w:t>
            </w:r>
          </w:p>
        </w:tc>
      </w:tr>
      <w:tr w:rsidR="00FC33A0" w:rsidRPr="00AB4A0D" w:rsidTr="005A6960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33A0" w:rsidRPr="00AB4A0D" w:rsidRDefault="00FC33A0" w:rsidP="005A6960">
            <w:pPr>
              <w:contextualSpacing/>
              <w:rPr>
                <w:b/>
              </w:rPr>
            </w:pPr>
            <w:r w:rsidRPr="00AB4A0D">
              <w:rPr>
                <w:b/>
              </w:rPr>
              <w:lastRenderedPageBreak/>
              <w:t>Всего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5A6960">
            <w:pPr>
              <w:jc w:val="center"/>
              <w:rPr>
                <w:b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3A0" w:rsidRPr="00AB4A0D" w:rsidRDefault="00FC33A0" w:rsidP="00681B04">
            <w:pPr>
              <w:jc w:val="center"/>
              <w:rPr>
                <w:b/>
              </w:rPr>
            </w:pPr>
            <w:r>
              <w:rPr>
                <w:b/>
              </w:rPr>
              <w:t>578</w:t>
            </w:r>
            <w:r w:rsidR="00681B04">
              <w:rPr>
                <w:b/>
              </w:rPr>
              <w:t> 395,7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33A0" w:rsidRPr="006B7D2F" w:rsidRDefault="00FC33A0" w:rsidP="00681B04">
            <w:pPr>
              <w:jc w:val="center"/>
              <w:rPr>
                <w:b/>
              </w:rPr>
            </w:pPr>
            <w:r w:rsidRPr="006B7D2F">
              <w:rPr>
                <w:b/>
              </w:rPr>
              <w:t>42</w:t>
            </w:r>
            <w:r w:rsidR="00681B04">
              <w:rPr>
                <w:b/>
              </w:rPr>
              <w:t>2 422,4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33A0" w:rsidRPr="006B7D2F" w:rsidRDefault="00FC33A0" w:rsidP="00681B04">
            <w:pPr>
              <w:jc w:val="center"/>
              <w:rPr>
                <w:b/>
              </w:rPr>
            </w:pPr>
            <w:r w:rsidRPr="006B7D2F">
              <w:rPr>
                <w:b/>
              </w:rPr>
              <w:t>44</w:t>
            </w:r>
            <w:r w:rsidR="00681B04">
              <w:rPr>
                <w:b/>
              </w:rPr>
              <w:t>2 909,8</w:t>
            </w:r>
          </w:p>
        </w:tc>
      </w:tr>
    </w:tbl>
    <w:p w:rsidR="00FC33A0" w:rsidRDefault="00FC33A0" w:rsidP="00FC33A0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FC33A0" w:rsidRPr="007E3586" w:rsidRDefault="00FC33A0" w:rsidP="00FC33A0">
      <w:pPr>
        <w:rPr>
          <w:sz w:val="28"/>
          <w:szCs w:val="28"/>
        </w:rPr>
        <w:sectPr w:rsidR="00FC33A0" w:rsidRPr="007E3586" w:rsidSect="005A6960">
          <w:pgSz w:w="16838" w:h="11906" w:orient="landscape"/>
          <w:pgMar w:top="851" w:right="1247" w:bottom="851" w:left="1134" w:header="709" w:footer="556" w:gutter="0"/>
          <w:cols w:space="708"/>
          <w:docGrid w:linePitch="360"/>
        </w:sectPr>
      </w:pPr>
    </w:p>
    <w:p w:rsidR="00FC33A0" w:rsidRPr="007E3586" w:rsidRDefault="00FC33A0" w:rsidP="0001461F">
      <w:pPr>
        <w:pStyle w:val="a6"/>
        <w:numPr>
          <w:ilvl w:val="0"/>
          <w:numId w:val="24"/>
        </w:numPr>
        <w:rPr>
          <w:sz w:val="28"/>
          <w:szCs w:val="28"/>
        </w:rPr>
      </w:pPr>
      <w:r w:rsidRPr="007E3586">
        <w:rPr>
          <w:sz w:val="28"/>
          <w:szCs w:val="28"/>
        </w:rPr>
        <w:lastRenderedPageBreak/>
        <w:t>В статье 11 сумму «</w:t>
      </w:r>
      <w:r>
        <w:rPr>
          <w:sz w:val="28"/>
          <w:szCs w:val="28"/>
        </w:rPr>
        <w:t>6</w:t>
      </w:r>
      <w:r w:rsidR="00EE4181">
        <w:rPr>
          <w:sz w:val="28"/>
          <w:szCs w:val="28"/>
        </w:rPr>
        <w:t>5 195,5</w:t>
      </w:r>
      <w:r w:rsidRPr="007E3586">
        <w:rPr>
          <w:sz w:val="28"/>
          <w:szCs w:val="28"/>
        </w:rPr>
        <w:t>»  заменить на «6</w:t>
      </w:r>
      <w:r>
        <w:rPr>
          <w:sz w:val="28"/>
          <w:szCs w:val="28"/>
        </w:rPr>
        <w:t>5</w:t>
      </w:r>
      <w:r w:rsidR="00EE4181">
        <w:rPr>
          <w:sz w:val="28"/>
          <w:szCs w:val="28"/>
        </w:rPr>
        <w:t> 269,3</w:t>
      </w:r>
      <w:r w:rsidRPr="007E3586">
        <w:rPr>
          <w:sz w:val="28"/>
          <w:szCs w:val="28"/>
        </w:rPr>
        <w:t>»</w:t>
      </w:r>
      <w:r w:rsidR="00A61312">
        <w:rPr>
          <w:sz w:val="28"/>
          <w:szCs w:val="28"/>
        </w:rPr>
        <w:t>,сумму «53</w:t>
      </w:r>
      <w:r w:rsidR="001E355E">
        <w:rPr>
          <w:sz w:val="28"/>
          <w:szCs w:val="28"/>
        </w:rPr>
        <w:t xml:space="preserve"> </w:t>
      </w:r>
      <w:r w:rsidR="00A61312">
        <w:rPr>
          <w:sz w:val="28"/>
          <w:szCs w:val="28"/>
        </w:rPr>
        <w:t>041,3» заменить на «51 898,2», сумму «52 334,6» заменить на «51 191,5»</w:t>
      </w:r>
      <w:r w:rsidRPr="007E3586">
        <w:rPr>
          <w:sz w:val="28"/>
          <w:szCs w:val="28"/>
        </w:rPr>
        <w:t>;</w:t>
      </w:r>
    </w:p>
    <w:p w:rsidR="00FC33A0" w:rsidRDefault="00FC33A0" w:rsidP="00FC33A0">
      <w:pPr>
        <w:pStyle w:val="a6"/>
        <w:ind w:left="644"/>
        <w:rPr>
          <w:sz w:val="28"/>
          <w:szCs w:val="28"/>
        </w:rPr>
      </w:pPr>
    </w:p>
    <w:p w:rsidR="00FC33A0" w:rsidRPr="004B783E" w:rsidRDefault="00FC33A0" w:rsidP="0001461F">
      <w:pPr>
        <w:pStyle w:val="a6"/>
        <w:numPr>
          <w:ilvl w:val="0"/>
          <w:numId w:val="24"/>
        </w:numPr>
        <w:rPr>
          <w:sz w:val="28"/>
          <w:szCs w:val="28"/>
        </w:rPr>
      </w:pPr>
      <w:r w:rsidRPr="004B783E">
        <w:rPr>
          <w:sz w:val="28"/>
          <w:szCs w:val="28"/>
        </w:rPr>
        <w:t>В статье 14:</w:t>
      </w:r>
    </w:p>
    <w:p w:rsidR="00FC33A0" w:rsidRDefault="00FC33A0" w:rsidP="00FC33A0">
      <w:pPr>
        <w:pStyle w:val="a6"/>
        <w:rPr>
          <w:sz w:val="28"/>
          <w:szCs w:val="28"/>
        </w:rPr>
      </w:pPr>
      <w:r w:rsidRPr="004B783E">
        <w:rPr>
          <w:sz w:val="28"/>
          <w:szCs w:val="28"/>
        </w:rPr>
        <w:t>-  в пункте 1 сумму «</w:t>
      </w:r>
      <w:r>
        <w:rPr>
          <w:sz w:val="28"/>
          <w:szCs w:val="28"/>
        </w:rPr>
        <w:t>31</w:t>
      </w:r>
      <w:r w:rsidR="00EE4181">
        <w:rPr>
          <w:sz w:val="28"/>
          <w:szCs w:val="28"/>
        </w:rPr>
        <w:t> 723,0</w:t>
      </w:r>
      <w:r w:rsidRPr="004B783E">
        <w:rPr>
          <w:sz w:val="28"/>
          <w:szCs w:val="28"/>
        </w:rPr>
        <w:t>» заменить на «</w:t>
      </w:r>
      <w:r>
        <w:rPr>
          <w:sz w:val="28"/>
          <w:szCs w:val="28"/>
        </w:rPr>
        <w:t>31</w:t>
      </w:r>
      <w:r w:rsidR="00EE4181">
        <w:rPr>
          <w:sz w:val="28"/>
          <w:szCs w:val="28"/>
        </w:rPr>
        <w:t> 796,8</w:t>
      </w:r>
      <w:r w:rsidRPr="004B783E">
        <w:rPr>
          <w:sz w:val="28"/>
          <w:szCs w:val="28"/>
        </w:rPr>
        <w:t>»</w:t>
      </w:r>
      <w:r w:rsidR="001E355E">
        <w:rPr>
          <w:sz w:val="28"/>
          <w:szCs w:val="28"/>
        </w:rPr>
        <w:t>,</w:t>
      </w:r>
      <w:r w:rsidR="001E355E" w:rsidRPr="001E355E">
        <w:rPr>
          <w:sz w:val="28"/>
          <w:szCs w:val="28"/>
        </w:rPr>
        <w:t xml:space="preserve"> </w:t>
      </w:r>
      <w:r w:rsidR="001E355E">
        <w:rPr>
          <w:sz w:val="28"/>
          <w:szCs w:val="28"/>
        </w:rPr>
        <w:t>сумму «14 182,2» заменить на «13 039,1», сумму «11 610,8» заменить на «10 467,7»</w:t>
      </w:r>
      <w:r w:rsidR="001E355E" w:rsidRPr="007E3586">
        <w:rPr>
          <w:sz w:val="28"/>
          <w:szCs w:val="28"/>
        </w:rPr>
        <w:t>;</w:t>
      </w:r>
      <w:r w:rsidRPr="004B783E">
        <w:rPr>
          <w:sz w:val="28"/>
          <w:szCs w:val="28"/>
        </w:rPr>
        <w:t>;</w:t>
      </w:r>
    </w:p>
    <w:p w:rsidR="00FC33A0" w:rsidRPr="00881B0D" w:rsidRDefault="00FC33A0" w:rsidP="00FC33A0">
      <w:pPr>
        <w:pStyle w:val="a6"/>
        <w:rPr>
          <w:sz w:val="28"/>
          <w:szCs w:val="28"/>
        </w:rPr>
      </w:pPr>
      <w:r>
        <w:rPr>
          <w:sz w:val="28"/>
          <w:szCs w:val="28"/>
        </w:rPr>
        <w:t xml:space="preserve">- в подпункте </w:t>
      </w:r>
      <w:r w:rsidR="00EE4181">
        <w:rPr>
          <w:sz w:val="28"/>
          <w:szCs w:val="28"/>
        </w:rPr>
        <w:t>2</w:t>
      </w:r>
      <w:r>
        <w:rPr>
          <w:sz w:val="28"/>
          <w:szCs w:val="28"/>
        </w:rPr>
        <w:t xml:space="preserve"> пункта 2 сумму  </w:t>
      </w:r>
      <w:r w:rsidR="001E355E">
        <w:rPr>
          <w:sz w:val="28"/>
          <w:szCs w:val="28"/>
        </w:rPr>
        <w:t>«1 546,4» заменить на «403,3», сумму «1 546,4» заменить на «403,3»</w:t>
      </w:r>
      <w:r>
        <w:rPr>
          <w:sz w:val="28"/>
          <w:szCs w:val="28"/>
        </w:rPr>
        <w:t>;</w:t>
      </w:r>
    </w:p>
    <w:p w:rsidR="00FC33A0" w:rsidRDefault="00FC33A0" w:rsidP="00FC33A0">
      <w:pPr>
        <w:pStyle w:val="a6"/>
        <w:rPr>
          <w:sz w:val="28"/>
          <w:szCs w:val="28"/>
        </w:rPr>
      </w:pPr>
      <w:r>
        <w:rPr>
          <w:sz w:val="28"/>
          <w:szCs w:val="28"/>
        </w:rPr>
        <w:t>- в подпункте 3 пункта 2 сумму «8 272,3» заменить на «8</w:t>
      </w:r>
      <w:r w:rsidR="009A3889">
        <w:rPr>
          <w:sz w:val="28"/>
          <w:szCs w:val="28"/>
        </w:rPr>
        <w:t> </w:t>
      </w:r>
      <w:r w:rsidR="00BF261B">
        <w:rPr>
          <w:sz w:val="28"/>
          <w:szCs w:val="28"/>
        </w:rPr>
        <w:t>7</w:t>
      </w:r>
      <w:r w:rsidR="009A3889">
        <w:rPr>
          <w:sz w:val="28"/>
          <w:szCs w:val="28"/>
        </w:rPr>
        <w:t>75,6</w:t>
      </w:r>
      <w:r>
        <w:rPr>
          <w:sz w:val="28"/>
          <w:szCs w:val="28"/>
        </w:rPr>
        <w:t>».</w:t>
      </w:r>
    </w:p>
    <w:p w:rsidR="00FC33A0" w:rsidRPr="004B783E" w:rsidRDefault="00FC33A0" w:rsidP="00FC33A0">
      <w:pPr>
        <w:pStyle w:val="a6"/>
        <w:rPr>
          <w:sz w:val="28"/>
          <w:szCs w:val="28"/>
        </w:rPr>
      </w:pPr>
    </w:p>
    <w:p w:rsidR="00FC33A0" w:rsidRPr="002D7DA2" w:rsidRDefault="00FC33A0" w:rsidP="0001461F">
      <w:pPr>
        <w:pStyle w:val="a6"/>
        <w:numPr>
          <w:ilvl w:val="0"/>
          <w:numId w:val="24"/>
        </w:numPr>
        <w:tabs>
          <w:tab w:val="left" w:pos="5442"/>
          <w:tab w:val="left" w:pos="7635"/>
          <w:tab w:val="right" w:pos="9796"/>
        </w:tabs>
        <w:rPr>
          <w:sz w:val="28"/>
          <w:szCs w:val="28"/>
        </w:rPr>
      </w:pPr>
      <w:r w:rsidRPr="002D7DA2">
        <w:rPr>
          <w:sz w:val="28"/>
          <w:szCs w:val="28"/>
        </w:rPr>
        <w:t>Приложение 10 изложить в следующей редакции:</w:t>
      </w:r>
    </w:p>
    <w:p w:rsidR="00FC33A0" w:rsidRPr="002D7DA2" w:rsidRDefault="00FC33A0" w:rsidP="00FC33A0">
      <w:pPr>
        <w:pStyle w:val="a6"/>
        <w:tabs>
          <w:tab w:val="left" w:pos="5442"/>
          <w:tab w:val="left" w:pos="7635"/>
          <w:tab w:val="right" w:pos="9796"/>
        </w:tabs>
        <w:ind w:left="644"/>
        <w:rPr>
          <w:sz w:val="28"/>
          <w:szCs w:val="28"/>
        </w:rPr>
      </w:pPr>
    </w:p>
    <w:p w:rsidR="00FC33A0" w:rsidRPr="00143C79" w:rsidRDefault="00FC33A0" w:rsidP="00FC33A0">
      <w:pPr>
        <w:jc w:val="right"/>
        <w:rPr>
          <w:sz w:val="28"/>
          <w:szCs w:val="28"/>
        </w:rPr>
      </w:pPr>
      <w:r w:rsidRPr="00143C79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                                          </w:t>
      </w:r>
      <w:r w:rsidRPr="00143C79">
        <w:rPr>
          <w:sz w:val="28"/>
          <w:szCs w:val="28"/>
        </w:rPr>
        <w:t>«Приложение  10</w:t>
      </w:r>
    </w:p>
    <w:p w:rsidR="00FC33A0" w:rsidRDefault="00FC33A0" w:rsidP="00FC33A0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решению Земского </w:t>
      </w:r>
      <w:r w:rsidRPr="005C0166">
        <w:rPr>
          <w:sz w:val="28"/>
          <w:szCs w:val="28"/>
        </w:rPr>
        <w:t>собрания</w:t>
      </w:r>
    </w:p>
    <w:p w:rsidR="00FC33A0" w:rsidRPr="005C0166" w:rsidRDefault="00FC33A0" w:rsidP="00FC33A0">
      <w:pPr>
        <w:jc w:val="right"/>
        <w:rPr>
          <w:sz w:val="28"/>
          <w:szCs w:val="28"/>
        </w:rPr>
      </w:pPr>
      <w:r w:rsidRPr="005C0166">
        <w:rPr>
          <w:sz w:val="28"/>
          <w:szCs w:val="28"/>
        </w:rPr>
        <w:t>Шарангского</w:t>
      </w:r>
      <w:r>
        <w:rPr>
          <w:sz w:val="28"/>
          <w:szCs w:val="28"/>
        </w:rPr>
        <w:t xml:space="preserve"> муниципального </w:t>
      </w:r>
      <w:r w:rsidRPr="005C0166">
        <w:rPr>
          <w:sz w:val="28"/>
          <w:szCs w:val="28"/>
        </w:rPr>
        <w:t>района</w:t>
      </w:r>
    </w:p>
    <w:p w:rsidR="00FC33A0" w:rsidRDefault="00FC33A0" w:rsidP="00FC33A0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Pr="005C0166">
        <w:rPr>
          <w:sz w:val="28"/>
          <w:szCs w:val="28"/>
        </w:rPr>
        <w:t>«</w:t>
      </w:r>
      <w:r>
        <w:rPr>
          <w:sz w:val="28"/>
          <w:szCs w:val="28"/>
        </w:rPr>
        <w:t xml:space="preserve">О внесении изменений в </w:t>
      </w:r>
      <w:r w:rsidRPr="00221C02">
        <w:rPr>
          <w:sz w:val="28"/>
          <w:szCs w:val="28"/>
        </w:rPr>
        <w:t>р</w:t>
      </w:r>
      <w:r>
        <w:rPr>
          <w:sz w:val="28"/>
          <w:szCs w:val="28"/>
        </w:rPr>
        <w:t xml:space="preserve">ешение Земского собрания </w:t>
      </w:r>
    </w:p>
    <w:p w:rsidR="00FC33A0" w:rsidRDefault="00FC33A0" w:rsidP="00FC33A0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Шарангского муниципального района </w:t>
      </w:r>
    </w:p>
    <w:p w:rsidR="00FC33A0" w:rsidRDefault="00FC33A0" w:rsidP="00FC33A0">
      <w:pPr>
        <w:jc w:val="right"/>
        <w:rPr>
          <w:sz w:val="28"/>
          <w:szCs w:val="28"/>
        </w:rPr>
      </w:pPr>
      <w:r>
        <w:rPr>
          <w:sz w:val="28"/>
          <w:szCs w:val="28"/>
        </w:rPr>
        <w:t>от 22.12.2017г №57</w:t>
      </w:r>
      <w:r w:rsidRPr="00221C02">
        <w:rPr>
          <w:sz w:val="28"/>
          <w:szCs w:val="28"/>
        </w:rPr>
        <w:t>«</w:t>
      </w:r>
      <w:proofErr w:type="gramStart"/>
      <w:r w:rsidRPr="00221C02"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районном </w:t>
      </w:r>
    </w:p>
    <w:p w:rsidR="00FC33A0" w:rsidRDefault="00FC33A0" w:rsidP="00FC33A0">
      <w:pPr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бюджете</w:t>
      </w:r>
      <w:proofErr w:type="gramEnd"/>
      <w:r>
        <w:rPr>
          <w:sz w:val="28"/>
          <w:szCs w:val="28"/>
        </w:rPr>
        <w:t xml:space="preserve"> </w:t>
      </w:r>
      <w:r w:rsidRPr="00221C02">
        <w:rPr>
          <w:sz w:val="28"/>
          <w:szCs w:val="28"/>
        </w:rPr>
        <w:t>на 2</w:t>
      </w:r>
      <w:r>
        <w:rPr>
          <w:sz w:val="28"/>
          <w:szCs w:val="28"/>
        </w:rPr>
        <w:t xml:space="preserve">018 год и </w:t>
      </w:r>
    </w:p>
    <w:p w:rsidR="00FC33A0" w:rsidRDefault="00FC33A0" w:rsidP="00FC33A0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на плановый </w:t>
      </w:r>
      <w:r w:rsidRPr="00221C02">
        <w:rPr>
          <w:sz w:val="28"/>
          <w:szCs w:val="28"/>
        </w:rPr>
        <w:t>период 2019 и 2020 годов»</w:t>
      </w:r>
      <w:r w:rsidRPr="005C0166">
        <w:rPr>
          <w:sz w:val="28"/>
          <w:szCs w:val="28"/>
        </w:rPr>
        <w:t>»</w:t>
      </w:r>
    </w:p>
    <w:p w:rsidR="00FC33A0" w:rsidRPr="00143C79" w:rsidRDefault="00FC33A0" w:rsidP="00FC33A0">
      <w:pPr>
        <w:jc w:val="both"/>
        <w:rPr>
          <w:b/>
        </w:rPr>
      </w:pPr>
    </w:p>
    <w:p w:rsidR="00FC33A0" w:rsidRDefault="00FC33A0" w:rsidP="00FC33A0">
      <w:pPr>
        <w:pStyle w:val="a6"/>
        <w:rPr>
          <w:sz w:val="28"/>
          <w:szCs w:val="28"/>
          <w:highlight w:val="lightGray"/>
        </w:rPr>
        <w:sectPr w:rsidR="00FC33A0" w:rsidSect="005A6960">
          <w:pgSz w:w="11906" w:h="16838"/>
          <w:pgMar w:top="1247" w:right="851" w:bottom="1134" w:left="851" w:header="709" w:footer="556" w:gutter="0"/>
          <w:cols w:space="708"/>
          <w:docGrid w:linePitch="360"/>
        </w:sectPr>
      </w:pPr>
    </w:p>
    <w:p w:rsidR="00FC33A0" w:rsidRPr="00126E43" w:rsidRDefault="00FC33A0" w:rsidP="00FC33A0">
      <w:pPr>
        <w:pStyle w:val="a6"/>
        <w:rPr>
          <w:sz w:val="28"/>
          <w:szCs w:val="28"/>
          <w:highlight w:val="lightGray"/>
        </w:rPr>
      </w:pPr>
      <w:r w:rsidRPr="00126E43">
        <w:rPr>
          <w:sz w:val="28"/>
          <w:szCs w:val="28"/>
          <w:highlight w:val="lightGray"/>
        </w:rPr>
        <w:lastRenderedPageBreak/>
        <w:t xml:space="preserve">      </w:t>
      </w:r>
    </w:p>
    <w:p w:rsidR="00FC33A0" w:rsidRPr="00143C79" w:rsidRDefault="00FC33A0" w:rsidP="00FC33A0">
      <w:pPr>
        <w:ind w:firstLine="4860"/>
        <w:jc w:val="both"/>
        <w:rPr>
          <w:b/>
        </w:rPr>
      </w:pPr>
    </w:p>
    <w:p w:rsidR="00FC33A0" w:rsidRPr="00143C79" w:rsidRDefault="00FC33A0" w:rsidP="00FC33A0">
      <w:pPr>
        <w:jc w:val="center"/>
        <w:rPr>
          <w:b/>
          <w:sz w:val="28"/>
          <w:szCs w:val="28"/>
        </w:rPr>
      </w:pPr>
      <w:r w:rsidRPr="00143C79">
        <w:rPr>
          <w:b/>
          <w:sz w:val="28"/>
          <w:szCs w:val="28"/>
        </w:rPr>
        <w:t>Распределение иных межбюджетных трансфертов бюджетам поселений</w:t>
      </w:r>
    </w:p>
    <w:p w:rsidR="00FC33A0" w:rsidRPr="00143C79" w:rsidRDefault="00FC33A0" w:rsidP="00FC33A0">
      <w:pPr>
        <w:jc w:val="center"/>
        <w:rPr>
          <w:b/>
          <w:sz w:val="28"/>
          <w:szCs w:val="28"/>
        </w:rPr>
      </w:pPr>
      <w:r w:rsidRPr="00143C79">
        <w:rPr>
          <w:b/>
          <w:sz w:val="28"/>
          <w:szCs w:val="28"/>
        </w:rPr>
        <w:t xml:space="preserve"> на 2018 год и на плановый период 2019 и 2020 годов</w:t>
      </w:r>
    </w:p>
    <w:p w:rsidR="00FC33A0" w:rsidRPr="00143C79" w:rsidRDefault="00FC33A0" w:rsidP="00FC33A0">
      <w:pPr>
        <w:jc w:val="center"/>
        <w:rPr>
          <w:b/>
        </w:rPr>
      </w:pPr>
    </w:p>
    <w:p w:rsidR="00FC33A0" w:rsidRPr="00143C79" w:rsidRDefault="00FC33A0" w:rsidP="00FC33A0">
      <w:pPr>
        <w:jc w:val="both"/>
        <w:rPr>
          <w:sz w:val="28"/>
          <w:szCs w:val="28"/>
        </w:rPr>
      </w:pPr>
      <w:r w:rsidRPr="00143C79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( тыс. рублей)</w:t>
      </w:r>
    </w:p>
    <w:p w:rsidR="00FC33A0" w:rsidRPr="00143C79" w:rsidRDefault="00FC33A0" w:rsidP="00FC33A0">
      <w:pPr>
        <w:jc w:val="both"/>
        <w:rPr>
          <w:sz w:val="28"/>
          <w:szCs w:val="28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465"/>
        <w:gridCol w:w="2144"/>
        <w:gridCol w:w="1557"/>
        <w:gridCol w:w="1276"/>
        <w:gridCol w:w="1417"/>
        <w:gridCol w:w="1042"/>
        <w:gridCol w:w="1561"/>
        <w:gridCol w:w="1458"/>
        <w:gridCol w:w="954"/>
        <w:gridCol w:w="1465"/>
        <w:gridCol w:w="1266"/>
        <w:gridCol w:w="954"/>
      </w:tblGrid>
      <w:tr w:rsidR="00FC33A0" w:rsidRPr="00126E43" w:rsidTr="005A6960">
        <w:trPr>
          <w:trHeight w:val="551"/>
        </w:trPr>
        <w:tc>
          <w:tcPr>
            <w:tcW w:w="465" w:type="dxa"/>
            <w:vMerge w:val="restart"/>
          </w:tcPr>
          <w:p w:rsidR="00FC33A0" w:rsidRPr="00143C79" w:rsidRDefault="00FC33A0" w:rsidP="005A6960">
            <w:pPr>
              <w:jc w:val="center"/>
            </w:pPr>
          </w:p>
          <w:p w:rsidR="00FC33A0" w:rsidRPr="00143C79" w:rsidRDefault="00FC33A0" w:rsidP="005A6960">
            <w:pPr>
              <w:jc w:val="center"/>
            </w:pPr>
          </w:p>
          <w:p w:rsidR="00FC33A0" w:rsidRPr="00143C79" w:rsidRDefault="00FC33A0" w:rsidP="005A6960">
            <w:pPr>
              <w:jc w:val="center"/>
            </w:pPr>
          </w:p>
          <w:p w:rsidR="00FC33A0" w:rsidRPr="00143C79" w:rsidRDefault="00FC33A0" w:rsidP="005A6960">
            <w:pPr>
              <w:jc w:val="center"/>
            </w:pPr>
          </w:p>
          <w:p w:rsidR="00FC33A0" w:rsidRPr="00143C79" w:rsidRDefault="00FC33A0" w:rsidP="005A6960">
            <w:pPr>
              <w:jc w:val="center"/>
            </w:pPr>
          </w:p>
          <w:p w:rsidR="00FC33A0" w:rsidRPr="00143C79" w:rsidRDefault="00FC33A0" w:rsidP="005A6960">
            <w:pPr>
              <w:jc w:val="center"/>
            </w:pPr>
            <w:r w:rsidRPr="00143C79">
              <w:t>№</w:t>
            </w:r>
          </w:p>
          <w:p w:rsidR="00FC33A0" w:rsidRPr="00143C79" w:rsidRDefault="00FC33A0" w:rsidP="005A6960">
            <w:pPr>
              <w:jc w:val="center"/>
            </w:pPr>
            <w:proofErr w:type="gramStart"/>
            <w:r w:rsidRPr="00143C79">
              <w:t>п</w:t>
            </w:r>
            <w:proofErr w:type="gramEnd"/>
            <w:r w:rsidRPr="00143C79">
              <w:t>/п</w:t>
            </w:r>
          </w:p>
        </w:tc>
        <w:tc>
          <w:tcPr>
            <w:tcW w:w="2144" w:type="dxa"/>
            <w:vMerge w:val="restart"/>
          </w:tcPr>
          <w:p w:rsidR="00FC33A0" w:rsidRPr="00143C79" w:rsidRDefault="00FC33A0" w:rsidP="005A6960">
            <w:pPr>
              <w:jc w:val="center"/>
            </w:pPr>
          </w:p>
          <w:p w:rsidR="00FC33A0" w:rsidRPr="00143C79" w:rsidRDefault="00FC33A0" w:rsidP="005A6960">
            <w:pPr>
              <w:jc w:val="center"/>
            </w:pPr>
          </w:p>
          <w:p w:rsidR="00FC33A0" w:rsidRPr="00143C79" w:rsidRDefault="00FC33A0" w:rsidP="005A6960">
            <w:pPr>
              <w:jc w:val="center"/>
            </w:pPr>
          </w:p>
          <w:p w:rsidR="00FC33A0" w:rsidRPr="00143C79" w:rsidRDefault="00FC33A0" w:rsidP="005A6960">
            <w:pPr>
              <w:jc w:val="center"/>
            </w:pPr>
          </w:p>
          <w:p w:rsidR="00FC33A0" w:rsidRPr="00143C79" w:rsidRDefault="00FC33A0" w:rsidP="005A6960">
            <w:pPr>
              <w:jc w:val="center"/>
            </w:pPr>
          </w:p>
          <w:p w:rsidR="00FC33A0" w:rsidRPr="00143C79" w:rsidRDefault="00FC33A0" w:rsidP="005A6960">
            <w:pPr>
              <w:jc w:val="center"/>
            </w:pPr>
            <w:r w:rsidRPr="00143C79">
              <w:t>Наименование</w:t>
            </w:r>
          </w:p>
          <w:p w:rsidR="00FC33A0" w:rsidRPr="00143C79" w:rsidRDefault="00FC33A0" w:rsidP="005A6960">
            <w:pPr>
              <w:jc w:val="center"/>
            </w:pPr>
            <w:r w:rsidRPr="00143C79">
              <w:t>поселения</w:t>
            </w:r>
          </w:p>
        </w:tc>
        <w:tc>
          <w:tcPr>
            <w:tcW w:w="5292" w:type="dxa"/>
            <w:gridSpan w:val="4"/>
            <w:vAlign w:val="center"/>
          </w:tcPr>
          <w:p w:rsidR="00FC33A0" w:rsidRPr="00126E43" w:rsidRDefault="00FC33A0" w:rsidP="005A6960">
            <w:pPr>
              <w:tabs>
                <w:tab w:val="left" w:pos="5442"/>
              </w:tabs>
              <w:jc w:val="center"/>
              <w:rPr>
                <w:b/>
                <w:highlight w:val="lightGray"/>
              </w:rPr>
            </w:pPr>
            <w:r w:rsidRPr="00143C79">
              <w:rPr>
                <w:b/>
              </w:rPr>
              <w:t>2018 год</w:t>
            </w:r>
          </w:p>
        </w:tc>
        <w:tc>
          <w:tcPr>
            <w:tcW w:w="3973" w:type="dxa"/>
            <w:gridSpan w:val="3"/>
            <w:vAlign w:val="center"/>
          </w:tcPr>
          <w:p w:rsidR="00FC33A0" w:rsidRPr="00143C79" w:rsidRDefault="00FC33A0" w:rsidP="005A6960">
            <w:pPr>
              <w:tabs>
                <w:tab w:val="left" w:pos="5442"/>
              </w:tabs>
              <w:jc w:val="center"/>
              <w:rPr>
                <w:b/>
              </w:rPr>
            </w:pPr>
            <w:r w:rsidRPr="00143C79">
              <w:rPr>
                <w:b/>
              </w:rPr>
              <w:t>2019 год</w:t>
            </w:r>
          </w:p>
        </w:tc>
        <w:tc>
          <w:tcPr>
            <w:tcW w:w="3685" w:type="dxa"/>
            <w:gridSpan w:val="3"/>
            <w:vAlign w:val="center"/>
          </w:tcPr>
          <w:p w:rsidR="00FC33A0" w:rsidRPr="0036557A" w:rsidRDefault="00FC33A0" w:rsidP="005A6960">
            <w:pPr>
              <w:tabs>
                <w:tab w:val="left" w:pos="5442"/>
              </w:tabs>
              <w:jc w:val="center"/>
              <w:rPr>
                <w:b/>
              </w:rPr>
            </w:pPr>
            <w:r w:rsidRPr="0036557A">
              <w:rPr>
                <w:b/>
              </w:rPr>
              <w:t>2020 год</w:t>
            </w:r>
          </w:p>
        </w:tc>
      </w:tr>
      <w:tr w:rsidR="00FC33A0" w:rsidRPr="00126E43" w:rsidTr="005A6960">
        <w:trPr>
          <w:trHeight w:val="2118"/>
        </w:trPr>
        <w:tc>
          <w:tcPr>
            <w:tcW w:w="465" w:type="dxa"/>
            <w:vMerge/>
          </w:tcPr>
          <w:p w:rsidR="00FC33A0" w:rsidRPr="00143C79" w:rsidRDefault="00FC33A0" w:rsidP="005A6960">
            <w:pPr>
              <w:jc w:val="center"/>
            </w:pPr>
          </w:p>
        </w:tc>
        <w:tc>
          <w:tcPr>
            <w:tcW w:w="2144" w:type="dxa"/>
            <w:vMerge/>
          </w:tcPr>
          <w:p w:rsidR="00FC33A0" w:rsidRPr="00143C79" w:rsidRDefault="00FC33A0" w:rsidP="005A6960">
            <w:pPr>
              <w:jc w:val="center"/>
            </w:pPr>
          </w:p>
        </w:tc>
        <w:tc>
          <w:tcPr>
            <w:tcW w:w="1557" w:type="dxa"/>
          </w:tcPr>
          <w:p w:rsidR="00FC33A0" w:rsidRPr="00143C79" w:rsidRDefault="00FC33A0" w:rsidP="005A6960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 xml:space="preserve">Иные МБТ на </w:t>
            </w:r>
            <w:proofErr w:type="gramStart"/>
            <w:r w:rsidRPr="00143C79">
              <w:rPr>
                <w:sz w:val="20"/>
                <w:szCs w:val="20"/>
              </w:rPr>
              <w:t>сбалансирован</w:t>
            </w:r>
            <w:proofErr w:type="gramEnd"/>
            <w:r w:rsidRPr="00143C79">
              <w:rPr>
                <w:sz w:val="20"/>
                <w:szCs w:val="20"/>
              </w:rPr>
              <w:t>-</w:t>
            </w:r>
          </w:p>
          <w:p w:rsidR="00FC33A0" w:rsidRPr="00143C79" w:rsidRDefault="00FC33A0" w:rsidP="005A6960">
            <w:pPr>
              <w:jc w:val="center"/>
              <w:rPr>
                <w:sz w:val="20"/>
                <w:szCs w:val="20"/>
              </w:rPr>
            </w:pPr>
            <w:proofErr w:type="spellStart"/>
            <w:r w:rsidRPr="00143C79">
              <w:rPr>
                <w:sz w:val="20"/>
                <w:szCs w:val="20"/>
              </w:rPr>
              <w:t>ность</w:t>
            </w:r>
            <w:proofErr w:type="spellEnd"/>
            <w:r w:rsidRPr="00143C79">
              <w:rPr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1276" w:type="dxa"/>
          </w:tcPr>
          <w:p w:rsidR="00FC33A0" w:rsidRPr="00143C79" w:rsidRDefault="00FC33A0" w:rsidP="005A6960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 xml:space="preserve">Иные МБТ на поддержку программы </w:t>
            </w:r>
            <w:proofErr w:type="spellStart"/>
            <w:proofErr w:type="gramStart"/>
            <w:r w:rsidRPr="00143C79">
              <w:rPr>
                <w:sz w:val="20"/>
                <w:szCs w:val="20"/>
              </w:rPr>
              <w:t>формирова-ния</w:t>
            </w:r>
            <w:proofErr w:type="spellEnd"/>
            <w:proofErr w:type="gramEnd"/>
            <w:r w:rsidRPr="00143C79">
              <w:rPr>
                <w:sz w:val="20"/>
                <w:szCs w:val="20"/>
              </w:rPr>
              <w:t xml:space="preserve"> современной городской среды</w:t>
            </w:r>
          </w:p>
        </w:tc>
        <w:tc>
          <w:tcPr>
            <w:tcW w:w="1417" w:type="dxa"/>
          </w:tcPr>
          <w:p w:rsidR="00FC33A0" w:rsidRPr="00143C79" w:rsidRDefault="00FC33A0" w:rsidP="005A6960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 xml:space="preserve">Иные МБТ на компенсацию </w:t>
            </w:r>
            <w:proofErr w:type="spellStart"/>
            <w:proofErr w:type="gramStart"/>
            <w:r w:rsidRPr="00143C79">
              <w:rPr>
                <w:sz w:val="20"/>
                <w:szCs w:val="20"/>
              </w:rPr>
              <w:t>дополнитель-ных</w:t>
            </w:r>
            <w:proofErr w:type="spellEnd"/>
            <w:proofErr w:type="gramEnd"/>
            <w:r w:rsidRPr="00143C79">
              <w:rPr>
                <w:sz w:val="20"/>
                <w:szCs w:val="20"/>
              </w:rPr>
              <w:t xml:space="preserve"> расходов, возникших в результате решений, принятых органами власти другого уровня</w:t>
            </w:r>
          </w:p>
        </w:tc>
        <w:tc>
          <w:tcPr>
            <w:tcW w:w="1042" w:type="dxa"/>
          </w:tcPr>
          <w:p w:rsidR="00FC33A0" w:rsidRPr="00143C79" w:rsidRDefault="00FC33A0" w:rsidP="005A6960">
            <w:pPr>
              <w:jc w:val="center"/>
              <w:rPr>
                <w:sz w:val="20"/>
                <w:szCs w:val="20"/>
              </w:rPr>
            </w:pPr>
          </w:p>
          <w:p w:rsidR="00FC33A0" w:rsidRPr="00143C79" w:rsidRDefault="00FC33A0" w:rsidP="005A6960">
            <w:pPr>
              <w:jc w:val="center"/>
              <w:rPr>
                <w:sz w:val="20"/>
                <w:szCs w:val="20"/>
              </w:rPr>
            </w:pPr>
          </w:p>
          <w:p w:rsidR="00FC33A0" w:rsidRPr="00143C79" w:rsidRDefault="00FC33A0" w:rsidP="005A6960">
            <w:pPr>
              <w:jc w:val="center"/>
              <w:rPr>
                <w:sz w:val="20"/>
                <w:szCs w:val="20"/>
              </w:rPr>
            </w:pPr>
          </w:p>
          <w:p w:rsidR="00FC33A0" w:rsidRPr="00143C79" w:rsidRDefault="00FC33A0" w:rsidP="005A6960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>ИТОГО</w:t>
            </w:r>
          </w:p>
        </w:tc>
        <w:tc>
          <w:tcPr>
            <w:tcW w:w="1561" w:type="dxa"/>
          </w:tcPr>
          <w:p w:rsidR="00FC33A0" w:rsidRPr="00143C79" w:rsidRDefault="00FC33A0" w:rsidP="005A6960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 xml:space="preserve">Иные МБТ на </w:t>
            </w:r>
            <w:proofErr w:type="gramStart"/>
            <w:r w:rsidRPr="00143C79">
              <w:rPr>
                <w:sz w:val="20"/>
                <w:szCs w:val="20"/>
              </w:rPr>
              <w:t>сбалансирован</w:t>
            </w:r>
            <w:proofErr w:type="gramEnd"/>
            <w:r w:rsidRPr="00143C79">
              <w:rPr>
                <w:sz w:val="20"/>
                <w:szCs w:val="20"/>
              </w:rPr>
              <w:t>-</w:t>
            </w:r>
          </w:p>
          <w:p w:rsidR="00FC33A0" w:rsidRPr="00143C79" w:rsidRDefault="00FC33A0" w:rsidP="005A6960">
            <w:pPr>
              <w:jc w:val="center"/>
              <w:rPr>
                <w:sz w:val="20"/>
                <w:szCs w:val="20"/>
              </w:rPr>
            </w:pPr>
            <w:proofErr w:type="spellStart"/>
            <w:r w:rsidRPr="00143C79">
              <w:rPr>
                <w:sz w:val="20"/>
                <w:szCs w:val="20"/>
              </w:rPr>
              <w:t>ность</w:t>
            </w:r>
            <w:proofErr w:type="spellEnd"/>
            <w:r w:rsidRPr="00143C79">
              <w:rPr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1458" w:type="dxa"/>
          </w:tcPr>
          <w:p w:rsidR="00FC33A0" w:rsidRPr="00143C79" w:rsidRDefault="00FC33A0" w:rsidP="005A6960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>Иные МБТ на поддержку программы формирования современной городской среды</w:t>
            </w:r>
          </w:p>
        </w:tc>
        <w:tc>
          <w:tcPr>
            <w:tcW w:w="954" w:type="dxa"/>
          </w:tcPr>
          <w:p w:rsidR="00FC33A0" w:rsidRPr="00143C79" w:rsidRDefault="00FC33A0" w:rsidP="005A6960">
            <w:pPr>
              <w:jc w:val="center"/>
              <w:rPr>
                <w:sz w:val="20"/>
                <w:szCs w:val="20"/>
              </w:rPr>
            </w:pPr>
          </w:p>
          <w:p w:rsidR="00FC33A0" w:rsidRPr="00143C79" w:rsidRDefault="00FC33A0" w:rsidP="005A6960">
            <w:pPr>
              <w:jc w:val="center"/>
              <w:rPr>
                <w:sz w:val="20"/>
                <w:szCs w:val="20"/>
              </w:rPr>
            </w:pPr>
          </w:p>
          <w:p w:rsidR="00FC33A0" w:rsidRPr="00143C79" w:rsidRDefault="00FC33A0" w:rsidP="005A6960">
            <w:pPr>
              <w:jc w:val="center"/>
              <w:rPr>
                <w:sz w:val="20"/>
                <w:szCs w:val="20"/>
              </w:rPr>
            </w:pPr>
          </w:p>
          <w:p w:rsidR="00FC33A0" w:rsidRPr="00143C79" w:rsidRDefault="00FC33A0" w:rsidP="005A6960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>ИТОГО</w:t>
            </w:r>
          </w:p>
        </w:tc>
        <w:tc>
          <w:tcPr>
            <w:tcW w:w="1465" w:type="dxa"/>
          </w:tcPr>
          <w:p w:rsidR="00FC33A0" w:rsidRPr="0036557A" w:rsidRDefault="00FC33A0" w:rsidP="005A6960">
            <w:pPr>
              <w:jc w:val="center"/>
              <w:rPr>
                <w:sz w:val="20"/>
                <w:szCs w:val="20"/>
              </w:rPr>
            </w:pPr>
            <w:r w:rsidRPr="0036557A">
              <w:rPr>
                <w:sz w:val="20"/>
                <w:szCs w:val="20"/>
              </w:rPr>
              <w:t xml:space="preserve">Иные МБТ на </w:t>
            </w:r>
            <w:proofErr w:type="gramStart"/>
            <w:r w:rsidRPr="0036557A">
              <w:rPr>
                <w:sz w:val="20"/>
                <w:szCs w:val="20"/>
              </w:rPr>
              <w:t>сбалансирован</w:t>
            </w:r>
            <w:proofErr w:type="gramEnd"/>
            <w:r w:rsidRPr="0036557A">
              <w:rPr>
                <w:sz w:val="20"/>
                <w:szCs w:val="20"/>
              </w:rPr>
              <w:t>-</w:t>
            </w:r>
          </w:p>
          <w:p w:rsidR="00FC33A0" w:rsidRPr="0036557A" w:rsidRDefault="00FC33A0" w:rsidP="005A6960">
            <w:pPr>
              <w:jc w:val="center"/>
              <w:rPr>
                <w:sz w:val="20"/>
                <w:szCs w:val="20"/>
              </w:rPr>
            </w:pPr>
            <w:proofErr w:type="spellStart"/>
            <w:r w:rsidRPr="0036557A">
              <w:rPr>
                <w:sz w:val="20"/>
                <w:szCs w:val="20"/>
              </w:rPr>
              <w:t>ность</w:t>
            </w:r>
            <w:proofErr w:type="spellEnd"/>
            <w:r w:rsidRPr="0036557A">
              <w:rPr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1266" w:type="dxa"/>
          </w:tcPr>
          <w:p w:rsidR="00FC33A0" w:rsidRPr="0036557A" w:rsidRDefault="00FC33A0" w:rsidP="005A6960">
            <w:pPr>
              <w:jc w:val="center"/>
              <w:rPr>
                <w:sz w:val="20"/>
                <w:szCs w:val="20"/>
              </w:rPr>
            </w:pPr>
            <w:r w:rsidRPr="0036557A">
              <w:rPr>
                <w:sz w:val="20"/>
                <w:szCs w:val="20"/>
              </w:rPr>
              <w:t xml:space="preserve">Иные МБТ на поддержку программы </w:t>
            </w:r>
            <w:proofErr w:type="spellStart"/>
            <w:proofErr w:type="gramStart"/>
            <w:r w:rsidRPr="0036557A">
              <w:rPr>
                <w:sz w:val="20"/>
                <w:szCs w:val="20"/>
              </w:rPr>
              <w:t>формирова-ния</w:t>
            </w:r>
            <w:proofErr w:type="spellEnd"/>
            <w:proofErr w:type="gramEnd"/>
            <w:r w:rsidRPr="0036557A">
              <w:rPr>
                <w:sz w:val="20"/>
                <w:szCs w:val="20"/>
              </w:rPr>
              <w:t xml:space="preserve"> современной городской среды</w:t>
            </w:r>
          </w:p>
        </w:tc>
        <w:tc>
          <w:tcPr>
            <w:tcW w:w="954" w:type="dxa"/>
          </w:tcPr>
          <w:p w:rsidR="00FC33A0" w:rsidRPr="0036557A" w:rsidRDefault="00FC33A0" w:rsidP="005A6960">
            <w:pPr>
              <w:jc w:val="center"/>
              <w:rPr>
                <w:sz w:val="20"/>
                <w:szCs w:val="20"/>
              </w:rPr>
            </w:pPr>
          </w:p>
          <w:p w:rsidR="00FC33A0" w:rsidRPr="0036557A" w:rsidRDefault="00FC33A0" w:rsidP="005A6960">
            <w:pPr>
              <w:jc w:val="center"/>
              <w:rPr>
                <w:sz w:val="20"/>
                <w:szCs w:val="20"/>
              </w:rPr>
            </w:pPr>
          </w:p>
          <w:p w:rsidR="00FC33A0" w:rsidRPr="0036557A" w:rsidRDefault="00FC33A0" w:rsidP="005A6960">
            <w:pPr>
              <w:jc w:val="center"/>
              <w:rPr>
                <w:sz w:val="20"/>
                <w:szCs w:val="20"/>
              </w:rPr>
            </w:pPr>
          </w:p>
          <w:p w:rsidR="00FC33A0" w:rsidRPr="0036557A" w:rsidRDefault="00FC33A0" w:rsidP="005A6960">
            <w:pPr>
              <w:jc w:val="center"/>
              <w:rPr>
                <w:sz w:val="20"/>
                <w:szCs w:val="20"/>
              </w:rPr>
            </w:pPr>
            <w:r w:rsidRPr="0036557A">
              <w:rPr>
                <w:sz w:val="20"/>
                <w:szCs w:val="20"/>
              </w:rPr>
              <w:t>ИТОГО</w:t>
            </w:r>
          </w:p>
        </w:tc>
      </w:tr>
      <w:tr w:rsidR="00FC33A0" w:rsidRPr="00126E43" w:rsidTr="005A6960">
        <w:trPr>
          <w:trHeight w:val="316"/>
        </w:trPr>
        <w:tc>
          <w:tcPr>
            <w:tcW w:w="465" w:type="dxa"/>
          </w:tcPr>
          <w:p w:rsidR="00FC33A0" w:rsidRPr="00143C79" w:rsidRDefault="00FC33A0" w:rsidP="005A6960">
            <w:pPr>
              <w:jc w:val="center"/>
            </w:pPr>
            <w:r w:rsidRPr="00143C79">
              <w:t>1.</w:t>
            </w:r>
          </w:p>
        </w:tc>
        <w:tc>
          <w:tcPr>
            <w:tcW w:w="2144" w:type="dxa"/>
          </w:tcPr>
          <w:p w:rsidR="00FC33A0" w:rsidRPr="00143C79" w:rsidRDefault="00FC33A0" w:rsidP="005A6960">
            <w:proofErr w:type="spellStart"/>
            <w:r w:rsidRPr="00143C79">
              <w:rPr>
                <w:sz w:val="22"/>
                <w:szCs w:val="22"/>
              </w:rPr>
              <w:t>Большеустинский</w:t>
            </w:r>
            <w:proofErr w:type="spellEnd"/>
            <w:r w:rsidRPr="00143C79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557" w:type="dxa"/>
          </w:tcPr>
          <w:p w:rsidR="00FC33A0" w:rsidRPr="004E2EA9" w:rsidRDefault="00FC33A0" w:rsidP="005A6960">
            <w:pPr>
              <w:jc w:val="center"/>
            </w:pPr>
            <w:r w:rsidRPr="004E2EA9">
              <w:t>1 054,0</w:t>
            </w:r>
          </w:p>
        </w:tc>
        <w:tc>
          <w:tcPr>
            <w:tcW w:w="1276" w:type="dxa"/>
          </w:tcPr>
          <w:p w:rsidR="00FC33A0" w:rsidRPr="00554C1A" w:rsidRDefault="00FC33A0" w:rsidP="005A6960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</w:tcPr>
          <w:p w:rsidR="00FC33A0" w:rsidRPr="004E2EA9" w:rsidRDefault="00FC33A0" w:rsidP="005A6960">
            <w:pPr>
              <w:jc w:val="center"/>
            </w:pPr>
            <w:r w:rsidRPr="004E2EA9">
              <w:t>455,7</w:t>
            </w:r>
          </w:p>
        </w:tc>
        <w:tc>
          <w:tcPr>
            <w:tcW w:w="1042" w:type="dxa"/>
          </w:tcPr>
          <w:p w:rsidR="00FC33A0" w:rsidRPr="00143C79" w:rsidRDefault="00FC33A0" w:rsidP="005A6960">
            <w:pPr>
              <w:jc w:val="center"/>
            </w:pPr>
            <w:r w:rsidRPr="00143C79">
              <w:t>1</w:t>
            </w:r>
            <w:r>
              <w:t> 509,7</w:t>
            </w:r>
          </w:p>
        </w:tc>
        <w:tc>
          <w:tcPr>
            <w:tcW w:w="1561" w:type="dxa"/>
          </w:tcPr>
          <w:p w:rsidR="00FC33A0" w:rsidRPr="00143C79" w:rsidRDefault="00FC33A0" w:rsidP="005A6960">
            <w:pPr>
              <w:jc w:val="center"/>
            </w:pPr>
            <w:r w:rsidRPr="00143C79">
              <w:t>677,8</w:t>
            </w:r>
          </w:p>
        </w:tc>
        <w:tc>
          <w:tcPr>
            <w:tcW w:w="1458" w:type="dxa"/>
          </w:tcPr>
          <w:p w:rsidR="00FC33A0" w:rsidRPr="00143C79" w:rsidRDefault="00FC33A0" w:rsidP="005A6960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FC33A0" w:rsidRPr="00143C79" w:rsidRDefault="00FC33A0" w:rsidP="005A6960">
            <w:pPr>
              <w:jc w:val="center"/>
            </w:pPr>
            <w:r w:rsidRPr="00143C79">
              <w:t>677,8</w:t>
            </w:r>
          </w:p>
        </w:tc>
        <w:tc>
          <w:tcPr>
            <w:tcW w:w="1465" w:type="dxa"/>
          </w:tcPr>
          <w:p w:rsidR="00FC33A0" w:rsidRPr="0036557A" w:rsidRDefault="00FC33A0" w:rsidP="005A6960">
            <w:pPr>
              <w:jc w:val="center"/>
            </w:pPr>
            <w:r w:rsidRPr="0036557A">
              <w:t>413,4</w:t>
            </w:r>
          </w:p>
        </w:tc>
        <w:tc>
          <w:tcPr>
            <w:tcW w:w="1266" w:type="dxa"/>
          </w:tcPr>
          <w:p w:rsidR="00FC33A0" w:rsidRPr="0036557A" w:rsidRDefault="00FC33A0" w:rsidP="005A6960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FC33A0" w:rsidRPr="0036557A" w:rsidRDefault="00FC33A0" w:rsidP="005A6960">
            <w:pPr>
              <w:jc w:val="center"/>
            </w:pPr>
            <w:r w:rsidRPr="0036557A">
              <w:t>413,4</w:t>
            </w:r>
          </w:p>
        </w:tc>
      </w:tr>
      <w:tr w:rsidR="00FC33A0" w:rsidRPr="00126E43" w:rsidTr="005A6960">
        <w:trPr>
          <w:trHeight w:val="316"/>
        </w:trPr>
        <w:tc>
          <w:tcPr>
            <w:tcW w:w="465" w:type="dxa"/>
          </w:tcPr>
          <w:p w:rsidR="00FC33A0" w:rsidRPr="00143C79" w:rsidRDefault="00FC33A0" w:rsidP="005A6960">
            <w:pPr>
              <w:jc w:val="center"/>
            </w:pPr>
            <w:r w:rsidRPr="00143C79">
              <w:t>2.</w:t>
            </w:r>
          </w:p>
        </w:tc>
        <w:tc>
          <w:tcPr>
            <w:tcW w:w="2144" w:type="dxa"/>
          </w:tcPr>
          <w:p w:rsidR="00FC33A0" w:rsidRPr="00143C79" w:rsidRDefault="00FC33A0" w:rsidP="005A6960">
            <w:pPr>
              <w:jc w:val="both"/>
            </w:pPr>
            <w:proofErr w:type="spellStart"/>
            <w:r w:rsidRPr="00143C79">
              <w:rPr>
                <w:sz w:val="22"/>
                <w:szCs w:val="22"/>
              </w:rPr>
              <w:t>Большерудкинский</w:t>
            </w:r>
            <w:proofErr w:type="spellEnd"/>
            <w:r w:rsidRPr="00143C79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557" w:type="dxa"/>
          </w:tcPr>
          <w:p w:rsidR="00FC33A0" w:rsidRPr="004E2EA9" w:rsidRDefault="00FC33A0" w:rsidP="005A6960">
            <w:pPr>
              <w:jc w:val="center"/>
            </w:pPr>
            <w:r w:rsidRPr="004E2EA9">
              <w:t>1 997,5</w:t>
            </w:r>
          </w:p>
        </w:tc>
        <w:tc>
          <w:tcPr>
            <w:tcW w:w="1276" w:type="dxa"/>
          </w:tcPr>
          <w:p w:rsidR="00FC33A0" w:rsidRPr="00554C1A" w:rsidRDefault="00FC33A0" w:rsidP="005A6960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</w:tcPr>
          <w:p w:rsidR="00FC33A0" w:rsidRPr="004E2EA9" w:rsidRDefault="00D87B00" w:rsidP="005A6960">
            <w:pPr>
              <w:jc w:val="center"/>
            </w:pPr>
            <w:r>
              <w:t>245,5</w:t>
            </w:r>
          </w:p>
        </w:tc>
        <w:tc>
          <w:tcPr>
            <w:tcW w:w="1042" w:type="dxa"/>
          </w:tcPr>
          <w:p w:rsidR="00FC33A0" w:rsidRPr="00143C79" w:rsidRDefault="00FC33A0" w:rsidP="00D87B00">
            <w:pPr>
              <w:jc w:val="center"/>
            </w:pPr>
            <w:r>
              <w:t>2</w:t>
            </w:r>
            <w:r w:rsidR="00D87B00">
              <w:t> 243,0</w:t>
            </w:r>
          </w:p>
        </w:tc>
        <w:tc>
          <w:tcPr>
            <w:tcW w:w="1561" w:type="dxa"/>
          </w:tcPr>
          <w:p w:rsidR="00FC33A0" w:rsidRPr="00143C79" w:rsidRDefault="00FC33A0" w:rsidP="005A6960">
            <w:pPr>
              <w:jc w:val="center"/>
            </w:pPr>
            <w:r w:rsidRPr="00143C79">
              <w:t>1 340,9</w:t>
            </w:r>
          </w:p>
        </w:tc>
        <w:tc>
          <w:tcPr>
            <w:tcW w:w="1458" w:type="dxa"/>
          </w:tcPr>
          <w:p w:rsidR="00FC33A0" w:rsidRPr="00143C79" w:rsidRDefault="00FC33A0" w:rsidP="005A6960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FC33A0" w:rsidRPr="00143C79" w:rsidRDefault="00FC33A0" w:rsidP="005A6960">
            <w:pPr>
              <w:jc w:val="center"/>
            </w:pPr>
            <w:r w:rsidRPr="00143C79">
              <w:t>1 340,9</w:t>
            </w:r>
          </w:p>
        </w:tc>
        <w:tc>
          <w:tcPr>
            <w:tcW w:w="1465" w:type="dxa"/>
          </w:tcPr>
          <w:p w:rsidR="00FC33A0" w:rsidRPr="0036557A" w:rsidRDefault="00FC33A0" w:rsidP="005A6960">
            <w:pPr>
              <w:jc w:val="center"/>
            </w:pPr>
            <w:r w:rsidRPr="0036557A">
              <w:t>863,6</w:t>
            </w:r>
          </w:p>
        </w:tc>
        <w:tc>
          <w:tcPr>
            <w:tcW w:w="1266" w:type="dxa"/>
          </w:tcPr>
          <w:p w:rsidR="00FC33A0" w:rsidRPr="0036557A" w:rsidRDefault="00FC33A0" w:rsidP="005A6960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FC33A0" w:rsidRPr="0036557A" w:rsidRDefault="00FC33A0" w:rsidP="005A6960">
            <w:pPr>
              <w:jc w:val="center"/>
            </w:pPr>
            <w:r w:rsidRPr="0036557A">
              <w:t>863,6</w:t>
            </w:r>
          </w:p>
        </w:tc>
      </w:tr>
      <w:tr w:rsidR="00FC33A0" w:rsidRPr="00126E43" w:rsidTr="005A6960">
        <w:trPr>
          <w:trHeight w:val="307"/>
        </w:trPr>
        <w:tc>
          <w:tcPr>
            <w:tcW w:w="465" w:type="dxa"/>
            <w:tcBorders>
              <w:bottom w:val="single" w:sz="4" w:space="0" w:color="auto"/>
            </w:tcBorders>
          </w:tcPr>
          <w:p w:rsidR="00FC33A0" w:rsidRPr="00143C79" w:rsidRDefault="00FC33A0" w:rsidP="005A6960">
            <w:pPr>
              <w:jc w:val="center"/>
            </w:pPr>
            <w:r w:rsidRPr="00143C79">
              <w:t>3.</w:t>
            </w:r>
          </w:p>
        </w:tc>
        <w:tc>
          <w:tcPr>
            <w:tcW w:w="2144" w:type="dxa"/>
            <w:tcBorders>
              <w:bottom w:val="single" w:sz="4" w:space="0" w:color="auto"/>
            </w:tcBorders>
          </w:tcPr>
          <w:p w:rsidR="00FC33A0" w:rsidRPr="00143C79" w:rsidRDefault="00FC33A0" w:rsidP="005A6960">
            <w:pPr>
              <w:jc w:val="both"/>
            </w:pPr>
            <w:proofErr w:type="spellStart"/>
            <w:r w:rsidRPr="00143C79">
              <w:rPr>
                <w:sz w:val="22"/>
                <w:szCs w:val="22"/>
              </w:rPr>
              <w:t>Кушнурский</w:t>
            </w:r>
            <w:proofErr w:type="spellEnd"/>
            <w:r w:rsidRPr="00143C79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557" w:type="dxa"/>
            <w:tcBorders>
              <w:bottom w:val="single" w:sz="4" w:space="0" w:color="auto"/>
            </w:tcBorders>
          </w:tcPr>
          <w:p w:rsidR="00FC33A0" w:rsidRPr="004E2EA9" w:rsidRDefault="00FC33A0" w:rsidP="005A6960">
            <w:pPr>
              <w:jc w:val="center"/>
            </w:pPr>
            <w:r w:rsidRPr="004E2EA9">
              <w:t>1 961,0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C33A0" w:rsidRPr="00554C1A" w:rsidRDefault="00FC33A0" w:rsidP="005A6960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C33A0" w:rsidRPr="004E2EA9" w:rsidRDefault="00D87B00" w:rsidP="005A6960">
            <w:pPr>
              <w:jc w:val="center"/>
            </w:pPr>
            <w:r>
              <w:t>85,4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:rsidR="00FC33A0" w:rsidRPr="00143C79" w:rsidRDefault="00FC33A0" w:rsidP="00D87B00">
            <w:pPr>
              <w:jc w:val="center"/>
            </w:pPr>
            <w:r>
              <w:t>2 04</w:t>
            </w:r>
            <w:r w:rsidR="00D87B00">
              <w:t>6</w:t>
            </w:r>
            <w:r>
              <w:t>,</w:t>
            </w:r>
            <w:r w:rsidR="00D87B00">
              <w:t>4</w:t>
            </w:r>
          </w:p>
        </w:tc>
        <w:tc>
          <w:tcPr>
            <w:tcW w:w="1561" w:type="dxa"/>
          </w:tcPr>
          <w:p w:rsidR="00FC33A0" w:rsidRPr="00143C79" w:rsidRDefault="00FC33A0" w:rsidP="005A6960">
            <w:pPr>
              <w:jc w:val="center"/>
            </w:pPr>
            <w:r w:rsidRPr="00143C79">
              <w:t>1 544,0</w:t>
            </w:r>
          </w:p>
        </w:tc>
        <w:tc>
          <w:tcPr>
            <w:tcW w:w="1458" w:type="dxa"/>
          </w:tcPr>
          <w:p w:rsidR="00FC33A0" w:rsidRPr="00143C79" w:rsidRDefault="00FC33A0" w:rsidP="005A6960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FC33A0" w:rsidRPr="00143C79" w:rsidRDefault="00FC33A0" w:rsidP="005A6960">
            <w:pPr>
              <w:jc w:val="center"/>
            </w:pPr>
            <w:r w:rsidRPr="00143C79">
              <w:t>1 544,0</w:t>
            </w:r>
          </w:p>
        </w:tc>
        <w:tc>
          <w:tcPr>
            <w:tcW w:w="1465" w:type="dxa"/>
          </w:tcPr>
          <w:p w:rsidR="00FC33A0" w:rsidRPr="0036557A" w:rsidRDefault="00FC33A0" w:rsidP="005A6960">
            <w:pPr>
              <w:jc w:val="center"/>
            </w:pPr>
            <w:r w:rsidRPr="0036557A">
              <w:t>1 276,5</w:t>
            </w:r>
          </w:p>
        </w:tc>
        <w:tc>
          <w:tcPr>
            <w:tcW w:w="1266" w:type="dxa"/>
          </w:tcPr>
          <w:p w:rsidR="00FC33A0" w:rsidRPr="0036557A" w:rsidRDefault="00FC33A0" w:rsidP="005A6960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FC33A0" w:rsidRPr="0036557A" w:rsidRDefault="00FC33A0" w:rsidP="005A6960">
            <w:pPr>
              <w:jc w:val="center"/>
            </w:pPr>
            <w:r w:rsidRPr="0036557A">
              <w:t>1 276,5</w:t>
            </w:r>
          </w:p>
        </w:tc>
      </w:tr>
      <w:tr w:rsidR="00FC33A0" w:rsidRPr="00126E43" w:rsidTr="005A6960">
        <w:trPr>
          <w:trHeight w:val="316"/>
        </w:trPr>
        <w:tc>
          <w:tcPr>
            <w:tcW w:w="465" w:type="dxa"/>
          </w:tcPr>
          <w:p w:rsidR="00FC33A0" w:rsidRPr="00143C79" w:rsidRDefault="00FC33A0" w:rsidP="005A6960">
            <w:pPr>
              <w:jc w:val="center"/>
            </w:pPr>
            <w:r w:rsidRPr="00143C79">
              <w:t>4.</w:t>
            </w:r>
          </w:p>
        </w:tc>
        <w:tc>
          <w:tcPr>
            <w:tcW w:w="2144" w:type="dxa"/>
          </w:tcPr>
          <w:p w:rsidR="00FC33A0" w:rsidRPr="00143C79" w:rsidRDefault="00FC33A0" w:rsidP="005A6960">
            <w:pPr>
              <w:jc w:val="both"/>
            </w:pPr>
            <w:proofErr w:type="spellStart"/>
            <w:r w:rsidRPr="00143C79">
              <w:rPr>
                <w:sz w:val="22"/>
                <w:szCs w:val="22"/>
              </w:rPr>
              <w:t>Роженцовский</w:t>
            </w:r>
            <w:proofErr w:type="spellEnd"/>
            <w:r w:rsidRPr="00143C79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557" w:type="dxa"/>
          </w:tcPr>
          <w:p w:rsidR="00FC33A0" w:rsidRPr="004E2EA9" w:rsidRDefault="00FC33A0" w:rsidP="005A6960">
            <w:pPr>
              <w:jc w:val="center"/>
            </w:pPr>
            <w:r w:rsidRPr="004E2EA9">
              <w:t>9 852,8</w:t>
            </w:r>
          </w:p>
        </w:tc>
        <w:tc>
          <w:tcPr>
            <w:tcW w:w="1276" w:type="dxa"/>
          </w:tcPr>
          <w:p w:rsidR="00FC33A0" w:rsidRPr="00554C1A" w:rsidRDefault="00FC33A0" w:rsidP="005A6960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</w:tcPr>
          <w:p w:rsidR="00FC33A0" w:rsidRPr="004E2EA9" w:rsidRDefault="00FC33A0" w:rsidP="00D87B00">
            <w:pPr>
              <w:jc w:val="center"/>
            </w:pPr>
            <w:r w:rsidRPr="004E2EA9">
              <w:t>1</w:t>
            </w:r>
            <w:r w:rsidR="00D87B00">
              <w:t> 206,6</w:t>
            </w:r>
          </w:p>
        </w:tc>
        <w:tc>
          <w:tcPr>
            <w:tcW w:w="1042" w:type="dxa"/>
          </w:tcPr>
          <w:p w:rsidR="00FC33A0" w:rsidRPr="00143C79" w:rsidRDefault="00FC33A0" w:rsidP="00D87B00">
            <w:pPr>
              <w:jc w:val="center"/>
            </w:pPr>
            <w:r>
              <w:t>11</w:t>
            </w:r>
            <w:r w:rsidR="00D87B00">
              <w:t> 059,4</w:t>
            </w:r>
          </w:p>
        </w:tc>
        <w:tc>
          <w:tcPr>
            <w:tcW w:w="1561" w:type="dxa"/>
          </w:tcPr>
          <w:p w:rsidR="00FC33A0" w:rsidRPr="00143C79" w:rsidRDefault="00FC33A0" w:rsidP="005A6960">
            <w:pPr>
              <w:jc w:val="center"/>
            </w:pPr>
            <w:r w:rsidRPr="00143C79">
              <w:t>5 332,8</w:t>
            </w:r>
          </w:p>
        </w:tc>
        <w:tc>
          <w:tcPr>
            <w:tcW w:w="1458" w:type="dxa"/>
          </w:tcPr>
          <w:p w:rsidR="00FC33A0" w:rsidRPr="00143C79" w:rsidRDefault="00FC33A0" w:rsidP="005A6960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FC33A0" w:rsidRPr="00143C79" w:rsidRDefault="00FC33A0" w:rsidP="005A6960">
            <w:pPr>
              <w:jc w:val="center"/>
            </w:pPr>
            <w:r w:rsidRPr="00143C79">
              <w:t>5 332,8</w:t>
            </w:r>
          </w:p>
        </w:tc>
        <w:tc>
          <w:tcPr>
            <w:tcW w:w="1465" w:type="dxa"/>
          </w:tcPr>
          <w:p w:rsidR="00FC33A0" w:rsidRPr="0036557A" w:rsidRDefault="00FC33A0" w:rsidP="005A6960">
            <w:pPr>
              <w:jc w:val="center"/>
            </w:pPr>
            <w:r w:rsidRPr="0036557A">
              <w:t>4 743,7</w:t>
            </w:r>
          </w:p>
        </w:tc>
        <w:tc>
          <w:tcPr>
            <w:tcW w:w="1266" w:type="dxa"/>
          </w:tcPr>
          <w:p w:rsidR="00FC33A0" w:rsidRPr="0036557A" w:rsidRDefault="00FC33A0" w:rsidP="005A6960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FC33A0" w:rsidRPr="0036557A" w:rsidRDefault="00FC33A0" w:rsidP="005A6960">
            <w:pPr>
              <w:jc w:val="center"/>
            </w:pPr>
            <w:r w:rsidRPr="0036557A">
              <w:t>4 743,7</w:t>
            </w:r>
          </w:p>
        </w:tc>
      </w:tr>
      <w:tr w:rsidR="00FC33A0" w:rsidRPr="00126E43" w:rsidTr="005A6960">
        <w:trPr>
          <w:trHeight w:val="316"/>
        </w:trPr>
        <w:tc>
          <w:tcPr>
            <w:tcW w:w="465" w:type="dxa"/>
          </w:tcPr>
          <w:p w:rsidR="00FC33A0" w:rsidRPr="00143C79" w:rsidRDefault="00FC33A0" w:rsidP="005A6960">
            <w:pPr>
              <w:jc w:val="center"/>
            </w:pPr>
            <w:r w:rsidRPr="00143C79">
              <w:t>5.</w:t>
            </w:r>
          </w:p>
        </w:tc>
        <w:tc>
          <w:tcPr>
            <w:tcW w:w="2144" w:type="dxa"/>
          </w:tcPr>
          <w:p w:rsidR="00FC33A0" w:rsidRPr="00143C79" w:rsidRDefault="00FC33A0" w:rsidP="005A6960">
            <w:pPr>
              <w:jc w:val="both"/>
            </w:pPr>
            <w:proofErr w:type="spellStart"/>
            <w:r w:rsidRPr="00143C79">
              <w:rPr>
                <w:sz w:val="22"/>
                <w:szCs w:val="22"/>
              </w:rPr>
              <w:t>Старорудкинский</w:t>
            </w:r>
            <w:proofErr w:type="spellEnd"/>
            <w:r w:rsidRPr="00143C79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557" w:type="dxa"/>
          </w:tcPr>
          <w:p w:rsidR="00FC33A0" w:rsidRPr="004E2EA9" w:rsidRDefault="00FC33A0" w:rsidP="005A6960">
            <w:pPr>
              <w:jc w:val="center"/>
            </w:pPr>
            <w:r w:rsidRPr="004E2EA9">
              <w:t>3 430,9</w:t>
            </w:r>
          </w:p>
        </w:tc>
        <w:tc>
          <w:tcPr>
            <w:tcW w:w="1276" w:type="dxa"/>
          </w:tcPr>
          <w:p w:rsidR="00FC33A0" w:rsidRPr="00554C1A" w:rsidRDefault="00FC33A0" w:rsidP="005A6960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</w:tcPr>
          <w:p w:rsidR="00FC33A0" w:rsidRPr="004E2EA9" w:rsidRDefault="00FC33A0" w:rsidP="00D87B00">
            <w:pPr>
              <w:jc w:val="center"/>
            </w:pPr>
            <w:r w:rsidRPr="004E2EA9">
              <w:t>1 8</w:t>
            </w:r>
            <w:r w:rsidR="00D87B00">
              <w:t>26</w:t>
            </w:r>
            <w:r w:rsidRPr="004E2EA9">
              <w:t>,</w:t>
            </w:r>
            <w:r w:rsidR="00D87B00">
              <w:t>5</w:t>
            </w:r>
          </w:p>
        </w:tc>
        <w:tc>
          <w:tcPr>
            <w:tcW w:w="1042" w:type="dxa"/>
          </w:tcPr>
          <w:p w:rsidR="00FC33A0" w:rsidRPr="00143C79" w:rsidRDefault="00FC33A0" w:rsidP="00D87B00">
            <w:pPr>
              <w:jc w:val="center"/>
            </w:pPr>
            <w:r>
              <w:t>5</w:t>
            </w:r>
            <w:r w:rsidR="00D87B00">
              <w:t> 257,4</w:t>
            </w:r>
          </w:p>
        </w:tc>
        <w:tc>
          <w:tcPr>
            <w:tcW w:w="1561" w:type="dxa"/>
          </w:tcPr>
          <w:p w:rsidR="00FC33A0" w:rsidRPr="00143C79" w:rsidRDefault="00FC33A0" w:rsidP="005A6960">
            <w:pPr>
              <w:jc w:val="center"/>
            </w:pPr>
            <w:r w:rsidRPr="00143C79">
              <w:t>2 891,3</w:t>
            </w:r>
          </w:p>
        </w:tc>
        <w:tc>
          <w:tcPr>
            <w:tcW w:w="1458" w:type="dxa"/>
          </w:tcPr>
          <w:p w:rsidR="00FC33A0" w:rsidRPr="00143C79" w:rsidRDefault="00FC33A0" w:rsidP="005A6960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FC33A0" w:rsidRPr="00143C79" w:rsidRDefault="00FC33A0" w:rsidP="005A6960">
            <w:pPr>
              <w:jc w:val="center"/>
            </w:pPr>
            <w:r w:rsidRPr="00143C79">
              <w:t>2 891,3</w:t>
            </w:r>
          </w:p>
        </w:tc>
        <w:tc>
          <w:tcPr>
            <w:tcW w:w="1465" w:type="dxa"/>
          </w:tcPr>
          <w:p w:rsidR="00FC33A0" w:rsidRPr="0036557A" w:rsidRDefault="00FC33A0" w:rsidP="005A6960">
            <w:pPr>
              <w:jc w:val="center"/>
            </w:pPr>
            <w:r w:rsidRPr="0036557A">
              <w:t>2 642,2</w:t>
            </w:r>
          </w:p>
        </w:tc>
        <w:tc>
          <w:tcPr>
            <w:tcW w:w="1266" w:type="dxa"/>
          </w:tcPr>
          <w:p w:rsidR="00FC33A0" w:rsidRPr="0036557A" w:rsidRDefault="00FC33A0" w:rsidP="005A6960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FC33A0" w:rsidRPr="0036557A" w:rsidRDefault="00FC33A0" w:rsidP="005A6960">
            <w:pPr>
              <w:jc w:val="center"/>
            </w:pPr>
            <w:r w:rsidRPr="0036557A">
              <w:t>2 642,2</w:t>
            </w:r>
          </w:p>
        </w:tc>
      </w:tr>
      <w:tr w:rsidR="00FC33A0" w:rsidRPr="00126E43" w:rsidTr="005A6960">
        <w:trPr>
          <w:trHeight w:val="316"/>
        </w:trPr>
        <w:tc>
          <w:tcPr>
            <w:tcW w:w="465" w:type="dxa"/>
          </w:tcPr>
          <w:p w:rsidR="00FC33A0" w:rsidRPr="00143C79" w:rsidRDefault="00FC33A0" w:rsidP="005A6960">
            <w:pPr>
              <w:jc w:val="center"/>
            </w:pPr>
            <w:r w:rsidRPr="00143C79">
              <w:t>6.</w:t>
            </w:r>
          </w:p>
        </w:tc>
        <w:tc>
          <w:tcPr>
            <w:tcW w:w="2144" w:type="dxa"/>
          </w:tcPr>
          <w:p w:rsidR="00FC33A0" w:rsidRPr="00143C79" w:rsidRDefault="00FC33A0" w:rsidP="005A6960">
            <w:pPr>
              <w:jc w:val="both"/>
            </w:pPr>
            <w:proofErr w:type="spellStart"/>
            <w:r w:rsidRPr="00143C79">
              <w:rPr>
                <w:sz w:val="22"/>
                <w:szCs w:val="22"/>
              </w:rPr>
              <w:t>Черномужский</w:t>
            </w:r>
            <w:proofErr w:type="spellEnd"/>
            <w:r w:rsidRPr="00143C79">
              <w:rPr>
                <w:sz w:val="22"/>
                <w:szCs w:val="22"/>
              </w:rPr>
              <w:t xml:space="preserve">  сельсовет</w:t>
            </w:r>
          </w:p>
        </w:tc>
        <w:tc>
          <w:tcPr>
            <w:tcW w:w="1557" w:type="dxa"/>
          </w:tcPr>
          <w:p w:rsidR="00FC33A0" w:rsidRPr="004E2EA9" w:rsidRDefault="00FC33A0" w:rsidP="005A6960">
            <w:pPr>
              <w:jc w:val="center"/>
            </w:pPr>
            <w:r w:rsidRPr="004E2EA9">
              <w:t>150,8</w:t>
            </w:r>
          </w:p>
        </w:tc>
        <w:tc>
          <w:tcPr>
            <w:tcW w:w="1276" w:type="dxa"/>
          </w:tcPr>
          <w:p w:rsidR="00FC33A0" w:rsidRPr="00554C1A" w:rsidRDefault="00FC33A0" w:rsidP="005A6960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</w:tcPr>
          <w:p w:rsidR="00FC33A0" w:rsidRPr="004E2EA9" w:rsidRDefault="00FC33A0" w:rsidP="005A6960">
            <w:pPr>
              <w:jc w:val="center"/>
            </w:pPr>
            <w:r w:rsidRPr="004E2EA9">
              <w:t>162,8</w:t>
            </w:r>
          </w:p>
        </w:tc>
        <w:tc>
          <w:tcPr>
            <w:tcW w:w="1042" w:type="dxa"/>
          </w:tcPr>
          <w:p w:rsidR="00FC33A0" w:rsidRPr="00143C79" w:rsidRDefault="00FC33A0" w:rsidP="005A6960">
            <w:pPr>
              <w:jc w:val="center"/>
            </w:pPr>
            <w:r>
              <w:t>313,6</w:t>
            </w:r>
          </w:p>
        </w:tc>
        <w:tc>
          <w:tcPr>
            <w:tcW w:w="1561" w:type="dxa"/>
          </w:tcPr>
          <w:p w:rsidR="00FC33A0" w:rsidRPr="00143C79" w:rsidRDefault="00FC33A0" w:rsidP="005A6960">
            <w:pPr>
              <w:jc w:val="center"/>
            </w:pPr>
            <w:r w:rsidRPr="00143C79">
              <w:t>28,9</w:t>
            </w:r>
          </w:p>
        </w:tc>
        <w:tc>
          <w:tcPr>
            <w:tcW w:w="1458" w:type="dxa"/>
          </w:tcPr>
          <w:p w:rsidR="00FC33A0" w:rsidRPr="00143C79" w:rsidRDefault="00FC33A0" w:rsidP="005A6960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FC33A0" w:rsidRPr="00143C79" w:rsidRDefault="00FC33A0" w:rsidP="005A6960">
            <w:pPr>
              <w:jc w:val="center"/>
            </w:pPr>
            <w:r w:rsidRPr="00143C79">
              <w:t>28,9</w:t>
            </w:r>
          </w:p>
        </w:tc>
        <w:tc>
          <w:tcPr>
            <w:tcW w:w="1465" w:type="dxa"/>
          </w:tcPr>
          <w:p w:rsidR="00FC33A0" w:rsidRPr="0036557A" w:rsidRDefault="00FC33A0" w:rsidP="005A6960">
            <w:pPr>
              <w:jc w:val="center"/>
            </w:pPr>
            <w:r w:rsidRPr="0036557A">
              <w:t>69,0</w:t>
            </w:r>
          </w:p>
        </w:tc>
        <w:tc>
          <w:tcPr>
            <w:tcW w:w="1266" w:type="dxa"/>
          </w:tcPr>
          <w:p w:rsidR="00FC33A0" w:rsidRPr="0036557A" w:rsidRDefault="00FC33A0" w:rsidP="005A6960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FC33A0" w:rsidRPr="0036557A" w:rsidRDefault="00FC33A0" w:rsidP="005A6960">
            <w:pPr>
              <w:jc w:val="center"/>
            </w:pPr>
            <w:r w:rsidRPr="0036557A">
              <w:t>69,0</w:t>
            </w:r>
          </w:p>
        </w:tc>
      </w:tr>
      <w:tr w:rsidR="00FC33A0" w:rsidRPr="00126E43" w:rsidTr="005A6960">
        <w:trPr>
          <w:trHeight w:val="316"/>
        </w:trPr>
        <w:tc>
          <w:tcPr>
            <w:tcW w:w="465" w:type="dxa"/>
          </w:tcPr>
          <w:p w:rsidR="00FC33A0" w:rsidRPr="00143C79" w:rsidRDefault="00FC33A0" w:rsidP="005A6960">
            <w:pPr>
              <w:jc w:val="center"/>
            </w:pPr>
            <w:r w:rsidRPr="00143C79">
              <w:t>7.</w:t>
            </w:r>
          </w:p>
        </w:tc>
        <w:tc>
          <w:tcPr>
            <w:tcW w:w="2144" w:type="dxa"/>
          </w:tcPr>
          <w:p w:rsidR="00FC33A0" w:rsidRPr="00143C79" w:rsidRDefault="00FC33A0" w:rsidP="005A6960">
            <w:pPr>
              <w:jc w:val="both"/>
            </w:pPr>
            <w:proofErr w:type="spellStart"/>
            <w:r w:rsidRPr="00143C79">
              <w:rPr>
                <w:sz w:val="22"/>
                <w:szCs w:val="22"/>
              </w:rPr>
              <w:t>Щенниковский</w:t>
            </w:r>
            <w:proofErr w:type="spellEnd"/>
            <w:r w:rsidRPr="00143C79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557" w:type="dxa"/>
          </w:tcPr>
          <w:p w:rsidR="00FC33A0" w:rsidRPr="004E2EA9" w:rsidRDefault="00FC33A0" w:rsidP="005A6960">
            <w:pPr>
              <w:jc w:val="center"/>
            </w:pPr>
            <w:r w:rsidRPr="004E2EA9">
              <w:t>37,0</w:t>
            </w:r>
          </w:p>
        </w:tc>
        <w:tc>
          <w:tcPr>
            <w:tcW w:w="1276" w:type="dxa"/>
          </w:tcPr>
          <w:p w:rsidR="00FC33A0" w:rsidRPr="00554C1A" w:rsidRDefault="00FC33A0" w:rsidP="005A6960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</w:tcPr>
          <w:p w:rsidR="00FC33A0" w:rsidRPr="004E2EA9" w:rsidRDefault="00FC33A0" w:rsidP="005A6960">
            <w:pPr>
              <w:jc w:val="center"/>
            </w:pPr>
            <w:r>
              <w:t>766</w:t>
            </w:r>
            <w:r w:rsidRPr="004E2EA9">
              <w:t>,4</w:t>
            </w:r>
          </w:p>
        </w:tc>
        <w:tc>
          <w:tcPr>
            <w:tcW w:w="1042" w:type="dxa"/>
          </w:tcPr>
          <w:p w:rsidR="00FC33A0" w:rsidRPr="00143C79" w:rsidRDefault="00FC33A0" w:rsidP="005A6960">
            <w:pPr>
              <w:jc w:val="center"/>
            </w:pPr>
            <w:r>
              <w:t>803,4</w:t>
            </w:r>
          </w:p>
        </w:tc>
        <w:tc>
          <w:tcPr>
            <w:tcW w:w="1561" w:type="dxa"/>
          </w:tcPr>
          <w:p w:rsidR="00FC33A0" w:rsidRPr="00143C79" w:rsidRDefault="00FC33A0" w:rsidP="005A6960">
            <w:pPr>
              <w:jc w:val="center"/>
            </w:pPr>
            <w:r w:rsidRPr="00143C79">
              <w:t>-</w:t>
            </w:r>
          </w:p>
        </w:tc>
        <w:tc>
          <w:tcPr>
            <w:tcW w:w="1458" w:type="dxa"/>
          </w:tcPr>
          <w:p w:rsidR="00FC33A0" w:rsidRPr="00143C79" w:rsidRDefault="00FC33A0" w:rsidP="005A6960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FC33A0" w:rsidRPr="00143C79" w:rsidRDefault="00FC33A0" w:rsidP="005A6960">
            <w:pPr>
              <w:jc w:val="center"/>
            </w:pPr>
            <w:r w:rsidRPr="00143C79">
              <w:t>-</w:t>
            </w:r>
          </w:p>
        </w:tc>
        <w:tc>
          <w:tcPr>
            <w:tcW w:w="1465" w:type="dxa"/>
          </w:tcPr>
          <w:p w:rsidR="00FC33A0" w:rsidRPr="0036557A" w:rsidRDefault="00FC33A0" w:rsidP="005A6960">
            <w:pPr>
              <w:jc w:val="center"/>
            </w:pPr>
            <w:r w:rsidRPr="0036557A">
              <w:t>-</w:t>
            </w:r>
          </w:p>
        </w:tc>
        <w:tc>
          <w:tcPr>
            <w:tcW w:w="1266" w:type="dxa"/>
          </w:tcPr>
          <w:p w:rsidR="00FC33A0" w:rsidRPr="0036557A" w:rsidRDefault="00FC33A0" w:rsidP="005A6960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FC33A0" w:rsidRPr="0036557A" w:rsidRDefault="00FC33A0" w:rsidP="005A6960">
            <w:pPr>
              <w:jc w:val="center"/>
            </w:pPr>
            <w:r w:rsidRPr="0036557A">
              <w:t>-</w:t>
            </w:r>
          </w:p>
        </w:tc>
      </w:tr>
      <w:tr w:rsidR="00FC33A0" w:rsidRPr="00126E43" w:rsidTr="005A6960">
        <w:trPr>
          <w:trHeight w:val="316"/>
        </w:trPr>
        <w:tc>
          <w:tcPr>
            <w:tcW w:w="465" w:type="dxa"/>
          </w:tcPr>
          <w:p w:rsidR="00FC33A0" w:rsidRPr="00143C79" w:rsidRDefault="00FC33A0" w:rsidP="005A6960">
            <w:pPr>
              <w:jc w:val="center"/>
            </w:pPr>
            <w:r w:rsidRPr="00143C79">
              <w:t>8.</w:t>
            </w:r>
          </w:p>
        </w:tc>
        <w:tc>
          <w:tcPr>
            <w:tcW w:w="2144" w:type="dxa"/>
          </w:tcPr>
          <w:p w:rsidR="00FC33A0" w:rsidRPr="00143C79" w:rsidRDefault="00FC33A0" w:rsidP="005A6960">
            <w:pPr>
              <w:jc w:val="both"/>
            </w:pPr>
            <w:r w:rsidRPr="00143C79">
              <w:rPr>
                <w:sz w:val="22"/>
                <w:szCs w:val="22"/>
              </w:rPr>
              <w:t>р.п. Шаранга</w:t>
            </w:r>
          </w:p>
        </w:tc>
        <w:tc>
          <w:tcPr>
            <w:tcW w:w="1557" w:type="dxa"/>
          </w:tcPr>
          <w:p w:rsidR="00FC33A0" w:rsidRPr="004E2EA9" w:rsidRDefault="00FC33A0" w:rsidP="005A6960">
            <w:pPr>
              <w:jc w:val="center"/>
            </w:pPr>
            <w:r w:rsidRPr="004E2EA9">
              <w:t>2</w:t>
            </w:r>
            <w:r>
              <w:t> 624,1</w:t>
            </w:r>
          </w:p>
        </w:tc>
        <w:tc>
          <w:tcPr>
            <w:tcW w:w="1276" w:type="dxa"/>
          </w:tcPr>
          <w:p w:rsidR="00FC33A0" w:rsidRPr="00A046BF" w:rsidRDefault="00A046BF" w:rsidP="00D659E4">
            <w:pPr>
              <w:jc w:val="center"/>
            </w:pPr>
            <w:r>
              <w:rPr>
                <w:lang w:val="en-US"/>
              </w:rPr>
              <w:t>1 913</w:t>
            </w:r>
            <w:r>
              <w:t>,1</w:t>
            </w:r>
          </w:p>
        </w:tc>
        <w:tc>
          <w:tcPr>
            <w:tcW w:w="1417" w:type="dxa"/>
          </w:tcPr>
          <w:p w:rsidR="00FC33A0" w:rsidRPr="004E2EA9" w:rsidRDefault="00A046BF" w:rsidP="009610E4">
            <w:pPr>
              <w:jc w:val="center"/>
            </w:pPr>
            <w:r>
              <w:t>4 026,7</w:t>
            </w:r>
          </w:p>
        </w:tc>
        <w:tc>
          <w:tcPr>
            <w:tcW w:w="1042" w:type="dxa"/>
          </w:tcPr>
          <w:p w:rsidR="00FC33A0" w:rsidRPr="00143C79" w:rsidRDefault="00FC33A0" w:rsidP="009610E4">
            <w:pPr>
              <w:jc w:val="center"/>
            </w:pPr>
            <w:r>
              <w:t>8 5</w:t>
            </w:r>
            <w:r w:rsidR="00D87B00">
              <w:t>63</w:t>
            </w:r>
            <w:r>
              <w:t>,</w:t>
            </w:r>
            <w:r w:rsidR="009610E4">
              <w:t>9</w:t>
            </w:r>
          </w:p>
        </w:tc>
        <w:tc>
          <w:tcPr>
            <w:tcW w:w="1561" w:type="dxa"/>
          </w:tcPr>
          <w:p w:rsidR="00FC33A0" w:rsidRPr="00143C79" w:rsidRDefault="00FC33A0" w:rsidP="005A6960">
            <w:pPr>
              <w:jc w:val="center"/>
            </w:pPr>
            <w:r w:rsidRPr="00143C79">
              <w:t>820,1</w:t>
            </w:r>
          </w:p>
        </w:tc>
        <w:tc>
          <w:tcPr>
            <w:tcW w:w="1458" w:type="dxa"/>
          </w:tcPr>
          <w:p w:rsidR="00FC33A0" w:rsidRPr="00143C79" w:rsidRDefault="00D659E4" w:rsidP="005A6960">
            <w:pPr>
              <w:jc w:val="center"/>
            </w:pPr>
            <w:r>
              <w:t>403,3</w:t>
            </w:r>
          </w:p>
        </w:tc>
        <w:tc>
          <w:tcPr>
            <w:tcW w:w="954" w:type="dxa"/>
          </w:tcPr>
          <w:p w:rsidR="00FC33A0" w:rsidRPr="00143C79" w:rsidRDefault="00D87B00" w:rsidP="00D87B00">
            <w:pPr>
              <w:jc w:val="center"/>
            </w:pPr>
            <w:r>
              <w:t>1 223,4</w:t>
            </w:r>
          </w:p>
        </w:tc>
        <w:tc>
          <w:tcPr>
            <w:tcW w:w="1465" w:type="dxa"/>
          </w:tcPr>
          <w:p w:rsidR="00FC33A0" w:rsidRPr="0036557A" w:rsidRDefault="00FC33A0" w:rsidP="005A6960">
            <w:pPr>
              <w:jc w:val="center"/>
            </w:pPr>
            <w:r w:rsidRPr="0036557A">
              <w:t>56,0</w:t>
            </w:r>
          </w:p>
        </w:tc>
        <w:tc>
          <w:tcPr>
            <w:tcW w:w="1266" w:type="dxa"/>
          </w:tcPr>
          <w:p w:rsidR="00FC33A0" w:rsidRPr="0036557A" w:rsidRDefault="00D659E4" w:rsidP="005A6960">
            <w:pPr>
              <w:jc w:val="center"/>
            </w:pPr>
            <w:r>
              <w:t>403,3</w:t>
            </w:r>
          </w:p>
        </w:tc>
        <w:tc>
          <w:tcPr>
            <w:tcW w:w="954" w:type="dxa"/>
          </w:tcPr>
          <w:p w:rsidR="00FC33A0" w:rsidRPr="0036557A" w:rsidRDefault="00D87B00" w:rsidP="005A6960">
            <w:pPr>
              <w:jc w:val="center"/>
            </w:pPr>
            <w:r>
              <w:t>459,3</w:t>
            </w:r>
          </w:p>
        </w:tc>
      </w:tr>
      <w:tr w:rsidR="00FC33A0" w:rsidRPr="008D6A72" w:rsidTr="005A6960">
        <w:trPr>
          <w:trHeight w:val="316"/>
        </w:trPr>
        <w:tc>
          <w:tcPr>
            <w:tcW w:w="465" w:type="dxa"/>
          </w:tcPr>
          <w:p w:rsidR="00FC33A0" w:rsidRPr="00143C79" w:rsidRDefault="00FC33A0" w:rsidP="005A6960">
            <w:pPr>
              <w:jc w:val="both"/>
            </w:pPr>
          </w:p>
        </w:tc>
        <w:tc>
          <w:tcPr>
            <w:tcW w:w="2144" w:type="dxa"/>
          </w:tcPr>
          <w:p w:rsidR="00FC33A0" w:rsidRPr="00143C79" w:rsidRDefault="00FC33A0" w:rsidP="005A6960">
            <w:pPr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>ВСЕГО</w:t>
            </w:r>
          </w:p>
        </w:tc>
        <w:tc>
          <w:tcPr>
            <w:tcW w:w="1557" w:type="dxa"/>
          </w:tcPr>
          <w:p w:rsidR="00FC33A0" w:rsidRPr="004E2EA9" w:rsidRDefault="00FC33A0" w:rsidP="005A6960">
            <w:pPr>
              <w:jc w:val="center"/>
              <w:rPr>
                <w:b/>
              </w:rPr>
            </w:pPr>
            <w:r>
              <w:rPr>
                <w:b/>
              </w:rPr>
              <w:t>21 108,1</w:t>
            </w:r>
          </w:p>
        </w:tc>
        <w:tc>
          <w:tcPr>
            <w:tcW w:w="1276" w:type="dxa"/>
          </w:tcPr>
          <w:p w:rsidR="00FC33A0" w:rsidRPr="00554C1A" w:rsidRDefault="00A046BF" w:rsidP="00D659E4">
            <w:pPr>
              <w:jc w:val="center"/>
              <w:rPr>
                <w:b/>
              </w:rPr>
            </w:pPr>
            <w:r>
              <w:rPr>
                <w:b/>
              </w:rPr>
              <w:t>1 913,1</w:t>
            </w:r>
          </w:p>
        </w:tc>
        <w:tc>
          <w:tcPr>
            <w:tcW w:w="1417" w:type="dxa"/>
          </w:tcPr>
          <w:p w:rsidR="00FC33A0" w:rsidRPr="004E2EA9" w:rsidRDefault="00FC33A0" w:rsidP="00A046BF">
            <w:pPr>
              <w:jc w:val="center"/>
              <w:rPr>
                <w:b/>
              </w:rPr>
            </w:pPr>
            <w:r w:rsidRPr="004E2EA9">
              <w:rPr>
                <w:b/>
              </w:rPr>
              <w:t>8</w:t>
            </w:r>
            <w:r w:rsidR="00D87B00">
              <w:rPr>
                <w:b/>
              </w:rPr>
              <w:t> </w:t>
            </w:r>
            <w:r w:rsidR="00A046BF">
              <w:rPr>
                <w:b/>
              </w:rPr>
              <w:t>7</w:t>
            </w:r>
            <w:r w:rsidR="00D87B00">
              <w:rPr>
                <w:b/>
              </w:rPr>
              <w:t>75,</w:t>
            </w:r>
            <w:r w:rsidR="009610E4">
              <w:rPr>
                <w:b/>
              </w:rPr>
              <w:t>6</w:t>
            </w:r>
          </w:p>
        </w:tc>
        <w:tc>
          <w:tcPr>
            <w:tcW w:w="1042" w:type="dxa"/>
          </w:tcPr>
          <w:p w:rsidR="00FC33A0" w:rsidRPr="00143C79" w:rsidRDefault="00FC33A0" w:rsidP="009610E4">
            <w:pPr>
              <w:jc w:val="center"/>
              <w:rPr>
                <w:b/>
              </w:rPr>
            </w:pPr>
            <w:r>
              <w:rPr>
                <w:b/>
              </w:rPr>
              <w:t>31</w:t>
            </w:r>
            <w:r w:rsidR="00D87B00">
              <w:rPr>
                <w:b/>
              </w:rPr>
              <w:t> 796,</w:t>
            </w:r>
            <w:r w:rsidR="009610E4">
              <w:rPr>
                <w:b/>
              </w:rPr>
              <w:t>8</w:t>
            </w:r>
          </w:p>
        </w:tc>
        <w:tc>
          <w:tcPr>
            <w:tcW w:w="1561" w:type="dxa"/>
          </w:tcPr>
          <w:p w:rsidR="00FC33A0" w:rsidRPr="00143C79" w:rsidRDefault="00FC33A0" w:rsidP="005A6960">
            <w:pPr>
              <w:jc w:val="center"/>
              <w:rPr>
                <w:b/>
              </w:rPr>
            </w:pPr>
            <w:r w:rsidRPr="00143C79">
              <w:rPr>
                <w:b/>
              </w:rPr>
              <w:t>12 635,8</w:t>
            </w:r>
          </w:p>
        </w:tc>
        <w:tc>
          <w:tcPr>
            <w:tcW w:w="1458" w:type="dxa"/>
          </w:tcPr>
          <w:p w:rsidR="00FC33A0" w:rsidRPr="00143C79" w:rsidRDefault="00D659E4" w:rsidP="005A6960">
            <w:pPr>
              <w:jc w:val="center"/>
              <w:rPr>
                <w:b/>
              </w:rPr>
            </w:pPr>
            <w:r>
              <w:rPr>
                <w:b/>
              </w:rPr>
              <w:t>403,3</w:t>
            </w:r>
          </w:p>
        </w:tc>
        <w:tc>
          <w:tcPr>
            <w:tcW w:w="954" w:type="dxa"/>
          </w:tcPr>
          <w:p w:rsidR="00FC33A0" w:rsidRPr="00143C79" w:rsidRDefault="00FC33A0" w:rsidP="00D87B00">
            <w:pPr>
              <w:jc w:val="center"/>
              <w:rPr>
                <w:b/>
              </w:rPr>
            </w:pPr>
            <w:r w:rsidRPr="00143C79">
              <w:rPr>
                <w:b/>
              </w:rPr>
              <w:t>1</w:t>
            </w:r>
            <w:r w:rsidR="00D87B00">
              <w:rPr>
                <w:b/>
              </w:rPr>
              <w:t>3 039,1</w:t>
            </w:r>
          </w:p>
        </w:tc>
        <w:tc>
          <w:tcPr>
            <w:tcW w:w="1465" w:type="dxa"/>
          </w:tcPr>
          <w:p w:rsidR="00FC33A0" w:rsidRPr="0036557A" w:rsidRDefault="00FC33A0" w:rsidP="005A6960">
            <w:pPr>
              <w:jc w:val="center"/>
              <w:rPr>
                <w:b/>
              </w:rPr>
            </w:pPr>
            <w:r w:rsidRPr="0036557A">
              <w:rPr>
                <w:b/>
              </w:rPr>
              <w:t>10 064,4</w:t>
            </w:r>
          </w:p>
        </w:tc>
        <w:tc>
          <w:tcPr>
            <w:tcW w:w="1266" w:type="dxa"/>
          </w:tcPr>
          <w:p w:rsidR="00FC33A0" w:rsidRPr="0036557A" w:rsidRDefault="00D659E4" w:rsidP="005A6960">
            <w:pPr>
              <w:jc w:val="center"/>
              <w:rPr>
                <w:b/>
              </w:rPr>
            </w:pPr>
            <w:r>
              <w:rPr>
                <w:b/>
              </w:rPr>
              <w:t>403,3</w:t>
            </w:r>
          </w:p>
        </w:tc>
        <w:tc>
          <w:tcPr>
            <w:tcW w:w="954" w:type="dxa"/>
          </w:tcPr>
          <w:p w:rsidR="00FC33A0" w:rsidRPr="0036557A" w:rsidRDefault="00FC33A0" w:rsidP="00D87B00">
            <w:pPr>
              <w:jc w:val="center"/>
              <w:rPr>
                <w:b/>
              </w:rPr>
            </w:pPr>
            <w:r w:rsidRPr="0036557A">
              <w:rPr>
                <w:b/>
              </w:rPr>
              <w:t>1</w:t>
            </w:r>
            <w:r w:rsidR="00D87B00">
              <w:rPr>
                <w:b/>
              </w:rPr>
              <w:t>0 467,7</w:t>
            </w:r>
          </w:p>
        </w:tc>
      </w:tr>
    </w:tbl>
    <w:p w:rsidR="00FC33A0" w:rsidRDefault="00FC33A0" w:rsidP="00FC33A0">
      <w:r>
        <w:t xml:space="preserve">                                                                                                                                                                                                                                   ».</w:t>
      </w:r>
    </w:p>
    <w:p w:rsidR="00FC33A0" w:rsidRDefault="00FC33A0" w:rsidP="00907552">
      <w:pPr>
        <w:pStyle w:val="a4"/>
        <w:jc w:val="both"/>
        <w:rPr>
          <w:bCs w:val="0"/>
          <w:szCs w:val="28"/>
        </w:rPr>
        <w:sectPr w:rsidR="00FC33A0" w:rsidSect="005A6960">
          <w:pgSz w:w="16838" w:h="11906" w:orient="landscape"/>
          <w:pgMar w:top="851" w:right="1247" w:bottom="851" w:left="1134" w:header="709" w:footer="556" w:gutter="0"/>
          <w:cols w:space="708"/>
          <w:docGrid w:linePitch="360"/>
        </w:sectPr>
      </w:pPr>
    </w:p>
    <w:p w:rsidR="00907552" w:rsidRPr="00A046BF" w:rsidRDefault="00907552" w:rsidP="00907552">
      <w:pPr>
        <w:pStyle w:val="a4"/>
        <w:numPr>
          <w:ilvl w:val="0"/>
          <w:numId w:val="24"/>
        </w:numPr>
        <w:ind w:left="0"/>
        <w:jc w:val="both"/>
        <w:rPr>
          <w:b w:val="0"/>
          <w:bCs w:val="0"/>
          <w:szCs w:val="28"/>
        </w:rPr>
      </w:pPr>
      <w:r>
        <w:rPr>
          <w:b w:val="0"/>
          <w:bCs w:val="0"/>
          <w:szCs w:val="28"/>
        </w:rPr>
        <w:lastRenderedPageBreak/>
        <w:t>Статью 16 изложить в следующей редакции:</w:t>
      </w:r>
    </w:p>
    <w:p w:rsidR="00A046BF" w:rsidRDefault="00A046BF" w:rsidP="00A046BF">
      <w:pPr>
        <w:pStyle w:val="a4"/>
        <w:jc w:val="both"/>
        <w:rPr>
          <w:b w:val="0"/>
          <w:bCs w:val="0"/>
          <w:szCs w:val="28"/>
        </w:rPr>
      </w:pPr>
    </w:p>
    <w:p w:rsidR="00907552" w:rsidRDefault="00907552" w:rsidP="00907552">
      <w:pPr>
        <w:pStyle w:val="a4"/>
        <w:jc w:val="both"/>
        <w:rPr>
          <w:bCs w:val="0"/>
          <w:szCs w:val="28"/>
        </w:rPr>
      </w:pPr>
      <w:r>
        <w:rPr>
          <w:b w:val="0"/>
          <w:bCs w:val="0"/>
          <w:szCs w:val="28"/>
        </w:rPr>
        <w:t xml:space="preserve">«   </w:t>
      </w:r>
      <w:r>
        <w:rPr>
          <w:bCs w:val="0"/>
          <w:szCs w:val="28"/>
        </w:rPr>
        <w:t>Статья 16.</w:t>
      </w:r>
    </w:p>
    <w:p w:rsidR="00907552" w:rsidRDefault="00907552" w:rsidP="00907552">
      <w:pPr>
        <w:pStyle w:val="a4"/>
        <w:jc w:val="both"/>
        <w:rPr>
          <w:b w:val="0"/>
          <w:bCs w:val="0"/>
          <w:szCs w:val="28"/>
        </w:rPr>
      </w:pPr>
      <w:r>
        <w:rPr>
          <w:b w:val="0"/>
          <w:bCs w:val="0"/>
          <w:szCs w:val="28"/>
        </w:rPr>
        <w:t>Установить коэффициент увеличения (индексации) размеров окладов денежного содержания</w:t>
      </w:r>
      <w:r w:rsidR="00BA5108">
        <w:rPr>
          <w:b w:val="0"/>
          <w:bCs w:val="0"/>
          <w:szCs w:val="28"/>
        </w:rPr>
        <w:t xml:space="preserve"> муниципальных служащих Шарангского муниципального района с 1 января 2018 года равным 1,04, с 1 октября 2019 года равным 1,042.»;</w:t>
      </w:r>
    </w:p>
    <w:p w:rsidR="00BA5108" w:rsidRPr="00907552" w:rsidRDefault="00BA5108" w:rsidP="00907552">
      <w:pPr>
        <w:pStyle w:val="a4"/>
        <w:jc w:val="both"/>
        <w:rPr>
          <w:b w:val="0"/>
          <w:bCs w:val="0"/>
          <w:szCs w:val="28"/>
        </w:rPr>
      </w:pPr>
    </w:p>
    <w:p w:rsidR="00FC33A0" w:rsidRDefault="00FC33A0" w:rsidP="00FC33A0">
      <w:pPr>
        <w:pStyle w:val="a4"/>
        <w:ind w:left="360"/>
        <w:jc w:val="both"/>
        <w:rPr>
          <w:bCs w:val="0"/>
          <w:szCs w:val="28"/>
        </w:rPr>
      </w:pPr>
      <w:r w:rsidRPr="009300D7">
        <w:rPr>
          <w:bCs w:val="0"/>
          <w:szCs w:val="28"/>
        </w:rPr>
        <w:t>Статья 2</w:t>
      </w:r>
      <w:r w:rsidR="008D0D74">
        <w:rPr>
          <w:bCs w:val="0"/>
          <w:szCs w:val="28"/>
        </w:rPr>
        <w:t>.</w:t>
      </w:r>
    </w:p>
    <w:p w:rsidR="00FC33A0" w:rsidRPr="009300D7" w:rsidRDefault="00FC33A0" w:rsidP="00FC33A0">
      <w:pPr>
        <w:pStyle w:val="a4"/>
        <w:ind w:left="360"/>
        <w:jc w:val="both"/>
        <w:rPr>
          <w:bCs w:val="0"/>
          <w:szCs w:val="28"/>
        </w:rPr>
      </w:pPr>
    </w:p>
    <w:p w:rsidR="00FC33A0" w:rsidRPr="00E23405" w:rsidRDefault="00FC33A0" w:rsidP="00FC33A0">
      <w:pPr>
        <w:pStyle w:val="a4"/>
        <w:jc w:val="both"/>
        <w:rPr>
          <w:b w:val="0"/>
        </w:rPr>
      </w:pPr>
      <w:r>
        <w:rPr>
          <w:b w:val="0"/>
          <w:szCs w:val="28"/>
        </w:rPr>
        <w:t>Настоящее решение вступает в силу со дня его подписания</w:t>
      </w:r>
      <w:r>
        <w:rPr>
          <w:b w:val="0"/>
        </w:rPr>
        <w:t>.</w:t>
      </w:r>
    </w:p>
    <w:p w:rsidR="00A046BF" w:rsidRPr="00E23405" w:rsidRDefault="00A046BF" w:rsidP="00FC33A0">
      <w:pPr>
        <w:pStyle w:val="a4"/>
        <w:jc w:val="both"/>
        <w:rPr>
          <w:b w:val="0"/>
        </w:rPr>
      </w:pPr>
    </w:p>
    <w:p w:rsidR="00FC33A0" w:rsidRDefault="00FC33A0" w:rsidP="00FC33A0">
      <w:pPr>
        <w:pStyle w:val="a4"/>
        <w:jc w:val="left"/>
      </w:pPr>
    </w:p>
    <w:p w:rsidR="002E0CDE" w:rsidRPr="00A046BF" w:rsidRDefault="00FC33A0" w:rsidP="00FC33A0">
      <w:pPr>
        <w:rPr>
          <w:sz w:val="28"/>
          <w:szCs w:val="28"/>
        </w:rPr>
      </w:pPr>
      <w:r w:rsidRPr="00A046BF">
        <w:rPr>
          <w:sz w:val="28"/>
          <w:szCs w:val="28"/>
        </w:rPr>
        <w:t xml:space="preserve">Глава местного самоуправления                </w:t>
      </w:r>
      <w:r w:rsidR="00A046BF" w:rsidRPr="00A046BF">
        <w:rPr>
          <w:sz w:val="28"/>
          <w:szCs w:val="28"/>
        </w:rPr>
        <w:t xml:space="preserve">                </w:t>
      </w:r>
      <w:r w:rsidRPr="00A046BF">
        <w:rPr>
          <w:sz w:val="28"/>
          <w:szCs w:val="28"/>
        </w:rPr>
        <w:t xml:space="preserve">                 Н.П. Филимо</w:t>
      </w:r>
      <w:r w:rsidR="0036703E" w:rsidRPr="00A046BF">
        <w:rPr>
          <w:sz w:val="28"/>
          <w:szCs w:val="28"/>
        </w:rPr>
        <w:t>нов</w:t>
      </w:r>
    </w:p>
    <w:p w:rsidR="0036703E" w:rsidRPr="00A046BF" w:rsidRDefault="0036703E" w:rsidP="00FC33A0">
      <w:pPr>
        <w:rPr>
          <w:sz w:val="28"/>
          <w:szCs w:val="28"/>
        </w:rPr>
      </w:pPr>
    </w:p>
    <w:sectPr w:rsidR="0036703E" w:rsidRPr="00A046BF" w:rsidSect="00564B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00F7" w:rsidRDefault="007100F7">
      <w:r>
        <w:separator/>
      </w:r>
    </w:p>
  </w:endnote>
  <w:endnote w:type="continuationSeparator" w:id="0">
    <w:p w:rsidR="007100F7" w:rsidRDefault="007100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05F5" w:rsidRDefault="008F05F5">
    <w:pPr>
      <w:pStyle w:val="ab"/>
      <w:jc w:val="center"/>
    </w:pPr>
  </w:p>
  <w:p w:rsidR="008F05F5" w:rsidRDefault="008F05F5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00F7" w:rsidRDefault="007100F7">
      <w:r>
        <w:separator/>
      </w:r>
    </w:p>
  </w:footnote>
  <w:footnote w:type="continuationSeparator" w:id="0">
    <w:p w:rsidR="007100F7" w:rsidRDefault="007100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C526F9"/>
    <w:multiLevelType w:val="hybridMultilevel"/>
    <w:tmpl w:val="8D5ED3BA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4">
    <w:nsid w:val="2F6203CE"/>
    <w:multiLevelType w:val="hybridMultilevel"/>
    <w:tmpl w:val="9176ED4C"/>
    <w:lvl w:ilvl="0" w:tplc="4D423CEC">
      <w:start w:val="44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5104BC"/>
    <w:multiLevelType w:val="hybridMultilevel"/>
    <w:tmpl w:val="DF767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1E0268"/>
    <w:multiLevelType w:val="hybridMultilevel"/>
    <w:tmpl w:val="EA5C8F5A"/>
    <w:lvl w:ilvl="0" w:tplc="FEC20EAA">
      <w:start w:val="10"/>
      <w:numFmt w:val="decimal"/>
      <w:lvlText w:val="%1)"/>
      <w:lvlJc w:val="left"/>
      <w:pPr>
        <w:ind w:left="674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61DA3E33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1C602C"/>
    <w:multiLevelType w:val="hybridMultilevel"/>
    <w:tmpl w:val="17740134"/>
    <w:lvl w:ilvl="0" w:tplc="A55C5862">
      <w:start w:val="44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8D50F59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6AD96074"/>
    <w:multiLevelType w:val="hybridMultilevel"/>
    <w:tmpl w:val="0BA4ED76"/>
    <w:lvl w:ilvl="0" w:tplc="D644715A">
      <w:start w:val="1"/>
      <w:numFmt w:val="decimal"/>
      <w:lvlText w:val="%1)"/>
      <w:lvlJc w:val="left"/>
      <w:pPr>
        <w:ind w:left="1760" w:hanging="1080"/>
      </w:pPr>
    </w:lvl>
    <w:lvl w:ilvl="1" w:tplc="04190019">
      <w:start w:val="1"/>
      <w:numFmt w:val="lowerLetter"/>
      <w:lvlText w:val="%2."/>
      <w:lvlJc w:val="left"/>
      <w:pPr>
        <w:ind w:left="1760" w:hanging="360"/>
      </w:pPr>
    </w:lvl>
    <w:lvl w:ilvl="2" w:tplc="0419001B">
      <w:start w:val="1"/>
      <w:numFmt w:val="lowerRoman"/>
      <w:lvlText w:val="%3."/>
      <w:lvlJc w:val="right"/>
      <w:pPr>
        <w:ind w:left="2480" w:hanging="180"/>
      </w:pPr>
    </w:lvl>
    <w:lvl w:ilvl="3" w:tplc="0419000F">
      <w:start w:val="1"/>
      <w:numFmt w:val="decimal"/>
      <w:lvlText w:val="%4."/>
      <w:lvlJc w:val="left"/>
      <w:pPr>
        <w:ind w:left="3200" w:hanging="360"/>
      </w:pPr>
    </w:lvl>
    <w:lvl w:ilvl="4" w:tplc="04190019">
      <w:start w:val="1"/>
      <w:numFmt w:val="lowerLetter"/>
      <w:lvlText w:val="%5."/>
      <w:lvlJc w:val="left"/>
      <w:pPr>
        <w:ind w:left="3920" w:hanging="360"/>
      </w:pPr>
    </w:lvl>
    <w:lvl w:ilvl="5" w:tplc="0419001B">
      <w:start w:val="1"/>
      <w:numFmt w:val="lowerRoman"/>
      <w:lvlText w:val="%6."/>
      <w:lvlJc w:val="right"/>
      <w:pPr>
        <w:ind w:left="4640" w:hanging="180"/>
      </w:pPr>
    </w:lvl>
    <w:lvl w:ilvl="6" w:tplc="0419000F">
      <w:start w:val="1"/>
      <w:numFmt w:val="decimal"/>
      <w:lvlText w:val="%7."/>
      <w:lvlJc w:val="left"/>
      <w:pPr>
        <w:ind w:left="5360" w:hanging="360"/>
      </w:pPr>
    </w:lvl>
    <w:lvl w:ilvl="7" w:tplc="04190019">
      <w:start w:val="1"/>
      <w:numFmt w:val="lowerLetter"/>
      <w:lvlText w:val="%8."/>
      <w:lvlJc w:val="left"/>
      <w:pPr>
        <w:ind w:left="6080" w:hanging="360"/>
      </w:pPr>
    </w:lvl>
    <w:lvl w:ilvl="8" w:tplc="0419001B">
      <w:start w:val="1"/>
      <w:numFmt w:val="lowerRoman"/>
      <w:lvlText w:val="%9."/>
      <w:lvlJc w:val="right"/>
      <w:pPr>
        <w:ind w:left="6800" w:hanging="180"/>
      </w:pPr>
    </w:lvl>
  </w:abstractNum>
  <w:abstractNum w:abstractNumId="15">
    <w:nsid w:val="73E60860"/>
    <w:multiLevelType w:val="hybridMultilevel"/>
    <w:tmpl w:val="8D5ED3BA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84549A9"/>
    <w:multiLevelType w:val="hybridMultilevel"/>
    <w:tmpl w:val="40B23646"/>
    <w:lvl w:ilvl="0" w:tplc="1FBE20DE">
      <w:start w:val="5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18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</w:lvl>
    </w:lvlOverride>
    <w:lvlOverride w:ilvl="1">
      <w:lvl w:ilvl="1" w:tplc="041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3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</w:num>
  <w:num w:numId="14">
    <w:abstractNumId w:val="17"/>
    <w:lvlOverride w:ilvl="0">
      <w:startOverride w:val="2"/>
    </w:lvlOverride>
  </w:num>
  <w:num w:numId="15">
    <w:abstractNumId w:val="8"/>
  </w:num>
  <w:num w:numId="16">
    <w:abstractNumId w:val="15"/>
  </w:num>
  <w:num w:numId="17">
    <w:abstractNumId w:val="0"/>
  </w:num>
  <w:num w:numId="18">
    <w:abstractNumId w:val="10"/>
  </w:num>
  <w:num w:numId="19">
    <w:abstractNumId w:val="12"/>
  </w:num>
  <w:num w:numId="20">
    <w:abstractNumId w:val="13"/>
  </w:num>
  <w:num w:numId="21">
    <w:abstractNumId w:val="9"/>
  </w:num>
  <w:num w:numId="22">
    <w:abstractNumId w:val="2"/>
  </w:num>
  <w:num w:numId="23">
    <w:abstractNumId w:val="4"/>
  </w:num>
  <w:num w:numId="24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B260F"/>
    <w:rsid w:val="000059BE"/>
    <w:rsid w:val="0001461F"/>
    <w:rsid w:val="00047430"/>
    <w:rsid w:val="000722DA"/>
    <w:rsid w:val="000758BE"/>
    <w:rsid w:val="00082B73"/>
    <w:rsid w:val="000B260F"/>
    <w:rsid w:val="000C4FAD"/>
    <w:rsid w:val="000D6474"/>
    <w:rsid w:val="000E1A2F"/>
    <w:rsid w:val="001051AF"/>
    <w:rsid w:val="001226C5"/>
    <w:rsid w:val="00150239"/>
    <w:rsid w:val="001515B1"/>
    <w:rsid w:val="001567DE"/>
    <w:rsid w:val="00164391"/>
    <w:rsid w:val="00194390"/>
    <w:rsid w:val="001A63E8"/>
    <w:rsid w:val="001D4D9D"/>
    <w:rsid w:val="001E355E"/>
    <w:rsid w:val="00200968"/>
    <w:rsid w:val="00221DD4"/>
    <w:rsid w:val="00246B89"/>
    <w:rsid w:val="00251801"/>
    <w:rsid w:val="0025430B"/>
    <w:rsid w:val="00281261"/>
    <w:rsid w:val="002A2393"/>
    <w:rsid w:val="002C75D6"/>
    <w:rsid w:val="002E0CDE"/>
    <w:rsid w:val="00315953"/>
    <w:rsid w:val="003418B2"/>
    <w:rsid w:val="0036703E"/>
    <w:rsid w:val="00381909"/>
    <w:rsid w:val="00394D1B"/>
    <w:rsid w:val="003B5B56"/>
    <w:rsid w:val="003D0808"/>
    <w:rsid w:val="003E2541"/>
    <w:rsid w:val="003F12DA"/>
    <w:rsid w:val="003F7813"/>
    <w:rsid w:val="0040053B"/>
    <w:rsid w:val="0047713C"/>
    <w:rsid w:val="00500269"/>
    <w:rsid w:val="00524C0E"/>
    <w:rsid w:val="00526599"/>
    <w:rsid w:val="00526C44"/>
    <w:rsid w:val="00564B8F"/>
    <w:rsid w:val="0057030C"/>
    <w:rsid w:val="005A6960"/>
    <w:rsid w:val="005A73AE"/>
    <w:rsid w:val="005B29F7"/>
    <w:rsid w:val="005C4CE9"/>
    <w:rsid w:val="00620FA3"/>
    <w:rsid w:val="00625A98"/>
    <w:rsid w:val="0065771A"/>
    <w:rsid w:val="00681B04"/>
    <w:rsid w:val="00693669"/>
    <w:rsid w:val="006A58C7"/>
    <w:rsid w:val="006D0EA9"/>
    <w:rsid w:val="006F4D56"/>
    <w:rsid w:val="0070365C"/>
    <w:rsid w:val="00707D81"/>
    <w:rsid w:val="007100F7"/>
    <w:rsid w:val="00714F8B"/>
    <w:rsid w:val="00722206"/>
    <w:rsid w:val="007369CC"/>
    <w:rsid w:val="007543E0"/>
    <w:rsid w:val="00771001"/>
    <w:rsid w:val="007749C6"/>
    <w:rsid w:val="0079467A"/>
    <w:rsid w:val="007E3C29"/>
    <w:rsid w:val="0081286C"/>
    <w:rsid w:val="00824B5D"/>
    <w:rsid w:val="00826875"/>
    <w:rsid w:val="008368C2"/>
    <w:rsid w:val="00847A47"/>
    <w:rsid w:val="0087494E"/>
    <w:rsid w:val="008C1EE5"/>
    <w:rsid w:val="008D075A"/>
    <w:rsid w:val="008D0D74"/>
    <w:rsid w:val="008F05F5"/>
    <w:rsid w:val="00907552"/>
    <w:rsid w:val="009610E4"/>
    <w:rsid w:val="009939AD"/>
    <w:rsid w:val="009A3889"/>
    <w:rsid w:val="009A607D"/>
    <w:rsid w:val="009B0BC2"/>
    <w:rsid w:val="009C1C30"/>
    <w:rsid w:val="00A046BF"/>
    <w:rsid w:val="00A61312"/>
    <w:rsid w:val="00A72F40"/>
    <w:rsid w:val="00AB0E32"/>
    <w:rsid w:val="00AB25D0"/>
    <w:rsid w:val="00AC635F"/>
    <w:rsid w:val="00AD7AC5"/>
    <w:rsid w:val="00AE316E"/>
    <w:rsid w:val="00AF3C44"/>
    <w:rsid w:val="00B1017F"/>
    <w:rsid w:val="00B13BBC"/>
    <w:rsid w:val="00B30115"/>
    <w:rsid w:val="00B34084"/>
    <w:rsid w:val="00B95492"/>
    <w:rsid w:val="00BA5108"/>
    <w:rsid w:val="00BD3C62"/>
    <w:rsid w:val="00BF261B"/>
    <w:rsid w:val="00BF7FC2"/>
    <w:rsid w:val="00C158B6"/>
    <w:rsid w:val="00C261B8"/>
    <w:rsid w:val="00CC28D0"/>
    <w:rsid w:val="00D04294"/>
    <w:rsid w:val="00D26B6F"/>
    <w:rsid w:val="00D31FF5"/>
    <w:rsid w:val="00D5168B"/>
    <w:rsid w:val="00D659E4"/>
    <w:rsid w:val="00D87B00"/>
    <w:rsid w:val="00DD70F1"/>
    <w:rsid w:val="00DE330F"/>
    <w:rsid w:val="00DE6231"/>
    <w:rsid w:val="00E23405"/>
    <w:rsid w:val="00E701CB"/>
    <w:rsid w:val="00EC0B94"/>
    <w:rsid w:val="00EC1422"/>
    <w:rsid w:val="00EC7DD5"/>
    <w:rsid w:val="00EE4181"/>
    <w:rsid w:val="00F15E6F"/>
    <w:rsid w:val="00F47D1C"/>
    <w:rsid w:val="00FA18F7"/>
    <w:rsid w:val="00FB41B5"/>
    <w:rsid w:val="00FC33A0"/>
    <w:rsid w:val="00FE50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C33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FC33A0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semiHidden/>
    <w:unhideWhenUsed/>
    <w:qFormat/>
    <w:rsid w:val="00FC33A0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FC33A0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FC33A0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FC33A0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FC33A0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FC33A0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FC33A0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FC33A0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FC33A0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semiHidden/>
    <w:rsid w:val="00FC33A0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FC33A0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FC33A0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FC33A0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FC33A0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FC33A0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FC33A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FC33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Body Text"/>
    <w:basedOn w:val="a0"/>
    <w:link w:val="a5"/>
    <w:uiPriority w:val="99"/>
    <w:unhideWhenUsed/>
    <w:rsid w:val="00FC33A0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FC33A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List Paragraph"/>
    <w:basedOn w:val="a0"/>
    <w:uiPriority w:val="34"/>
    <w:qFormat/>
    <w:rsid w:val="00FC33A0"/>
    <w:pPr>
      <w:ind w:left="720"/>
      <w:contextualSpacing/>
    </w:pPr>
  </w:style>
  <w:style w:type="paragraph" w:customStyle="1" w:styleId="ConsNormal">
    <w:name w:val="ConsNormal"/>
    <w:uiPriority w:val="99"/>
    <w:rsid w:val="00FC33A0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FC33A0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FC33A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FC33A0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0"/>
    <w:link w:val="aa"/>
    <w:uiPriority w:val="99"/>
    <w:unhideWhenUsed/>
    <w:rsid w:val="00FC33A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1"/>
    <w:link w:val="a9"/>
    <w:uiPriority w:val="99"/>
    <w:rsid w:val="00FC33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0"/>
    <w:link w:val="ac"/>
    <w:uiPriority w:val="99"/>
    <w:unhideWhenUsed/>
    <w:rsid w:val="00FC33A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1"/>
    <w:link w:val="ab"/>
    <w:uiPriority w:val="99"/>
    <w:rsid w:val="00FC33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FC33A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FC33A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d">
    <w:name w:val="Текст сноски Знак"/>
    <w:basedOn w:val="a1"/>
    <w:link w:val="ae"/>
    <w:uiPriority w:val="99"/>
    <w:semiHidden/>
    <w:rsid w:val="00FC33A0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e">
    <w:name w:val="footnote text"/>
    <w:basedOn w:val="a0"/>
    <w:link w:val="ad"/>
    <w:uiPriority w:val="99"/>
    <w:semiHidden/>
    <w:unhideWhenUsed/>
    <w:rsid w:val="00FC33A0"/>
    <w:rPr>
      <w:sz w:val="20"/>
    </w:rPr>
  </w:style>
  <w:style w:type="character" w:customStyle="1" w:styleId="11">
    <w:name w:val="Текст сноски Знак1"/>
    <w:basedOn w:val="a1"/>
    <w:uiPriority w:val="99"/>
    <w:semiHidden/>
    <w:rsid w:val="00FC33A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Текст примечания Знак"/>
    <w:basedOn w:val="a1"/>
    <w:link w:val="af0"/>
    <w:uiPriority w:val="99"/>
    <w:semiHidden/>
    <w:rsid w:val="00FC33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text"/>
    <w:basedOn w:val="a0"/>
    <w:link w:val="af"/>
    <w:uiPriority w:val="99"/>
    <w:semiHidden/>
    <w:unhideWhenUsed/>
    <w:rsid w:val="00FC33A0"/>
    <w:rPr>
      <w:sz w:val="20"/>
      <w:szCs w:val="20"/>
    </w:rPr>
  </w:style>
  <w:style w:type="character" w:customStyle="1" w:styleId="12">
    <w:name w:val="Текст примечания Знак1"/>
    <w:basedOn w:val="a1"/>
    <w:uiPriority w:val="99"/>
    <w:semiHidden/>
    <w:rsid w:val="00FC33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envelope address"/>
    <w:basedOn w:val="a0"/>
    <w:uiPriority w:val="99"/>
    <w:semiHidden/>
    <w:unhideWhenUsed/>
    <w:rsid w:val="00FC33A0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2">
    <w:name w:val="Title"/>
    <w:basedOn w:val="a0"/>
    <w:next w:val="a0"/>
    <w:link w:val="af3"/>
    <w:uiPriority w:val="99"/>
    <w:qFormat/>
    <w:rsid w:val="00FC33A0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3">
    <w:name w:val="Название Знак"/>
    <w:basedOn w:val="a1"/>
    <w:link w:val="af2"/>
    <w:uiPriority w:val="99"/>
    <w:rsid w:val="00FC33A0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4">
    <w:name w:val="Основной текст с отступом Знак"/>
    <w:basedOn w:val="a1"/>
    <w:link w:val="af5"/>
    <w:uiPriority w:val="99"/>
    <w:semiHidden/>
    <w:rsid w:val="00FC33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ody Text Indent"/>
    <w:basedOn w:val="a0"/>
    <w:link w:val="af4"/>
    <w:uiPriority w:val="99"/>
    <w:semiHidden/>
    <w:unhideWhenUsed/>
    <w:rsid w:val="00FC33A0"/>
    <w:pPr>
      <w:autoSpaceDE w:val="0"/>
      <w:autoSpaceDN w:val="0"/>
      <w:ind w:firstLine="567"/>
      <w:jc w:val="both"/>
    </w:pPr>
  </w:style>
  <w:style w:type="character" w:customStyle="1" w:styleId="13">
    <w:name w:val="Основной текст с отступом Знак1"/>
    <w:basedOn w:val="a1"/>
    <w:rsid w:val="00FC33A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Приветствие Знак"/>
    <w:basedOn w:val="a1"/>
    <w:link w:val="af7"/>
    <w:uiPriority w:val="99"/>
    <w:semiHidden/>
    <w:rsid w:val="00FC33A0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7">
    <w:name w:val="Salutation"/>
    <w:basedOn w:val="a0"/>
    <w:next w:val="a0"/>
    <w:link w:val="af6"/>
    <w:uiPriority w:val="99"/>
    <w:semiHidden/>
    <w:unhideWhenUsed/>
    <w:rsid w:val="00FC33A0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4">
    <w:name w:val="Приветствие Знак1"/>
    <w:basedOn w:val="a1"/>
    <w:uiPriority w:val="99"/>
    <w:rsid w:val="00FC33A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Дата Знак"/>
    <w:basedOn w:val="a1"/>
    <w:link w:val="af9"/>
    <w:uiPriority w:val="99"/>
    <w:semiHidden/>
    <w:rsid w:val="00FC33A0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9">
    <w:name w:val="Date"/>
    <w:basedOn w:val="a0"/>
    <w:next w:val="a0"/>
    <w:link w:val="af8"/>
    <w:uiPriority w:val="99"/>
    <w:semiHidden/>
    <w:unhideWhenUsed/>
    <w:rsid w:val="00FC33A0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5">
    <w:name w:val="Дата Знак1"/>
    <w:basedOn w:val="a1"/>
    <w:uiPriority w:val="99"/>
    <w:rsid w:val="00FC33A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"/>
    <w:basedOn w:val="a1"/>
    <w:link w:val="22"/>
    <w:uiPriority w:val="99"/>
    <w:semiHidden/>
    <w:rsid w:val="00FC33A0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2">
    <w:name w:val="Body Text 2"/>
    <w:basedOn w:val="a0"/>
    <w:link w:val="21"/>
    <w:uiPriority w:val="99"/>
    <w:semiHidden/>
    <w:unhideWhenUsed/>
    <w:rsid w:val="00FC33A0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FC33A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FC33A0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FC33A0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FC33A0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3">
    <w:name w:val="Основной текст с отступом 2 Знак"/>
    <w:basedOn w:val="a1"/>
    <w:link w:val="24"/>
    <w:uiPriority w:val="99"/>
    <w:semiHidden/>
    <w:rsid w:val="00FC33A0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4">
    <w:name w:val="Body Text Indent 2"/>
    <w:basedOn w:val="a0"/>
    <w:link w:val="23"/>
    <w:uiPriority w:val="99"/>
    <w:semiHidden/>
    <w:unhideWhenUsed/>
    <w:rsid w:val="00FC33A0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FC33A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FC33A0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FC33A0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FC33A0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a">
    <w:name w:val="Схема документа Знак"/>
    <w:basedOn w:val="a1"/>
    <w:link w:val="afb"/>
    <w:uiPriority w:val="99"/>
    <w:semiHidden/>
    <w:rsid w:val="00FC33A0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b">
    <w:name w:val="Document Map"/>
    <w:basedOn w:val="a0"/>
    <w:link w:val="afa"/>
    <w:uiPriority w:val="99"/>
    <w:semiHidden/>
    <w:unhideWhenUsed/>
    <w:rsid w:val="00FC33A0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6">
    <w:name w:val="Схема документа Знак1"/>
    <w:basedOn w:val="a1"/>
    <w:uiPriority w:val="99"/>
    <w:rsid w:val="00FC33A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c">
    <w:name w:val="Текст Знак"/>
    <w:basedOn w:val="a1"/>
    <w:link w:val="afd"/>
    <w:uiPriority w:val="99"/>
    <w:semiHidden/>
    <w:rsid w:val="00FC33A0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d">
    <w:name w:val="Plain Text"/>
    <w:basedOn w:val="a0"/>
    <w:link w:val="afc"/>
    <w:uiPriority w:val="99"/>
    <w:semiHidden/>
    <w:unhideWhenUsed/>
    <w:rsid w:val="00FC33A0"/>
    <w:rPr>
      <w:rFonts w:ascii="Courier New" w:hAnsi="Courier New" w:cs="Courier New"/>
      <w:sz w:val="20"/>
      <w:szCs w:val="20"/>
    </w:rPr>
  </w:style>
  <w:style w:type="character" w:customStyle="1" w:styleId="17">
    <w:name w:val="Текст Знак1"/>
    <w:basedOn w:val="a1"/>
    <w:uiPriority w:val="99"/>
    <w:semiHidden/>
    <w:rsid w:val="00FC33A0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e">
    <w:name w:val="Тема примечания Знак"/>
    <w:basedOn w:val="af"/>
    <w:link w:val="aff"/>
    <w:uiPriority w:val="99"/>
    <w:semiHidden/>
    <w:rsid w:val="00FC33A0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">
    <w:name w:val="annotation subject"/>
    <w:basedOn w:val="af0"/>
    <w:next w:val="af0"/>
    <w:link w:val="afe"/>
    <w:uiPriority w:val="99"/>
    <w:semiHidden/>
    <w:unhideWhenUsed/>
    <w:rsid w:val="00FC33A0"/>
    <w:rPr>
      <w:b/>
      <w:bCs/>
      <w:lang w:val="en-US"/>
    </w:rPr>
  </w:style>
  <w:style w:type="character" w:customStyle="1" w:styleId="18">
    <w:name w:val="Тема примечания Знак1"/>
    <w:basedOn w:val="12"/>
    <w:uiPriority w:val="99"/>
    <w:semiHidden/>
    <w:rsid w:val="00FC33A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0">
    <w:name w:val="No Spacing"/>
    <w:uiPriority w:val="1"/>
    <w:qFormat/>
    <w:rsid w:val="00FC33A0"/>
    <w:pPr>
      <w:spacing w:after="0" w:line="240" w:lineRule="auto"/>
    </w:pPr>
  </w:style>
  <w:style w:type="paragraph" w:customStyle="1" w:styleId="ConsPlusCell">
    <w:name w:val="ConsPlusCell"/>
    <w:uiPriority w:val="99"/>
    <w:rsid w:val="00FC33A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FC33A0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1"/>
    <w:next w:val="af9"/>
    <w:uiPriority w:val="99"/>
    <w:rsid w:val="00FC33A0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7"/>
    <w:uiPriority w:val="99"/>
    <w:rsid w:val="00FC33A0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9">
    <w:name w:val="Знак1 Знак Знак"/>
    <w:basedOn w:val="a0"/>
    <w:uiPriority w:val="99"/>
    <w:rsid w:val="00FC33A0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nsNonformat">
    <w:name w:val="ConsNonformat"/>
    <w:uiPriority w:val="99"/>
    <w:rsid w:val="00FC33A0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imes14">
    <w:name w:val="Times14"/>
    <w:basedOn w:val="a0"/>
    <w:uiPriority w:val="99"/>
    <w:rsid w:val="00FC33A0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Times12">
    <w:name w:val="Times12"/>
    <w:basedOn w:val="a0"/>
    <w:uiPriority w:val="99"/>
    <w:rsid w:val="00FC33A0"/>
    <w:pPr>
      <w:autoSpaceDE w:val="0"/>
      <w:autoSpaceDN w:val="0"/>
      <w:ind w:firstLine="709"/>
      <w:jc w:val="both"/>
    </w:pPr>
  </w:style>
  <w:style w:type="paragraph" w:customStyle="1" w:styleId="ConsCell">
    <w:name w:val="ConsCell"/>
    <w:uiPriority w:val="99"/>
    <w:rsid w:val="00FC33A0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FC33A0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1">
    <w:name w:val="МОН"/>
    <w:basedOn w:val="a0"/>
    <w:uiPriority w:val="99"/>
    <w:rsid w:val="00FC33A0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FC33A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FC33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FC33A0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FC33A0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FC33A0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2">
    <w:name w:val="Знак Знак Знак Знак Знак Знак Знак Знак Знак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3">
    <w:name w:val="Знак Знак"/>
    <w:basedOn w:val="a0"/>
    <w:uiPriority w:val="99"/>
    <w:rsid w:val="00FC33A0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Стиль1"/>
    <w:basedOn w:val="a0"/>
    <w:autoRedefine/>
    <w:uiPriority w:val="99"/>
    <w:rsid w:val="00FC33A0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FC33A0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b">
    <w:name w:val="Знак Знак Знак Знак Знак Знак Знак Знак Знак1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FC33A0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FC33A0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FC33A0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FC33A0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FC33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FC33A0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FC33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FC33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FC33A0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FC33A0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FC33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FC33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FC33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FC33A0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FC33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FC33A0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FC33A0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FC33A0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FC33A0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FC33A0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FC33A0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FC33A0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FC33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FC33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FC33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FC33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FC33A0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FC33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"/>
    <w:basedOn w:val="a0"/>
    <w:uiPriority w:val="99"/>
    <w:rsid w:val="00FC33A0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FC33A0"/>
    <w:pPr>
      <w:numPr>
        <w:numId w:val="1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FC33A0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FC33A0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FC33A0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FC33A0"/>
    <w:pPr>
      <w:ind w:firstLine="851"/>
      <w:jc w:val="both"/>
    </w:pPr>
    <w:rPr>
      <w:rFonts w:ascii="Arial" w:hAnsi="Arial" w:cs="Arial"/>
    </w:rPr>
  </w:style>
  <w:style w:type="paragraph" w:customStyle="1" w:styleId="aff5">
    <w:name w:val="Знак Знак Знак"/>
    <w:basedOn w:val="a0"/>
    <w:autoRedefine/>
    <w:uiPriority w:val="99"/>
    <w:rsid w:val="00FC33A0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c">
    <w:name w:val="Знак Знак Знак1"/>
    <w:basedOn w:val="a0"/>
    <w:autoRedefine/>
    <w:uiPriority w:val="99"/>
    <w:rsid w:val="00FC33A0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d">
    <w:name w:val="Знак1 Знак Знак Знак"/>
    <w:basedOn w:val="a0"/>
    <w:uiPriority w:val="99"/>
    <w:rsid w:val="00FC33A0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FC33A0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FC33A0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FC33A0"/>
    <w:pPr>
      <w:numPr>
        <w:numId w:val="1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6">
    <w:name w:val="Заголовок текста"/>
    <w:uiPriority w:val="99"/>
    <w:rsid w:val="00FC33A0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7">
    <w:name w:val="Текст постановления"/>
    <w:uiPriority w:val="99"/>
    <w:rsid w:val="00FC33A0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e">
    <w:name w:val="Знак Знак Знак Знак Знак1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FC33A0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">
    <w:name w:val="1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8">
    <w:name w:val="Знак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FC33A0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FC33A0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Основной текст с отступом1"/>
    <w:basedOn w:val="a0"/>
    <w:uiPriority w:val="99"/>
    <w:rsid w:val="00FC33A0"/>
    <w:pPr>
      <w:autoSpaceDE w:val="0"/>
      <w:autoSpaceDN w:val="0"/>
      <w:ind w:firstLine="567"/>
      <w:jc w:val="both"/>
    </w:pPr>
  </w:style>
  <w:style w:type="paragraph" w:customStyle="1" w:styleId="xl22">
    <w:name w:val="xl22"/>
    <w:basedOn w:val="a0"/>
    <w:uiPriority w:val="99"/>
    <w:rsid w:val="00FC33A0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FC33A0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1">
    <w:name w:val="Название1"/>
    <w:basedOn w:val="a0"/>
    <w:uiPriority w:val="99"/>
    <w:rsid w:val="00FC33A0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2">
    <w:name w:val="Указатель1"/>
    <w:basedOn w:val="a0"/>
    <w:uiPriority w:val="99"/>
    <w:rsid w:val="00FC33A0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aff9">
    <w:name w:val="Заголовок"/>
    <w:basedOn w:val="a0"/>
    <w:next w:val="a4"/>
    <w:uiPriority w:val="99"/>
    <w:rsid w:val="00FC33A0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a">
    <w:name w:val="Содержимое врезки"/>
    <w:basedOn w:val="a4"/>
    <w:uiPriority w:val="99"/>
    <w:rsid w:val="00FC33A0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f3">
    <w:name w:val="Заголовок1"/>
    <w:basedOn w:val="a0"/>
    <w:next w:val="a4"/>
    <w:uiPriority w:val="99"/>
    <w:rsid w:val="00FC33A0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112">
    <w:name w:val="Заголовок 1 Знак1"/>
    <w:uiPriority w:val="99"/>
    <w:rsid w:val="00FC33A0"/>
    <w:rPr>
      <w:kern w:val="32"/>
      <w:sz w:val="28"/>
      <w:lang w:val="ru-RU" w:eastAsia="ru-RU"/>
    </w:rPr>
  </w:style>
  <w:style w:type="character" w:customStyle="1" w:styleId="1f4">
    <w:name w:val="Верхний колонтитул Знак1"/>
    <w:uiPriority w:val="99"/>
    <w:rsid w:val="00FC33A0"/>
    <w:rPr>
      <w:kern w:val="32"/>
      <w:sz w:val="24"/>
      <w:lang w:val="ru-RU" w:eastAsia="ru-RU"/>
    </w:rPr>
  </w:style>
  <w:style w:type="character" w:customStyle="1" w:styleId="1f5">
    <w:name w:val="Нижний колонтитул Знак1"/>
    <w:uiPriority w:val="99"/>
    <w:rsid w:val="00FC33A0"/>
    <w:rPr>
      <w:kern w:val="32"/>
      <w:sz w:val="24"/>
      <w:lang w:val="ru-RU" w:eastAsia="ru-RU"/>
    </w:rPr>
  </w:style>
  <w:style w:type="character" w:customStyle="1" w:styleId="1f6">
    <w:name w:val="Текст выноски Знак1"/>
    <w:uiPriority w:val="99"/>
    <w:rsid w:val="00FC33A0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FC33A0"/>
    <w:rPr>
      <w:kern w:val="32"/>
      <w:sz w:val="24"/>
      <w:lang w:val="ru-RU" w:eastAsia="ru-RU"/>
    </w:rPr>
  </w:style>
  <w:style w:type="character" w:customStyle="1" w:styleId="2a">
    <w:name w:val="Дата Знак2"/>
    <w:uiPriority w:val="99"/>
    <w:locked/>
    <w:rsid w:val="00FC33A0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FC33A0"/>
    <w:rPr>
      <w:rFonts w:ascii="Cambria" w:hAnsi="Cambria" w:hint="default"/>
      <w:b/>
      <w:bCs w:val="0"/>
      <w:kern w:val="32"/>
      <w:sz w:val="32"/>
    </w:rPr>
  </w:style>
  <w:style w:type="character" w:customStyle="1" w:styleId="2b">
    <w:name w:val="Приветствие Знак2"/>
    <w:uiPriority w:val="99"/>
    <w:locked/>
    <w:rsid w:val="00FC33A0"/>
    <w:rPr>
      <w:kern w:val="32"/>
      <w:sz w:val="24"/>
    </w:rPr>
  </w:style>
  <w:style w:type="character" w:customStyle="1" w:styleId="2c">
    <w:name w:val="Верхний колонтитул Знак2"/>
    <w:uiPriority w:val="99"/>
    <w:locked/>
    <w:rsid w:val="00FC33A0"/>
    <w:rPr>
      <w:kern w:val="32"/>
      <w:sz w:val="24"/>
    </w:rPr>
  </w:style>
  <w:style w:type="character" w:customStyle="1" w:styleId="2d">
    <w:name w:val="Нижний колонтитул Знак2"/>
    <w:uiPriority w:val="99"/>
    <w:locked/>
    <w:rsid w:val="00FC33A0"/>
    <w:rPr>
      <w:kern w:val="32"/>
      <w:sz w:val="24"/>
    </w:rPr>
  </w:style>
  <w:style w:type="character" w:customStyle="1" w:styleId="200">
    <w:name w:val="Знак20"/>
    <w:uiPriority w:val="99"/>
    <w:rsid w:val="00FC33A0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FC33A0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FC33A0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FC33A0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FC33A0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FC33A0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7">
    <w:name w:val="Основной текст Знак1"/>
    <w:uiPriority w:val="99"/>
    <w:rsid w:val="00FC33A0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FC33A0"/>
    <w:rPr>
      <w:kern w:val="32"/>
      <w:sz w:val="24"/>
      <w:lang w:val="ru-RU" w:eastAsia="ru-RU"/>
    </w:rPr>
  </w:style>
  <w:style w:type="character" w:customStyle="1" w:styleId="WW8Num1z1">
    <w:name w:val="WW8Num1z1"/>
    <w:rsid w:val="00FC33A0"/>
    <w:rPr>
      <w:rFonts w:ascii="Times New Roman" w:eastAsia="Times New Roman" w:hAnsi="Times New Roman" w:cs="Times New Roman" w:hint="default"/>
    </w:rPr>
  </w:style>
  <w:style w:type="character" w:customStyle="1" w:styleId="1f8">
    <w:name w:val="Основной шрифт абзаца1"/>
    <w:rsid w:val="00FC33A0"/>
  </w:style>
  <w:style w:type="character" w:customStyle="1" w:styleId="affb">
    <w:name w:val="Символ нумерации"/>
    <w:rsid w:val="00FC33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C33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FC33A0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semiHidden/>
    <w:unhideWhenUsed/>
    <w:qFormat/>
    <w:rsid w:val="00FC33A0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FC33A0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FC33A0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FC33A0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FC33A0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FC33A0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FC33A0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FC33A0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FC33A0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semiHidden/>
    <w:rsid w:val="00FC33A0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FC33A0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FC33A0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FC33A0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FC33A0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FC33A0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FC33A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FC33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Body Text"/>
    <w:basedOn w:val="a0"/>
    <w:link w:val="a5"/>
    <w:uiPriority w:val="99"/>
    <w:unhideWhenUsed/>
    <w:rsid w:val="00FC33A0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FC33A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List Paragraph"/>
    <w:basedOn w:val="a0"/>
    <w:uiPriority w:val="34"/>
    <w:qFormat/>
    <w:rsid w:val="00FC33A0"/>
    <w:pPr>
      <w:ind w:left="720"/>
      <w:contextualSpacing/>
    </w:pPr>
  </w:style>
  <w:style w:type="paragraph" w:customStyle="1" w:styleId="ConsNormal">
    <w:name w:val="ConsNormal"/>
    <w:uiPriority w:val="99"/>
    <w:rsid w:val="00FC33A0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FC33A0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FC33A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FC33A0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0"/>
    <w:link w:val="aa"/>
    <w:uiPriority w:val="99"/>
    <w:unhideWhenUsed/>
    <w:rsid w:val="00FC33A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1"/>
    <w:link w:val="a9"/>
    <w:uiPriority w:val="99"/>
    <w:rsid w:val="00FC33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0"/>
    <w:link w:val="ac"/>
    <w:uiPriority w:val="99"/>
    <w:unhideWhenUsed/>
    <w:rsid w:val="00FC33A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1"/>
    <w:link w:val="ab"/>
    <w:uiPriority w:val="99"/>
    <w:rsid w:val="00FC33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FC33A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FC33A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d">
    <w:name w:val="Текст сноски Знак"/>
    <w:basedOn w:val="a1"/>
    <w:link w:val="ae"/>
    <w:uiPriority w:val="99"/>
    <w:semiHidden/>
    <w:rsid w:val="00FC33A0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e">
    <w:name w:val="footnote text"/>
    <w:basedOn w:val="a0"/>
    <w:link w:val="ad"/>
    <w:uiPriority w:val="99"/>
    <w:semiHidden/>
    <w:unhideWhenUsed/>
    <w:rsid w:val="00FC33A0"/>
    <w:rPr>
      <w:sz w:val="20"/>
    </w:rPr>
  </w:style>
  <w:style w:type="character" w:customStyle="1" w:styleId="11">
    <w:name w:val="Текст сноски Знак1"/>
    <w:basedOn w:val="a1"/>
    <w:uiPriority w:val="99"/>
    <w:semiHidden/>
    <w:rsid w:val="00FC33A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Текст примечания Знак"/>
    <w:basedOn w:val="a1"/>
    <w:link w:val="af0"/>
    <w:uiPriority w:val="99"/>
    <w:semiHidden/>
    <w:rsid w:val="00FC33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text"/>
    <w:basedOn w:val="a0"/>
    <w:link w:val="af"/>
    <w:uiPriority w:val="99"/>
    <w:semiHidden/>
    <w:unhideWhenUsed/>
    <w:rsid w:val="00FC33A0"/>
    <w:rPr>
      <w:sz w:val="20"/>
      <w:szCs w:val="20"/>
    </w:rPr>
  </w:style>
  <w:style w:type="character" w:customStyle="1" w:styleId="12">
    <w:name w:val="Текст примечания Знак1"/>
    <w:basedOn w:val="a1"/>
    <w:uiPriority w:val="99"/>
    <w:semiHidden/>
    <w:rsid w:val="00FC33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envelope address"/>
    <w:basedOn w:val="a0"/>
    <w:uiPriority w:val="99"/>
    <w:semiHidden/>
    <w:unhideWhenUsed/>
    <w:rsid w:val="00FC33A0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2">
    <w:name w:val="Title"/>
    <w:basedOn w:val="a0"/>
    <w:next w:val="a0"/>
    <w:link w:val="af3"/>
    <w:uiPriority w:val="99"/>
    <w:qFormat/>
    <w:rsid w:val="00FC33A0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3">
    <w:name w:val="Название Знак"/>
    <w:basedOn w:val="a1"/>
    <w:link w:val="af2"/>
    <w:uiPriority w:val="99"/>
    <w:rsid w:val="00FC33A0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4">
    <w:name w:val="Основной текст с отступом Знак"/>
    <w:basedOn w:val="a1"/>
    <w:link w:val="af5"/>
    <w:uiPriority w:val="99"/>
    <w:semiHidden/>
    <w:rsid w:val="00FC33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ody Text Indent"/>
    <w:basedOn w:val="a0"/>
    <w:link w:val="af4"/>
    <w:uiPriority w:val="99"/>
    <w:semiHidden/>
    <w:unhideWhenUsed/>
    <w:rsid w:val="00FC33A0"/>
    <w:pPr>
      <w:autoSpaceDE w:val="0"/>
      <w:autoSpaceDN w:val="0"/>
      <w:ind w:firstLine="567"/>
      <w:jc w:val="both"/>
    </w:pPr>
  </w:style>
  <w:style w:type="character" w:customStyle="1" w:styleId="13">
    <w:name w:val="Основной текст с отступом Знак1"/>
    <w:basedOn w:val="a1"/>
    <w:rsid w:val="00FC33A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Приветствие Знак"/>
    <w:basedOn w:val="a1"/>
    <w:link w:val="af7"/>
    <w:uiPriority w:val="99"/>
    <w:semiHidden/>
    <w:rsid w:val="00FC33A0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7">
    <w:name w:val="Salutation"/>
    <w:basedOn w:val="a0"/>
    <w:next w:val="a0"/>
    <w:link w:val="af6"/>
    <w:uiPriority w:val="99"/>
    <w:semiHidden/>
    <w:unhideWhenUsed/>
    <w:rsid w:val="00FC33A0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4">
    <w:name w:val="Приветствие Знак1"/>
    <w:basedOn w:val="a1"/>
    <w:uiPriority w:val="99"/>
    <w:rsid w:val="00FC33A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Дата Знак"/>
    <w:basedOn w:val="a1"/>
    <w:link w:val="af9"/>
    <w:uiPriority w:val="99"/>
    <w:semiHidden/>
    <w:rsid w:val="00FC33A0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9">
    <w:name w:val="Date"/>
    <w:basedOn w:val="a0"/>
    <w:next w:val="a0"/>
    <w:link w:val="af8"/>
    <w:uiPriority w:val="99"/>
    <w:semiHidden/>
    <w:unhideWhenUsed/>
    <w:rsid w:val="00FC33A0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5">
    <w:name w:val="Дата Знак1"/>
    <w:basedOn w:val="a1"/>
    <w:uiPriority w:val="99"/>
    <w:rsid w:val="00FC33A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"/>
    <w:basedOn w:val="a1"/>
    <w:link w:val="22"/>
    <w:uiPriority w:val="99"/>
    <w:semiHidden/>
    <w:rsid w:val="00FC33A0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2">
    <w:name w:val="Body Text 2"/>
    <w:basedOn w:val="a0"/>
    <w:link w:val="21"/>
    <w:uiPriority w:val="99"/>
    <w:semiHidden/>
    <w:unhideWhenUsed/>
    <w:rsid w:val="00FC33A0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FC33A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FC33A0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FC33A0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FC33A0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3">
    <w:name w:val="Основной текст с отступом 2 Знак"/>
    <w:basedOn w:val="a1"/>
    <w:link w:val="24"/>
    <w:uiPriority w:val="99"/>
    <w:semiHidden/>
    <w:rsid w:val="00FC33A0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4">
    <w:name w:val="Body Text Indent 2"/>
    <w:basedOn w:val="a0"/>
    <w:link w:val="23"/>
    <w:uiPriority w:val="99"/>
    <w:semiHidden/>
    <w:unhideWhenUsed/>
    <w:rsid w:val="00FC33A0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FC33A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FC33A0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FC33A0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FC33A0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a">
    <w:name w:val="Схема документа Знак"/>
    <w:basedOn w:val="a1"/>
    <w:link w:val="afb"/>
    <w:uiPriority w:val="99"/>
    <w:semiHidden/>
    <w:rsid w:val="00FC33A0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b">
    <w:name w:val="Document Map"/>
    <w:basedOn w:val="a0"/>
    <w:link w:val="afa"/>
    <w:uiPriority w:val="99"/>
    <w:semiHidden/>
    <w:unhideWhenUsed/>
    <w:rsid w:val="00FC33A0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6">
    <w:name w:val="Схема документа Знак1"/>
    <w:basedOn w:val="a1"/>
    <w:uiPriority w:val="99"/>
    <w:rsid w:val="00FC33A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c">
    <w:name w:val="Текст Знак"/>
    <w:basedOn w:val="a1"/>
    <w:link w:val="afd"/>
    <w:uiPriority w:val="99"/>
    <w:semiHidden/>
    <w:rsid w:val="00FC33A0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d">
    <w:name w:val="Plain Text"/>
    <w:basedOn w:val="a0"/>
    <w:link w:val="afc"/>
    <w:uiPriority w:val="99"/>
    <w:semiHidden/>
    <w:unhideWhenUsed/>
    <w:rsid w:val="00FC33A0"/>
    <w:rPr>
      <w:rFonts w:ascii="Courier New" w:hAnsi="Courier New" w:cs="Courier New"/>
      <w:sz w:val="20"/>
      <w:szCs w:val="20"/>
    </w:rPr>
  </w:style>
  <w:style w:type="character" w:customStyle="1" w:styleId="17">
    <w:name w:val="Текст Знак1"/>
    <w:basedOn w:val="a1"/>
    <w:uiPriority w:val="99"/>
    <w:semiHidden/>
    <w:rsid w:val="00FC33A0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e">
    <w:name w:val="Тема примечания Знак"/>
    <w:basedOn w:val="af"/>
    <w:link w:val="aff"/>
    <w:uiPriority w:val="99"/>
    <w:semiHidden/>
    <w:rsid w:val="00FC33A0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">
    <w:name w:val="annotation subject"/>
    <w:basedOn w:val="af0"/>
    <w:next w:val="af0"/>
    <w:link w:val="afe"/>
    <w:uiPriority w:val="99"/>
    <w:semiHidden/>
    <w:unhideWhenUsed/>
    <w:rsid w:val="00FC33A0"/>
    <w:rPr>
      <w:b/>
      <w:bCs/>
      <w:lang w:val="en-US"/>
    </w:rPr>
  </w:style>
  <w:style w:type="character" w:customStyle="1" w:styleId="18">
    <w:name w:val="Тема примечания Знак1"/>
    <w:basedOn w:val="12"/>
    <w:uiPriority w:val="99"/>
    <w:semiHidden/>
    <w:rsid w:val="00FC33A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0">
    <w:name w:val="No Spacing"/>
    <w:uiPriority w:val="1"/>
    <w:qFormat/>
    <w:rsid w:val="00FC33A0"/>
    <w:pPr>
      <w:spacing w:after="0" w:line="240" w:lineRule="auto"/>
    </w:pPr>
  </w:style>
  <w:style w:type="paragraph" w:customStyle="1" w:styleId="ConsPlusCell">
    <w:name w:val="ConsPlusCell"/>
    <w:uiPriority w:val="99"/>
    <w:rsid w:val="00FC33A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FC33A0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1"/>
    <w:next w:val="af9"/>
    <w:uiPriority w:val="99"/>
    <w:rsid w:val="00FC33A0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7"/>
    <w:uiPriority w:val="99"/>
    <w:rsid w:val="00FC33A0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9">
    <w:name w:val="Знак1 Знак Знак"/>
    <w:basedOn w:val="a0"/>
    <w:uiPriority w:val="99"/>
    <w:rsid w:val="00FC33A0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nsNonformat">
    <w:name w:val="ConsNonformat"/>
    <w:uiPriority w:val="99"/>
    <w:rsid w:val="00FC33A0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imes14">
    <w:name w:val="Times14"/>
    <w:basedOn w:val="a0"/>
    <w:uiPriority w:val="99"/>
    <w:rsid w:val="00FC33A0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Times12">
    <w:name w:val="Times12"/>
    <w:basedOn w:val="a0"/>
    <w:uiPriority w:val="99"/>
    <w:rsid w:val="00FC33A0"/>
    <w:pPr>
      <w:autoSpaceDE w:val="0"/>
      <w:autoSpaceDN w:val="0"/>
      <w:ind w:firstLine="709"/>
      <w:jc w:val="both"/>
    </w:pPr>
  </w:style>
  <w:style w:type="paragraph" w:customStyle="1" w:styleId="ConsCell">
    <w:name w:val="ConsCell"/>
    <w:uiPriority w:val="99"/>
    <w:rsid w:val="00FC33A0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FC33A0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1">
    <w:name w:val="МОН"/>
    <w:basedOn w:val="a0"/>
    <w:uiPriority w:val="99"/>
    <w:rsid w:val="00FC33A0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FC33A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FC33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FC33A0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FC33A0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FC33A0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2">
    <w:name w:val="Знак Знак Знак Знак Знак Знак Знак Знак Знак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3">
    <w:name w:val="Знак Знак"/>
    <w:basedOn w:val="a0"/>
    <w:uiPriority w:val="99"/>
    <w:rsid w:val="00FC33A0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Стиль1"/>
    <w:basedOn w:val="a0"/>
    <w:autoRedefine/>
    <w:uiPriority w:val="99"/>
    <w:rsid w:val="00FC33A0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FC33A0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b">
    <w:name w:val="Знак Знак Знак Знак Знак Знак Знак Знак Знак1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FC33A0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FC33A0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FC33A0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FC33A0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FC33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FC33A0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FC33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FC33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FC33A0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FC33A0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FC33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FC33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FC33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FC33A0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FC33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FC33A0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FC33A0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FC33A0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FC33A0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FC33A0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FC33A0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FC33A0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FC33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FC33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FC33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FC33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FC33A0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FC33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"/>
    <w:basedOn w:val="a0"/>
    <w:uiPriority w:val="99"/>
    <w:rsid w:val="00FC33A0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FC33A0"/>
    <w:pPr>
      <w:numPr>
        <w:numId w:val="1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FC33A0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FC33A0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FC33A0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FC33A0"/>
    <w:pPr>
      <w:ind w:firstLine="851"/>
      <w:jc w:val="both"/>
    </w:pPr>
    <w:rPr>
      <w:rFonts w:ascii="Arial" w:hAnsi="Arial" w:cs="Arial"/>
    </w:rPr>
  </w:style>
  <w:style w:type="paragraph" w:customStyle="1" w:styleId="aff5">
    <w:name w:val="Знак Знак Знак"/>
    <w:basedOn w:val="a0"/>
    <w:autoRedefine/>
    <w:uiPriority w:val="99"/>
    <w:rsid w:val="00FC33A0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c">
    <w:name w:val="Знак Знак Знак1"/>
    <w:basedOn w:val="a0"/>
    <w:autoRedefine/>
    <w:uiPriority w:val="99"/>
    <w:rsid w:val="00FC33A0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d">
    <w:name w:val="Знак1 Знак Знак Знак"/>
    <w:basedOn w:val="a0"/>
    <w:uiPriority w:val="99"/>
    <w:rsid w:val="00FC33A0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FC33A0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FC33A0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FC33A0"/>
    <w:pPr>
      <w:numPr>
        <w:numId w:val="1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6">
    <w:name w:val="Заголовок текста"/>
    <w:uiPriority w:val="99"/>
    <w:rsid w:val="00FC33A0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7">
    <w:name w:val="Текст постановления"/>
    <w:uiPriority w:val="99"/>
    <w:rsid w:val="00FC33A0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e">
    <w:name w:val="Знак Знак Знак Знак Знак1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FC33A0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FC33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">
    <w:name w:val="1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8">
    <w:name w:val="Знак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FC33A0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FC33A0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Основной текст с отступом1"/>
    <w:basedOn w:val="a0"/>
    <w:uiPriority w:val="99"/>
    <w:rsid w:val="00FC33A0"/>
    <w:pPr>
      <w:autoSpaceDE w:val="0"/>
      <w:autoSpaceDN w:val="0"/>
      <w:ind w:firstLine="567"/>
      <w:jc w:val="both"/>
    </w:pPr>
  </w:style>
  <w:style w:type="paragraph" w:customStyle="1" w:styleId="xl22">
    <w:name w:val="xl22"/>
    <w:basedOn w:val="a0"/>
    <w:uiPriority w:val="99"/>
    <w:rsid w:val="00FC33A0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FC33A0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FC33A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1">
    <w:name w:val="Название1"/>
    <w:basedOn w:val="a0"/>
    <w:uiPriority w:val="99"/>
    <w:rsid w:val="00FC33A0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2">
    <w:name w:val="Указатель1"/>
    <w:basedOn w:val="a0"/>
    <w:uiPriority w:val="99"/>
    <w:rsid w:val="00FC33A0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aff9">
    <w:name w:val="Заголовок"/>
    <w:basedOn w:val="a0"/>
    <w:next w:val="a4"/>
    <w:uiPriority w:val="99"/>
    <w:rsid w:val="00FC33A0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a">
    <w:name w:val="Содержимое врезки"/>
    <w:basedOn w:val="a4"/>
    <w:uiPriority w:val="99"/>
    <w:rsid w:val="00FC33A0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f3">
    <w:name w:val="Заголовок1"/>
    <w:basedOn w:val="a0"/>
    <w:next w:val="a4"/>
    <w:uiPriority w:val="99"/>
    <w:rsid w:val="00FC33A0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112">
    <w:name w:val="Заголовок 1 Знак1"/>
    <w:uiPriority w:val="99"/>
    <w:rsid w:val="00FC33A0"/>
    <w:rPr>
      <w:kern w:val="32"/>
      <w:sz w:val="28"/>
      <w:lang w:val="ru-RU" w:eastAsia="ru-RU"/>
    </w:rPr>
  </w:style>
  <w:style w:type="character" w:customStyle="1" w:styleId="1f4">
    <w:name w:val="Верхний колонтитул Знак1"/>
    <w:uiPriority w:val="99"/>
    <w:rsid w:val="00FC33A0"/>
    <w:rPr>
      <w:kern w:val="32"/>
      <w:sz w:val="24"/>
      <w:lang w:val="ru-RU" w:eastAsia="ru-RU"/>
    </w:rPr>
  </w:style>
  <w:style w:type="character" w:customStyle="1" w:styleId="1f5">
    <w:name w:val="Нижний колонтитул Знак1"/>
    <w:uiPriority w:val="99"/>
    <w:rsid w:val="00FC33A0"/>
    <w:rPr>
      <w:kern w:val="32"/>
      <w:sz w:val="24"/>
      <w:lang w:val="ru-RU" w:eastAsia="ru-RU"/>
    </w:rPr>
  </w:style>
  <w:style w:type="character" w:customStyle="1" w:styleId="1f6">
    <w:name w:val="Текст выноски Знак1"/>
    <w:uiPriority w:val="99"/>
    <w:rsid w:val="00FC33A0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FC33A0"/>
    <w:rPr>
      <w:kern w:val="32"/>
      <w:sz w:val="24"/>
      <w:lang w:val="ru-RU" w:eastAsia="ru-RU"/>
    </w:rPr>
  </w:style>
  <w:style w:type="character" w:customStyle="1" w:styleId="2a">
    <w:name w:val="Дата Знак2"/>
    <w:uiPriority w:val="99"/>
    <w:locked/>
    <w:rsid w:val="00FC33A0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FC33A0"/>
    <w:rPr>
      <w:rFonts w:ascii="Cambria" w:hAnsi="Cambria" w:hint="default"/>
      <w:b/>
      <w:bCs w:val="0"/>
      <w:kern w:val="32"/>
      <w:sz w:val="32"/>
    </w:rPr>
  </w:style>
  <w:style w:type="character" w:customStyle="1" w:styleId="2b">
    <w:name w:val="Приветствие Знак2"/>
    <w:uiPriority w:val="99"/>
    <w:locked/>
    <w:rsid w:val="00FC33A0"/>
    <w:rPr>
      <w:kern w:val="32"/>
      <w:sz w:val="24"/>
    </w:rPr>
  </w:style>
  <w:style w:type="character" w:customStyle="1" w:styleId="2c">
    <w:name w:val="Верхний колонтитул Знак2"/>
    <w:uiPriority w:val="99"/>
    <w:locked/>
    <w:rsid w:val="00FC33A0"/>
    <w:rPr>
      <w:kern w:val="32"/>
      <w:sz w:val="24"/>
    </w:rPr>
  </w:style>
  <w:style w:type="character" w:customStyle="1" w:styleId="2d">
    <w:name w:val="Нижний колонтитул Знак2"/>
    <w:uiPriority w:val="99"/>
    <w:locked/>
    <w:rsid w:val="00FC33A0"/>
    <w:rPr>
      <w:kern w:val="32"/>
      <w:sz w:val="24"/>
    </w:rPr>
  </w:style>
  <w:style w:type="character" w:customStyle="1" w:styleId="200">
    <w:name w:val="Знак20"/>
    <w:uiPriority w:val="99"/>
    <w:rsid w:val="00FC33A0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FC33A0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FC33A0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FC33A0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FC33A0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FC33A0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7">
    <w:name w:val="Основной текст Знак1"/>
    <w:uiPriority w:val="99"/>
    <w:rsid w:val="00FC33A0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FC33A0"/>
    <w:rPr>
      <w:kern w:val="32"/>
      <w:sz w:val="24"/>
      <w:lang w:val="ru-RU" w:eastAsia="ru-RU"/>
    </w:rPr>
  </w:style>
  <w:style w:type="character" w:customStyle="1" w:styleId="WW8Num1z1">
    <w:name w:val="WW8Num1z1"/>
    <w:rsid w:val="00FC33A0"/>
    <w:rPr>
      <w:rFonts w:ascii="Times New Roman" w:eastAsia="Times New Roman" w:hAnsi="Times New Roman" w:cs="Times New Roman" w:hint="default"/>
    </w:rPr>
  </w:style>
  <w:style w:type="character" w:customStyle="1" w:styleId="1f8">
    <w:name w:val="Основной шрифт абзаца1"/>
    <w:rsid w:val="00FC33A0"/>
  </w:style>
  <w:style w:type="character" w:customStyle="1" w:styleId="affb">
    <w:name w:val="Символ нумерации"/>
    <w:rsid w:val="00FC33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226DDE-3C5C-4B34-AB0B-F35C09D37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809</TotalTime>
  <Pages>93</Pages>
  <Words>26174</Words>
  <Characters>149198</Characters>
  <Application>Microsoft Office Word</Application>
  <DocSecurity>0</DocSecurity>
  <Lines>1243</Lines>
  <Paragraphs>350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Голубева</dc:creator>
  <cp:lastModifiedBy>ЗС</cp:lastModifiedBy>
  <cp:revision>86</cp:revision>
  <cp:lastPrinted>2018-12-28T10:27:00Z</cp:lastPrinted>
  <dcterms:created xsi:type="dcterms:W3CDTF">2018-12-23T10:32:00Z</dcterms:created>
  <dcterms:modified xsi:type="dcterms:W3CDTF">2018-12-28T10:30:00Z</dcterms:modified>
</cp:coreProperties>
</file>